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7613" w14:textId="77777777" w:rsidR="006432C7" w:rsidRDefault="00E802FC">
      <w:pPr>
        <w:pStyle w:val="Heading1"/>
        <w:ind w:left="-5"/>
      </w:pPr>
      <w:r>
        <w:t xml:space="preserve">Job Description </w:t>
      </w:r>
    </w:p>
    <w:p w14:paraId="0E119384" w14:textId="77777777" w:rsidR="006432C7" w:rsidRDefault="00E802FC">
      <w:pPr>
        <w:spacing w:after="0" w:line="259" w:lineRule="auto"/>
        <w:ind w:left="0" w:firstLine="0"/>
        <w:jc w:val="left"/>
      </w:pPr>
      <w:r>
        <w:t xml:space="preserve"> </w:t>
      </w:r>
    </w:p>
    <w:p w14:paraId="5354F5E9" w14:textId="3C7FBA43" w:rsidR="006432C7" w:rsidRDefault="00E802FC">
      <w:pPr>
        <w:tabs>
          <w:tab w:val="center" w:pos="4456"/>
        </w:tabs>
        <w:spacing w:after="0" w:line="259" w:lineRule="auto"/>
        <w:ind w:left="0" w:firstLine="0"/>
        <w:jc w:val="left"/>
      </w:pPr>
      <w:r>
        <w:rPr>
          <w:color w:val="08264F"/>
        </w:rPr>
        <w:t>Responsible to:</w:t>
      </w:r>
      <w:r>
        <w:t xml:space="preserve">  Participation Manager </w:t>
      </w:r>
    </w:p>
    <w:p w14:paraId="7D6AC601" w14:textId="48212FD6" w:rsidR="006432C7" w:rsidRDefault="00E802FC">
      <w:pPr>
        <w:tabs>
          <w:tab w:val="center" w:pos="2185"/>
        </w:tabs>
        <w:ind w:left="0" w:firstLine="0"/>
        <w:jc w:val="left"/>
      </w:pPr>
      <w:r>
        <w:rPr>
          <w:color w:val="08264F"/>
        </w:rPr>
        <w:t>Salary:</w:t>
      </w:r>
      <w:r>
        <w:t xml:space="preserve">        £</w:t>
      </w:r>
      <w:r w:rsidR="00B17B38">
        <w:t>27,88</w:t>
      </w:r>
      <w:r w:rsidR="00064730">
        <w:t>0</w:t>
      </w:r>
      <w:r w:rsidR="00B17B38">
        <w:t xml:space="preserve"> - £29,000</w:t>
      </w:r>
      <w:r>
        <w:t xml:space="preserve"> </w:t>
      </w:r>
      <w:r w:rsidR="00B17B38">
        <w:t>FTE</w:t>
      </w:r>
    </w:p>
    <w:p w14:paraId="043B16D1" w14:textId="245E1390" w:rsidR="006432C7" w:rsidRDefault="00E802FC">
      <w:pPr>
        <w:tabs>
          <w:tab w:val="center" w:pos="2268"/>
        </w:tabs>
        <w:ind w:left="0" w:firstLine="0"/>
        <w:jc w:val="left"/>
      </w:pPr>
      <w:r>
        <w:rPr>
          <w:color w:val="08264F"/>
        </w:rPr>
        <w:t xml:space="preserve">Hours: </w:t>
      </w:r>
      <w:r>
        <w:rPr>
          <w:b/>
        </w:rPr>
        <w:t xml:space="preserve">      </w:t>
      </w:r>
      <w:r>
        <w:t xml:space="preserve"> 21 hours per week </w:t>
      </w:r>
    </w:p>
    <w:p w14:paraId="69E70C8A" w14:textId="418F75D6" w:rsidR="006432C7" w:rsidRDefault="00E802FC">
      <w:pPr>
        <w:tabs>
          <w:tab w:val="center" w:pos="7203"/>
        </w:tabs>
        <w:ind w:left="0" w:firstLine="0"/>
        <w:jc w:val="left"/>
      </w:pPr>
      <w:r>
        <w:rPr>
          <w:color w:val="08264F"/>
        </w:rPr>
        <w:t>Term:</w:t>
      </w:r>
      <w:r>
        <w:t xml:space="preserve">          </w:t>
      </w:r>
      <w:r w:rsidR="003F5AEE">
        <w:t xml:space="preserve">Permanent </w:t>
      </w:r>
      <w:r>
        <w:tab/>
      </w:r>
      <w:r>
        <w:rPr>
          <w:b/>
        </w:rPr>
        <w:t xml:space="preserve"> </w:t>
      </w:r>
    </w:p>
    <w:p w14:paraId="1469D9DD" w14:textId="4E010C91" w:rsidR="008C5D52" w:rsidRDefault="00E802FC" w:rsidP="008C5D52">
      <w:pPr>
        <w:spacing w:line="247" w:lineRule="auto"/>
        <w:ind w:left="0" w:right="11" w:firstLine="0"/>
        <w:rPr>
          <w:b/>
          <w:bCs/>
        </w:rPr>
      </w:pPr>
      <w:r>
        <w:rPr>
          <w:color w:val="08264F"/>
        </w:rPr>
        <w:t>Location:</w:t>
      </w:r>
      <w:r>
        <w:rPr>
          <w:b/>
        </w:rPr>
        <w:t xml:space="preserve"> </w:t>
      </w:r>
      <w:r w:rsidR="008C5D52">
        <w:t>Home</w:t>
      </w:r>
      <w:r w:rsidR="00B15C80">
        <w:t xml:space="preserve"> </w:t>
      </w:r>
      <w:r w:rsidR="008C5D52">
        <w:t>based</w:t>
      </w:r>
      <w:r>
        <w:t xml:space="preserve"> </w:t>
      </w:r>
      <w:r w:rsidR="003B3454">
        <w:t xml:space="preserve">working in </w:t>
      </w:r>
      <w:r w:rsidR="003B3454" w:rsidRPr="003B3454">
        <w:rPr>
          <w:b/>
          <w:bCs/>
        </w:rPr>
        <w:t xml:space="preserve">either </w:t>
      </w:r>
      <w:r w:rsidR="003B3454">
        <w:rPr>
          <w:b/>
          <w:bCs/>
        </w:rPr>
        <w:t>Edinburgh OR Angus &amp; Fife</w:t>
      </w:r>
    </w:p>
    <w:p w14:paraId="5FD9084F" w14:textId="10C1505A" w:rsidR="006432C7" w:rsidRPr="00B15C80" w:rsidRDefault="00744402" w:rsidP="00B15C80">
      <w:pPr>
        <w:spacing w:line="247" w:lineRule="auto"/>
        <w:ind w:right="11" w:firstLine="710"/>
      </w:pPr>
      <w:r w:rsidRPr="00B15C80">
        <w:t>Delivery will take place a</w:t>
      </w:r>
      <w:r w:rsidR="00C55F26" w:rsidRPr="00B15C80">
        <w:t>t</w:t>
      </w:r>
      <w:r w:rsidR="008C5D52" w:rsidRPr="00B15C80">
        <w:t xml:space="preserve"> </w:t>
      </w:r>
      <w:r w:rsidRPr="00B15C80">
        <w:t>strategically located sites near an Armed Forces base</w:t>
      </w:r>
      <w:r w:rsidR="00B15C80" w:rsidRPr="00B15C80">
        <w:t>.</w:t>
      </w:r>
    </w:p>
    <w:p w14:paraId="2420BA68" w14:textId="77777777" w:rsidR="006432C7" w:rsidRDefault="00E802F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DDB3316" w14:textId="7C05BD1A" w:rsidR="005035B6" w:rsidRPr="005035B6" w:rsidRDefault="005035B6" w:rsidP="005035B6">
      <w:pPr>
        <w:spacing w:after="265" w:line="259" w:lineRule="auto"/>
        <w:ind w:left="0" w:firstLine="0"/>
        <w:jc w:val="left"/>
      </w:pPr>
      <w:r w:rsidRPr="005035B6">
        <w:t>Forces Children Scotland supports babies, children and young people from Regular, Reservist and Veteran families to realise their potential and thrive. We work with children and young people to co-produce services and projects to overcome their unique challenges to mental health and wellbeing, education and learning and important transitions.</w:t>
      </w:r>
    </w:p>
    <w:p w14:paraId="795329CD" w14:textId="48B2658D" w:rsidR="006432C7" w:rsidRPr="005035B6" w:rsidRDefault="006432C7">
      <w:pPr>
        <w:spacing w:after="265" w:line="259" w:lineRule="auto"/>
        <w:ind w:left="0" w:firstLine="0"/>
        <w:jc w:val="left"/>
        <w:rPr>
          <w:b/>
          <w:bCs/>
        </w:rPr>
      </w:pPr>
    </w:p>
    <w:p w14:paraId="0677A1F3" w14:textId="77777777" w:rsidR="006432C7" w:rsidRDefault="00E802FC">
      <w:pPr>
        <w:pStyle w:val="Heading1"/>
        <w:ind w:left="-5"/>
      </w:pPr>
      <w:r>
        <w:t xml:space="preserve">Our approach to working with children and young people </w:t>
      </w:r>
    </w:p>
    <w:p w14:paraId="368CA026" w14:textId="563CF812" w:rsidR="006432C7" w:rsidRDefault="00E802FC">
      <w:pPr>
        <w:ind w:right="11"/>
      </w:pPr>
      <w:r>
        <w:t xml:space="preserve">Forces Children Scotland </w:t>
      </w:r>
      <w:r w:rsidR="00B15C80">
        <w:t>is</w:t>
      </w:r>
      <w:r>
        <w:t xml:space="preserve"> committed to taking a children’s rights-based approach to all aspects of our work</w:t>
      </w:r>
      <w:r w:rsidR="00B15C80">
        <w:t>,</w:t>
      </w:r>
      <w:r>
        <w:t xml:space="preserve"> from planning to service delivery. This means we strive to ensure our work is grounded in the United Nations Convention on the Rights of the Child. Engaging in co-production with children and young people can help ensure their right to participate in matters affecting them is meaningfully upheld and implemented.   </w:t>
      </w:r>
    </w:p>
    <w:p w14:paraId="4BE8A679" w14:textId="77777777" w:rsidR="006432C7" w:rsidRDefault="00E802FC">
      <w:pPr>
        <w:spacing w:after="265" w:line="259" w:lineRule="auto"/>
        <w:ind w:left="0" w:firstLine="0"/>
        <w:jc w:val="left"/>
      </w:pPr>
      <w:r>
        <w:rPr>
          <w:b/>
        </w:rPr>
        <w:t xml:space="preserve"> </w:t>
      </w:r>
    </w:p>
    <w:p w14:paraId="3747538A" w14:textId="77777777" w:rsidR="006432C7" w:rsidRDefault="00E802FC">
      <w:pPr>
        <w:pStyle w:val="Heading1"/>
        <w:ind w:left="-5"/>
      </w:pPr>
      <w:r>
        <w:t xml:space="preserve">Purpose of Job </w:t>
      </w:r>
    </w:p>
    <w:p w14:paraId="465C97F8" w14:textId="2FD78F32" w:rsidR="006432C7" w:rsidRDefault="00E802FC">
      <w:pPr>
        <w:ind w:right="11"/>
      </w:pPr>
      <w:r>
        <w:t xml:space="preserve">Children and </w:t>
      </w:r>
      <w:r w:rsidR="00B15C80">
        <w:t>y</w:t>
      </w:r>
      <w:r>
        <w:t xml:space="preserve">oung </w:t>
      </w:r>
      <w:r w:rsidR="00B15C80">
        <w:t>p</w:t>
      </w:r>
      <w:r>
        <w:t>eople from armed forces families face unique experiences</w:t>
      </w:r>
      <w:r w:rsidR="00B15C80">
        <w:t xml:space="preserve">, </w:t>
      </w:r>
      <w:r>
        <w:t xml:space="preserve">and their voices are often unheard. In this role, you will provide an opportunity for </w:t>
      </w:r>
      <w:r w:rsidR="00D86BA1">
        <w:t>them</w:t>
      </w:r>
      <w:r>
        <w:t xml:space="preserve"> to share their experiences and inform policy and practices in our wor</w:t>
      </w:r>
      <w:r w:rsidR="00754558">
        <w:t xml:space="preserve">k </w:t>
      </w:r>
      <w:r w:rsidR="00703503">
        <w:t>while also influencing</w:t>
      </w:r>
      <w:r>
        <w:t xml:space="preserve"> those in the M</w:t>
      </w:r>
      <w:r w:rsidR="00703503">
        <w:t xml:space="preserve">inistry of </w:t>
      </w:r>
      <w:r>
        <w:t>D</w:t>
      </w:r>
      <w:r w:rsidR="00703503">
        <w:t>efence</w:t>
      </w:r>
      <w:r>
        <w:t>, Local Authorities, and the Scottish Government.  You will work directly with children and young people to facilitate a broad range of participatory and engagement opportunities</w:t>
      </w:r>
      <w:r w:rsidR="00133E08">
        <w:t>.</w:t>
      </w:r>
      <w:r>
        <w:t xml:space="preserve"> </w:t>
      </w:r>
    </w:p>
    <w:p w14:paraId="693EDFD4" w14:textId="77777777" w:rsidR="006432C7" w:rsidRDefault="00E802FC">
      <w:pPr>
        <w:spacing w:after="16" w:line="259" w:lineRule="auto"/>
        <w:ind w:left="0" w:firstLine="0"/>
        <w:jc w:val="left"/>
      </w:pPr>
      <w:r>
        <w:t xml:space="preserve"> </w:t>
      </w:r>
    </w:p>
    <w:p w14:paraId="2C1DC6F2" w14:textId="77777777" w:rsidR="006432C7" w:rsidRDefault="00E802FC">
      <w:pPr>
        <w:pStyle w:val="Heading2"/>
        <w:tabs>
          <w:tab w:val="center" w:pos="3602"/>
        </w:tabs>
        <w:ind w:left="-15" w:firstLine="0"/>
      </w:pPr>
      <w:r>
        <w:t xml:space="preserve">Responsibilities and Duties </w:t>
      </w:r>
      <w:r>
        <w:tab/>
        <w:t xml:space="preserve"> </w:t>
      </w:r>
    </w:p>
    <w:p w14:paraId="0D660038" w14:textId="0CC703F6" w:rsidR="006432C7" w:rsidRDefault="006432C7" w:rsidP="00075F69">
      <w:pPr>
        <w:spacing w:after="14" w:line="259" w:lineRule="auto"/>
        <w:jc w:val="left"/>
      </w:pPr>
    </w:p>
    <w:p w14:paraId="5A17B167" w14:textId="77777777" w:rsidR="00B5044C" w:rsidRDefault="00B5044C" w:rsidP="00B5044C">
      <w:pPr>
        <w:pStyle w:val="ListParagraph"/>
        <w:numPr>
          <w:ilvl w:val="0"/>
          <w:numId w:val="5"/>
        </w:numPr>
        <w:spacing w:after="39" w:line="250" w:lineRule="auto"/>
        <w:ind w:right="11"/>
        <w:jc w:val="left"/>
      </w:pPr>
      <w:r w:rsidRPr="007366FF">
        <w:t xml:space="preserve">Build trusting relationships with young people so they feel comfortable and </w:t>
      </w:r>
      <w:proofErr w:type="gramStart"/>
      <w:r w:rsidRPr="007366FF">
        <w:t>supported at all times</w:t>
      </w:r>
      <w:proofErr w:type="gramEnd"/>
      <w:r>
        <w:t>.</w:t>
      </w:r>
    </w:p>
    <w:p w14:paraId="23236068" w14:textId="2FC64DA5" w:rsidR="00580784" w:rsidRDefault="00580784" w:rsidP="00075F69">
      <w:pPr>
        <w:pStyle w:val="ListParagraph"/>
        <w:numPr>
          <w:ilvl w:val="0"/>
          <w:numId w:val="5"/>
        </w:numPr>
        <w:spacing w:after="160" w:line="278" w:lineRule="auto"/>
        <w:jc w:val="left"/>
      </w:pPr>
      <w:r>
        <w:t>D</w:t>
      </w:r>
      <w:r w:rsidRPr="007366FF">
        <w:t>esign, organise and coordinate participation activities and events with and for children</w:t>
      </w:r>
      <w:r w:rsidR="00D86BA1">
        <w:t xml:space="preserve"> and young</w:t>
      </w:r>
      <w:r w:rsidRPr="007366FF">
        <w:t xml:space="preserve"> people.</w:t>
      </w:r>
      <w:r w:rsidR="009D1085">
        <w:t xml:space="preserve"> </w:t>
      </w:r>
    </w:p>
    <w:p w14:paraId="30837EA1" w14:textId="4E570031" w:rsidR="00075F69" w:rsidRDefault="00D86BA1" w:rsidP="00075F69">
      <w:pPr>
        <w:pStyle w:val="ListParagraph"/>
        <w:numPr>
          <w:ilvl w:val="0"/>
          <w:numId w:val="5"/>
        </w:numPr>
        <w:spacing w:after="39" w:line="250" w:lineRule="auto"/>
        <w:ind w:right="11"/>
        <w:jc w:val="left"/>
      </w:pPr>
      <w:r>
        <w:lastRenderedPageBreak/>
        <w:t>W</w:t>
      </w:r>
      <w:r w:rsidRPr="007366FF">
        <w:t>ork directly with children and young people</w:t>
      </w:r>
      <w:r w:rsidR="00075F69">
        <w:t>, in</w:t>
      </w:r>
      <w:r w:rsidR="00B5044C">
        <w:t>cluding</w:t>
      </w:r>
      <w:r w:rsidR="00075F69">
        <w:t xml:space="preserve"> children in early years settings and children and young people with additional support needs. </w:t>
      </w:r>
    </w:p>
    <w:p w14:paraId="141F8786" w14:textId="44E9901F" w:rsidR="00D86BA1" w:rsidRDefault="00075F69" w:rsidP="00930822">
      <w:pPr>
        <w:pStyle w:val="ListParagraph"/>
        <w:numPr>
          <w:ilvl w:val="0"/>
          <w:numId w:val="5"/>
        </w:numPr>
        <w:spacing w:after="160" w:line="278" w:lineRule="auto"/>
        <w:jc w:val="left"/>
      </w:pPr>
      <w:r>
        <w:t>I</w:t>
      </w:r>
      <w:r w:rsidR="00D86BA1" w:rsidRPr="007366FF">
        <w:t xml:space="preserve">dentify appropriate and accessible ways for </w:t>
      </w:r>
      <w:r>
        <w:t>children and young people</w:t>
      </w:r>
      <w:r w:rsidR="00D86BA1" w:rsidRPr="007366FF">
        <w:t xml:space="preserve"> to participate meaningfully in activities designed to help them share their views and experiences.</w:t>
      </w:r>
    </w:p>
    <w:p w14:paraId="2044D781" w14:textId="77777777" w:rsidR="00977880" w:rsidRDefault="00B65378" w:rsidP="00075F69">
      <w:pPr>
        <w:pStyle w:val="ListParagraph"/>
        <w:numPr>
          <w:ilvl w:val="0"/>
          <w:numId w:val="5"/>
        </w:numPr>
        <w:spacing w:after="39" w:line="250" w:lineRule="auto"/>
        <w:ind w:right="11"/>
        <w:jc w:val="left"/>
      </w:pPr>
      <w:r>
        <w:t xml:space="preserve">Support children and young </w:t>
      </w:r>
      <w:proofErr w:type="gramStart"/>
      <w:r>
        <w:t xml:space="preserve">people </w:t>
      </w:r>
      <w:r w:rsidRPr="00B65378">
        <w:t xml:space="preserve"> to</w:t>
      </w:r>
      <w:proofErr w:type="gramEnd"/>
      <w:r w:rsidRPr="00B65378">
        <w:t xml:space="preserve"> bring their own project ideas to life, working alongside them to make a real impact</w:t>
      </w:r>
      <w:r w:rsidR="00977880">
        <w:t>.</w:t>
      </w:r>
    </w:p>
    <w:p w14:paraId="133CFF71" w14:textId="1ADCB628" w:rsidR="006432C7" w:rsidRDefault="00E802FC" w:rsidP="00075F69">
      <w:pPr>
        <w:pStyle w:val="ListParagraph"/>
        <w:numPr>
          <w:ilvl w:val="0"/>
          <w:numId w:val="5"/>
        </w:numPr>
        <w:spacing w:after="39" w:line="250" w:lineRule="auto"/>
        <w:ind w:right="11"/>
        <w:jc w:val="left"/>
      </w:pPr>
      <w:r>
        <w:t xml:space="preserve">Work in partnership with colleagues in the Army, Naval and RAF welfare services, schools, colleges and other third sector organisations </w:t>
      </w:r>
      <w:proofErr w:type="gramStart"/>
      <w:r>
        <w:t>in order to</w:t>
      </w:r>
      <w:proofErr w:type="gramEnd"/>
      <w:r>
        <w:t xml:space="preserve"> recruit children and young people to </w:t>
      </w:r>
      <w:r w:rsidR="00D86BA1">
        <w:t>participate in our activities</w:t>
      </w:r>
      <w:r>
        <w:t xml:space="preserve">.  </w:t>
      </w:r>
    </w:p>
    <w:p w14:paraId="26205317" w14:textId="77777777" w:rsidR="006432C7" w:rsidRDefault="00E802FC" w:rsidP="00075F69">
      <w:pPr>
        <w:numPr>
          <w:ilvl w:val="0"/>
          <w:numId w:val="5"/>
        </w:numPr>
        <w:spacing w:after="44"/>
        <w:ind w:right="11"/>
        <w:jc w:val="left"/>
      </w:pPr>
      <w:r>
        <w:t xml:space="preserve">To raise awareness of the experiences and voices of children and young people from armed forces families across a wide range of audiences. </w:t>
      </w:r>
    </w:p>
    <w:p w14:paraId="04CEFDD4" w14:textId="199E5EFD" w:rsidR="00075F69" w:rsidRDefault="00075F69" w:rsidP="007C524B">
      <w:pPr>
        <w:pStyle w:val="ListParagraph"/>
        <w:numPr>
          <w:ilvl w:val="0"/>
          <w:numId w:val="5"/>
        </w:numPr>
        <w:spacing w:after="44"/>
        <w:ind w:right="11"/>
        <w:jc w:val="left"/>
      </w:pPr>
      <w:r w:rsidRPr="007366FF">
        <w:t>Contribute to monitoring, evaluation and reporting of the impact of our participation work and outcomes for participants.</w:t>
      </w:r>
    </w:p>
    <w:p w14:paraId="08BEA8B4" w14:textId="09A22E32" w:rsidR="006432C7" w:rsidRDefault="00E802FC" w:rsidP="00075F69">
      <w:pPr>
        <w:numPr>
          <w:ilvl w:val="0"/>
          <w:numId w:val="5"/>
        </w:numPr>
        <w:spacing w:after="44"/>
        <w:ind w:right="11"/>
        <w:jc w:val="left"/>
      </w:pPr>
      <w:r>
        <w:t xml:space="preserve">To </w:t>
      </w:r>
      <w:r w:rsidR="00075F69">
        <w:t>work</w:t>
      </w:r>
      <w:r>
        <w:t xml:space="preserve"> closely with other Forces Children Scotland staff in supporting the aims and objectives of the </w:t>
      </w:r>
      <w:r w:rsidR="00917FEE">
        <w:t>organisation</w:t>
      </w:r>
      <w:r>
        <w:t xml:space="preserve">. </w:t>
      </w:r>
    </w:p>
    <w:p w14:paraId="155AC50E" w14:textId="77777777" w:rsidR="006432C7" w:rsidRDefault="00E802FC" w:rsidP="00075F69">
      <w:pPr>
        <w:numPr>
          <w:ilvl w:val="0"/>
          <w:numId w:val="5"/>
        </w:numPr>
        <w:spacing w:after="170"/>
        <w:ind w:right="11"/>
        <w:jc w:val="left"/>
      </w:pPr>
      <w:r>
        <w:t xml:space="preserve">Carry out any other duties commensurate with the post as identified by your line manager. </w:t>
      </w:r>
    </w:p>
    <w:p w14:paraId="56465E63" w14:textId="77777777" w:rsidR="006432C7" w:rsidRDefault="00E802FC">
      <w:pPr>
        <w:spacing w:after="261" w:line="259" w:lineRule="auto"/>
        <w:ind w:left="0" w:firstLine="0"/>
        <w:jc w:val="left"/>
      </w:pPr>
      <w:r>
        <w:t xml:space="preserve"> </w:t>
      </w:r>
    </w:p>
    <w:p w14:paraId="649FCD8F" w14:textId="77777777" w:rsidR="006432C7" w:rsidRDefault="00E802FC">
      <w:pPr>
        <w:pStyle w:val="Heading1"/>
        <w:ind w:left="-5"/>
      </w:pPr>
      <w:r>
        <w:t xml:space="preserve">Person Specification </w:t>
      </w:r>
    </w:p>
    <w:p w14:paraId="619DDFBB" w14:textId="77777777" w:rsidR="006432C7" w:rsidRDefault="00E802FC">
      <w:pPr>
        <w:pStyle w:val="Heading2"/>
        <w:ind w:left="-5"/>
      </w:pPr>
      <w:r>
        <w:t xml:space="preserve">Skills and Experience </w:t>
      </w:r>
    </w:p>
    <w:p w14:paraId="009D01A6" w14:textId="77777777" w:rsidR="006432C7" w:rsidRDefault="00E802FC">
      <w:pPr>
        <w:ind w:right="11"/>
      </w:pPr>
      <w:r>
        <w:t xml:space="preserve">QUALIFICATIONS </w:t>
      </w:r>
    </w:p>
    <w:p w14:paraId="2254E252" w14:textId="77777777" w:rsidR="006432C7" w:rsidRDefault="00E802FC">
      <w:pPr>
        <w:spacing w:after="0" w:line="259" w:lineRule="auto"/>
        <w:ind w:left="0" w:firstLine="0"/>
        <w:jc w:val="left"/>
      </w:pPr>
      <w:r>
        <w:t xml:space="preserve"> </w:t>
      </w:r>
    </w:p>
    <w:p w14:paraId="2D7B334A" w14:textId="0AFEA75E" w:rsidR="006432C7" w:rsidRDefault="00E802FC">
      <w:pPr>
        <w:spacing w:after="0" w:line="250" w:lineRule="auto"/>
        <w:ind w:left="0" w:firstLine="0"/>
        <w:jc w:val="left"/>
      </w:pPr>
      <w:r>
        <w:t>A relevant qualification, to a minimum standard of HN</w:t>
      </w:r>
      <w:r w:rsidR="00A112C8">
        <w:t>C</w:t>
      </w:r>
      <w:r>
        <w:t xml:space="preserve">/SVQ 3 (SCQF level </w:t>
      </w:r>
      <w:r w:rsidR="00A112C8">
        <w:t>7</w:t>
      </w:r>
      <w:r>
        <w:t xml:space="preserve">) in a discipline related to working with children and young people, or equivalent work experience. Ideally you will have </w:t>
      </w:r>
      <w:r w:rsidR="005F7AA5">
        <w:t xml:space="preserve">broad </w:t>
      </w:r>
      <w:proofErr w:type="spellStart"/>
      <w:r w:rsidR="005F7AA5">
        <w:t>expereince</w:t>
      </w:r>
      <w:proofErr w:type="spellEnd"/>
      <w:r w:rsidR="005F7AA5">
        <w:t xml:space="preserve"> working across different age groups.</w:t>
      </w:r>
      <w:r>
        <w:t xml:space="preserve">  </w:t>
      </w:r>
    </w:p>
    <w:p w14:paraId="6A6B7882" w14:textId="77777777" w:rsidR="006432C7" w:rsidRDefault="00E802FC">
      <w:pPr>
        <w:spacing w:after="0" w:line="259" w:lineRule="auto"/>
        <w:ind w:left="0" w:firstLine="0"/>
        <w:jc w:val="left"/>
      </w:pPr>
      <w:r>
        <w:t xml:space="preserve"> </w:t>
      </w:r>
    </w:p>
    <w:p w14:paraId="37FAF486" w14:textId="77777777" w:rsidR="006432C7" w:rsidRDefault="00E802FC">
      <w:pPr>
        <w:ind w:right="11"/>
      </w:pPr>
      <w:r>
        <w:t xml:space="preserve">EXPERIENCE (ESSENTIAL) </w:t>
      </w:r>
    </w:p>
    <w:p w14:paraId="31837A05" w14:textId="77777777" w:rsidR="006432C7" w:rsidRDefault="00E802FC">
      <w:pPr>
        <w:spacing w:after="0" w:line="259" w:lineRule="auto"/>
        <w:jc w:val="left"/>
      </w:pPr>
      <w:r>
        <w:t xml:space="preserve">Minimum 2 years’ experience of working in one of the following areas: </w:t>
      </w:r>
    </w:p>
    <w:p w14:paraId="1BECD448" w14:textId="77777777" w:rsidR="006432C7" w:rsidRDefault="00E802FC">
      <w:pPr>
        <w:spacing w:after="23" w:line="259" w:lineRule="auto"/>
        <w:ind w:left="0" w:firstLine="0"/>
        <w:jc w:val="left"/>
      </w:pPr>
      <w:r>
        <w:t xml:space="preserve">  </w:t>
      </w:r>
    </w:p>
    <w:p w14:paraId="6798860D" w14:textId="77777777" w:rsidR="006432C7" w:rsidRDefault="00E802FC">
      <w:pPr>
        <w:numPr>
          <w:ilvl w:val="0"/>
          <w:numId w:val="2"/>
        </w:numPr>
        <w:ind w:right="11" w:hanging="360"/>
      </w:pPr>
      <w:r>
        <w:t xml:space="preserve">Youth Work </w:t>
      </w:r>
    </w:p>
    <w:p w14:paraId="615B8DE4" w14:textId="77777777" w:rsidR="006432C7" w:rsidRDefault="00E802FC">
      <w:pPr>
        <w:numPr>
          <w:ilvl w:val="0"/>
          <w:numId w:val="2"/>
        </w:numPr>
        <w:ind w:right="11" w:hanging="360"/>
      </w:pPr>
      <w:r>
        <w:t xml:space="preserve">Community Work </w:t>
      </w:r>
    </w:p>
    <w:p w14:paraId="0F8B1326" w14:textId="656A648E" w:rsidR="002F313C" w:rsidRDefault="00E802FC" w:rsidP="002F313C">
      <w:pPr>
        <w:pStyle w:val="ListParagraph"/>
        <w:numPr>
          <w:ilvl w:val="0"/>
          <w:numId w:val="2"/>
        </w:numPr>
        <w:spacing w:after="160" w:line="259" w:lineRule="auto"/>
        <w:ind w:right="11" w:hanging="360"/>
        <w:jc w:val="left"/>
      </w:pPr>
      <w:r>
        <w:t xml:space="preserve">Education  </w:t>
      </w:r>
    </w:p>
    <w:p w14:paraId="5021CE32" w14:textId="77777777" w:rsidR="002F313C" w:rsidRDefault="00E802FC" w:rsidP="002F313C">
      <w:pPr>
        <w:pStyle w:val="ListParagraph"/>
        <w:numPr>
          <w:ilvl w:val="0"/>
          <w:numId w:val="2"/>
        </w:numPr>
        <w:spacing w:after="160" w:line="259" w:lineRule="auto"/>
        <w:ind w:right="11" w:hanging="360"/>
        <w:jc w:val="left"/>
      </w:pPr>
      <w:r>
        <w:t xml:space="preserve">Experience of working with vulnerable children and young people. </w:t>
      </w:r>
    </w:p>
    <w:p w14:paraId="20825E96" w14:textId="77777777" w:rsidR="002F313C" w:rsidRDefault="00E802FC" w:rsidP="002F313C">
      <w:pPr>
        <w:pStyle w:val="ListParagraph"/>
        <w:numPr>
          <w:ilvl w:val="0"/>
          <w:numId w:val="2"/>
        </w:numPr>
        <w:spacing w:after="160" w:line="259" w:lineRule="auto"/>
        <w:ind w:right="11" w:hanging="360"/>
        <w:jc w:val="left"/>
      </w:pPr>
      <w:r>
        <w:t xml:space="preserve">Experience of coproducing projects with children and young people. </w:t>
      </w:r>
    </w:p>
    <w:p w14:paraId="69459858" w14:textId="77777777" w:rsidR="002F313C" w:rsidRDefault="00E802FC" w:rsidP="002F313C">
      <w:pPr>
        <w:pStyle w:val="ListParagraph"/>
        <w:numPr>
          <w:ilvl w:val="0"/>
          <w:numId w:val="2"/>
        </w:numPr>
        <w:spacing w:after="160" w:line="259" w:lineRule="auto"/>
        <w:ind w:right="11" w:hanging="360"/>
        <w:jc w:val="left"/>
      </w:pPr>
      <w:r>
        <w:t xml:space="preserve">Experience of organising and planning of activities for children and young people. </w:t>
      </w:r>
    </w:p>
    <w:p w14:paraId="71AC07E7" w14:textId="68BE5812" w:rsidR="006432C7" w:rsidRDefault="00E802FC" w:rsidP="002F313C">
      <w:pPr>
        <w:pStyle w:val="ListParagraph"/>
        <w:numPr>
          <w:ilvl w:val="0"/>
          <w:numId w:val="2"/>
        </w:numPr>
        <w:spacing w:after="160" w:line="259" w:lineRule="auto"/>
        <w:ind w:right="11" w:hanging="360"/>
        <w:jc w:val="left"/>
      </w:pPr>
      <w:r>
        <w:t xml:space="preserve">Experience of working in a collaborative, inter-agency, inter-disciplinary way </w:t>
      </w:r>
    </w:p>
    <w:p w14:paraId="531F7F30" w14:textId="77777777" w:rsidR="005F7AA5" w:rsidRDefault="005F7AA5" w:rsidP="005F7AA5">
      <w:pPr>
        <w:spacing w:after="160" w:line="259" w:lineRule="auto"/>
        <w:ind w:right="11"/>
        <w:jc w:val="left"/>
      </w:pPr>
    </w:p>
    <w:p w14:paraId="314A0D65" w14:textId="77777777" w:rsidR="005F7AA5" w:rsidRDefault="005F7AA5" w:rsidP="005F7AA5">
      <w:pPr>
        <w:spacing w:after="160" w:line="259" w:lineRule="auto"/>
        <w:ind w:right="11"/>
        <w:jc w:val="left"/>
      </w:pPr>
    </w:p>
    <w:p w14:paraId="6FB817CF" w14:textId="77777777" w:rsidR="006432C7" w:rsidRDefault="00E802FC">
      <w:pPr>
        <w:spacing w:after="0" w:line="259" w:lineRule="auto"/>
        <w:ind w:left="0" w:firstLine="0"/>
        <w:jc w:val="left"/>
      </w:pPr>
      <w:r>
        <w:t xml:space="preserve"> </w:t>
      </w:r>
    </w:p>
    <w:p w14:paraId="047659D0" w14:textId="77777777" w:rsidR="006432C7" w:rsidRDefault="00E802FC">
      <w:pPr>
        <w:spacing w:after="0" w:line="259" w:lineRule="auto"/>
        <w:ind w:left="361" w:firstLine="0"/>
        <w:jc w:val="left"/>
      </w:pPr>
      <w:r>
        <w:rPr>
          <w:sz w:val="24"/>
        </w:rPr>
        <w:t xml:space="preserve">EXPERIENCE (DESIREABLE) </w:t>
      </w:r>
    </w:p>
    <w:p w14:paraId="4B602C8C" w14:textId="77777777" w:rsidR="006432C7" w:rsidRDefault="00E802FC">
      <w:pPr>
        <w:spacing w:after="24" w:line="259" w:lineRule="auto"/>
        <w:ind w:left="0" w:firstLine="0"/>
        <w:jc w:val="left"/>
      </w:pPr>
      <w:r>
        <w:t xml:space="preserve"> </w:t>
      </w:r>
    </w:p>
    <w:p w14:paraId="4399C23D" w14:textId="77777777" w:rsidR="006432C7" w:rsidRDefault="00E802FC">
      <w:pPr>
        <w:numPr>
          <w:ilvl w:val="0"/>
          <w:numId w:val="2"/>
        </w:numPr>
        <w:spacing w:after="38"/>
        <w:ind w:right="11" w:hanging="360"/>
      </w:pPr>
      <w:r>
        <w:t xml:space="preserve">Understanding of the issues affecting Armed Forces Children and Young People and their families </w:t>
      </w:r>
    </w:p>
    <w:p w14:paraId="0A24BB86" w14:textId="267D4F7E" w:rsidR="006432C7" w:rsidRDefault="006432C7">
      <w:pPr>
        <w:spacing w:after="0" w:line="259" w:lineRule="auto"/>
        <w:ind w:left="0" w:firstLine="0"/>
        <w:jc w:val="left"/>
      </w:pPr>
    </w:p>
    <w:p w14:paraId="3E3AAFF6" w14:textId="77777777" w:rsidR="006432C7" w:rsidRDefault="00E802FC">
      <w:pPr>
        <w:ind w:right="11"/>
      </w:pPr>
      <w:r>
        <w:t xml:space="preserve">KNOWLEDGE (ESSENTIAL) </w:t>
      </w:r>
    </w:p>
    <w:p w14:paraId="6C7D579E" w14:textId="77777777" w:rsidR="006432C7" w:rsidRDefault="00E802FC">
      <w:pPr>
        <w:spacing w:after="24" w:line="259" w:lineRule="auto"/>
        <w:ind w:left="0" w:firstLine="0"/>
        <w:jc w:val="left"/>
      </w:pPr>
      <w:r>
        <w:t xml:space="preserve"> </w:t>
      </w:r>
    </w:p>
    <w:p w14:paraId="1F972DC7" w14:textId="77777777" w:rsidR="006432C7" w:rsidRDefault="00E802FC">
      <w:pPr>
        <w:numPr>
          <w:ilvl w:val="0"/>
          <w:numId w:val="2"/>
        </w:numPr>
        <w:ind w:right="11" w:hanging="360"/>
      </w:pPr>
      <w:r>
        <w:t xml:space="preserve">Demonstrate a working knowledge of child protection and GIRFEC. </w:t>
      </w:r>
    </w:p>
    <w:p w14:paraId="4AA70ACD" w14:textId="2D775566" w:rsidR="006432C7" w:rsidRDefault="00E802FC" w:rsidP="00E4209E">
      <w:pPr>
        <w:numPr>
          <w:ilvl w:val="0"/>
          <w:numId w:val="2"/>
        </w:numPr>
        <w:spacing w:after="37"/>
        <w:ind w:right="11" w:hanging="360"/>
      </w:pPr>
      <w:r>
        <w:t xml:space="preserve">Demonstrate an awareness and understanding of the issues around children and young people’s participation.   </w:t>
      </w:r>
    </w:p>
    <w:p w14:paraId="055637EA" w14:textId="77777777" w:rsidR="006432C7" w:rsidRDefault="00E802FC">
      <w:pPr>
        <w:numPr>
          <w:ilvl w:val="0"/>
          <w:numId w:val="2"/>
        </w:numPr>
        <w:spacing w:after="38"/>
        <w:ind w:right="11" w:hanging="360"/>
      </w:pPr>
      <w:r>
        <w:t xml:space="preserve">Knowledge and understanding of, and commitment to, equality of opportunity and inclusion.  </w:t>
      </w:r>
    </w:p>
    <w:p w14:paraId="57ABAC87" w14:textId="77777777" w:rsidR="006432C7" w:rsidRDefault="00E802FC">
      <w:pPr>
        <w:numPr>
          <w:ilvl w:val="0"/>
          <w:numId w:val="2"/>
        </w:numPr>
        <w:ind w:right="11" w:hanging="360"/>
      </w:pPr>
      <w:r>
        <w:t xml:space="preserve">An up-to-date knowledge of issues which affect young people. </w:t>
      </w:r>
    </w:p>
    <w:p w14:paraId="70068A70" w14:textId="77777777" w:rsidR="006432C7" w:rsidRDefault="00E802FC">
      <w:pPr>
        <w:spacing w:after="0" w:line="259" w:lineRule="auto"/>
        <w:ind w:left="0" w:firstLine="0"/>
        <w:jc w:val="left"/>
      </w:pPr>
      <w:r>
        <w:t xml:space="preserve"> </w:t>
      </w:r>
    </w:p>
    <w:p w14:paraId="45F9CAE5" w14:textId="77777777" w:rsidR="006432C7" w:rsidRDefault="00E802FC">
      <w:pPr>
        <w:ind w:right="11"/>
      </w:pPr>
      <w:r>
        <w:t xml:space="preserve">SKILLS </w:t>
      </w:r>
    </w:p>
    <w:p w14:paraId="1AE995BA" w14:textId="77777777" w:rsidR="006432C7" w:rsidRDefault="00E802FC">
      <w:pPr>
        <w:numPr>
          <w:ilvl w:val="0"/>
          <w:numId w:val="2"/>
        </w:numPr>
        <w:spacing w:after="44"/>
        <w:ind w:right="11" w:hanging="360"/>
      </w:pPr>
      <w:r>
        <w:t xml:space="preserve">Ability to develop and maintain positive relationships with children and young people, parents, carers, colleagues and other professionals. </w:t>
      </w:r>
    </w:p>
    <w:p w14:paraId="0E21AE94" w14:textId="77777777" w:rsidR="006432C7" w:rsidRDefault="00E802FC">
      <w:pPr>
        <w:numPr>
          <w:ilvl w:val="0"/>
          <w:numId w:val="2"/>
        </w:numPr>
        <w:spacing w:after="44"/>
        <w:ind w:right="11" w:hanging="360"/>
      </w:pPr>
      <w:r>
        <w:t xml:space="preserve">Have a working knowledge of child protection guidelines. </w:t>
      </w:r>
    </w:p>
    <w:p w14:paraId="3D332B79" w14:textId="77777777" w:rsidR="006432C7" w:rsidRDefault="00E802FC">
      <w:pPr>
        <w:numPr>
          <w:ilvl w:val="0"/>
          <w:numId w:val="2"/>
        </w:numPr>
        <w:spacing w:after="44"/>
        <w:ind w:right="11" w:hanging="360"/>
      </w:pPr>
      <w:r>
        <w:t xml:space="preserve">Work in partnership with a wide range of agencies.  </w:t>
      </w:r>
    </w:p>
    <w:p w14:paraId="6F179446" w14:textId="77777777" w:rsidR="006432C7" w:rsidRDefault="00E802FC">
      <w:pPr>
        <w:numPr>
          <w:ilvl w:val="0"/>
          <w:numId w:val="2"/>
        </w:numPr>
        <w:spacing w:after="44"/>
        <w:ind w:right="11" w:hanging="360"/>
      </w:pPr>
      <w:r>
        <w:t xml:space="preserve">Communicate to a range of audiences in an engaging way. </w:t>
      </w:r>
    </w:p>
    <w:p w14:paraId="76A04108" w14:textId="77777777" w:rsidR="006432C7" w:rsidRDefault="00E802FC">
      <w:pPr>
        <w:numPr>
          <w:ilvl w:val="0"/>
          <w:numId w:val="2"/>
        </w:numPr>
        <w:spacing w:after="44"/>
        <w:ind w:right="11" w:hanging="360"/>
      </w:pPr>
      <w:r>
        <w:t xml:space="preserve">Positively advocate on behalf of Armed Forces Children and Young to a wide range of individuals and agencies. </w:t>
      </w:r>
    </w:p>
    <w:p w14:paraId="7CEBB6A1" w14:textId="77777777" w:rsidR="006432C7" w:rsidRDefault="00E802FC">
      <w:pPr>
        <w:numPr>
          <w:ilvl w:val="0"/>
          <w:numId w:val="2"/>
        </w:numPr>
        <w:spacing w:after="55"/>
        <w:ind w:right="11" w:hanging="360"/>
      </w:pPr>
      <w:r>
        <w:t xml:space="preserve">Initiate, engage in, and promote meaningful creative participation opportunities for Armed Forces children and young people. </w:t>
      </w:r>
    </w:p>
    <w:p w14:paraId="79CA3FE3" w14:textId="77777777" w:rsidR="006432C7" w:rsidRDefault="00E802FC">
      <w:pPr>
        <w:numPr>
          <w:ilvl w:val="0"/>
          <w:numId w:val="2"/>
        </w:numPr>
        <w:ind w:right="11" w:hanging="360"/>
      </w:pPr>
      <w:r>
        <w:t xml:space="preserve">Manage own time and workload to effectively prioritise and meet deadlines. </w:t>
      </w:r>
    </w:p>
    <w:p w14:paraId="5F01DBFA" w14:textId="77777777" w:rsidR="006432C7" w:rsidRDefault="00E802FC">
      <w:pPr>
        <w:numPr>
          <w:ilvl w:val="0"/>
          <w:numId w:val="2"/>
        </w:numPr>
        <w:spacing w:after="45"/>
        <w:ind w:right="11" w:hanging="360"/>
      </w:pPr>
      <w:r>
        <w:t xml:space="preserve">Ability to evidence work and contribute to funding reports. </w:t>
      </w:r>
    </w:p>
    <w:p w14:paraId="6560F10A" w14:textId="77777777" w:rsidR="006432C7" w:rsidRDefault="00E802FC">
      <w:pPr>
        <w:numPr>
          <w:ilvl w:val="0"/>
          <w:numId w:val="2"/>
        </w:numPr>
        <w:ind w:right="11" w:hanging="360"/>
      </w:pPr>
      <w:r>
        <w:t xml:space="preserve">Ability to work both collaboratively as part of a team and on own initiative. </w:t>
      </w:r>
    </w:p>
    <w:p w14:paraId="530C0A10" w14:textId="77777777" w:rsidR="006432C7" w:rsidRDefault="00E802FC">
      <w:pPr>
        <w:numPr>
          <w:ilvl w:val="0"/>
          <w:numId w:val="2"/>
        </w:numPr>
        <w:spacing w:after="0" w:line="259" w:lineRule="auto"/>
        <w:ind w:right="11" w:hanging="360"/>
      </w:pPr>
      <w:r>
        <w:t xml:space="preserve">Good verbal and written skills and the ability to communicate clearly and sensitively.  </w:t>
      </w:r>
    </w:p>
    <w:p w14:paraId="0FEAE434" w14:textId="77777777" w:rsidR="006432C7" w:rsidRDefault="00E802FC">
      <w:pPr>
        <w:numPr>
          <w:ilvl w:val="0"/>
          <w:numId w:val="2"/>
        </w:numPr>
        <w:ind w:right="11" w:hanging="360"/>
      </w:pPr>
      <w:r>
        <w:t xml:space="preserve">Self-motivated, team working and ability to use initiative.  </w:t>
      </w:r>
    </w:p>
    <w:p w14:paraId="414150F1" w14:textId="77777777" w:rsidR="006432C7" w:rsidRDefault="00E802FC">
      <w:pPr>
        <w:numPr>
          <w:ilvl w:val="0"/>
          <w:numId w:val="2"/>
        </w:numPr>
        <w:spacing w:after="0" w:line="259" w:lineRule="auto"/>
        <w:ind w:right="11" w:hanging="360"/>
      </w:pPr>
      <w:r>
        <w:t xml:space="preserve">Use information and digital technology including communications and office applications.   </w:t>
      </w:r>
    </w:p>
    <w:p w14:paraId="01CB1448" w14:textId="77777777" w:rsidR="006432C7" w:rsidRDefault="00E802FC">
      <w:pPr>
        <w:spacing w:after="0" w:line="259" w:lineRule="auto"/>
        <w:ind w:left="0" w:firstLine="0"/>
        <w:jc w:val="left"/>
      </w:pPr>
      <w:r>
        <w:t xml:space="preserve"> </w:t>
      </w:r>
    </w:p>
    <w:p w14:paraId="66D5C2C1" w14:textId="77777777" w:rsidR="006432C7" w:rsidRDefault="00E802FC">
      <w:pPr>
        <w:ind w:right="11"/>
      </w:pPr>
      <w:r>
        <w:t xml:space="preserve">Commitment to and understanding of: </w:t>
      </w:r>
    </w:p>
    <w:p w14:paraId="319D5396" w14:textId="77777777" w:rsidR="006432C7" w:rsidRDefault="00E802FC">
      <w:pPr>
        <w:numPr>
          <w:ilvl w:val="0"/>
          <w:numId w:val="2"/>
        </w:numPr>
        <w:spacing w:after="34" w:line="259" w:lineRule="auto"/>
        <w:ind w:right="11" w:hanging="360"/>
      </w:pPr>
      <w:r>
        <w:t xml:space="preserve">Children’s rights </w:t>
      </w:r>
    </w:p>
    <w:p w14:paraId="7B9C7A6E" w14:textId="77777777" w:rsidR="006432C7" w:rsidRDefault="00E802FC">
      <w:pPr>
        <w:numPr>
          <w:ilvl w:val="0"/>
          <w:numId w:val="2"/>
        </w:numPr>
        <w:ind w:right="11" w:hanging="360"/>
      </w:pPr>
      <w:r>
        <w:t xml:space="preserve">Co-production </w:t>
      </w:r>
    </w:p>
    <w:p w14:paraId="3D11BF1A" w14:textId="77777777" w:rsidR="006432C7" w:rsidRDefault="00E802FC">
      <w:pPr>
        <w:numPr>
          <w:ilvl w:val="0"/>
          <w:numId w:val="2"/>
        </w:numPr>
        <w:spacing w:after="170"/>
        <w:ind w:right="11" w:hanging="360"/>
      </w:pPr>
      <w:r>
        <w:t xml:space="preserve">Working in partnership with young people, empowering them to make decisions about their own lives. </w:t>
      </w:r>
    </w:p>
    <w:p w14:paraId="6CDD2D12" w14:textId="77777777" w:rsidR="006432C7" w:rsidRDefault="00E802FC">
      <w:pPr>
        <w:spacing w:after="261" w:line="259" w:lineRule="auto"/>
        <w:ind w:left="0" w:firstLine="0"/>
        <w:jc w:val="left"/>
      </w:pPr>
      <w:r>
        <w:lastRenderedPageBreak/>
        <w:t xml:space="preserve"> </w:t>
      </w:r>
    </w:p>
    <w:p w14:paraId="7C170991" w14:textId="77777777" w:rsidR="006432C7" w:rsidRDefault="00E802FC">
      <w:pPr>
        <w:pStyle w:val="Heading1"/>
        <w:ind w:left="-5"/>
      </w:pPr>
      <w:r>
        <w:t xml:space="preserve">ADDITIONAL INFORMATION  </w:t>
      </w:r>
    </w:p>
    <w:p w14:paraId="1AD6ED99" w14:textId="77777777" w:rsidR="006432C7" w:rsidRDefault="00E802FC">
      <w:pPr>
        <w:spacing w:after="0" w:line="259" w:lineRule="auto"/>
        <w:ind w:left="0" w:firstLine="0"/>
        <w:jc w:val="left"/>
      </w:pPr>
      <w:r>
        <w:t xml:space="preserve"> </w:t>
      </w:r>
    </w:p>
    <w:p w14:paraId="1BCB5892" w14:textId="77777777" w:rsidR="000D7B07" w:rsidRPr="000D7B07" w:rsidRDefault="000D7B07" w:rsidP="000D7B07">
      <w:pPr>
        <w:spacing w:after="0" w:line="259" w:lineRule="auto"/>
        <w:ind w:left="0" w:firstLine="0"/>
        <w:jc w:val="left"/>
        <w:rPr>
          <w:b/>
          <w:bCs/>
        </w:rPr>
      </w:pPr>
      <w:r w:rsidRPr="000D7B07">
        <w:rPr>
          <w:b/>
          <w:bCs/>
        </w:rPr>
        <w:t>A full driving licence and access to a car are essential for this role.</w:t>
      </w:r>
    </w:p>
    <w:p w14:paraId="6311A29E" w14:textId="77777777" w:rsidR="000D7B07" w:rsidRDefault="000D7B07" w:rsidP="000D7B07">
      <w:pPr>
        <w:spacing w:after="0" w:line="259" w:lineRule="auto"/>
        <w:ind w:left="0" w:firstLine="0"/>
        <w:jc w:val="left"/>
      </w:pPr>
    </w:p>
    <w:p w14:paraId="36986F7A" w14:textId="77777777" w:rsidR="000D7B07" w:rsidRDefault="000D7B07" w:rsidP="000D7B07">
      <w:pPr>
        <w:spacing w:after="0" w:line="259" w:lineRule="auto"/>
        <w:ind w:left="0" w:firstLine="0"/>
        <w:jc w:val="left"/>
      </w:pPr>
      <w:r>
        <w:t>Participation work takes place in key schools located near armed forces bases. While regular travel to these schools is required, you will not be expected to cover the entire region.</w:t>
      </w:r>
    </w:p>
    <w:p w14:paraId="10F95A43" w14:textId="77777777" w:rsidR="000D7B07" w:rsidRDefault="000D7B07" w:rsidP="000D7B07">
      <w:pPr>
        <w:spacing w:after="0" w:line="259" w:lineRule="auto"/>
        <w:ind w:left="0" w:firstLine="0"/>
        <w:jc w:val="left"/>
      </w:pPr>
    </w:p>
    <w:p w14:paraId="490885FE" w14:textId="7C9FA796" w:rsidR="000D7B07" w:rsidRDefault="000D7B07" w:rsidP="000D7B07">
      <w:pPr>
        <w:spacing w:after="0" w:line="259" w:lineRule="auto"/>
        <w:ind w:left="0" w:firstLine="0"/>
        <w:jc w:val="left"/>
      </w:pPr>
      <w:r>
        <w:t xml:space="preserve">The post will cover </w:t>
      </w:r>
      <w:r w:rsidRPr="000D7B07">
        <w:rPr>
          <w:b/>
          <w:bCs/>
        </w:rPr>
        <w:t>either</w:t>
      </w:r>
      <w:r>
        <w:t xml:space="preserve"> Edinburgh </w:t>
      </w:r>
      <w:r w:rsidRPr="000D7B07">
        <w:rPr>
          <w:b/>
          <w:bCs/>
        </w:rPr>
        <w:t>OR</w:t>
      </w:r>
      <w:r>
        <w:t xml:space="preserve"> Angus </w:t>
      </w:r>
      <w:r w:rsidR="008C55B6">
        <w:t>and</w:t>
      </w:r>
      <w:r>
        <w:t xml:space="preserve"> Fife, depending on the successful candidate’s home location. You will deliver face-to-face sessions in the allocated area each week, so the role involves a significant amount of travel.</w:t>
      </w:r>
    </w:p>
    <w:p w14:paraId="67095051" w14:textId="77777777" w:rsidR="000D7B07" w:rsidRDefault="000D7B07" w:rsidP="000D7B07">
      <w:pPr>
        <w:spacing w:after="0" w:line="259" w:lineRule="auto"/>
        <w:ind w:left="0" w:firstLine="0"/>
        <w:jc w:val="left"/>
      </w:pPr>
    </w:p>
    <w:p w14:paraId="416DC68F" w14:textId="13ED1FA1" w:rsidR="006432C7" w:rsidRDefault="000D7B07" w:rsidP="000D7B07">
      <w:pPr>
        <w:spacing w:after="0" w:line="259" w:lineRule="auto"/>
        <w:ind w:left="0" w:firstLine="0"/>
        <w:jc w:val="left"/>
      </w:pPr>
      <w:r>
        <w:t>This is a home-based position, and travel expenses will be paid from your home address within the delivery area. Occasionally, you may be required to work outside of this area</w:t>
      </w:r>
      <w:r w:rsidR="008C55B6">
        <w:t>.</w:t>
      </w:r>
    </w:p>
    <w:p w14:paraId="2B672681" w14:textId="77777777" w:rsidR="006432C7" w:rsidRDefault="00E802FC">
      <w:pPr>
        <w:ind w:right="11"/>
      </w:pPr>
      <w:r>
        <w:t xml:space="preserve">The post holder will need to be prepared to work flexibly, including evening, weekend and occasional overnight stays. </w:t>
      </w:r>
    </w:p>
    <w:p w14:paraId="2F3CF270" w14:textId="77777777" w:rsidR="006432C7" w:rsidRDefault="00E802FC">
      <w:pPr>
        <w:spacing w:after="16" w:line="259" w:lineRule="auto"/>
        <w:ind w:left="0" w:firstLine="0"/>
        <w:jc w:val="left"/>
      </w:pPr>
      <w:r>
        <w:t xml:space="preserve"> </w:t>
      </w:r>
    </w:p>
    <w:p w14:paraId="502D88C8" w14:textId="77777777" w:rsidR="006432C7" w:rsidRDefault="00E802FC">
      <w:pPr>
        <w:pStyle w:val="Heading2"/>
        <w:tabs>
          <w:tab w:val="center" w:pos="2161"/>
        </w:tabs>
        <w:ind w:left="-15" w:firstLine="0"/>
      </w:pPr>
      <w:r>
        <w:t xml:space="preserve">Pension Scheme </w:t>
      </w:r>
      <w:r>
        <w:tab/>
        <w:t xml:space="preserve"> </w:t>
      </w:r>
    </w:p>
    <w:p w14:paraId="7DE52F2D" w14:textId="77777777" w:rsidR="006432C7" w:rsidRDefault="00E802FC">
      <w:pPr>
        <w:ind w:right="11"/>
      </w:pPr>
      <w:r>
        <w:t xml:space="preserve">Forces Children Scotland offers a Pension Plan, with Smart Pension. The Plan is a money purchase arrangement. You can choose at what rate you wish to contribute (subject to statutory minimums) with Forces Children Scotland contributing up to 4% of gross salary. </w:t>
      </w:r>
    </w:p>
    <w:p w14:paraId="5C4FDF56" w14:textId="77777777" w:rsidR="006432C7" w:rsidRDefault="00E802FC">
      <w:pPr>
        <w:spacing w:after="0" w:line="259" w:lineRule="auto"/>
        <w:ind w:left="0" w:firstLine="0"/>
        <w:jc w:val="left"/>
      </w:pPr>
      <w:r>
        <w:t xml:space="preserve"> </w:t>
      </w:r>
    </w:p>
    <w:p w14:paraId="7F37C82C" w14:textId="77777777" w:rsidR="006432C7" w:rsidRDefault="00E802FC">
      <w:pPr>
        <w:spacing w:after="116" w:line="259" w:lineRule="auto"/>
        <w:ind w:left="-5"/>
        <w:jc w:val="left"/>
      </w:pPr>
      <w:r>
        <w:rPr>
          <w:color w:val="08264F"/>
          <w:sz w:val="24"/>
        </w:rPr>
        <w:t xml:space="preserve">Employee benefits   </w:t>
      </w:r>
    </w:p>
    <w:p w14:paraId="1A072956" w14:textId="77777777" w:rsidR="006432C7" w:rsidRDefault="00E802FC">
      <w:pPr>
        <w:ind w:right="11"/>
      </w:pPr>
      <w:r>
        <w:t xml:space="preserve">Access to 'Health Assured' Employee Assistance Platform. </w:t>
      </w:r>
    </w:p>
    <w:p w14:paraId="1FC98AB5" w14:textId="77777777" w:rsidR="006432C7" w:rsidRDefault="00E802FC">
      <w:pPr>
        <w:spacing w:after="16" w:line="259" w:lineRule="auto"/>
        <w:ind w:left="0" w:firstLine="0"/>
        <w:jc w:val="left"/>
      </w:pPr>
      <w:r>
        <w:t xml:space="preserve"> </w:t>
      </w:r>
    </w:p>
    <w:p w14:paraId="11DAF9A7" w14:textId="77777777" w:rsidR="006432C7" w:rsidRDefault="00E802FC">
      <w:pPr>
        <w:pStyle w:val="Heading2"/>
        <w:tabs>
          <w:tab w:val="center" w:pos="2161"/>
        </w:tabs>
        <w:ind w:left="-15" w:firstLine="0"/>
      </w:pPr>
      <w:r>
        <w:t xml:space="preserve">Annual Leave </w:t>
      </w:r>
      <w:r>
        <w:tab/>
        <w:t xml:space="preserve"> </w:t>
      </w:r>
    </w:p>
    <w:p w14:paraId="18A8427A" w14:textId="77777777" w:rsidR="006432C7" w:rsidRDefault="00E802FC">
      <w:pPr>
        <w:ind w:right="11"/>
      </w:pPr>
      <w:r>
        <w:t xml:space="preserve">Forces Children Scotland leave year runs from 1st April to 31st March. Employees are entitled to 36 days annual leave (including public holidays). These allowances are pro-rated for part time employees.  </w:t>
      </w:r>
    </w:p>
    <w:p w14:paraId="0A0B0EC0" w14:textId="77777777" w:rsidR="006432C7" w:rsidRDefault="00E802FC">
      <w:pPr>
        <w:spacing w:after="16" w:line="259" w:lineRule="auto"/>
        <w:ind w:left="0" w:firstLine="0"/>
        <w:jc w:val="left"/>
      </w:pPr>
      <w:r>
        <w:t xml:space="preserve"> </w:t>
      </w:r>
    </w:p>
    <w:p w14:paraId="654199B7" w14:textId="77777777" w:rsidR="006432C7" w:rsidRDefault="00E802FC">
      <w:pPr>
        <w:pStyle w:val="Heading2"/>
        <w:tabs>
          <w:tab w:val="center" w:pos="721"/>
          <w:tab w:val="center" w:pos="1441"/>
        </w:tabs>
        <w:ind w:left="-15" w:firstLine="0"/>
      </w:pPr>
      <w:r>
        <w:t xml:space="preserve">TOIL </w:t>
      </w:r>
      <w:r>
        <w:tab/>
        <w:t xml:space="preserve"> </w:t>
      </w:r>
      <w:r>
        <w:tab/>
        <w:t xml:space="preserve"> </w:t>
      </w:r>
    </w:p>
    <w:p w14:paraId="20B2E3A4" w14:textId="77777777" w:rsidR="006432C7" w:rsidRDefault="00E802FC">
      <w:pPr>
        <w:ind w:right="11"/>
      </w:pPr>
      <w:r>
        <w:t xml:space="preserve">TOIL is provided for work undertaken over normal contracted hours. </w:t>
      </w:r>
    </w:p>
    <w:p w14:paraId="09D3BC1C" w14:textId="77777777" w:rsidR="006432C7" w:rsidRDefault="00E802FC">
      <w:pPr>
        <w:spacing w:after="0" w:line="259" w:lineRule="auto"/>
        <w:ind w:left="0" w:firstLine="0"/>
        <w:jc w:val="left"/>
      </w:pPr>
      <w:r>
        <w:t xml:space="preserve"> </w:t>
      </w:r>
    </w:p>
    <w:sectPr w:rsidR="006432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40"/>
      <w:pgMar w:top="3166" w:right="1431" w:bottom="1997" w:left="1441" w:header="24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6647" w14:textId="77777777" w:rsidR="006529DE" w:rsidRDefault="006529DE">
      <w:pPr>
        <w:spacing w:after="0" w:line="240" w:lineRule="auto"/>
      </w:pPr>
      <w:r>
        <w:separator/>
      </w:r>
    </w:p>
  </w:endnote>
  <w:endnote w:type="continuationSeparator" w:id="0">
    <w:p w14:paraId="3C279574" w14:textId="77777777" w:rsidR="006529DE" w:rsidRDefault="0065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BFE6" w14:textId="77777777" w:rsidR="006432C7" w:rsidRDefault="00E802FC">
    <w:pPr>
      <w:spacing w:after="0" w:line="259" w:lineRule="auto"/>
      <w:ind w:left="-285" w:firstLine="0"/>
      <w:jc w:val="left"/>
    </w:pPr>
    <w:r>
      <w:rPr>
        <w:color w:val="08264F"/>
        <w:sz w:val="18"/>
      </w:rPr>
      <w:t xml:space="preserve">Forces Children Scotland (formerly known as Royal Caledonian Education Trust) </w:t>
    </w:r>
  </w:p>
  <w:p w14:paraId="3A00A808" w14:textId="77777777" w:rsidR="006432C7" w:rsidRDefault="00E802FC">
    <w:pPr>
      <w:spacing w:after="0" w:line="259" w:lineRule="auto"/>
      <w:ind w:left="-285" w:firstLine="0"/>
      <w:jc w:val="left"/>
    </w:pPr>
    <w:r>
      <w:rPr>
        <w:color w:val="08264F"/>
        <w:sz w:val="18"/>
      </w:rPr>
      <w:t xml:space="preserve">Scottish Charity Number: SCO38722 </w:t>
    </w:r>
  </w:p>
  <w:p w14:paraId="463B0DB4" w14:textId="77777777" w:rsidR="006432C7" w:rsidRDefault="00E802FC">
    <w:pPr>
      <w:spacing w:after="268" w:line="259" w:lineRule="auto"/>
      <w:ind w:left="-285" w:firstLine="0"/>
      <w:jc w:val="left"/>
    </w:pPr>
    <w:r>
      <w:rPr>
        <w:color w:val="08264F"/>
        <w:sz w:val="18"/>
      </w:rPr>
      <w:t xml:space="preserve">Patron: Her Majesty </w:t>
    </w:r>
    <w:proofErr w:type="gramStart"/>
    <w:r>
      <w:rPr>
        <w:color w:val="08264F"/>
        <w:sz w:val="18"/>
      </w:rPr>
      <w:t>The</w:t>
    </w:r>
    <w:proofErr w:type="gramEnd"/>
    <w:r>
      <w:rPr>
        <w:color w:val="08264F"/>
        <w:sz w:val="18"/>
      </w:rPr>
      <w:t xml:space="preserve"> Queen  </w:t>
    </w:r>
  </w:p>
  <w:p w14:paraId="62898137" w14:textId="77777777" w:rsidR="006432C7" w:rsidRDefault="00E802FC">
    <w:pPr>
      <w:spacing w:after="0" w:line="259" w:lineRule="auto"/>
      <w:ind w:left="-285" w:firstLine="0"/>
      <w:jc w:val="left"/>
    </w:pPr>
    <w:r>
      <w:rPr>
        <w:color w:val="08264F"/>
        <w:sz w:val="18"/>
      </w:rPr>
      <w:t xml:space="preserve">Registered Address: 15 Hill Street | Edinburgh | EH23JP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16846" w14:textId="77777777" w:rsidR="006432C7" w:rsidRDefault="00E802FC">
    <w:pPr>
      <w:spacing w:after="0" w:line="259" w:lineRule="auto"/>
      <w:ind w:left="-285" w:firstLine="0"/>
      <w:jc w:val="left"/>
    </w:pPr>
    <w:r>
      <w:rPr>
        <w:color w:val="08264F"/>
        <w:sz w:val="18"/>
      </w:rPr>
      <w:t xml:space="preserve">Forces Children Scotland (formerly known as Royal Caledonian Education Trust) </w:t>
    </w:r>
  </w:p>
  <w:p w14:paraId="2C3A02F3" w14:textId="77777777" w:rsidR="006432C7" w:rsidRDefault="00E802FC">
    <w:pPr>
      <w:spacing w:after="0" w:line="259" w:lineRule="auto"/>
      <w:ind w:left="-285" w:firstLine="0"/>
      <w:jc w:val="left"/>
    </w:pPr>
    <w:r>
      <w:rPr>
        <w:color w:val="08264F"/>
        <w:sz w:val="18"/>
      </w:rPr>
      <w:t xml:space="preserve">Scottish Charity Number: SCO38722 </w:t>
    </w:r>
  </w:p>
  <w:p w14:paraId="488FDCA0" w14:textId="7C443430" w:rsidR="006432C7" w:rsidRDefault="00E802FC">
    <w:pPr>
      <w:spacing w:after="268" w:line="259" w:lineRule="auto"/>
      <w:ind w:left="-285" w:firstLine="0"/>
      <w:jc w:val="left"/>
    </w:pPr>
    <w:r>
      <w:rPr>
        <w:color w:val="08264F"/>
        <w:sz w:val="18"/>
      </w:rPr>
      <w:t>Patron: H</w:t>
    </w:r>
    <w:r w:rsidR="005F7AA5">
      <w:rPr>
        <w:color w:val="08264F"/>
        <w:sz w:val="18"/>
      </w:rPr>
      <w:t>is</w:t>
    </w:r>
    <w:r>
      <w:rPr>
        <w:color w:val="08264F"/>
        <w:sz w:val="18"/>
      </w:rPr>
      <w:t xml:space="preserve"> Majesty </w:t>
    </w:r>
    <w:proofErr w:type="gramStart"/>
    <w:r>
      <w:rPr>
        <w:color w:val="08264F"/>
        <w:sz w:val="18"/>
      </w:rPr>
      <w:t>The</w:t>
    </w:r>
    <w:proofErr w:type="gramEnd"/>
    <w:r>
      <w:rPr>
        <w:color w:val="08264F"/>
        <w:sz w:val="18"/>
      </w:rPr>
      <w:t xml:space="preserve"> </w:t>
    </w:r>
    <w:r w:rsidR="005F7AA5">
      <w:rPr>
        <w:color w:val="08264F"/>
        <w:sz w:val="18"/>
      </w:rPr>
      <w:t>King</w:t>
    </w:r>
    <w:r>
      <w:rPr>
        <w:color w:val="08264F"/>
        <w:sz w:val="18"/>
      </w:rPr>
      <w:t xml:space="preserve"> </w:t>
    </w:r>
  </w:p>
  <w:p w14:paraId="520FB061" w14:textId="67C692CD" w:rsidR="006432C7" w:rsidRDefault="00E802FC">
    <w:pPr>
      <w:spacing w:after="0" w:line="259" w:lineRule="auto"/>
      <w:ind w:left="-285" w:firstLine="0"/>
      <w:jc w:val="left"/>
    </w:pPr>
    <w:r>
      <w:rPr>
        <w:color w:val="08264F"/>
        <w:sz w:val="18"/>
      </w:rPr>
      <w:t xml:space="preserve">Registered Address: </w:t>
    </w:r>
    <w:r w:rsidR="00F043D0">
      <w:rPr>
        <w:color w:val="08264F"/>
        <w:sz w:val="18"/>
      </w:rPr>
      <w:t>C/O The Melting Pot</w:t>
    </w:r>
    <w:r>
      <w:rPr>
        <w:color w:val="08264F"/>
        <w:sz w:val="18"/>
      </w:rPr>
      <w:t>|</w:t>
    </w:r>
    <w:r w:rsidR="00F043D0">
      <w:rPr>
        <w:color w:val="08264F"/>
        <w:sz w:val="18"/>
      </w:rPr>
      <w:t xml:space="preserve"> 15 Calton Road </w:t>
    </w:r>
    <w:r w:rsidR="002A1A38">
      <w:rPr>
        <w:color w:val="08264F"/>
        <w:sz w:val="18"/>
      </w:rPr>
      <w:t>|</w:t>
    </w:r>
    <w:r>
      <w:rPr>
        <w:color w:val="08264F"/>
        <w:sz w:val="18"/>
      </w:rPr>
      <w:t xml:space="preserve"> Edinburgh | EH</w:t>
    </w:r>
    <w:r w:rsidR="002A1A38">
      <w:rPr>
        <w:color w:val="08264F"/>
        <w:sz w:val="18"/>
      </w:rPr>
      <w:t>8 8DL</w:t>
    </w:r>
  </w:p>
  <w:p w14:paraId="5F930262" w14:textId="77777777" w:rsidR="005F7AA5" w:rsidRDefault="005F7A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A5A9" w14:textId="77777777" w:rsidR="006432C7" w:rsidRDefault="00E802FC">
    <w:pPr>
      <w:spacing w:after="0" w:line="259" w:lineRule="auto"/>
      <w:ind w:left="-285" w:firstLine="0"/>
      <w:jc w:val="left"/>
    </w:pPr>
    <w:r>
      <w:rPr>
        <w:color w:val="08264F"/>
        <w:sz w:val="18"/>
      </w:rPr>
      <w:t xml:space="preserve">Forces Children Scotland (formerly known as Royal Caledonian Education Trust) </w:t>
    </w:r>
  </w:p>
  <w:p w14:paraId="2E4F30D1" w14:textId="77777777" w:rsidR="006432C7" w:rsidRDefault="00E802FC">
    <w:pPr>
      <w:spacing w:after="0" w:line="259" w:lineRule="auto"/>
      <w:ind w:left="-285" w:firstLine="0"/>
      <w:jc w:val="left"/>
    </w:pPr>
    <w:r>
      <w:rPr>
        <w:color w:val="08264F"/>
        <w:sz w:val="18"/>
      </w:rPr>
      <w:t xml:space="preserve">Scottish Charity Number: SCO38722 </w:t>
    </w:r>
  </w:p>
  <w:p w14:paraId="2F109579" w14:textId="77777777" w:rsidR="006432C7" w:rsidRDefault="00E802FC">
    <w:pPr>
      <w:spacing w:after="268" w:line="259" w:lineRule="auto"/>
      <w:ind w:left="-285" w:firstLine="0"/>
      <w:jc w:val="left"/>
    </w:pPr>
    <w:r>
      <w:rPr>
        <w:color w:val="08264F"/>
        <w:sz w:val="18"/>
      </w:rPr>
      <w:t xml:space="preserve">Patron: Her Majesty </w:t>
    </w:r>
    <w:proofErr w:type="gramStart"/>
    <w:r>
      <w:rPr>
        <w:color w:val="08264F"/>
        <w:sz w:val="18"/>
      </w:rPr>
      <w:t>The</w:t>
    </w:r>
    <w:proofErr w:type="gramEnd"/>
    <w:r>
      <w:rPr>
        <w:color w:val="08264F"/>
        <w:sz w:val="18"/>
      </w:rPr>
      <w:t xml:space="preserve"> Queen  </w:t>
    </w:r>
  </w:p>
  <w:p w14:paraId="2A430ABD" w14:textId="77777777" w:rsidR="006432C7" w:rsidRDefault="00E802FC">
    <w:pPr>
      <w:spacing w:after="0" w:line="259" w:lineRule="auto"/>
      <w:ind w:left="-285" w:firstLine="0"/>
      <w:jc w:val="left"/>
    </w:pPr>
    <w:r>
      <w:rPr>
        <w:color w:val="08264F"/>
        <w:sz w:val="18"/>
      </w:rPr>
      <w:t xml:space="preserve">Registered Address: 15 Hill Street | Edinburgh | EH23JP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824B3" w14:textId="77777777" w:rsidR="006529DE" w:rsidRDefault="006529DE">
      <w:pPr>
        <w:spacing w:after="0" w:line="240" w:lineRule="auto"/>
      </w:pPr>
      <w:r>
        <w:separator/>
      </w:r>
    </w:p>
  </w:footnote>
  <w:footnote w:type="continuationSeparator" w:id="0">
    <w:p w14:paraId="283A33AA" w14:textId="77777777" w:rsidR="006529DE" w:rsidRDefault="00652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C154" w14:textId="77777777" w:rsidR="006432C7" w:rsidRDefault="00E802FC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948AAB8" wp14:editId="03CA2552">
          <wp:simplePos x="0" y="0"/>
          <wp:positionH relativeFrom="page">
            <wp:posOffset>4766310</wp:posOffset>
          </wp:positionH>
          <wp:positionV relativeFrom="page">
            <wp:posOffset>152400</wp:posOffset>
          </wp:positionV>
          <wp:extent cx="2032635" cy="1242695"/>
          <wp:effectExtent l="0" t="0" r="0" b="0"/>
          <wp:wrapSquare wrapText="bothSides"/>
          <wp:docPr id="32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2635" cy="1242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8264F"/>
        <w:sz w:val="28"/>
      </w:rPr>
      <w:t xml:space="preserve">Youth Participation Worker (West Scotland) </w:t>
    </w:r>
  </w:p>
  <w:p w14:paraId="2C9F7348" w14:textId="77777777" w:rsidR="006432C7" w:rsidRDefault="00E802FC">
    <w:pPr>
      <w:spacing w:after="0" w:line="259" w:lineRule="auto"/>
      <w:ind w:left="0" w:firstLine="0"/>
      <w:jc w:val="left"/>
    </w:pPr>
    <w:r>
      <w:rPr>
        <w:sz w:val="28"/>
      </w:rPr>
      <w:t xml:space="preserve">Vacancy | March 24 </w:t>
    </w:r>
  </w:p>
  <w:p w14:paraId="7C165ABC" w14:textId="77777777" w:rsidR="006432C7" w:rsidRDefault="00E802FC">
    <w:pPr>
      <w:spacing w:after="0" w:line="259" w:lineRule="auto"/>
      <w:ind w:left="0" w:firstLine="0"/>
      <w:jc w:val="left"/>
    </w:pPr>
    <w:r>
      <w:t xml:space="preserve"> </w:t>
    </w:r>
  </w:p>
  <w:p w14:paraId="00A3C660" w14:textId="77777777" w:rsidR="006432C7" w:rsidRDefault="00E802FC"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7D067169" wp14:editId="7B39B2F1">
              <wp:simplePos x="0" y="0"/>
              <wp:positionH relativeFrom="page">
                <wp:posOffset>3004185</wp:posOffset>
              </wp:positionH>
              <wp:positionV relativeFrom="page">
                <wp:posOffset>5388357</wp:posOffset>
              </wp:positionV>
              <wp:extent cx="4555490" cy="5305041"/>
              <wp:effectExtent l="0" t="0" r="0" b="0"/>
              <wp:wrapNone/>
              <wp:docPr id="4787" name="Group 47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55490" cy="5305041"/>
                        <a:chOff x="0" y="0"/>
                        <a:chExt cx="4555490" cy="5305041"/>
                      </a:xfrm>
                    </wpg:grpSpPr>
                    <pic:pic xmlns:pic="http://schemas.openxmlformats.org/drawingml/2006/picture">
                      <pic:nvPicPr>
                        <pic:cNvPr id="4788" name="Picture 47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46303" y="649731"/>
                          <a:ext cx="3892297" cy="46329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C009E2" id="Group 4787" o:spid="_x0000_s1026" style="position:absolute;margin-left:236.55pt;margin-top:424.3pt;width:358.7pt;height:417.7pt;z-index:-251658239;mso-position-horizontal-relative:page;mso-position-vertical-relative:page" coordsize="45554,53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88" o:spid="_x0000_s1027" type="#_x0000_t75" style="position:absolute;left:6463;top:6497;width:38923;height:46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6E74" w14:textId="18F431BB" w:rsidR="006432C7" w:rsidRDefault="00E802FC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6F92B3AB" wp14:editId="6A03AB84">
          <wp:simplePos x="0" y="0"/>
          <wp:positionH relativeFrom="page">
            <wp:posOffset>4766310</wp:posOffset>
          </wp:positionH>
          <wp:positionV relativeFrom="page">
            <wp:posOffset>152400</wp:posOffset>
          </wp:positionV>
          <wp:extent cx="2032635" cy="1242695"/>
          <wp:effectExtent l="0" t="0" r="0" b="0"/>
          <wp:wrapSquare wrapText="bothSides"/>
          <wp:docPr id="517904181" name="Picture 5179041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2635" cy="1242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62E8">
      <w:rPr>
        <w:rFonts w:ascii="Arial" w:eastAsia="Arial" w:hAnsi="Arial" w:cs="Arial"/>
        <w:color w:val="08264F"/>
        <w:sz w:val="28"/>
      </w:rPr>
      <w:t>Participation and Rights Worker (E</w:t>
    </w:r>
    <w:r w:rsidR="00825FFB">
      <w:rPr>
        <w:rFonts w:ascii="Arial" w:eastAsia="Arial" w:hAnsi="Arial" w:cs="Arial"/>
        <w:color w:val="08264F"/>
        <w:sz w:val="28"/>
      </w:rPr>
      <w:t>ast</w:t>
    </w:r>
    <w:r w:rsidR="004062E8">
      <w:rPr>
        <w:rFonts w:ascii="Arial" w:eastAsia="Arial" w:hAnsi="Arial" w:cs="Arial"/>
        <w:color w:val="08264F"/>
        <w:sz w:val="28"/>
      </w:rPr>
      <w:t>)</w:t>
    </w:r>
  </w:p>
  <w:p w14:paraId="0AFE2834" w14:textId="2446DD7B" w:rsidR="006432C7" w:rsidRDefault="00E802FC">
    <w:pPr>
      <w:spacing w:after="0" w:line="259" w:lineRule="auto"/>
      <w:ind w:left="0" w:firstLine="0"/>
      <w:jc w:val="left"/>
    </w:pPr>
    <w:r>
      <w:rPr>
        <w:sz w:val="28"/>
      </w:rPr>
      <w:t xml:space="preserve">Vacancy | </w:t>
    </w:r>
    <w:r w:rsidR="00825FFB">
      <w:rPr>
        <w:sz w:val="28"/>
      </w:rPr>
      <w:t>October 2025</w:t>
    </w:r>
  </w:p>
  <w:p w14:paraId="53591CBB" w14:textId="77777777" w:rsidR="006432C7" w:rsidRDefault="00E802FC">
    <w:pPr>
      <w:spacing w:after="0" w:line="259" w:lineRule="auto"/>
      <w:ind w:left="0" w:firstLine="0"/>
      <w:jc w:val="left"/>
    </w:pPr>
    <w:r>
      <w:t xml:space="preserve"> </w:t>
    </w:r>
  </w:p>
  <w:p w14:paraId="1CB01F38" w14:textId="77777777" w:rsidR="006432C7" w:rsidRDefault="00E802FC">
    <w:r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29D7E5A9" wp14:editId="5A923DCA">
              <wp:simplePos x="0" y="0"/>
              <wp:positionH relativeFrom="page">
                <wp:posOffset>3004185</wp:posOffset>
              </wp:positionH>
              <wp:positionV relativeFrom="page">
                <wp:posOffset>5388357</wp:posOffset>
              </wp:positionV>
              <wp:extent cx="4555490" cy="5305041"/>
              <wp:effectExtent l="0" t="0" r="0" b="0"/>
              <wp:wrapNone/>
              <wp:docPr id="4739" name="Group 47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55490" cy="5305041"/>
                        <a:chOff x="0" y="0"/>
                        <a:chExt cx="4555490" cy="5305041"/>
                      </a:xfrm>
                    </wpg:grpSpPr>
                    <pic:pic xmlns:pic="http://schemas.openxmlformats.org/drawingml/2006/picture">
                      <pic:nvPicPr>
                        <pic:cNvPr id="4740" name="Picture 474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46303" y="649731"/>
                          <a:ext cx="3892297" cy="46329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594570" id="Group 4739" o:spid="_x0000_s1026" style="position:absolute;margin-left:236.55pt;margin-top:424.3pt;width:358.7pt;height:417.7pt;z-index:-251658237;mso-position-horizontal-relative:page;mso-position-vertical-relative:page" coordsize="45554,53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40" o:spid="_x0000_s1027" type="#_x0000_t75" style="position:absolute;left:6463;top:6497;width:38923;height:46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978C" w14:textId="77777777" w:rsidR="006432C7" w:rsidRDefault="00E802FC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37594D78" wp14:editId="77FDBB53">
          <wp:simplePos x="0" y="0"/>
          <wp:positionH relativeFrom="page">
            <wp:posOffset>4766310</wp:posOffset>
          </wp:positionH>
          <wp:positionV relativeFrom="page">
            <wp:posOffset>152400</wp:posOffset>
          </wp:positionV>
          <wp:extent cx="2032635" cy="1242695"/>
          <wp:effectExtent l="0" t="0" r="0" b="0"/>
          <wp:wrapSquare wrapText="bothSides"/>
          <wp:docPr id="1543843283" name="Picture 15438432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2635" cy="1242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8264F"/>
        <w:sz w:val="28"/>
      </w:rPr>
      <w:t xml:space="preserve">Youth Participation Worker (West Scotland) </w:t>
    </w:r>
  </w:p>
  <w:p w14:paraId="5D08C93F" w14:textId="77777777" w:rsidR="006432C7" w:rsidRDefault="00E802FC">
    <w:pPr>
      <w:spacing w:after="0" w:line="259" w:lineRule="auto"/>
      <w:ind w:left="0" w:firstLine="0"/>
      <w:jc w:val="left"/>
    </w:pPr>
    <w:r>
      <w:rPr>
        <w:sz w:val="28"/>
      </w:rPr>
      <w:t xml:space="preserve">Vacancy | March 24 </w:t>
    </w:r>
  </w:p>
  <w:p w14:paraId="351D6B9A" w14:textId="77777777" w:rsidR="006432C7" w:rsidRDefault="00E802FC">
    <w:pPr>
      <w:spacing w:after="0" w:line="259" w:lineRule="auto"/>
      <w:ind w:left="0" w:firstLine="0"/>
      <w:jc w:val="left"/>
    </w:pPr>
    <w:r>
      <w:t xml:space="preserve"> </w:t>
    </w:r>
  </w:p>
  <w:p w14:paraId="44B5B422" w14:textId="77777777" w:rsidR="006432C7" w:rsidRDefault="00E802FC">
    <w:r>
      <w:rPr>
        <w:noProof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5C084AF9" wp14:editId="45311AFB">
              <wp:simplePos x="0" y="0"/>
              <wp:positionH relativeFrom="page">
                <wp:posOffset>3004185</wp:posOffset>
              </wp:positionH>
              <wp:positionV relativeFrom="page">
                <wp:posOffset>5388357</wp:posOffset>
              </wp:positionV>
              <wp:extent cx="4555490" cy="5305041"/>
              <wp:effectExtent l="0" t="0" r="0" b="0"/>
              <wp:wrapNone/>
              <wp:docPr id="4691" name="Group 46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55490" cy="5305041"/>
                        <a:chOff x="0" y="0"/>
                        <a:chExt cx="4555490" cy="5305041"/>
                      </a:xfrm>
                    </wpg:grpSpPr>
                    <pic:pic xmlns:pic="http://schemas.openxmlformats.org/drawingml/2006/picture">
                      <pic:nvPicPr>
                        <pic:cNvPr id="4692" name="Picture 469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46303" y="649731"/>
                          <a:ext cx="3892297" cy="46329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63FFC9" id="Group 4691" o:spid="_x0000_s1026" style="position:absolute;margin-left:236.55pt;margin-top:424.3pt;width:358.7pt;height:417.7pt;z-index:-251658235;mso-position-horizontal-relative:page;mso-position-vertical-relative:page" coordsize="45554,53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92" o:spid="_x0000_s1027" type="#_x0000_t75" style="position:absolute;left:6463;top:6497;width:38923;height:46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56A"/>
    <w:multiLevelType w:val="hybridMultilevel"/>
    <w:tmpl w:val="B798B8E6"/>
    <w:lvl w:ilvl="0" w:tplc="08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430605C2"/>
    <w:multiLevelType w:val="multilevel"/>
    <w:tmpl w:val="3A227CE2"/>
    <w:styleLink w:val="CurrentList1"/>
    <w:lvl w:ilvl="0">
      <w:start w:val="1"/>
      <w:numFmt w:val="decimal"/>
      <w:lvlText w:val="%1."/>
      <w:lvlJc w:val="left"/>
      <w:pPr>
        <w:ind w:left="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C1544A"/>
    <w:multiLevelType w:val="hybridMultilevel"/>
    <w:tmpl w:val="C11AB32C"/>
    <w:lvl w:ilvl="0" w:tplc="34A056A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16D72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FEEC9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5E4AF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C8859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0AACB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00999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20862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D09AD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D11E4C"/>
    <w:multiLevelType w:val="hybridMultilevel"/>
    <w:tmpl w:val="F794AB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F0F05"/>
    <w:multiLevelType w:val="hybridMultilevel"/>
    <w:tmpl w:val="FB5201C2"/>
    <w:lvl w:ilvl="0" w:tplc="0809000F">
      <w:start w:val="1"/>
      <w:numFmt w:val="decimal"/>
      <w:lvlText w:val="%1."/>
      <w:lvlJc w:val="left"/>
      <w:pPr>
        <w:ind w:left="35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983AE2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C4D0F8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2C2EE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5E8BD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F0A37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888078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FC122E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98A602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7884524">
    <w:abstractNumId w:val="4"/>
  </w:num>
  <w:num w:numId="2" w16cid:durableId="906695391">
    <w:abstractNumId w:val="2"/>
  </w:num>
  <w:num w:numId="3" w16cid:durableId="339893664">
    <w:abstractNumId w:val="0"/>
  </w:num>
  <w:num w:numId="4" w16cid:durableId="39282415">
    <w:abstractNumId w:val="1"/>
  </w:num>
  <w:num w:numId="5" w16cid:durableId="1689982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2C7"/>
    <w:rsid w:val="00014131"/>
    <w:rsid w:val="00064730"/>
    <w:rsid w:val="00075F69"/>
    <w:rsid w:val="000D7B07"/>
    <w:rsid w:val="00133E08"/>
    <w:rsid w:val="00146FDF"/>
    <w:rsid w:val="00157726"/>
    <w:rsid w:val="002730EE"/>
    <w:rsid w:val="002A1A38"/>
    <w:rsid w:val="002F313C"/>
    <w:rsid w:val="00363E1F"/>
    <w:rsid w:val="00387295"/>
    <w:rsid w:val="003B3454"/>
    <w:rsid w:val="003E1D9C"/>
    <w:rsid w:val="003F5AEE"/>
    <w:rsid w:val="004062E8"/>
    <w:rsid w:val="005035B6"/>
    <w:rsid w:val="00503D81"/>
    <w:rsid w:val="00580784"/>
    <w:rsid w:val="005C2762"/>
    <w:rsid w:val="005E05D8"/>
    <w:rsid w:val="005E4BA0"/>
    <w:rsid w:val="005F7AA5"/>
    <w:rsid w:val="00640538"/>
    <w:rsid w:val="006432C7"/>
    <w:rsid w:val="006529DE"/>
    <w:rsid w:val="006970E1"/>
    <w:rsid w:val="006F7366"/>
    <w:rsid w:val="00703503"/>
    <w:rsid w:val="00744402"/>
    <w:rsid w:val="0074467B"/>
    <w:rsid w:val="00754558"/>
    <w:rsid w:val="0078673E"/>
    <w:rsid w:val="00807692"/>
    <w:rsid w:val="00825FFB"/>
    <w:rsid w:val="00870D61"/>
    <w:rsid w:val="008A3EF0"/>
    <w:rsid w:val="008C55B6"/>
    <w:rsid w:val="008C5D52"/>
    <w:rsid w:val="00917FEE"/>
    <w:rsid w:val="00977880"/>
    <w:rsid w:val="009C5363"/>
    <w:rsid w:val="009D1085"/>
    <w:rsid w:val="009E22F9"/>
    <w:rsid w:val="00A112C8"/>
    <w:rsid w:val="00A12621"/>
    <w:rsid w:val="00B15C80"/>
    <w:rsid w:val="00B17B38"/>
    <w:rsid w:val="00B35AA3"/>
    <w:rsid w:val="00B5044C"/>
    <w:rsid w:val="00B56494"/>
    <w:rsid w:val="00B65378"/>
    <w:rsid w:val="00C55F26"/>
    <w:rsid w:val="00D33256"/>
    <w:rsid w:val="00D76BE7"/>
    <w:rsid w:val="00D820BB"/>
    <w:rsid w:val="00D86BA1"/>
    <w:rsid w:val="00DD3E44"/>
    <w:rsid w:val="00E35837"/>
    <w:rsid w:val="00E4209E"/>
    <w:rsid w:val="00E61073"/>
    <w:rsid w:val="00E802FC"/>
    <w:rsid w:val="00E81C3E"/>
    <w:rsid w:val="00E85561"/>
    <w:rsid w:val="00F043D0"/>
    <w:rsid w:val="00F44EE4"/>
    <w:rsid w:val="00F9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8631D"/>
  <w15:docId w15:val="{3060E0E8-DD96-459D-B29B-C1B2292A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color w:val="08264F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6" w:line="259" w:lineRule="auto"/>
      <w:ind w:left="10" w:hanging="10"/>
      <w:outlineLvl w:val="1"/>
    </w:pPr>
    <w:rPr>
      <w:rFonts w:ascii="Calibri" w:eastAsia="Calibri" w:hAnsi="Calibri" w:cs="Calibri"/>
      <w:color w:val="08264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5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8264F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08264F"/>
      <w:sz w:val="28"/>
    </w:rPr>
  </w:style>
  <w:style w:type="paragraph" w:styleId="ListParagraph">
    <w:name w:val="List Paragraph"/>
    <w:basedOn w:val="Normal"/>
    <w:uiPriority w:val="34"/>
    <w:qFormat/>
    <w:rsid w:val="002F313C"/>
    <w:pPr>
      <w:ind w:left="720"/>
      <w:contextualSpacing/>
    </w:pPr>
  </w:style>
  <w:style w:type="numbering" w:customStyle="1" w:styleId="CurrentList1">
    <w:name w:val="Current List1"/>
    <w:uiPriority w:val="99"/>
    <w:rsid w:val="00D86BA1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503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3D81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03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3D81"/>
    <w:rPr>
      <w:rFonts w:ascii="Calibri" w:eastAsia="Calibri" w:hAnsi="Calibri" w:cs="Calibri"/>
      <w:color w:val="000000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5B6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7b614ab-e2f6-4346-83f9-a59e6671bf85">
      <Terms xmlns="http://schemas.microsoft.com/office/infopath/2007/PartnerControls"/>
    </lcf76f155ced4ddcb4097134ff3c332f>
    <TaxCatchAll xmlns="b980fa1e-3f72-46ad-9287-231ca37cd078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23198DBEA2041AF114D37B8AB8A90" ma:contentTypeVersion="21" ma:contentTypeDescription="Create a new document." ma:contentTypeScope="" ma:versionID="8f7dd43110706e1f072460ed44aaedbc">
  <xsd:schema xmlns:xsd="http://www.w3.org/2001/XMLSchema" xmlns:xs="http://www.w3.org/2001/XMLSchema" xmlns:p="http://schemas.microsoft.com/office/2006/metadata/properties" xmlns:ns1="http://schemas.microsoft.com/sharepoint/v3" xmlns:ns2="b980fa1e-3f72-46ad-9287-231ca37cd078" xmlns:ns3="37b614ab-e2f6-4346-83f9-a59e6671bf85" targetNamespace="http://schemas.microsoft.com/office/2006/metadata/properties" ma:root="true" ma:fieldsID="e5e1c07f6df63ef27ec170236e1f1ffb" ns1:_="" ns2:_="" ns3:_="">
    <xsd:import namespace="http://schemas.microsoft.com/sharepoint/v3"/>
    <xsd:import namespace="b980fa1e-3f72-46ad-9287-231ca37cd078"/>
    <xsd:import namespace="37b614ab-e2f6-4346-83f9-a59e6671bf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0fa1e-3f72-46ad-9287-231ca37cd0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387120-c992-4533-be2b-c36f7460def8}" ma:internalName="TaxCatchAll" ma:showField="CatchAllData" ma:web="b980fa1e-3f72-46ad-9287-231ca37cd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14ab-e2f6-4346-83f9-a59e6671b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f9322d-121f-4a16-93ff-6ea55c366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67A93-E0B2-487B-A905-7897468A26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614ab-e2f6-4346-83f9-a59e6671bf85"/>
    <ds:schemaRef ds:uri="b980fa1e-3f72-46ad-9287-231ca37cd078"/>
  </ds:schemaRefs>
</ds:datastoreItem>
</file>

<file path=customXml/itemProps2.xml><?xml version="1.0" encoding="utf-8"?>
<ds:datastoreItem xmlns:ds="http://schemas.openxmlformats.org/officeDocument/2006/customXml" ds:itemID="{8A96D2FA-4AB3-47B6-963B-9E2FC57CD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7980F-4078-4839-B3A7-EBE6A136E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80fa1e-3f72-46ad-9287-231ca37cd078"/>
    <ds:schemaRef ds:uri="37b614ab-e2f6-4346-83f9-a59e6671b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1036</Words>
  <Characters>5885</Characters>
  <Application>Microsoft Office Word</Application>
  <DocSecurity>0</DocSecurity>
  <Lines>143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Seath</dc:creator>
  <cp:keywords/>
  <cp:lastModifiedBy>Ethel Mendius</cp:lastModifiedBy>
  <cp:revision>7</cp:revision>
  <dcterms:created xsi:type="dcterms:W3CDTF">2025-10-03T13:18:00Z</dcterms:created>
  <dcterms:modified xsi:type="dcterms:W3CDTF">2025-10-03T13:22:00Z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0x01010094423198DBEA2041AF114D37B8AB8A90</vt:lpwstr>
  </property>
  <property fmtid="{D5CDD505-2E9C-101B-9397-08002B2CF9AE}" pid="3" name="MediaServiceImageTags">
    <vt:lpwstr/>
  </property>
  <property fmtid="{D5CDD505-2E9C-101B-9397-08002B2CF9AE}" pid="4" name="GrammarlyDocumentId">
    <vt:lpwstr>a0471710-743e-46ef-b351-db8b84e735ad</vt:lpwstr>
  </property>
</Properties>
</file>