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1700" w14:textId="77777777" w:rsidR="00543122" w:rsidRDefault="004A769B" w:rsidP="00E11337">
      <w:pPr>
        <w:autoSpaceDE w:val="0"/>
        <w:autoSpaceDN w:val="0"/>
        <w:adjustRightInd w:val="0"/>
        <w:spacing w:after="0" w:line="240" w:lineRule="auto"/>
        <w:jc w:val="right"/>
      </w:pPr>
      <w:r>
        <w:rPr>
          <w:noProof/>
          <w:color w:val="000080"/>
          <w:lang w:val="en-GB" w:eastAsia="en-GB"/>
        </w:rPr>
        <w:drawing>
          <wp:anchor distT="0" distB="0" distL="114300" distR="114300" simplePos="0" relativeHeight="251697152" behindDoc="0" locked="0" layoutInCell="1" allowOverlap="1" wp14:anchorId="5916DFF4" wp14:editId="5D9A6EFA">
            <wp:simplePos x="4343400" y="447675"/>
            <wp:positionH relativeFrom="margin">
              <wp:align>center</wp:align>
            </wp:positionH>
            <wp:positionV relativeFrom="margin">
              <wp:align>top</wp:align>
            </wp:positionV>
            <wp:extent cx="2624328" cy="963168"/>
            <wp:effectExtent l="0" t="0" r="508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 Joseph's Services - Black substantiator - Master Logo CMYK Final Cropp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328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3122">
        <w:t xml:space="preserve">                                                        </w:t>
      </w:r>
    </w:p>
    <w:p w14:paraId="0CFCFAFF" w14:textId="77777777" w:rsidR="004F433C" w:rsidRDefault="004F433C" w:rsidP="002E7F66">
      <w:pPr>
        <w:rPr>
          <w:rFonts w:asciiTheme="minorHAnsi" w:hAnsiTheme="minorHAnsi" w:cstheme="minorHAnsi"/>
          <w:sz w:val="20"/>
          <w:szCs w:val="20"/>
        </w:rPr>
      </w:pPr>
    </w:p>
    <w:p w14:paraId="6035D19E" w14:textId="77777777" w:rsidR="004A769B" w:rsidRDefault="004A769B" w:rsidP="004F433C">
      <w:pPr>
        <w:rPr>
          <w:rFonts w:asciiTheme="minorHAnsi" w:hAnsiTheme="minorHAnsi" w:cstheme="minorHAnsi"/>
          <w:sz w:val="20"/>
          <w:szCs w:val="20"/>
        </w:rPr>
      </w:pPr>
    </w:p>
    <w:p w14:paraId="0BB77118" w14:textId="77777777" w:rsidR="004F433C" w:rsidRPr="004F433C" w:rsidRDefault="00D32BB6" w:rsidP="004F433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A056C6" wp14:editId="0A2D9744">
                <wp:simplePos x="0" y="0"/>
                <wp:positionH relativeFrom="column">
                  <wp:posOffset>-415290</wp:posOffset>
                </wp:positionH>
                <wp:positionV relativeFrom="paragraph">
                  <wp:posOffset>235585</wp:posOffset>
                </wp:positionV>
                <wp:extent cx="6920865" cy="9525"/>
                <wp:effectExtent l="19050" t="19050" r="3238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086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B8518" id="Straight Connector 1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7pt,18.55pt" to="512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" strokecolor="black [3213]" strokeweight="2.25pt"/>
            </w:pict>
          </mc:Fallback>
        </mc:AlternateContent>
      </w:r>
    </w:p>
    <w:p w14:paraId="177A5F44" w14:textId="77777777" w:rsidR="00825FDB" w:rsidRDefault="00825FDB" w:rsidP="00825FD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CA57A5C" w14:textId="77777777" w:rsidR="00A634AD" w:rsidRDefault="005C12AB" w:rsidP="00825FDB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Application for Employment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A634AD" w14:paraId="489B6A00" w14:textId="77777777" w:rsidTr="007D3D43">
        <w:trPr>
          <w:trHeight w:val="148"/>
          <w:jc w:val="center"/>
        </w:trPr>
        <w:tc>
          <w:tcPr>
            <w:tcW w:w="10031" w:type="dxa"/>
          </w:tcPr>
          <w:p w14:paraId="03540048" w14:textId="6CE96FFC" w:rsidR="00A634AD" w:rsidRPr="00CB104D" w:rsidRDefault="00530F2B" w:rsidP="007D3D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Position</w:t>
            </w:r>
            <w:r w:rsidR="00A634AD" w:rsidRPr="00A634AD">
              <w:rPr>
                <w:rFonts w:ascii="Arial" w:hAnsi="Arial" w:cs="Arial"/>
                <w:b/>
                <w:sz w:val="24"/>
                <w:szCs w:val="20"/>
              </w:rPr>
              <w:t xml:space="preserve">: </w:t>
            </w:r>
            <w:r w:rsidR="00943B18">
              <w:rPr>
                <w:rFonts w:ascii="Arial" w:hAnsi="Arial" w:cs="Arial"/>
                <w:b/>
                <w:sz w:val="24"/>
                <w:szCs w:val="20"/>
              </w:rPr>
              <w:t>Practice Development Leader</w:t>
            </w:r>
          </w:p>
        </w:tc>
      </w:tr>
    </w:tbl>
    <w:p w14:paraId="0D3E636A" w14:textId="77777777" w:rsidR="00B2547A" w:rsidRDefault="00B2547A" w:rsidP="00176543">
      <w:pPr>
        <w:spacing w:after="0" w:line="240" w:lineRule="auto"/>
        <w:rPr>
          <w:rFonts w:ascii="Arial" w:hAnsi="Arial" w:cs="Arial"/>
          <w:b/>
          <w:sz w:val="28"/>
          <w:szCs w:val="20"/>
        </w:rPr>
      </w:pPr>
    </w:p>
    <w:p w14:paraId="2D7882B8" w14:textId="77777777" w:rsidR="00A634AD" w:rsidRDefault="00B2547A" w:rsidP="00535728">
      <w:pPr>
        <w:spacing w:after="0"/>
        <w:ind w:left="-142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Applicants</w:t>
      </w:r>
      <w:r w:rsidRPr="00FF09FB">
        <w:rPr>
          <w:rFonts w:ascii="Arial" w:hAnsi="Arial" w:cs="Arial"/>
          <w:b/>
          <w:sz w:val="28"/>
          <w:szCs w:val="20"/>
        </w:rPr>
        <w:t xml:space="preserve"> Details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4"/>
        <w:gridCol w:w="5072"/>
      </w:tblGrid>
      <w:tr w:rsidR="00D151B8" w14:paraId="71E5A1E1" w14:textId="77777777" w:rsidTr="00C742E0">
        <w:trPr>
          <w:jc w:val="center"/>
        </w:trPr>
        <w:tc>
          <w:tcPr>
            <w:tcW w:w="4644" w:type="dxa"/>
          </w:tcPr>
          <w:p w14:paraId="033BA2F1" w14:textId="77777777" w:rsidR="00D151B8" w:rsidRPr="001E339C" w:rsidRDefault="00D151B8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Surname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1E69FB7" w14:textId="77777777" w:rsidR="00D151B8" w:rsidRPr="001E339C" w:rsidRDefault="00D151B8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89F0BF" w14:textId="77777777" w:rsidR="00D151B8" w:rsidRPr="001E339C" w:rsidRDefault="00FE61A3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F9189D">
              <w:rPr>
                <w:rFonts w:ascii="Arial" w:hAnsi="Arial" w:cs="Arial"/>
                <w:b/>
                <w:sz w:val="24"/>
                <w:szCs w:val="24"/>
              </w:rPr>
              <w:t>First Initial</w:t>
            </w:r>
            <w:r w:rsidR="00D151B8"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D151B8" w14:paraId="3A19414A" w14:textId="77777777" w:rsidTr="00C742E0">
        <w:trPr>
          <w:jc w:val="center"/>
        </w:trPr>
        <w:tc>
          <w:tcPr>
            <w:tcW w:w="4644" w:type="dxa"/>
          </w:tcPr>
          <w:p w14:paraId="1180346B" w14:textId="77777777" w:rsidR="00D151B8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E67B420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  <w:p w14:paraId="6B7625DC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2E975B0A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F8C5AAE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67FD36D" w14:textId="77777777" w:rsidR="00E75699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Post Code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624AC" w:rsidRPr="001E33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DECD26" w14:textId="77777777" w:rsidR="00730A11" w:rsidRPr="001E339C" w:rsidRDefault="00730A11" w:rsidP="00E756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E70E865" w14:textId="77777777" w:rsidR="00D151B8" w:rsidRPr="001E339C" w:rsidRDefault="00730A11" w:rsidP="00730A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 xml:space="preserve">Contact Details </w:t>
            </w:r>
          </w:p>
          <w:p w14:paraId="7C90505E" w14:textId="77777777" w:rsidR="00730A11" w:rsidRPr="001E339C" w:rsidRDefault="00730A11" w:rsidP="00730A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6812B8" w14:textId="77777777" w:rsidR="00730A11" w:rsidRPr="001E339C" w:rsidRDefault="00730A11" w:rsidP="00730A1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Home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EA2FE52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E039C0E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Work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B86A01F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6B9B9B3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Mobile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4E15EC5B" w14:textId="77777777" w:rsidR="00825FDB" w:rsidRPr="001E339C" w:rsidRDefault="00825FDB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1B8" w14:paraId="59D63958" w14:textId="77777777" w:rsidTr="0043032A">
        <w:trPr>
          <w:trHeight w:val="692"/>
          <w:jc w:val="center"/>
        </w:trPr>
        <w:tc>
          <w:tcPr>
            <w:tcW w:w="4644" w:type="dxa"/>
          </w:tcPr>
          <w:p w14:paraId="75EA92BD" w14:textId="77777777" w:rsidR="00D151B8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430C5B37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141EE0" w14:textId="77777777" w:rsidR="00A83658" w:rsidRDefault="00A83658" w:rsidP="001E33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Full </w:t>
            </w:r>
            <w:r w:rsidR="00730A11">
              <w:rPr>
                <w:rFonts w:ascii="Arial" w:hAnsi="Arial" w:cs="Arial"/>
                <w:b/>
                <w:sz w:val="24"/>
                <w:szCs w:val="24"/>
              </w:rPr>
              <w:t xml:space="preserve">Driving </w:t>
            </w:r>
            <w:proofErr w:type="spellStart"/>
            <w:r w:rsidR="00730A11">
              <w:rPr>
                <w:rFonts w:ascii="Arial" w:hAnsi="Arial" w:cs="Arial"/>
                <w:b/>
                <w:sz w:val="24"/>
                <w:szCs w:val="24"/>
              </w:rPr>
              <w:t>Licence</w:t>
            </w:r>
            <w:proofErr w:type="spellEnd"/>
            <w:r w:rsidR="00730A1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7275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72752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0"/>
                </w:rPr>
                <w:id w:val="1259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5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72752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730A11" w:rsidRPr="00730A11">
              <w:rPr>
                <w:rFonts w:ascii="Arial" w:hAnsi="Arial" w:cs="Arial"/>
                <w:sz w:val="24"/>
                <w:szCs w:val="24"/>
              </w:rPr>
              <w:t xml:space="preserve"> No  </w:t>
            </w:r>
            <w:sdt>
              <w:sdtPr>
                <w:rPr>
                  <w:rFonts w:ascii="Arial" w:hAnsi="Arial" w:cs="Arial"/>
                  <w:szCs w:val="20"/>
                </w:rPr>
                <w:id w:val="204940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5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30A11" w:rsidRPr="00730A11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3AF165AC" w14:textId="77777777" w:rsidR="00A83658" w:rsidRPr="00730A11" w:rsidRDefault="00A83658" w:rsidP="001E33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62D836" w14:textId="77777777" w:rsidR="00D151B8" w:rsidRDefault="00D151B8" w:rsidP="00A634AD">
      <w:pPr>
        <w:spacing w:after="0"/>
        <w:rPr>
          <w:rFonts w:ascii="Arial" w:hAnsi="Arial" w:cs="Arial"/>
          <w:b/>
          <w:sz w:val="28"/>
          <w:szCs w:val="20"/>
        </w:rPr>
      </w:pPr>
    </w:p>
    <w:p w14:paraId="0D0D5108" w14:textId="77777777" w:rsidR="0060387E" w:rsidRDefault="0060387E" w:rsidP="00535728">
      <w:pPr>
        <w:spacing w:after="0"/>
        <w:ind w:left="-142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Training and/or Qualifications</w:t>
      </w:r>
    </w:p>
    <w:p w14:paraId="52EA6956" w14:textId="77777777" w:rsidR="00825FDB" w:rsidRPr="00D13171" w:rsidRDefault="00825FDB" w:rsidP="006D00D8">
      <w:pPr>
        <w:spacing w:after="0"/>
        <w:rPr>
          <w:rFonts w:ascii="Arial" w:hAnsi="Arial" w:cs="Arial"/>
          <w:sz w:val="20"/>
          <w:szCs w:val="20"/>
        </w:rPr>
      </w:pPr>
      <w:r w:rsidRPr="00B2547A">
        <w:rPr>
          <w:rFonts w:ascii="Arial" w:hAnsi="Arial" w:cs="Arial"/>
          <w:sz w:val="20"/>
          <w:szCs w:val="20"/>
        </w:rPr>
        <w:t xml:space="preserve">Please tell us about ALL relevant training, qualifications or voluntary work. Use a separate sheet of paper if required. Please bring original qualification documents to </w:t>
      </w:r>
      <w:proofErr w:type="gramStart"/>
      <w:r w:rsidRPr="00B2547A">
        <w:rPr>
          <w:rFonts w:ascii="Arial" w:hAnsi="Arial" w:cs="Arial"/>
          <w:sz w:val="20"/>
          <w:szCs w:val="20"/>
        </w:rPr>
        <w:t>an</w:t>
      </w:r>
      <w:proofErr w:type="gramEnd"/>
      <w:r w:rsidRPr="00B2547A">
        <w:rPr>
          <w:rFonts w:ascii="Arial" w:hAnsi="Arial" w:cs="Arial"/>
          <w:sz w:val="20"/>
          <w:szCs w:val="20"/>
        </w:rPr>
        <w:t xml:space="preserve"> interview.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430F00" w14:paraId="461490C9" w14:textId="77777777" w:rsidTr="006359BA">
        <w:trPr>
          <w:trHeight w:val="457"/>
          <w:jc w:val="center"/>
        </w:trPr>
        <w:tc>
          <w:tcPr>
            <w:tcW w:w="10062" w:type="dxa"/>
          </w:tcPr>
          <w:p w14:paraId="05D7E263" w14:textId="77777777" w:rsidR="00430F00" w:rsidRPr="00D13171" w:rsidRDefault="00430F00" w:rsidP="00430F00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 w:rsidRPr="00430F00">
              <w:rPr>
                <w:rFonts w:ascii="Arial" w:hAnsi="Arial" w:cs="Arial"/>
                <w:b/>
                <w:sz w:val="24"/>
                <w:szCs w:val="20"/>
              </w:rPr>
              <w:t xml:space="preserve">Qualifications </w:t>
            </w:r>
          </w:p>
        </w:tc>
      </w:tr>
      <w:tr w:rsidR="00430F00" w14:paraId="1D080E22" w14:textId="77777777" w:rsidTr="002A4751">
        <w:trPr>
          <w:trHeight w:val="1774"/>
          <w:jc w:val="center"/>
        </w:trPr>
        <w:tc>
          <w:tcPr>
            <w:tcW w:w="10062" w:type="dxa"/>
          </w:tcPr>
          <w:p w14:paraId="1E0337ED" w14:textId="77777777" w:rsidR="00430F00" w:rsidRPr="006D5EDE" w:rsidRDefault="00C83731" w:rsidP="009D0524">
            <w:pPr>
              <w:spacing w:after="0"/>
              <w:rPr>
                <w:rFonts w:ascii="Arial" w:hAnsi="Arial" w:cs="Arial"/>
                <w:sz w:val="24"/>
              </w:rPr>
            </w:pPr>
            <w:r w:rsidRPr="006D5EDE">
              <w:rPr>
                <w:rFonts w:ascii="Arial" w:hAnsi="Arial" w:cs="Arial"/>
                <w:sz w:val="24"/>
              </w:rPr>
              <w:t xml:space="preserve">Example: SVQ, Standard Grades. </w:t>
            </w:r>
          </w:p>
          <w:p w14:paraId="7C854ED1" w14:textId="77777777" w:rsidR="00430F00" w:rsidRPr="006D5EDE" w:rsidRDefault="00430F00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212DB252" w14:textId="77777777"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711EBA25" w14:textId="77777777"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42D80CC9" w14:textId="77777777"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756F51DC" w14:textId="77777777"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4AA452C4" w14:textId="77777777" w:rsidR="006359BA" w:rsidRPr="004947BA" w:rsidRDefault="006359BA" w:rsidP="009D0524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14:paraId="5912FB87" w14:textId="77777777" w:rsidR="00430F00" w:rsidRDefault="00430F00" w:rsidP="002A4751">
      <w:pPr>
        <w:spacing w:after="0" w:line="240" w:lineRule="auto"/>
        <w:rPr>
          <w:rFonts w:ascii="Arial" w:hAnsi="Arial" w:cs="Arial"/>
          <w:b/>
          <w:sz w:val="28"/>
          <w:szCs w:val="20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DF117B" w14:paraId="17E540D4" w14:textId="77777777" w:rsidTr="006359BA">
        <w:trPr>
          <w:trHeight w:val="385"/>
          <w:jc w:val="center"/>
        </w:trPr>
        <w:tc>
          <w:tcPr>
            <w:tcW w:w="10062" w:type="dxa"/>
          </w:tcPr>
          <w:p w14:paraId="48484754" w14:textId="77777777" w:rsidR="00DF117B" w:rsidRPr="00D13171" w:rsidRDefault="00DF117B" w:rsidP="00031D23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Training </w:t>
            </w:r>
          </w:p>
        </w:tc>
      </w:tr>
      <w:tr w:rsidR="00DF117B" w14:paraId="34A18F69" w14:textId="77777777" w:rsidTr="002A4751">
        <w:trPr>
          <w:trHeight w:val="527"/>
          <w:jc w:val="center"/>
        </w:trPr>
        <w:tc>
          <w:tcPr>
            <w:tcW w:w="10062" w:type="dxa"/>
          </w:tcPr>
          <w:p w14:paraId="50F4BA4A" w14:textId="77777777" w:rsidR="00DF117B" w:rsidRPr="006071FC" w:rsidRDefault="00C83731" w:rsidP="00031D23">
            <w:pPr>
              <w:spacing w:after="0"/>
              <w:rPr>
                <w:rFonts w:ascii="Arial" w:hAnsi="Arial" w:cs="Arial"/>
                <w:sz w:val="24"/>
              </w:rPr>
            </w:pPr>
            <w:r w:rsidRPr="006071FC">
              <w:rPr>
                <w:rFonts w:ascii="Arial" w:hAnsi="Arial" w:cs="Arial"/>
                <w:sz w:val="24"/>
              </w:rPr>
              <w:t xml:space="preserve">Example: Fire Safety, First Aid  </w:t>
            </w:r>
          </w:p>
          <w:p w14:paraId="579B8857" w14:textId="77777777" w:rsidR="00DF117B" w:rsidRPr="006071FC" w:rsidRDefault="00DF117B" w:rsidP="00031D23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04CA5B2F" w14:textId="77777777" w:rsidR="002A4751" w:rsidRPr="006071FC" w:rsidRDefault="002A4751" w:rsidP="00031D23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6218CAED" w14:textId="77777777" w:rsidR="00DF117B" w:rsidRDefault="00DF117B" w:rsidP="00031D2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  <w:p w14:paraId="6C2DD06B" w14:textId="77777777" w:rsidR="00540676" w:rsidRPr="004947BA" w:rsidRDefault="00540676" w:rsidP="00031D2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14:paraId="35077068" w14:textId="77777777" w:rsidR="00430F00" w:rsidRDefault="00430F00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14:paraId="797027A2" w14:textId="77777777" w:rsidR="00A8338D" w:rsidRDefault="00A8338D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14:paraId="5EAD7A98" w14:textId="77777777" w:rsidR="00A8338D" w:rsidRDefault="00A8338D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14:paraId="40450617" w14:textId="77777777" w:rsidR="00A8338D" w:rsidRDefault="00A8338D" w:rsidP="00DF117B">
      <w:pPr>
        <w:spacing w:after="0"/>
        <w:rPr>
          <w:rFonts w:ascii="Arial" w:hAnsi="Arial" w:cs="Arial"/>
          <w:b/>
          <w:sz w:val="28"/>
          <w:szCs w:val="20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2A4751" w:rsidRPr="00D13171" w14:paraId="407786E1" w14:textId="77777777" w:rsidTr="003B5853">
        <w:trPr>
          <w:trHeight w:val="537"/>
          <w:jc w:val="center"/>
        </w:trPr>
        <w:tc>
          <w:tcPr>
            <w:tcW w:w="10062" w:type="dxa"/>
          </w:tcPr>
          <w:p w14:paraId="33077746" w14:textId="77777777" w:rsidR="002A4751" w:rsidRPr="00D13171" w:rsidRDefault="00E725F8" w:rsidP="00325586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Voluntary Experience</w:t>
            </w:r>
            <w:r w:rsidR="002A4751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</w:tc>
      </w:tr>
      <w:tr w:rsidR="002A4751" w:rsidRPr="004947BA" w14:paraId="03DF4983" w14:textId="77777777" w:rsidTr="00325586">
        <w:trPr>
          <w:trHeight w:val="527"/>
          <w:jc w:val="center"/>
        </w:trPr>
        <w:tc>
          <w:tcPr>
            <w:tcW w:w="10062" w:type="dxa"/>
          </w:tcPr>
          <w:p w14:paraId="447E4665" w14:textId="77777777"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3B5F76AB" w14:textId="77777777"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58586020" w14:textId="77777777" w:rsidR="006359BA" w:rsidRPr="006071FC" w:rsidRDefault="006359BA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516C9BF1" w14:textId="77777777"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4EA7511B" w14:textId="77777777" w:rsidR="002A4751" w:rsidRPr="004947BA" w:rsidRDefault="002A4751" w:rsidP="00325586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14:paraId="2813CBC2" w14:textId="77777777" w:rsidR="002A4751" w:rsidRDefault="002A4751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14:paraId="1A7C888D" w14:textId="77777777" w:rsidR="009936C6" w:rsidRDefault="009936C6" w:rsidP="0047077A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Employment: Present / Most Recent Position</w:t>
      </w:r>
    </w:p>
    <w:p w14:paraId="368F501B" w14:textId="77777777" w:rsidR="00E725F8" w:rsidRDefault="009936C6" w:rsidP="00D84768">
      <w:pPr>
        <w:spacing w:after="0"/>
        <w:ind w:left="-142"/>
        <w:rPr>
          <w:rFonts w:ascii="Arial" w:hAnsi="Arial" w:cs="Arial"/>
          <w:sz w:val="20"/>
          <w:szCs w:val="20"/>
        </w:rPr>
      </w:pPr>
      <w:r w:rsidRPr="009936C6">
        <w:rPr>
          <w:rFonts w:ascii="Arial" w:hAnsi="Arial" w:cs="Arial"/>
          <w:sz w:val="20"/>
          <w:szCs w:val="20"/>
        </w:rPr>
        <w:t xml:space="preserve">Please tell us about where you have worked, and why you left. We need to know about ALL your employment / unemployment since leaving school. </w:t>
      </w:r>
    </w:p>
    <w:tbl>
      <w:tblPr>
        <w:tblStyle w:val="TableGrid"/>
        <w:tblW w:w="99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44"/>
        <w:gridCol w:w="5276"/>
      </w:tblGrid>
      <w:tr w:rsidR="00E725F8" w14:paraId="7CC7582B" w14:textId="77777777" w:rsidTr="00E725F8">
        <w:tc>
          <w:tcPr>
            <w:tcW w:w="4644" w:type="dxa"/>
          </w:tcPr>
          <w:p w14:paraId="3300EF34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 xml:space="preserve">Current / last employers Name and </w:t>
            </w:r>
            <w:proofErr w:type="gramStart"/>
            <w:r w:rsidRPr="00E725F8">
              <w:rPr>
                <w:rFonts w:ascii="Arial" w:hAnsi="Arial" w:cs="Arial"/>
                <w:b/>
                <w:sz w:val="24"/>
                <w:szCs w:val="20"/>
              </w:rPr>
              <w:t>Address</w:t>
            </w:r>
            <w:r>
              <w:rPr>
                <w:rFonts w:ascii="Arial" w:hAnsi="Arial" w:cs="Arial"/>
                <w:sz w:val="24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  <w:p w14:paraId="45E57E19" w14:textId="77777777"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FF09FB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</w:tc>
        <w:tc>
          <w:tcPr>
            <w:tcW w:w="5276" w:type="dxa"/>
          </w:tcPr>
          <w:p w14:paraId="1023679E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 xml:space="preserve">Dates of </w:t>
            </w:r>
            <w:proofErr w:type="gramStart"/>
            <w:r w:rsidRPr="00E725F8">
              <w:rPr>
                <w:rFonts w:ascii="Arial" w:hAnsi="Arial" w:cs="Arial"/>
                <w:b/>
                <w:sz w:val="24"/>
                <w:szCs w:val="20"/>
              </w:rPr>
              <w:t>Employment</w:t>
            </w:r>
            <w:r w:rsidRPr="009936C6">
              <w:rPr>
                <w:rFonts w:ascii="Arial" w:hAnsi="Arial" w:cs="Arial"/>
                <w:sz w:val="24"/>
                <w:szCs w:val="20"/>
              </w:rPr>
              <w:t xml:space="preserve"> :</w:t>
            </w:r>
            <w:proofErr w:type="gramEnd"/>
          </w:p>
          <w:p w14:paraId="394AC668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04AA4B7E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141ECDBC" w14:textId="77777777" w:rsidR="00E725F8" w:rsidRDefault="00E725F8" w:rsidP="003E59AE">
            <w:pPr>
              <w:rPr>
                <w:rFonts w:ascii="Arial" w:hAnsi="Arial" w:cs="Arial"/>
                <w:sz w:val="28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 xml:space="preserve">Employed </w:t>
            </w:r>
            <w:proofErr w:type="gramStart"/>
            <w:r w:rsidRPr="00E725F8">
              <w:rPr>
                <w:rFonts w:ascii="Arial" w:hAnsi="Arial" w:cs="Arial"/>
                <w:b/>
                <w:sz w:val="24"/>
                <w:szCs w:val="20"/>
              </w:rPr>
              <w:t>as</w:t>
            </w:r>
            <w:r>
              <w:rPr>
                <w:rFonts w:ascii="Arial" w:hAnsi="Arial" w:cs="Arial"/>
                <w:sz w:val="24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9936C6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</w:tc>
      </w:tr>
      <w:tr w:rsidR="00E725F8" w14:paraId="2468FB07" w14:textId="77777777" w:rsidTr="00E725F8">
        <w:tc>
          <w:tcPr>
            <w:tcW w:w="4644" w:type="dxa"/>
          </w:tcPr>
          <w:p w14:paraId="068E76A4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 xml:space="preserve">Brief Description of Role and duties within that </w:t>
            </w:r>
            <w:proofErr w:type="gramStart"/>
            <w:r w:rsidRPr="00E725F8">
              <w:rPr>
                <w:rFonts w:ascii="Arial" w:hAnsi="Arial" w:cs="Arial"/>
                <w:b/>
                <w:sz w:val="24"/>
                <w:szCs w:val="20"/>
              </w:rPr>
              <w:t>role</w:t>
            </w:r>
            <w:r>
              <w:rPr>
                <w:rFonts w:ascii="Arial" w:hAnsi="Arial" w:cs="Arial"/>
                <w:sz w:val="24"/>
                <w:szCs w:val="20"/>
              </w:rPr>
              <w:t xml:space="preserve"> :</w:t>
            </w:r>
            <w:proofErr w:type="gramEnd"/>
          </w:p>
          <w:p w14:paraId="226A1F5D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5C41E596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67118B2C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27151577" w14:textId="77777777"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276" w:type="dxa"/>
          </w:tcPr>
          <w:p w14:paraId="6EE54115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 xml:space="preserve">Reason for </w:t>
            </w:r>
            <w:proofErr w:type="gramStart"/>
            <w:r w:rsidRPr="00E725F8">
              <w:rPr>
                <w:rFonts w:ascii="Arial" w:hAnsi="Arial" w:cs="Arial"/>
                <w:b/>
                <w:sz w:val="24"/>
                <w:szCs w:val="20"/>
              </w:rPr>
              <w:t>leaving</w:t>
            </w:r>
            <w:r>
              <w:rPr>
                <w:rFonts w:ascii="Arial" w:hAnsi="Arial" w:cs="Arial"/>
                <w:sz w:val="24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  <w:p w14:paraId="6BFEAE13" w14:textId="77777777" w:rsidR="00E725F8" w:rsidRDefault="00E725F8" w:rsidP="003E59AE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14:paraId="6A72F336" w14:textId="77777777" w:rsidR="00E725F8" w:rsidRDefault="00E725F8" w:rsidP="00E725F8">
      <w:pPr>
        <w:spacing w:after="0"/>
        <w:rPr>
          <w:rFonts w:ascii="Arial" w:hAnsi="Arial" w:cs="Arial"/>
          <w:sz w:val="20"/>
          <w:szCs w:val="20"/>
        </w:rPr>
      </w:pPr>
    </w:p>
    <w:p w14:paraId="56E95D3F" w14:textId="77777777" w:rsidR="00E725F8" w:rsidRDefault="00E725F8" w:rsidP="006359BA">
      <w:pPr>
        <w:spacing w:after="0"/>
        <w:ind w:left="-14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2"/>
        <w:gridCol w:w="4117"/>
        <w:gridCol w:w="1704"/>
        <w:gridCol w:w="1735"/>
      </w:tblGrid>
      <w:tr w:rsidR="00E725F8" w14:paraId="09637863" w14:textId="77777777" w:rsidTr="003E59AE">
        <w:trPr>
          <w:trHeight w:val="540"/>
          <w:jc w:val="center"/>
        </w:trPr>
        <w:tc>
          <w:tcPr>
            <w:tcW w:w="2522" w:type="dxa"/>
          </w:tcPr>
          <w:p w14:paraId="51AB12AD" w14:textId="77777777"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F21">
              <w:rPr>
                <w:rFonts w:ascii="Arial" w:hAnsi="Arial" w:cs="Arial"/>
                <w:b/>
                <w:sz w:val="24"/>
                <w:szCs w:val="24"/>
              </w:rPr>
              <w:t xml:space="preserve">Job Title </w:t>
            </w:r>
          </w:p>
        </w:tc>
        <w:tc>
          <w:tcPr>
            <w:tcW w:w="4117" w:type="dxa"/>
          </w:tcPr>
          <w:p w14:paraId="2AF85A0E" w14:textId="77777777"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F21">
              <w:rPr>
                <w:rFonts w:ascii="Arial" w:hAnsi="Arial" w:cs="Arial"/>
                <w:b/>
                <w:sz w:val="24"/>
                <w:szCs w:val="24"/>
              </w:rPr>
              <w:t>Name of Employer &amp; Address</w:t>
            </w:r>
          </w:p>
        </w:tc>
        <w:tc>
          <w:tcPr>
            <w:tcW w:w="1704" w:type="dxa"/>
          </w:tcPr>
          <w:p w14:paraId="14A39172" w14:textId="77777777"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21F21">
              <w:rPr>
                <w:rFonts w:ascii="Arial" w:hAnsi="Arial" w:cs="Arial"/>
                <w:b/>
                <w:sz w:val="24"/>
                <w:szCs w:val="20"/>
              </w:rPr>
              <w:t xml:space="preserve">Start Date </w:t>
            </w:r>
          </w:p>
        </w:tc>
        <w:tc>
          <w:tcPr>
            <w:tcW w:w="1735" w:type="dxa"/>
          </w:tcPr>
          <w:p w14:paraId="620F8B64" w14:textId="77777777"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21F21">
              <w:rPr>
                <w:rFonts w:ascii="Arial" w:hAnsi="Arial" w:cs="Arial"/>
                <w:b/>
                <w:sz w:val="24"/>
                <w:szCs w:val="20"/>
              </w:rPr>
              <w:t xml:space="preserve">End Date </w:t>
            </w:r>
          </w:p>
        </w:tc>
      </w:tr>
      <w:tr w:rsidR="00E725F8" w14:paraId="77A67179" w14:textId="77777777" w:rsidTr="003E59AE">
        <w:trPr>
          <w:trHeight w:val="3253"/>
          <w:jc w:val="center"/>
        </w:trPr>
        <w:tc>
          <w:tcPr>
            <w:tcW w:w="2522" w:type="dxa"/>
          </w:tcPr>
          <w:p w14:paraId="480E2782" w14:textId="77777777" w:rsidR="00E725F8" w:rsidRPr="00E959D7" w:rsidRDefault="00E725F8" w:rsidP="003E59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0E933F" w14:textId="77777777" w:rsidR="00E725F8" w:rsidRPr="00E959D7" w:rsidRDefault="00E725F8" w:rsidP="003E59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33BCBD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2FDC8B3C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3AD637D7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4729120A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0DA5E8CC" w14:textId="77777777"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117" w:type="dxa"/>
          </w:tcPr>
          <w:p w14:paraId="30E08173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2FD2DA1E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4706735C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5D846EAE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3C96F662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0676DA08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189722E0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7921A72A" w14:textId="77777777" w:rsidR="00E725F8" w:rsidRPr="00E959D7" w:rsidRDefault="00E725F8" w:rsidP="003E59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4" w:type="dxa"/>
          </w:tcPr>
          <w:p w14:paraId="1B16F484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5AAF21FA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0BB74C3D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11F48087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6BF36FA4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750ED40C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54E9B8BC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2560DF30" w14:textId="77777777" w:rsidR="00E725F8" w:rsidRPr="00BC4017" w:rsidRDefault="00E725F8" w:rsidP="003E59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35" w:type="dxa"/>
          </w:tcPr>
          <w:p w14:paraId="105EF494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25D997D3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27A24D20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18758571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6F8CF818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0E16ABD4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16CAA847" w14:textId="77777777" w:rsidR="00E725F8" w:rsidRPr="00BC4017" w:rsidRDefault="00E725F8" w:rsidP="003E59AE">
            <w:pPr>
              <w:rPr>
                <w:rFonts w:ascii="Arial" w:hAnsi="Arial" w:cs="Arial"/>
                <w:sz w:val="24"/>
              </w:rPr>
            </w:pPr>
          </w:p>
        </w:tc>
      </w:tr>
    </w:tbl>
    <w:p w14:paraId="475C2C50" w14:textId="77777777" w:rsidR="00D84768" w:rsidRDefault="00D84768" w:rsidP="00CD4CBA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14:paraId="361CCE8E" w14:textId="77777777" w:rsidR="00A8338D" w:rsidRDefault="00A8338D" w:rsidP="00CD4CBA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14:paraId="0A2D0118" w14:textId="77777777" w:rsidR="00535728" w:rsidRDefault="008570C7" w:rsidP="00CD4CBA">
      <w:pPr>
        <w:spacing w:after="0"/>
        <w:jc w:val="center"/>
        <w:rPr>
          <w:rFonts w:ascii="Arial" w:hAnsi="Arial" w:cs="Arial"/>
          <w:sz w:val="28"/>
          <w:szCs w:val="20"/>
        </w:rPr>
      </w:pPr>
      <w:r w:rsidRPr="008570C7">
        <w:rPr>
          <w:rFonts w:ascii="Arial" w:hAnsi="Arial" w:cs="Arial"/>
          <w:b/>
          <w:sz w:val="28"/>
          <w:szCs w:val="20"/>
        </w:rPr>
        <w:lastRenderedPageBreak/>
        <w:t xml:space="preserve">Statement in support of </w:t>
      </w:r>
      <w:r w:rsidR="00EC1FE1" w:rsidRPr="008570C7">
        <w:rPr>
          <w:rFonts w:ascii="Arial" w:hAnsi="Arial" w:cs="Arial"/>
          <w:b/>
          <w:sz w:val="28"/>
          <w:szCs w:val="20"/>
        </w:rPr>
        <w:t>Application</w:t>
      </w:r>
    </w:p>
    <w:p w14:paraId="7B8FB195" w14:textId="77777777" w:rsidR="00EC1FE1" w:rsidRPr="00840CB4" w:rsidRDefault="00EC1FE1" w:rsidP="00535728">
      <w:pPr>
        <w:spacing w:after="0"/>
        <w:jc w:val="center"/>
        <w:rPr>
          <w:rFonts w:ascii="Arial" w:hAnsi="Arial" w:cs="Arial"/>
          <w:sz w:val="28"/>
          <w:szCs w:val="20"/>
        </w:rPr>
      </w:pPr>
      <w:r w:rsidRPr="00EC1FE1">
        <w:rPr>
          <w:rFonts w:ascii="Arial" w:hAnsi="Arial" w:cs="Arial"/>
          <w:szCs w:val="20"/>
        </w:rPr>
        <w:t>Please refer to the job description and person specification for assistance in completing this section</w:t>
      </w:r>
    </w:p>
    <w:tbl>
      <w:tblPr>
        <w:tblStyle w:val="TableGrid"/>
        <w:tblW w:w="1040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EC1FE1" w14:paraId="1BA2EE2B" w14:textId="77777777" w:rsidTr="00396A02">
        <w:trPr>
          <w:trHeight w:val="13477"/>
          <w:jc w:val="center"/>
        </w:trPr>
        <w:tc>
          <w:tcPr>
            <w:tcW w:w="10403" w:type="dxa"/>
          </w:tcPr>
          <w:p w14:paraId="529CA65A" w14:textId="77777777" w:rsidR="00431FF6" w:rsidRPr="0034303E" w:rsidRDefault="00431FF6" w:rsidP="00957D0C">
            <w:pPr>
              <w:rPr>
                <w:rFonts w:ascii="Arial" w:hAnsi="Arial" w:cs="Arial"/>
                <w:sz w:val="24"/>
              </w:rPr>
            </w:pPr>
          </w:p>
          <w:p w14:paraId="5EA6A309" w14:textId="77777777" w:rsidR="00EC7CFB" w:rsidRPr="0034303E" w:rsidRDefault="00EC7CFB" w:rsidP="00957D0C">
            <w:pPr>
              <w:rPr>
                <w:rFonts w:ascii="Arial" w:hAnsi="Arial" w:cs="Arial"/>
                <w:sz w:val="24"/>
              </w:rPr>
            </w:pPr>
          </w:p>
          <w:p w14:paraId="39C97007" w14:textId="77777777" w:rsidR="00EC7CFB" w:rsidRPr="0034303E" w:rsidRDefault="00EC7CFB" w:rsidP="00957D0C">
            <w:pPr>
              <w:rPr>
                <w:rFonts w:ascii="Arial" w:hAnsi="Arial" w:cs="Arial"/>
                <w:sz w:val="24"/>
              </w:rPr>
            </w:pPr>
          </w:p>
          <w:p w14:paraId="7FDB9BA0" w14:textId="77777777" w:rsidR="0034303E" w:rsidRPr="0034303E" w:rsidRDefault="0034303E" w:rsidP="00EB204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26EE3639" w14:textId="77777777" w:rsidR="00EB204C" w:rsidRPr="00EC7CFB" w:rsidRDefault="00EB204C" w:rsidP="00EB204C">
            <w:pPr>
              <w:spacing w:line="360" w:lineRule="auto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5497A9B5" w14:textId="77777777" w:rsidR="004D5FDE" w:rsidRDefault="004D5FDE" w:rsidP="004D5FDE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14:paraId="59566689" w14:textId="77777777" w:rsidR="00A8338D" w:rsidRDefault="00A8338D" w:rsidP="004D5FDE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14:paraId="62A8712E" w14:textId="77777777" w:rsidR="00A8338D" w:rsidRDefault="00A8338D" w:rsidP="004D5FDE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14:paraId="730AE2A0" w14:textId="77777777" w:rsidR="00FD58F0" w:rsidRPr="009C52B8" w:rsidRDefault="00354D6D" w:rsidP="004D5FDE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 w:rsidRPr="00354D6D">
        <w:rPr>
          <w:rFonts w:ascii="Arial" w:hAnsi="Arial" w:cs="Arial"/>
          <w:b/>
          <w:sz w:val="28"/>
          <w:szCs w:val="20"/>
        </w:rPr>
        <w:t>Self-Declaration</w:t>
      </w:r>
    </w:p>
    <w:p w14:paraId="03A50A11" w14:textId="77777777"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All information submitted is strictly private and confidential.</w:t>
      </w:r>
    </w:p>
    <w:p w14:paraId="6D7FDE0D" w14:textId="77777777"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 xml:space="preserve">At </w:t>
      </w:r>
      <w:r>
        <w:rPr>
          <w:rFonts w:ascii="Arial" w:hAnsi="Arial" w:cs="Arial"/>
          <w:sz w:val="24"/>
          <w:szCs w:val="20"/>
        </w:rPr>
        <w:t>St Joseph’s Services</w:t>
      </w:r>
      <w:r w:rsidRPr="00354D6D">
        <w:rPr>
          <w:rFonts w:ascii="Arial" w:hAnsi="Arial" w:cs="Arial"/>
          <w:sz w:val="24"/>
          <w:szCs w:val="20"/>
        </w:rPr>
        <w:t xml:space="preserve"> we promote equality of opportunity for all those with the right mix of talent, skills and potential for each post, and welcome applications from a wide range of candidates, including those with criminal records. A criminal record may not stop you from working with us. It will depend on the nature of the position, together with the circumstances a</w:t>
      </w:r>
      <w:r>
        <w:rPr>
          <w:rFonts w:ascii="Arial" w:hAnsi="Arial" w:cs="Arial"/>
          <w:sz w:val="24"/>
          <w:szCs w:val="20"/>
        </w:rPr>
        <w:t>nd background of your offences.</w:t>
      </w:r>
    </w:p>
    <w:p w14:paraId="5D769B8C" w14:textId="77777777" w:rsidR="003B2354" w:rsidRDefault="00354D6D" w:rsidP="003B2354">
      <w:pPr>
        <w:spacing w:after="0"/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Rehabilitation of Offenders A</w:t>
      </w:r>
      <w:r>
        <w:rPr>
          <w:rFonts w:ascii="Arial" w:hAnsi="Arial" w:cs="Arial"/>
          <w:sz w:val="24"/>
          <w:szCs w:val="20"/>
        </w:rPr>
        <w:t>ct 1974 (Exceptions Order 2003)</w:t>
      </w:r>
    </w:p>
    <w:p w14:paraId="2A3A2965" w14:textId="77777777" w:rsidR="003B2354" w:rsidRDefault="00354D6D" w:rsidP="004D5FDE">
      <w:pPr>
        <w:spacing w:after="0"/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As the nature of our work involves working with vulnerable adults and/or children these areas are exempt from the Rehabilitation of Offender Act 1974. Therefore, by virtue of the Rehabilitation of Offenders Action (Exceptions &amp; Exclusions) Order, 2003, you are required to declare details of any cautions, criminal convictions, reprimands and final warnings given by the police, and any proceeding</w:t>
      </w:r>
      <w:r>
        <w:rPr>
          <w:rFonts w:ascii="Arial" w:hAnsi="Arial" w:cs="Arial"/>
          <w:sz w:val="24"/>
          <w:szCs w:val="20"/>
        </w:rPr>
        <w:t>s being instituted against you.</w:t>
      </w:r>
    </w:p>
    <w:p w14:paraId="1452D1E0" w14:textId="77777777" w:rsidR="004D5FDE" w:rsidRPr="004D5FDE" w:rsidRDefault="004D5FDE" w:rsidP="004D5FDE">
      <w:pPr>
        <w:spacing w:after="0"/>
        <w:rPr>
          <w:rFonts w:ascii="Arial" w:hAnsi="Arial" w:cs="Arial"/>
          <w:sz w:val="24"/>
          <w:szCs w:val="20"/>
        </w:rPr>
      </w:pPr>
    </w:p>
    <w:p w14:paraId="484A2B1B" w14:textId="77777777" w:rsidR="00354D6D" w:rsidRPr="00354D6D" w:rsidRDefault="00354D6D" w:rsidP="00354D6D">
      <w:pPr>
        <w:rPr>
          <w:rFonts w:ascii="Arial" w:hAnsi="Arial" w:cs="Arial"/>
          <w:b/>
          <w:sz w:val="24"/>
          <w:szCs w:val="20"/>
        </w:rPr>
      </w:pPr>
      <w:r w:rsidRPr="00354D6D">
        <w:rPr>
          <w:rFonts w:ascii="Arial" w:hAnsi="Arial" w:cs="Arial"/>
          <w:b/>
          <w:sz w:val="24"/>
          <w:szCs w:val="20"/>
        </w:rPr>
        <w:t>Section A</w:t>
      </w:r>
    </w:p>
    <w:p w14:paraId="60649581" w14:textId="77777777" w:rsidR="003B2354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subject to any outstanding disciplinary actio</w:t>
      </w:r>
      <w:r w:rsidR="003B2354">
        <w:rPr>
          <w:rFonts w:ascii="Arial" w:hAnsi="Arial" w:cs="Arial"/>
          <w:sz w:val="24"/>
          <w:szCs w:val="20"/>
        </w:rPr>
        <w:t xml:space="preserve">n or legal proceedings?  Yes/No  </w:t>
      </w:r>
    </w:p>
    <w:p w14:paraId="0DC868E2" w14:textId="77777777" w:rsid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If ye</w:t>
      </w:r>
      <w:r w:rsidR="003B2354">
        <w:rPr>
          <w:rFonts w:ascii="Arial" w:hAnsi="Arial" w:cs="Arial"/>
          <w:sz w:val="24"/>
          <w:szCs w:val="20"/>
        </w:rPr>
        <w:t>s, please give details</w:t>
      </w:r>
      <w:r w:rsidR="00412D25">
        <w:rPr>
          <w:rFonts w:ascii="Arial" w:hAnsi="Arial" w:cs="Arial"/>
          <w:sz w:val="24"/>
          <w:szCs w:val="20"/>
        </w:rPr>
        <w:t>:</w:t>
      </w:r>
    </w:p>
    <w:p w14:paraId="5C6C529C" w14:textId="77777777" w:rsid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 xml:space="preserve">Have you ever been convicted of a criminal offence or cautioned, reprimanded or given a final warning by the </w:t>
      </w:r>
      <w:proofErr w:type="gramStart"/>
      <w:r w:rsidRPr="00354D6D">
        <w:rPr>
          <w:rFonts w:ascii="Arial" w:hAnsi="Arial" w:cs="Arial"/>
          <w:sz w:val="24"/>
          <w:szCs w:val="20"/>
        </w:rPr>
        <w:t xml:space="preserve">police </w:t>
      </w:r>
      <w:r>
        <w:rPr>
          <w:rFonts w:ascii="Arial" w:hAnsi="Arial" w:cs="Arial"/>
          <w:sz w:val="24"/>
          <w:szCs w:val="20"/>
        </w:rPr>
        <w:t>(‘</w:t>
      </w:r>
      <w:proofErr w:type="gramEnd"/>
      <w:r>
        <w:rPr>
          <w:rFonts w:ascii="Arial" w:hAnsi="Arial" w:cs="Arial"/>
          <w:sz w:val="24"/>
          <w:szCs w:val="20"/>
        </w:rPr>
        <w:t>spent’ or ‘unspent’)?  Yes/No</w:t>
      </w:r>
      <w:r w:rsidR="003B2354">
        <w:rPr>
          <w:rFonts w:ascii="Arial" w:hAnsi="Arial" w:cs="Arial"/>
          <w:sz w:val="24"/>
          <w:szCs w:val="20"/>
        </w:rPr>
        <w:t xml:space="preserve">    </w:t>
      </w:r>
    </w:p>
    <w:p w14:paraId="42AA0077" w14:textId="77777777" w:rsidR="00877903" w:rsidRDefault="00354D6D" w:rsidP="00354D6D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If yes, plea</w:t>
      </w:r>
      <w:r w:rsidR="00DD7AD8">
        <w:rPr>
          <w:rFonts w:ascii="Arial" w:hAnsi="Arial" w:cs="Arial"/>
          <w:sz w:val="24"/>
          <w:szCs w:val="20"/>
        </w:rPr>
        <w:t xml:space="preserve">se </w:t>
      </w:r>
      <w:proofErr w:type="gramStart"/>
      <w:r w:rsidR="00DD7AD8">
        <w:rPr>
          <w:rFonts w:ascii="Arial" w:hAnsi="Arial" w:cs="Arial"/>
          <w:sz w:val="24"/>
          <w:szCs w:val="20"/>
        </w:rPr>
        <w:t>give details</w:t>
      </w:r>
      <w:proofErr w:type="gramEnd"/>
    </w:p>
    <w:p w14:paraId="0EE0AE40" w14:textId="77777777" w:rsid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aware of any police enquiries undertaken following allegations made against you that may have a bearing on your su</w:t>
      </w:r>
      <w:r w:rsidR="003B2354">
        <w:rPr>
          <w:rFonts w:ascii="Arial" w:hAnsi="Arial" w:cs="Arial"/>
          <w:sz w:val="24"/>
          <w:szCs w:val="20"/>
        </w:rPr>
        <w:t xml:space="preserve">itability for the post?  Yes/No   </w:t>
      </w:r>
    </w:p>
    <w:p w14:paraId="5C8978A2" w14:textId="77777777" w:rsidR="00DD7AD8" w:rsidRP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 xml:space="preserve">If yes, please </w:t>
      </w:r>
      <w:proofErr w:type="gramStart"/>
      <w:r w:rsidRPr="00354D6D">
        <w:rPr>
          <w:rFonts w:ascii="Arial" w:hAnsi="Arial" w:cs="Arial"/>
          <w:sz w:val="24"/>
          <w:szCs w:val="20"/>
        </w:rPr>
        <w:t>give details</w:t>
      </w:r>
      <w:proofErr w:type="gramEnd"/>
    </w:p>
    <w:p w14:paraId="20E5BF36" w14:textId="77777777" w:rsidR="00354D6D" w:rsidRPr="00354D6D" w:rsidRDefault="00354D6D" w:rsidP="00354D6D">
      <w:pPr>
        <w:rPr>
          <w:rFonts w:ascii="Arial" w:hAnsi="Arial" w:cs="Arial"/>
          <w:b/>
          <w:sz w:val="24"/>
          <w:szCs w:val="20"/>
        </w:rPr>
      </w:pPr>
      <w:r w:rsidRPr="00354D6D">
        <w:rPr>
          <w:rFonts w:ascii="Arial" w:hAnsi="Arial" w:cs="Arial"/>
          <w:b/>
          <w:sz w:val="24"/>
          <w:szCs w:val="20"/>
        </w:rPr>
        <w:t>Section B</w:t>
      </w:r>
    </w:p>
    <w:p w14:paraId="28E544B9" w14:textId="77777777"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(Posts working with children or vulnerable adults - P</w:t>
      </w:r>
      <w:r>
        <w:rPr>
          <w:rFonts w:ascii="Arial" w:hAnsi="Arial" w:cs="Arial"/>
          <w:sz w:val="24"/>
          <w:szCs w:val="20"/>
        </w:rPr>
        <w:t>VG Scheme /Enhanced Disclosure)</w:t>
      </w:r>
    </w:p>
    <w:p w14:paraId="7E8A3955" w14:textId="77777777"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disqualified from working with childre</w:t>
      </w:r>
      <w:r>
        <w:rPr>
          <w:rFonts w:ascii="Arial" w:hAnsi="Arial" w:cs="Arial"/>
          <w:sz w:val="24"/>
          <w:szCs w:val="20"/>
        </w:rPr>
        <w:t>n or vulnerable adults?  Yes/No</w:t>
      </w:r>
    </w:p>
    <w:p w14:paraId="17C660B3" w14:textId="77777777" w:rsidR="002A4751" w:rsidRDefault="00354D6D" w:rsidP="00540676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subject to any sanctions impose</w:t>
      </w:r>
      <w:r w:rsidR="003B2354">
        <w:rPr>
          <w:rFonts w:ascii="Arial" w:hAnsi="Arial" w:cs="Arial"/>
          <w:sz w:val="24"/>
          <w:szCs w:val="20"/>
        </w:rPr>
        <w:t>d by a regulatory body?  Yes/No</w:t>
      </w:r>
    </w:p>
    <w:p w14:paraId="30787F61" w14:textId="77777777" w:rsidR="00540676" w:rsidRDefault="00540676" w:rsidP="00540676">
      <w:pPr>
        <w:rPr>
          <w:rFonts w:ascii="Arial" w:hAnsi="Arial" w:cs="Arial"/>
          <w:sz w:val="24"/>
          <w:szCs w:val="20"/>
        </w:rPr>
      </w:pPr>
    </w:p>
    <w:p w14:paraId="19BB899A" w14:textId="77777777" w:rsidR="00540676" w:rsidRPr="00540676" w:rsidRDefault="00540676" w:rsidP="00540676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Do you need a work permit to take up employment in the UK?  Yes/No</w:t>
      </w:r>
    </w:p>
    <w:p w14:paraId="4A9A98DC" w14:textId="77777777" w:rsidR="00540676" w:rsidRPr="00540676" w:rsidRDefault="00540676" w:rsidP="00540676">
      <w:pPr>
        <w:rPr>
          <w:rFonts w:ascii="Arial" w:hAnsi="Arial" w:cs="Arial"/>
          <w:sz w:val="24"/>
          <w:szCs w:val="20"/>
        </w:rPr>
      </w:pPr>
      <w:r w:rsidRPr="00540676">
        <w:rPr>
          <w:rFonts w:ascii="Arial" w:hAnsi="Arial" w:cs="Arial"/>
          <w:sz w:val="24"/>
          <w:szCs w:val="20"/>
        </w:rPr>
        <w:t xml:space="preserve">If offered employment, you will be required to complete a medical form. </w:t>
      </w:r>
    </w:p>
    <w:p w14:paraId="27E70771" w14:textId="77777777" w:rsidR="00A8338D" w:rsidRDefault="00A8338D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14:paraId="65153385" w14:textId="77777777" w:rsidR="00A8338D" w:rsidRDefault="00A8338D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14:paraId="79665B5E" w14:textId="77777777" w:rsidR="00A8338D" w:rsidRDefault="00A8338D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14:paraId="66CC0E1F" w14:textId="77777777" w:rsidR="00A8338D" w:rsidRDefault="00A8338D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14:paraId="3D46A789" w14:textId="77777777" w:rsidR="00A8338D" w:rsidRDefault="00A8338D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14:paraId="5A95F84D" w14:textId="77777777" w:rsidR="00354D6D" w:rsidRPr="003B2354" w:rsidRDefault="007320E8" w:rsidP="004D5FDE">
      <w:pPr>
        <w:jc w:val="center"/>
        <w:rPr>
          <w:rFonts w:ascii="Arial" w:hAnsi="Arial" w:cs="Arial"/>
          <w:sz w:val="28"/>
          <w:szCs w:val="20"/>
        </w:rPr>
      </w:pPr>
      <w:r w:rsidRPr="007320E8">
        <w:rPr>
          <w:rFonts w:ascii="Arial" w:hAnsi="Arial" w:cs="Arial"/>
          <w:b/>
          <w:sz w:val="28"/>
          <w:szCs w:val="20"/>
        </w:rPr>
        <w:t>Referees</w:t>
      </w:r>
    </w:p>
    <w:p w14:paraId="46639164" w14:textId="77777777" w:rsidR="007320E8" w:rsidRPr="00B03054" w:rsidRDefault="007320E8" w:rsidP="00EC1FE1">
      <w:pPr>
        <w:rPr>
          <w:rFonts w:ascii="Arial" w:hAnsi="Arial" w:cs="Arial"/>
          <w:sz w:val="24"/>
          <w:szCs w:val="20"/>
        </w:rPr>
      </w:pPr>
      <w:r w:rsidRPr="00B03054">
        <w:rPr>
          <w:rFonts w:ascii="Arial" w:hAnsi="Arial" w:cs="Arial"/>
          <w:sz w:val="24"/>
          <w:szCs w:val="20"/>
        </w:rPr>
        <w:t>Referees s</w:t>
      </w:r>
      <w:r w:rsidR="00430F00" w:rsidRPr="00B03054">
        <w:rPr>
          <w:rFonts w:ascii="Arial" w:hAnsi="Arial" w:cs="Arial"/>
          <w:sz w:val="24"/>
          <w:szCs w:val="20"/>
        </w:rPr>
        <w:t>hould be people who can speak of</w:t>
      </w:r>
      <w:r w:rsidRPr="00B03054">
        <w:rPr>
          <w:rFonts w:ascii="Arial" w:hAnsi="Arial" w:cs="Arial"/>
          <w:sz w:val="24"/>
          <w:szCs w:val="20"/>
        </w:rPr>
        <w:t xml:space="preserve"> your experience and character. </w:t>
      </w:r>
      <w:r w:rsidR="00430F00" w:rsidRPr="00B03054">
        <w:rPr>
          <w:rFonts w:ascii="Arial" w:hAnsi="Arial" w:cs="Arial"/>
          <w:sz w:val="24"/>
          <w:szCs w:val="20"/>
        </w:rPr>
        <w:t>One of your references must be from your current or most recent employer</w:t>
      </w:r>
      <w:r w:rsidRPr="00B03054">
        <w:rPr>
          <w:rFonts w:ascii="Arial" w:hAnsi="Arial" w:cs="Arial"/>
          <w:sz w:val="24"/>
          <w:szCs w:val="20"/>
        </w:rPr>
        <w:t xml:space="preserve">. 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39"/>
        <w:gridCol w:w="4827"/>
      </w:tblGrid>
      <w:tr w:rsidR="007320E8" w:rsidRPr="00B03054" w14:paraId="71236122" w14:textId="77777777" w:rsidTr="00540676">
        <w:trPr>
          <w:jc w:val="center"/>
        </w:trPr>
        <w:tc>
          <w:tcPr>
            <w:tcW w:w="4928" w:type="dxa"/>
          </w:tcPr>
          <w:p w14:paraId="74CD86FC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Full Name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14:paraId="0BC073B3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Full Name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14:paraId="6015AC46" w14:textId="77777777" w:rsidTr="00540676">
        <w:trPr>
          <w:jc w:val="center"/>
        </w:trPr>
        <w:tc>
          <w:tcPr>
            <w:tcW w:w="4928" w:type="dxa"/>
          </w:tcPr>
          <w:p w14:paraId="75523DA6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  <w:p w14:paraId="6F140383" w14:textId="77777777" w:rsidR="003B2354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</w:p>
          <w:p w14:paraId="6DD79C51" w14:textId="77777777" w:rsidR="003B2354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134" w:type="dxa"/>
          </w:tcPr>
          <w:p w14:paraId="0394C6A4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  <w:p w14:paraId="7D9534C0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7320E8" w:rsidRPr="00B03054" w14:paraId="6A46B76E" w14:textId="77777777" w:rsidTr="00540676">
        <w:trPr>
          <w:jc w:val="center"/>
        </w:trPr>
        <w:tc>
          <w:tcPr>
            <w:tcW w:w="4928" w:type="dxa"/>
          </w:tcPr>
          <w:p w14:paraId="3A7EE374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proofErr w:type="spellStart"/>
            <w:r w:rsidRPr="008B2FA6">
              <w:rPr>
                <w:rFonts w:ascii="Arial" w:hAnsi="Arial" w:cs="Arial"/>
                <w:b/>
                <w:sz w:val="24"/>
                <w:szCs w:val="20"/>
              </w:rPr>
              <w:t>Organisation</w:t>
            </w:r>
            <w:proofErr w:type="spellEnd"/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14:paraId="30E8B3CE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proofErr w:type="spellStart"/>
            <w:r w:rsidRPr="008B2FA6">
              <w:rPr>
                <w:rFonts w:ascii="Arial" w:hAnsi="Arial" w:cs="Arial"/>
                <w:b/>
                <w:sz w:val="24"/>
                <w:szCs w:val="20"/>
              </w:rPr>
              <w:t>Organisation</w:t>
            </w:r>
            <w:proofErr w:type="spellEnd"/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14:paraId="5C1AABAC" w14:textId="77777777" w:rsidTr="00540676">
        <w:trPr>
          <w:jc w:val="center"/>
        </w:trPr>
        <w:tc>
          <w:tcPr>
            <w:tcW w:w="4928" w:type="dxa"/>
          </w:tcPr>
          <w:p w14:paraId="35F7EFBF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Their Position</w:t>
            </w:r>
            <w:r w:rsidRPr="00B03054">
              <w:rPr>
                <w:rFonts w:ascii="Arial" w:hAnsi="Arial" w:cs="Arial"/>
                <w:sz w:val="24"/>
                <w:szCs w:val="20"/>
              </w:rPr>
              <w:t>:</w:t>
            </w:r>
            <w:r w:rsidR="00B03054" w:rsidRPr="00B03054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5134" w:type="dxa"/>
          </w:tcPr>
          <w:p w14:paraId="03B544BD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Their Position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14:paraId="166EBF27" w14:textId="77777777" w:rsidTr="00540676">
        <w:trPr>
          <w:jc w:val="center"/>
        </w:trPr>
        <w:tc>
          <w:tcPr>
            <w:tcW w:w="4928" w:type="dxa"/>
          </w:tcPr>
          <w:p w14:paraId="0638DB5A" w14:textId="77777777"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Telephone Number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14:paraId="4E43B475" w14:textId="77777777"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Telephone Number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14:paraId="2F35C7DB" w14:textId="77777777" w:rsidTr="00540676">
        <w:trPr>
          <w:jc w:val="center"/>
        </w:trPr>
        <w:tc>
          <w:tcPr>
            <w:tcW w:w="4928" w:type="dxa"/>
          </w:tcPr>
          <w:p w14:paraId="31A7FC0F" w14:textId="77777777"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Email 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14:paraId="147D8A78" w14:textId="77777777"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Email 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</w:tbl>
    <w:p w14:paraId="3D40E11E" w14:textId="77777777" w:rsidR="00C93DFC" w:rsidRDefault="00C93DFC" w:rsidP="00C93DFC">
      <w:pPr>
        <w:spacing w:line="240" w:lineRule="auto"/>
        <w:rPr>
          <w:rFonts w:ascii="Arial" w:hAnsi="Arial" w:cs="Arial"/>
          <w:b/>
          <w:sz w:val="24"/>
          <w:szCs w:val="20"/>
        </w:rPr>
      </w:pPr>
    </w:p>
    <w:p w14:paraId="7D091D74" w14:textId="77777777" w:rsidR="00C93DFC" w:rsidRPr="00C93DFC" w:rsidRDefault="00C93DFC" w:rsidP="00EC1FE1">
      <w:pPr>
        <w:rPr>
          <w:rFonts w:ascii="Arial" w:hAnsi="Arial" w:cs="Arial"/>
          <w:sz w:val="24"/>
          <w:szCs w:val="20"/>
        </w:rPr>
      </w:pPr>
      <w:r w:rsidRPr="00C93DFC">
        <w:rPr>
          <w:rFonts w:ascii="Arial" w:hAnsi="Arial" w:cs="Arial"/>
          <w:sz w:val="24"/>
          <w:szCs w:val="20"/>
        </w:rPr>
        <w:t xml:space="preserve">How much notice are you required to give </w:t>
      </w:r>
      <w:proofErr w:type="gramStart"/>
      <w:r w:rsidRPr="00C93DFC">
        <w:rPr>
          <w:rFonts w:ascii="Arial" w:hAnsi="Arial" w:cs="Arial"/>
          <w:sz w:val="24"/>
          <w:szCs w:val="20"/>
        </w:rPr>
        <w:t>with</w:t>
      </w:r>
      <w:proofErr w:type="gramEnd"/>
      <w:r w:rsidRPr="00C93DFC">
        <w:rPr>
          <w:rFonts w:ascii="Arial" w:hAnsi="Arial" w:cs="Arial"/>
          <w:sz w:val="24"/>
          <w:szCs w:val="20"/>
        </w:rPr>
        <w:t xml:space="preserve"> your current employer? _______</w:t>
      </w:r>
      <w:r w:rsidR="00540676">
        <w:rPr>
          <w:rFonts w:ascii="Arial" w:hAnsi="Arial" w:cs="Arial"/>
          <w:sz w:val="24"/>
          <w:szCs w:val="20"/>
        </w:rPr>
        <w:t>___</w:t>
      </w:r>
    </w:p>
    <w:p w14:paraId="61BBD802" w14:textId="77777777" w:rsidR="003B2354" w:rsidRPr="003B2354" w:rsidRDefault="003B2354" w:rsidP="00EC1FE1">
      <w:pPr>
        <w:rPr>
          <w:rFonts w:ascii="Arial" w:hAnsi="Arial" w:cs="Arial"/>
          <w:b/>
          <w:sz w:val="24"/>
          <w:szCs w:val="20"/>
        </w:rPr>
      </w:pPr>
      <w:r w:rsidRPr="003B2354">
        <w:rPr>
          <w:rFonts w:ascii="Arial" w:hAnsi="Arial" w:cs="Arial"/>
          <w:b/>
          <w:sz w:val="24"/>
          <w:szCs w:val="20"/>
        </w:rPr>
        <w:t xml:space="preserve">Notes for Applicants: </w:t>
      </w:r>
    </w:p>
    <w:p w14:paraId="7E5AC214" w14:textId="77777777" w:rsidR="003B2354" w:rsidRDefault="003B2354" w:rsidP="009B78DE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It will be assumed, unless here stated </w:t>
      </w:r>
      <w:proofErr w:type="gramStart"/>
      <w:r>
        <w:rPr>
          <w:rFonts w:ascii="Arial" w:hAnsi="Arial" w:cs="Arial"/>
          <w:szCs w:val="20"/>
        </w:rPr>
        <w:t>otherwise</w:t>
      </w:r>
      <w:proofErr w:type="gramEnd"/>
      <w:r>
        <w:rPr>
          <w:rFonts w:ascii="Arial" w:hAnsi="Arial" w:cs="Arial"/>
          <w:szCs w:val="20"/>
        </w:rPr>
        <w:t xml:space="preserve"> that these referees may be approached now. </w:t>
      </w:r>
    </w:p>
    <w:p w14:paraId="7AD4750B" w14:textId="77777777" w:rsidR="007320E8" w:rsidRDefault="003B2354" w:rsidP="009B78DE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Please tick here if you do not wish your present employer to be consulted </w:t>
      </w:r>
      <w:r>
        <w:rPr>
          <w:rFonts w:ascii="Arial" w:hAnsi="Arial" w:cs="Arial"/>
          <w:szCs w:val="20"/>
        </w:rPr>
        <w:tab/>
        <w:t xml:space="preserve">   </w:t>
      </w:r>
      <w:sdt>
        <w:sdtPr>
          <w:rPr>
            <w:rFonts w:ascii="Arial" w:hAnsi="Arial" w:cs="Arial"/>
            <w:szCs w:val="20"/>
          </w:rPr>
          <w:id w:val="-103395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8DE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7320E8" w:rsidRPr="007320E8">
        <w:rPr>
          <w:rFonts w:ascii="Arial" w:hAnsi="Arial" w:cs="Arial"/>
          <w:szCs w:val="20"/>
        </w:rPr>
        <w:t xml:space="preserve"> </w:t>
      </w:r>
    </w:p>
    <w:p w14:paraId="439B29E5" w14:textId="77777777" w:rsidR="003B2354" w:rsidRPr="003B2354" w:rsidRDefault="003B2354" w:rsidP="00C742E0">
      <w:pPr>
        <w:jc w:val="center"/>
        <w:rPr>
          <w:rFonts w:ascii="Arial" w:hAnsi="Arial" w:cs="Arial"/>
          <w:b/>
          <w:sz w:val="28"/>
          <w:szCs w:val="20"/>
        </w:rPr>
      </w:pPr>
      <w:r w:rsidRPr="003B2354">
        <w:rPr>
          <w:rFonts w:ascii="Arial" w:hAnsi="Arial" w:cs="Arial"/>
          <w:b/>
          <w:sz w:val="28"/>
          <w:szCs w:val="20"/>
        </w:rPr>
        <w:t>Disability</w:t>
      </w:r>
    </w:p>
    <w:p w14:paraId="32A31C9F" w14:textId="77777777" w:rsidR="003B2354" w:rsidRDefault="003B2354" w:rsidP="00EC1FE1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If you have a </w:t>
      </w:r>
      <w:proofErr w:type="gramStart"/>
      <w:r>
        <w:rPr>
          <w:rFonts w:ascii="Arial" w:hAnsi="Arial" w:cs="Arial"/>
          <w:szCs w:val="20"/>
        </w:rPr>
        <w:t>disability</w:t>
      </w:r>
      <w:proofErr w:type="gramEnd"/>
      <w:r>
        <w:rPr>
          <w:rFonts w:ascii="Arial" w:hAnsi="Arial" w:cs="Arial"/>
          <w:szCs w:val="20"/>
        </w:rPr>
        <w:t xml:space="preserve"> please tell us about any adjustments we may need to make to assist you at interview should you be shortlisted. </w:t>
      </w:r>
    </w:p>
    <w:p w14:paraId="368DBEDA" w14:textId="77777777" w:rsidR="001E374F" w:rsidRDefault="00C64112" w:rsidP="00EC1FE1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10BB10" wp14:editId="26E5007F">
                <wp:simplePos x="0" y="0"/>
                <wp:positionH relativeFrom="column">
                  <wp:posOffset>-91440</wp:posOffset>
                </wp:positionH>
                <wp:positionV relativeFrom="paragraph">
                  <wp:posOffset>-2539</wp:posOffset>
                </wp:positionV>
                <wp:extent cx="6362700" cy="1047750"/>
                <wp:effectExtent l="19050" t="1905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9DE1D" w14:textId="77777777" w:rsidR="00DD7AD8" w:rsidRPr="0034303E" w:rsidRDefault="00DD7AD8" w:rsidP="00B9553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27EAC1E6" w14:textId="77777777" w:rsidR="00DD7AD8" w:rsidRPr="0034303E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741D5357" w14:textId="77777777" w:rsidR="00DD7AD8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13390D" w14:textId="77777777" w:rsidR="00C64112" w:rsidRDefault="00C64112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8078B9" w14:textId="77777777" w:rsidR="00C64112" w:rsidRDefault="00C64112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A4123F" w14:textId="77777777" w:rsidR="00DD7AD8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5CC7D6" w14:textId="77777777" w:rsidR="00DD7AD8" w:rsidRPr="009F433E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3D0C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7.2pt;margin-top:-.2pt;width:501pt;height:8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" fillcolor="white [3201]" strokeweight="2.25pt">
                <v:textbox>
                  <w:txbxContent>
                    <w:p w:rsidR="00DD7AD8" w:rsidRPr="0034303E" w:rsidRDefault="00DD7AD8" w:rsidP="00B95531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DD7AD8" w:rsidRPr="0034303E" w:rsidRDefault="00DD7AD8" w:rsidP="00C742E0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DD7AD8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64112" w:rsidRDefault="00C64112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64112" w:rsidRDefault="00C64112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D7AD8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D7AD8" w:rsidRPr="009F433E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DF88C9" w14:textId="77777777" w:rsidR="001E374F" w:rsidRPr="001E374F" w:rsidRDefault="001E374F" w:rsidP="001E374F">
      <w:pPr>
        <w:rPr>
          <w:rFonts w:ascii="Arial" w:hAnsi="Arial" w:cs="Arial"/>
          <w:szCs w:val="20"/>
        </w:rPr>
      </w:pPr>
    </w:p>
    <w:p w14:paraId="788F6DD1" w14:textId="77777777" w:rsidR="001E374F" w:rsidRDefault="001E374F" w:rsidP="001E374F">
      <w:pPr>
        <w:rPr>
          <w:rFonts w:ascii="Arial" w:hAnsi="Arial" w:cs="Arial"/>
          <w:szCs w:val="20"/>
        </w:rPr>
      </w:pPr>
    </w:p>
    <w:p w14:paraId="3174F339" w14:textId="77777777" w:rsidR="003112C3" w:rsidRDefault="003112C3" w:rsidP="001E374F">
      <w:pPr>
        <w:rPr>
          <w:rFonts w:ascii="Arial" w:hAnsi="Arial" w:cs="Arial"/>
          <w:szCs w:val="20"/>
        </w:rPr>
      </w:pPr>
    </w:p>
    <w:p w14:paraId="6EA394C4" w14:textId="77777777" w:rsidR="003112C3" w:rsidRDefault="003112C3" w:rsidP="003112C3">
      <w:pPr>
        <w:spacing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Please tell where you saw this </w:t>
      </w:r>
      <w:proofErr w:type="gramStart"/>
      <w:r>
        <w:rPr>
          <w:rFonts w:ascii="Arial" w:hAnsi="Arial" w:cs="Arial"/>
          <w:b/>
          <w:sz w:val="24"/>
          <w:szCs w:val="20"/>
        </w:rPr>
        <w:t>job position</w:t>
      </w:r>
      <w:proofErr w:type="gramEnd"/>
      <w:r>
        <w:rPr>
          <w:rFonts w:ascii="Arial" w:hAnsi="Arial" w:cs="Arial"/>
          <w:b/>
          <w:sz w:val="24"/>
          <w:szCs w:val="20"/>
        </w:rPr>
        <w:t xml:space="preserve"> advertised</w:t>
      </w:r>
    </w:p>
    <w:p w14:paraId="148F12D9" w14:textId="77777777" w:rsidR="00C742E0" w:rsidRDefault="003E0ACF" w:rsidP="00CB10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0"/>
          <w:tab w:val="left" w:pos="7695"/>
        </w:tabs>
        <w:rPr>
          <w:rFonts w:ascii="Arial" w:hAnsi="Arial" w:cs="Arial"/>
          <w:sz w:val="24"/>
          <w:szCs w:val="20"/>
        </w:rPr>
      </w:pPr>
      <w:proofErr w:type="spellStart"/>
      <w:r>
        <w:rPr>
          <w:rFonts w:ascii="Arial" w:hAnsi="Arial" w:cs="Arial"/>
          <w:sz w:val="24"/>
          <w:szCs w:val="20"/>
        </w:rPr>
        <w:t>Goodmoves</w:t>
      </w:r>
      <w:proofErr w:type="spellEnd"/>
      <w:r w:rsidR="00313D44" w:rsidRPr="00313D44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id w:val="199968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D44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3112C3" w:rsidRPr="00EB204C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Cs w:val="20"/>
        </w:rPr>
        <w:t xml:space="preserve">Facebook </w:t>
      </w:r>
      <w:sdt>
        <w:sdtPr>
          <w:rPr>
            <w:rFonts w:ascii="Arial" w:hAnsi="Arial" w:cs="Arial"/>
            <w:szCs w:val="20"/>
          </w:rPr>
          <w:id w:val="-38147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6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Cs w:val="20"/>
        </w:rPr>
        <w:t xml:space="preserve">S1 Jobs </w:t>
      </w:r>
      <w:sdt>
        <w:sdtPr>
          <w:rPr>
            <w:rFonts w:ascii="Arial" w:hAnsi="Arial" w:cs="Arial"/>
            <w:szCs w:val="20"/>
          </w:rPr>
          <w:id w:val="-18560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6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CB104D">
        <w:rPr>
          <w:rFonts w:ascii="Arial" w:hAnsi="Arial" w:cs="Arial"/>
          <w:szCs w:val="20"/>
        </w:rPr>
        <w:t xml:space="preserve">Indeed </w:t>
      </w:r>
      <w:sdt>
        <w:sdtPr>
          <w:rPr>
            <w:rFonts w:ascii="Arial" w:hAnsi="Arial" w:cs="Arial"/>
            <w:szCs w:val="20"/>
          </w:rPr>
          <w:id w:val="122949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04D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</w:p>
    <w:p w14:paraId="4FD2DB2F" w14:textId="77777777" w:rsidR="003112C3" w:rsidRPr="00C64112" w:rsidRDefault="00C64112" w:rsidP="003112C3">
      <w:pPr>
        <w:rPr>
          <w:rFonts w:ascii="Arial" w:hAnsi="Arial" w:cs="Arial"/>
          <w:sz w:val="24"/>
          <w:szCs w:val="20"/>
          <w:u w:val="single"/>
        </w:rPr>
      </w:pPr>
      <w:r>
        <w:rPr>
          <w:rFonts w:ascii="Arial" w:hAnsi="Arial" w:cs="Arial"/>
          <w:sz w:val="24"/>
          <w:szCs w:val="20"/>
        </w:rPr>
        <w:t xml:space="preserve">Other: </w:t>
      </w:r>
      <w:r w:rsidR="003112C3" w:rsidRPr="00C64112">
        <w:rPr>
          <w:rFonts w:ascii="Arial" w:hAnsi="Arial" w:cs="Arial"/>
          <w:sz w:val="24"/>
          <w:szCs w:val="20"/>
          <w:u w:val="single"/>
        </w:rPr>
        <w:t xml:space="preserve"> </w:t>
      </w:r>
    </w:p>
    <w:p w14:paraId="672F776F" w14:textId="77777777" w:rsidR="003112C3" w:rsidRPr="000E573C" w:rsidRDefault="003112C3" w:rsidP="003112C3">
      <w:pPr>
        <w:spacing w:line="360" w:lineRule="auto"/>
        <w:rPr>
          <w:rFonts w:ascii="Arial" w:hAnsi="Arial" w:cs="Arial"/>
          <w:sz w:val="24"/>
          <w:szCs w:val="20"/>
          <w:u w:val="single"/>
        </w:rPr>
      </w:pPr>
      <w:r w:rsidRPr="000E573C">
        <w:rPr>
          <w:rFonts w:ascii="Arial" w:hAnsi="Arial" w:cs="Arial"/>
          <w:b/>
          <w:sz w:val="24"/>
          <w:szCs w:val="20"/>
        </w:rPr>
        <w:t>If you were referred by a friend who works for St Joseph’s Services, please tell us their name</w:t>
      </w:r>
      <w:r w:rsidRPr="000E573C">
        <w:rPr>
          <w:rFonts w:ascii="Arial" w:hAnsi="Arial" w:cs="Arial"/>
          <w:sz w:val="24"/>
          <w:szCs w:val="20"/>
        </w:rPr>
        <w:t>:</w:t>
      </w:r>
      <w:r w:rsidR="00B45E87" w:rsidRPr="000E573C">
        <w:rPr>
          <w:rFonts w:ascii="Arial" w:hAnsi="Arial" w:cs="Arial"/>
          <w:sz w:val="24"/>
          <w:szCs w:val="20"/>
        </w:rPr>
        <w:t xml:space="preserve"> </w:t>
      </w:r>
    </w:p>
    <w:p w14:paraId="2305C39A" w14:textId="77777777" w:rsidR="00A8338D" w:rsidRDefault="00A8338D" w:rsidP="003220E1">
      <w:pPr>
        <w:jc w:val="center"/>
        <w:rPr>
          <w:rFonts w:ascii="Arial" w:hAnsi="Arial" w:cs="Arial"/>
          <w:b/>
          <w:sz w:val="28"/>
          <w:szCs w:val="20"/>
        </w:rPr>
      </w:pPr>
    </w:p>
    <w:p w14:paraId="2F2DC277" w14:textId="77777777" w:rsidR="00A8338D" w:rsidRDefault="00A8338D" w:rsidP="003220E1">
      <w:pPr>
        <w:jc w:val="center"/>
        <w:rPr>
          <w:rFonts w:ascii="Arial" w:hAnsi="Arial" w:cs="Arial"/>
          <w:b/>
          <w:sz w:val="28"/>
          <w:szCs w:val="20"/>
        </w:rPr>
      </w:pPr>
    </w:p>
    <w:p w14:paraId="098A08B4" w14:textId="77777777" w:rsidR="00A268CC" w:rsidRPr="00A268CC" w:rsidRDefault="00A268CC" w:rsidP="003220E1">
      <w:pPr>
        <w:jc w:val="center"/>
        <w:rPr>
          <w:rFonts w:ascii="Arial" w:hAnsi="Arial" w:cs="Arial"/>
          <w:b/>
          <w:sz w:val="28"/>
          <w:szCs w:val="20"/>
        </w:rPr>
      </w:pPr>
      <w:r w:rsidRPr="00A268CC">
        <w:rPr>
          <w:rFonts w:ascii="Arial" w:hAnsi="Arial" w:cs="Arial"/>
          <w:b/>
          <w:sz w:val="28"/>
          <w:szCs w:val="20"/>
        </w:rPr>
        <w:t>Declaration</w:t>
      </w:r>
    </w:p>
    <w:p w14:paraId="0F7CA115" w14:textId="77777777" w:rsidR="001E374F" w:rsidRPr="003220E1" w:rsidRDefault="001E374F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sz w:val="24"/>
          <w:szCs w:val="20"/>
        </w:rPr>
        <w:t>I declare that the in</w:t>
      </w:r>
      <w:r w:rsidR="00A268CC" w:rsidRPr="003220E1">
        <w:rPr>
          <w:rFonts w:ascii="Arial" w:hAnsi="Arial" w:cs="Arial"/>
          <w:sz w:val="24"/>
          <w:szCs w:val="20"/>
        </w:rPr>
        <w:t>formation I have given</w:t>
      </w:r>
      <w:r w:rsidR="0047077A" w:rsidRPr="003220E1">
        <w:rPr>
          <w:rFonts w:ascii="Arial" w:hAnsi="Arial" w:cs="Arial"/>
          <w:sz w:val="24"/>
          <w:szCs w:val="20"/>
        </w:rPr>
        <w:t xml:space="preserve"> in this form</w:t>
      </w:r>
      <w:r w:rsidR="00A268CC" w:rsidRPr="003220E1">
        <w:rPr>
          <w:rFonts w:ascii="Arial" w:hAnsi="Arial" w:cs="Arial"/>
          <w:sz w:val="24"/>
          <w:szCs w:val="20"/>
        </w:rPr>
        <w:t xml:space="preserve"> is complete and accurate. I understand that any false information or deliberate omissions will disqualify me from employment or may render me liable to summary dismissal. I understand these details will be in confidence by St Joseph’s Services, in compliance with data protection legislation and as set out in the Company’s Employee Privacy Notice. I undertake to notify the Company immediately of any changes to the above details. </w:t>
      </w:r>
    </w:p>
    <w:p w14:paraId="3B3C653E" w14:textId="77777777" w:rsidR="00A268CC" w:rsidRPr="003220E1" w:rsidRDefault="00A268CC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sz w:val="24"/>
          <w:szCs w:val="20"/>
        </w:rPr>
        <w:t xml:space="preserve">Given the nature of the job for which I have applied, I understand that any offer of employment will be subject to receipt of a satisfactory PVG Scheme Record or Scheme Record Update from Disclosure Scotland. I have been given a copy of the Company’s Equal Opportunities Policy, which includes information relating to the recruitment of ex-offenders. </w:t>
      </w:r>
    </w:p>
    <w:p w14:paraId="1704C15C" w14:textId="77777777" w:rsidR="0047077A" w:rsidRPr="008C7B65" w:rsidRDefault="008C7B65" w:rsidP="001E374F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Please complete all sections of the application form otherwise unfortunately</w:t>
      </w:r>
      <w:r w:rsidR="00AC276C" w:rsidRPr="00AC276C">
        <w:rPr>
          <w:rFonts w:ascii="Arial" w:hAnsi="Arial" w:cs="Arial"/>
          <w:sz w:val="24"/>
          <w:szCs w:val="20"/>
        </w:rPr>
        <w:t xml:space="preserve"> </w:t>
      </w:r>
      <w:r w:rsidR="00AC276C">
        <w:rPr>
          <w:rFonts w:ascii="Arial" w:hAnsi="Arial" w:cs="Arial"/>
          <w:sz w:val="24"/>
          <w:szCs w:val="20"/>
        </w:rPr>
        <w:t xml:space="preserve">we </w:t>
      </w:r>
      <w:r>
        <w:rPr>
          <w:rFonts w:ascii="Arial" w:hAnsi="Arial" w:cs="Arial"/>
          <w:sz w:val="24"/>
          <w:szCs w:val="20"/>
        </w:rPr>
        <w:t xml:space="preserve">cannot process your application. </w:t>
      </w:r>
    </w:p>
    <w:p w14:paraId="2C7AA4FD" w14:textId="77777777" w:rsidR="004D5FDE" w:rsidRDefault="004D5FDE" w:rsidP="001E374F">
      <w:pPr>
        <w:rPr>
          <w:rFonts w:ascii="Arial" w:hAnsi="Arial" w:cs="Arial"/>
          <w:b/>
          <w:sz w:val="24"/>
          <w:szCs w:val="20"/>
        </w:rPr>
      </w:pPr>
    </w:p>
    <w:p w14:paraId="78184B15" w14:textId="77777777" w:rsidR="009B78DE" w:rsidRDefault="001E374F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b/>
          <w:sz w:val="24"/>
          <w:szCs w:val="20"/>
        </w:rPr>
        <w:t>Signature:</w:t>
      </w:r>
      <w:r w:rsidR="00A268CC" w:rsidRPr="003220E1">
        <w:rPr>
          <w:rFonts w:ascii="Arial" w:hAnsi="Arial" w:cs="Arial"/>
          <w:b/>
          <w:sz w:val="24"/>
          <w:szCs w:val="20"/>
        </w:rPr>
        <w:t xml:space="preserve"> </w:t>
      </w:r>
      <w:r w:rsidRPr="003220E1">
        <w:rPr>
          <w:rFonts w:ascii="Arial" w:hAnsi="Arial" w:cs="Arial"/>
          <w:sz w:val="24"/>
          <w:szCs w:val="20"/>
        </w:rPr>
        <w:t>……………………</w:t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b/>
          <w:sz w:val="24"/>
          <w:szCs w:val="20"/>
        </w:rPr>
        <w:t>Date:</w:t>
      </w:r>
      <w:r w:rsidR="00A268CC" w:rsidRPr="003220E1">
        <w:rPr>
          <w:rFonts w:ascii="Arial" w:hAnsi="Arial" w:cs="Arial"/>
          <w:b/>
          <w:sz w:val="24"/>
          <w:szCs w:val="20"/>
        </w:rPr>
        <w:t xml:space="preserve"> </w:t>
      </w:r>
      <w:r w:rsidRPr="003220E1">
        <w:rPr>
          <w:rFonts w:ascii="Arial" w:hAnsi="Arial" w:cs="Arial"/>
          <w:sz w:val="24"/>
          <w:szCs w:val="20"/>
        </w:rPr>
        <w:t>…………………</w:t>
      </w:r>
      <w:r w:rsidR="009B78DE">
        <w:rPr>
          <w:rFonts w:ascii="Arial" w:hAnsi="Arial" w:cs="Arial"/>
          <w:sz w:val="24"/>
          <w:szCs w:val="20"/>
        </w:rPr>
        <w:t xml:space="preserve">   </w:t>
      </w:r>
      <w:r w:rsidR="009B78DE">
        <w:rPr>
          <w:rFonts w:ascii="Arial" w:hAnsi="Arial" w:cs="Arial"/>
          <w:sz w:val="24"/>
          <w:szCs w:val="20"/>
        </w:rPr>
        <w:tab/>
      </w:r>
    </w:p>
    <w:p w14:paraId="57056847" w14:textId="77777777" w:rsidR="009B78DE" w:rsidRDefault="009B78DE" w:rsidP="001E374F">
      <w:pPr>
        <w:rPr>
          <w:rFonts w:ascii="Arial" w:hAnsi="Arial" w:cs="Arial"/>
          <w:sz w:val="24"/>
          <w:szCs w:val="20"/>
        </w:rPr>
      </w:pPr>
    </w:p>
    <w:p w14:paraId="057E4B2E" w14:textId="77777777" w:rsidR="001E374F" w:rsidRPr="00651B05" w:rsidRDefault="00877903" w:rsidP="00651B05">
      <w:pPr>
        <w:rPr>
          <w:rFonts w:ascii="Arial" w:hAnsi="Arial" w:cs="Arial"/>
          <w:b/>
          <w:sz w:val="24"/>
          <w:szCs w:val="20"/>
        </w:rPr>
      </w:pPr>
      <w:r w:rsidRPr="003220E1">
        <w:rPr>
          <w:rFonts w:ascii="Arial" w:hAnsi="Arial" w:cs="Arial"/>
          <w:b/>
          <w:sz w:val="24"/>
          <w:szCs w:val="20"/>
        </w:rPr>
        <w:t>Please return</w:t>
      </w:r>
      <w:r w:rsidR="0073536D">
        <w:rPr>
          <w:rFonts w:ascii="Arial" w:hAnsi="Arial" w:cs="Arial"/>
          <w:b/>
          <w:sz w:val="24"/>
          <w:szCs w:val="20"/>
        </w:rPr>
        <w:t xml:space="preserve"> completed</w:t>
      </w:r>
      <w:r w:rsidRPr="003220E1">
        <w:rPr>
          <w:rFonts w:ascii="Arial" w:hAnsi="Arial" w:cs="Arial"/>
          <w:b/>
          <w:sz w:val="24"/>
          <w:szCs w:val="20"/>
        </w:rPr>
        <w:t xml:space="preserve"> job application to:</w:t>
      </w:r>
      <w:r w:rsidR="00651B05">
        <w:rPr>
          <w:rFonts w:ascii="Arial" w:hAnsi="Arial" w:cs="Arial"/>
          <w:b/>
          <w:sz w:val="24"/>
          <w:szCs w:val="20"/>
        </w:rPr>
        <w:t xml:space="preserve"> </w:t>
      </w:r>
      <w:r w:rsidR="0013646F">
        <w:rPr>
          <w:rFonts w:ascii="Arial" w:hAnsi="Arial" w:cs="Arial"/>
          <w:sz w:val="24"/>
          <w:szCs w:val="20"/>
        </w:rPr>
        <w:t>hello</w:t>
      </w:r>
      <w:r w:rsidRPr="003220E1">
        <w:rPr>
          <w:rFonts w:ascii="Arial" w:hAnsi="Arial" w:cs="Arial"/>
          <w:sz w:val="24"/>
          <w:szCs w:val="20"/>
        </w:rPr>
        <w:t xml:space="preserve">@stjosephsservice.co.uk </w:t>
      </w:r>
      <w:r w:rsidR="001E374F" w:rsidRPr="003220E1">
        <w:rPr>
          <w:rFonts w:ascii="Arial" w:hAnsi="Arial" w:cs="Arial"/>
          <w:sz w:val="24"/>
          <w:szCs w:val="20"/>
        </w:rPr>
        <w:tab/>
      </w:r>
      <w:r w:rsidR="001E374F">
        <w:rPr>
          <w:rFonts w:ascii="Arial" w:hAnsi="Arial" w:cs="Arial"/>
          <w:szCs w:val="20"/>
        </w:rPr>
        <w:tab/>
      </w:r>
    </w:p>
    <w:sectPr w:rsidR="001E374F" w:rsidRPr="00651B05" w:rsidSect="004D5FDE">
      <w:pgSz w:w="11906" w:h="16838" w:code="9"/>
      <w:pgMar w:top="709" w:right="1260" w:bottom="709" w:left="1134" w:header="708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C75A" w14:textId="77777777" w:rsidR="008E0F48" w:rsidRDefault="008E0F48" w:rsidP="00E11337">
      <w:pPr>
        <w:spacing w:after="0" w:line="240" w:lineRule="auto"/>
      </w:pPr>
      <w:r>
        <w:separator/>
      </w:r>
    </w:p>
  </w:endnote>
  <w:endnote w:type="continuationSeparator" w:id="0">
    <w:p w14:paraId="06A2CA16" w14:textId="77777777" w:rsidR="008E0F48" w:rsidRDefault="008E0F48" w:rsidP="00E1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AC59" w14:textId="77777777" w:rsidR="008E0F48" w:rsidRDefault="008E0F48" w:rsidP="00E11337">
      <w:pPr>
        <w:spacing w:after="0" w:line="240" w:lineRule="auto"/>
      </w:pPr>
      <w:r>
        <w:separator/>
      </w:r>
    </w:p>
  </w:footnote>
  <w:footnote w:type="continuationSeparator" w:id="0">
    <w:p w14:paraId="748E5ABC" w14:textId="77777777" w:rsidR="008E0F48" w:rsidRDefault="008E0F48" w:rsidP="00E1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4F3D"/>
    <w:multiLevelType w:val="hybridMultilevel"/>
    <w:tmpl w:val="64546E6C"/>
    <w:lvl w:ilvl="0" w:tplc="C7409B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24674"/>
    <w:multiLevelType w:val="hybridMultilevel"/>
    <w:tmpl w:val="223EF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80BF9"/>
    <w:multiLevelType w:val="hybridMultilevel"/>
    <w:tmpl w:val="DE0AD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97295">
    <w:abstractNumId w:val="1"/>
  </w:num>
  <w:num w:numId="2" w16cid:durableId="1745107674">
    <w:abstractNumId w:val="0"/>
  </w:num>
  <w:num w:numId="3" w16cid:durableId="127895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nforcement="0"/>
  <w:autoFormatOverrid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51"/>
    <w:rsid w:val="00046FFC"/>
    <w:rsid w:val="0009615F"/>
    <w:rsid w:val="000B5E0A"/>
    <w:rsid w:val="000B7325"/>
    <w:rsid w:val="000D124B"/>
    <w:rsid w:val="000E573C"/>
    <w:rsid w:val="000F0437"/>
    <w:rsid w:val="001267BC"/>
    <w:rsid w:val="0013646F"/>
    <w:rsid w:val="001529D2"/>
    <w:rsid w:val="00161B87"/>
    <w:rsid w:val="00176543"/>
    <w:rsid w:val="001B610A"/>
    <w:rsid w:val="001C0401"/>
    <w:rsid w:val="001D2067"/>
    <w:rsid w:val="001E339C"/>
    <w:rsid w:val="001E374F"/>
    <w:rsid w:val="00204E0D"/>
    <w:rsid w:val="00207CE6"/>
    <w:rsid w:val="00240619"/>
    <w:rsid w:val="00254649"/>
    <w:rsid w:val="002624AC"/>
    <w:rsid w:val="002A4751"/>
    <w:rsid w:val="002C289D"/>
    <w:rsid w:val="002E7F66"/>
    <w:rsid w:val="003112C3"/>
    <w:rsid w:val="00313D44"/>
    <w:rsid w:val="00314794"/>
    <w:rsid w:val="00321AAF"/>
    <w:rsid w:val="003220E1"/>
    <w:rsid w:val="00326E20"/>
    <w:rsid w:val="0034303E"/>
    <w:rsid w:val="00354D6D"/>
    <w:rsid w:val="0039403F"/>
    <w:rsid w:val="00395D99"/>
    <w:rsid w:val="00396A02"/>
    <w:rsid w:val="003A123B"/>
    <w:rsid w:val="003B2354"/>
    <w:rsid w:val="003B3B67"/>
    <w:rsid w:val="003B5853"/>
    <w:rsid w:val="003E0ACF"/>
    <w:rsid w:val="00402884"/>
    <w:rsid w:val="00412D25"/>
    <w:rsid w:val="00414F62"/>
    <w:rsid w:val="00421401"/>
    <w:rsid w:val="0043032A"/>
    <w:rsid w:val="00430F00"/>
    <w:rsid w:val="00431552"/>
    <w:rsid w:val="00431FF6"/>
    <w:rsid w:val="0044255D"/>
    <w:rsid w:val="0047077A"/>
    <w:rsid w:val="00473D1E"/>
    <w:rsid w:val="004947BA"/>
    <w:rsid w:val="004A769B"/>
    <w:rsid w:val="004B2E6D"/>
    <w:rsid w:val="004B6949"/>
    <w:rsid w:val="004C5A37"/>
    <w:rsid w:val="004C6AD4"/>
    <w:rsid w:val="004D5FDE"/>
    <w:rsid w:val="004F433C"/>
    <w:rsid w:val="00503498"/>
    <w:rsid w:val="0052098D"/>
    <w:rsid w:val="00521CE9"/>
    <w:rsid w:val="00530F2B"/>
    <w:rsid w:val="00531F75"/>
    <w:rsid w:val="00535728"/>
    <w:rsid w:val="00540676"/>
    <w:rsid w:val="00543122"/>
    <w:rsid w:val="00552A18"/>
    <w:rsid w:val="005A59FA"/>
    <w:rsid w:val="005B4B33"/>
    <w:rsid w:val="005C12AB"/>
    <w:rsid w:val="005F6982"/>
    <w:rsid w:val="0060387E"/>
    <w:rsid w:val="006071FC"/>
    <w:rsid w:val="00620FE3"/>
    <w:rsid w:val="00622875"/>
    <w:rsid w:val="006239DC"/>
    <w:rsid w:val="0062447B"/>
    <w:rsid w:val="006359BA"/>
    <w:rsid w:val="00640D5A"/>
    <w:rsid w:val="00651B05"/>
    <w:rsid w:val="00664BDC"/>
    <w:rsid w:val="00677ADB"/>
    <w:rsid w:val="0068175C"/>
    <w:rsid w:val="006B6594"/>
    <w:rsid w:val="006D00D8"/>
    <w:rsid w:val="006D5EDE"/>
    <w:rsid w:val="006F6EA5"/>
    <w:rsid w:val="00701D95"/>
    <w:rsid w:val="007240D5"/>
    <w:rsid w:val="00730975"/>
    <w:rsid w:val="00730A11"/>
    <w:rsid w:val="007320E8"/>
    <w:rsid w:val="0073536D"/>
    <w:rsid w:val="007651DA"/>
    <w:rsid w:val="0076732D"/>
    <w:rsid w:val="0077472B"/>
    <w:rsid w:val="0078641A"/>
    <w:rsid w:val="00787105"/>
    <w:rsid w:val="007871D0"/>
    <w:rsid w:val="007A4E8C"/>
    <w:rsid w:val="007B5F19"/>
    <w:rsid w:val="007B72F1"/>
    <w:rsid w:val="007D307F"/>
    <w:rsid w:val="007D3D43"/>
    <w:rsid w:val="00820906"/>
    <w:rsid w:val="00823FB9"/>
    <w:rsid w:val="00825FDB"/>
    <w:rsid w:val="00840CB4"/>
    <w:rsid w:val="00843756"/>
    <w:rsid w:val="008509D4"/>
    <w:rsid w:val="008570C7"/>
    <w:rsid w:val="00877903"/>
    <w:rsid w:val="00885A69"/>
    <w:rsid w:val="008B2FA6"/>
    <w:rsid w:val="008B410A"/>
    <w:rsid w:val="008C7B65"/>
    <w:rsid w:val="008E0F48"/>
    <w:rsid w:val="00902D4D"/>
    <w:rsid w:val="00921F21"/>
    <w:rsid w:val="009238F2"/>
    <w:rsid w:val="00933FA3"/>
    <w:rsid w:val="00943B18"/>
    <w:rsid w:val="00945E65"/>
    <w:rsid w:val="00957D0C"/>
    <w:rsid w:val="009936C6"/>
    <w:rsid w:val="00994B8E"/>
    <w:rsid w:val="009A7541"/>
    <w:rsid w:val="009B17A7"/>
    <w:rsid w:val="009B78DE"/>
    <w:rsid w:val="009C52B8"/>
    <w:rsid w:val="009D0524"/>
    <w:rsid w:val="009D4812"/>
    <w:rsid w:val="009E675E"/>
    <w:rsid w:val="009F433E"/>
    <w:rsid w:val="00A068F6"/>
    <w:rsid w:val="00A268CC"/>
    <w:rsid w:val="00A634AD"/>
    <w:rsid w:val="00A7087D"/>
    <w:rsid w:val="00A72752"/>
    <w:rsid w:val="00A742C3"/>
    <w:rsid w:val="00A8338D"/>
    <w:rsid w:val="00A83658"/>
    <w:rsid w:val="00A96834"/>
    <w:rsid w:val="00AC276C"/>
    <w:rsid w:val="00AE0712"/>
    <w:rsid w:val="00AF257A"/>
    <w:rsid w:val="00B03054"/>
    <w:rsid w:val="00B167F4"/>
    <w:rsid w:val="00B2547A"/>
    <w:rsid w:val="00B30FAF"/>
    <w:rsid w:val="00B45E87"/>
    <w:rsid w:val="00B47E26"/>
    <w:rsid w:val="00B55EC7"/>
    <w:rsid w:val="00B6402F"/>
    <w:rsid w:val="00B83779"/>
    <w:rsid w:val="00B92082"/>
    <w:rsid w:val="00B9361D"/>
    <w:rsid w:val="00B95531"/>
    <w:rsid w:val="00BB1359"/>
    <w:rsid w:val="00BB6A17"/>
    <w:rsid w:val="00BC4017"/>
    <w:rsid w:val="00BF35AC"/>
    <w:rsid w:val="00C11807"/>
    <w:rsid w:val="00C20060"/>
    <w:rsid w:val="00C64112"/>
    <w:rsid w:val="00C742E0"/>
    <w:rsid w:val="00C83731"/>
    <w:rsid w:val="00C857C6"/>
    <w:rsid w:val="00C93DFC"/>
    <w:rsid w:val="00CA26F9"/>
    <w:rsid w:val="00CB104D"/>
    <w:rsid w:val="00CB7672"/>
    <w:rsid w:val="00CC16FE"/>
    <w:rsid w:val="00CC4143"/>
    <w:rsid w:val="00CC6818"/>
    <w:rsid w:val="00CD4CBA"/>
    <w:rsid w:val="00CF6122"/>
    <w:rsid w:val="00D13171"/>
    <w:rsid w:val="00D151B8"/>
    <w:rsid w:val="00D205BC"/>
    <w:rsid w:val="00D25E1A"/>
    <w:rsid w:val="00D32BB6"/>
    <w:rsid w:val="00D33E51"/>
    <w:rsid w:val="00D475B8"/>
    <w:rsid w:val="00D72703"/>
    <w:rsid w:val="00D84768"/>
    <w:rsid w:val="00D87DEF"/>
    <w:rsid w:val="00DD7AD8"/>
    <w:rsid w:val="00DF117B"/>
    <w:rsid w:val="00E11337"/>
    <w:rsid w:val="00E136EA"/>
    <w:rsid w:val="00E476D0"/>
    <w:rsid w:val="00E725F8"/>
    <w:rsid w:val="00E75699"/>
    <w:rsid w:val="00E9215D"/>
    <w:rsid w:val="00E959D7"/>
    <w:rsid w:val="00EB204C"/>
    <w:rsid w:val="00EC1FE1"/>
    <w:rsid w:val="00EC7CFB"/>
    <w:rsid w:val="00ED6CE8"/>
    <w:rsid w:val="00EF6D61"/>
    <w:rsid w:val="00F05850"/>
    <w:rsid w:val="00F106BC"/>
    <w:rsid w:val="00F475BB"/>
    <w:rsid w:val="00F54DAC"/>
    <w:rsid w:val="00F55059"/>
    <w:rsid w:val="00F86D4D"/>
    <w:rsid w:val="00F9189D"/>
    <w:rsid w:val="00F94B74"/>
    <w:rsid w:val="00F94BBA"/>
    <w:rsid w:val="00FB54B7"/>
    <w:rsid w:val="00FD58F0"/>
    <w:rsid w:val="00FE61A3"/>
    <w:rsid w:val="00FF09FB"/>
    <w:rsid w:val="00FF576E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E41D16"/>
  <w15:docId w15:val="{03858BE9-411F-4D7F-9437-E43302C6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5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3E5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D33E51"/>
  </w:style>
  <w:style w:type="character" w:styleId="Strong">
    <w:name w:val="Strong"/>
    <w:basedOn w:val="DefaultParagraphFont"/>
    <w:uiPriority w:val="22"/>
    <w:qFormat/>
    <w:locked/>
    <w:rsid w:val="003B3B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11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337"/>
  </w:style>
  <w:style w:type="paragraph" w:styleId="Footer">
    <w:name w:val="footer"/>
    <w:basedOn w:val="Normal"/>
    <w:link w:val="FooterChar"/>
    <w:uiPriority w:val="99"/>
    <w:unhideWhenUsed/>
    <w:rsid w:val="00E11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337"/>
  </w:style>
  <w:style w:type="character" w:styleId="Hyperlink">
    <w:name w:val="Hyperlink"/>
    <w:basedOn w:val="DefaultParagraphFont"/>
    <w:uiPriority w:val="99"/>
    <w:unhideWhenUsed/>
    <w:rsid w:val="002E7F6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F433C"/>
    <w:rPr>
      <w:color w:val="808080"/>
    </w:rPr>
  </w:style>
  <w:style w:type="table" w:styleId="TableGrid">
    <w:name w:val="Table Grid"/>
    <w:basedOn w:val="TableNormal"/>
    <w:locked/>
    <w:rsid w:val="0095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92AA-9078-4EC7-8D4D-C73CF17E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773</Words>
  <Characters>4166</Characters>
  <Application>Microsoft Office Word</Application>
  <DocSecurity>0</DocSecurity>
  <Lines>218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RGCS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 Tuohy</dc:creator>
  <cp:lastModifiedBy>Antonia MacLachlan</cp:lastModifiedBy>
  <cp:revision>2</cp:revision>
  <cp:lastPrinted>2018-06-08T13:37:00Z</cp:lastPrinted>
  <dcterms:created xsi:type="dcterms:W3CDTF">2026-01-06T15:13:00Z</dcterms:created>
  <dcterms:modified xsi:type="dcterms:W3CDTF">2026-01-06T15:13:00Z</dcterms:modified>
</cp:coreProperties>
</file>