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AACD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56E64" wp14:editId="0658EC64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E69C1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551BD107" w14:textId="77777777" w:rsidR="00DD6FAD" w:rsidRDefault="00DD6FAD"/>
                          <w:p w14:paraId="272ED110" w14:textId="77777777" w:rsidR="00DD6FAD" w:rsidRDefault="00DD6FAD"/>
                          <w:p w14:paraId="4A170C48" w14:textId="77777777" w:rsidR="00DD6FAD" w:rsidRDefault="00DD6FAD"/>
                          <w:p w14:paraId="713F0C35" w14:textId="77777777" w:rsidR="00DD6FAD" w:rsidRDefault="00DD6FAD"/>
                          <w:p w14:paraId="1AC4363B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167C3" wp14:editId="45A6567E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E6480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7BD271EA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53692208" w14:textId="77777777" w:rsidR="00975924" w:rsidRDefault="00975924"/>
                          <w:p w14:paraId="034B68D9" w14:textId="77777777" w:rsidR="00785B39" w:rsidRDefault="00785B39"/>
                          <w:p w14:paraId="7F01FB6F" w14:textId="77777777" w:rsidR="00785B39" w:rsidRDefault="00785B39"/>
                          <w:p w14:paraId="0A17D0C8" w14:textId="77777777" w:rsidR="00785B39" w:rsidRDefault="00785B39"/>
                          <w:p w14:paraId="4EB15203" w14:textId="77777777" w:rsidR="00785B39" w:rsidRDefault="00785B39"/>
                          <w:p w14:paraId="03A41044" w14:textId="77777777" w:rsidR="00785B39" w:rsidRDefault="00785B39"/>
                          <w:p w14:paraId="4810A5A5" w14:textId="77777777" w:rsidR="00785B39" w:rsidRDefault="00785B39"/>
                          <w:p w14:paraId="41AF7379" w14:textId="77777777" w:rsidR="00785B39" w:rsidRDefault="00785B39"/>
                          <w:p w14:paraId="02EDBC35" w14:textId="77777777" w:rsidR="00785B39" w:rsidRDefault="00785B39"/>
                          <w:p w14:paraId="7559E929" w14:textId="77777777" w:rsidR="00785B39" w:rsidRDefault="00785B39"/>
                          <w:p w14:paraId="1552B4AC" w14:textId="77777777" w:rsidR="00785B39" w:rsidRDefault="00785B39"/>
                          <w:p w14:paraId="20E9EEBF" w14:textId="77777777" w:rsidR="00785B39" w:rsidRDefault="00785B39"/>
                          <w:p w14:paraId="4978DB12" w14:textId="77777777" w:rsidR="00785B39" w:rsidRDefault="00785B39"/>
                          <w:p w14:paraId="3C791888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9yJwIAAEw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50F186" wp14:editId="514E5BAC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F131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418DA4CA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71F7B7DD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47559B5C" w14:textId="77777777" w:rsidR="00975924" w:rsidRPr="00975924" w:rsidRDefault="00975924" w:rsidP="00975924"/>
                          <w:p w14:paraId="3A35FED9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447EB049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4B3DB81C" w14:textId="77777777" w:rsidR="00975924" w:rsidRDefault="00975924" w:rsidP="00975924"/>
                          <w:p w14:paraId="19CCF0FA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6456263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0EDC5951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onJQIAAEwEAAAOAAAAZHJzL2Uyb0RvYy54bWysVNuO2yAQfa/Uf0C8N3bcJJt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5unU+vBOgSdxU1KH0CZ4d&#10;73wYQ59D4mselGx2UqlkuH29VY4cGbbJLn0n9J/ClCF9RVfzYj4y8FeIPH1/gtAyYL8rqSu6PAex&#10;MvL21jSYJisDk2rcY3XKnIiM3I0shqEekmJnfWpoHpFZB2N74zjipgP3nZIeW7ui/tuBOUGJem9Q&#10;ndV0NouzkIzZ/KpAw1166ksPMxyhKhooGbfbkOYnpmrgBlVsZeI3yj1mckoZWzYpdBqvOBOXdor6&#10;8RPYPAE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7ub6Jy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291B57C3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1FC5F4" wp14:editId="4BF9EDC4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34FB" w14:textId="77777777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14:paraId="61A27698" w14:textId="03BB46C6" w:rsidR="00992386" w:rsidRPr="00F33981" w:rsidRDefault="009113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6E0180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="006E0180" w:rsidRPr="006E0180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E0180">
                              <w:rPr>
                                <w:sz w:val="28"/>
                                <w:szCs w:val="28"/>
                              </w:rPr>
                              <w:t xml:space="preserve"> January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C5F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64E934FB" w14:textId="77777777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14:paraId="61A27698" w14:textId="03BB46C6" w:rsidR="00992386" w:rsidRPr="00F33981" w:rsidRDefault="009113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6E0180">
                        <w:rPr>
                          <w:sz w:val="28"/>
                          <w:szCs w:val="28"/>
                        </w:rPr>
                        <w:t>26</w:t>
                      </w:r>
                      <w:r w:rsidR="006E0180" w:rsidRPr="006E0180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E0180">
                        <w:rPr>
                          <w:sz w:val="28"/>
                          <w:szCs w:val="28"/>
                        </w:rPr>
                        <w:t xml:space="preserve"> January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36706" wp14:editId="3F341D75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AA59" w14:textId="798FEB01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D36BF8">
                              <w:rPr>
                                <w:b/>
                                <w:sz w:val="28"/>
                                <w:szCs w:val="28"/>
                              </w:rPr>
                              <w:t>Fundraising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36706"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6833AA59" w14:textId="798FEB01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D36BF8">
                        <w:rPr>
                          <w:b/>
                          <w:sz w:val="28"/>
                          <w:szCs w:val="28"/>
                        </w:rPr>
                        <w:t>Fundraising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5AE7E5" wp14:editId="337F2697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A064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7296CF20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1E9504AD" w14:textId="77777777" w:rsidR="00992386" w:rsidRPr="00992386" w:rsidRDefault="00992386" w:rsidP="00992386"/>
                          <w:p w14:paraId="55E112AD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uG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SwxEEmuoXlEZh2M443riEIH7jslPY52Rf23A3OCEvXe&#10;YHdW09ks7kJSZvOrAhV3aakvLcxwhKpooGQUtyHtT2TAwA12sZWJ3+dMTinjyCbaT+sVd+JST17P&#10;P4HNDwA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FN7rhi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19028CCA" w14:textId="77777777" w:rsidR="00785B39" w:rsidRDefault="00785B39" w:rsidP="00992386"/>
    <w:p w14:paraId="11DFD6A9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F84600" wp14:editId="62A22AFD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EAF73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374D94C3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3650C958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533ACA7D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82692" wp14:editId="0ACC6FC8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F0F5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5BD398E8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5F9DD512" w14:textId="77777777" w:rsidR="00247CC2" w:rsidRPr="00247CC2" w:rsidRDefault="00247CC2" w:rsidP="00247CC2"/>
                          <w:p w14:paraId="4503F6BE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117706FD" w14:textId="77777777" w:rsidR="00785B39" w:rsidRDefault="00785B39" w:rsidP="00992386"/>
    <w:p w14:paraId="1E53C8C4" w14:textId="77777777" w:rsidR="00785B39" w:rsidRDefault="00785B39" w:rsidP="00992386"/>
    <w:p w14:paraId="0F49CB2B" w14:textId="77777777" w:rsidR="00785B39" w:rsidRDefault="00785B39" w:rsidP="00992386"/>
    <w:p w14:paraId="1D03DA6F" w14:textId="77777777" w:rsidR="00785B39" w:rsidRDefault="00785B39" w:rsidP="00992386"/>
    <w:p w14:paraId="37DF9570" w14:textId="77777777" w:rsidR="00785B39" w:rsidRDefault="00785B39" w:rsidP="00992386"/>
    <w:p w14:paraId="1774BD9C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E8FCBC" wp14:editId="0834A829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3F5E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0FEACFD8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CkQI9u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749ACDEE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23D85A" wp14:editId="652FDC0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9F1C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529ADA06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19AB04E7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50E7DAE6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9C5803F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58D5D0CB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1DB7E8C5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33698C0F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732EE1A7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DB0F81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189829" wp14:editId="62924FC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066A0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02EA7402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099DC0ED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03FEEB70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59AE906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5D775569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7771289F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4B3048EF" w14:textId="77777777" w:rsidR="00506390" w:rsidRDefault="00506390"/>
                                <w:p w14:paraId="166ADC42" w14:textId="77777777" w:rsidR="00506390" w:rsidRDefault="00506390"/>
                                <w:p w14:paraId="1C9084E1" w14:textId="77777777" w:rsidR="00506390" w:rsidRDefault="00506390"/>
                                <w:p w14:paraId="6F46685A" w14:textId="77777777" w:rsidR="00506390" w:rsidRDefault="00506390"/>
                                <w:p w14:paraId="7B1E42DF" w14:textId="77777777" w:rsidR="00506390" w:rsidRDefault="00506390"/>
                                <w:p w14:paraId="52F860B8" w14:textId="77777777" w:rsidR="00506390" w:rsidRDefault="00506390"/>
                                <w:p w14:paraId="1DA3487D" w14:textId="77777777" w:rsidR="00506390" w:rsidRDefault="00506390"/>
                                <w:p w14:paraId="1C20AE7E" w14:textId="77777777" w:rsidR="00506390" w:rsidRDefault="00506390"/>
                                <w:p w14:paraId="2CD2CB67" w14:textId="77777777" w:rsidR="00506390" w:rsidRDefault="00506390"/>
                                <w:p w14:paraId="2DD1E7AA" w14:textId="77777777" w:rsidR="00506390" w:rsidRDefault="00506390"/>
                                <w:p w14:paraId="68B135E7" w14:textId="77777777" w:rsidR="00506390" w:rsidRDefault="00506390"/>
                                <w:p w14:paraId="716DD441" w14:textId="77777777" w:rsidR="00506390" w:rsidRDefault="00506390"/>
                                <w:p w14:paraId="1D74ACB0" w14:textId="77777777" w:rsidR="00506390" w:rsidRDefault="00506390"/>
                                <w:p w14:paraId="2011A525" w14:textId="77777777" w:rsidR="00506390" w:rsidRDefault="00506390"/>
                                <w:p w14:paraId="5FF941AC" w14:textId="77777777" w:rsidR="00506390" w:rsidRDefault="00506390"/>
                                <w:p w14:paraId="78595D64" w14:textId="77777777" w:rsidR="00506390" w:rsidRDefault="00506390"/>
                                <w:p w14:paraId="1760B37A" w14:textId="77777777" w:rsidR="00506390" w:rsidRDefault="00506390"/>
                                <w:p w14:paraId="73D20365" w14:textId="77777777" w:rsidR="00506390" w:rsidRDefault="00506390"/>
                                <w:p w14:paraId="5AD91CBF" w14:textId="77777777" w:rsidR="00506390" w:rsidRDefault="00506390"/>
                                <w:p w14:paraId="5630AA52" w14:textId="77777777" w:rsidR="00506390" w:rsidRDefault="00506390"/>
                                <w:p w14:paraId="2402EAF3" w14:textId="77777777" w:rsidR="00506390" w:rsidRDefault="00506390"/>
                                <w:p w14:paraId="1EFC39FB" w14:textId="77777777" w:rsidR="00506390" w:rsidRDefault="00506390"/>
                                <w:p w14:paraId="4D491385" w14:textId="77777777" w:rsidR="00506390" w:rsidRDefault="00506390"/>
                                <w:p w14:paraId="077EBE25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24514957" w14:textId="77777777" w:rsidR="00506390" w:rsidRDefault="00506390"/>
                              </w:tc>
                            </w:tr>
                          </w:tbl>
                          <w:p w14:paraId="46148FEF" w14:textId="77777777" w:rsidR="001C3B7D" w:rsidRDefault="001C3B7D"/>
                          <w:p w14:paraId="1DE2A828" w14:textId="77777777" w:rsidR="00C43DC3" w:rsidRDefault="00C43DC3"/>
                          <w:p w14:paraId="1B59C254" w14:textId="77777777" w:rsidR="00C43DC3" w:rsidRDefault="00C43DC3"/>
                          <w:p w14:paraId="5D80C20B" w14:textId="77777777" w:rsidR="00C43DC3" w:rsidRDefault="00C43DC3"/>
                          <w:p w14:paraId="2FA0FC4F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9829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08F066A0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02EA7402" w14:textId="77777777" w:rsidTr="00506390">
                        <w:tc>
                          <w:tcPr>
                            <w:tcW w:w="2896" w:type="dxa"/>
                          </w:tcPr>
                          <w:p w14:paraId="099DC0ED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03FEEB70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59AE906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5D775569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7771289F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4B3048EF" w14:textId="77777777" w:rsidR="00506390" w:rsidRDefault="00506390"/>
                          <w:p w14:paraId="166ADC42" w14:textId="77777777" w:rsidR="00506390" w:rsidRDefault="00506390"/>
                          <w:p w14:paraId="1C9084E1" w14:textId="77777777" w:rsidR="00506390" w:rsidRDefault="00506390"/>
                          <w:p w14:paraId="6F46685A" w14:textId="77777777" w:rsidR="00506390" w:rsidRDefault="00506390"/>
                          <w:p w14:paraId="7B1E42DF" w14:textId="77777777" w:rsidR="00506390" w:rsidRDefault="00506390"/>
                          <w:p w14:paraId="52F860B8" w14:textId="77777777" w:rsidR="00506390" w:rsidRDefault="00506390"/>
                          <w:p w14:paraId="1DA3487D" w14:textId="77777777" w:rsidR="00506390" w:rsidRDefault="00506390"/>
                          <w:p w14:paraId="1C20AE7E" w14:textId="77777777" w:rsidR="00506390" w:rsidRDefault="00506390"/>
                          <w:p w14:paraId="2CD2CB67" w14:textId="77777777" w:rsidR="00506390" w:rsidRDefault="00506390"/>
                          <w:p w14:paraId="2DD1E7AA" w14:textId="77777777" w:rsidR="00506390" w:rsidRDefault="00506390"/>
                          <w:p w14:paraId="68B135E7" w14:textId="77777777" w:rsidR="00506390" w:rsidRDefault="00506390"/>
                          <w:p w14:paraId="716DD441" w14:textId="77777777" w:rsidR="00506390" w:rsidRDefault="00506390"/>
                          <w:p w14:paraId="1D74ACB0" w14:textId="77777777" w:rsidR="00506390" w:rsidRDefault="00506390"/>
                          <w:p w14:paraId="2011A525" w14:textId="77777777" w:rsidR="00506390" w:rsidRDefault="00506390"/>
                          <w:p w14:paraId="5FF941AC" w14:textId="77777777" w:rsidR="00506390" w:rsidRDefault="00506390"/>
                          <w:p w14:paraId="78595D64" w14:textId="77777777" w:rsidR="00506390" w:rsidRDefault="00506390"/>
                          <w:p w14:paraId="1760B37A" w14:textId="77777777" w:rsidR="00506390" w:rsidRDefault="00506390"/>
                          <w:p w14:paraId="73D20365" w14:textId="77777777" w:rsidR="00506390" w:rsidRDefault="00506390"/>
                          <w:p w14:paraId="5AD91CBF" w14:textId="77777777" w:rsidR="00506390" w:rsidRDefault="00506390"/>
                          <w:p w14:paraId="5630AA52" w14:textId="77777777" w:rsidR="00506390" w:rsidRDefault="00506390"/>
                          <w:p w14:paraId="2402EAF3" w14:textId="77777777" w:rsidR="00506390" w:rsidRDefault="00506390"/>
                          <w:p w14:paraId="1EFC39FB" w14:textId="77777777" w:rsidR="00506390" w:rsidRDefault="00506390"/>
                          <w:p w14:paraId="4D491385" w14:textId="77777777" w:rsidR="00506390" w:rsidRDefault="00506390"/>
                          <w:p w14:paraId="077EBE25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24514957" w14:textId="77777777" w:rsidR="00506390" w:rsidRDefault="00506390"/>
                        </w:tc>
                      </w:tr>
                    </w:tbl>
                    <w:p w14:paraId="46148FEF" w14:textId="77777777" w:rsidR="001C3B7D" w:rsidRDefault="001C3B7D"/>
                    <w:p w14:paraId="1DE2A828" w14:textId="77777777" w:rsidR="00C43DC3" w:rsidRDefault="00C43DC3"/>
                    <w:p w14:paraId="1B59C254" w14:textId="77777777" w:rsidR="00C43DC3" w:rsidRDefault="00C43DC3"/>
                    <w:p w14:paraId="5D80C20B" w14:textId="77777777" w:rsidR="00C43DC3" w:rsidRDefault="00C43DC3"/>
                    <w:p w14:paraId="2FA0FC4F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7BEEC55D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0AB0DA" wp14:editId="0F2F59D7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5A4A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7B9A378" w14:textId="77777777" w:rsidR="00C43DC3" w:rsidRPr="00C43DC3" w:rsidRDefault="00C43DC3" w:rsidP="00C43DC3"/>
                          <w:p w14:paraId="57C12396" w14:textId="77777777" w:rsidR="00C43DC3" w:rsidRDefault="00C43DC3"/>
                          <w:p w14:paraId="277F0809" w14:textId="77777777" w:rsidR="00C43DC3" w:rsidRDefault="00C43DC3"/>
                          <w:p w14:paraId="4F64133E" w14:textId="77777777" w:rsidR="00C43DC3" w:rsidRDefault="00C43DC3"/>
                          <w:p w14:paraId="4D43006C" w14:textId="77777777" w:rsidR="00C43DC3" w:rsidRDefault="00C43DC3"/>
                          <w:p w14:paraId="1E741357" w14:textId="77777777" w:rsidR="00C43DC3" w:rsidRDefault="00C43DC3"/>
                          <w:p w14:paraId="6616BDDB" w14:textId="77777777" w:rsidR="00C43DC3" w:rsidRDefault="00C43DC3"/>
                          <w:p w14:paraId="117E5ED1" w14:textId="77777777" w:rsidR="00C43DC3" w:rsidRDefault="00C43DC3"/>
                          <w:p w14:paraId="38082CC0" w14:textId="77777777" w:rsidR="00C43DC3" w:rsidRDefault="00C43DC3"/>
                          <w:p w14:paraId="2CA99DC3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12168A95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963AE3" wp14:editId="6C5DEFA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13043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CF2B1B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ABED32B" wp14:editId="35B8172D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92AD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134DF06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300BAB0E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4AAE0E8E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12712898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1A2EFBE1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1781A41B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63817094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77C8D69F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rHpuzC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5DEB2B" wp14:editId="1813B7F3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E634E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AB49DA5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2E10BBF4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53074087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5843606B" w14:textId="77777777" w:rsidR="00FB3FB6" w:rsidRPr="00FB3FB6" w:rsidRDefault="00FB3FB6" w:rsidP="00FB3FB6"/>
                          <w:p w14:paraId="2BD6DFDC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2880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784AB56" wp14:editId="47ADD5B6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B33E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0075182F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272D8191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Name</w:t>
                            </w:r>
                          </w:p>
                          <w:p w14:paraId="17D05DE3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2FAE9403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Organisation</w:t>
                            </w:r>
                          </w:p>
                          <w:p w14:paraId="5770FE4F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  <w:t>Address</w:t>
                            </w:r>
                          </w:p>
                          <w:p w14:paraId="24D8FC46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3352C3E0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093135EE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3FEE9EDD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8584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DB27" w14:textId="77777777" w:rsidR="00DA4871" w:rsidRDefault="00DA4871" w:rsidP="00DD6FAD">
      <w:pPr>
        <w:spacing w:after="0" w:line="240" w:lineRule="auto"/>
      </w:pPr>
      <w:r>
        <w:separator/>
      </w:r>
    </w:p>
  </w:endnote>
  <w:endnote w:type="continuationSeparator" w:id="0">
    <w:p w14:paraId="4E488CC9" w14:textId="77777777" w:rsidR="00DA4871" w:rsidRDefault="00DA4871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25FA" w14:textId="77777777" w:rsidR="003C696D" w:rsidRDefault="003C696D" w:rsidP="003C696D">
    <w:pPr>
      <w:pStyle w:val="Footer"/>
    </w:pPr>
  </w:p>
  <w:p w14:paraId="7EBED01E" w14:textId="77777777" w:rsidR="003C696D" w:rsidRDefault="003C696D" w:rsidP="009D43B9">
    <w:pPr>
      <w:pStyle w:val="Footer"/>
      <w:jc w:val="center"/>
    </w:pPr>
    <w:r>
      <w:t>Company No: 201002, Scottish Charity No: SCO29543</w:t>
    </w:r>
  </w:p>
  <w:p w14:paraId="7943091A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8475" w14:textId="77777777" w:rsidR="00DA4871" w:rsidRDefault="00DA4871" w:rsidP="00DD6FAD">
      <w:pPr>
        <w:spacing w:after="0" w:line="240" w:lineRule="auto"/>
      </w:pPr>
      <w:r>
        <w:separator/>
      </w:r>
    </w:p>
  </w:footnote>
  <w:footnote w:type="continuationSeparator" w:id="0">
    <w:p w14:paraId="29DD8B57" w14:textId="77777777" w:rsidR="00DA4871" w:rsidRDefault="00DA4871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B114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292710A6" wp14:editId="5AB6857F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272C4722" wp14:editId="68B1AFB4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0D8C"/>
    <w:rsid w:val="001814CE"/>
    <w:rsid w:val="001C3B7D"/>
    <w:rsid w:val="001D0C6F"/>
    <w:rsid w:val="001E30A8"/>
    <w:rsid w:val="00247CC2"/>
    <w:rsid w:val="0026292C"/>
    <w:rsid w:val="0028574B"/>
    <w:rsid w:val="002A21B3"/>
    <w:rsid w:val="003C696D"/>
    <w:rsid w:val="003C71FE"/>
    <w:rsid w:val="004A748C"/>
    <w:rsid w:val="00506390"/>
    <w:rsid w:val="00596D12"/>
    <w:rsid w:val="005B0EDE"/>
    <w:rsid w:val="00654E92"/>
    <w:rsid w:val="00667E3B"/>
    <w:rsid w:val="006E0180"/>
    <w:rsid w:val="0072315A"/>
    <w:rsid w:val="0076572F"/>
    <w:rsid w:val="0077342C"/>
    <w:rsid w:val="00785B39"/>
    <w:rsid w:val="0078782B"/>
    <w:rsid w:val="00792137"/>
    <w:rsid w:val="00816826"/>
    <w:rsid w:val="00911308"/>
    <w:rsid w:val="00975924"/>
    <w:rsid w:val="00992386"/>
    <w:rsid w:val="009D43B9"/>
    <w:rsid w:val="009E5E51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C43DC3"/>
    <w:rsid w:val="00C447DD"/>
    <w:rsid w:val="00C452F4"/>
    <w:rsid w:val="00CE3DB2"/>
    <w:rsid w:val="00D06D87"/>
    <w:rsid w:val="00D20292"/>
    <w:rsid w:val="00D36BF8"/>
    <w:rsid w:val="00DA4871"/>
    <w:rsid w:val="00DC7F6E"/>
    <w:rsid w:val="00DD6FAD"/>
    <w:rsid w:val="00DF77FA"/>
    <w:rsid w:val="00E342C4"/>
    <w:rsid w:val="00E3599D"/>
    <w:rsid w:val="00E67EDE"/>
    <w:rsid w:val="00E76B23"/>
    <w:rsid w:val="00EC1EB7"/>
    <w:rsid w:val="00EF7551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5C945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15</cp:revision>
  <dcterms:created xsi:type="dcterms:W3CDTF">2020-07-02T14:47:00Z</dcterms:created>
  <dcterms:modified xsi:type="dcterms:W3CDTF">2026-01-09T11:54:00Z</dcterms:modified>
</cp:coreProperties>
</file>