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3F66" w14:textId="77777777" w:rsidR="00F825A2" w:rsidRDefault="00000000" w:rsidP="00F825A2">
      <w:pPr>
        <w:jc w:val="center"/>
        <w:rPr>
          <w:b/>
        </w:rPr>
      </w:pPr>
      <w:r>
        <w:rPr>
          <w:noProof/>
          <w:lang w:eastAsia="en-GB"/>
        </w:rPr>
        <w:pict w14:anchorId="7B2E9A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38pt;height:100.8pt;visibility:visible">
            <v:imagedata r:id="rId7" o:title=""/>
          </v:shape>
        </w:pict>
      </w:r>
    </w:p>
    <w:p w14:paraId="44EAE06E" w14:textId="77777777" w:rsidR="00F825A2" w:rsidRDefault="00F825A2" w:rsidP="00F825A2">
      <w:pPr>
        <w:jc w:val="center"/>
        <w:rPr>
          <w:b/>
        </w:rPr>
      </w:pPr>
    </w:p>
    <w:p w14:paraId="01B0B488" w14:textId="77777777" w:rsidR="00D77317" w:rsidRDefault="004346FD" w:rsidP="000733FC">
      <w:pPr>
        <w:jc w:val="center"/>
        <w:rPr>
          <w:b/>
          <w:bCs/>
        </w:rPr>
      </w:pPr>
      <w:bookmarkStart w:id="0" w:name="_Hlk6308113"/>
      <w:r>
        <w:rPr>
          <w:b/>
          <w:bCs/>
        </w:rPr>
        <w:t>Crossroads Youth &amp; Community Association</w:t>
      </w:r>
    </w:p>
    <w:bookmarkEnd w:id="0"/>
    <w:p w14:paraId="730A6D57" w14:textId="77777777" w:rsidR="004346FD" w:rsidRPr="00D77317" w:rsidRDefault="004346FD" w:rsidP="000733FC">
      <w:pPr>
        <w:jc w:val="center"/>
        <w:rPr>
          <w:b/>
          <w:bCs/>
        </w:rPr>
      </w:pPr>
    </w:p>
    <w:p w14:paraId="72119BB0" w14:textId="13FA5785" w:rsidR="00D6681E" w:rsidRDefault="00281876" w:rsidP="00D6681E">
      <w:pPr>
        <w:jc w:val="center"/>
        <w:rPr>
          <w:b/>
          <w:bCs/>
        </w:rPr>
      </w:pPr>
      <w:r>
        <w:rPr>
          <w:b/>
          <w:bCs/>
        </w:rPr>
        <w:t>APPLICATION FOR</w:t>
      </w:r>
      <w:r w:rsidR="005D1239">
        <w:rPr>
          <w:b/>
          <w:bCs/>
        </w:rPr>
        <w:t xml:space="preserve"> </w:t>
      </w:r>
      <w:r w:rsidR="000733FC" w:rsidRPr="00D77317">
        <w:rPr>
          <w:b/>
          <w:bCs/>
        </w:rPr>
        <w:t>MEMBER</w:t>
      </w:r>
      <w:r w:rsidR="0090731C">
        <w:rPr>
          <w:b/>
          <w:bCs/>
        </w:rPr>
        <w:t>SHIP</w:t>
      </w:r>
      <w:r>
        <w:rPr>
          <w:b/>
          <w:bCs/>
        </w:rPr>
        <w:t xml:space="preserve"> TO THE BOARD OF DIRECTORS</w:t>
      </w:r>
    </w:p>
    <w:p w14:paraId="288EB43D" w14:textId="77777777" w:rsidR="00110E45" w:rsidRDefault="00110E45" w:rsidP="00D6681E">
      <w:pPr>
        <w:jc w:val="center"/>
        <w:rPr>
          <w:b/>
          <w:bCs/>
        </w:rPr>
      </w:pPr>
    </w:p>
    <w:p w14:paraId="05A54109" w14:textId="77777777" w:rsidR="00110E45" w:rsidRPr="00110E45" w:rsidRDefault="00110E45" w:rsidP="00110E45">
      <w:pPr>
        <w:jc w:val="left"/>
        <w:rPr>
          <w:b/>
        </w:rPr>
      </w:pPr>
      <w:r w:rsidRPr="00110E45">
        <w:rPr>
          <w:b/>
        </w:rPr>
        <w:t>Introduction</w:t>
      </w:r>
    </w:p>
    <w:p w14:paraId="2FBCA494" w14:textId="77777777" w:rsidR="00110E45" w:rsidRPr="00110E45" w:rsidRDefault="00110E45" w:rsidP="00110E45">
      <w:pPr>
        <w:jc w:val="left"/>
      </w:pPr>
    </w:p>
    <w:p w14:paraId="73027EFB" w14:textId="5ECFB20D" w:rsidR="00110E45" w:rsidRPr="00110E45" w:rsidRDefault="00EE198B" w:rsidP="00110E45">
      <w:pPr>
        <w:jc w:val="left"/>
      </w:pPr>
      <w:r>
        <w:t xml:space="preserve">We would like to know more about you as part of our recruitment process for Board membership; your motivations; skills &amp; interests; experiences and knowledge. Could you please answer as many of the questions below as possible and return </w:t>
      </w:r>
      <w:r w:rsidR="00BE1A4B">
        <w:t xml:space="preserve">the form </w:t>
      </w:r>
      <w:r>
        <w:t xml:space="preserve">to </w:t>
      </w:r>
      <w:r w:rsidR="4F7FC683" w:rsidRPr="00BE1A4B">
        <w:rPr>
          <w:rStyle w:val="Hyperlink"/>
        </w:rPr>
        <w:t>info</w:t>
      </w:r>
      <w:hyperlink r:id="rId8">
        <w:r w:rsidR="00802793" w:rsidRPr="1A105F9F">
          <w:rPr>
            <w:rStyle w:val="Hyperlink"/>
          </w:rPr>
          <w:t>@cyca.org.uk</w:t>
        </w:r>
      </w:hyperlink>
      <w:r>
        <w:t xml:space="preserve"> or post </w:t>
      </w:r>
      <w:r w:rsidR="00BE1A4B">
        <w:t xml:space="preserve">it </w:t>
      </w:r>
      <w:r>
        <w:t>to: The Barn</w:t>
      </w:r>
      <w:r w:rsidR="000A38DA">
        <w:t>, Crossroads</w:t>
      </w:r>
      <w:r>
        <w:t xml:space="preserve"> Youth &amp; Community </w:t>
      </w:r>
      <w:r w:rsidR="000A38DA">
        <w:t>Association</w:t>
      </w:r>
      <w:r>
        <w:t>, 37 Abbotsford Place, Gorbals, G5 9QS.</w:t>
      </w:r>
    </w:p>
    <w:p w14:paraId="41CE4C62" w14:textId="77777777" w:rsidR="00110E45" w:rsidRDefault="00110E45" w:rsidP="00EE198B">
      <w:pPr>
        <w:rPr>
          <w:b/>
          <w:bCs/>
        </w:rPr>
      </w:pPr>
    </w:p>
    <w:p w14:paraId="22552658" w14:textId="4C73AFBE" w:rsidR="00110E45" w:rsidRDefault="003F2357" w:rsidP="001A3185">
      <w:pPr>
        <w:rPr>
          <w:b/>
          <w:bCs/>
        </w:rPr>
      </w:pPr>
      <w:r>
        <w:rPr>
          <w:b/>
          <w:bCs/>
        </w:rPr>
        <w:t xml:space="preserve">Your </w:t>
      </w:r>
      <w:r w:rsidR="001A3185">
        <w:rPr>
          <w:b/>
          <w:bCs/>
        </w:rPr>
        <w:t>Name:                                                            Contact:</w:t>
      </w:r>
      <w:r w:rsidR="001A1AC8">
        <w:rPr>
          <w:b/>
          <w:bCs/>
        </w:rPr>
        <w:t xml:space="preserve">                                                   </w:t>
      </w:r>
    </w:p>
    <w:p w14:paraId="37ACB02C" w14:textId="77777777" w:rsidR="00D6681E" w:rsidRDefault="00D6681E" w:rsidP="00D6681E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110E45" w:rsidRPr="0008625E" w14:paraId="3098BE45" w14:textId="77777777" w:rsidTr="0008625E">
        <w:tc>
          <w:tcPr>
            <w:tcW w:w="5000" w:type="pct"/>
          </w:tcPr>
          <w:p w14:paraId="76EF5648" w14:textId="77777777" w:rsidR="00110E45" w:rsidRPr="0008625E" w:rsidRDefault="00110E45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b/>
                <w:kern w:val="36"/>
                <w:sz w:val="22"/>
                <w:szCs w:val="22"/>
              </w:rPr>
            </w:pPr>
            <w:r w:rsidRPr="0008625E">
              <w:rPr>
                <w:rFonts w:ascii="Gill Sans MT" w:hAnsi="Gill Sans MT"/>
                <w:b/>
                <w:kern w:val="36"/>
                <w:sz w:val="22"/>
                <w:szCs w:val="22"/>
              </w:rPr>
              <w:t xml:space="preserve">Motivations and knowledge of </w:t>
            </w:r>
            <w:r w:rsidR="00FD7AD3" w:rsidRPr="0008625E">
              <w:rPr>
                <w:rFonts w:ascii="Gill Sans MT" w:hAnsi="Gill Sans MT"/>
                <w:b/>
                <w:kern w:val="36"/>
                <w:sz w:val="22"/>
                <w:szCs w:val="22"/>
              </w:rPr>
              <w:t>Crossroads</w:t>
            </w:r>
          </w:p>
          <w:p w14:paraId="56CE013D" w14:textId="77777777" w:rsidR="00110E45" w:rsidRPr="0008625E" w:rsidRDefault="00110E45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38126F61" w14:textId="77777777" w:rsidR="00110E45" w:rsidRPr="0008625E" w:rsidRDefault="00110E45" w:rsidP="0008625E">
            <w:pPr>
              <w:pStyle w:val="paragraph"/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>What attracted you to this Trustee role?</w:t>
            </w:r>
          </w:p>
          <w:p w14:paraId="3647BD7F" w14:textId="77777777" w:rsidR="00110E45" w:rsidRPr="0008625E" w:rsidRDefault="00110E45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793D8222" w14:textId="77777777" w:rsidR="00110E45" w:rsidRPr="0008625E" w:rsidRDefault="00110E45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47B639C1" w14:textId="77777777" w:rsidR="00110E45" w:rsidRPr="0008625E" w:rsidRDefault="00110E45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34D26E11" w14:textId="77777777" w:rsidR="00110E45" w:rsidRPr="0008625E" w:rsidRDefault="00110E45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07D54A8F" w14:textId="77777777" w:rsidR="00110E45" w:rsidRPr="0008625E" w:rsidRDefault="00110E45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1C9A1543" w14:textId="77777777" w:rsidR="00110E45" w:rsidRPr="0008625E" w:rsidRDefault="00110E45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5E2E5F7D" w14:textId="77777777" w:rsidR="00110E45" w:rsidRPr="0008625E" w:rsidRDefault="00110E45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3412286F" w14:textId="77777777" w:rsidR="00110E45" w:rsidRPr="0008625E" w:rsidRDefault="00110E45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37A604FD" w14:textId="77777777" w:rsidR="00110E45" w:rsidRPr="0008625E" w:rsidRDefault="00110E45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771A2F81" w14:textId="6250C9C0" w:rsidR="00110E45" w:rsidRPr="0008625E" w:rsidRDefault="00110E45" w:rsidP="0008625E">
            <w:pPr>
              <w:pStyle w:val="paragraph"/>
              <w:numPr>
                <w:ilvl w:val="0"/>
                <w:numId w:val="7"/>
              </w:numPr>
              <w:tabs>
                <w:tab w:val="clear" w:pos="720"/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 xml:space="preserve">Crossroads is dedicated to supporting </w:t>
            </w:r>
            <w:r w:rsidR="006F3F41" w:rsidRPr="0008625E">
              <w:rPr>
                <w:rFonts w:ascii="Gill Sans MT" w:hAnsi="Gill Sans MT"/>
                <w:kern w:val="36"/>
                <w:sz w:val="22"/>
                <w:szCs w:val="22"/>
              </w:rPr>
              <w:t xml:space="preserve">People in Gorbals and Govanhill towards </w:t>
            </w:r>
            <w:r w:rsidR="006F3F41" w:rsidRPr="0008625E">
              <w:rPr>
                <w:rFonts w:ascii="Gill Sans MT" w:hAnsi="Gill Sans MT"/>
                <w:bCs/>
                <w:kern w:val="36"/>
                <w:sz w:val="22"/>
                <w:szCs w:val="22"/>
                <w:lang w:val="en-AU"/>
              </w:rPr>
              <w:t>better lives, stronger communities</w:t>
            </w:r>
            <w:r w:rsidR="00BE1A4B">
              <w:rPr>
                <w:rFonts w:ascii="Gill Sans MT" w:hAnsi="Gill Sans MT"/>
                <w:bCs/>
                <w:kern w:val="36"/>
                <w:sz w:val="22"/>
                <w:szCs w:val="22"/>
                <w:lang w:val="en-AU"/>
              </w:rPr>
              <w:t>,</w:t>
            </w:r>
            <w:r w:rsidR="006F3F41" w:rsidRPr="0008625E">
              <w:rPr>
                <w:rFonts w:ascii="Gill Sans MT" w:hAnsi="Gill Sans MT"/>
                <w:bCs/>
                <w:kern w:val="36"/>
                <w:sz w:val="22"/>
                <w:szCs w:val="22"/>
                <w:lang w:val="en-AU"/>
              </w:rPr>
              <w:t xml:space="preserve"> and brighter futures. </w:t>
            </w: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 xml:space="preserve">Given the range of activities that we currently undertake in what ways would you hope to be able to support </w:t>
            </w:r>
            <w:r w:rsidRPr="0008625E">
              <w:rPr>
                <w:rFonts w:ascii="Gill Sans MT" w:hAnsi="Gill Sans MT"/>
                <w:sz w:val="22"/>
                <w:szCs w:val="22"/>
              </w:rPr>
              <w:t>Crossroads</w:t>
            </w:r>
            <w:r w:rsidR="00BE1A4B">
              <w:rPr>
                <w:rFonts w:ascii="Gill Sans MT" w:hAnsi="Gill Sans MT"/>
                <w:sz w:val="22"/>
                <w:szCs w:val="22"/>
              </w:rPr>
              <w:t>?</w:t>
            </w:r>
          </w:p>
          <w:p w14:paraId="429D60A6" w14:textId="77777777" w:rsidR="006F3F41" w:rsidRPr="0008625E" w:rsidRDefault="006F3F41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2A9192A7" w14:textId="77777777" w:rsidR="006F3F41" w:rsidRPr="0008625E" w:rsidRDefault="006F3F41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2DB3DC0C" w14:textId="77777777" w:rsidR="006F3F41" w:rsidRPr="0008625E" w:rsidRDefault="006F3F41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680D87DB" w14:textId="77777777" w:rsidR="006F3F41" w:rsidRPr="0008625E" w:rsidRDefault="006F3F41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6A21D20B" w14:textId="77777777" w:rsidR="006F3F41" w:rsidRPr="0008625E" w:rsidRDefault="006F3F41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2E83E902" w14:textId="77777777" w:rsidR="006F3F41" w:rsidRPr="0008625E" w:rsidRDefault="006F3F41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158EB29E" w14:textId="77777777" w:rsidR="00FD7AD3" w:rsidRPr="0008625E" w:rsidRDefault="00FD7AD3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1E67166A" w14:textId="77777777" w:rsidR="00FD7AD3" w:rsidRPr="0008625E" w:rsidRDefault="00FD7AD3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73D3B121" w14:textId="77777777" w:rsidR="00FD7AD3" w:rsidRPr="0008625E" w:rsidRDefault="00FD7AD3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1B3F29EA" w14:textId="77777777" w:rsidR="00FD7AD3" w:rsidRPr="0008625E" w:rsidRDefault="00FD7AD3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14:paraId="6137B146" w14:textId="77777777" w:rsidR="00110E45" w:rsidRPr="0008625E" w:rsidRDefault="00110E45" w:rsidP="0008625E">
            <w:pPr>
              <w:jc w:val="left"/>
              <w:rPr>
                <w:b/>
                <w:bCs/>
              </w:rPr>
            </w:pPr>
          </w:p>
        </w:tc>
      </w:tr>
      <w:tr w:rsidR="00110E45" w:rsidRPr="0008625E" w14:paraId="75781425" w14:textId="77777777" w:rsidTr="0008625E">
        <w:tc>
          <w:tcPr>
            <w:tcW w:w="5000" w:type="pct"/>
          </w:tcPr>
          <w:p w14:paraId="6EC82FDC" w14:textId="646B4100" w:rsidR="00110E45" w:rsidRPr="0008625E" w:rsidRDefault="006F3F41" w:rsidP="0008625E">
            <w:pPr>
              <w:jc w:val="left"/>
              <w:rPr>
                <w:rFonts w:ascii="Gill Sans MT" w:hAnsi="Gill Sans MT"/>
                <w:b/>
                <w:kern w:val="36"/>
                <w:sz w:val="22"/>
                <w:szCs w:val="22"/>
              </w:rPr>
            </w:pPr>
            <w:r w:rsidRPr="0008625E">
              <w:rPr>
                <w:rFonts w:ascii="Gill Sans MT" w:hAnsi="Gill Sans MT"/>
                <w:b/>
                <w:kern w:val="36"/>
                <w:sz w:val="22"/>
                <w:szCs w:val="22"/>
              </w:rPr>
              <w:lastRenderedPageBreak/>
              <w:t xml:space="preserve">Personal experience that will support </w:t>
            </w:r>
            <w:r w:rsidR="00BE1A4B" w:rsidRPr="0008625E">
              <w:rPr>
                <w:rFonts w:ascii="Gill Sans MT" w:hAnsi="Gill Sans MT"/>
                <w:b/>
                <w:kern w:val="36"/>
                <w:sz w:val="22"/>
                <w:szCs w:val="22"/>
              </w:rPr>
              <w:t>this.</w:t>
            </w:r>
            <w:r w:rsidRPr="0008625E">
              <w:rPr>
                <w:rFonts w:ascii="Gill Sans MT" w:hAnsi="Gill Sans MT"/>
                <w:b/>
                <w:kern w:val="36"/>
                <w:sz w:val="22"/>
                <w:szCs w:val="22"/>
              </w:rPr>
              <w:t xml:space="preserve"> </w:t>
            </w:r>
          </w:p>
          <w:p w14:paraId="10E1001D" w14:textId="77777777" w:rsidR="006F3F41" w:rsidRPr="0008625E" w:rsidRDefault="006F3F41" w:rsidP="0008625E">
            <w:pPr>
              <w:jc w:val="left"/>
              <w:rPr>
                <w:b/>
                <w:bCs/>
              </w:rPr>
            </w:pPr>
          </w:p>
          <w:p w14:paraId="22CE0F4F" w14:textId="77777777" w:rsidR="006F3F41" w:rsidRPr="0008625E" w:rsidRDefault="006F3F41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562E1B12" w14:textId="77777777" w:rsidR="006F3F41" w:rsidRPr="0008625E" w:rsidRDefault="006F3F41" w:rsidP="0008625E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>What experience</w:t>
            </w:r>
            <w:r w:rsidR="00FD7AD3" w:rsidRPr="0008625E">
              <w:rPr>
                <w:rFonts w:ascii="Gill Sans MT" w:hAnsi="Gill Sans MT"/>
                <w:kern w:val="36"/>
                <w:sz w:val="22"/>
                <w:szCs w:val="22"/>
              </w:rPr>
              <w:t xml:space="preserve"> (direct or indirect)</w:t>
            </w: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 xml:space="preserve"> would you bring to the role of a board</w:t>
            </w:r>
            <w:r w:rsidR="00FD7AD3" w:rsidRPr="0008625E">
              <w:rPr>
                <w:rFonts w:ascii="Gill Sans MT" w:hAnsi="Gill Sans MT"/>
                <w:kern w:val="36"/>
                <w:sz w:val="22"/>
                <w:szCs w:val="22"/>
              </w:rPr>
              <w:t xml:space="preserve"> member</w:t>
            </w: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 xml:space="preserve"> in a charitable organisation?</w:t>
            </w:r>
          </w:p>
          <w:p w14:paraId="41D1656B" w14:textId="77777777" w:rsidR="006F3F41" w:rsidRPr="0008625E" w:rsidRDefault="006F3F41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192C9895" w14:textId="77777777" w:rsidR="006F3F41" w:rsidRPr="0008625E" w:rsidRDefault="006F3F41" w:rsidP="0008625E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5EE65662" w14:textId="77777777" w:rsidR="006F3F41" w:rsidRPr="0008625E" w:rsidRDefault="006F3F41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458CC7AA" w14:textId="77777777" w:rsidR="006F3F41" w:rsidRPr="0008625E" w:rsidRDefault="006F3F41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44D4AB56" w14:textId="77777777" w:rsidR="006F3F41" w:rsidRPr="0008625E" w:rsidRDefault="006F3F41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2DBDCF45" w14:textId="77777777" w:rsidR="006F3F41" w:rsidRPr="0008625E" w:rsidRDefault="00FD7AD3" w:rsidP="0008625E">
            <w:pPr>
              <w:pStyle w:val="paragraph"/>
              <w:numPr>
                <w:ilvl w:val="0"/>
                <w:numId w:val="8"/>
              </w:numPr>
              <w:tabs>
                <w:tab w:val="clear" w:pos="720"/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>In your view w</w:t>
            </w:r>
            <w:r w:rsidR="006F3F41" w:rsidRPr="0008625E">
              <w:rPr>
                <w:rFonts w:ascii="Gill Sans MT" w:hAnsi="Gill Sans MT"/>
                <w:kern w:val="36"/>
                <w:sz w:val="22"/>
                <w:szCs w:val="22"/>
              </w:rPr>
              <w:t>hat</w:t>
            </w: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 xml:space="preserve"> are the current</w:t>
            </w:r>
            <w:r w:rsidR="006F3F41" w:rsidRPr="0008625E">
              <w:rPr>
                <w:rFonts w:ascii="Gill Sans MT" w:hAnsi="Gill Sans MT"/>
                <w:kern w:val="36"/>
                <w:sz w:val="22"/>
                <w:szCs w:val="22"/>
              </w:rPr>
              <w:t xml:space="preserve"> opportunities and challenges</w:t>
            </w: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 xml:space="preserve"> facing the communities we work with? </w:t>
            </w:r>
          </w:p>
          <w:p w14:paraId="65C5596A" w14:textId="77777777" w:rsidR="006F3F41" w:rsidRPr="0008625E" w:rsidRDefault="006F3F41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5F041F0F" w14:textId="77777777" w:rsidR="006F3F41" w:rsidRPr="0008625E" w:rsidRDefault="006F3F41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b/>
                <w:bCs/>
              </w:rPr>
            </w:pPr>
          </w:p>
          <w:p w14:paraId="3C285D56" w14:textId="77777777" w:rsidR="00FD7AD3" w:rsidRPr="0008625E" w:rsidRDefault="00FD7AD3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b/>
                <w:bCs/>
              </w:rPr>
            </w:pPr>
          </w:p>
          <w:p w14:paraId="739192BE" w14:textId="77777777" w:rsidR="00FD7AD3" w:rsidRPr="0008625E" w:rsidRDefault="00FD7AD3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b/>
                <w:bCs/>
              </w:rPr>
            </w:pPr>
          </w:p>
          <w:p w14:paraId="32B76F72" w14:textId="77777777" w:rsidR="00FD7AD3" w:rsidRPr="0008625E" w:rsidRDefault="00FD7AD3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b/>
                <w:bCs/>
              </w:rPr>
            </w:pPr>
          </w:p>
          <w:p w14:paraId="423B3BF6" w14:textId="77777777" w:rsidR="00FD7AD3" w:rsidRPr="0008625E" w:rsidRDefault="00FD7AD3" w:rsidP="0008625E">
            <w:pPr>
              <w:pStyle w:val="paragraph"/>
              <w:tabs>
                <w:tab w:val="left" w:pos="360"/>
              </w:tabs>
              <w:spacing w:before="0" w:beforeAutospacing="0" w:after="0" w:afterAutospacing="0"/>
              <w:textAlignment w:val="baseline"/>
              <w:rPr>
                <w:b/>
                <w:bCs/>
              </w:rPr>
            </w:pPr>
          </w:p>
        </w:tc>
      </w:tr>
      <w:tr w:rsidR="00110E45" w:rsidRPr="0008625E" w14:paraId="4771EB1B" w14:textId="77777777" w:rsidTr="0008625E">
        <w:tc>
          <w:tcPr>
            <w:tcW w:w="5000" w:type="pct"/>
          </w:tcPr>
          <w:p w14:paraId="1AA9D019" w14:textId="01A998DD" w:rsidR="00110E45" w:rsidRPr="0008625E" w:rsidRDefault="00FD7AD3" w:rsidP="0008625E">
            <w:pPr>
              <w:jc w:val="left"/>
              <w:rPr>
                <w:rFonts w:ascii="Gill Sans MT" w:hAnsi="Gill Sans MT"/>
                <w:b/>
                <w:kern w:val="36"/>
                <w:sz w:val="22"/>
                <w:szCs w:val="22"/>
              </w:rPr>
            </w:pPr>
            <w:r w:rsidRPr="0008625E">
              <w:rPr>
                <w:rFonts w:ascii="Gill Sans MT" w:hAnsi="Gill Sans MT"/>
                <w:b/>
                <w:kern w:val="36"/>
                <w:sz w:val="22"/>
                <w:szCs w:val="22"/>
              </w:rPr>
              <w:t xml:space="preserve">Broader experience (work, family, </w:t>
            </w:r>
            <w:r w:rsidR="00EE198B" w:rsidRPr="0008625E">
              <w:rPr>
                <w:rFonts w:ascii="Gill Sans MT" w:hAnsi="Gill Sans MT"/>
                <w:b/>
                <w:kern w:val="36"/>
                <w:sz w:val="22"/>
                <w:szCs w:val="22"/>
              </w:rPr>
              <w:t>interests</w:t>
            </w:r>
            <w:r w:rsidR="00BE1A4B">
              <w:rPr>
                <w:rFonts w:ascii="Gill Sans MT" w:hAnsi="Gill Sans MT"/>
                <w:b/>
                <w:kern w:val="36"/>
                <w:sz w:val="22"/>
                <w:szCs w:val="22"/>
              </w:rPr>
              <w:t>,</w:t>
            </w:r>
            <w:r w:rsidR="00EE198B" w:rsidRPr="0008625E">
              <w:rPr>
                <w:rFonts w:ascii="Gill Sans MT" w:hAnsi="Gill Sans MT"/>
                <w:b/>
                <w:kern w:val="36"/>
                <w:sz w:val="22"/>
                <w:szCs w:val="22"/>
              </w:rPr>
              <w:t xml:space="preserve"> etc.)</w:t>
            </w:r>
          </w:p>
          <w:p w14:paraId="7FA0FDE9" w14:textId="77777777" w:rsidR="00FD7AD3" w:rsidRPr="0008625E" w:rsidRDefault="00FD7AD3" w:rsidP="0008625E">
            <w:pPr>
              <w:jc w:val="left"/>
              <w:rPr>
                <w:b/>
                <w:bCs/>
              </w:rPr>
            </w:pPr>
          </w:p>
          <w:p w14:paraId="5E39C1A3" w14:textId="77777777" w:rsidR="00FD7AD3" w:rsidRPr="0008625E" w:rsidRDefault="00FD7AD3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68C67CEE" w14:textId="77777777" w:rsidR="00FD7AD3" w:rsidRPr="0008625E" w:rsidRDefault="00FD7AD3" w:rsidP="0008625E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>Which role have you enjoyed the most and why?</w:t>
            </w:r>
          </w:p>
          <w:p w14:paraId="21B393D3" w14:textId="77777777" w:rsidR="00FD7AD3" w:rsidRPr="0008625E" w:rsidRDefault="00FD7AD3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013AC592" w14:textId="77777777" w:rsidR="00EE198B" w:rsidRPr="0008625E" w:rsidRDefault="00EE198B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46BA2331" w14:textId="77777777" w:rsidR="00EE198B" w:rsidRPr="0008625E" w:rsidRDefault="00EE198B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6DE4EEA2" w14:textId="77777777" w:rsidR="00FD7AD3" w:rsidRPr="0008625E" w:rsidRDefault="00FD7AD3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02A3AE5F" w14:textId="77777777" w:rsidR="00FD7AD3" w:rsidRPr="0008625E" w:rsidRDefault="00FD7AD3" w:rsidP="0008625E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>What do you consider to be your strengths?</w:t>
            </w:r>
          </w:p>
          <w:p w14:paraId="5C652D2E" w14:textId="77777777" w:rsidR="00FD7AD3" w:rsidRPr="0008625E" w:rsidRDefault="00FD7AD3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3083202C" w14:textId="77777777" w:rsidR="00EE198B" w:rsidRPr="0008625E" w:rsidRDefault="00EE198B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3175F607" w14:textId="77777777" w:rsidR="00EE198B" w:rsidRPr="0008625E" w:rsidRDefault="00EE198B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156C2D4F" w14:textId="77777777" w:rsidR="00EE198B" w:rsidRPr="0008625E" w:rsidRDefault="00EE198B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7212DD1A" w14:textId="77777777" w:rsidR="00FD7AD3" w:rsidRPr="0008625E" w:rsidRDefault="00FD7AD3" w:rsidP="0008625E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>How would colleagues or peers describe you – what adjectives would they use?</w:t>
            </w:r>
          </w:p>
          <w:p w14:paraId="58B9317E" w14:textId="77777777" w:rsidR="00FD7AD3" w:rsidRPr="0008625E" w:rsidRDefault="00FD7AD3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53ACA323" w14:textId="77777777" w:rsidR="00EE198B" w:rsidRPr="0008625E" w:rsidRDefault="00EE198B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20FB52EE" w14:textId="77777777" w:rsidR="00EE198B" w:rsidRPr="0008625E" w:rsidRDefault="00EE198B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64A92670" w14:textId="77777777" w:rsidR="00EE198B" w:rsidRPr="0008625E" w:rsidRDefault="00EE198B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48347672" w14:textId="77777777" w:rsidR="00FD7AD3" w:rsidRPr="0008625E" w:rsidRDefault="00FD7AD3" w:rsidP="0008625E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>What special talent can you bring to</w:t>
            </w:r>
            <w:r w:rsidR="00EE198B" w:rsidRPr="0008625E">
              <w:rPr>
                <w:rFonts w:ascii="Gill Sans MT" w:hAnsi="Gill Sans MT"/>
                <w:kern w:val="36"/>
                <w:sz w:val="22"/>
                <w:szCs w:val="22"/>
              </w:rPr>
              <w:t xml:space="preserve"> Crossroads</w:t>
            </w: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>?</w:t>
            </w:r>
          </w:p>
          <w:p w14:paraId="1FB0D280" w14:textId="77777777" w:rsidR="00FD7AD3" w:rsidRPr="0008625E" w:rsidRDefault="00FD7AD3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5D883F3B" w14:textId="77777777" w:rsidR="00EE198B" w:rsidRPr="0008625E" w:rsidRDefault="00EE198B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4EEEA641" w14:textId="77777777" w:rsidR="00EE198B" w:rsidRPr="0008625E" w:rsidRDefault="00EE198B" w:rsidP="0008625E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kern w:val="36"/>
                <w:sz w:val="22"/>
                <w:szCs w:val="22"/>
              </w:rPr>
            </w:pPr>
          </w:p>
          <w:p w14:paraId="346CF410" w14:textId="77777777" w:rsidR="00FD7AD3" w:rsidRPr="0008625E" w:rsidRDefault="00FD7AD3" w:rsidP="0008625E">
            <w:pPr>
              <w:pStyle w:val="paragraph"/>
              <w:numPr>
                <w:ilvl w:val="0"/>
                <w:numId w:val="9"/>
              </w:numPr>
              <w:tabs>
                <w:tab w:val="clear" w:pos="720"/>
                <w:tab w:val="left" w:pos="360"/>
              </w:tabs>
              <w:spacing w:before="0" w:beforeAutospacing="0" w:after="0" w:afterAutospacing="0"/>
              <w:ind w:left="360"/>
              <w:textAlignment w:val="baseline"/>
              <w:rPr>
                <w:rFonts w:ascii="Gill Sans MT" w:hAnsi="Gill Sans MT"/>
                <w:kern w:val="36"/>
              </w:rPr>
            </w:pPr>
            <w:r w:rsidRPr="0008625E">
              <w:rPr>
                <w:rFonts w:ascii="Gill Sans MT" w:hAnsi="Gill Sans MT"/>
                <w:kern w:val="36"/>
                <w:sz w:val="22"/>
                <w:szCs w:val="22"/>
              </w:rPr>
              <w:t>Knowing what you know now, are you still interested in the role</w:t>
            </w:r>
            <w:r w:rsidRPr="0008625E">
              <w:rPr>
                <w:rFonts w:ascii="Gill Sans MT" w:hAnsi="Gill Sans MT"/>
                <w:kern w:val="36"/>
              </w:rPr>
              <w:t>?</w:t>
            </w:r>
          </w:p>
          <w:p w14:paraId="52DBEB98" w14:textId="77777777" w:rsidR="00FD7AD3" w:rsidRPr="0008625E" w:rsidRDefault="00FD7AD3" w:rsidP="0008625E">
            <w:pPr>
              <w:jc w:val="left"/>
              <w:rPr>
                <w:b/>
                <w:bCs/>
              </w:rPr>
            </w:pPr>
          </w:p>
          <w:p w14:paraId="59EA01A1" w14:textId="77777777" w:rsidR="00FD7AD3" w:rsidRPr="0008625E" w:rsidRDefault="00FD7AD3" w:rsidP="0008625E">
            <w:pPr>
              <w:jc w:val="left"/>
              <w:rPr>
                <w:b/>
                <w:bCs/>
              </w:rPr>
            </w:pPr>
          </w:p>
          <w:p w14:paraId="014D6E69" w14:textId="77777777" w:rsidR="00FD7AD3" w:rsidRPr="0008625E" w:rsidRDefault="00FD7AD3" w:rsidP="0008625E">
            <w:pPr>
              <w:jc w:val="left"/>
              <w:rPr>
                <w:b/>
                <w:bCs/>
              </w:rPr>
            </w:pPr>
          </w:p>
          <w:p w14:paraId="12915B5C" w14:textId="77777777" w:rsidR="00FD7AD3" w:rsidRPr="0008625E" w:rsidRDefault="00FD7AD3" w:rsidP="0008625E">
            <w:pPr>
              <w:jc w:val="left"/>
              <w:rPr>
                <w:b/>
                <w:bCs/>
              </w:rPr>
            </w:pPr>
          </w:p>
          <w:p w14:paraId="6D6A8826" w14:textId="77777777" w:rsidR="00FD7AD3" w:rsidRPr="0008625E" w:rsidRDefault="00FD7AD3" w:rsidP="0008625E">
            <w:pPr>
              <w:jc w:val="left"/>
              <w:rPr>
                <w:b/>
                <w:bCs/>
              </w:rPr>
            </w:pPr>
          </w:p>
          <w:p w14:paraId="2AF61A32" w14:textId="77777777" w:rsidR="00FD7AD3" w:rsidRPr="0008625E" w:rsidRDefault="00FD7AD3" w:rsidP="0008625E">
            <w:pPr>
              <w:jc w:val="left"/>
              <w:rPr>
                <w:b/>
                <w:bCs/>
              </w:rPr>
            </w:pPr>
          </w:p>
          <w:p w14:paraId="3E57C01D" w14:textId="77777777" w:rsidR="00FD7AD3" w:rsidRPr="0008625E" w:rsidRDefault="00FD7AD3" w:rsidP="0008625E">
            <w:pPr>
              <w:jc w:val="left"/>
              <w:rPr>
                <w:b/>
                <w:bCs/>
              </w:rPr>
            </w:pPr>
          </w:p>
        </w:tc>
      </w:tr>
    </w:tbl>
    <w:p w14:paraId="78554B17" w14:textId="77777777" w:rsidR="00AB12E3" w:rsidRDefault="00AB12E3" w:rsidP="00AB12E3">
      <w:pPr>
        <w:jc w:val="center"/>
        <w:rPr>
          <w:b/>
          <w:bCs/>
        </w:rPr>
      </w:pPr>
    </w:p>
    <w:sectPr w:rsidR="00AB12E3" w:rsidSect="00561D2D">
      <w:headerReference w:type="default" r:id="rId9"/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1D90" w14:textId="77777777" w:rsidR="00FB72B3" w:rsidRDefault="00FB72B3" w:rsidP="004346FD">
      <w:r>
        <w:separator/>
      </w:r>
    </w:p>
  </w:endnote>
  <w:endnote w:type="continuationSeparator" w:id="0">
    <w:p w14:paraId="1506C74D" w14:textId="77777777" w:rsidR="00FB72B3" w:rsidRDefault="00FB72B3" w:rsidP="0043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A67A" w14:textId="77777777" w:rsidR="004346FD" w:rsidRDefault="004346FD" w:rsidP="00086C56">
    <w:pPr>
      <w:pStyle w:val="Footer"/>
    </w:pPr>
    <w:r w:rsidRPr="00587091">
      <w:t>Head Office:   The Barn</w:t>
    </w:r>
    <w:r>
      <w:t xml:space="preserve"> </w:t>
    </w:r>
    <w:r w:rsidRPr="00587091">
      <w:rPr>
        <w:rFonts w:ascii="Marlett" w:hAnsi="Marlett"/>
        <w:sz w:val="16"/>
        <w:szCs w:val="16"/>
      </w:rPr>
      <w:t></w:t>
    </w:r>
    <w:r>
      <w:t xml:space="preserve">  37 Abbotsford Place </w:t>
    </w:r>
    <w:r w:rsidRPr="00587091">
      <w:rPr>
        <w:rFonts w:ascii="Marlett" w:hAnsi="Marlett"/>
        <w:sz w:val="16"/>
        <w:szCs w:val="16"/>
      </w:rPr>
      <w:t></w:t>
    </w:r>
    <w:r>
      <w:t xml:space="preserve">   </w:t>
    </w:r>
    <w:r w:rsidRPr="00587091">
      <w:t xml:space="preserve">Gorbals </w:t>
    </w:r>
    <w:r w:rsidRPr="00587091">
      <w:rPr>
        <w:rFonts w:ascii="Marlett" w:hAnsi="Marlett"/>
        <w:sz w:val="16"/>
        <w:szCs w:val="16"/>
      </w:rPr>
      <w:t></w:t>
    </w:r>
    <w:r>
      <w:t xml:space="preserve">  </w:t>
    </w:r>
    <w:r w:rsidRPr="00587091">
      <w:t>Glasgow</w:t>
    </w:r>
    <w:r>
      <w:t xml:space="preserve">  </w:t>
    </w:r>
    <w:r w:rsidRPr="00587091">
      <w:rPr>
        <w:rFonts w:ascii="Marlett" w:hAnsi="Marlett"/>
        <w:sz w:val="16"/>
        <w:szCs w:val="16"/>
      </w:rPr>
      <w:t></w:t>
    </w:r>
    <w:r w:rsidRPr="00587091">
      <w:rPr>
        <w:sz w:val="16"/>
        <w:szCs w:val="16"/>
      </w:rPr>
      <w:t xml:space="preserve"> </w:t>
    </w:r>
    <w:r>
      <w:t xml:space="preserve"> </w:t>
    </w:r>
    <w:r w:rsidRPr="00587091">
      <w:t xml:space="preserve">G5 9QS       </w:t>
    </w:r>
  </w:p>
  <w:p w14:paraId="79C8673D" w14:textId="77777777" w:rsidR="004346FD" w:rsidRDefault="004346FD" w:rsidP="004346FD">
    <w:pPr>
      <w:pStyle w:val="Footer"/>
      <w:jc w:val="center"/>
      <w:rPr>
        <w:sz w:val="10"/>
        <w:szCs w:val="10"/>
      </w:rPr>
    </w:pPr>
  </w:p>
  <w:p w14:paraId="182D95F5" w14:textId="77777777" w:rsidR="004346FD" w:rsidRDefault="004346FD" w:rsidP="004346FD">
    <w:pPr>
      <w:pStyle w:val="Footer"/>
      <w:jc w:val="center"/>
    </w:pPr>
    <w:r w:rsidRPr="00587091">
      <w:t>Company Number SC148252</w:t>
    </w:r>
    <w:r>
      <w:t xml:space="preserve">  </w:t>
    </w:r>
    <w:r w:rsidRPr="00587091">
      <w:rPr>
        <w:rFonts w:ascii="Marlett" w:hAnsi="Marlett"/>
        <w:sz w:val="16"/>
        <w:szCs w:val="16"/>
      </w:rPr>
      <w:t></w:t>
    </w:r>
    <w:r>
      <w:rPr>
        <w:sz w:val="16"/>
        <w:szCs w:val="16"/>
      </w:rPr>
      <w:t xml:space="preserve">  </w:t>
    </w:r>
    <w:r w:rsidRPr="00587091">
      <w:t>Charity Number SC006859</w:t>
    </w:r>
  </w:p>
  <w:p w14:paraId="27DEA927" w14:textId="77777777" w:rsidR="004346FD" w:rsidRDefault="004346FD">
    <w:pPr>
      <w:pStyle w:val="Footer"/>
    </w:pPr>
  </w:p>
  <w:p w14:paraId="240C0C25" w14:textId="77777777" w:rsidR="004346FD" w:rsidRDefault="00434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A7B0" w14:textId="77777777" w:rsidR="00FB72B3" w:rsidRDefault="00FB72B3" w:rsidP="004346FD">
      <w:r>
        <w:separator/>
      </w:r>
    </w:p>
  </w:footnote>
  <w:footnote w:type="continuationSeparator" w:id="0">
    <w:p w14:paraId="1581CA01" w14:textId="77777777" w:rsidR="00FB72B3" w:rsidRDefault="00FB72B3" w:rsidP="00434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10AD" w14:textId="77777777" w:rsidR="004346FD" w:rsidRPr="004346FD" w:rsidRDefault="004346FD" w:rsidP="004346FD">
    <w:pPr>
      <w:tabs>
        <w:tab w:val="center" w:pos="4513"/>
        <w:tab w:val="right" w:pos="9026"/>
      </w:tabs>
      <w:jc w:val="center"/>
      <w:rPr>
        <w:rFonts w:eastAsia="Times New Roman"/>
      </w:rPr>
    </w:pPr>
    <w:r w:rsidRPr="004346FD">
      <w:rPr>
        <w:rFonts w:eastAsia="Times New Roman"/>
      </w:rPr>
      <w:t>Crossroads Management Committee Recruitment &amp; Induction</w:t>
    </w:r>
  </w:p>
  <w:p w14:paraId="4C4464EF" w14:textId="77777777" w:rsidR="004346FD" w:rsidRDefault="004346FD">
    <w:pPr>
      <w:pStyle w:val="Header"/>
    </w:pPr>
  </w:p>
  <w:p w14:paraId="76E1057B" w14:textId="77777777" w:rsidR="004346FD" w:rsidRDefault="00434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C14"/>
    <w:multiLevelType w:val="multilevel"/>
    <w:tmpl w:val="004B7C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31F35F1"/>
    <w:multiLevelType w:val="hybridMultilevel"/>
    <w:tmpl w:val="2B7C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F8072B"/>
    <w:multiLevelType w:val="hybridMultilevel"/>
    <w:tmpl w:val="798A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9059B"/>
    <w:multiLevelType w:val="hybridMultilevel"/>
    <w:tmpl w:val="52D04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C5F42"/>
    <w:multiLevelType w:val="multilevel"/>
    <w:tmpl w:val="4E0C5F4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7D2637B"/>
    <w:multiLevelType w:val="multilevel"/>
    <w:tmpl w:val="57D2637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655D670C"/>
    <w:multiLevelType w:val="hybridMultilevel"/>
    <w:tmpl w:val="08FC30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4F42DC"/>
    <w:multiLevelType w:val="hybridMultilevel"/>
    <w:tmpl w:val="4DD424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BF61E9"/>
    <w:multiLevelType w:val="hybridMultilevel"/>
    <w:tmpl w:val="F4308A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09989990">
    <w:abstractNumId w:val="1"/>
  </w:num>
  <w:num w:numId="2" w16cid:durableId="910503145">
    <w:abstractNumId w:val="8"/>
  </w:num>
  <w:num w:numId="3" w16cid:durableId="373621587">
    <w:abstractNumId w:val="6"/>
  </w:num>
  <w:num w:numId="4" w16cid:durableId="690566766">
    <w:abstractNumId w:val="7"/>
  </w:num>
  <w:num w:numId="5" w16cid:durableId="1422530546">
    <w:abstractNumId w:val="3"/>
  </w:num>
  <w:num w:numId="6" w16cid:durableId="1421873950">
    <w:abstractNumId w:val="2"/>
  </w:num>
  <w:num w:numId="7" w16cid:durableId="340357325">
    <w:abstractNumId w:val="0"/>
  </w:num>
  <w:num w:numId="8" w16cid:durableId="905921675">
    <w:abstractNumId w:val="5"/>
  </w:num>
  <w:num w:numId="9" w16cid:durableId="1503660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C12"/>
    <w:rsid w:val="00022382"/>
    <w:rsid w:val="00052905"/>
    <w:rsid w:val="00056C5D"/>
    <w:rsid w:val="000668AF"/>
    <w:rsid w:val="000733FC"/>
    <w:rsid w:val="00077882"/>
    <w:rsid w:val="0008625E"/>
    <w:rsid w:val="00086C56"/>
    <w:rsid w:val="00090A53"/>
    <w:rsid w:val="000A38DA"/>
    <w:rsid w:val="000E74BE"/>
    <w:rsid w:val="00110E45"/>
    <w:rsid w:val="00112903"/>
    <w:rsid w:val="00125946"/>
    <w:rsid w:val="00172DCE"/>
    <w:rsid w:val="00192BB8"/>
    <w:rsid w:val="00195CFB"/>
    <w:rsid w:val="001A1AC8"/>
    <w:rsid w:val="001A3185"/>
    <w:rsid w:val="001E0E56"/>
    <w:rsid w:val="00211DB3"/>
    <w:rsid w:val="00281876"/>
    <w:rsid w:val="00296D2A"/>
    <w:rsid w:val="00353166"/>
    <w:rsid w:val="00381614"/>
    <w:rsid w:val="00387E83"/>
    <w:rsid w:val="003B0414"/>
    <w:rsid w:val="003D1BB8"/>
    <w:rsid w:val="003F2357"/>
    <w:rsid w:val="003F76A2"/>
    <w:rsid w:val="00431525"/>
    <w:rsid w:val="004346FD"/>
    <w:rsid w:val="0047168F"/>
    <w:rsid w:val="004D0F42"/>
    <w:rsid w:val="00561D2D"/>
    <w:rsid w:val="00570D94"/>
    <w:rsid w:val="005B3D18"/>
    <w:rsid w:val="005C5C51"/>
    <w:rsid w:val="005D1239"/>
    <w:rsid w:val="005D782C"/>
    <w:rsid w:val="005F2864"/>
    <w:rsid w:val="00691FA5"/>
    <w:rsid w:val="006B7B50"/>
    <w:rsid w:val="006C1D58"/>
    <w:rsid w:val="006E38EE"/>
    <w:rsid w:val="006F16C3"/>
    <w:rsid w:val="006F3F41"/>
    <w:rsid w:val="00707E00"/>
    <w:rsid w:val="00745D74"/>
    <w:rsid w:val="00763A76"/>
    <w:rsid w:val="007864EF"/>
    <w:rsid w:val="007902DE"/>
    <w:rsid w:val="007B67AE"/>
    <w:rsid w:val="007F0B9A"/>
    <w:rsid w:val="00802793"/>
    <w:rsid w:val="00872A70"/>
    <w:rsid w:val="008C2DC1"/>
    <w:rsid w:val="008D01D5"/>
    <w:rsid w:val="008D0B2F"/>
    <w:rsid w:val="0090731C"/>
    <w:rsid w:val="009319A7"/>
    <w:rsid w:val="00981EAD"/>
    <w:rsid w:val="009927A3"/>
    <w:rsid w:val="009B7DFF"/>
    <w:rsid w:val="009C0174"/>
    <w:rsid w:val="009E031E"/>
    <w:rsid w:val="009E76E2"/>
    <w:rsid w:val="00A01795"/>
    <w:rsid w:val="00A43005"/>
    <w:rsid w:val="00A55D04"/>
    <w:rsid w:val="00A65F8D"/>
    <w:rsid w:val="00AB12E3"/>
    <w:rsid w:val="00AC1C12"/>
    <w:rsid w:val="00AD1994"/>
    <w:rsid w:val="00AD361D"/>
    <w:rsid w:val="00AE293D"/>
    <w:rsid w:val="00AE41D1"/>
    <w:rsid w:val="00B0023D"/>
    <w:rsid w:val="00B14DB0"/>
    <w:rsid w:val="00B23676"/>
    <w:rsid w:val="00BA6892"/>
    <w:rsid w:val="00BE1A4B"/>
    <w:rsid w:val="00C23F69"/>
    <w:rsid w:val="00C35221"/>
    <w:rsid w:val="00C84742"/>
    <w:rsid w:val="00C91A21"/>
    <w:rsid w:val="00CA3922"/>
    <w:rsid w:val="00CB76D1"/>
    <w:rsid w:val="00CD0F1B"/>
    <w:rsid w:val="00CF2C99"/>
    <w:rsid w:val="00D057AA"/>
    <w:rsid w:val="00D5144C"/>
    <w:rsid w:val="00D6166C"/>
    <w:rsid w:val="00D6681E"/>
    <w:rsid w:val="00D77317"/>
    <w:rsid w:val="00D8019C"/>
    <w:rsid w:val="00D9117A"/>
    <w:rsid w:val="00DB2FB6"/>
    <w:rsid w:val="00DD7967"/>
    <w:rsid w:val="00E10E01"/>
    <w:rsid w:val="00E351DC"/>
    <w:rsid w:val="00E4607B"/>
    <w:rsid w:val="00E5477C"/>
    <w:rsid w:val="00E62D43"/>
    <w:rsid w:val="00E832B8"/>
    <w:rsid w:val="00E83688"/>
    <w:rsid w:val="00E85768"/>
    <w:rsid w:val="00EB1A33"/>
    <w:rsid w:val="00EE198B"/>
    <w:rsid w:val="00EE5AF0"/>
    <w:rsid w:val="00F14EB8"/>
    <w:rsid w:val="00F15935"/>
    <w:rsid w:val="00F825A2"/>
    <w:rsid w:val="00F852CE"/>
    <w:rsid w:val="00F8758E"/>
    <w:rsid w:val="00FB72B3"/>
    <w:rsid w:val="00FD7AD3"/>
    <w:rsid w:val="00FF7BDD"/>
    <w:rsid w:val="1A105F9F"/>
    <w:rsid w:val="4F7FC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AE8D4"/>
  <w15:chartTrackingRefBased/>
  <w15:docId w15:val="{4FE3A651-B4F0-44BC-97D8-55FEFF59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AA"/>
    <w:pPr>
      <w:jc w:val="both"/>
    </w:pPr>
    <w:rPr>
      <w:rFonts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C1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1C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A392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346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346FD"/>
    <w:rPr>
      <w:rFonts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6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46FD"/>
    <w:rPr>
      <w:rFonts w:cs="Arial"/>
      <w:sz w:val="24"/>
      <w:szCs w:val="24"/>
      <w:lang w:eastAsia="en-US"/>
    </w:rPr>
  </w:style>
  <w:style w:type="table" w:styleId="TableGrid">
    <w:name w:val="Table Grid"/>
    <w:basedOn w:val="TableNormal"/>
    <w:locked/>
    <w:rsid w:val="00110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10E45"/>
    <w:pPr>
      <w:spacing w:before="100" w:beforeAutospacing="1" w:after="100" w:afterAutospacing="1" w:line="259" w:lineRule="auto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rsid w:val="00EE19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E1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e@cyca.org.uk?subject=Application%20to%20join%20the%20Board%20of%20Crossroads%20Youth%20&amp;%20Community%20Associ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1471</Characters>
  <Application>Microsoft Office Word</Application>
  <DocSecurity>0</DocSecurity>
  <Lines>113</Lines>
  <Paragraphs>24</Paragraphs>
  <ScaleCrop>false</ScaleCrop>
  <Company>City of Edinburgh Council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Link</dc:creator>
  <cp:keywords/>
  <cp:lastModifiedBy>Archie Dalrymple</cp:lastModifiedBy>
  <cp:revision>7</cp:revision>
  <cp:lastPrinted>2016-06-15T13:06:00Z</cp:lastPrinted>
  <dcterms:created xsi:type="dcterms:W3CDTF">2022-04-26T13:11:00Z</dcterms:created>
  <dcterms:modified xsi:type="dcterms:W3CDTF">2026-02-09T12:05:00Z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606577ee957b0a3f6ff2eff7d0a88943b83516cea9c853ec988e5a40e6f7cdb1</vt:lpwstr>
  </property>
</Properties>
</file>