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4D286C6C" w:rsidR="00E1751C" w:rsidRPr="003727EE" w:rsidRDefault="00E1751C">
      <w:pPr>
        <w:jc w:val="center"/>
      </w:pPr>
      <w:r w:rsidRPr="003727EE">
        <w:t xml:space="preserve">by </w:t>
      </w:r>
      <w:r w:rsidR="001401BB">
        <w:t>12pm on Friday 20</w:t>
      </w:r>
      <w:r w:rsidR="001401BB" w:rsidRPr="001401BB">
        <w:rPr>
          <w:vertAlign w:val="superscript"/>
        </w:rPr>
        <w:t>th</w:t>
      </w:r>
      <w:r w:rsidR="001401BB">
        <w:t xml:space="preserve"> March 2026</w:t>
      </w:r>
    </w:p>
    <w:p w14:paraId="19DAEBA7" w14:textId="47A97633" w:rsidR="00E1751C" w:rsidRDefault="00E1751C">
      <w:pPr>
        <w:jc w:val="center"/>
      </w:pPr>
      <w:r w:rsidRPr="003727EE">
        <w:t>to</w:t>
      </w:r>
      <w:r w:rsidR="001401BB">
        <w:t xml:space="preserve"> </w:t>
      </w:r>
      <w:r w:rsidR="003727EE" w:rsidRPr="003727EE">
        <w:rPr>
          <w:b/>
        </w:rPr>
        <w:t>kirsten</w:t>
      </w:r>
      <w:r w:rsidRPr="003727EE">
        <w:rPr>
          <w:b/>
        </w:rPr>
        <w:t>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6826" w14:textId="0DAB5D15" w:rsidR="00E1751C" w:rsidRDefault="00E1751C"/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B378F" w14:textId="6FD58E18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A809" w14:textId="021EBA16" w:rsidR="00E1751C" w:rsidRDefault="00E1751C">
            <w:pPr>
              <w:snapToGrid w:val="0"/>
            </w:pPr>
          </w:p>
        </w:tc>
      </w:tr>
      <w:tr w:rsidR="00E1751C" w14:paraId="47D2A083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B00A" w14:textId="6EB92016" w:rsidR="00A51C93" w:rsidRDefault="00A51C93">
            <w:pPr>
              <w:snapToGrid w:val="0"/>
            </w:pPr>
          </w:p>
        </w:tc>
      </w:tr>
      <w:tr w:rsidR="00E1751C" w14:paraId="69E95A6F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61E4C" w14:textId="4F10D604" w:rsidR="00E1751C" w:rsidRDefault="00E1751C">
            <w:pPr>
              <w:snapToGrid w:val="0"/>
              <w:jc w:val="center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  <w:tr w:rsidR="00114148" w14:paraId="72FEA5FB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FC0B5" w14:textId="4A93646C" w:rsidR="00114148" w:rsidRDefault="00114148">
            <w:r>
              <w:t>E mail address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60940E" w14:textId="143217BC" w:rsidR="00114148" w:rsidRDefault="00114148" w:rsidP="008E0664">
            <w:pPr>
              <w:snapToGrid w:val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1CAEAF" w14:textId="77777777" w:rsidR="00114148" w:rsidRDefault="00114148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41FF" w14:textId="77777777" w:rsidR="00114148" w:rsidRDefault="00114148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C2904" w14:textId="77777777" w:rsidR="00E1751C" w:rsidRDefault="00E1751C">
            <w:r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C43A" w14:textId="586C8258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8B6" w14:textId="55D14A07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F3C5" w14:textId="1CBD70E1" w:rsidR="008C56B6" w:rsidRDefault="008C56B6" w:rsidP="008E0664">
            <w:pPr>
              <w:tabs>
                <w:tab w:val="left" w:pos="890"/>
              </w:tabs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8"/>
          <w:footerReference w:type="firs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967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586"/>
        <w:gridCol w:w="2087"/>
      </w:tblGrid>
      <w:tr w:rsidR="00E1751C" w14:paraId="6D8D0DE0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</w:tcBorders>
          </w:tcPr>
          <w:p w14:paraId="1A2142BF" w14:textId="34E98E2F" w:rsidR="00E1751C" w:rsidRDefault="003727EE">
            <w:r>
              <w:t>Education and Qualifications – most recent first</w:t>
            </w:r>
          </w:p>
          <w:p w14:paraId="5997CC1D" w14:textId="77777777" w:rsidR="00E1751C" w:rsidRDefault="00E1751C"/>
          <w:p w14:paraId="391ABD6B" w14:textId="77777777" w:rsidR="00A51C93" w:rsidRDefault="00A51C93" w:rsidP="00A51C93">
            <w:pPr>
              <w:rPr>
                <w:lang w:eastAsia="en-US"/>
              </w:rPr>
            </w:pPr>
          </w:p>
          <w:p w14:paraId="2DCBCFDA" w14:textId="77777777" w:rsidR="00A51C93" w:rsidRPr="00A51C93" w:rsidRDefault="00A51C93">
            <w:pPr>
              <w:rPr>
                <w:b/>
                <w:bCs/>
              </w:rPr>
            </w:pPr>
          </w:p>
          <w:p w14:paraId="3CE4E261" w14:textId="77777777" w:rsidR="003727EE" w:rsidRDefault="003727EE"/>
          <w:p w14:paraId="69A3C3B5" w14:textId="77777777" w:rsidR="003727EE" w:rsidRDefault="003727EE"/>
          <w:p w14:paraId="411B1B7F" w14:textId="77777777" w:rsidR="003727EE" w:rsidRDefault="003727EE"/>
          <w:p w14:paraId="790505BD" w14:textId="77777777" w:rsidR="003727EE" w:rsidRDefault="003727EE"/>
          <w:p w14:paraId="6B699379" w14:textId="77777777" w:rsidR="00E1751C" w:rsidRDefault="00E1751C"/>
          <w:p w14:paraId="3FE9F23F" w14:textId="77777777" w:rsidR="00E1751C" w:rsidRDefault="00E1751C"/>
          <w:p w14:paraId="1F72F646" w14:textId="77777777" w:rsidR="00E1751C" w:rsidRDefault="00E1751C"/>
          <w:p w14:paraId="7FB41157" w14:textId="77777777" w:rsidR="003727EE" w:rsidRDefault="003727EE"/>
          <w:p w14:paraId="35CE4A66" w14:textId="77777777" w:rsidR="003727EE" w:rsidRDefault="003727EE"/>
          <w:p w14:paraId="5EF46611" w14:textId="77777777" w:rsidR="003727EE" w:rsidRDefault="003727EE"/>
          <w:p w14:paraId="511DE210" w14:textId="77777777" w:rsidR="003727EE" w:rsidRDefault="003727EE"/>
          <w:p w14:paraId="12264429" w14:textId="77777777" w:rsidR="003727EE" w:rsidRDefault="003727EE"/>
          <w:p w14:paraId="08CE6F91" w14:textId="77777777" w:rsidR="00E1751C" w:rsidRDefault="00E1751C"/>
          <w:p w14:paraId="61CDCEAD" w14:textId="77777777" w:rsidR="00E1751C" w:rsidRDefault="00E1751C"/>
          <w:p w14:paraId="6BB9E253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2E56223" w14:textId="5C9CAF01" w:rsidR="00A51C93" w:rsidRDefault="00A51C93"/>
        </w:tc>
      </w:tr>
      <w:tr w:rsidR="00E1751C" w14:paraId="1E853014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32D38" w14:textId="6D90B4C8" w:rsidR="00E1751C" w:rsidRDefault="00E1751C">
            <w:r>
              <w:t>Other Achievements</w:t>
            </w:r>
            <w:r w:rsidR="003727EE">
              <w:t xml:space="preserve"> (Training etc)</w:t>
            </w:r>
          </w:p>
          <w:p w14:paraId="07547A01" w14:textId="77777777" w:rsidR="00E1751C" w:rsidRDefault="00E1751C"/>
          <w:p w14:paraId="5043CB0F" w14:textId="77777777" w:rsidR="00E1751C" w:rsidRDefault="00E1751C"/>
          <w:p w14:paraId="07459315" w14:textId="77777777" w:rsidR="00E1751C" w:rsidRDefault="00E1751C"/>
          <w:p w14:paraId="0C9D6E0A" w14:textId="77777777" w:rsidR="003727EE" w:rsidRDefault="003727EE"/>
          <w:p w14:paraId="3CCE1DAA" w14:textId="77777777" w:rsidR="003727EE" w:rsidRDefault="003727EE"/>
          <w:p w14:paraId="36407881" w14:textId="77777777" w:rsidR="003727EE" w:rsidRDefault="003727EE"/>
          <w:p w14:paraId="72817FFD" w14:textId="77777777" w:rsidR="003727EE" w:rsidRDefault="003727EE"/>
          <w:p w14:paraId="4AD67015" w14:textId="77777777" w:rsidR="003727EE" w:rsidRDefault="003727EE"/>
          <w:p w14:paraId="745D4EAD" w14:textId="77777777" w:rsidR="003727EE" w:rsidRDefault="003727EE"/>
          <w:p w14:paraId="6537F28F" w14:textId="77777777" w:rsidR="00E1751C" w:rsidRDefault="00E1751C"/>
          <w:p w14:paraId="6DFB9E20" w14:textId="77777777" w:rsidR="00E1751C" w:rsidRDefault="00E1751C"/>
          <w:p w14:paraId="70DF9E56" w14:textId="77777777" w:rsidR="00E1751C" w:rsidRDefault="00E1751C"/>
          <w:p w14:paraId="7B56C942" w14:textId="77777777" w:rsidR="003727EE" w:rsidRDefault="003727EE"/>
          <w:p w14:paraId="3813237A" w14:textId="77777777" w:rsidR="003727EE" w:rsidRDefault="003727EE"/>
          <w:p w14:paraId="5851B6D1" w14:textId="77777777" w:rsidR="003727EE" w:rsidRDefault="003727EE"/>
          <w:p w14:paraId="00093FC4" w14:textId="77777777" w:rsidR="003727EE" w:rsidRDefault="003727EE"/>
          <w:p w14:paraId="11B05F1B" w14:textId="77777777" w:rsidR="003727EE" w:rsidRDefault="003727EE"/>
          <w:p w14:paraId="68D3E8CA" w14:textId="77777777" w:rsidR="003727EE" w:rsidRDefault="003727EE"/>
          <w:p w14:paraId="3E0A8D71" w14:textId="77777777" w:rsidR="003727EE" w:rsidRDefault="003727EE"/>
          <w:p w14:paraId="44E871BC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0282" w14:textId="77777777" w:rsidR="00E1751C" w:rsidRDefault="00E1751C">
            <w:r>
              <w:t>Dates</w:t>
            </w:r>
          </w:p>
          <w:p w14:paraId="144A5D23" w14:textId="77777777" w:rsidR="00E1751C" w:rsidRDefault="00E1751C"/>
        </w:tc>
      </w:tr>
    </w:tbl>
    <w:p w14:paraId="5BE93A62" w14:textId="77777777" w:rsidR="00E1751C" w:rsidRDefault="00E1751C">
      <w:pPr>
        <w:sectPr w:rsidR="00E1751C"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3F2EB" w14:textId="01F292D5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F5C7" w14:textId="51F7A435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020A7" w14:textId="77777777" w:rsidR="00E1751C" w:rsidRDefault="00E1751C">
            <w:pPr>
              <w:snapToGrid w:val="0"/>
            </w:pPr>
          </w:p>
          <w:p w14:paraId="4F904CB7" w14:textId="77777777" w:rsidR="00E1751C" w:rsidRDefault="00E1751C" w:rsidP="008E0664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1CD3" w14:textId="24637341" w:rsidR="00E1751C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5F96A722" w14:textId="77777777" w:rsidR="00E1751C" w:rsidRDefault="00E1751C"/>
          <w:p w14:paraId="5B95CD12" w14:textId="77777777" w:rsidR="00E1751C" w:rsidRDefault="00E1751C"/>
          <w:p w14:paraId="5220BBB2" w14:textId="77777777" w:rsidR="00E1751C" w:rsidRDefault="00E1751C"/>
          <w:p w14:paraId="13CB595B" w14:textId="77777777" w:rsidR="00E1751C" w:rsidRDefault="00E1751C"/>
          <w:p w14:paraId="6D9C8D39" w14:textId="77777777" w:rsidR="00E1751C" w:rsidRDefault="00E1751C"/>
          <w:p w14:paraId="675E05EE" w14:textId="77777777" w:rsidR="00E1751C" w:rsidRDefault="00E1751C"/>
          <w:p w14:paraId="2FC17F8B" w14:textId="77777777" w:rsidR="00E1751C" w:rsidRDefault="00E1751C"/>
          <w:p w14:paraId="0A4F7224" w14:textId="77777777" w:rsidR="00E1751C" w:rsidRDefault="00E1751C"/>
          <w:p w14:paraId="5AE48A43" w14:textId="77777777" w:rsidR="00E1751C" w:rsidRDefault="00E1751C"/>
          <w:p w14:paraId="50F40DEB" w14:textId="77777777" w:rsidR="00E1751C" w:rsidRDefault="00E1751C"/>
          <w:p w14:paraId="77A52294" w14:textId="77777777" w:rsidR="00E1751C" w:rsidRDefault="00E1751C"/>
          <w:p w14:paraId="007DCDA8" w14:textId="77777777" w:rsidR="00E1751C" w:rsidRDefault="00E1751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A2D7" w14:textId="64D21A0B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355C9" w14:textId="6B3E15CC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0B1" w14:textId="47D73256" w:rsidR="00E1751C" w:rsidRDefault="00E1751C">
            <w:pPr>
              <w:snapToGrid w:val="0"/>
            </w:pPr>
          </w:p>
        </w:tc>
      </w:tr>
    </w:tbl>
    <w:p w14:paraId="717AAFBA" w14:textId="77777777" w:rsidR="00E1751C" w:rsidRDefault="00E1751C"/>
    <w:p w14:paraId="56EE48EE" w14:textId="77777777" w:rsidR="00E1751C" w:rsidRDefault="00E1751C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66"/>
        <w:gridCol w:w="2420"/>
        <w:gridCol w:w="1675"/>
        <w:gridCol w:w="3267"/>
      </w:tblGrid>
      <w:tr w:rsidR="00E1751C" w14:paraId="67C7F659" w14:textId="77777777" w:rsidTr="001401BB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8EB2C" w14:textId="77777777" w:rsidR="00E1751C" w:rsidRDefault="00E1751C">
            <w:pPr>
              <w:snapToGrid w:val="0"/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D38A" w14:textId="77777777" w:rsidR="00E1751C" w:rsidRDefault="00E1751C">
            <w:pPr>
              <w:snapToGrid w:val="0"/>
            </w:pPr>
          </w:p>
        </w:tc>
      </w:tr>
      <w:tr w:rsidR="00E1751C" w14:paraId="36D15B1D" w14:textId="77777777" w:rsidTr="001401BB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2DD96" w14:textId="77777777" w:rsidR="00E1751C" w:rsidRDefault="00E1751C">
            <w:pPr>
              <w:snapToGrid w:val="0"/>
            </w:pPr>
          </w:p>
          <w:p w14:paraId="27357532" w14:textId="77777777" w:rsidR="00E1751C" w:rsidRDefault="00E1751C"/>
          <w:p w14:paraId="07F023C8" w14:textId="77777777" w:rsidR="00E1751C" w:rsidRDefault="00E1751C"/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498" w14:textId="77777777" w:rsidR="00E1751C" w:rsidRDefault="00E1751C">
            <w:pPr>
              <w:snapToGrid w:val="0"/>
            </w:pPr>
          </w:p>
        </w:tc>
      </w:tr>
      <w:tr w:rsidR="00E1751C" w14:paraId="73D18554" w14:textId="77777777" w:rsidTr="001401BB">
        <w:trPr>
          <w:trHeight w:val="400"/>
        </w:trPr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74869460" w14:textId="77777777" w:rsidR="00E1751C" w:rsidRDefault="00E1751C"/>
          <w:p w14:paraId="187F57B8" w14:textId="77777777" w:rsidR="00E1751C" w:rsidRDefault="00E1751C"/>
          <w:p w14:paraId="54738AF4" w14:textId="77777777" w:rsidR="00E1751C" w:rsidRDefault="00E1751C"/>
          <w:p w14:paraId="46ABBD8F" w14:textId="77777777" w:rsidR="00E1751C" w:rsidRDefault="00E1751C"/>
          <w:p w14:paraId="06BBA33E" w14:textId="77777777" w:rsidR="00E1751C" w:rsidRDefault="00E1751C"/>
          <w:p w14:paraId="464FCBC1" w14:textId="77777777" w:rsidR="00E1751C" w:rsidRDefault="00E1751C"/>
          <w:p w14:paraId="5C8C6B09" w14:textId="77777777" w:rsidR="00E1751C" w:rsidRDefault="00E1751C"/>
          <w:p w14:paraId="3382A365" w14:textId="77777777" w:rsidR="00E1751C" w:rsidRDefault="00E1751C"/>
          <w:p w14:paraId="5C71F136" w14:textId="77777777" w:rsidR="00E1751C" w:rsidRDefault="00E1751C"/>
          <w:p w14:paraId="62199465" w14:textId="77777777" w:rsidR="00E1751C" w:rsidRDefault="00E1751C"/>
          <w:p w14:paraId="0DA123B1" w14:textId="77777777" w:rsidR="00E1751C" w:rsidRDefault="00E1751C"/>
          <w:p w14:paraId="4C4CEA3D" w14:textId="77777777" w:rsidR="00E1751C" w:rsidRDefault="00E1751C"/>
          <w:p w14:paraId="50895670" w14:textId="77777777" w:rsidR="00E1751C" w:rsidRDefault="00E1751C"/>
        </w:tc>
      </w:tr>
      <w:tr w:rsidR="00E1751C" w14:paraId="0D8A9CAB" w14:textId="77777777" w:rsidTr="001401BB">
        <w:trPr>
          <w:trHeight w:val="400"/>
        </w:trPr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F859" w14:textId="77777777" w:rsidR="00E1751C" w:rsidRDefault="00E1751C">
            <w:pPr>
              <w:snapToGrid w:val="0"/>
            </w:pPr>
          </w:p>
        </w:tc>
      </w:tr>
    </w:tbl>
    <w:p w14:paraId="6618F792" w14:textId="77777777" w:rsidR="001401BB" w:rsidRDefault="001401BB">
      <w:r>
        <w:br w:type="page"/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67"/>
        <w:gridCol w:w="2416"/>
        <w:gridCol w:w="561"/>
        <w:gridCol w:w="146"/>
        <w:gridCol w:w="1069"/>
        <w:gridCol w:w="359"/>
        <w:gridCol w:w="269"/>
        <w:gridCol w:w="2532"/>
      </w:tblGrid>
      <w:tr w:rsidR="00E1751C" w14:paraId="6E75FAD8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86CC7" w14:textId="4B285A31" w:rsidR="00E1751C" w:rsidRDefault="00E1751C">
            <w:r>
              <w:lastRenderedPageBreak/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E7CE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4F19" w14:textId="77777777" w:rsidR="00E1751C" w:rsidRDefault="00E1751C">
            <w:pPr>
              <w:snapToGrid w:val="0"/>
            </w:pPr>
          </w:p>
        </w:tc>
      </w:tr>
      <w:tr w:rsidR="00E1751C" w14:paraId="6FE4FCBF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B43DC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0C651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69F22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56CC" w14:textId="77777777" w:rsidR="00E1751C" w:rsidRDefault="00E1751C">
            <w:pPr>
              <w:snapToGrid w:val="0"/>
            </w:pPr>
          </w:p>
        </w:tc>
      </w:tr>
      <w:tr w:rsidR="00E1751C" w14:paraId="5E4D7456" w14:textId="77777777">
        <w:trPr>
          <w:trHeight w:val="400"/>
        </w:trPr>
        <w:tc>
          <w:tcPr>
            <w:tcW w:w="98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8B43" w14:textId="77777777" w:rsidR="00E1751C" w:rsidRDefault="00E1751C">
            <w:r>
              <w:t>Principle responsibilities</w:t>
            </w:r>
          </w:p>
          <w:p w14:paraId="797E50C6" w14:textId="77777777" w:rsidR="00E1751C" w:rsidRDefault="00E1751C"/>
          <w:p w14:paraId="7B04FA47" w14:textId="77777777" w:rsidR="00E1751C" w:rsidRDefault="00E1751C"/>
          <w:p w14:paraId="568C698B" w14:textId="77777777" w:rsidR="00E1751C" w:rsidRDefault="00E1751C"/>
          <w:p w14:paraId="1A939487" w14:textId="77777777" w:rsidR="00E1751C" w:rsidRDefault="00E1751C"/>
          <w:p w14:paraId="6AA258D8" w14:textId="77777777" w:rsidR="00E1751C" w:rsidRDefault="00E1751C"/>
          <w:p w14:paraId="6FFBD3EC" w14:textId="77777777" w:rsidR="00E1751C" w:rsidRDefault="00E1751C"/>
          <w:p w14:paraId="30DCCCAD" w14:textId="77777777" w:rsidR="00E1751C" w:rsidRDefault="00E1751C"/>
          <w:p w14:paraId="36AF6883" w14:textId="77777777" w:rsidR="00E1751C" w:rsidRDefault="00E1751C"/>
          <w:p w14:paraId="54C529ED" w14:textId="77777777" w:rsidR="00E1751C" w:rsidRDefault="00E1751C"/>
        </w:tc>
      </w:tr>
      <w:tr w:rsidR="00E1751C" w14:paraId="676A8926" w14:textId="77777777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4B4A02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157D6" w14:textId="77777777" w:rsidR="00E1751C" w:rsidRDefault="00E1751C">
            <w:pPr>
              <w:snapToGrid w:val="0"/>
            </w:pPr>
          </w:p>
        </w:tc>
      </w:tr>
      <w:tr w:rsidR="00E1751C" w14:paraId="60CAD6AF" w14:textId="77777777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06769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1E7B2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17025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70CE" w14:textId="77777777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1069"/>
        <w:gridCol w:w="628"/>
        <w:gridCol w:w="2532"/>
      </w:tblGrid>
      <w:tr w:rsidR="00E1751C" w14:paraId="42920FF3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CE1DA9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6661F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B08C1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5DC7" w14:textId="77777777" w:rsidR="00E1751C" w:rsidRDefault="00E1751C">
            <w:pPr>
              <w:snapToGrid w:val="0"/>
            </w:pPr>
          </w:p>
        </w:tc>
      </w:tr>
      <w:tr w:rsidR="00E1751C" w14:paraId="28EEA59F" w14:textId="77777777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8227" w14:textId="77777777" w:rsidR="00E1751C" w:rsidRDefault="00E1751C">
            <w:r>
              <w:t>Principle responsibilities</w:t>
            </w:r>
          </w:p>
          <w:p w14:paraId="135E58C4" w14:textId="77777777" w:rsidR="00E1751C" w:rsidRDefault="00E1751C"/>
          <w:p w14:paraId="62EBF9A1" w14:textId="77777777" w:rsidR="00E1751C" w:rsidRDefault="00E1751C"/>
          <w:p w14:paraId="0C6C2CD5" w14:textId="77777777" w:rsidR="00E1751C" w:rsidRDefault="00E1751C"/>
          <w:p w14:paraId="709E88E4" w14:textId="77777777" w:rsidR="00E1751C" w:rsidRDefault="00E1751C"/>
          <w:p w14:paraId="508C98E9" w14:textId="77777777" w:rsidR="00E1751C" w:rsidRDefault="00E1751C"/>
          <w:p w14:paraId="779F8E76" w14:textId="77777777" w:rsidR="00E1751C" w:rsidRDefault="00E1751C"/>
          <w:p w14:paraId="7818863E" w14:textId="77777777" w:rsidR="00E1751C" w:rsidRDefault="00E1751C"/>
          <w:p w14:paraId="44F69B9A" w14:textId="77777777" w:rsidR="00E1751C" w:rsidRDefault="00E1751C"/>
          <w:p w14:paraId="5F07D11E" w14:textId="77777777" w:rsidR="00E1751C" w:rsidRDefault="00E1751C"/>
        </w:tc>
      </w:tr>
      <w:tr w:rsidR="00E1751C" w14:paraId="2775B819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FC14B1C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08A3C" w14:textId="77777777" w:rsidR="00E1751C" w:rsidRDefault="00E1751C">
            <w:pPr>
              <w:snapToGrid w:val="0"/>
            </w:pPr>
          </w:p>
        </w:tc>
      </w:tr>
      <w:tr w:rsidR="00E1751C" w14:paraId="4E87701B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9E490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6B1D6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29F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C151" w14:textId="77777777" w:rsidR="00E1751C" w:rsidRDefault="00E1751C">
            <w:pPr>
              <w:snapToGrid w:val="0"/>
            </w:pPr>
          </w:p>
        </w:tc>
      </w:tr>
    </w:tbl>
    <w:p w14:paraId="323CF271" w14:textId="77777777" w:rsidR="00E1751C" w:rsidRDefault="00E1751C"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7B8A3" w14:textId="25B2F791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6DE0" w14:textId="5DD045D9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0E967303" w14:textId="77777777" w:rsidR="00636D64" w:rsidRDefault="00636D64"/>
          <w:p w14:paraId="098532FA" w14:textId="77777777" w:rsidR="008E0664" w:rsidRDefault="008E0664"/>
          <w:p w14:paraId="62C2BAB4" w14:textId="77777777" w:rsidR="008E0664" w:rsidRDefault="008E0664"/>
          <w:p w14:paraId="78430103" w14:textId="77777777" w:rsidR="008E0664" w:rsidRDefault="008E0664"/>
          <w:p w14:paraId="1240152B" w14:textId="77777777" w:rsidR="008E0664" w:rsidRDefault="008E0664"/>
          <w:p w14:paraId="175D1E5E" w14:textId="77777777" w:rsidR="008E0664" w:rsidRDefault="008E0664"/>
          <w:p w14:paraId="4DEEFEA6" w14:textId="77777777" w:rsidR="008E0664" w:rsidRDefault="008E0664"/>
          <w:p w14:paraId="35BC5B0C" w14:textId="77777777" w:rsidR="008E0664" w:rsidRDefault="008E0664"/>
          <w:p w14:paraId="561947CA" w14:textId="77777777" w:rsidR="00636D64" w:rsidRDefault="00636D64"/>
          <w:p w14:paraId="58E6DD4E" w14:textId="77777777" w:rsidR="00E1751C" w:rsidRDefault="00E1751C"/>
          <w:p w14:paraId="7D3BEE8F" w14:textId="77777777" w:rsidR="00E1751C" w:rsidRDefault="00E1751C"/>
          <w:p w14:paraId="3B88899E" w14:textId="77777777" w:rsidR="00E1751C" w:rsidRDefault="00E1751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B2B" w14:textId="69BB6CDD" w:rsidR="00E1751C" w:rsidRDefault="00E1751C">
            <w:pPr>
              <w:snapToGrid w:val="0"/>
            </w:pP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42F6F" w14:textId="15FD992E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AD14" w14:textId="564C413C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2BC2" w14:textId="77777777" w:rsidR="00E1751C" w:rsidRDefault="00E1751C">
            <w:r>
              <w:t>Principle responsibilities and achievements</w:t>
            </w:r>
          </w:p>
          <w:p w14:paraId="2C356270" w14:textId="77777777" w:rsidR="00636D64" w:rsidRDefault="00636D64"/>
          <w:p w14:paraId="40277CDD" w14:textId="77777777" w:rsidR="008E0664" w:rsidRDefault="008E0664"/>
          <w:p w14:paraId="5976F665" w14:textId="77777777" w:rsidR="008E0664" w:rsidRDefault="008E0664"/>
          <w:p w14:paraId="3B6D7A67" w14:textId="77777777" w:rsidR="008E0664" w:rsidRDefault="008E0664"/>
          <w:p w14:paraId="2693A32C" w14:textId="77777777" w:rsidR="008E0664" w:rsidRDefault="008E0664"/>
          <w:p w14:paraId="367EA3C7" w14:textId="77777777" w:rsidR="008E0664" w:rsidRDefault="008E0664"/>
          <w:p w14:paraId="34581B98" w14:textId="77777777" w:rsidR="008E0664" w:rsidRDefault="008E0664"/>
          <w:p w14:paraId="080063C9" w14:textId="77777777" w:rsidR="008E0664" w:rsidRDefault="008E0664"/>
          <w:p w14:paraId="41F72D8D" w14:textId="77777777" w:rsidR="008E0664" w:rsidRDefault="008E0664"/>
          <w:p w14:paraId="5D4DABF7" w14:textId="77777777" w:rsidR="008E0664" w:rsidRDefault="008E0664"/>
          <w:p w14:paraId="11D7F83F" w14:textId="77777777" w:rsidR="008E0664" w:rsidRDefault="008E0664"/>
          <w:p w14:paraId="3BB3E497" w14:textId="77777777" w:rsidR="008E0664" w:rsidRDefault="008E0664"/>
          <w:p w14:paraId="06F8117F" w14:textId="77777777" w:rsidR="008E0664" w:rsidRDefault="008E0664"/>
          <w:p w14:paraId="7597B989" w14:textId="77777777" w:rsidR="008E0664" w:rsidRDefault="008E0664"/>
          <w:p w14:paraId="4CEC078D" w14:textId="77777777" w:rsidR="008E0664" w:rsidRDefault="008E0664"/>
          <w:p w14:paraId="6270769C" w14:textId="77777777" w:rsidR="008E0664" w:rsidRDefault="008E0664"/>
          <w:p w14:paraId="36F6613B" w14:textId="77777777" w:rsidR="008E0664" w:rsidRDefault="008E0664"/>
          <w:p w14:paraId="75FBE423" w14:textId="77777777" w:rsidR="00E1751C" w:rsidRDefault="00E1751C"/>
          <w:p w14:paraId="2D3F0BEC" w14:textId="77777777" w:rsidR="00E1751C" w:rsidRDefault="00E1751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4315" w14:textId="16BDE010" w:rsidR="00E1751C" w:rsidRDefault="00E1751C">
            <w:pPr>
              <w:snapToGrid w:val="0"/>
            </w:pPr>
          </w:p>
        </w:tc>
      </w:tr>
    </w:tbl>
    <w:p w14:paraId="3CB648E9" w14:textId="77777777" w:rsidR="00E1751C" w:rsidRDefault="00E1751C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636D64" w14:paraId="147F73A4" w14:textId="77777777" w:rsidTr="00D2313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2A61" w14:textId="77777777" w:rsidR="00636D64" w:rsidRDefault="00636D64" w:rsidP="00D2313A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32C466" w14:textId="24FCF132" w:rsidR="00636D64" w:rsidRDefault="00636D64" w:rsidP="00D2313A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54BF5" w14:textId="77777777" w:rsidR="00636D64" w:rsidRDefault="00636D64" w:rsidP="00D2313A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B3C0" w14:textId="5596CAE0" w:rsidR="00636D64" w:rsidRDefault="00636D64" w:rsidP="00D2313A">
            <w:pPr>
              <w:snapToGrid w:val="0"/>
            </w:pPr>
            <w:r>
              <w:t xml:space="preserve"> </w:t>
            </w:r>
          </w:p>
        </w:tc>
      </w:tr>
      <w:tr w:rsidR="00636D64" w14:paraId="1EBD9F2A" w14:textId="77777777" w:rsidTr="00D2313A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1877" w14:textId="77777777" w:rsidR="00636D64" w:rsidRDefault="00636D64" w:rsidP="00D2313A">
            <w:r>
              <w:t>Principle responsibilities and achievements</w:t>
            </w:r>
          </w:p>
          <w:p w14:paraId="75FAACAE" w14:textId="45AE0E90" w:rsidR="00636D64" w:rsidRDefault="00636D64" w:rsidP="008E0664">
            <w:pPr>
              <w:rPr>
                <w:b/>
                <w:bCs/>
              </w:rPr>
            </w:pPr>
          </w:p>
          <w:p w14:paraId="389D3839" w14:textId="77777777" w:rsidR="008E0664" w:rsidRDefault="008E0664" w:rsidP="008E0664">
            <w:pPr>
              <w:rPr>
                <w:b/>
                <w:bCs/>
              </w:rPr>
            </w:pPr>
          </w:p>
          <w:p w14:paraId="6BF85EFF" w14:textId="77777777" w:rsidR="008E0664" w:rsidRDefault="008E0664" w:rsidP="008E0664">
            <w:pPr>
              <w:rPr>
                <w:b/>
                <w:bCs/>
              </w:rPr>
            </w:pPr>
          </w:p>
          <w:p w14:paraId="5884B733" w14:textId="77777777" w:rsidR="008E0664" w:rsidRDefault="008E0664" w:rsidP="008E0664">
            <w:pPr>
              <w:rPr>
                <w:b/>
                <w:bCs/>
              </w:rPr>
            </w:pPr>
          </w:p>
          <w:p w14:paraId="007B3DBB" w14:textId="77777777" w:rsidR="008E0664" w:rsidRDefault="008E0664" w:rsidP="008E0664">
            <w:pPr>
              <w:rPr>
                <w:b/>
                <w:bCs/>
              </w:rPr>
            </w:pPr>
          </w:p>
          <w:p w14:paraId="62AE38E3" w14:textId="77777777" w:rsidR="008E0664" w:rsidRDefault="008E0664" w:rsidP="008E0664">
            <w:pPr>
              <w:rPr>
                <w:b/>
                <w:bCs/>
              </w:rPr>
            </w:pPr>
          </w:p>
          <w:p w14:paraId="54E59112" w14:textId="77777777" w:rsidR="008E0664" w:rsidRDefault="008E0664" w:rsidP="008E0664">
            <w:pPr>
              <w:rPr>
                <w:b/>
                <w:bCs/>
              </w:rPr>
            </w:pPr>
          </w:p>
          <w:p w14:paraId="13DA78A2" w14:textId="77777777" w:rsidR="008E0664" w:rsidRPr="008E0664" w:rsidRDefault="008E0664" w:rsidP="008E0664">
            <w:pPr>
              <w:rPr>
                <w:b/>
                <w:bCs/>
              </w:rPr>
            </w:pPr>
          </w:p>
          <w:p w14:paraId="2AC23F28" w14:textId="77777777" w:rsidR="00636D64" w:rsidRDefault="00636D64" w:rsidP="00D2313A"/>
          <w:p w14:paraId="78FD9EE5" w14:textId="77777777" w:rsidR="00636D64" w:rsidRDefault="00636D64" w:rsidP="00D2313A"/>
          <w:p w14:paraId="34C5AE54" w14:textId="77777777" w:rsidR="00636D64" w:rsidRDefault="00636D64" w:rsidP="00D2313A"/>
        </w:tc>
      </w:tr>
      <w:tr w:rsidR="00636D64" w14:paraId="3E3B7FFD" w14:textId="77777777" w:rsidTr="00D2313A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FCF25" w14:textId="77777777" w:rsidR="00636D64" w:rsidRDefault="00636D64" w:rsidP="00D2313A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A3D3" w14:textId="3F52AB5B" w:rsidR="00636D64" w:rsidRDefault="00636D64" w:rsidP="00D2313A">
            <w:pPr>
              <w:snapToGrid w:val="0"/>
            </w:pPr>
          </w:p>
        </w:tc>
      </w:tr>
    </w:tbl>
    <w:p w14:paraId="3E703208" w14:textId="77777777" w:rsidR="00636D64" w:rsidRDefault="00636D64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D31628" w14:paraId="3537B728" w14:textId="77777777" w:rsidTr="00D2313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C6DD6" w14:textId="77777777" w:rsidR="00D31628" w:rsidRDefault="00D31628" w:rsidP="00D2313A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E5FDE" w14:textId="618486FE" w:rsidR="00D31628" w:rsidRDefault="00D31628" w:rsidP="00D2313A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70992C" w14:textId="77777777" w:rsidR="00D31628" w:rsidRDefault="00D31628" w:rsidP="00D2313A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F871" w14:textId="343B9C4F" w:rsidR="00D31628" w:rsidRDefault="00D31628" w:rsidP="00D2313A">
            <w:pPr>
              <w:snapToGrid w:val="0"/>
            </w:pPr>
          </w:p>
        </w:tc>
      </w:tr>
      <w:tr w:rsidR="00D31628" w14:paraId="61F4B5D2" w14:textId="77777777" w:rsidTr="00D2313A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4489" w14:textId="77777777" w:rsidR="00D31628" w:rsidRDefault="00D31628" w:rsidP="00D2313A">
            <w:r>
              <w:t>Principle responsibilities and achievements</w:t>
            </w:r>
          </w:p>
          <w:p w14:paraId="2EA40ECB" w14:textId="77777777" w:rsidR="00D31628" w:rsidRPr="00636D64" w:rsidRDefault="00D31628" w:rsidP="00D2313A">
            <w:pPr>
              <w:rPr>
                <w:szCs w:val="24"/>
              </w:rPr>
            </w:pPr>
          </w:p>
          <w:p w14:paraId="315A7814" w14:textId="2FDD5580" w:rsidR="00D31628" w:rsidRPr="008E0664" w:rsidRDefault="00D31628" w:rsidP="008E0664"/>
          <w:p w14:paraId="1AD0BDF1" w14:textId="77777777" w:rsidR="00D31628" w:rsidRDefault="00D31628" w:rsidP="00D2313A"/>
          <w:p w14:paraId="55139680" w14:textId="77777777" w:rsidR="00D31628" w:rsidRDefault="00D31628" w:rsidP="00D2313A"/>
          <w:p w14:paraId="6B817F12" w14:textId="77777777" w:rsidR="00D31628" w:rsidRDefault="00D31628" w:rsidP="00D2313A"/>
        </w:tc>
      </w:tr>
      <w:tr w:rsidR="00D31628" w14:paraId="0BD4CBD4" w14:textId="77777777" w:rsidTr="00D2313A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022DE" w14:textId="77777777" w:rsidR="00D31628" w:rsidRDefault="00D31628" w:rsidP="00D2313A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4F81" w14:textId="21715ED3" w:rsidR="00D31628" w:rsidRDefault="00D31628" w:rsidP="00D2313A">
            <w:pPr>
              <w:snapToGrid w:val="0"/>
            </w:pPr>
          </w:p>
        </w:tc>
      </w:tr>
    </w:tbl>
    <w:p w14:paraId="4E743E14" w14:textId="77777777" w:rsidR="00D31628" w:rsidRDefault="00D31628">
      <w:pPr>
        <w:rPr>
          <w:b/>
        </w:rPr>
      </w:pPr>
    </w:p>
    <w:p w14:paraId="79C54170" w14:textId="77777777" w:rsidR="00D31628" w:rsidRDefault="00D31628">
      <w:pPr>
        <w:rPr>
          <w:b/>
        </w:rPr>
      </w:pPr>
    </w:p>
    <w:p w14:paraId="4CBAD028" w14:textId="5C7E7116" w:rsidR="00E1751C" w:rsidRDefault="00E1751C">
      <w:pPr>
        <w:sectPr w:rsidR="00E1751C">
          <w:footerReference w:type="even" r:id="rId13"/>
          <w:footerReference w:type="default" r:id="rId14"/>
          <w:footerReference w:type="first" r:id="rId15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9A12" w14:textId="02820564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r w:rsidR="003727EE">
              <w:t>relevant</w:t>
            </w:r>
            <w:r>
              <w:t xml:space="preserve"> to your application.</w:t>
            </w:r>
            <w:r w:rsidR="003727EE">
              <w:t xml:space="preserve"> 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95D3" w14:textId="77777777" w:rsidR="00E1751C" w:rsidRDefault="00E1751C">
            <w:pPr>
              <w:snapToGrid w:val="0"/>
            </w:pPr>
          </w:p>
          <w:p w14:paraId="106ABC0B" w14:textId="77777777" w:rsidR="00DC7BBF" w:rsidRPr="00EA747D" w:rsidRDefault="00DC7BBF" w:rsidP="00D31628">
            <w:pPr>
              <w:rPr>
                <w:rFonts w:ascii="Futura Light" w:hAnsi="Futura Light"/>
                <w:szCs w:val="24"/>
              </w:rPr>
            </w:pPr>
          </w:p>
          <w:p w14:paraId="3254BC2F" w14:textId="77777777" w:rsidR="00E1751C" w:rsidRDefault="00E1751C"/>
          <w:p w14:paraId="651E9592" w14:textId="77777777" w:rsidR="00E1751C" w:rsidRDefault="00E1751C"/>
          <w:p w14:paraId="269E314A" w14:textId="77777777" w:rsidR="00E1751C" w:rsidRDefault="00E1751C"/>
          <w:p w14:paraId="47341341" w14:textId="77777777" w:rsidR="00E1751C" w:rsidRDefault="00E1751C"/>
          <w:p w14:paraId="42EF2083" w14:textId="77777777" w:rsidR="00E1751C" w:rsidRDefault="00E1751C"/>
          <w:p w14:paraId="7B40C951" w14:textId="77777777" w:rsidR="00E1751C" w:rsidRDefault="00E1751C"/>
          <w:p w14:paraId="4B4D7232" w14:textId="77777777" w:rsidR="00E1751C" w:rsidRDefault="00E1751C"/>
          <w:p w14:paraId="2093CA67" w14:textId="77777777" w:rsidR="00E1751C" w:rsidRDefault="00E1751C"/>
          <w:p w14:paraId="2503B197" w14:textId="77777777" w:rsidR="00E1751C" w:rsidRDefault="00E1751C"/>
          <w:p w14:paraId="38288749" w14:textId="77777777" w:rsidR="00E1751C" w:rsidRDefault="00E1751C"/>
          <w:p w14:paraId="20BD9A1A" w14:textId="77777777" w:rsidR="00E1751C" w:rsidRDefault="00E1751C"/>
          <w:p w14:paraId="0C136CF1" w14:textId="77777777" w:rsidR="00E1751C" w:rsidRDefault="00E1751C"/>
          <w:p w14:paraId="0A392C6A" w14:textId="77777777" w:rsidR="00E1751C" w:rsidRDefault="00E1751C"/>
          <w:p w14:paraId="290583F9" w14:textId="77777777" w:rsidR="00E1751C" w:rsidRDefault="00E1751C"/>
          <w:p w14:paraId="68F21D90" w14:textId="77777777" w:rsidR="00E1751C" w:rsidRDefault="00E1751C"/>
          <w:p w14:paraId="13C326F3" w14:textId="77777777" w:rsidR="00E1751C" w:rsidRDefault="00E1751C"/>
          <w:p w14:paraId="4853B841" w14:textId="77777777" w:rsidR="00E1751C" w:rsidRDefault="00E1751C"/>
          <w:p w14:paraId="50125231" w14:textId="77777777" w:rsidR="00E1751C" w:rsidRDefault="00E1751C"/>
          <w:p w14:paraId="5A25747A" w14:textId="77777777" w:rsidR="00E1751C" w:rsidRDefault="00E1751C"/>
          <w:p w14:paraId="09B8D95D" w14:textId="77777777" w:rsidR="00E1751C" w:rsidRDefault="00E1751C"/>
          <w:p w14:paraId="78BEFD2A" w14:textId="77777777" w:rsidR="00E1751C" w:rsidRDefault="00E1751C"/>
          <w:p w14:paraId="27A76422" w14:textId="77777777" w:rsidR="00E1751C" w:rsidRDefault="00E1751C"/>
          <w:p w14:paraId="49206A88" w14:textId="77777777" w:rsidR="00E1751C" w:rsidRDefault="00E1751C"/>
          <w:p w14:paraId="67B7A70C" w14:textId="77777777" w:rsidR="00E1751C" w:rsidRDefault="00E1751C"/>
          <w:p w14:paraId="71887C79" w14:textId="77777777" w:rsidR="00E1751C" w:rsidRDefault="00E1751C"/>
          <w:p w14:paraId="3B7FD67C" w14:textId="77777777" w:rsidR="00E1751C" w:rsidRDefault="00E1751C"/>
          <w:p w14:paraId="38D6B9B6" w14:textId="77777777" w:rsidR="00E1751C" w:rsidRDefault="00E1751C"/>
          <w:p w14:paraId="22F860BB" w14:textId="77777777" w:rsidR="00E1751C" w:rsidRDefault="00E1751C"/>
          <w:p w14:paraId="698536F5" w14:textId="77777777" w:rsidR="00E1751C" w:rsidRDefault="00E1751C"/>
          <w:p w14:paraId="7BC1BAF2" w14:textId="77777777" w:rsidR="00E1751C" w:rsidRDefault="00E1751C"/>
          <w:p w14:paraId="61C988F9" w14:textId="77777777" w:rsidR="00E1751C" w:rsidRDefault="00E1751C"/>
          <w:p w14:paraId="3B22BB7D" w14:textId="77777777" w:rsidR="00E1751C" w:rsidRDefault="00E1751C"/>
          <w:p w14:paraId="17B246DD" w14:textId="77777777" w:rsidR="00E1751C" w:rsidRDefault="00E1751C"/>
          <w:p w14:paraId="6BF89DA3" w14:textId="77777777" w:rsidR="00E1751C" w:rsidRDefault="00E1751C"/>
          <w:p w14:paraId="5C3E0E74" w14:textId="77777777" w:rsidR="00E1751C" w:rsidRDefault="00E1751C"/>
          <w:p w14:paraId="66A1FAB9" w14:textId="77777777" w:rsidR="00E1751C" w:rsidRDefault="00E1751C"/>
          <w:p w14:paraId="76BB753C" w14:textId="77777777" w:rsidR="00E1751C" w:rsidRDefault="00E1751C"/>
          <w:p w14:paraId="513DA1E0" w14:textId="77777777" w:rsidR="00E1751C" w:rsidRDefault="00E1751C"/>
          <w:p w14:paraId="75CAC6F5" w14:textId="77777777" w:rsidR="00E1751C" w:rsidRDefault="00E1751C"/>
          <w:p w14:paraId="66060428" w14:textId="77777777" w:rsidR="00E1751C" w:rsidRDefault="00E1751C"/>
          <w:p w14:paraId="1D0656FE" w14:textId="77777777" w:rsidR="00E1751C" w:rsidRDefault="00E1751C"/>
          <w:p w14:paraId="7B37605A" w14:textId="77777777" w:rsidR="00E1751C" w:rsidRDefault="00E1751C"/>
          <w:p w14:paraId="394798F2" w14:textId="77777777" w:rsidR="00E1751C" w:rsidRDefault="00E1751C"/>
          <w:p w14:paraId="3889A505" w14:textId="77777777" w:rsidR="00E1751C" w:rsidRDefault="00E1751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6"/>
          <w:footerReference w:type="defaul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28"/>
        <w:gridCol w:w="15"/>
      </w:tblGrid>
      <w:tr w:rsidR="00E1751C" w14:paraId="0D4DFAF0" w14:textId="77777777" w:rsidTr="00870B57">
        <w:trPr>
          <w:gridAfter w:val="1"/>
          <w:wAfter w:w="15" w:type="dxa"/>
        </w:trPr>
        <w:tc>
          <w:tcPr>
            <w:tcW w:w="2518" w:type="dxa"/>
            <w:tcBorders>
              <w:bottom w:val="single" w:sz="6" w:space="0" w:color="000000"/>
            </w:tcBorders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 w:rsidTr="00870B57">
        <w:tc>
          <w:tcPr>
            <w:tcW w:w="9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1AA2" w14:textId="4FC661FA" w:rsidR="00E1751C" w:rsidRDefault="00E1751C"/>
        </w:tc>
      </w:tr>
      <w:tr w:rsidR="00E1751C" w14:paraId="713B03F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3C41" w14:textId="08A9996D" w:rsidR="00E1751C" w:rsidRDefault="00E1751C">
            <w:pPr>
              <w:snapToGrid w:val="0"/>
            </w:pPr>
          </w:p>
        </w:tc>
      </w:tr>
      <w:tr w:rsidR="00E1751C" w14:paraId="37333E55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B13D" w14:textId="6D6FA9C2" w:rsidR="00E1751C" w:rsidRDefault="00E1751C">
            <w:pPr>
              <w:snapToGrid w:val="0"/>
            </w:pPr>
          </w:p>
        </w:tc>
      </w:tr>
      <w:tr w:rsidR="00E1751C" w14:paraId="21A0B17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4A86E" w14:textId="77777777" w:rsidR="00E1751C" w:rsidRDefault="00E1751C">
            <w:r>
              <w:t>Address</w:t>
            </w:r>
          </w:p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60F4" w14:textId="77777777" w:rsidR="00E1751C" w:rsidRDefault="00E1751C">
            <w:pPr>
              <w:snapToGrid w:val="0"/>
            </w:pPr>
          </w:p>
        </w:tc>
      </w:tr>
      <w:tr w:rsidR="00E1751C" w14:paraId="760502F2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3BF6" w14:textId="6FD07C66" w:rsidR="00E1751C" w:rsidRDefault="00E1751C">
            <w:pPr>
              <w:snapToGrid w:val="0"/>
            </w:pPr>
          </w:p>
        </w:tc>
      </w:tr>
      <w:tr w:rsidR="00870B57" w14:paraId="4FFD18F7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3CFFC" w14:textId="77777777" w:rsidR="00870B57" w:rsidRDefault="00870B57">
            <w:r>
              <w:t>E mail</w:t>
            </w:r>
          </w:p>
          <w:p w14:paraId="01A5D85E" w14:textId="63A4E6B8" w:rsidR="00870B57" w:rsidRDefault="00870B57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3842" w14:textId="2C4137E3" w:rsidR="00870B57" w:rsidRDefault="00870B57">
            <w:pPr>
              <w:snapToGrid w:val="0"/>
            </w:pPr>
          </w:p>
        </w:tc>
      </w:tr>
      <w:tr w:rsidR="00E1751C" w14:paraId="6B61C59C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8B4B" w14:textId="5D09C96B" w:rsidR="00E1751C" w:rsidRDefault="00E1751C">
            <w:pPr>
              <w:snapToGrid w:val="0"/>
            </w:pPr>
          </w:p>
        </w:tc>
      </w:tr>
      <w:tr w:rsidR="00E1751C" w14:paraId="6DD83AB0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4586" w14:textId="77777777" w:rsidR="00E1751C" w:rsidRDefault="00E1751C"/>
        </w:tc>
      </w:tr>
    </w:tbl>
    <w:p w14:paraId="1728B4D0" w14:textId="77777777" w:rsidR="00E1751C" w:rsidRDefault="00E1751C"/>
    <w:p w14:paraId="34959D4B" w14:textId="77777777" w:rsidR="00E1751C" w:rsidRDefault="00E1751C"/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15"/>
      </w:tblGrid>
      <w:tr w:rsidR="00E1751C" w14:paraId="755531DC" w14:textId="77777777" w:rsidTr="00870B57">
        <w:trPr>
          <w:gridAfter w:val="1"/>
          <w:wAfter w:w="15" w:type="dxa"/>
        </w:trPr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0CF2" w14:textId="77777777" w:rsidR="00E1751C" w:rsidRDefault="00E1751C"/>
        </w:tc>
      </w:tr>
      <w:tr w:rsidR="00E1751C" w14:paraId="4DD7361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CDBE" w14:textId="5B80F26C" w:rsidR="00E1751C" w:rsidRDefault="00E1751C">
            <w:pPr>
              <w:snapToGrid w:val="0"/>
            </w:pPr>
          </w:p>
        </w:tc>
      </w:tr>
      <w:tr w:rsidR="00E1751C" w14:paraId="4705839B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15CE" w14:textId="7CE1104B" w:rsidR="00E1751C" w:rsidRDefault="00E1751C">
            <w:pPr>
              <w:snapToGrid w:val="0"/>
            </w:pPr>
          </w:p>
        </w:tc>
      </w:tr>
      <w:tr w:rsidR="00E1751C" w14:paraId="0F2017E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6B717" w14:textId="77777777" w:rsidR="00E1751C" w:rsidRDefault="00E1751C">
            <w:r>
              <w:t>Address</w:t>
            </w:r>
          </w:p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F2BF" w14:textId="613AFF23" w:rsidR="00E1751C" w:rsidRDefault="00E1751C">
            <w:pPr>
              <w:snapToGrid w:val="0"/>
            </w:pPr>
          </w:p>
        </w:tc>
      </w:tr>
      <w:tr w:rsidR="00E1751C" w14:paraId="69D2FCBA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599E" w14:textId="2F5ABF27" w:rsidR="00E1751C" w:rsidRDefault="00E1751C">
            <w:pPr>
              <w:snapToGrid w:val="0"/>
            </w:pPr>
          </w:p>
        </w:tc>
      </w:tr>
      <w:tr w:rsidR="00870B57" w14:paraId="55CEB4B5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7490A" w14:textId="77777777" w:rsidR="00870B57" w:rsidRDefault="00870B57">
            <w:r>
              <w:t>E mail</w:t>
            </w:r>
          </w:p>
          <w:p w14:paraId="614051FE" w14:textId="5203D6DB" w:rsidR="00870B57" w:rsidRDefault="00870B57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7335" w14:textId="77777777" w:rsidR="00870B57" w:rsidRDefault="00870B57">
            <w:pPr>
              <w:snapToGrid w:val="0"/>
            </w:pPr>
          </w:p>
        </w:tc>
      </w:tr>
      <w:tr w:rsidR="00E1751C" w14:paraId="0D68DFC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E5AE" w14:textId="4764020D" w:rsidR="00E1751C" w:rsidRDefault="00E1751C">
            <w:pPr>
              <w:snapToGrid w:val="0"/>
            </w:pPr>
          </w:p>
        </w:tc>
      </w:tr>
      <w:tr w:rsidR="00E1751C" w14:paraId="614DE07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3694" w14:textId="77777777" w:rsidR="00E1751C" w:rsidRDefault="00E1751C"/>
        </w:tc>
      </w:tr>
    </w:tbl>
    <w:p w14:paraId="1C2776EB" w14:textId="77777777" w:rsidR="00E1751C" w:rsidRDefault="00E1751C"/>
    <w:sectPr w:rsidR="00E1751C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576F" w14:textId="77777777" w:rsidR="009035E0" w:rsidRDefault="009035E0">
      <w:r>
        <w:separator/>
      </w:r>
    </w:p>
  </w:endnote>
  <w:endnote w:type="continuationSeparator" w:id="0">
    <w:p w14:paraId="21E0887C" w14:textId="77777777" w:rsidR="009035E0" w:rsidRDefault="0090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0686" w14:textId="77777777" w:rsidR="009035E0" w:rsidRDefault="009035E0">
      <w:r>
        <w:separator/>
      </w:r>
    </w:p>
  </w:footnote>
  <w:footnote w:type="continuationSeparator" w:id="0">
    <w:p w14:paraId="3E147D0F" w14:textId="77777777" w:rsidR="009035E0" w:rsidRDefault="0090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035"/>
    <w:multiLevelType w:val="hybridMultilevel"/>
    <w:tmpl w:val="81A0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4DE"/>
    <w:multiLevelType w:val="hybridMultilevel"/>
    <w:tmpl w:val="A0D4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65A3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8110">
    <w:abstractNumId w:val="1"/>
  </w:num>
  <w:num w:numId="2" w16cid:durableId="84347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071A7C"/>
    <w:rsid w:val="000B1ECB"/>
    <w:rsid w:val="000B3BC7"/>
    <w:rsid w:val="00114148"/>
    <w:rsid w:val="001401BB"/>
    <w:rsid w:val="00311C35"/>
    <w:rsid w:val="00311D15"/>
    <w:rsid w:val="00315B93"/>
    <w:rsid w:val="003527EF"/>
    <w:rsid w:val="003727EE"/>
    <w:rsid w:val="003F2FEC"/>
    <w:rsid w:val="004825DB"/>
    <w:rsid w:val="004E482B"/>
    <w:rsid w:val="005B0591"/>
    <w:rsid w:val="005B0812"/>
    <w:rsid w:val="006219DA"/>
    <w:rsid w:val="00636D64"/>
    <w:rsid w:val="006C58E6"/>
    <w:rsid w:val="007C78A7"/>
    <w:rsid w:val="00870B57"/>
    <w:rsid w:val="00884BE9"/>
    <w:rsid w:val="008C56B6"/>
    <w:rsid w:val="008E0664"/>
    <w:rsid w:val="00902500"/>
    <w:rsid w:val="009035E0"/>
    <w:rsid w:val="0094399F"/>
    <w:rsid w:val="009E571F"/>
    <w:rsid w:val="00A51C93"/>
    <w:rsid w:val="00BB532F"/>
    <w:rsid w:val="00BF2C11"/>
    <w:rsid w:val="00CF1F37"/>
    <w:rsid w:val="00D31628"/>
    <w:rsid w:val="00DC6A65"/>
    <w:rsid w:val="00DC7BBF"/>
    <w:rsid w:val="00E1751C"/>
    <w:rsid w:val="00FE20D5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A51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C93"/>
    <w:rPr>
      <w:color w:val="605E5C"/>
      <w:shd w:val="clear" w:color="auto" w:fill="E1DFDD"/>
    </w:rPr>
  </w:style>
  <w:style w:type="paragraph" w:customStyle="1" w:styleId="Text">
    <w:name w:val="Text"/>
    <w:basedOn w:val="Normal"/>
    <w:next w:val="Normal"/>
    <w:uiPriority w:val="3"/>
    <w:qFormat/>
    <w:rsid w:val="00A51C93"/>
    <w:pPr>
      <w:suppressAutoHyphens w:val="0"/>
      <w:spacing w:line="288" w:lineRule="auto"/>
    </w:pPr>
    <w:rPr>
      <w:rFonts w:asciiTheme="minorHAnsi" w:eastAsiaTheme="minorEastAsia" w:hAnsiTheme="minorHAnsi" w:cstheme="minorBidi"/>
      <w:color w:val="404040" w:themeColor="text1" w:themeTint="BF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3BC7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000000" w:themeColor="text1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408</Words>
  <Characters>2384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Kirsten Marwick</cp:lastModifiedBy>
  <cp:revision>3</cp:revision>
  <cp:lastPrinted>1995-11-22T01:41:00Z</cp:lastPrinted>
  <dcterms:created xsi:type="dcterms:W3CDTF">2026-02-24T16:04:00Z</dcterms:created>
  <dcterms:modified xsi:type="dcterms:W3CDTF">2026-02-24T16:05:00Z</dcterms:modified>
</cp:coreProperties>
</file>