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718E" w14:textId="77777777" w:rsidR="00F05C84" w:rsidRDefault="004977AF" w:rsidP="00F05C84">
      <w:pPr>
        <w:spacing w:after="0" w:line="240" w:lineRule="auto"/>
        <w:jc w:val="center"/>
        <w:rPr>
          <w:rFonts w:cstheme="minorHAnsi"/>
          <w:sz w:val="56"/>
          <w:szCs w:val="56"/>
          <w:lang w:val="en-US"/>
        </w:rPr>
      </w:pPr>
      <w:r>
        <w:rPr>
          <w:b/>
          <w:bCs/>
          <w:noProof/>
        </w:rPr>
        <w:drawing>
          <wp:inline distT="0" distB="0" distL="0" distR="0" wp14:anchorId="3D154F18" wp14:editId="679920B2">
            <wp:extent cx="1038225" cy="1038225"/>
            <wp:effectExtent l="0" t="0" r="9525" b="9525"/>
            <wp:docPr id="249199882" name="Picture 1" descr="A logo for a charity food ba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99882" name="Picture 1" descr="A logo for a charity food ban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08344" w14:textId="17490B9E" w:rsidR="00445A11" w:rsidRPr="00D46C55" w:rsidRDefault="00445A11" w:rsidP="00F05C84">
      <w:pPr>
        <w:spacing w:after="0" w:line="240" w:lineRule="auto"/>
        <w:jc w:val="center"/>
        <w:rPr>
          <w:rFonts w:cstheme="minorHAnsi"/>
          <w:sz w:val="56"/>
          <w:szCs w:val="56"/>
          <w:lang w:val="en-US"/>
        </w:rPr>
      </w:pPr>
      <w:proofErr w:type="spellStart"/>
      <w:r w:rsidRPr="00D46C55">
        <w:rPr>
          <w:rFonts w:cstheme="minorHAnsi"/>
          <w:sz w:val="56"/>
          <w:szCs w:val="56"/>
          <w:lang w:val="en-US"/>
        </w:rPr>
        <w:t>Carnwadric</w:t>
      </w:r>
      <w:proofErr w:type="spellEnd"/>
      <w:r w:rsidRPr="00D46C55">
        <w:rPr>
          <w:rFonts w:cstheme="minorHAnsi"/>
          <w:sz w:val="56"/>
          <w:szCs w:val="56"/>
          <w:lang w:val="en-US"/>
        </w:rPr>
        <w:t xml:space="preserve"> Parish Church</w:t>
      </w:r>
    </w:p>
    <w:p w14:paraId="7288C5CE" w14:textId="77777777" w:rsidR="00445A11" w:rsidRPr="00D46C55" w:rsidRDefault="00445A11" w:rsidP="00445A11">
      <w:pPr>
        <w:spacing w:after="0" w:line="240" w:lineRule="auto"/>
        <w:jc w:val="center"/>
        <w:rPr>
          <w:rFonts w:cstheme="minorHAnsi"/>
          <w:sz w:val="32"/>
          <w:szCs w:val="32"/>
          <w:lang w:val="en-US"/>
        </w:rPr>
      </w:pPr>
      <w:r w:rsidRPr="00D46C55">
        <w:rPr>
          <w:rFonts w:cstheme="minorHAnsi"/>
          <w:sz w:val="32"/>
          <w:szCs w:val="32"/>
          <w:lang w:val="en-US"/>
        </w:rPr>
        <w:t>Scottish Charity No: O30150</w:t>
      </w:r>
    </w:p>
    <w:p w14:paraId="3A1968AB" w14:textId="77777777" w:rsidR="006D1221" w:rsidRPr="00D46C55" w:rsidRDefault="006D1221">
      <w:pPr>
        <w:rPr>
          <w:rFonts w:cstheme="minorHAnsi"/>
          <w:b/>
          <w:bCs/>
        </w:rPr>
      </w:pPr>
    </w:p>
    <w:p w14:paraId="208301E3" w14:textId="3BA5007F" w:rsidR="00262465" w:rsidRPr="00D46C55" w:rsidRDefault="00CE14E2">
      <w:pPr>
        <w:rPr>
          <w:b/>
          <w:bCs/>
        </w:rPr>
      </w:pPr>
      <w:r>
        <w:rPr>
          <w:b/>
          <w:bCs/>
        </w:rPr>
        <w:t>Helping Hands Community</w:t>
      </w:r>
      <w:r w:rsidR="008F3A7B" w:rsidRPr="00D46C55">
        <w:rPr>
          <w:b/>
          <w:bCs/>
        </w:rPr>
        <w:t xml:space="preserve"> Foodbank</w:t>
      </w:r>
    </w:p>
    <w:p w14:paraId="110984A2" w14:textId="15DF6EFC" w:rsidR="008F3A7B" w:rsidRPr="00D46C55" w:rsidRDefault="008F3A7B">
      <w:pPr>
        <w:rPr>
          <w:b/>
          <w:bCs/>
        </w:rPr>
      </w:pPr>
      <w:r w:rsidRPr="00D46C55">
        <w:rPr>
          <w:b/>
          <w:bCs/>
        </w:rPr>
        <w:t xml:space="preserve">Job Description for </w:t>
      </w:r>
      <w:r w:rsidR="00B144AE" w:rsidRPr="00D46C55">
        <w:rPr>
          <w:b/>
          <w:bCs/>
        </w:rPr>
        <w:t>Admin S</w:t>
      </w:r>
      <w:r w:rsidR="001D1182" w:rsidRPr="00D46C55">
        <w:rPr>
          <w:b/>
          <w:bCs/>
        </w:rPr>
        <w:t>upport Assistant</w:t>
      </w:r>
      <w:r w:rsidR="00045899" w:rsidRPr="00D46C55">
        <w:rPr>
          <w:b/>
          <w:bCs/>
        </w:rPr>
        <w:t xml:space="preserve"> (Sessional)</w:t>
      </w:r>
      <w:r w:rsidR="00045899" w:rsidRPr="00D46C55">
        <w:rPr>
          <w:b/>
          <w:bCs/>
        </w:rPr>
        <w:tab/>
      </w:r>
      <w:r w:rsidR="00045899" w:rsidRPr="00D46C55">
        <w:rPr>
          <w:b/>
          <w:bCs/>
        </w:rPr>
        <w:tab/>
      </w:r>
      <w:r w:rsidR="00045899" w:rsidRPr="00D46C55">
        <w:rPr>
          <w:b/>
          <w:bCs/>
        </w:rPr>
        <w:tab/>
      </w:r>
      <w:r w:rsidR="003A4D73" w:rsidRPr="00D46C55">
        <w:rPr>
          <w:b/>
          <w:bCs/>
        </w:rPr>
        <w:t>12</w:t>
      </w:r>
      <w:r w:rsidR="00045899" w:rsidRPr="00D46C55">
        <w:rPr>
          <w:b/>
          <w:bCs/>
        </w:rPr>
        <w:t xml:space="preserve"> hours per week</w:t>
      </w:r>
    </w:p>
    <w:p w14:paraId="343C809A" w14:textId="77777777" w:rsidR="00C267D1" w:rsidRDefault="00C267D1">
      <w:pPr>
        <w:rPr>
          <w:b/>
          <w:bCs/>
        </w:rPr>
      </w:pPr>
    </w:p>
    <w:p w14:paraId="37D2F092" w14:textId="163CC41E" w:rsidR="008F3A7B" w:rsidRPr="00D46C55" w:rsidRDefault="008F3A7B">
      <w:pPr>
        <w:rPr>
          <w:b/>
          <w:bCs/>
        </w:rPr>
      </w:pPr>
      <w:r w:rsidRPr="00D46C55">
        <w:rPr>
          <w:b/>
          <w:bCs/>
        </w:rPr>
        <w:t>Role and Responsibilities</w:t>
      </w:r>
    </w:p>
    <w:p w14:paraId="045A246F" w14:textId="4E143F90" w:rsidR="005F0CA9" w:rsidRPr="004977AF" w:rsidRDefault="005F0CA9">
      <w:pPr>
        <w:rPr>
          <w:b/>
          <w:bCs/>
        </w:rPr>
      </w:pPr>
      <w:r w:rsidRPr="004977AF">
        <w:rPr>
          <w:b/>
          <w:bCs/>
        </w:rPr>
        <w:t>Weekly:</w:t>
      </w:r>
    </w:p>
    <w:p w14:paraId="3264B294" w14:textId="14122533" w:rsidR="00B31AD1" w:rsidRPr="00D46C55" w:rsidRDefault="00B31AD1" w:rsidP="00B31AD1">
      <w:pPr>
        <w:pStyle w:val="ListParagraph"/>
        <w:numPr>
          <w:ilvl w:val="0"/>
          <w:numId w:val="1"/>
        </w:numPr>
      </w:pPr>
      <w:r w:rsidRPr="00D46C55">
        <w:t>Managing data entry, monitoring and reporting data necessary for grant reporting; providing reports and analysis to the Project Coordinator</w:t>
      </w:r>
    </w:p>
    <w:p w14:paraId="2BC313AB" w14:textId="02C1E82D" w:rsidR="00F96F3F" w:rsidRPr="00D46C55" w:rsidRDefault="008F3A7B" w:rsidP="008F6C39">
      <w:pPr>
        <w:pStyle w:val="ListParagraph"/>
        <w:numPr>
          <w:ilvl w:val="0"/>
          <w:numId w:val="1"/>
        </w:numPr>
      </w:pPr>
      <w:r w:rsidRPr="00D46C55">
        <w:t>Keep foodbank paperwork up to date and relevant.</w:t>
      </w:r>
      <w:r w:rsidR="004977AF" w:rsidRPr="004977AF">
        <w:rPr>
          <w:b/>
          <w:bCs/>
          <w:noProof/>
        </w:rPr>
        <w:t xml:space="preserve"> </w:t>
      </w:r>
    </w:p>
    <w:p w14:paraId="6A83EE1F" w14:textId="4816F998" w:rsidR="00F96F3F" w:rsidRPr="00D46C55" w:rsidRDefault="00B17067" w:rsidP="003F6C66">
      <w:pPr>
        <w:pStyle w:val="ListParagraph"/>
        <w:numPr>
          <w:ilvl w:val="0"/>
          <w:numId w:val="1"/>
        </w:numPr>
      </w:pPr>
      <w:r w:rsidRPr="00D46C55">
        <w:t>Shred confidential paperwork.</w:t>
      </w:r>
    </w:p>
    <w:p w14:paraId="36FF3B7E" w14:textId="06BD878E" w:rsidR="00B17067" w:rsidRPr="00D46C55" w:rsidRDefault="00B17067" w:rsidP="008F3A7B">
      <w:pPr>
        <w:pStyle w:val="ListParagraph"/>
        <w:numPr>
          <w:ilvl w:val="0"/>
          <w:numId w:val="1"/>
        </w:numPr>
      </w:pPr>
      <w:r w:rsidRPr="00D46C55">
        <w:t xml:space="preserve">Send </w:t>
      </w:r>
      <w:r w:rsidR="00A4478F" w:rsidRPr="00D46C55">
        <w:t xml:space="preserve">thank you letters to supporters </w:t>
      </w:r>
    </w:p>
    <w:p w14:paraId="6EC562C3" w14:textId="48138445" w:rsidR="00B17067" w:rsidRPr="00D46C55" w:rsidRDefault="00B17067" w:rsidP="008F3A7B">
      <w:pPr>
        <w:pStyle w:val="ListParagraph"/>
        <w:numPr>
          <w:ilvl w:val="0"/>
          <w:numId w:val="1"/>
        </w:numPr>
      </w:pPr>
      <w:r w:rsidRPr="00D46C55">
        <w:t xml:space="preserve">Check and respond to emails and </w:t>
      </w:r>
      <w:r w:rsidR="001C5176" w:rsidRPr="00D46C55">
        <w:t>Facebook</w:t>
      </w:r>
      <w:r w:rsidRPr="00D46C55">
        <w:t xml:space="preserve"> messages.</w:t>
      </w:r>
    </w:p>
    <w:p w14:paraId="16C487E4" w14:textId="014179D5" w:rsidR="003F6C66" w:rsidRPr="00D46C55" w:rsidRDefault="001C5176" w:rsidP="003F6C66">
      <w:pPr>
        <w:pStyle w:val="ListParagraph"/>
        <w:numPr>
          <w:ilvl w:val="0"/>
          <w:numId w:val="1"/>
        </w:numPr>
      </w:pPr>
      <w:r w:rsidRPr="00D46C55">
        <w:t>Keep volunteer records up to date.</w:t>
      </w:r>
    </w:p>
    <w:p w14:paraId="532531E7" w14:textId="215A1823" w:rsidR="001C5176" w:rsidRPr="00D46C55" w:rsidRDefault="001C5176" w:rsidP="003F6C66">
      <w:pPr>
        <w:pStyle w:val="ListParagraph"/>
      </w:pPr>
    </w:p>
    <w:p w14:paraId="62825113" w14:textId="3DA733A4" w:rsidR="000157B0" w:rsidRPr="00D46C55" w:rsidRDefault="005F0CA9" w:rsidP="005F0CA9">
      <w:pPr>
        <w:rPr>
          <w:b/>
          <w:bCs/>
        </w:rPr>
      </w:pPr>
      <w:r w:rsidRPr="00D46C55">
        <w:rPr>
          <w:b/>
          <w:bCs/>
        </w:rPr>
        <w:t>As required:</w:t>
      </w:r>
    </w:p>
    <w:p w14:paraId="361DF84F" w14:textId="79D5C864" w:rsidR="00B17067" w:rsidRPr="00D46C55" w:rsidRDefault="00B17067" w:rsidP="00B17067">
      <w:pPr>
        <w:pStyle w:val="ListParagraph"/>
        <w:numPr>
          <w:ilvl w:val="0"/>
          <w:numId w:val="3"/>
        </w:numPr>
      </w:pPr>
      <w:r w:rsidRPr="00D46C55">
        <w:t xml:space="preserve">Prepare agenda for management meetings </w:t>
      </w:r>
      <w:r w:rsidR="003F6C66" w:rsidRPr="00D46C55">
        <w:t>and send to the Foodbank Co-ordinator, before circulating to the management group.</w:t>
      </w:r>
    </w:p>
    <w:p w14:paraId="55E7FF2F" w14:textId="52F950DA" w:rsidR="00F96F3F" w:rsidRPr="00D46C55" w:rsidRDefault="00997A25" w:rsidP="003F6C66">
      <w:pPr>
        <w:pStyle w:val="ListParagraph"/>
        <w:numPr>
          <w:ilvl w:val="0"/>
          <w:numId w:val="1"/>
        </w:numPr>
      </w:pPr>
      <w:r w:rsidRPr="00D46C55">
        <w:t xml:space="preserve">Prepare </w:t>
      </w:r>
      <w:r w:rsidR="00313755" w:rsidRPr="00D46C55">
        <w:t xml:space="preserve">minutes at foodbank planning meetings and circulate to </w:t>
      </w:r>
      <w:r w:rsidR="001C5176" w:rsidRPr="00D46C55">
        <w:t>the management group</w:t>
      </w:r>
      <w:r w:rsidR="00B17067" w:rsidRPr="00D46C55">
        <w:t xml:space="preserve">, within </w:t>
      </w:r>
      <w:r w:rsidR="004649C7" w:rsidRPr="00D46C55">
        <w:t>1 week</w:t>
      </w:r>
      <w:r w:rsidR="00B17067" w:rsidRPr="00D46C55">
        <w:t>, after the meeting takes place.</w:t>
      </w:r>
    </w:p>
    <w:p w14:paraId="5CBA0B08" w14:textId="77777777" w:rsidR="00587E01" w:rsidRPr="00D46C55" w:rsidRDefault="00587E01" w:rsidP="00587E01">
      <w:pPr>
        <w:pStyle w:val="ListParagraph"/>
        <w:numPr>
          <w:ilvl w:val="0"/>
          <w:numId w:val="1"/>
        </w:numPr>
      </w:pPr>
      <w:r w:rsidRPr="00D46C55">
        <w:t>Set up refreshments for meetings and groups.</w:t>
      </w:r>
    </w:p>
    <w:p w14:paraId="5BDDEC3E" w14:textId="77777777" w:rsidR="00E441A2" w:rsidRPr="00D46C55" w:rsidRDefault="00E441A2" w:rsidP="00E441A2">
      <w:pPr>
        <w:pStyle w:val="ListParagraph"/>
        <w:numPr>
          <w:ilvl w:val="0"/>
          <w:numId w:val="1"/>
        </w:numPr>
      </w:pPr>
      <w:r w:rsidRPr="00D46C55">
        <w:t xml:space="preserve">Create new forms, spreadsheets or documents to ensure the foodbank and advice service runs as efficiently as possible. </w:t>
      </w:r>
    </w:p>
    <w:p w14:paraId="5415AD5B" w14:textId="77777777" w:rsidR="00F636C9" w:rsidRPr="00D46C55" w:rsidRDefault="00631384" w:rsidP="00F636C9">
      <w:pPr>
        <w:pStyle w:val="ListParagraph"/>
        <w:numPr>
          <w:ilvl w:val="0"/>
          <w:numId w:val="1"/>
        </w:numPr>
      </w:pPr>
      <w:r w:rsidRPr="00D46C55">
        <w:t>Develop flyers, posters and promotional materials for use by the foodbank.</w:t>
      </w:r>
    </w:p>
    <w:p w14:paraId="505D33A1" w14:textId="40FFE0C3" w:rsidR="00E433AD" w:rsidRPr="00D46C55" w:rsidRDefault="00F636C9" w:rsidP="00C16FA3">
      <w:pPr>
        <w:pStyle w:val="ListParagraph"/>
        <w:numPr>
          <w:ilvl w:val="0"/>
          <w:numId w:val="1"/>
        </w:numPr>
      </w:pPr>
      <w:r w:rsidRPr="00D46C55">
        <w:t xml:space="preserve">Recommend new technologies that will make the work of the foodbank and advice service more streamlined and safer. </w:t>
      </w:r>
    </w:p>
    <w:p w14:paraId="5DE6F850" w14:textId="2003E461" w:rsidR="00167E17" w:rsidRPr="00D46C55" w:rsidRDefault="00167E17" w:rsidP="00167E17">
      <w:pPr>
        <w:pStyle w:val="ListParagraph"/>
        <w:numPr>
          <w:ilvl w:val="0"/>
          <w:numId w:val="1"/>
        </w:numPr>
      </w:pPr>
      <w:r w:rsidRPr="00D46C55">
        <w:t xml:space="preserve">Produce quarterly volunteers and supporter's newsletter. </w:t>
      </w:r>
    </w:p>
    <w:p w14:paraId="302AF686" w14:textId="1379E092" w:rsidR="00167E17" w:rsidRPr="00D46C55" w:rsidRDefault="00DB41CF" w:rsidP="003C0753">
      <w:pPr>
        <w:pStyle w:val="ListParagraph"/>
        <w:numPr>
          <w:ilvl w:val="0"/>
          <w:numId w:val="1"/>
        </w:numPr>
      </w:pPr>
      <w:r w:rsidRPr="00D46C55">
        <w:t>Oversee and supply the needs of volunteers, such as lanyards, uniform and equipment.</w:t>
      </w:r>
    </w:p>
    <w:p w14:paraId="58E4DDE4" w14:textId="7B404FBD" w:rsidR="00BF537F" w:rsidRPr="00D46C55" w:rsidRDefault="003710E5" w:rsidP="00DD3677">
      <w:pPr>
        <w:pStyle w:val="ListParagraph"/>
        <w:numPr>
          <w:ilvl w:val="0"/>
          <w:numId w:val="1"/>
        </w:numPr>
      </w:pPr>
      <w:r w:rsidRPr="00D46C55">
        <w:t>Ensure rotas for volunteers are completed &amp; communicated in a timely manner.</w:t>
      </w:r>
    </w:p>
    <w:p w14:paraId="0C42DD5C" w14:textId="5BF2CC96" w:rsidR="003B0921" w:rsidRPr="00D46C55" w:rsidRDefault="00167354" w:rsidP="00775F94">
      <w:pPr>
        <w:pStyle w:val="ListParagraph"/>
        <w:numPr>
          <w:ilvl w:val="0"/>
          <w:numId w:val="1"/>
        </w:numPr>
      </w:pPr>
      <w:r w:rsidRPr="00D46C55">
        <w:t>Updat</w:t>
      </w:r>
      <w:r w:rsidR="006E0666" w:rsidRPr="00D46C55">
        <w:t>e</w:t>
      </w:r>
      <w:r w:rsidRPr="00D46C55">
        <w:t xml:space="preserve"> </w:t>
      </w:r>
      <w:r w:rsidR="006E0666" w:rsidRPr="00D46C55">
        <w:t xml:space="preserve">all </w:t>
      </w:r>
      <w:r w:rsidRPr="00D46C55">
        <w:t xml:space="preserve">social media sharing, in conjunction with the social media volunteer. </w:t>
      </w:r>
    </w:p>
    <w:p w14:paraId="1502DF21" w14:textId="0ECC1EB1" w:rsidR="003F6C66" w:rsidRPr="00D46C55" w:rsidRDefault="003B0921" w:rsidP="00775F94">
      <w:pPr>
        <w:pStyle w:val="ListParagraph"/>
        <w:numPr>
          <w:ilvl w:val="0"/>
          <w:numId w:val="1"/>
        </w:numPr>
        <w:rPr>
          <w:b/>
          <w:bCs/>
        </w:rPr>
      </w:pPr>
      <w:r w:rsidRPr="00D46C55">
        <w:t>Keep foodbank publicity up to date.</w:t>
      </w:r>
      <w:r w:rsidR="005F0CA9" w:rsidRPr="00D46C55">
        <w:t xml:space="preserve"> </w:t>
      </w:r>
      <w:bookmarkStart w:id="0" w:name="_Hlk191459419"/>
    </w:p>
    <w:bookmarkEnd w:id="0"/>
    <w:p w14:paraId="3143E4E0" w14:textId="5074F3BE" w:rsidR="003F6C66" w:rsidRPr="00D46C55" w:rsidRDefault="003F6C66" w:rsidP="000218E2">
      <w:pPr>
        <w:pStyle w:val="ListParagraph"/>
        <w:numPr>
          <w:ilvl w:val="0"/>
          <w:numId w:val="1"/>
        </w:numPr>
      </w:pPr>
      <w:r w:rsidRPr="00D46C55">
        <w:t>Assist in the set-up of Foodbank activities.</w:t>
      </w:r>
      <w:bookmarkStart w:id="1" w:name="_Hlk191459983"/>
    </w:p>
    <w:bookmarkEnd w:id="1"/>
    <w:p w14:paraId="690A5CA9" w14:textId="77777777" w:rsidR="000218E2" w:rsidRPr="00D46C55" w:rsidRDefault="00614E15" w:rsidP="005F0CA9">
      <w:pPr>
        <w:pStyle w:val="ListParagraph"/>
        <w:numPr>
          <w:ilvl w:val="0"/>
          <w:numId w:val="1"/>
        </w:numPr>
      </w:pPr>
      <w:r w:rsidRPr="00D46C55">
        <w:t>Ordering stationary, promotional and office supplies as required by the foodbank</w:t>
      </w:r>
    </w:p>
    <w:p w14:paraId="239C79D5" w14:textId="28EF0FB4" w:rsidR="000218E2" w:rsidRPr="00D46C55" w:rsidRDefault="000218E2" w:rsidP="000218E2">
      <w:pPr>
        <w:pStyle w:val="ListParagraph"/>
        <w:numPr>
          <w:ilvl w:val="0"/>
          <w:numId w:val="1"/>
        </w:numPr>
      </w:pPr>
      <w:r w:rsidRPr="00D46C55">
        <w:t xml:space="preserve"> Provide support to the Treasurer and other members of the Management Group.</w:t>
      </w:r>
    </w:p>
    <w:p w14:paraId="5B02EE55" w14:textId="77777777" w:rsidR="00AF5D7C" w:rsidRPr="00D46C55" w:rsidRDefault="00AF5D7C" w:rsidP="00AF5D7C">
      <w:pPr>
        <w:pStyle w:val="ListParagraph"/>
        <w:numPr>
          <w:ilvl w:val="0"/>
          <w:numId w:val="1"/>
        </w:numPr>
      </w:pPr>
      <w:r w:rsidRPr="00D46C55">
        <w:t xml:space="preserve">Monitor Health &amp; Safety practices and ensure that all recording is kept up to date, such as fire alarm testing, emergency lighting tests, PAT tests etc </w:t>
      </w:r>
    </w:p>
    <w:p w14:paraId="4F676102" w14:textId="090DA961" w:rsidR="00865276" w:rsidRPr="00D46C55" w:rsidRDefault="00AF5D7C" w:rsidP="00AF5D7C">
      <w:pPr>
        <w:pStyle w:val="ListParagraph"/>
        <w:numPr>
          <w:ilvl w:val="0"/>
          <w:numId w:val="1"/>
        </w:numPr>
      </w:pPr>
      <w:r w:rsidRPr="00D46C55">
        <w:t xml:space="preserve"> Work under the direction of the Project Manager on new initiatives. And undertake any other reasonable tasks at a commensurate level as requested by the Foodbank Project Coordinator. </w:t>
      </w:r>
    </w:p>
    <w:p w14:paraId="2297D1AD" w14:textId="77EB4930" w:rsidR="006D1221" w:rsidRPr="00D46C55" w:rsidRDefault="006D1221" w:rsidP="006D1221">
      <w:pPr>
        <w:rPr>
          <w:b/>
          <w:bCs/>
        </w:rPr>
      </w:pPr>
      <w:r w:rsidRPr="00D46C55">
        <w:rPr>
          <w:b/>
          <w:bCs/>
        </w:rPr>
        <w:lastRenderedPageBreak/>
        <w:t>Every 6 months/Annually:</w:t>
      </w:r>
    </w:p>
    <w:p w14:paraId="280EF103" w14:textId="6039D5EF" w:rsidR="008F3A7B" w:rsidRPr="00D46C55" w:rsidRDefault="003F6C66" w:rsidP="008F3A7B">
      <w:pPr>
        <w:pStyle w:val="ListParagraph"/>
        <w:numPr>
          <w:ilvl w:val="0"/>
          <w:numId w:val="1"/>
        </w:numPr>
      </w:pPr>
      <w:r w:rsidRPr="00D46C55">
        <w:t>Carry out Risk Assessments for new activities.</w:t>
      </w:r>
    </w:p>
    <w:p w14:paraId="129BAF6F" w14:textId="42F6D472" w:rsidR="008F3A7B" w:rsidRPr="00D46C55" w:rsidRDefault="008F3A7B" w:rsidP="008F3A7B">
      <w:pPr>
        <w:pStyle w:val="ListParagraph"/>
        <w:numPr>
          <w:ilvl w:val="0"/>
          <w:numId w:val="1"/>
        </w:numPr>
      </w:pPr>
      <w:r w:rsidRPr="00D46C55">
        <w:t xml:space="preserve">Ensure that </w:t>
      </w:r>
      <w:r w:rsidR="00F96F3F" w:rsidRPr="00D46C55">
        <w:t>a fire drill is ca</w:t>
      </w:r>
      <w:r w:rsidR="003F6C66" w:rsidRPr="00D46C55">
        <w:t>rried out at least twice a year.</w:t>
      </w:r>
      <w:r w:rsidR="00B17067" w:rsidRPr="00D46C55">
        <w:t xml:space="preserve"> (</w:t>
      </w:r>
      <w:r w:rsidR="001C5176" w:rsidRPr="00D46C55">
        <w:t>Bring this to the attention of the management group in January and August each year</w:t>
      </w:r>
      <w:r w:rsidR="00B17067" w:rsidRPr="00D46C55">
        <w:t>)</w:t>
      </w:r>
    </w:p>
    <w:p w14:paraId="657735A8" w14:textId="19162DC9" w:rsidR="00F96F3F" w:rsidRPr="00D46C55" w:rsidRDefault="003F6C66" w:rsidP="00F96F3F">
      <w:pPr>
        <w:pStyle w:val="ListParagraph"/>
        <w:numPr>
          <w:ilvl w:val="0"/>
          <w:numId w:val="1"/>
        </w:numPr>
      </w:pPr>
      <w:r w:rsidRPr="00D46C55">
        <w:t>Keep all Church of Scotland and Foodbank pol</w:t>
      </w:r>
      <w:r w:rsidR="005F0CA9" w:rsidRPr="00D46C55">
        <w:t>icies and proc</w:t>
      </w:r>
      <w:r w:rsidRPr="00D46C55">
        <w:t>ed</w:t>
      </w:r>
      <w:r w:rsidR="005F0CA9" w:rsidRPr="00D46C55">
        <w:t>ures are up to date and clearly displayed.</w:t>
      </w:r>
    </w:p>
    <w:p w14:paraId="17DF56FE" w14:textId="77777777" w:rsidR="009125CE" w:rsidRDefault="009125CE" w:rsidP="00F96F3F">
      <w:pPr>
        <w:rPr>
          <w:b/>
          <w:bCs/>
        </w:rPr>
      </w:pPr>
    </w:p>
    <w:p w14:paraId="6A35EEC1" w14:textId="10AB54C2" w:rsidR="00F96F3F" w:rsidRDefault="00F96F3F" w:rsidP="00F96F3F">
      <w:pPr>
        <w:rPr>
          <w:b/>
          <w:bCs/>
        </w:rPr>
      </w:pPr>
      <w:r w:rsidRPr="00D46C55">
        <w:rPr>
          <w:b/>
          <w:bCs/>
        </w:rPr>
        <w:t>Person Specification</w:t>
      </w:r>
    </w:p>
    <w:p w14:paraId="52A6BA6D" w14:textId="77777777" w:rsidR="009125CE" w:rsidRPr="00D46C55" w:rsidRDefault="009125CE" w:rsidP="00F96F3F">
      <w:pPr>
        <w:rPr>
          <w:b/>
          <w:bCs/>
        </w:rPr>
      </w:pPr>
    </w:p>
    <w:p w14:paraId="62FE2D60" w14:textId="61C002C9" w:rsidR="00F96F3F" w:rsidRPr="00D46C55" w:rsidRDefault="003508B9" w:rsidP="00F96F3F">
      <w:pPr>
        <w:pStyle w:val="ListParagraph"/>
        <w:numPr>
          <w:ilvl w:val="0"/>
          <w:numId w:val="2"/>
        </w:numPr>
      </w:pPr>
      <w:r>
        <w:t xml:space="preserve">Confident IT </w:t>
      </w:r>
      <w:r w:rsidR="00A15002">
        <w:t>user, Microsoft</w:t>
      </w:r>
      <w:r w:rsidR="00B4583B" w:rsidRPr="00D46C55">
        <w:t xml:space="preserve"> </w:t>
      </w:r>
      <w:r w:rsidR="003E0F11" w:rsidRPr="00D46C55">
        <w:t xml:space="preserve">Excel, Word etc </w:t>
      </w:r>
    </w:p>
    <w:p w14:paraId="34FF22DF" w14:textId="55479B47" w:rsidR="00A7702E" w:rsidRDefault="00A15002" w:rsidP="00F96F3F">
      <w:pPr>
        <w:pStyle w:val="ListParagraph"/>
        <w:numPr>
          <w:ilvl w:val="0"/>
          <w:numId w:val="2"/>
        </w:numPr>
      </w:pPr>
      <w:r>
        <w:t>Proven experience in an administration role.</w:t>
      </w:r>
    </w:p>
    <w:p w14:paraId="3978F57E" w14:textId="05234448" w:rsidR="00045899" w:rsidRPr="00D46C55" w:rsidRDefault="00045899" w:rsidP="00F96F3F">
      <w:pPr>
        <w:pStyle w:val="ListParagraph"/>
        <w:numPr>
          <w:ilvl w:val="0"/>
          <w:numId w:val="2"/>
        </w:numPr>
      </w:pPr>
      <w:r w:rsidRPr="00D46C55">
        <w:t>Confident in the use of social media.</w:t>
      </w:r>
    </w:p>
    <w:p w14:paraId="5B46CA02" w14:textId="30080BDF" w:rsidR="00F96F3F" w:rsidRPr="00D46C55" w:rsidRDefault="00F96F3F" w:rsidP="00F96F3F">
      <w:pPr>
        <w:pStyle w:val="ListParagraph"/>
        <w:numPr>
          <w:ilvl w:val="0"/>
          <w:numId w:val="2"/>
        </w:numPr>
      </w:pPr>
      <w:r w:rsidRPr="00D46C55">
        <w:t>Able to carry out role in an efficient and timely manner.</w:t>
      </w:r>
    </w:p>
    <w:p w14:paraId="3FBC2BCD" w14:textId="7247BF65" w:rsidR="00F96F3F" w:rsidRPr="00D46C55" w:rsidRDefault="00177730" w:rsidP="00F96F3F">
      <w:pPr>
        <w:pStyle w:val="ListParagraph"/>
        <w:numPr>
          <w:ilvl w:val="0"/>
          <w:numId w:val="2"/>
        </w:numPr>
      </w:pPr>
      <w:r>
        <w:t>A commitment to social justice, equity, diversity, and inclusion.</w:t>
      </w:r>
    </w:p>
    <w:p w14:paraId="64B1CC28" w14:textId="05BFA17F" w:rsidR="00F96F3F" w:rsidRPr="00D46C55" w:rsidRDefault="00F96F3F" w:rsidP="00F96F3F">
      <w:pPr>
        <w:pStyle w:val="ListParagraph"/>
        <w:numPr>
          <w:ilvl w:val="0"/>
          <w:numId w:val="2"/>
        </w:numPr>
      </w:pPr>
      <w:r w:rsidRPr="00D46C55">
        <w:t xml:space="preserve">Ability to </w:t>
      </w:r>
      <w:r w:rsidR="00313755" w:rsidRPr="00D46C55">
        <w:t>handle confidential information appropriately.</w:t>
      </w:r>
    </w:p>
    <w:p w14:paraId="1994DC38" w14:textId="7E131BAD" w:rsidR="00F96F3F" w:rsidRPr="00D46C55" w:rsidRDefault="00F96F3F" w:rsidP="00F96F3F">
      <w:pPr>
        <w:pStyle w:val="ListParagraph"/>
        <w:numPr>
          <w:ilvl w:val="0"/>
          <w:numId w:val="2"/>
        </w:numPr>
      </w:pPr>
      <w:r w:rsidRPr="00D46C55">
        <w:t>Helpful and friendly manner</w:t>
      </w:r>
      <w:r w:rsidR="00C1245B" w:rsidRPr="00D46C55">
        <w:t>.</w:t>
      </w:r>
    </w:p>
    <w:p w14:paraId="3E19B9CD" w14:textId="1667FC07" w:rsidR="00C1245B" w:rsidRPr="00D46C55" w:rsidRDefault="00DF2654" w:rsidP="00F96F3F">
      <w:pPr>
        <w:pStyle w:val="ListParagraph"/>
        <w:numPr>
          <w:ilvl w:val="0"/>
          <w:numId w:val="2"/>
        </w:numPr>
      </w:pPr>
      <w:r>
        <w:t>Ability and flexibility to work as part of a small, busy team, and to undertake such additional duties as may reasonably be assigned.</w:t>
      </w:r>
    </w:p>
    <w:p w14:paraId="7D05F011" w14:textId="6C632D77" w:rsidR="00633337" w:rsidRDefault="00045899" w:rsidP="007C2D72">
      <w:pPr>
        <w:pStyle w:val="ListParagraph"/>
        <w:numPr>
          <w:ilvl w:val="0"/>
          <w:numId w:val="2"/>
        </w:numPr>
      </w:pPr>
      <w:r w:rsidRPr="00D46C55">
        <w:t>Able</w:t>
      </w:r>
      <w:r w:rsidR="00CD6752" w:rsidRPr="00CD6752">
        <w:t xml:space="preserve"> </w:t>
      </w:r>
      <w:r w:rsidR="00CD6752">
        <w:t>to work on your own initiative</w:t>
      </w:r>
      <w:r w:rsidRPr="00D46C55">
        <w:t xml:space="preserve"> </w:t>
      </w:r>
      <w:r w:rsidR="005E1CC6">
        <w:t xml:space="preserve">as well as </w:t>
      </w:r>
      <w:r w:rsidRPr="00D46C55">
        <w:t xml:space="preserve">part of </w:t>
      </w:r>
      <w:r w:rsidR="00A71350">
        <w:t xml:space="preserve">a </w:t>
      </w:r>
      <w:r w:rsidRPr="00D46C55">
        <w:t>team</w:t>
      </w:r>
      <w:r w:rsidR="00A71350">
        <w:t>.</w:t>
      </w:r>
    </w:p>
    <w:p w14:paraId="373FB904" w14:textId="77B8A684" w:rsidR="006B1913" w:rsidRDefault="007C2D72" w:rsidP="006B1913">
      <w:pPr>
        <w:pStyle w:val="ListParagraph"/>
        <w:numPr>
          <w:ilvl w:val="0"/>
          <w:numId w:val="2"/>
        </w:numPr>
      </w:pPr>
      <w:r>
        <w:t>Strong interpersonal and communication skills; able to build relationships with the team/ volunteers and external parties.</w:t>
      </w:r>
    </w:p>
    <w:p w14:paraId="3053C26A" w14:textId="77777777" w:rsidR="009125CE" w:rsidRPr="00D46C55" w:rsidRDefault="009125CE" w:rsidP="009125CE"/>
    <w:p w14:paraId="7A195800" w14:textId="625C12CA" w:rsidR="00C1245B" w:rsidRPr="00D46C55" w:rsidRDefault="00C1245B" w:rsidP="00C1245B">
      <w:r w:rsidRPr="00D46C55">
        <w:t xml:space="preserve">This is a </w:t>
      </w:r>
      <w:r w:rsidR="00045899" w:rsidRPr="00D46C55">
        <w:t xml:space="preserve">sessional post of </w:t>
      </w:r>
      <w:r w:rsidR="000B0B22" w:rsidRPr="00D46C55">
        <w:t>12</w:t>
      </w:r>
      <w:r w:rsidR="00045899" w:rsidRPr="00D46C55">
        <w:t xml:space="preserve"> </w:t>
      </w:r>
      <w:r w:rsidRPr="00D46C55">
        <w:t>hours per week,</w:t>
      </w:r>
      <w:r w:rsidR="00045899" w:rsidRPr="00D46C55">
        <w:t xml:space="preserve"> and the hourly rate is </w:t>
      </w:r>
      <w:proofErr w:type="gramStart"/>
      <w:r w:rsidR="00045899" w:rsidRPr="00D46C55">
        <w:t>£1</w:t>
      </w:r>
      <w:r w:rsidR="00BD6C63" w:rsidRPr="00D46C55">
        <w:t>2</w:t>
      </w:r>
      <w:r w:rsidR="00F64C49" w:rsidRPr="00D46C55">
        <w:t>.50</w:t>
      </w:r>
      <w:proofErr w:type="gramEnd"/>
      <w:r w:rsidRPr="00D46C55">
        <w:t xml:space="preserve"> and </w:t>
      </w:r>
      <w:r w:rsidR="00763A5E" w:rsidRPr="00D46C55">
        <w:t xml:space="preserve">the hours of work are </w:t>
      </w:r>
      <w:r w:rsidR="00045899" w:rsidRPr="00D46C55">
        <w:t>Wed</w:t>
      </w:r>
      <w:r w:rsidR="00167D59" w:rsidRPr="00D46C55">
        <w:t>nesday</w:t>
      </w:r>
      <w:r w:rsidR="001D6E75" w:rsidRPr="00D46C55">
        <w:t xml:space="preserve">: </w:t>
      </w:r>
      <w:r w:rsidR="000F0160" w:rsidRPr="00D46C55">
        <w:t>9.</w:t>
      </w:r>
      <w:r w:rsidR="000E18E0" w:rsidRPr="00D46C55">
        <w:t>00</w:t>
      </w:r>
      <w:r w:rsidR="00033DD2" w:rsidRPr="00D46C55">
        <w:t>am</w:t>
      </w:r>
      <w:r w:rsidR="001D6E75" w:rsidRPr="00D46C55">
        <w:t xml:space="preserve"> to </w:t>
      </w:r>
      <w:r w:rsidR="00033DD2" w:rsidRPr="00D46C55">
        <w:t>2</w:t>
      </w:r>
      <w:r w:rsidR="000E18E0" w:rsidRPr="00D46C55">
        <w:t>.30</w:t>
      </w:r>
      <w:r w:rsidR="001D6E75" w:rsidRPr="00D46C55">
        <w:t>pm and Thursday: 9.</w:t>
      </w:r>
      <w:r w:rsidR="00033DD2" w:rsidRPr="00D46C55">
        <w:t>0</w:t>
      </w:r>
      <w:r w:rsidR="001D6E75" w:rsidRPr="00D46C55">
        <w:t>0am to 2.30pm.</w:t>
      </w:r>
      <w:r w:rsidRPr="00D46C55">
        <w:t xml:space="preserve">  </w:t>
      </w:r>
      <w:r w:rsidR="00045899" w:rsidRPr="00D46C55">
        <w:t>There is funding secured for the first</w:t>
      </w:r>
      <w:r w:rsidR="00387493" w:rsidRPr="00D46C55">
        <w:t xml:space="preserve"> year.</w:t>
      </w:r>
      <w:r w:rsidR="00045899" w:rsidRPr="00D46C55">
        <w:t xml:space="preserve"> </w:t>
      </w:r>
      <w:r w:rsidR="00B17067" w:rsidRPr="00D46C55">
        <w:t xml:space="preserve">The role is funding </w:t>
      </w:r>
      <w:r w:rsidR="001C5176" w:rsidRPr="00D46C55">
        <w:t>dependant and</w:t>
      </w:r>
      <w:r w:rsidR="00B17067" w:rsidRPr="00D46C55">
        <w:t xml:space="preserve"> is applied for on an annual basis.</w:t>
      </w:r>
      <w:r w:rsidR="00045899" w:rsidRPr="00D46C55">
        <w:t xml:space="preserve">  </w:t>
      </w:r>
      <w:r w:rsidR="000332D8">
        <w:t xml:space="preserve">There will be </w:t>
      </w:r>
      <w:r w:rsidR="0096158F">
        <w:t xml:space="preserve">an </w:t>
      </w:r>
      <w:proofErr w:type="gramStart"/>
      <w:r w:rsidR="0096158F">
        <w:t>8 week</w:t>
      </w:r>
      <w:proofErr w:type="gramEnd"/>
      <w:r w:rsidR="0096158F">
        <w:t xml:space="preserve"> probation</w:t>
      </w:r>
      <w:r w:rsidR="005D1EE0">
        <w:t xml:space="preserve">ary period from the official </w:t>
      </w:r>
      <w:r w:rsidR="00DF1C30">
        <w:t xml:space="preserve">start date. </w:t>
      </w:r>
    </w:p>
    <w:p w14:paraId="76C554E8" w14:textId="6E153FB5" w:rsidR="00C1245B" w:rsidRPr="00D46C55" w:rsidRDefault="00C1245B" w:rsidP="00C1245B">
      <w:r w:rsidRPr="00D46C55">
        <w:t xml:space="preserve">Any expenses incurred while </w:t>
      </w:r>
      <w:r w:rsidR="00313755" w:rsidRPr="00D46C55">
        <w:t>carrying</w:t>
      </w:r>
      <w:r w:rsidRPr="00D46C55">
        <w:t xml:space="preserve"> out the above duties will be reimbursed</w:t>
      </w:r>
      <w:r w:rsidR="00313755" w:rsidRPr="00D46C55">
        <w:t>, as agreed with the line-manager</w:t>
      </w:r>
      <w:r w:rsidRPr="00D46C55">
        <w:t>.</w:t>
      </w:r>
      <w:r w:rsidR="005F0CA9" w:rsidRPr="00D46C55">
        <w:t xml:space="preserve">  </w:t>
      </w:r>
    </w:p>
    <w:p w14:paraId="35AB3A88" w14:textId="62742170" w:rsidR="00C1245B" w:rsidRPr="00D46C55" w:rsidRDefault="00C1245B" w:rsidP="00C1245B">
      <w:r w:rsidRPr="00D46C55">
        <w:t>The post holder will be line-manged by</w:t>
      </w:r>
      <w:r w:rsidR="00B17067" w:rsidRPr="00D46C55">
        <w:t xml:space="preserve"> the person appointed by </w:t>
      </w:r>
      <w:proofErr w:type="spellStart"/>
      <w:r w:rsidR="00B17067" w:rsidRPr="00D46C55">
        <w:t>Carnwadric</w:t>
      </w:r>
      <w:proofErr w:type="spellEnd"/>
      <w:r w:rsidR="00B17067" w:rsidRPr="00D46C55">
        <w:t xml:space="preserve"> Church Kirk Session.</w:t>
      </w:r>
      <w:r w:rsidRPr="00D46C55">
        <w:t xml:space="preserve">  </w:t>
      </w:r>
      <w:r w:rsidR="00045899" w:rsidRPr="00D46C55">
        <w:t xml:space="preserve">The Line-Manger is Tammy Cahill, Foodbank Co-ordinator. </w:t>
      </w:r>
      <w:r w:rsidRPr="00D46C55">
        <w:t xml:space="preserve"> The post will be reviewed </w:t>
      </w:r>
      <w:r w:rsidR="00B17067" w:rsidRPr="00D46C55">
        <w:t>on a regular basis to ensure that the post is fit for purpose</w:t>
      </w:r>
      <w:r w:rsidRPr="00D46C55">
        <w:t xml:space="preserve">.  </w:t>
      </w:r>
    </w:p>
    <w:p w14:paraId="06A1E001" w14:textId="76752C4D" w:rsidR="00B17067" w:rsidRPr="00D46C55" w:rsidRDefault="00B17067" w:rsidP="00C1245B">
      <w:r w:rsidRPr="00D46C55">
        <w:t xml:space="preserve">Sick leave – </w:t>
      </w:r>
      <w:r w:rsidR="001D6E75" w:rsidRPr="00D46C55">
        <w:t xml:space="preserve">There are 5 days per annum </w:t>
      </w:r>
      <w:r w:rsidR="00431124" w:rsidRPr="00D46C55">
        <w:t xml:space="preserve">sick leave. </w:t>
      </w:r>
      <w:r w:rsidR="002D3113" w:rsidRPr="00D46C55">
        <w:t>The</w:t>
      </w:r>
      <w:r w:rsidRPr="00D46C55">
        <w:t xml:space="preserve"> line-manager should be contacted as soon as possible regarding sickness.  This is to ensure that any work that is needed completed can be attended to.  The line-manager should be contacted by phone.</w:t>
      </w:r>
    </w:p>
    <w:p w14:paraId="50591C75" w14:textId="07830887" w:rsidR="00431124" w:rsidRPr="00D46C55" w:rsidRDefault="00431124" w:rsidP="00C1245B">
      <w:r w:rsidRPr="00D46C55">
        <w:t xml:space="preserve">The holiday entitlement for this post is 5.6 </w:t>
      </w:r>
      <w:r w:rsidR="0071565F" w:rsidRPr="00D46C55">
        <w:t xml:space="preserve">(2.8) </w:t>
      </w:r>
      <w:r w:rsidRPr="00D46C55">
        <w:t xml:space="preserve">weeks per </w:t>
      </w:r>
      <w:proofErr w:type="gramStart"/>
      <w:r w:rsidRPr="00D46C55">
        <w:t>year</w:t>
      </w:r>
      <w:proofErr w:type="gramEnd"/>
      <w:r w:rsidRPr="00D46C55">
        <w:t xml:space="preserve"> and holidays must be agreed, in advance, with the </w:t>
      </w:r>
      <w:r w:rsidR="00DC6E89" w:rsidRPr="00D46C55">
        <w:t>line-manager.</w:t>
      </w:r>
    </w:p>
    <w:p w14:paraId="443EE3D4" w14:textId="3C7CA8B8" w:rsidR="001C5176" w:rsidRPr="00D46C55" w:rsidRDefault="001C5176" w:rsidP="00C1245B">
      <w:r w:rsidRPr="00D46C55">
        <w:t>I agree to the terms and conditions of the Foodbank sessional worker role.  I understand that it is my responsibility to manage income tax related to my earning from this post.</w:t>
      </w:r>
    </w:p>
    <w:p w14:paraId="503A4CF2" w14:textId="67A6B9AD" w:rsidR="001C5176" w:rsidRPr="00D46C55" w:rsidRDefault="001C5176" w:rsidP="00C1245B"/>
    <w:p w14:paraId="022E12EB" w14:textId="3897B16F" w:rsidR="001C5176" w:rsidRPr="00D46C55" w:rsidRDefault="001C5176" w:rsidP="00C1245B">
      <w:r w:rsidRPr="00D46C55">
        <w:t>Signed (by post holder) ___________________________________________</w:t>
      </w:r>
    </w:p>
    <w:p w14:paraId="2E7EBA07" w14:textId="22A99A22" w:rsidR="001C5176" w:rsidRPr="00D46C55" w:rsidRDefault="001C5176" w:rsidP="00C1245B">
      <w:r w:rsidRPr="00D46C55">
        <w:t>Date______________________________</w:t>
      </w:r>
    </w:p>
    <w:p w14:paraId="3E5D082B" w14:textId="77777777" w:rsidR="001F080C" w:rsidRDefault="001F080C" w:rsidP="00C1245B"/>
    <w:p w14:paraId="6BC5EC95" w14:textId="2311F0CA" w:rsidR="001F080C" w:rsidRDefault="001C5176" w:rsidP="00C1245B">
      <w:r w:rsidRPr="00D46C55">
        <w:t xml:space="preserve">Signed (on behalf of </w:t>
      </w:r>
      <w:proofErr w:type="spellStart"/>
      <w:r w:rsidRPr="00D46C55">
        <w:t>Carnwadric</w:t>
      </w:r>
      <w:proofErr w:type="spellEnd"/>
      <w:r w:rsidRPr="00D46C55">
        <w:t xml:space="preserve"> </w:t>
      </w:r>
      <w:proofErr w:type="gramStart"/>
      <w:r w:rsidRPr="00D46C55">
        <w:t>Church</w:t>
      </w:r>
      <w:r w:rsidR="001F080C">
        <w:t>)</w:t>
      </w:r>
      <w:r w:rsidRPr="00D46C55">
        <w:t>_</w:t>
      </w:r>
      <w:proofErr w:type="gramEnd"/>
      <w:r w:rsidRPr="00D46C55">
        <w:t>_____________________________</w:t>
      </w:r>
    </w:p>
    <w:p w14:paraId="2D986B19" w14:textId="1E7DF180" w:rsidR="00155B6F" w:rsidRPr="00E4443D" w:rsidRDefault="001C5176" w:rsidP="00C1245B">
      <w:r w:rsidRPr="00D46C55">
        <w:t>Date______________________________</w:t>
      </w:r>
    </w:p>
    <w:sectPr w:rsidR="00155B6F" w:rsidRPr="00E4443D" w:rsidSect="005A5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8B3"/>
    <w:multiLevelType w:val="hybridMultilevel"/>
    <w:tmpl w:val="CBAC2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B2E93"/>
    <w:multiLevelType w:val="hybridMultilevel"/>
    <w:tmpl w:val="0C567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F76DA"/>
    <w:multiLevelType w:val="hybridMultilevel"/>
    <w:tmpl w:val="B6B8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2928">
    <w:abstractNumId w:val="1"/>
  </w:num>
  <w:num w:numId="2" w16cid:durableId="1476295910">
    <w:abstractNumId w:val="2"/>
  </w:num>
  <w:num w:numId="3" w16cid:durableId="67345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7B"/>
    <w:rsid w:val="000157B0"/>
    <w:rsid w:val="000218E2"/>
    <w:rsid w:val="000273B9"/>
    <w:rsid w:val="000332D8"/>
    <w:rsid w:val="00033DD2"/>
    <w:rsid w:val="00045899"/>
    <w:rsid w:val="00080CE3"/>
    <w:rsid w:val="00094962"/>
    <w:rsid w:val="000B0B22"/>
    <w:rsid w:val="000E18E0"/>
    <w:rsid w:val="000F0160"/>
    <w:rsid w:val="00155B6F"/>
    <w:rsid w:val="00160C71"/>
    <w:rsid w:val="00167354"/>
    <w:rsid w:val="00167D59"/>
    <w:rsid w:val="00167E17"/>
    <w:rsid w:val="001730C1"/>
    <w:rsid w:val="00177730"/>
    <w:rsid w:val="001917BD"/>
    <w:rsid w:val="0019190B"/>
    <w:rsid w:val="001C5176"/>
    <w:rsid w:val="001D1182"/>
    <w:rsid w:val="001D6E75"/>
    <w:rsid w:val="001F080C"/>
    <w:rsid w:val="002157C7"/>
    <w:rsid w:val="00262465"/>
    <w:rsid w:val="002C36DC"/>
    <w:rsid w:val="002D1DA7"/>
    <w:rsid w:val="002D3113"/>
    <w:rsid w:val="00313755"/>
    <w:rsid w:val="00322FD0"/>
    <w:rsid w:val="003508B9"/>
    <w:rsid w:val="003710E5"/>
    <w:rsid w:val="00387493"/>
    <w:rsid w:val="003A4D73"/>
    <w:rsid w:val="003B0921"/>
    <w:rsid w:val="003C0753"/>
    <w:rsid w:val="003E0F11"/>
    <w:rsid w:val="003E19B5"/>
    <w:rsid w:val="003F6C66"/>
    <w:rsid w:val="00431124"/>
    <w:rsid w:val="00445A11"/>
    <w:rsid w:val="004464C0"/>
    <w:rsid w:val="004649C7"/>
    <w:rsid w:val="004977AF"/>
    <w:rsid w:val="004D6B37"/>
    <w:rsid w:val="00587E01"/>
    <w:rsid w:val="00594A3A"/>
    <w:rsid w:val="005A51F6"/>
    <w:rsid w:val="005C33FF"/>
    <w:rsid w:val="005D1EE0"/>
    <w:rsid w:val="005E1CC6"/>
    <w:rsid w:val="005F0CA9"/>
    <w:rsid w:val="00614E15"/>
    <w:rsid w:val="00631384"/>
    <w:rsid w:val="00633337"/>
    <w:rsid w:val="006350AC"/>
    <w:rsid w:val="006B1913"/>
    <w:rsid w:val="006C035F"/>
    <w:rsid w:val="006D1221"/>
    <w:rsid w:val="006E0666"/>
    <w:rsid w:val="0071565F"/>
    <w:rsid w:val="0074651F"/>
    <w:rsid w:val="007511B4"/>
    <w:rsid w:val="00756592"/>
    <w:rsid w:val="00763A5E"/>
    <w:rsid w:val="00775936"/>
    <w:rsid w:val="00775F94"/>
    <w:rsid w:val="00782C5B"/>
    <w:rsid w:val="007C2D72"/>
    <w:rsid w:val="007E7F50"/>
    <w:rsid w:val="00812451"/>
    <w:rsid w:val="00816C93"/>
    <w:rsid w:val="00865276"/>
    <w:rsid w:val="008F3A7B"/>
    <w:rsid w:val="008F6C39"/>
    <w:rsid w:val="009013B4"/>
    <w:rsid w:val="009125CE"/>
    <w:rsid w:val="0092422D"/>
    <w:rsid w:val="0093023D"/>
    <w:rsid w:val="0096158F"/>
    <w:rsid w:val="0096488B"/>
    <w:rsid w:val="00997A25"/>
    <w:rsid w:val="009E61B2"/>
    <w:rsid w:val="00A05059"/>
    <w:rsid w:val="00A15002"/>
    <w:rsid w:val="00A316EB"/>
    <w:rsid w:val="00A4478F"/>
    <w:rsid w:val="00A71350"/>
    <w:rsid w:val="00A73F47"/>
    <w:rsid w:val="00A7702E"/>
    <w:rsid w:val="00AA0EF0"/>
    <w:rsid w:val="00AD2C8F"/>
    <w:rsid w:val="00AE53C3"/>
    <w:rsid w:val="00AE7684"/>
    <w:rsid w:val="00AF273B"/>
    <w:rsid w:val="00AF5D7C"/>
    <w:rsid w:val="00B01434"/>
    <w:rsid w:val="00B144AE"/>
    <w:rsid w:val="00B17067"/>
    <w:rsid w:val="00B31AD1"/>
    <w:rsid w:val="00B37099"/>
    <w:rsid w:val="00B4583B"/>
    <w:rsid w:val="00B77BD3"/>
    <w:rsid w:val="00BD6C63"/>
    <w:rsid w:val="00BF537F"/>
    <w:rsid w:val="00C065C5"/>
    <w:rsid w:val="00C1245B"/>
    <w:rsid w:val="00C16FA3"/>
    <w:rsid w:val="00C267D1"/>
    <w:rsid w:val="00C7034C"/>
    <w:rsid w:val="00C94835"/>
    <w:rsid w:val="00CA2E81"/>
    <w:rsid w:val="00CD6752"/>
    <w:rsid w:val="00CE14E2"/>
    <w:rsid w:val="00D0081F"/>
    <w:rsid w:val="00D24FB9"/>
    <w:rsid w:val="00D46C55"/>
    <w:rsid w:val="00D87E30"/>
    <w:rsid w:val="00DB41CF"/>
    <w:rsid w:val="00DC6E89"/>
    <w:rsid w:val="00DD3677"/>
    <w:rsid w:val="00DF1C30"/>
    <w:rsid w:val="00DF2654"/>
    <w:rsid w:val="00E433AD"/>
    <w:rsid w:val="00E441A2"/>
    <w:rsid w:val="00E4443D"/>
    <w:rsid w:val="00E738DE"/>
    <w:rsid w:val="00EC234C"/>
    <w:rsid w:val="00ED23E2"/>
    <w:rsid w:val="00EF7A90"/>
    <w:rsid w:val="00F05C84"/>
    <w:rsid w:val="00F636C9"/>
    <w:rsid w:val="00F64C49"/>
    <w:rsid w:val="00F829C0"/>
    <w:rsid w:val="00F9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C35F"/>
  <w15:chartTrackingRefBased/>
  <w15:docId w15:val="{B48ACB7D-79DA-4C42-9C16-A71C17E2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3842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Gargrave</dc:creator>
  <cp:keywords/>
  <dc:description/>
  <cp:lastModifiedBy>Tammy Cahill</cp:lastModifiedBy>
  <cp:revision>7</cp:revision>
  <cp:lastPrinted>2026-02-18T12:16:00Z</cp:lastPrinted>
  <dcterms:created xsi:type="dcterms:W3CDTF">2026-02-18T12:17:00Z</dcterms:created>
  <dcterms:modified xsi:type="dcterms:W3CDTF">2026-03-04T13:18:00Z</dcterms:modified>
</cp:coreProperties>
</file>