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6796" w14:textId="77777777" w:rsidR="000A0747" w:rsidRPr="00DF0A1A" w:rsidRDefault="00DF5C53" w:rsidP="00382D57">
      <w:pPr>
        <w:pStyle w:val="Title"/>
        <w:rPr>
          <w:rFonts w:ascii="Century Gothic" w:hAnsi="Century Gothic" w:cs="Arial"/>
          <w:b/>
          <w:color w:val="7030A0"/>
          <w:sz w:val="44"/>
          <w:szCs w:val="28"/>
        </w:rPr>
      </w:pPr>
      <w:r w:rsidRPr="00DF0A1A">
        <w:rPr>
          <w:rFonts w:ascii="Century Gothic" w:hAnsi="Century Gothic" w:cs="Arial"/>
          <w:b/>
          <w:color w:val="7030A0"/>
          <w:sz w:val="44"/>
          <w:szCs w:val="28"/>
        </w:rPr>
        <w:t>Application for Employment</w:t>
      </w:r>
    </w:p>
    <w:p w14:paraId="37F8D822" w14:textId="77777777" w:rsidR="000A0747" w:rsidRPr="00DF0A1A" w:rsidRDefault="000A0747" w:rsidP="005316FE">
      <w:pPr>
        <w:rPr>
          <w:rFonts w:ascii="Century Gothic" w:hAnsi="Century Gothic" w:cs="Arial"/>
          <w:sz w:val="28"/>
          <w:szCs w:val="28"/>
          <w:u w:val="single"/>
          <w:lang w:eastAsia="en-US"/>
        </w:rPr>
      </w:pPr>
    </w:p>
    <w:tbl>
      <w:tblPr>
        <w:tblStyle w:val="TableGrid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3573"/>
        <w:gridCol w:w="3689"/>
      </w:tblGrid>
      <w:tr w:rsidR="00752840" w:rsidRPr="00DF0A1A" w14:paraId="363E1360" w14:textId="77777777" w:rsidTr="003D29C7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</w:tcPr>
          <w:p w14:paraId="608866BE" w14:textId="77777777" w:rsidR="000A0747" w:rsidRPr="00DF0A1A" w:rsidRDefault="000A0747" w:rsidP="003D29C7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  <w:t>Position Applied For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16B" w14:textId="6F93AD35" w:rsidR="000A0747" w:rsidRPr="00DF0A1A" w:rsidRDefault="000A0747" w:rsidP="001E15F7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</w:pPr>
          </w:p>
        </w:tc>
      </w:tr>
      <w:tr w:rsidR="000A0747" w:rsidRPr="00DF0A1A" w14:paraId="73D6A48F" w14:textId="77777777" w:rsidTr="001E15F7">
        <w:trPr>
          <w:trHeight w:val="227"/>
        </w:trPr>
        <w:tc>
          <w:tcPr>
            <w:tcW w:w="2791" w:type="dxa"/>
          </w:tcPr>
          <w:p w14:paraId="067A2D4F" w14:textId="77777777" w:rsidR="000A0747" w:rsidRPr="00DF0A1A" w:rsidRDefault="000A0747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8E49A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7F2CDD72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0C740022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Surname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755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AF760D" w:rsidRPr="00DF0A1A" w14:paraId="51126895" w14:textId="77777777" w:rsidTr="001E15F7">
        <w:trPr>
          <w:trHeight w:val="227"/>
        </w:trPr>
        <w:tc>
          <w:tcPr>
            <w:tcW w:w="2791" w:type="dxa"/>
          </w:tcPr>
          <w:p w14:paraId="773848E2" w14:textId="77777777" w:rsidR="00AF760D" w:rsidRPr="00DF0A1A" w:rsidRDefault="00AF760D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10AA6" w14:textId="77777777" w:rsidR="00AF760D" w:rsidRPr="00DF0A1A" w:rsidRDefault="00AF760D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1580F1FC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4A42F3A5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First Name(s)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0C7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AF760D" w:rsidRPr="00DF0A1A" w14:paraId="2C29B180" w14:textId="77777777" w:rsidTr="001E15F7">
        <w:trPr>
          <w:trHeight w:val="227"/>
        </w:trPr>
        <w:tc>
          <w:tcPr>
            <w:tcW w:w="2791" w:type="dxa"/>
          </w:tcPr>
          <w:p w14:paraId="0ED01329" w14:textId="77777777" w:rsidR="00AF760D" w:rsidRPr="00DF0A1A" w:rsidRDefault="00AF760D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BD1BA" w14:textId="77777777" w:rsidR="00AF760D" w:rsidRPr="00DF0A1A" w:rsidRDefault="00AF760D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39A8E1A9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</w:tcPr>
          <w:p w14:paraId="568B48AD" w14:textId="77777777" w:rsidR="000A0747" w:rsidRPr="00DF0A1A" w:rsidRDefault="000A0747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Address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F222" w14:textId="77777777" w:rsidR="00137953" w:rsidRPr="00DF0A1A" w:rsidRDefault="00137953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AF760D" w:rsidRPr="00DF0A1A" w14:paraId="1BA5AF5D" w14:textId="77777777" w:rsidTr="001E15F7">
        <w:trPr>
          <w:trHeight w:val="227"/>
        </w:trPr>
        <w:tc>
          <w:tcPr>
            <w:tcW w:w="2791" w:type="dxa"/>
          </w:tcPr>
          <w:p w14:paraId="1EE5EC09" w14:textId="77777777" w:rsidR="00AF760D" w:rsidRPr="00DF0A1A" w:rsidRDefault="00AF760D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CCE5D" w14:textId="77777777" w:rsidR="00AF760D" w:rsidRPr="00DF0A1A" w:rsidRDefault="00AF760D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78DE8E32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3E4533B7" w14:textId="77777777" w:rsidR="000A0747" w:rsidRPr="00DF0A1A" w:rsidRDefault="00DF5C53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Tel No (day/evening)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BE68" w14:textId="77777777" w:rsidR="00656005" w:rsidRPr="00DF0A1A" w:rsidRDefault="00656005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0C86CBFA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0D01FC18" w14:textId="77777777" w:rsidR="00DF5C53" w:rsidRPr="00DF0A1A" w:rsidRDefault="00DF5C53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Tel No (mobile)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D5CD" w14:textId="77777777" w:rsidR="00DF5C53" w:rsidRPr="00DF0A1A" w:rsidRDefault="00DF5C53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AF760D" w:rsidRPr="00DF0A1A" w14:paraId="0A5601B7" w14:textId="77777777" w:rsidTr="001E15F7">
        <w:trPr>
          <w:trHeight w:val="227"/>
        </w:trPr>
        <w:tc>
          <w:tcPr>
            <w:tcW w:w="2791" w:type="dxa"/>
          </w:tcPr>
          <w:p w14:paraId="2A4BF9A2" w14:textId="77777777" w:rsidR="00AF760D" w:rsidRPr="00DF0A1A" w:rsidRDefault="00AF760D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47E17" w14:textId="77777777" w:rsidR="00AF760D" w:rsidRPr="00DF0A1A" w:rsidRDefault="00AF760D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49B3B9F8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208C764A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Email Address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030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656005" w:rsidRPr="00DF0A1A" w14:paraId="23284D26" w14:textId="77777777" w:rsidTr="001E15F7">
        <w:trPr>
          <w:trHeight w:val="227"/>
        </w:trPr>
        <w:tc>
          <w:tcPr>
            <w:tcW w:w="2791" w:type="dxa"/>
          </w:tcPr>
          <w:p w14:paraId="0EF23258" w14:textId="77777777" w:rsidR="00656005" w:rsidRPr="00DF0A1A" w:rsidRDefault="00656005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</w:tcBorders>
          </w:tcPr>
          <w:p w14:paraId="7C8205E0" w14:textId="77777777" w:rsidR="00656005" w:rsidRPr="00DF0A1A" w:rsidRDefault="00656005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01FB9865" w14:textId="77777777" w:rsidTr="00752840">
        <w:trPr>
          <w:trHeight w:val="567"/>
        </w:trPr>
        <w:tc>
          <w:tcPr>
            <w:tcW w:w="6364" w:type="dxa"/>
            <w:gridSpan w:val="2"/>
            <w:tcBorders>
              <w:right w:val="single" w:sz="4" w:space="0" w:color="auto"/>
            </w:tcBorders>
          </w:tcPr>
          <w:p w14:paraId="5C247E80" w14:textId="77777777" w:rsidR="000A0747" w:rsidRPr="00DF0A1A" w:rsidRDefault="000A0747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How much notice, if applicable</w:t>
            </w:r>
            <w:r w:rsidR="00382D57"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,</w:t>
            </w: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 xml:space="preserve"> are you required to give to your present employer?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A37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473F0053" w14:textId="77777777" w:rsidTr="003868E0">
        <w:trPr>
          <w:trHeight w:val="227"/>
        </w:trPr>
        <w:tc>
          <w:tcPr>
            <w:tcW w:w="6364" w:type="dxa"/>
            <w:gridSpan w:val="2"/>
          </w:tcPr>
          <w:p w14:paraId="2C120A46" w14:textId="77777777" w:rsidR="00656005" w:rsidRPr="00DF0A1A" w:rsidRDefault="00656005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</w:tcPr>
          <w:p w14:paraId="4B20E005" w14:textId="77777777" w:rsidR="00656005" w:rsidRPr="00DF0A1A" w:rsidRDefault="00656005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3868E0" w:rsidRPr="00DF0A1A" w14:paraId="6FED2B1C" w14:textId="77777777" w:rsidTr="003868E0">
        <w:trPr>
          <w:trHeight w:val="567"/>
        </w:trPr>
        <w:tc>
          <w:tcPr>
            <w:tcW w:w="6364" w:type="dxa"/>
            <w:gridSpan w:val="2"/>
            <w:tcBorders>
              <w:right w:val="single" w:sz="4" w:space="0" w:color="auto"/>
            </w:tcBorders>
            <w:vAlign w:val="center"/>
          </w:tcPr>
          <w:p w14:paraId="11A685B6" w14:textId="06B0D770" w:rsidR="003868E0" w:rsidRPr="00DF0A1A" w:rsidRDefault="003868E0" w:rsidP="003868E0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>
              <w:rPr>
                <w:rFonts w:ascii="Century Gothic" w:hAnsi="Century Gothic" w:cs="Arial"/>
                <w:spacing w:val="-3"/>
                <w:sz w:val="24"/>
                <w:szCs w:val="24"/>
              </w:rPr>
              <w:t>What is your current/most recent salary?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3BC" w14:textId="77777777" w:rsidR="003868E0" w:rsidRPr="00DF0A1A" w:rsidRDefault="003868E0" w:rsidP="003868E0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</w:tbl>
    <w:p w14:paraId="56FC4831" w14:textId="77777777" w:rsidR="00752840" w:rsidRPr="00DF0A1A" w:rsidRDefault="00752840">
      <w:pPr>
        <w:spacing w:after="0" w:line="240" w:lineRule="auto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br w:type="page"/>
      </w:r>
    </w:p>
    <w:p w14:paraId="276A6A0D" w14:textId="77777777" w:rsidR="000A0747" w:rsidRPr="00DF0A1A" w:rsidRDefault="00DF5C53" w:rsidP="001332CB">
      <w:pPr>
        <w:keepNext/>
        <w:tabs>
          <w:tab w:val="left" w:pos="0"/>
          <w:tab w:val="left" w:leader="dot" w:pos="9912"/>
        </w:tabs>
        <w:suppressAutoHyphens/>
        <w:spacing w:after="120"/>
        <w:jc w:val="both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lastRenderedPageBreak/>
        <w:t>Work Experience</w:t>
      </w:r>
    </w:p>
    <w:p w14:paraId="381B98B2" w14:textId="1FD03E29" w:rsidR="000A0747" w:rsidRPr="00DF0A1A" w:rsidRDefault="000A0747" w:rsidP="00EA7542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>We want to know about your work experience, paid or unpaid. Pleas</w:t>
      </w:r>
      <w:r w:rsidR="00137953" w:rsidRPr="00DF0A1A">
        <w:rPr>
          <w:rFonts w:ascii="Century Gothic" w:hAnsi="Century Gothic" w:cs="Arial"/>
          <w:spacing w:val="-3"/>
        </w:rPr>
        <w:t>e include your current/previous e</w:t>
      </w:r>
      <w:r w:rsidRPr="00DF0A1A">
        <w:rPr>
          <w:rFonts w:ascii="Century Gothic" w:hAnsi="Century Gothic" w:cs="Arial"/>
          <w:spacing w:val="-3"/>
        </w:rPr>
        <w:t xml:space="preserve">mployment, voluntary work, or community activities. Please also give your reason for leaving. </w:t>
      </w:r>
      <w:r w:rsidR="007E3011">
        <w:rPr>
          <w:rFonts w:ascii="Century Gothic" w:hAnsi="Century Gothic" w:cs="Arial"/>
          <w:spacing w:val="-3"/>
        </w:rPr>
        <w:t>You should use this space to explain any extended gaps in employment.</w:t>
      </w:r>
      <w:r w:rsidR="001332CB">
        <w:rPr>
          <w:rFonts w:ascii="Century Gothic" w:hAnsi="Century Gothic" w:cs="Arial"/>
          <w:spacing w:val="-3"/>
        </w:rPr>
        <w:t xml:space="preserve"> There is no need to go back further than 15 years.  </w:t>
      </w:r>
      <w:r w:rsidRPr="00DF0A1A">
        <w:rPr>
          <w:rFonts w:ascii="Century Gothic" w:hAnsi="Century Gothic" w:cs="Arial"/>
          <w:spacing w:val="-3"/>
        </w:rPr>
        <w:t xml:space="preserve">You may extend the </w:t>
      </w:r>
      <w:r w:rsidR="00137953" w:rsidRPr="00DF0A1A">
        <w:rPr>
          <w:rFonts w:ascii="Century Gothic" w:hAnsi="Century Gothic" w:cs="Arial"/>
          <w:spacing w:val="-3"/>
        </w:rPr>
        <w:t>table</w:t>
      </w:r>
      <w:r w:rsidRPr="003868E0">
        <w:rPr>
          <w:rFonts w:ascii="Century Gothic" w:hAnsi="Century Gothic" w:cs="Arial"/>
          <w:b/>
          <w:bCs/>
          <w:spacing w:val="-3"/>
        </w:rPr>
        <w:t>.  Do not attach a C.V.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4819"/>
        <w:gridCol w:w="1418"/>
        <w:gridCol w:w="1701"/>
      </w:tblGrid>
      <w:tr w:rsidR="000A0747" w:rsidRPr="00DF0A1A" w14:paraId="00ADB11A" w14:textId="77777777" w:rsidTr="001332CB">
        <w:trPr>
          <w:tblHeader/>
        </w:trPr>
        <w:tc>
          <w:tcPr>
            <w:tcW w:w="2127" w:type="dxa"/>
            <w:shd w:val="clear" w:color="auto" w:fill="DAEEF3" w:themeFill="accent5" w:themeFillTint="33"/>
          </w:tcPr>
          <w:p w14:paraId="33BC1205" w14:textId="77777777" w:rsidR="000A0747" w:rsidRPr="00DF0A1A" w:rsidRDefault="000A0747" w:rsidP="000A0747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Name of Employer/ Organisation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14:paraId="510C1A5D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Position Held</w:t>
            </w:r>
          </w:p>
          <w:p w14:paraId="585C45BD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Responsibilities and Main Tasks Undertaken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66EC4956" w14:textId="77777777" w:rsidR="000A0747" w:rsidRPr="00DF0A1A" w:rsidRDefault="000A0747" w:rsidP="000A0747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Dates (From/To)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1C654BE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Reason for leaving</w:t>
            </w:r>
          </w:p>
        </w:tc>
      </w:tr>
      <w:tr w:rsidR="000A0747" w:rsidRPr="00DF0A1A" w14:paraId="652F8109" w14:textId="77777777" w:rsidTr="005D7055">
        <w:trPr>
          <w:trHeight w:val="851"/>
        </w:trPr>
        <w:tc>
          <w:tcPr>
            <w:tcW w:w="2127" w:type="dxa"/>
          </w:tcPr>
          <w:p w14:paraId="226FEF24" w14:textId="77777777" w:rsidR="00907031" w:rsidRPr="00DF0A1A" w:rsidRDefault="00907031" w:rsidP="003D6676">
            <w:pPr>
              <w:tabs>
                <w:tab w:val="left" w:pos="0"/>
                <w:tab w:val="left" w:leader="dot" w:pos="9912"/>
              </w:tabs>
              <w:suppressAutoHyphens/>
              <w:spacing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4819" w:type="dxa"/>
          </w:tcPr>
          <w:p w14:paraId="3B35F080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418" w:type="dxa"/>
          </w:tcPr>
          <w:p w14:paraId="1F583B3A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701" w:type="dxa"/>
          </w:tcPr>
          <w:p w14:paraId="16E4DE43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</w:tr>
      <w:tr w:rsidR="00DF5C53" w:rsidRPr="00DF0A1A" w14:paraId="0C60C715" w14:textId="77777777" w:rsidTr="005D7055">
        <w:trPr>
          <w:trHeight w:val="851"/>
        </w:trPr>
        <w:tc>
          <w:tcPr>
            <w:tcW w:w="2127" w:type="dxa"/>
          </w:tcPr>
          <w:p w14:paraId="6A762829" w14:textId="77777777" w:rsidR="00DF5C53" w:rsidRPr="00DF0A1A" w:rsidRDefault="00DF5C53" w:rsidP="003D6676">
            <w:pPr>
              <w:tabs>
                <w:tab w:val="left" w:pos="0"/>
                <w:tab w:val="left" w:leader="dot" w:pos="9912"/>
              </w:tabs>
              <w:suppressAutoHyphens/>
              <w:spacing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4819" w:type="dxa"/>
          </w:tcPr>
          <w:p w14:paraId="51EF8A54" w14:textId="77777777" w:rsidR="00DF5C53" w:rsidRPr="00DF0A1A" w:rsidRDefault="00DF5C53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418" w:type="dxa"/>
          </w:tcPr>
          <w:p w14:paraId="6D9AA5C2" w14:textId="77777777" w:rsidR="00DF5C53" w:rsidRPr="00DF0A1A" w:rsidRDefault="00DF5C53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701" w:type="dxa"/>
          </w:tcPr>
          <w:p w14:paraId="60D5FD3C" w14:textId="77777777" w:rsidR="00DF5C53" w:rsidRPr="00DF0A1A" w:rsidRDefault="00DF5C53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</w:tr>
      <w:tr w:rsidR="0051680B" w:rsidRPr="00DF0A1A" w14:paraId="72D3C39F" w14:textId="77777777" w:rsidTr="005D7055">
        <w:trPr>
          <w:trHeight w:val="851"/>
        </w:trPr>
        <w:tc>
          <w:tcPr>
            <w:tcW w:w="2127" w:type="dxa"/>
          </w:tcPr>
          <w:p w14:paraId="77C233C3" w14:textId="77777777" w:rsidR="0051680B" w:rsidRPr="00DF0A1A" w:rsidRDefault="0051680B" w:rsidP="003D6676">
            <w:pPr>
              <w:tabs>
                <w:tab w:val="left" w:pos="0"/>
                <w:tab w:val="left" w:leader="dot" w:pos="9912"/>
              </w:tabs>
              <w:suppressAutoHyphens/>
              <w:spacing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4819" w:type="dxa"/>
          </w:tcPr>
          <w:p w14:paraId="7048B673" w14:textId="77777777" w:rsidR="0051680B" w:rsidRPr="00DF0A1A" w:rsidRDefault="0051680B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418" w:type="dxa"/>
          </w:tcPr>
          <w:p w14:paraId="308C484C" w14:textId="77777777" w:rsidR="0051680B" w:rsidRPr="00DF0A1A" w:rsidRDefault="0051680B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701" w:type="dxa"/>
          </w:tcPr>
          <w:p w14:paraId="10BE6274" w14:textId="77777777" w:rsidR="0051680B" w:rsidRPr="00DF0A1A" w:rsidRDefault="0051680B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</w:tr>
    </w:tbl>
    <w:p w14:paraId="2CACDD7E" w14:textId="77777777" w:rsidR="001332CB" w:rsidRPr="001332CB" w:rsidRDefault="001332CB" w:rsidP="001332CB">
      <w:pPr>
        <w:spacing w:after="0" w:line="240" w:lineRule="auto"/>
        <w:rPr>
          <w:rFonts w:ascii="Century Gothic" w:hAnsi="Century Gothic" w:cs="Arial"/>
          <w:spacing w:val="-2"/>
        </w:rPr>
      </w:pPr>
    </w:p>
    <w:p w14:paraId="0D579FB3" w14:textId="0648A9F5" w:rsidR="00907031" w:rsidRPr="00DF0A1A" w:rsidRDefault="00DF5C53" w:rsidP="001332CB">
      <w:pPr>
        <w:keepNext/>
        <w:tabs>
          <w:tab w:val="left" w:pos="0"/>
          <w:tab w:val="left" w:leader="dot" w:pos="9912"/>
        </w:tabs>
        <w:suppressAutoHyphens/>
        <w:spacing w:after="120"/>
        <w:jc w:val="both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t>Education</w:t>
      </w:r>
    </w:p>
    <w:p w14:paraId="75964A19" w14:textId="458B5FD6" w:rsidR="00907031" w:rsidRPr="00DF0A1A" w:rsidRDefault="00907031" w:rsidP="005316FE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spacing w:val="-2"/>
        </w:rPr>
      </w:pPr>
      <w:r w:rsidRPr="00DF0A1A">
        <w:rPr>
          <w:rFonts w:ascii="Century Gothic" w:hAnsi="Century Gothic" w:cs="Arial"/>
          <w:spacing w:val="-3"/>
        </w:rPr>
        <w:t xml:space="preserve">Please give educational information which </w:t>
      </w:r>
      <w:r w:rsidR="00464744">
        <w:rPr>
          <w:rFonts w:ascii="Century Gothic" w:hAnsi="Century Gothic" w:cs="Arial"/>
          <w:spacing w:val="-3"/>
        </w:rPr>
        <w:t>is</w:t>
      </w:r>
      <w:r w:rsidRPr="00DF0A1A">
        <w:rPr>
          <w:rFonts w:ascii="Century Gothic" w:hAnsi="Century Gothic" w:cs="Arial"/>
          <w:spacing w:val="-3"/>
        </w:rPr>
        <w:t xml:space="preserve"> </w:t>
      </w:r>
      <w:r w:rsidRPr="003868E0">
        <w:rPr>
          <w:rFonts w:ascii="Century Gothic" w:hAnsi="Century Gothic" w:cs="Arial"/>
          <w:b/>
          <w:bCs/>
          <w:spacing w:val="-3"/>
        </w:rPr>
        <w:t>particularly relevant</w:t>
      </w:r>
      <w:r w:rsidRPr="00DF0A1A">
        <w:rPr>
          <w:rFonts w:ascii="Century Gothic" w:hAnsi="Century Gothic" w:cs="Arial"/>
          <w:spacing w:val="-3"/>
        </w:rPr>
        <w:t xml:space="preserve"> to the post</w:t>
      </w:r>
      <w:r w:rsidR="003868E0">
        <w:rPr>
          <w:rFonts w:ascii="Century Gothic" w:hAnsi="Century Gothic" w:cs="Arial"/>
          <w:spacing w:val="-3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686"/>
        <w:gridCol w:w="5103"/>
      </w:tblGrid>
      <w:tr w:rsidR="00907031" w:rsidRPr="00DF0A1A" w14:paraId="31CCC6E6" w14:textId="77777777" w:rsidTr="001332CB">
        <w:trPr>
          <w:tblHeader/>
        </w:trPr>
        <w:tc>
          <w:tcPr>
            <w:tcW w:w="1271" w:type="dxa"/>
            <w:shd w:val="clear" w:color="auto" w:fill="DAEEF3" w:themeFill="accent5" w:themeFillTint="33"/>
          </w:tcPr>
          <w:p w14:paraId="21A5AA81" w14:textId="77777777" w:rsidR="00907031" w:rsidRPr="00DF0A1A" w:rsidRDefault="00907031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Dates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6B8ACF6F" w14:textId="77777777" w:rsidR="00907031" w:rsidRPr="00DF0A1A" w:rsidRDefault="00907031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Education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744B47C" w14:textId="77777777" w:rsidR="00907031" w:rsidRPr="00DF0A1A" w:rsidRDefault="00907031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Qualifications Achieved</w:t>
            </w:r>
          </w:p>
        </w:tc>
      </w:tr>
      <w:tr w:rsidR="00907031" w:rsidRPr="00DF0A1A" w14:paraId="22BF33FD" w14:textId="77777777" w:rsidTr="002172B0">
        <w:trPr>
          <w:trHeight w:val="851"/>
        </w:trPr>
        <w:tc>
          <w:tcPr>
            <w:tcW w:w="1271" w:type="dxa"/>
          </w:tcPr>
          <w:p w14:paraId="17F734D5" w14:textId="77777777" w:rsidR="00907031" w:rsidRPr="00DF0A1A" w:rsidRDefault="00907031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686" w:type="dxa"/>
          </w:tcPr>
          <w:p w14:paraId="01B2899A" w14:textId="77777777" w:rsidR="00907031" w:rsidRPr="00DF0A1A" w:rsidRDefault="00907031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103" w:type="dxa"/>
          </w:tcPr>
          <w:p w14:paraId="39559198" w14:textId="77777777" w:rsidR="00907031" w:rsidRPr="00DF0A1A" w:rsidRDefault="00907031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  <w:tr w:rsidR="00DF5C53" w:rsidRPr="00DF0A1A" w14:paraId="1A2A7BDC" w14:textId="77777777" w:rsidTr="002172B0">
        <w:trPr>
          <w:trHeight w:val="851"/>
        </w:trPr>
        <w:tc>
          <w:tcPr>
            <w:tcW w:w="1271" w:type="dxa"/>
          </w:tcPr>
          <w:p w14:paraId="1C3A2B22" w14:textId="77777777" w:rsidR="00DF5C53" w:rsidRPr="00DF0A1A" w:rsidRDefault="00DF5C53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686" w:type="dxa"/>
          </w:tcPr>
          <w:p w14:paraId="7E956FFE" w14:textId="77777777" w:rsidR="00DF5C53" w:rsidRPr="00DF0A1A" w:rsidRDefault="00DF5C53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103" w:type="dxa"/>
          </w:tcPr>
          <w:p w14:paraId="45F66FC4" w14:textId="77777777" w:rsidR="00DF5C53" w:rsidRPr="00DF0A1A" w:rsidRDefault="00DF5C53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</w:tbl>
    <w:p w14:paraId="28128529" w14:textId="77777777" w:rsidR="00907031" w:rsidRPr="00DF0A1A" w:rsidRDefault="00907031">
      <w:pPr>
        <w:spacing w:after="0" w:line="240" w:lineRule="auto"/>
        <w:rPr>
          <w:rFonts w:ascii="Century Gothic" w:hAnsi="Century Gothic" w:cs="Arial"/>
          <w:spacing w:val="-2"/>
        </w:rPr>
      </w:pPr>
    </w:p>
    <w:p w14:paraId="1DD84F7E" w14:textId="77777777" w:rsidR="00231547" w:rsidRPr="00DF0A1A" w:rsidRDefault="00DF5C53" w:rsidP="001332CB">
      <w:pPr>
        <w:keepNext/>
        <w:tabs>
          <w:tab w:val="left" w:pos="0"/>
          <w:tab w:val="left" w:leader="dot" w:pos="9912"/>
        </w:tabs>
        <w:suppressAutoHyphens/>
        <w:spacing w:after="120"/>
        <w:jc w:val="both"/>
        <w:rPr>
          <w:rFonts w:ascii="Century Gothic" w:hAnsi="Century Gothic" w:cs="Arial"/>
          <w:b/>
          <w:color w:val="652F8B"/>
          <w:spacing w:val="-3"/>
          <w:sz w:val="28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t>Training</w:t>
      </w:r>
    </w:p>
    <w:p w14:paraId="0E6E554A" w14:textId="77777777" w:rsidR="00231547" w:rsidRPr="00DF0A1A" w:rsidRDefault="00231547" w:rsidP="005316FE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spacing w:val="-2"/>
        </w:rPr>
      </w:pPr>
      <w:r w:rsidRPr="00DF0A1A">
        <w:rPr>
          <w:rFonts w:ascii="Century Gothic" w:hAnsi="Century Gothic" w:cs="Arial"/>
          <w:spacing w:val="-3"/>
        </w:rPr>
        <w:t>Please</w:t>
      </w:r>
      <w:r w:rsidR="00A77E75" w:rsidRPr="00DF0A1A">
        <w:rPr>
          <w:rFonts w:ascii="Century Gothic" w:hAnsi="Century Gothic" w:cs="Arial"/>
          <w:spacing w:val="-3"/>
        </w:rPr>
        <w:t xml:space="preserve"> list any training which you have received, or are currently undertaking, which you consider </w:t>
      </w:r>
      <w:r w:rsidR="00A77E75" w:rsidRPr="003868E0">
        <w:rPr>
          <w:rFonts w:ascii="Century Gothic" w:hAnsi="Century Gothic" w:cs="Arial"/>
          <w:b/>
          <w:bCs/>
          <w:spacing w:val="-3"/>
        </w:rPr>
        <w:t>relevant</w:t>
      </w:r>
      <w:r w:rsidR="00A77E75" w:rsidRPr="00DF0A1A">
        <w:rPr>
          <w:rFonts w:ascii="Century Gothic" w:hAnsi="Century Gothic" w:cs="Arial"/>
          <w:spacing w:val="-3"/>
        </w:rPr>
        <w:t xml:space="preserve"> to the post</w:t>
      </w:r>
      <w:r w:rsidRPr="00DF0A1A">
        <w:rPr>
          <w:rFonts w:ascii="Century Gothic" w:hAnsi="Century Gothic" w:cs="Arial"/>
          <w:spacing w:val="-3"/>
        </w:rPr>
        <w:t>.</w:t>
      </w: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1254"/>
        <w:gridCol w:w="5427"/>
        <w:gridCol w:w="3367"/>
      </w:tblGrid>
      <w:tr w:rsidR="00231547" w:rsidRPr="00DF0A1A" w14:paraId="70C16D27" w14:textId="77777777" w:rsidTr="001332CB">
        <w:trPr>
          <w:tblHeader/>
        </w:trPr>
        <w:tc>
          <w:tcPr>
            <w:tcW w:w="1254" w:type="dxa"/>
            <w:shd w:val="clear" w:color="auto" w:fill="DAEEF3" w:themeFill="accent5" w:themeFillTint="33"/>
          </w:tcPr>
          <w:p w14:paraId="39CABA6B" w14:textId="77777777" w:rsidR="00231547" w:rsidRPr="00DF0A1A" w:rsidRDefault="00231547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Dates</w:t>
            </w:r>
          </w:p>
        </w:tc>
        <w:tc>
          <w:tcPr>
            <w:tcW w:w="5427" w:type="dxa"/>
            <w:shd w:val="clear" w:color="auto" w:fill="DAEEF3" w:themeFill="accent5" w:themeFillTint="33"/>
          </w:tcPr>
          <w:p w14:paraId="315E801A" w14:textId="77777777" w:rsidR="00231547" w:rsidRPr="00DF0A1A" w:rsidRDefault="00A77E75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Training</w:t>
            </w:r>
          </w:p>
        </w:tc>
        <w:tc>
          <w:tcPr>
            <w:tcW w:w="3367" w:type="dxa"/>
            <w:shd w:val="clear" w:color="auto" w:fill="DAEEF3" w:themeFill="accent5" w:themeFillTint="33"/>
          </w:tcPr>
          <w:p w14:paraId="11652822" w14:textId="77777777" w:rsidR="00231547" w:rsidRPr="00DF0A1A" w:rsidRDefault="00231547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Qualifications Achieved</w:t>
            </w:r>
          </w:p>
        </w:tc>
      </w:tr>
      <w:tr w:rsidR="00231547" w:rsidRPr="00DF0A1A" w14:paraId="7BC0657E" w14:textId="77777777" w:rsidTr="003868E0">
        <w:trPr>
          <w:trHeight w:val="851"/>
        </w:trPr>
        <w:tc>
          <w:tcPr>
            <w:tcW w:w="1254" w:type="dxa"/>
          </w:tcPr>
          <w:p w14:paraId="478551FA" w14:textId="77777777" w:rsidR="00231547" w:rsidRPr="00DF0A1A" w:rsidRDefault="00231547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427" w:type="dxa"/>
          </w:tcPr>
          <w:p w14:paraId="60A6B15F" w14:textId="77777777" w:rsidR="00231547" w:rsidRPr="00DF0A1A" w:rsidRDefault="00231547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367" w:type="dxa"/>
          </w:tcPr>
          <w:p w14:paraId="75EF6346" w14:textId="77777777" w:rsidR="00231547" w:rsidRPr="00DF0A1A" w:rsidRDefault="00231547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  <w:tr w:rsidR="00DF5C53" w:rsidRPr="00DF0A1A" w14:paraId="63497E83" w14:textId="77777777" w:rsidTr="003868E0">
        <w:trPr>
          <w:trHeight w:val="851"/>
        </w:trPr>
        <w:tc>
          <w:tcPr>
            <w:tcW w:w="1254" w:type="dxa"/>
          </w:tcPr>
          <w:p w14:paraId="1F0296B9" w14:textId="77777777" w:rsidR="00DF5C53" w:rsidRPr="00DF0A1A" w:rsidRDefault="00DF5C53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427" w:type="dxa"/>
          </w:tcPr>
          <w:p w14:paraId="415D0C1A" w14:textId="77777777" w:rsidR="00DF5C53" w:rsidRPr="00DF0A1A" w:rsidRDefault="00DF5C53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367" w:type="dxa"/>
          </w:tcPr>
          <w:p w14:paraId="29A61392" w14:textId="77777777" w:rsidR="00DF5C53" w:rsidRPr="00DF0A1A" w:rsidRDefault="00DF5C53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</w:tbl>
    <w:p w14:paraId="2AE69A6D" w14:textId="77777777" w:rsidR="005316FE" w:rsidRPr="00DF0A1A" w:rsidRDefault="005316FE">
      <w:pPr>
        <w:spacing w:after="0" w:line="240" w:lineRule="auto"/>
        <w:rPr>
          <w:rFonts w:ascii="Century Gothic" w:hAnsi="Century Gothic" w:cs="Arial"/>
          <w:b/>
          <w:spacing w:val="-3"/>
          <w:sz w:val="24"/>
        </w:rPr>
      </w:pPr>
      <w:r w:rsidRPr="00DF0A1A">
        <w:rPr>
          <w:rFonts w:ascii="Century Gothic" w:hAnsi="Century Gothic" w:cs="Arial"/>
          <w:b/>
          <w:spacing w:val="-3"/>
          <w:sz w:val="24"/>
        </w:rPr>
        <w:br w:type="page"/>
      </w:r>
    </w:p>
    <w:p w14:paraId="6BBF1E70" w14:textId="77777777" w:rsidR="00A77E75" w:rsidRPr="00DF0A1A" w:rsidRDefault="00DF5C53" w:rsidP="00A77E75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lastRenderedPageBreak/>
        <w:t>Supporting Statement</w:t>
      </w:r>
    </w:p>
    <w:p w14:paraId="1DFF9C89" w14:textId="77777777" w:rsidR="005D5EFA" w:rsidRPr="00DF0A1A" w:rsidRDefault="00A77E75" w:rsidP="005D5EFA">
      <w:pPr>
        <w:spacing w:after="0" w:line="240" w:lineRule="auto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>In this section we would like you to</w:t>
      </w:r>
      <w:r w:rsidR="005D5EFA" w:rsidRPr="00DF0A1A">
        <w:rPr>
          <w:rFonts w:ascii="Century Gothic" w:hAnsi="Century Gothic" w:cs="Arial"/>
          <w:spacing w:val="-3"/>
        </w:rPr>
        <w:t xml:space="preserve">: </w:t>
      </w:r>
    </w:p>
    <w:p w14:paraId="7224F255" w14:textId="77777777" w:rsidR="005D5EFA" w:rsidRPr="00DF0A1A" w:rsidRDefault="00A77E75" w:rsidP="00DF5C5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>give your reasons f</w:t>
      </w:r>
      <w:r w:rsidR="005D5EFA" w:rsidRPr="00DF0A1A">
        <w:rPr>
          <w:rFonts w:ascii="Century Gothic" w:hAnsi="Century Gothic" w:cs="Arial"/>
          <w:spacing w:val="-3"/>
        </w:rPr>
        <w:t xml:space="preserve">or applying for this post; and </w:t>
      </w:r>
    </w:p>
    <w:p w14:paraId="0E719A6C" w14:textId="5287DAFF" w:rsidR="005D5EFA" w:rsidRPr="00DF0A1A" w:rsidRDefault="005D5EFA" w:rsidP="00DF5C5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Century Gothic" w:hAnsi="Century Gothic" w:cs="Arial"/>
          <w:spacing w:val="-3"/>
        </w:rPr>
      </w:pPr>
      <w:r w:rsidRPr="005D7055">
        <w:rPr>
          <w:rFonts w:ascii="Century Gothic" w:hAnsi="Century Gothic" w:cs="Arial"/>
          <w:spacing w:val="-3"/>
          <w:u w:val="single"/>
        </w:rPr>
        <w:t>with reference to the job description</w:t>
      </w:r>
      <w:r w:rsidRPr="00DF0A1A">
        <w:rPr>
          <w:rFonts w:ascii="Century Gothic" w:hAnsi="Century Gothic" w:cs="Arial"/>
          <w:spacing w:val="-3"/>
        </w:rPr>
        <w:t xml:space="preserve">, </w:t>
      </w:r>
      <w:r w:rsidR="003868E0">
        <w:rPr>
          <w:rFonts w:ascii="Century Gothic" w:hAnsi="Century Gothic" w:cs="Arial"/>
          <w:spacing w:val="-3"/>
        </w:rPr>
        <w:t xml:space="preserve">provide evidence of the </w:t>
      </w:r>
      <w:r w:rsidRPr="00DF0A1A">
        <w:rPr>
          <w:rFonts w:ascii="Century Gothic" w:hAnsi="Century Gothic" w:cs="Arial"/>
          <w:spacing w:val="-3"/>
        </w:rPr>
        <w:t>experience</w:t>
      </w:r>
      <w:r w:rsidR="003868E0">
        <w:rPr>
          <w:rFonts w:ascii="Century Gothic" w:hAnsi="Century Gothic" w:cs="Arial"/>
          <w:spacing w:val="-3"/>
        </w:rPr>
        <w:t xml:space="preserve"> and</w:t>
      </w:r>
      <w:r w:rsidRPr="00DF0A1A">
        <w:rPr>
          <w:rFonts w:ascii="Century Gothic" w:hAnsi="Century Gothic" w:cs="Arial"/>
          <w:spacing w:val="-3"/>
        </w:rPr>
        <w:t xml:space="preserve"> skills you would bring to this job</w:t>
      </w:r>
    </w:p>
    <w:p w14:paraId="4A68C886" w14:textId="77777777" w:rsidR="005D5EFA" w:rsidRPr="00DF0A1A" w:rsidRDefault="005D5EFA" w:rsidP="00A77E75">
      <w:pPr>
        <w:spacing w:after="0" w:line="240" w:lineRule="auto"/>
        <w:rPr>
          <w:rFonts w:ascii="Century Gothic" w:hAnsi="Century Gothic" w:cs="Arial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5D5EFA" w:rsidRPr="00DF0A1A" w14:paraId="5A4C92FF" w14:textId="77777777" w:rsidTr="00DF0A1A">
        <w:trPr>
          <w:trHeight w:val="10062"/>
        </w:trPr>
        <w:tc>
          <w:tcPr>
            <w:tcW w:w="10290" w:type="dxa"/>
          </w:tcPr>
          <w:p w14:paraId="30E19CE4" w14:textId="571B865C" w:rsidR="00C83735" w:rsidRPr="00DF0A1A" w:rsidRDefault="00C83735" w:rsidP="00752840">
            <w:pPr>
              <w:spacing w:after="120" w:line="300" w:lineRule="atLeast"/>
              <w:rPr>
                <w:rFonts w:ascii="Century Gothic" w:hAnsi="Century Gothic" w:cs="Arial"/>
                <w:spacing w:val="-3"/>
              </w:rPr>
            </w:pPr>
          </w:p>
        </w:tc>
      </w:tr>
    </w:tbl>
    <w:p w14:paraId="46B01502" w14:textId="77777777" w:rsidR="005D5EFA" w:rsidRPr="00DF0A1A" w:rsidRDefault="005D5EFA" w:rsidP="00A77E75">
      <w:pPr>
        <w:spacing w:after="0" w:line="240" w:lineRule="auto"/>
        <w:rPr>
          <w:rFonts w:ascii="Century Gothic" w:hAnsi="Century Gothic" w:cs="Arial"/>
          <w:spacing w:val="-3"/>
        </w:rPr>
      </w:pPr>
    </w:p>
    <w:p w14:paraId="6C22B56E" w14:textId="77777777" w:rsidR="005316FE" w:rsidRPr="00DF0A1A" w:rsidRDefault="005316FE">
      <w:pPr>
        <w:spacing w:after="0" w:line="240" w:lineRule="auto"/>
        <w:rPr>
          <w:rFonts w:ascii="Century Gothic" w:hAnsi="Century Gothic" w:cs="Arial"/>
          <w:b/>
          <w:spacing w:val="-3"/>
          <w:sz w:val="24"/>
        </w:rPr>
      </w:pPr>
      <w:r w:rsidRPr="00DF0A1A">
        <w:rPr>
          <w:rFonts w:ascii="Century Gothic" w:hAnsi="Century Gothic" w:cs="Arial"/>
          <w:b/>
          <w:spacing w:val="-3"/>
          <w:sz w:val="24"/>
        </w:rPr>
        <w:br w:type="page"/>
      </w:r>
    </w:p>
    <w:p w14:paraId="0A9736A6" w14:textId="77777777" w:rsidR="00195E94" w:rsidRPr="00DF0A1A" w:rsidRDefault="00DF5C53" w:rsidP="00195E94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lastRenderedPageBreak/>
        <w:t>References</w:t>
      </w:r>
    </w:p>
    <w:p w14:paraId="6618312E" w14:textId="77777777" w:rsidR="00195E94" w:rsidRPr="00DF0A1A" w:rsidRDefault="00195E94" w:rsidP="00DF0A1A">
      <w:pPr>
        <w:spacing w:after="120" w:line="240" w:lineRule="auto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>We wish to seek references from two people who can comment on your suitability for the post.  The first referee must be your current or most recent employer.</w:t>
      </w:r>
    </w:p>
    <w:p w14:paraId="4923985D" w14:textId="77777777" w:rsidR="00195E94" w:rsidRPr="00DF0A1A" w:rsidRDefault="00195E94" w:rsidP="00DF0A1A">
      <w:pPr>
        <w:spacing w:after="120" w:line="240" w:lineRule="auto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 xml:space="preserve">May we contact your present employer at this stage?  </w:t>
      </w:r>
      <w:r w:rsidR="005D7055">
        <w:rPr>
          <w:rFonts w:ascii="Century Gothic" w:hAnsi="Century Gothic" w:cs="Arial"/>
          <w:spacing w:val="-3"/>
        </w:rPr>
        <w:t>*</w:t>
      </w:r>
      <w:r w:rsidRPr="00DF0A1A">
        <w:rPr>
          <w:rFonts w:ascii="Century Gothic" w:hAnsi="Century Gothic" w:cs="Arial"/>
          <w:b/>
          <w:spacing w:val="-3"/>
        </w:rPr>
        <w:t>YES/NO</w:t>
      </w:r>
      <w:r w:rsidRPr="00DF0A1A">
        <w:rPr>
          <w:rFonts w:ascii="Century Gothic" w:hAnsi="Century Gothic" w:cs="Arial"/>
          <w:spacing w:val="-3"/>
        </w:rPr>
        <w:t xml:space="preserve"> </w:t>
      </w:r>
    </w:p>
    <w:p w14:paraId="7598FBC7" w14:textId="77777777" w:rsidR="00DF5C53" w:rsidRPr="00DF0A1A" w:rsidRDefault="00DF5C53" w:rsidP="00195E94">
      <w:pPr>
        <w:spacing w:after="0" w:line="240" w:lineRule="auto"/>
        <w:rPr>
          <w:rFonts w:ascii="Century Gothic" w:hAnsi="Century Gothic" w:cs="Arial"/>
          <w:b/>
          <w:spacing w:val="-3"/>
          <w:sz w:val="24"/>
        </w:rPr>
      </w:pPr>
      <w:r w:rsidRPr="00DF0A1A">
        <w:rPr>
          <w:rFonts w:ascii="Century Gothic" w:hAnsi="Century Gothic" w:cs="Arial"/>
          <w:b/>
          <w:spacing w:val="-3"/>
          <w:sz w:val="24"/>
        </w:rPr>
        <w:t>Referee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911"/>
      </w:tblGrid>
      <w:tr w:rsidR="00DF5C53" w:rsidRPr="00DF0A1A" w14:paraId="010ED3EA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08FFF2E3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Name:</w:t>
            </w:r>
          </w:p>
        </w:tc>
        <w:tc>
          <w:tcPr>
            <w:tcW w:w="8310" w:type="dxa"/>
            <w:vAlign w:val="center"/>
          </w:tcPr>
          <w:p w14:paraId="5E15B007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50E3B053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30E4638B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Position:</w:t>
            </w:r>
          </w:p>
        </w:tc>
        <w:tc>
          <w:tcPr>
            <w:tcW w:w="8310" w:type="dxa"/>
            <w:vAlign w:val="center"/>
          </w:tcPr>
          <w:p w14:paraId="44CB936E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61181EC9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49F03BB7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Address:</w:t>
            </w:r>
          </w:p>
        </w:tc>
        <w:tc>
          <w:tcPr>
            <w:tcW w:w="8310" w:type="dxa"/>
            <w:vAlign w:val="center"/>
          </w:tcPr>
          <w:p w14:paraId="202FB3F9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252C3027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75620239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Phone:</w:t>
            </w:r>
          </w:p>
        </w:tc>
        <w:tc>
          <w:tcPr>
            <w:tcW w:w="8310" w:type="dxa"/>
            <w:vAlign w:val="center"/>
          </w:tcPr>
          <w:p w14:paraId="4BFC328D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414CD2EC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2B401558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Email Address:</w:t>
            </w:r>
          </w:p>
        </w:tc>
        <w:tc>
          <w:tcPr>
            <w:tcW w:w="8310" w:type="dxa"/>
            <w:vAlign w:val="center"/>
          </w:tcPr>
          <w:p w14:paraId="547FAE41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</w:tbl>
    <w:p w14:paraId="3B44835F" w14:textId="77777777" w:rsidR="00DF5C53" w:rsidRPr="00DF0A1A" w:rsidRDefault="00DF5C53" w:rsidP="00DF0A1A">
      <w:pPr>
        <w:spacing w:before="120" w:after="0" w:line="240" w:lineRule="auto"/>
        <w:rPr>
          <w:rFonts w:ascii="Century Gothic" w:hAnsi="Century Gothic" w:cs="Arial"/>
          <w:b/>
          <w:spacing w:val="-3"/>
          <w:sz w:val="24"/>
        </w:rPr>
      </w:pPr>
      <w:r w:rsidRPr="00DF0A1A">
        <w:rPr>
          <w:rFonts w:ascii="Century Gothic" w:hAnsi="Century Gothic" w:cs="Arial"/>
          <w:b/>
          <w:spacing w:val="-3"/>
          <w:sz w:val="24"/>
        </w:rPr>
        <w:t>Referee Two: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911"/>
      </w:tblGrid>
      <w:tr w:rsidR="00DF5C53" w:rsidRPr="00DF0A1A" w14:paraId="030F2057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4E70B2F8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Name:</w:t>
            </w:r>
          </w:p>
        </w:tc>
        <w:tc>
          <w:tcPr>
            <w:tcW w:w="8310" w:type="dxa"/>
            <w:vAlign w:val="center"/>
          </w:tcPr>
          <w:p w14:paraId="548EBDAB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1E1C3A63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76586D90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Position:</w:t>
            </w:r>
          </w:p>
        </w:tc>
        <w:tc>
          <w:tcPr>
            <w:tcW w:w="8310" w:type="dxa"/>
            <w:vAlign w:val="center"/>
          </w:tcPr>
          <w:p w14:paraId="397023DA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1A7D8B51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3BF8B9CA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Address:</w:t>
            </w:r>
          </w:p>
        </w:tc>
        <w:tc>
          <w:tcPr>
            <w:tcW w:w="8310" w:type="dxa"/>
            <w:vAlign w:val="center"/>
          </w:tcPr>
          <w:p w14:paraId="4FFC3B58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5640B1BA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5D566EED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Phone:</w:t>
            </w:r>
          </w:p>
        </w:tc>
        <w:tc>
          <w:tcPr>
            <w:tcW w:w="8310" w:type="dxa"/>
            <w:vAlign w:val="center"/>
          </w:tcPr>
          <w:p w14:paraId="57EA6565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2CCC6A9D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0AEF04D7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Email Address:</w:t>
            </w:r>
          </w:p>
        </w:tc>
        <w:tc>
          <w:tcPr>
            <w:tcW w:w="8310" w:type="dxa"/>
            <w:vAlign w:val="center"/>
          </w:tcPr>
          <w:p w14:paraId="0E995E89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</w:tbl>
    <w:p w14:paraId="3922CF65" w14:textId="77777777" w:rsidR="0051680B" w:rsidRPr="00DF0A1A" w:rsidRDefault="0051680B" w:rsidP="00195E94">
      <w:pPr>
        <w:spacing w:after="0" w:line="240" w:lineRule="auto"/>
        <w:rPr>
          <w:rFonts w:ascii="Century Gothic" w:hAnsi="Century Gothic" w:cs="Arial"/>
          <w:spacing w:val="-3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853"/>
      </w:tblGrid>
      <w:tr w:rsidR="006D00B4" w:rsidRPr="00DF0A1A" w14:paraId="5A393541" w14:textId="77777777" w:rsidTr="00DF5C53">
        <w:tc>
          <w:tcPr>
            <w:tcW w:w="10290" w:type="dxa"/>
            <w:tcBorders>
              <w:left w:val="nil"/>
              <w:right w:val="nil"/>
            </w:tcBorders>
          </w:tcPr>
          <w:p w14:paraId="077B1EAD" w14:textId="77777777" w:rsidR="006D00B4" w:rsidRPr="00DF0A1A" w:rsidRDefault="006D00B4" w:rsidP="000A0747">
            <w:pPr>
              <w:tabs>
                <w:tab w:val="left" w:pos="0"/>
                <w:tab w:val="left" w:leader="dot" w:pos="9912"/>
              </w:tabs>
              <w:suppressAutoHyphens/>
              <w:jc w:val="both"/>
              <w:rPr>
                <w:rFonts w:ascii="Century Gothic" w:hAnsi="Century Gothic" w:cs="Arial"/>
                <w:spacing w:val="-3"/>
                <w:sz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</w:rPr>
              <w:t>I declare the information given on this form is correct to the best of my knowledge.</w:t>
            </w:r>
          </w:p>
          <w:p w14:paraId="1954832E" w14:textId="77777777" w:rsidR="006D00B4" w:rsidRPr="00DF0A1A" w:rsidRDefault="006D00B4" w:rsidP="000A0747">
            <w:pPr>
              <w:tabs>
                <w:tab w:val="left" w:pos="0"/>
                <w:tab w:val="left" w:leader="dot" w:pos="9912"/>
              </w:tabs>
              <w:suppressAutoHyphens/>
              <w:jc w:val="both"/>
              <w:rPr>
                <w:rFonts w:ascii="Century Gothic" w:hAnsi="Century Gothic" w:cs="Arial"/>
                <w:spacing w:val="-3"/>
                <w:sz w:val="24"/>
              </w:rPr>
            </w:pPr>
            <w:r w:rsidRPr="00DF0A1A">
              <w:rPr>
                <w:rFonts w:ascii="Century Gothic" w:hAnsi="Century Gothic" w:cs="Arial"/>
                <w:b/>
                <w:spacing w:val="-3"/>
                <w:sz w:val="24"/>
              </w:rPr>
              <w:t>Signature</w:t>
            </w:r>
            <w:r w:rsidRPr="00DF0A1A">
              <w:rPr>
                <w:rFonts w:ascii="Century Gothic" w:hAnsi="Century Gothic" w:cs="Arial"/>
                <w:spacing w:val="-3"/>
                <w:sz w:val="24"/>
              </w:rPr>
              <w:t xml:space="preserve">:                                                                                   </w:t>
            </w:r>
            <w:r w:rsidRPr="00DF0A1A">
              <w:rPr>
                <w:rFonts w:ascii="Century Gothic" w:hAnsi="Century Gothic" w:cs="Arial"/>
                <w:b/>
                <w:spacing w:val="-3"/>
                <w:sz w:val="24"/>
              </w:rPr>
              <w:t>Date:</w:t>
            </w:r>
          </w:p>
        </w:tc>
      </w:tr>
    </w:tbl>
    <w:p w14:paraId="5FBCEBA2" w14:textId="77777777" w:rsidR="005316FE" w:rsidRPr="00DF0A1A" w:rsidRDefault="005316FE" w:rsidP="005316FE">
      <w:pPr>
        <w:pStyle w:val="NoSpacing"/>
        <w:rPr>
          <w:rFonts w:ascii="Century Gothic" w:hAnsi="Century Gothic"/>
        </w:rPr>
      </w:pPr>
    </w:p>
    <w:p w14:paraId="75DE07F5" w14:textId="075DCD73" w:rsidR="0051680B" w:rsidRPr="00DF0A1A" w:rsidRDefault="00EA034A" w:rsidP="005316FE">
      <w:pPr>
        <w:pStyle w:val="NoSpacing"/>
        <w:rPr>
          <w:rFonts w:ascii="Century Gothic" w:hAnsi="Century Gothic" w:cs="Arial"/>
          <w:spacing w:val="-3"/>
          <w:sz w:val="24"/>
        </w:rPr>
      </w:pPr>
      <w:r w:rsidRPr="00DF0A1A">
        <w:rPr>
          <w:rFonts w:ascii="Century Gothic" w:hAnsi="Century Gothic" w:cs="Arial"/>
          <w:spacing w:val="-3"/>
          <w:sz w:val="24"/>
        </w:rPr>
        <w:t>Please return this form by the closi</w:t>
      </w:r>
      <w:r w:rsidR="00752840" w:rsidRPr="00DF0A1A">
        <w:rPr>
          <w:rFonts w:ascii="Century Gothic" w:hAnsi="Century Gothic" w:cs="Arial"/>
          <w:spacing w:val="-3"/>
          <w:sz w:val="24"/>
        </w:rPr>
        <w:t>ng date as stated on the advert</w:t>
      </w:r>
      <w:r w:rsidRPr="00DF0A1A">
        <w:rPr>
          <w:rFonts w:ascii="Century Gothic" w:hAnsi="Century Gothic" w:cs="Arial"/>
          <w:spacing w:val="-3"/>
          <w:sz w:val="24"/>
        </w:rPr>
        <w:t xml:space="preserve"> </w:t>
      </w:r>
      <w:r w:rsidR="005316FE" w:rsidRPr="00DF0A1A">
        <w:rPr>
          <w:rFonts w:ascii="Century Gothic" w:hAnsi="Century Gothic" w:cs="Arial"/>
          <w:spacing w:val="-3"/>
          <w:sz w:val="24"/>
        </w:rPr>
        <w:t xml:space="preserve">via e-mail to </w:t>
      </w:r>
      <w:hyperlink r:id="rId10" w:history="1">
        <w:r w:rsidR="005D7055" w:rsidRPr="00623A25">
          <w:rPr>
            <w:rStyle w:val="Hyperlink"/>
            <w:rFonts w:ascii="Century Gothic" w:hAnsi="Century Gothic" w:cs="Arial"/>
            <w:spacing w:val="-3"/>
            <w:sz w:val="24"/>
          </w:rPr>
          <w:t>hr@staf.scot</w:t>
        </w:r>
      </w:hyperlink>
      <w:r w:rsidR="00464BD9" w:rsidRPr="00DF0A1A">
        <w:rPr>
          <w:rFonts w:ascii="Century Gothic" w:hAnsi="Century Gothic" w:cs="Arial"/>
          <w:spacing w:val="-3"/>
          <w:sz w:val="24"/>
        </w:rPr>
        <w:t xml:space="preserve"> </w:t>
      </w:r>
    </w:p>
    <w:p w14:paraId="72B1ABE5" w14:textId="19593969" w:rsidR="007E3011" w:rsidRDefault="007E3011" w:rsidP="005316FE">
      <w:pPr>
        <w:pStyle w:val="NoSpacing"/>
        <w:rPr>
          <w:rFonts w:ascii="Century Gothic" w:hAnsi="Century Gothic" w:cs="Arial"/>
          <w:spacing w:val="-3"/>
          <w:sz w:val="24"/>
        </w:rPr>
      </w:pPr>
    </w:p>
    <w:p w14:paraId="251C6216" w14:textId="77777777" w:rsidR="007E3011" w:rsidRDefault="007E3011">
      <w:pPr>
        <w:spacing w:after="0" w:line="240" w:lineRule="auto"/>
        <w:rPr>
          <w:rFonts w:ascii="Century Gothic" w:hAnsi="Century Gothic" w:cs="Arial"/>
          <w:spacing w:val="-3"/>
          <w:sz w:val="24"/>
        </w:rPr>
        <w:sectPr w:rsidR="007E3011" w:rsidSect="00752840">
          <w:headerReference w:type="default" r:id="rId11"/>
          <w:footerReference w:type="default" r:id="rId12"/>
          <w:pgSz w:w="11900" w:h="16840" w:code="9"/>
          <w:pgMar w:top="1021" w:right="1021" w:bottom="1021" w:left="1021" w:header="720" w:footer="720" w:gutter="0"/>
          <w:cols w:space="720" w:equalWidth="0">
            <w:col w:w="10058"/>
          </w:cols>
          <w:noEndnote/>
          <w:docGrid w:linePitch="299"/>
        </w:sectPr>
      </w:pPr>
    </w:p>
    <w:p w14:paraId="4CEB9D10" w14:textId="77777777" w:rsidR="007E3011" w:rsidRPr="0052176B" w:rsidRDefault="007E3011" w:rsidP="007E3011">
      <w:pPr>
        <w:tabs>
          <w:tab w:val="left" w:pos="0"/>
          <w:tab w:val="left" w:pos="3108"/>
          <w:tab w:val="left" w:leader="dot" w:pos="10752"/>
        </w:tabs>
        <w:suppressAutoHyphens/>
        <w:spacing w:after="120"/>
        <w:rPr>
          <w:rFonts w:ascii="Century Gothic" w:hAnsi="Century Gothic" w:cs="Arial"/>
          <w:b/>
          <w:sz w:val="20"/>
          <w:lang w:eastAsia="en-US"/>
        </w:rPr>
      </w:pPr>
      <w:r w:rsidRPr="0052176B">
        <w:rPr>
          <w:rFonts w:ascii="Century Gothic" w:hAnsi="Century Gothic" w:cs="Arial"/>
          <w:spacing w:val="-3"/>
          <w:sz w:val="20"/>
        </w:rPr>
        <w:lastRenderedPageBreak/>
        <w:t xml:space="preserve">Staf is committed to equality of opportunity regardless of age, disability, gender or gender identity, race or ethnicity, faith, sexual orientation or parent/carer responsibilities.    To help us to monitor and review our effectiveness in this area, please complete the following details.  </w:t>
      </w:r>
      <w:r w:rsidRPr="0052176B">
        <w:rPr>
          <w:rFonts w:ascii="Century Gothic" w:hAnsi="Century Gothic" w:cs="Arial"/>
          <w:b/>
          <w:spacing w:val="-3"/>
          <w:sz w:val="20"/>
        </w:rPr>
        <w:t>This information will not be used for any other purpose than monitoring and will be detached from the application form on receipt.</w:t>
      </w:r>
    </w:p>
    <w:tbl>
      <w:tblPr>
        <w:tblStyle w:val="TableGrid"/>
        <w:tblW w:w="10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1870"/>
        <w:gridCol w:w="1984"/>
        <w:gridCol w:w="1276"/>
        <w:gridCol w:w="2720"/>
      </w:tblGrid>
      <w:tr w:rsidR="007E3011" w:rsidRPr="00E6258A" w14:paraId="72E9B49B" w14:textId="77777777" w:rsidTr="00183E3F">
        <w:trPr>
          <w:trHeight w:val="468"/>
        </w:trPr>
        <w:tc>
          <w:tcPr>
            <w:tcW w:w="2383" w:type="dxa"/>
            <w:tcBorders>
              <w:right w:val="single" w:sz="4" w:space="0" w:color="auto"/>
            </w:tcBorders>
            <w:vAlign w:val="center"/>
          </w:tcPr>
          <w:p w14:paraId="05F55C10" w14:textId="77777777" w:rsidR="007E3011" w:rsidRPr="00E6258A" w:rsidRDefault="007E3011" w:rsidP="00183E3F">
            <w:pPr>
              <w:tabs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  <w:r w:rsidRPr="00E6258A">
              <w:rPr>
                <w:rFonts w:ascii="Century Gothic" w:hAnsi="Century Gothic" w:cs="Arial"/>
                <w:b/>
                <w:spacing w:val="-3"/>
                <w:sz w:val="20"/>
              </w:rPr>
              <w:t>Position Applied For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ED8" w14:textId="42D0EA78" w:rsidR="007E3011" w:rsidRPr="00E6258A" w:rsidRDefault="001332CB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  <w:r>
              <w:rPr>
                <w:rFonts w:ascii="Century Gothic" w:hAnsi="Century Gothic" w:cs="Arial"/>
                <w:b/>
                <w:spacing w:val="-3"/>
                <w:sz w:val="20"/>
              </w:rPr>
              <w:t>Youth Justice Participation Worker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04AE" w14:textId="77777777" w:rsidR="007E3011" w:rsidRPr="00E6258A" w:rsidRDefault="007E3011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  <w:r w:rsidRPr="00E6258A">
              <w:rPr>
                <w:rFonts w:ascii="Century Gothic" w:hAnsi="Century Gothic" w:cs="Arial"/>
                <w:b/>
                <w:spacing w:val="-3"/>
                <w:sz w:val="20"/>
              </w:rPr>
              <w:t>Full Name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361" w14:textId="77777777" w:rsidR="007E3011" w:rsidRPr="00E6258A" w:rsidRDefault="007E3011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</w:p>
        </w:tc>
      </w:tr>
      <w:tr w:rsidR="007E3011" w:rsidRPr="00E6258A" w14:paraId="0BD97F10" w14:textId="77777777" w:rsidTr="002172B0">
        <w:trPr>
          <w:trHeight w:val="367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0AC28C62" w14:textId="77777777" w:rsidR="007E3011" w:rsidRPr="00E6258A" w:rsidRDefault="007E3011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  <w:r w:rsidRPr="00E6258A">
              <w:rPr>
                <w:rFonts w:ascii="Century Gothic" w:hAnsi="Century Gothic" w:cs="Arial"/>
                <w:b/>
                <w:spacing w:val="-3"/>
                <w:sz w:val="20"/>
              </w:rPr>
              <w:t>How did you hear about his vacancy?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8A2" w14:textId="77777777" w:rsidR="007E3011" w:rsidRPr="00E6258A" w:rsidRDefault="007E3011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</w:p>
        </w:tc>
      </w:tr>
    </w:tbl>
    <w:p w14:paraId="31EC44FB" w14:textId="77777777" w:rsidR="007E3011" w:rsidRPr="0052176B" w:rsidRDefault="007E3011" w:rsidP="007E3011">
      <w:pPr>
        <w:spacing w:after="0" w:line="240" w:lineRule="auto"/>
        <w:rPr>
          <w:sz w:val="20"/>
        </w:rPr>
      </w:pPr>
    </w:p>
    <w:tbl>
      <w:tblPr>
        <w:tblStyle w:val="TableGrid"/>
        <w:tblW w:w="102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3"/>
        <w:gridCol w:w="2563"/>
        <w:gridCol w:w="2563"/>
      </w:tblGrid>
      <w:tr w:rsidR="007E3011" w:rsidRPr="0052176B" w14:paraId="55F0804B" w14:textId="77777777" w:rsidTr="00183E3F"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F258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Which ethnic group do you identify as?</w:t>
            </w:r>
          </w:p>
        </w:tc>
      </w:tr>
      <w:tr w:rsidR="007E3011" w:rsidRPr="0052176B" w14:paraId="5B06508E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69092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White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4E3E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86EA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Mixed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A1D6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447AAD0F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D3F8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Black or Black British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A5BF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697E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Asian or Asian British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E40D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27A22FA5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DE56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Chinese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668C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F45C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Other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4E42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77CCB6E7" w14:textId="77777777" w:rsidTr="00183E3F">
        <w:tc>
          <w:tcPr>
            <w:tcW w:w="10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0AA79C" w14:textId="77777777" w:rsidR="007E3011" w:rsidRPr="007E3011" w:rsidRDefault="007E3011" w:rsidP="00183E3F">
            <w:pPr>
              <w:tabs>
                <w:tab w:val="left" w:pos="0"/>
                <w:tab w:val="left" w:pos="510"/>
                <w:tab w:val="left" w:pos="126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</w:p>
        </w:tc>
      </w:tr>
      <w:tr w:rsidR="007E3011" w:rsidRPr="0052176B" w14:paraId="0C0A310B" w14:textId="77777777" w:rsidTr="00183E3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B4B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Do you consider yourself to have a disability?</w:t>
            </w: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E2FB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 xml:space="preserve"> </w:t>
            </w:r>
          </w:p>
        </w:tc>
      </w:tr>
      <w:tr w:rsidR="007E3011" w:rsidRPr="0052176B" w14:paraId="182C137B" w14:textId="77777777" w:rsidTr="00183E3F"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81C2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If yes, please give details:</w:t>
            </w:r>
          </w:p>
        </w:tc>
      </w:tr>
      <w:tr w:rsidR="007E3011" w:rsidRPr="007E3011" w14:paraId="44FC47FB" w14:textId="77777777" w:rsidTr="00183E3F">
        <w:tc>
          <w:tcPr>
            <w:tcW w:w="10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F401F7" w14:textId="77777777" w:rsidR="007E3011" w:rsidRPr="007E3011" w:rsidRDefault="007E3011" w:rsidP="00183E3F">
            <w:pPr>
              <w:tabs>
                <w:tab w:val="left" w:pos="0"/>
                <w:tab w:val="left" w:pos="1245"/>
                <w:tab w:val="left" w:pos="246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</w:p>
        </w:tc>
      </w:tr>
    </w:tbl>
    <w:tbl>
      <w:tblPr>
        <w:tblStyle w:val="TableGrid1"/>
        <w:tblW w:w="102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409"/>
        <w:gridCol w:w="1716"/>
        <w:gridCol w:w="1716"/>
        <w:gridCol w:w="1717"/>
      </w:tblGrid>
      <w:tr w:rsidR="007E3011" w:rsidRPr="0052176B" w14:paraId="5F4C1DAD" w14:textId="77777777" w:rsidTr="00183E3F">
        <w:tc>
          <w:tcPr>
            <w:tcW w:w="10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24DB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Age</w:t>
            </w:r>
          </w:p>
        </w:tc>
      </w:tr>
      <w:tr w:rsidR="007E3011" w:rsidRPr="0052176B" w14:paraId="573D62A8" w14:textId="77777777" w:rsidTr="00183E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B588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0-24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0155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FDD2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25-34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</w:tcPr>
          <w:p w14:paraId="3E3441F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</w:tcPr>
          <w:p w14:paraId="75D372E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35-44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4BECD1E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31602537" w14:textId="77777777" w:rsidTr="00183E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EBBC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45-54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64E42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4FDB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55-64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7CA610BF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9DD633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65+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14:paraId="0D347B0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6D4FFA7E" w14:textId="77777777" w:rsidTr="00183E3F">
        <w:tc>
          <w:tcPr>
            <w:tcW w:w="10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8083E0" w14:textId="77777777" w:rsidR="007E3011" w:rsidRPr="007E3011" w:rsidRDefault="007E3011" w:rsidP="00183E3F">
            <w:pPr>
              <w:tabs>
                <w:tab w:val="left" w:pos="0"/>
                <w:tab w:val="left" w:pos="201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  <w:r w:rsidRPr="007E3011">
              <w:rPr>
                <w:rFonts w:ascii="Century Gothic" w:hAnsi="Century Gothic" w:cs="Arial"/>
                <w:spacing w:val="-3"/>
                <w:sz w:val="8"/>
                <w:szCs w:val="8"/>
              </w:rPr>
              <w:tab/>
            </w:r>
          </w:p>
        </w:tc>
      </w:tr>
    </w:tbl>
    <w:tbl>
      <w:tblPr>
        <w:tblStyle w:val="TableGrid"/>
        <w:tblW w:w="102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2126"/>
        <w:gridCol w:w="23"/>
        <w:gridCol w:w="1111"/>
        <w:gridCol w:w="1452"/>
        <w:gridCol w:w="816"/>
        <w:gridCol w:w="1747"/>
      </w:tblGrid>
      <w:tr w:rsidR="007E3011" w:rsidRPr="0052176B" w14:paraId="16FD4A66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B6F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What sexual orientation do you identify as?</w:t>
            </w:r>
          </w:p>
        </w:tc>
      </w:tr>
      <w:tr w:rsidR="007E3011" w:rsidRPr="0052176B" w14:paraId="01C704C0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BD9A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Heterosexual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A017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7CAC3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Gay man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A7713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7F5A8E5A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DDBF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Gay woman/lesbian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D797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A959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Bisexual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8978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72CDC34B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4116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Prefer not to say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C55E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7CB8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Other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76FE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13223CCA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ACA04AD" w14:textId="77777777" w:rsidR="007E3011" w:rsidRPr="007E3011" w:rsidRDefault="007E3011" w:rsidP="00183E3F">
            <w:pPr>
              <w:tabs>
                <w:tab w:val="left" w:pos="0"/>
                <w:tab w:val="left" w:pos="201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  <w:r w:rsidRPr="007E3011">
              <w:rPr>
                <w:rFonts w:ascii="Century Gothic" w:hAnsi="Century Gothic" w:cs="Arial"/>
                <w:spacing w:val="-3"/>
                <w:sz w:val="8"/>
                <w:szCs w:val="8"/>
              </w:rPr>
              <w:tab/>
            </w:r>
          </w:p>
        </w:tc>
      </w:tr>
      <w:tr w:rsidR="007E3011" w:rsidRPr="0052176B" w14:paraId="6F1AA6B6" w14:textId="77777777" w:rsidTr="00183E3F">
        <w:trPr>
          <w:trHeight w:val="39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2BFF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 xml:space="preserve">Which gender do you identify as? 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C25FF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0D91A7B5" w14:textId="77777777" w:rsidTr="00183E3F"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A96B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Is this this the same gender you were assigned at birth?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4DB6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08350180" w14:textId="77777777" w:rsidTr="00183E3F"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B817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 xml:space="preserve">Do you consider yourself to be transgender? 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2098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648A62C0" w14:textId="77777777" w:rsidTr="00183E3F"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874378" w14:textId="77777777" w:rsidR="007E3011" w:rsidRPr="007E3011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</w:p>
        </w:tc>
        <w:tc>
          <w:tcPr>
            <w:tcW w:w="5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3446BD" w14:textId="77777777" w:rsidR="007E3011" w:rsidRPr="007E3011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</w:p>
        </w:tc>
      </w:tr>
      <w:tr w:rsidR="007E3011" w:rsidRPr="0052176B" w14:paraId="63949CB8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B526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Which religion/faith/belief do you identify with?</w:t>
            </w:r>
          </w:p>
        </w:tc>
      </w:tr>
      <w:tr w:rsidR="007E3011" w:rsidRPr="0052176B" w14:paraId="796DCB1D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D293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Christian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406A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08B1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Muslim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ABD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173C1F79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6155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Hindu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D838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C5CA2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Jewish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BDB2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066F2759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0153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Buddhist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918F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E5C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Sikh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2D4E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56BE93F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52AF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No Religion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F2BD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0A6C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Prefer not to say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BD0F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DCA2970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FF01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Other</w:t>
            </w:r>
          </w:p>
        </w:tc>
        <w:tc>
          <w:tcPr>
            <w:tcW w:w="7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AE39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6B457A6F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A4AB1D" w14:textId="77777777" w:rsidR="007E3011" w:rsidRPr="007E3011" w:rsidRDefault="007E3011" w:rsidP="00183E3F">
            <w:pPr>
              <w:tabs>
                <w:tab w:val="left" w:pos="0"/>
                <w:tab w:val="left" w:pos="201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  <w:r w:rsidRPr="007E3011">
              <w:rPr>
                <w:rFonts w:ascii="Century Gothic" w:hAnsi="Century Gothic" w:cs="Arial"/>
                <w:spacing w:val="-3"/>
                <w:sz w:val="8"/>
                <w:szCs w:val="8"/>
              </w:rPr>
              <w:tab/>
            </w:r>
          </w:p>
        </w:tc>
      </w:tr>
      <w:tr w:rsidR="007E3011" w:rsidRPr="0052176B" w14:paraId="61B2DD47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6DAC0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Do you have any caring responsibilities? If yes, please mark against all that apply.</w:t>
            </w:r>
          </w:p>
        </w:tc>
      </w:tr>
      <w:tr w:rsidR="007E3011" w:rsidRPr="0052176B" w14:paraId="0BC5A735" w14:textId="77777777" w:rsidTr="00183E3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FCB5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None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91E6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2B2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Prefer not to say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8698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445657CC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C481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Primary carer of:</w:t>
            </w:r>
          </w:p>
        </w:tc>
      </w:tr>
      <w:tr w:rsidR="007E3011" w:rsidRPr="0052176B" w14:paraId="1B5131C1" w14:textId="77777777" w:rsidTr="00183E3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304D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Child/children under 18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DED92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FD3B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Disabled adult (18 and over)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A70A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270FA405" w14:textId="77777777" w:rsidTr="00183E3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E869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Disabled child/children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E21A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DD27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Older person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108E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5DC1131C" w14:textId="77777777" w:rsidTr="00183E3F"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4115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Secondary carer (another person carries out main caring role)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9C89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</w:tbl>
    <w:p w14:paraId="5306F33D" w14:textId="77777777" w:rsidR="007E3011" w:rsidRDefault="007E3011" w:rsidP="007E3011">
      <w:pPr>
        <w:spacing w:after="0" w:line="240" w:lineRule="auto"/>
        <w:rPr>
          <w:rFonts w:ascii="Century Gothic" w:hAnsi="Century Gothic" w:cs="Arial"/>
          <w:spacing w:val="-3"/>
        </w:rPr>
        <w:sectPr w:rsidR="007E3011" w:rsidSect="00752840">
          <w:headerReference w:type="default" r:id="rId13"/>
          <w:pgSz w:w="11900" w:h="16840" w:code="9"/>
          <w:pgMar w:top="1021" w:right="1021" w:bottom="1021" w:left="1021" w:header="720" w:footer="720" w:gutter="0"/>
          <w:cols w:space="720" w:equalWidth="0">
            <w:col w:w="10058"/>
          </w:cols>
          <w:noEndnote/>
          <w:docGrid w:linePitch="299"/>
        </w:sectPr>
      </w:pPr>
    </w:p>
    <w:p w14:paraId="4CAE4260" w14:textId="77777777" w:rsidR="007E3011" w:rsidRPr="00DB051A" w:rsidRDefault="007E3011" w:rsidP="007E3011">
      <w:pPr>
        <w:spacing w:after="0" w:line="240" w:lineRule="auto"/>
        <w:rPr>
          <w:rFonts w:ascii="Century Gothic" w:hAnsi="Century Gothic" w:cs="Arial"/>
          <w:spacing w:val="-3"/>
        </w:rPr>
      </w:pPr>
    </w:p>
    <w:p w14:paraId="54354733" w14:textId="77777777" w:rsidR="007E3011" w:rsidRPr="00BE5957" w:rsidRDefault="007E3011" w:rsidP="007E3011">
      <w:pPr>
        <w:rPr>
          <w:rFonts w:ascii="Century Gothic" w:hAnsi="Century Gothic"/>
        </w:rPr>
      </w:pPr>
      <w:r w:rsidRPr="00BE5957">
        <w:rPr>
          <w:rFonts w:ascii="Century Gothic" w:hAnsi="Century Gothic"/>
        </w:rPr>
        <w:t>As part of our pre-recruitment checks we will be carrying out a check of criminal records; this is called disclosure information.  This process has two stages.  The first is the completion of this form while the second stage is an application to Disclosure Scotland.</w:t>
      </w:r>
    </w:p>
    <w:p w14:paraId="1AF93FB4" w14:textId="77777777" w:rsidR="007E3011" w:rsidRPr="00BE5957" w:rsidRDefault="007E3011" w:rsidP="007E3011">
      <w:pPr>
        <w:rPr>
          <w:rFonts w:ascii="Century Gothic" w:hAnsi="Century Gothic"/>
        </w:rPr>
      </w:pPr>
      <w:r w:rsidRPr="00BE5957">
        <w:rPr>
          <w:rFonts w:ascii="Century Gothic" w:hAnsi="Century Gothic"/>
          <w:b/>
        </w:rPr>
        <w:t xml:space="preserve">Please complete the following information and place it in the envelope provided.  This information will only be reviewed by our staff with a direct responsibility for the recruitment </w:t>
      </w:r>
      <w:r w:rsidRPr="00BE5957">
        <w:rPr>
          <w:rFonts w:ascii="Century Gothic" w:hAnsi="Century Gothic"/>
        </w:rPr>
        <w:t xml:space="preserve">of staff or volunteers. </w:t>
      </w:r>
    </w:p>
    <w:p w14:paraId="670D9D80" w14:textId="77777777" w:rsidR="007E3011" w:rsidRPr="00BE5957" w:rsidRDefault="007E3011" w:rsidP="007E3011">
      <w:pPr>
        <w:rPr>
          <w:rFonts w:ascii="Century Gothic" w:hAnsi="Century Gothic"/>
        </w:rPr>
      </w:pPr>
      <w:r w:rsidRPr="00BE5957">
        <w:rPr>
          <w:rFonts w:ascii="Century Gothic" w:hAnsi="Century Gothic"/>
        </w:rPr>
        <w:t xml:space="preserve">It is recommended that you visit the </w:t>
      </w:r>
      <w:hyperlink r:id="rId14" w:history="1">
        <w:r w:rsidRPr="00BE5957">
          <w:rPr>
            <w:rStyle w:val="Hyperlink"/>
            <w:rFonts w:ascii="Century Gothic" w:hAnsi="Century Gothic"/>
          </w:rPr>
          <w:t>Disclosure Scotland website</w:t>
        </w:r>
      </w:hyperlink>
      <w:r w:rsidRPr="00BE5957">
        <w:rPr>
          <w:rFonts w:ascii="Century Gothic" w:hAnsi="Century Gothic"/>
        </w:rPr>
        <w:t xml:space="preserve"> for guidance before telling us about any spent convictions</w:t>
      </w:r>
      <w:r w:rsidRPr="00BE5957">
        <w:rPr>
          <w:rFonts w:ascii="Century Gothic" w:hAnsi="Century Gothic"/>
          <w:color w:val="333333"/>
          <w:lang w:val="en-US"/>
        </w:rPr>
        <w:t xml:space="preserve">.  </w:t>
      </w:r>
      <w:r w:rsidRPr="00BE5957">
        <w:rPr>
          <w:rFonts w:ascii="Century Gothic" w:hAnsi="Century Gothic"/>
        </w:rPr>
        <w:t>Please see the flow chart overleaf which may be useful.</w:t>
      </w:r>
    </w:p>
    <w:p w14:paraId="106031C9" w14:textId="77777777" w:rsidR="007E3011" w:rsidRPr="00BE5957" w:rsidRDefault="007E3011" w:rsidP="007E3011">
      <w:pPr>
        <w:rPr>
          <w:rFonts w:ascii="Century Gothic" w:hAnsi="Century Gothic"/>
          <w:b/>
        </w:rPr>
      </w:pPr>
      <w:r w:rsidRPr="00BE5957">
        <w:rPr>
          <w:rFonts w:ascii="Century Gothic" w:hAnsi="Century Gothic"/>
          <w:b/>
        </w:rPr>
        <w:t>Please note that driving convictions can also be listed on disclosure/PVG certificates.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0"/>
        <w:gridCol w:w="4366"/>
      </w:tblGrid>
      <w:tr w:rsidR="007E3011" w:rsidRPr="00BE5957" w14:paraId="5A28BE80" w14:textId="77777777" w:rsidTr="00183E3F">
        <w:trPr>
          <w:trHeight w:val="560"/>
        </w:trPr>
        <w:tc>
          <w:tcPr>
            <w:tcW w:w="5840" w:type="dxa"/>
            <w:shd w:val="clear" w:color="auto" w:fill="auto"/>
          </w:tcPr>
          <w:p w14:paraId="5562B047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Do you have any unspent criminal convictions?</w:t>
            </w:r>
          </w:p>
        </w:tc>
        <w:tc>
          <w:tcPr>
            <w:tcW w:w="4366" w:type="dxa"/>
            <w:shd w:val="clear" w:color="auto" w:fill="auto"/>
          </w:tcPr>
          <w:p w14:paraId="46117FD7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Yes /No</w:t>
            </w:r>
            <w:r w:rsidR="00E04102">
              <w:rPr>
                <w:rFonts w:ascii="Century Gothic" w:hAnsi="Century Gothic"/>
              </w:rPr>
              <w:t>*</w:t>
            </w:r>
          </w:p>
          <w:p w14:paraId="28623219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  <w:i/>
              </w:rPr>
              <w:t>(</w:t>
            </w:r>
            <w:r w:rsidR="00E04102">
              <w:rPr>
                <w:rFonts w:ascii="Century Gothic" w:hAnsi="Century Gothic"/>
                <w:i/>
              </w:rPr>
              <w:t>*</w:t>
            </w:r>
            <w:r w:rsidRPr="00BE5957">
              <w:rPr>
                <w:rFonts w:ascii="Century Gothic" w:hAnsi="Century Gothic"/>
                <w:i/>
              </w:rPr>
              <w:t>delete as applicable)</w:t>
            </w:r>
          </w:p>
        </w:tc>
      </w:tr>
      <w:tr w:rsidR="007E3011" w:rsidRPr="00BE5957" w14:paraId="0F01882F" w14:textId="77777777" w:rsidTr="00183E3F">
        <w:tc>
          <w:tcPr>
            <w:tcW w:w="10206" w:type="dxa"/>
            <w:gridSpan w:val="2"/>
            <w:shd w:val="clear" w:color="auto" w:fill="auto"/>
          </w:tcPr>
          <w:p w14:paraId="68211109" w14:textId="77777777" w:rsidR="007E3011" w:rsidRPr="00BE5957" w:rsidRDefault="007E3011" w:rsidP="00183E3F">
            <w:pPr>
              <w:spacing w:after="0" w:line="240" w:lineRule="auto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If “Yes”, please state for each conviction:</w:t>
            </w:r>
          </w:p>
          <w:p w14:paraId="57976C9F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date of the conviction</w:t>
            </w:r>
          </w:p>
          <w:p w14:paraId="672EEE3F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 xml:space="preserve">The court where your case was dealt </w:t>
            </w:r>
            <w:proofErr w:type="gramStart"/>
            <w:r w:rsidRPr="00BE5957">
              <w:rPr>
                <w:rFonts w:ascii="Century Gothic" w:hAnsi="Century Gothic"/>
              </w:rPr>
              <w:t>with;</w:t>
            </w:r>
            <w:proofErr w:type="gramEnd"/>
            <w:r w:rsidRPr="00BE5957">
              <w:rPr>
                <w:rFonts w:ascii="Century Gothic" w:hAnsi="Century Gothic"/>
              </w:rPr>
              <w:t xml:space="preserve"> </w:t>
            </w:r>
          </w:p>
          <w:p w14:paraId="0E76C29A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offence</w:t>
            </w:r>
          </w:p>
          <w:p w14:paraId="7D144E01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penalty</w:t>
            </w:r>
          </w:p>
        </w:tc>
      </w:tr>
      <w:tr w:rsidR="007E3011" w:rsidRPr="00BE5957" w14:paraId="40CD4484" w14:textId="77777777" w:rsidTr="00183E3F">
        <w:trPr>
          <w:trHeight w:val="1449"/>
        </w:trPr>
        <w:tc>
          <w:tcPr>
            <w:tcW w:w="10206" w:type="dxa"/>
            <w:gridSpan w:val="2"/>
            <w:shd w:val="clear" w:color="auto" w:fill="auto"/>
          </w:tcPr>
          <w:p w14:paraId="48D22474" w14:textId="30D8495F" w:rsidR="007E3011" w:rsidRPr="00BE5957" w:rsidRDefault="007E3011" w:rsidP="00183E3F">
            <w:pPr>
              <w:rPr>
                <w:rFonts w:ascii="Century Gothic" w:hAnsi="Century Gothic"/>
              </w:rPr>
            </w:pPr>
          </w:p>
        </w:tc>
      </w:tr>
      <w:tr w:rsidR="007E3011" w:rsidRPr="00BE5957" w14:paraId="31DFE03C" w14:textId="77777777" w:rsidTr="00183E3F">
        <w:trPr>
          <w:trHeight w:val="545"/>
        </w:trPr>
        <w:tc>
          <w:tcPr>
            <w:tcW w:w="5840" w:type="dxa"/>
            <w:shd w:val="clear" w:color="auto" w:fill="auto"/>
          </w:tcPr>
          <w:p w14:paraId="1DCA55A5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Do you have any spent criminal convictions?</w:t>
            </w:r>
          </w:p>
        </w:tc>
        <w:tc>
          <w:tcPr>
            <w:tcW w:w="4366" w:type="dxa"/>
            <w:shd w:val="clear" w:color="auto" w:fill="auto"/>
          </w:tcPr>
          <w:p w14:paraId="76445EAC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Yes /No</w:t>
            </w:r>
            <w:r w:rsidR="00E04102">
              <w:rPr>
                <w:rFonts w:ascii="Century Gothic" w:hAnsi="Century Gothic"/>
              </w:rPr>
              <w:t>*</w:t>
            </w:r>
          </w:p>
          <w:p w14:paraId="37F0F47B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  <w:i/>
              </w:rPr>
              <w:t>(</w:t>
            </w:r>
            <w:r w:rsidR="00E04102">
              <w:rPr>
                <w:rFonts w:ascii="Century Gothic" w:hAnsi="Century Gothic"/>
                <w:i/>
              </w:rPr>
              <w:t>*</w:t>
            </w:r>
            <w:r w:rsidRPr="00BE5957">
              <w:rPr>
                <w:rFonts w:ascii="Century Gothic" w:hAnsi="Century Gothic"/>
                <w:i/>
              </w:rPr>
              <w:t>delete as applicable)</w:t>
            </w:r>
          </w:p>
        </w:tc>
      </w:tr>
      <w:tr w:rsidR="007E3011" w:rsidRPr="00BE5957" w14:paraId="4E7D3834" w14:textId="77777777" w:rsidTr="00183E3F">
        <w:trPr>
          <w:trHeight w:val="1482"/>
        </w:trPr>
        <w:tc>
          <w:tcPr>
            <w:tcW w:w="10206" w:type="dxa"/>
            <w:gridSpan w:val="2"/>
            <w:shd w:val="clear" w:color="auto" w:fill="auto"/>
          </w:tcPr>
          <w:p w14:paraId="74AA378F" w14:textId="77777777" w:rsidR="007E3011" w:rsidRPr="00BE5957" w:rsidRDefault="007E3011" w:rsidP="00183E3F">
            <w:pPr>
              <w:spacing w:after="0" w:line="240" w:lineRule="auto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If “Yes”, please state for each conviction:</w:t>
            </w:r>
          </w:p>
          <w:p w14:paraId="41225A04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date of the conviction</w:t>
            </w:r>
          </w:p>
          <w:p w14:paraId="5DE42909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 xml:space="preserve">The court where your case was dealt </w:t>
            </w:r>
            <w:proofErr w:type="gramStart"/>
            <w:r w:rsidRPr="00BE5957">
              <w:rPr>
                <w:rFonts w:ascii="Century Gothic" w:hAnsi="Century Gothic"/>
              </w:rPr>
              <w:t>with;</w:t>
            </w:r>
            <w:proofErr w:type="gramEnd"/>
            <w:r w:rsidRPr="00BE5957">
              <w:rPr>
                <w:rFonts w:ascii="Century Gothic" w:hAnsi="Century Gothic"/>
              </w:rPr>
              <w:t xml:space="preserve"> </w:t>
            </w:r>
          </w:p>
          <w:p w14:paraId="15073974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offence</w:t>
            </w:r>
          </w:p>
          <w:p w14:paraId="5133E24B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penalty</w:t>
            </w:r>
          </w:p>
        </w:tc>
      </w:tr>
      <w:tr w:rsidR="007E3011" w:rsidRPr="00BE5957" w14:paraId="5CE8A0C2" w14:textId="77777777" w:rsidTr="00183E3F">
        <w:trPr>
          <w:trHeight w:val="1452"/>
        </w:trPr>
        <w:tc>
          <w:tcPr>
            <w:tcW w:w="10206" w:type="dxa"/>
            <w:gridSpan w:val="2"/>
            <w:shd w:val="clear" w:color="auto" w:fill="auto"/>
          </w:tcPr>
          <w:p w14:paraId="34E1FE61" w14:textId="77777777" w:rsidR="007E3011" w:rsidRPr="00BE5957" w:rsidRDefault="007E3011" w:rsidP="00183E3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636C244A" w14:textId="77777777" w:rsidR="007E3011" w:rsidRPr="00BE5957" w:rsidRDefault="007E3011" w:rsidP="007E3011">
      <w:pPr>
        <w:tabs>
          <w:tab w:val="left" w:pos="9781"/>
        </w:tabs>
        <w:spacing w:before="240" w:after="240"/>
        <w:rPr>
          <w:rFonts w:ascii="Century Gothic" w:hAnsi="Century Gothic"/>
        </w:rPr>
      </w:pPr>
      <w:r>
        <w:rPr>
          <w:rFonts w:ascii="Century Gothic" w:hAnsi="Century Gothic"/>
        </w:rPr>
        <w:t xml:space="preserve">Full Name (In Block Capitals):  </w:t>
      </w:r>
    </w:p>
    <w:p w14:paraId="46B927B7" w14:textId="06B72A6A" w:rsidR="007E3011" w:rsidRPr="00BE5957" w:rsidRDefault="007E3011" w:rsidP="007E3011">
      <w:pPr>
        <w:tabs>
          <w:tab w:val="left" w:pos="5245"/>
          <w:tab w:val="left" w:pos="5529"/>
          <w:tab w:val="left" w:pos="9781"/>
        </w:tabs>
        <w:spacing w:before="240" w:after="240"/>
        <w:rPr>
          <w:rFonts w:ascii="Century Gothic" w:hAnsi="Century Gothic"/>
          <w:u w:val="single"/>
        </w:rPr>
      </w:pPr>
      <w:r w:rsidRPr="00BE5957">
        <w:rPr>
          <w:rFonts w:ascii="Century Gothic" w:hAnsi="Century Gothic"/>
        </w:rPr>
        <w:t xml:space="preserve">Signature:  </w:t>
      </w:r>
      <w:r w:rsidRPr="00BE5957">
        <w:rPr>
          <w:rFonts w:ascii="Century Gothic" w:hAnsi="Century Gothic"/>
        </w:rPr>
        <w:tab/>
        <w:t xml:space="preserve">Date:  </w:t>
      </w:r>
    </w:p>
    <w:p w14:paraId="4835627C" w14:textId="77777777" w:rsidR="007E3011" w:rsidRPr="00BE5957" w:rsidRDefault="007E3011" w:rsidP="007E3011">
      <w:pPr>
        <w:rPr>
          <w:rFonts w:ascii="Century Gothic" w:hAnsi="Century Gothic"/>
          <w:b/>
          <w:color w:val="000000"/>
        </w:rPr>
      </w:pPr>
      <w:r w:rsidRPr="00BE5957">
        <w:rPr>
          <w:rFonts w:ascii="Century Gothic" w:hAnsi="Century Gothic"/>
          <w:b/>
          <w:color w:val="000000"/>
        </w:rPr>
        <w:br w:type="page"/>
      </w:r>
    </w:p>
    <w:p w14:paraId="43100211" w14:textId="77777777" w:rsidR="007E3011" w:rsidRDefault="007E3011" w:rsidP="007E3011">
      <w:pPr>
        <w:pStyle w:val="NormalWeb"/>
        <w:jc w:val="center"/>
        <w:rPr>
          <w:rFonts w:ascii="Century Gothic" w:hAnsi="Century Gothic" w:cs="Arial"/>
          <w:b/>
          <w:color w:val="652F8B"/>
          <w:sz w:val="28"/>
          <w:szCs w:val="28"/>
        </w:rPr>
      </w:pPr>
    </w:p>
    <w:p w14:paraId="582C29E7" w14:textId="77777777" w:rsidR="007E3011" w:rsidRPr="00BE5957" w:rsidRDefault="007E3011" w:rsidP="007E3011">
      <w:pPr>
        <w:pStyle w:val="NormalWeb"/>
        <w:jc w:val="center"/>
        <w:rPr>
          <w:rFonts w:ascii="Century Gothic" w:hAnsi="Century Gothic" w:cs="Arial"/>
          <w:b/>
          <w:color w:val="652F8B"/>
          <w:sz w:val="28"/>
          <w:szCs w:val="28"/>
          <w:lang w:val="en-GB"/>
        </w:rPr>
      </w:pPr>
      <w:r w:rsidRPr="00BE5957">
        <w:rPr>
          <w:rFonts w:ascii="Century Gothic" w:hAnsi="Century Gothic" w:cs="Arial"/>
          <w:b/>
          <w:color w:val="652F8B"/>
          <w:sz w:val="28"/>
          <w:szCs w:val="28"/>
        </w:rPr>
        <w:t>Criminal Convictions Flow Chart</w:t>
      </w:r>
    </w:p>
    <w:p w14:paraId="31507A0E" w14:textId="77777777" w:rsidR="007E3011" w:rsidRPr="00BE5957" w:rsidRDefault="007E3011" w:rsidP="007E3011">
      <w:pPr>
        <w:rPr>
          <w:rFonts w:ascii="Century Gothic" w:hAnsi="Century Gothic"/>
          <w:color w:val="000000" w:themeColor="text1"/>
        </w:rPr>
      </w:pPr>
      <w:r w:rsidRPr="00BE5957">
        <w:rPr>
          <w:rFonts w:ascii="Century Gothic" w:hAnsi="Century Gothic"/>
          <w:noProof/>
          <w:color w:val="652F8B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AB1AAC" wp14:editId="012B085D">
            <wp:simplePos x="0" y="0"/>
            <wp:positionH relativeFrom="column">
              <wp:posOffset>170180</wp:posOffset>
            </wp:positionH>
            <wp:positionV relativeFrom="paragraph">
              <wp:posOffset>206375</wp:posOffset>
            </wp:positionV>
            <wp:extent cx="6338819" cy="7601803"/>
            <wp:effectExtent l="0" t="0" r="5080" b="0"/>
            <wp:wrapNone/>
            <wp:docPr id="3" name="Picture 3" descr="https://www.disclosurescotland.co.uk/about/images/ConvictionsonaRec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isclosurescotland.co.uk/about/images/ConvictionsonaReco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2" r="21432"/>
                    <a:stretch/>
                  </pic:blipFill>
                  <pic:spPr bwMode="auto">
                    <a:xfrm>
                      <a:off x="0" y="0"/>
                      <a:ext cx="6338819" cy="760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73D94" w14:textId="77777777" w:rsidR="007E3011" w:rsidRPr="00BE5957" w:rsidRDefault="007E3011" w:rsidP="007E3011">
      <w:pPr>
        <w:rPr>
          <w:rFonts w:ascii="Century Gothic" w:hAnsi="Century Gothic"/>
          <w:color w:val="000000" w:themeColor="text1"/>
        </w:rPr>
      </w:pPr>
    </w:p>
    <w:p w14:paraId="4EB25671" w14:textId="77777777" w:rsidR="005316FE" w:rsidRPr="00DF0A1A" w:rsidRDefault="005316FE" w:rsidP="005316FE">
      <w:pPr>
        <w:pStyle w:val="NoSpacing"/>
        <w:rPr>
          <w:rFonts w:ascii="Century Gothic" w:hAnsi="Century Gothic" w:cs="Arial"/>
          <w:spacing w:val="-3"/>
          <w:sz w:val="24"/>
        </w:rPr>
      </w:pPr>
    </w:p>
    <w:sectPr w:rsidR="005316FE" w:rsidRPr="00DF0A1A" w:rsidSect="00752840">
      <w:headerReference w:type="default" r:id="rId16"/>
      <w:pgSz w:w="11900" w:h="16840" w:code="9"/>
      <w:pgMar w:top="1021" w:right="1021" w:bottom="1021" w:left="1021" w:header="720" w:footer="720" w:gutter="0"/>
      <w:cols w:space="720" w:equalWidth="0">
        <w:col w:w="1005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B031" w14:textId="77777777" w:rsidR="00094821" w:rsidRDefault="00094821" w:rsidP="0019708A">
      <w:pPr>
        <w:spacing w:after="0" w:line="240" w:lineRule="auto"/>
      </w:pPr>
      <w:r>
        <w:separator/>
      </w:r>
    </w:p>
  </w:endnote>
  <w:endnote w:type="continuationSeparator" w:id="0">
    <w:p w14:paraId="2D92FCA2" w14:textId="77777777" w:rsidR="00094821" w:rsidRDefault="00094821" w:rsidP="0019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07BA" w14:textId="42DF2471" w:rsidR="00137953" w:rsidRPr="00F508E5" w:rsidRDefault="003868E0" w:rsidP="00137953">
    <w:pPr>
      <w:tabs>
        <w:tab w:val="right" w:pos="10206"/>
      </w:tabs>
      <w:rPr>
        <w:rFonts w:ascii="Century Gothic" w:hAnsi="Century Gothic" w:cs="Arial"/>
      </w:rPr>
    </w:pPr>
    <w:r>
      <w:rPr>
        <w:rFonts w:ascii="Century Gothic" w:hAnsi="Century Gothic" w:cs="Arial"/>
      </w:rPr>
      <w:t xml:space="preserve">April </w:t>
    </w:r>
    <w:r w:rsidR="00E04102">
      <w:rPr>
        <w:rFonts w:ascii="Century Gothic" w:hAnsi="Century Gothic" w:cs="Arial"/>
      </w:rPr>
      <w:t>20</w:t>
    </w:r>
    <w:r w:rsidR="00C83735">
      <w:rPr>
        <w:rFonts w:ascii="Century Gothic" w:hAnsi="Century Gothic" w:cs="Arial"/>
      </w:rPr>
      <w:t>2</w:t>
    </w:r>
    <w:r>
      <w:rPr>
        <w:rFonts w:ascii="Century Gothic" w:hAnsi="Century Gothic" w:cs="Arial"/>
      </w:rPr>
      <w:t>2</w:t>
    </w:r>
    <w:r w:rsidR="00137953" w:rsidRPr="00F508E5">
      <w:rPr>
        <w:rFonts w:ascii="Century Gothic" w:hAnsi="Century Gothic" w:cs="Arial"/>
      </w:rPr>
      <w:tab/>
      <w:t xml:space="preserve">Page </w:t>
    </w:r>
    <w:r w:rsidR="00137953" w:rsidRPr="00F508E5">
      <w:rPr>
        <w:rStyle w:val="PageNumber"/>
        <w:rFonts w:ascii="Century Gothic" w:hAnsi="Century Gothic" w:cs="Arial"/>
      </w:rPr>
      <w:fldChar w:fldCharType="begin"/>
    </w:r>
    <w:r w:rsidR="00137953" w:rsidRPr="00F508E5">
      <w:rPr>
        <w:rStyle w:val="PageNumber"/>
        <w:rFonts w:ascii="Century Gothic" w:hAnsi="Century Gothic" w:cs="Arial"/>
      </w:rPr>
      <w:instrText xml:space="preserve"> PAGE </w:instrText>
    </w:r>
    <w:r w:rsidR="00137953" w:rsidRPr="00F508E5">
      <w:rPr>
        <w:rStyle w:val="PageNumber"/>
        <w:rFonts w:ascii="Century Gothic" w:hAnsi="Century Gothic" w:cs="Arial"/>
      </w:rPr>
      <w:fldChar w:fldCharType="separate"/>
    </w:r>
    <w:r w:rsidR="00E925C9">
      <w:rPr>
        <w:rStyle w:val="PageNumber"/>
        <w:rFonts w:ascii="Century Gothic" w:hAnsi="Century Gothic" w:cs="Arial"/>
        <w:noProof/>
      </w:rPr>
      <w:t>1</w:t>
    </w:r>
    <w:r w:rsidR="00137953" w:rsidRPr="00F508E5">
      <w:rPr>
        <w:rStyle w:val="PageNumber"/>
        <w:rFonts w:ascii="Century Gothic" w:hAnsi="Century Gothic" w:cs="Arial"/>
      </w:rPr>
      <w:fldChar w:fldCharType="end"/>
    </w:r>
    <w:r w:rsidR="00137953" w:rsidRPr="00F508E5">
      <w:rPr>
        <w:rStyle w:val="PageNumber"/>
        <w:rFonts w:ascii="Century Gothic" w:hAnsi="Century Gothic" w:cs="Arial"/>
      </w:rPr>
      <w:t xml:space="preserve"> of </w:t>
    </w:r>
    <w:r w:rsidR="00137953" w:rsidRPr="00F508E5">
      <w:rPr>
        <w:rStyle w:val="PageNumber"/>
        <w:rFonts w:ascii="Century Gothic" w:hAnsi="Century Gothic" w:cs="Arial"/>
      </w:rPr>
      <w:fldChar w:fldCharType="begin"/>
    </w:r>
    <w:r w:rsidR="00137953" w:rsidRPr="00F508E5">
      <w:rPr>
        <w:rStyle w:val="PageNumber"/>
        <w:rFonts w:ascii="Century Gothic" w:hAnsi="Century Gothic" w:cs="Arial"/>
      </w:rPr>
      <w:instrText xml:space="preserve"> NUMPAGES  \* Arabic  \* MERGEFORMAT </w:instrText>
    </w:r>
    <w:r w:rsidR="00137953" w:rsidRPr="00F508E5">
      <w:rPr>
        <w:rStyle w:val="PageNumber"/>
        <w:rFonts w:ascii="Century Gothic" w:hAnsi="Century Gothic" w:cs="Arial"/>
      </w:rPr>
      <w:fldChar w:fldCharType="separate"/>
    </w:r>
    <w:r w:rsidR="00E925C9">
      <w:rPr>
        <w:rStyle w:val="PageNumber"/>
        <w:rFonts w:ascii="Century Gothic" w:hAnsi="Century Gothic" w:cs="Arial"/>
        <w:noProof/>
      </w:rPr>
      <w:t>8</w:t>
    </w:r>
    <w:r w:rsidR="00137953" w:rsidRPr="00F508E5">
      <w:rPr>
        <w:rStyle w:val="PageNumber"/>
        <w:rFonts w:ascii="Century Gothic" w:hAnsi="Century Gothic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5A24" w14:textId="77777777" w:rsidR="00094821" w:rsidRDefault="00094821" w:rsidP="0019708A">
      <w:pPr>
        <w:spacing w:after="0" w:line="240" w:lineRule="auto"/>
      </w:pPr>
      <w:r>
        <w:separator/>
      </w:r>
    </w:p>
  </w:footnote>
  <w:footnote w:type="continuationSeparator" w:id="0">
    <w:p w14:paraId="0E9949A8" w14:textId="77777777" w:rsidR="00094821" w:rsidRDefault="00094821" w:rsidP="0019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97D9" w14:textId="77777777" w:rsidR="00DF0A1A" w:rsidRPr="00DF0A1A" w:rsidRDefault="00DF0A1A" w:rsidP="008E3EA3">
    <w:pPr>
      <w:pStyle w:val="Header"/>
      <w:rPr>
        <w:sz w:val="32"/>
      </w:rPr>
    </w:pPr>
    <w:r w:rsidRPr="00DF0A1A">
      <w:rPr>
        <w:noProof/>
        <w:sz w:val="32"/>
      </w:rPr>
      <w:drawing>
        <wp:anchor distT="0" distB="0" distL="114300" distR="114300" simplePos="0" relativeHeight="251658240" behindDoc="0" locked="0" layoutInCell="1" allowOverlap="1" wp14:anchorId="7141E0D6" wp14:editId="075B747F">
          <wp:simplePos x="0" y="0"/>
          <wp:positionH relativeFrom="column">
            <wp:posOffset>-305435</wp:posOffset>
          </wp:positionH>
          <wp:positionV relativeFrom="paragraph">
            <wp:posOffset>38100</wp:posOffset>
          </wp:positionV>
          <wp:extent cx="1104900" cy="674674"/>
          <wp:effectExtent l="0" t="0" r="0" b="0"/>
          <wp:wrapNone/>
          <wp:docPr id="388" name="Picture 388" descr="staf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af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980" cy="680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0157B" w14:textId="77777777" w:rsidR="00DF0A1A" w:rsidRPr="00DF0A1A" w:rsidRDefault="00DF0A1A" w:rsidP="008E3EA3">
    <w:pPr>
      <w:pStyle w:val="Head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40E5" w14:textId="77777777" w:rsidR="007E3011" w:rsidRPr="00BD2CE4" w:rsidRDefault="007E3011" w:rsidP="007E3011">
    <w:pPr>
      <w:pStyle w:val="Title"/>
      <w:spacing w:before="120" w:after="120"/>
      <w:rPr>
        <w:rFonts w:ascii="Arial" w:hAnsi="Arial" w:cs="Arial"/>
        <w:b/>
        <w:color w:val="7030A0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A90DE43" wp14:editId="02AB9E0A">
          <wp:simplePos x="0" y="0"/>
          <wp:positionH relativeFrom="column">
            <wp:posOffset>-95250</wp:posOffset>
          </wp:positionH>
          <wp:positionV relativeFrom="paragraph">
            <wp:posOffset>-66675</wp:posOffset>
          </wp:positionV>
          <wp:extent cx="809625" cy="542925"/>
          <wp:effectExtent l="0" t="0" r="9525" b="9525"/>
          <wp:wrapNone/>
          <wp:docPr id="14" name="Picture 14" descr="staf_logo_bla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Picture 388" descr="staf_logo_blan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2CE4">
      <w:rPr>
        <w:rFonts w:ascii="Arial" w:hAnsi="Arial" w:cs="Arial"/>
        <w:b/>
        <w:color w:val="7030A0"/>
        <w:sz w:val="32"/>
        <w:szCs w:val="28"/>
      </w:rPr>
      <w:t>Equal Opportunities Monitoring Form</w:t>
    </w:r>
  </w:p>
  <w:p w14:paraId="2F636D6E" w14:textId="77777777" w:rsidR="007E3011" w:rsidRPr="00DF0A1A" w:rsidRDefault="007E3011" w:rsidP="007E3011">
    <w:pPr>
      <w:pStyle w:val="Header"/>
      <w:spacing w:after="0"/>
      <w:jc w:val="center"/>
      <w:rPr>
        <w:sz w:val="32"/>
      </w:rPr>
    </w:pPr>
    <w:r w:rsidRPr="00452B50">
      <w:rPr>
        <w:rFonts w:ascii="Arial" w:hAnsi="Arial" w:cs="Arial"/>
        <w:b/>
        <w:color w:val="7030A0"/>
        <w:sz w:val="24"/>
        <w:szCs w:val="28"/>
        <w:lang w:eastAsia="en-US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BAA8" w14:textId="77777777" w:rsidR="007E3011" w:rsidRPr="00BD2CE4" w:rsidRDefault="007E3011" w:rsidP="007E3011">
    <w:pPr>
      <w:pStyle w:val="Title"/>
      <w:spacing w:before="120" w:after="120"/>
      <w:rPr>
        <w:rFonts w:ascii="Arial" w:hAnsi="Arial" w:cs="Arial"/>
        <w:b/>
        <w:color w:val="7030A0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CDA961D" wp14:editId="38BD9E05">
          <wp:simplePos x="0" y="0"/>
          <wp:positionH relativeFrom="column">
            <wp:posOffset>-95250</wp:posOffset>
          </wp:positionH>
          <wp:positionV relativeFrom="paragraph">
            <wp:posOffset>-66675</wp:posOffset>
          </wp:positionV>
          <wp:extent cx="809625" cy="542925"/>
          <wp:effectExtent l="0" t="0" r="9525" b="9525"/>
          <wp:wrapNone/>
          <wp:docPr id="2" name="Picture 2" descr="staf_logo_bla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Picture 388" descr="staf_logo_blan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7030A0"/>
        <w:sz w:val="32"/>
        <w:szCs w:val="28"/>
      </w:rPr>
      <w:t>Disclosure of Cri</w:t>
    </w:r>
    <w:r w:rsidRPr="00BD2CE4">
      <w:rPr>
        <w:rFonts w:ascii="Arial" w:hAnsi="Arial" w:cs="Arial"/>
        <w:b/>
        <w:color w:val="7030A0"/>
        <w:sz w:val="32"/>
        <w:szCs w:val="28"/>
      </w:rPr>
      <w:t>m</w:t>
    </w:r>
    <w:r>
      <w:rPr>
        <w:rFonts w:ascii="Arial" w:hAnsi="Arial" w:cs="Arial"/>
        <w:b/>
        <w:color w:val="7030A0"/>
        <w:sz w:val="32"/>
        <w:szCs w:val="28"/>
      </w:rPr>
      <w:t>inal Convictions</w:t>
    </w:r>
  </w:p>
  <w:p w14:paraId="6FDE993E" w14:textId="77777777" w:rsidR="007E3011" w:rsidRPr="00DF0A1A" w:rsidRDefault="007E3011" w:rsidP="007E3011">
    <w:pPr>
      <w:pStyle w:val="Header"/>
      <w:spacing w:after="0"/>
      <w:jc w:val="center"/>
      <w:rPr>
        <w:sz w:val="32"/>
      </w:rPr>
    </w:pPr>
    <w:r w:rsidRPr="00452B50">
      <w:rPr>
        <w:rFonts w:ascii="Arial" w:hAnsi="Arial" w:cs="Arial"/>
        <w:b/>
        <w:color w:val="7030A0"/>
        <w:sz w:val="24"/>
        <w:szCs w:val="28"/>
        <w:lang w:eastAsia="en-US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34A9"/>
    <w:multiLevelType w:val="hybridMultilevel"/>
    <w:tmpl w:val="D5DC11BC"/>
    <w:lvl w:ilvl="0" w:tplc="E542D91A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652F8B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4C613F"/>
    <w:multiLevelType w:val="hybridMultilevel"/>
    <w:tmpl w:val="EC5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69C"/>
    <w:multiLevelType w:val="hybridMultilevel"/>
    <w:tmpl w:val="72D4B942"/>
    <w:lvl w:ilvl="0" w:tplc="058C23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91836"/>
    <w:multiLevelType w:val="singleLevel"/>
    <w:tmpl w:val="5B1CC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0973BB"/>
    <w:multiLevelType w:val="hybridMultilevel"/>
    <w:tmpl w:val="3C561402"/>
    <w:lvl w:ilvl="0" w:tplc="E542D9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52F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F5915"/>
    <w:multiLevelType w:val="hybridMultilevel"/>
    <w:tmpl w:val="A68A81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010DF6"/>
    <w:multiLevelType w:val="hybridMultilevel"/>
    <w:tmpl w:val="8F32D4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3463">
    <w:abstractNumId w:val="1"/>
  </w:num>
  <w:num w:numId="2" w16cid:durableId="1835952882">
    <w:abstractNumId w:val="3"/>
  </w:num>
  <w:num w:numId="3" w16cid:durableId="2118019352">
    <w:abstractNumId w:val="2"/>
  </w:num>
  <w:num w:numId="4" w16cid:durableId="1878617377">
    <w:abstractNumId w:val="6"/>
  </w:num>
  <w:num w:numId="5" w16cid:durableId="201332795">
    <w:abstractNumId w:val="5"/>
  </w:num>
  <w:num w:numId="6" w16cid:durableId="1270626307">
    <w:abstractNumId w:val="0"/>
  </w:num>
  <w:num w:numId="7" w16cid:durableId="1009451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42"/>
    <w:rsid w:val="00026D1A"/>
    <w:rsid w:val="00032DE6"/>
    <w:rsid w:val="000421F0"/>
    <w:rsid w:val="00094821"/>
    <w:rsid w:val="000A0747"/>
    <w:rsid w:val="000D2C82"/>
    <w:rsid w:val="001332CB"/>
    <w:rsid w:val="00137953"/>
    <w:rsid w:val="00144DC9"/>
    <w:rsid w:val="00195E94"/>
    <w:rsid w:val="0019708A"/>
    <w:rsid w:val="001D74FE"/>
    <w:rsid w:val="001E0D0C"/>
    <w:rsid w:val="001E15F7"/>
    <w:rsid w:val="0020729E"/>
    <w:rsid w:val="002129ED"/>
    <w:rsid w:val="002172B0"/>
    <w:rsid w:val="00231547"/>
    <w:rsid w:val="00256E27"/>
    <w:rsid w:val="002A2B64"/>
    <w:rsid w:val="002D300A"/>
    <w:rsid w:val="002F7800"/>
    <w:rsid w:val="00345DF9"/>
    <w:rsid w:val="00357F38"/>
    <w:rsid w:val="00363208"/>
    <w:rsid w:val="0038270D"/>
    <w:rsid w:val="00382D57"/>
    <w:rsid w:val="00383B67"/>
    <w:rsid w:val="003868E0"/>
    <w:rsid w:val="003A6C1A"/>
    <w:rsid w:val="003B260B"/>
    <w:rsid w:val="003B61DA"/>
    <w:rsid w:val="003D29C7"/>
    <w:rsid w:val="004360E8"/>
    <w:rsid w:val="00451442"/>
    <w:rsid w:val="00464744"/>
    <w:rsid w:val="00464BD9"/>
    <w:rsid w:val="004D21D4"/>
    <w:rsid w:val="004F11F5"/>
    <w:rsid w:val="0051680B"/>
    <w:rsid w:val="005316FE"/>
    <w:rsid w:val="0053174C"/>
    <w:rsid w:val="00531BDC"/>
    <w:rsid w:val="0055284F"/>
    <w:rsid w:val="005565A7"/>
    <w:rsid w:val="00564298"/>
    <w:rsid w:val="005741BC"/>
    <w:rsid w:val="005D5EFA"/>
    <w:rsid w:val="005D7055"/>
    <w:rsid w:val="00656005"/>
    <w:rsid w:val="0068017D"/>
    <w:rsid w:val="006850E1"/>
    <w:rsid w:val="006D00B4"/>
    <w:rsid w:val="00725353"/>
    <w:rsid w:val="00727F07"/>
    <w:rsid w:val="00752840"/>
    <w:rsid w:val="00770C18"/>
    <w:rsid w:val="007C6025"/>
    <w:rsid w:val="007C6D3E"/>
    <w:rsid w:val="007D2111"/>
    <w:rsid w:val="007E3011"/>
    <w:rsid w:val="00862BF8"/>
    <w:rsid w:val="00873687"/>
    <w:rsid w:val="008A4EB2"/>
    <w:rsid w:val="008C3C87"/>
    <w:rsid w:val="008E3EA3"/>
    <w:rsid w:val="00907031"/>
    <w:rsid w:val="00920229"/>
    <w:rsid w:val="009233F3"/>
    <w:rsid w:val="00923404"/>
    <w:rsid w:val="009B07CE"/>
    <w:rsid w:val="009E6672"/>
    <w:rsid w:val="00A22B8F"/>
    <w:rsid w:val="00A77E75"/>
    <w:rsid w:val="00AB6D59"/>
    <w:rsid w:val="00AC00A2"/>
    <w:rsid w:val="00AC565E"/>
    <w:rsid w:val="00AD342A"/>
    <w:rsid w:val="00AF760D"/>
    <w:rsid w:val="00B27003"/>
    <w:rsid w:val="00BC4664"/>
    <w:rsid w:val="00BD5D65"/>
    <w:rsid w:val="00BE5FF7"/>
    <w:rsid w:val="00BE6DF8"/>
    <w:rsid w:val="00C31806"/>
    <w:rsid w:val="00C62B8B"/>
    <w:rsid w:val="00C75B66"/>
    <w:rsid w:val="00C83735"/>
    <w:rsid w:val="00C91E29"/>
    <w:rsid w:val="00CC1054"/>
    <w:rsid w:val="00CC6357"/>
    <w:rsid w:val="00CD6A77"/>
    <w:rsid w:val="00D263A4"/>
    <w:rsid w:val="00D4648C"/>
    <w:rsid w:val="00DB5769"/>
    <w:rsid w:val="00DC2A1D"/>
    <w:rsid w:val="00DD2B27"/>
    <w:rsid w:val="00DD3B7C"/>
    <w:rsid w:val="00DE1DED"/>
    <w:rsid w:val="00DF0A1A"/>
    <w:rsid w:val="00DF5C53"/>
    <w:rsid w:val="00E04102"/>
    <w:rsid w:val="00E925C9"/>
    <w:rsid w:val="00EA034A"/>
    <w:rsid w:val="00EA7542"/>
    <w:rsid w:val="00F508E5"/>
    <w:rsid w:val="00F86B46"/>
    <w:rsid w:val="00FB422E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A9AD52"/>
  <w14:defaultImageDpi w14:val="0"/>
  <w15:docId w15:val="{736225CE-5187-4B5E-BF00-EB873797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A0747"/>
    <w:pPr>
      <w:keepNext/>
      <w:widowControl w:val="0"/>
      <w:tabs>
        <w:tab w:val="center" w:pos="4512"/>
      </w:tabs>
      <w:suppressAutoHyphens/>
      <w:spacing w:after="0" w:line="240" w:lineRule="auto"/>
      <w:jc w:val="both"/>
      <w:outlineLvl w:val="0"/>
    </w:pPr>
    <w:rPr>
      <w:rFonts w:ascii="CG Times" w:hAnsi="CG Times"/>
      <w:b/>
      <w:snapToGrid w:val="0"/>
      <w:spacing w:val="-3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FB422E"/>
    <w:pPr>
      <w:spacing w:line="285" w:lineRule="auto"/>
    </w:pPr>
    <w:rPr>
      <w:rFonts w:cs="Times New Roman"/>
      <w:color w:val="000000"/>
      <w:kern w:val="28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5D65"/>
    <w:pPr>
      <w:spacing w:after="0" w:line="240" w:lineRule="auto"/>
    </w:pPr>
    <w:rPr>
      <w:rFonts w:ascii="Arial" w:hAnsi="Arial"/>
      <w:b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5D65"/>
    <w:rPr>
      <w:rFonts w:ascii="Arial" w:hAnsi="Arial" w:cs="Times New Roman"/>
      <w:b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D2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63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97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708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197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708A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C6D3E"/>
    <w:pPr>
      <w:ind w:left="720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0A0747"/>
    <w:rPr>
      <w:rFonts w:ascii="CG Times" w:hAnsi="CG Times" w:cs="Times New Roman"/>
      <w:b/>
      <w:snapToGrid w:val="0"/>
      <w:spacing w:val="-3"/>
      <w:sz w:val="24"/>
      <w:lang w:eastAsia="en-US"/>
    </w:rPr>
  </w:style>
  <w:style w:type="paragraph" w:styleId="Title">
    <w:name w:val="Title"/>
    <w:basedOn w:val="Normal"/>
    <w:link w:val="TitleChar"/>
    <w:qFormat/>
    <w:rsid w:val="000A0747"/>
    <w:pPr>
      <w:widowControl w:val="0"/>
      <w:tabs>
        <w:tab w:val="left" w:pos="0"/>
      </w:tabs>
      <w:suppressAutoHyphens/>
      <w:spacing w:after="0" w:line="240" w:lineRule="auto"/>
      <w:jc w:val="center"/>
    </w:pPr>
    <w:rPr>
      <w:rFonts w:ascii="CG Times" w:hAnsi="CG Times"/>
      <w:snapToGrid w:val="0"/>
      <w:spacing w:val="-3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A0747"/>
    <w:rPr>
      <w:rFonts w:ascii="CG Times" w:hAnsi="CG Times" w:cs="Times New Roman"/>
      <w:snapToGrid w:val="0"/>
      <w:spacing w:val="-3"/>
      <w:sz w:val="24"/>
      <w:lang w:eastAsia="en-US"/>
    </w:rPr>
  </w:style>
  <w:style w:type="character" w:styleId="Hyperlink">
    <w:name w:val="Hyperlink"/>
    <w:basedOn w:val="DefaultParagraphFont"/>
    <w:uiPriority w:val="99"/>
    <w:rsid w:val="000A07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16FE"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137953"/>
  </w:style>
  <w:style w:type="table" w:customStyle="1" w:styleId="TableGrid1">
    <w:name w:val="Table Grid1"/>
    <w:basedOn w:val="TableNormal"/>
    <w:next w:val="TableGrid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E3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0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mailto:hr@staf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ygov.scot/convictions-higher-disclosu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8933F70990745A530CEC702695F86" ma:contentTypeVersion="8" ma:contentTypeDescription="Create a new document." ma:contentTypeScope="" ma:versionID="b8031f43f34291d49ee1c619d3a8ec9f">
  <xsd:schema xmlns:xsd="http://www.w3.org/2001/XMLSchema" xmlns:xs="http://www.w3.org/2001/XMLSchema" xmlns:p="http://schemas.microsoft.com/office/2006/metadata/properties" xmlns:ns2="afc6302b-8ac9-4ce3-9235-dc63de89e4fc" xmlns:ns3="6d0a53d0-a9ca-47b0-9e73-d53afceb3628" targetNamespace="http://schemas.microsoft.com/office/2006/metadata/properties" ma:root="true" ma:fieldsID="dcb9f3bde0a80aeb80ffa15555c44100" ns2:_="" ns3:_="">
    <xsd:import namespace="afc6302b-8ac9-4ce3-9235-dc63de89e4fc"/>
    <xsd:import namespace="6d0a53d0-a9ca-47b0-9e73-d53afceb3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302b-8ac9-4ce3-9235-dc63de89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a53d0-a9ca-47b0-9e73-d53afceb3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55ED3-C750-485E-A8F0-C2616FCA3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6464D-F8FD-4456-A0AC-6C453CDB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6302b-8ac9-4ce3-9235-dc63de89e4fc"/>
    <ds:schemaRef ds:uri="6d0a53d0-a9ca-47b0-9e73-d53afceb3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28A66-D174-42AE-9C57-6AA3BC71A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Chalmers</dc:creator>
  <cp:keywords/>
  <dc:description/>
  <cp:lastModifiedBy>Victoria Armour</cp:lastModifiedBy>
  <cp:revision>2</cp:revision>
  <cp:lastPrinted>2016-01-21T13:05:00Z</cp:lastPrinted>
  <dcterms:created xsi:type="dcterms:W3CDTF">2025-03-10T09:48:00Z</dcterms:created>
  <dcterms:modified xsi:type="dcterms:W3CDTF">2025-03-10T09:48:00Z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0x010100B0D8933F70990745A530CEC702695F86</vt:lpwstr>
  </property>
</Properties>
</file>