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944E2E" w:rsidP="005A1591" w:rsidRDefault="005946A4" w14:paraId="666DF0B2" wp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xmlns:wp14="http://schemas.microsoft.com/office/word/2010/wordprocessingDrawing" distT="0" distB="0" distL="0" distR="0" wp14:anchorId="3C86B48D" wp14:editId="7777777">
            <wp:extent cx="533400" cy="952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591">
        <w:rPr>
          <w:rFonts w:ascii="Arial" w:hAnsi="Arial" w:cs="Arial"/>
        </w:rPr>
        <w:t xml:space="preserve">                                                                                   </w:t>
      </w:r>
      <w:r w:rsidRPr="0098600B">
        <w:rPr>
          <w:noProof/>
          <w:lang w:eastAsia="en-GB"/>
        </w:rPr>
        <w:drawing>
          <wp:inline xmlns:wp14="http://schemas.microsoft.com/office/word/2010/wordprocessingDrawing" distT="0" distB="0" distL="0" distR="0" wp14:anchorId="1E96CB62" wp14:editId="7777777">
            <wp:extent cx="914400" cy="914400"/>
            <wp:effectExtent l="0" t="0" r="0" b="0"/>
            <wp:docPr id="3" name="Picture 2" descr="Image result for BIG LOTTERY FU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IG LOTTERY FUND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1730EB" w:rsidRDefault="009D14D6" w14:paraId="28846122" wp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Equal Voice</w:t>
      </w:r>
    </w:p>
    <w:p xmlns:wp14="http://schemas.microsoft.com/office/word/2010/wordml" w:rsidR="001730EB" w:rsidRDefault="001730EB" w14:paraId="672A6659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="001730EB" w:rsidRDefault="0091053A" w14:paraId="2672CD47" wp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Assistant </w:t>
      </w:r>
      <w:r w:rsidR="001730EB">
        <w:rPr>
          <w:rFonts w:ascii="Arial" w:hAnsi="Arial" w:cs="Arial"/>
          <w:b/>
          <w:bCs/>
        </w:rPr>
        <w:t>Development Worker (Citizen Advocacy) – Person Specification</w:t>
      </w:r>
    </w:p>
    <w:p xmlns:wp14="http://schemas.microsoft.com/office/word/2010/wordml" w:rsidR="001730EB" w:rsidRDefault="001730EB" w14:paraId="0A37501D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="001730EB" w:rsidRDefault="001730EB" w14:paraId="5DAB6C7B" wp14:textId="77777777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47"/>
        <w:gridCol w:w="1270"/>
        <w:gridCol w:w="1297"/>
        <w:gridCol w:w="1582"/>
      </w:tblGrid>
      <w:tr xmlns:wp14="http://schemas.microsoft.com/office/word/2010/wordml" w:rsidRPr="001B6323" w:rsidR="00291F9C" w:rsidTr="17DCAA48" w14:paraId="63518B1F" wp14:textId="77777777">
        <w:tc>
          <w:tcPr>
            <w:tcW w:w="0" w:type="auto"/>
            <w:tcMar/>
          </w:tcPr>
          <w:p w:rsidRPr="001B6323" w:rsidR="001730EB" w:rsidRDefault="001730EB" w14:paraId="02EB378F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EB074B" w14:paraId="0895C2DB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0" w:type="auto"/>
            <w:tcMar/>
          </w:tcPr>
          <w:p w:rsidRPr="001B6323" w:rsidR="001730EB" w:rsidRDefault="00EB074B" w14:paraId="248B3EE6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0" w:type="auto"/>
            <w:tcMar/>
          </w:tcPr>
          <w:p w:rsidRPr="001B6323" w:rsidR="001730EB" w:rsidRDefault="00EB074B" w14:paraId="466F7380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xmlns:wp14="http://schemas.microsoft.com/office/word/2010/wordml" w:rsidRPr="001B6323" w:rsidR="00291F9C" w:rsidTr="17DCAA48" w14:paraId="1FB917AD" wp14:textId="77777777">
        <w:tc>
          <w:tcPr>
            <w:tcW w:w="0" w:type="auto"/>
            <w:tcMar/>
          </w:tcPr>
          <w:p w:rsidRPr="001B6323" w:rsidR="001730EB" w:rsidRDefault="00EB074B" w14:paraId="63DFC56B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>Knowledge</w:t>
            </w:r>
          </w:p>
        </w:tc>
        <w:tc>
          <w:tcPr>
            <w:tcW w:w="0" w:type="auto"/>
            <w:tcMar/>
          </w:tcPr>
          <w:p w:rsidRPr="001B6323" w:rsidR="001730EB" w:rsidRDefault="001730EB" w14:paraId="6A05A809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5A39BBE3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41C8F396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1B6323" w:rsidR="00291F9C" w:rsidTr="17DCAA48" w14:paraId="72A3D3EC" wp14:textId="77777777">
        <w:tc>
          <w:tcPr>
            <w:tcW w:w="0" w:type="auto"/>
            <w:tcMar/>
          </w:tcPr>
          <w:p w:rsidRPr="001B6323" w:rsidR="001730EB" w:rsidRDefault="001730EB" w14:paraId="0D0B940D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0E27B00A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60061E4C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44EAFD9C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1B6323" w:rsidR="00291F9C" w:rsidTr="17DCAA48" w14:paraId="39A7C91B" wp14:textId="77777777">
        <w:tc>
          <w:tcPr>
            <w:tcW w:w="0" w:type="auto"/>
            <w:tcMar/>
          </w:tcPr>
          <w:p w:rsidRPr="001B6323" w:rsidR="001730EB" w:rsidRDefault="00EB074B" w14:paraId="54C5DE94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Understanding &amp; knowledge of principles underpinning Citizen Advocacy</w:t>
            </w:r>
          </w:p>
        </w:tc>
        <w:tc>
          <w:tcPr>
            <w:tcW w:w="0" w:type="auto"/>
            <w:tcMar/>
          </w:tcPr>
          <w:p w:rsidRPr="001B6323" w:rsidR="001730EB" w:rsidRDefault="001730EB" w14:paraId="4B94D5A5" wp14:textId="77777777">
            <w:pPr>
              <w:rPr>
                <w:rFonts w:ascii="Arial" w:hAnsi="Arial" w:cs="Arial"/>
                <w:b/>
                <w:bCs/>
              </w:rPr>
            </w:pPr>
          </w:p>
          <w:p w:rsidRPr="001B6323" w:rsidR="00EB074B" w:rsidRDefault="00EB074B" w14:paraId="3DEEC669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91053A" w14:paraId="1787E1E2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 x</w:t>
            </w:r>
          </w:p>
        </w:tc>
        <w:tc>
          <w:tcPr>
            <w:tcW w:w="0" w:type="auto"/>
            <w:tcMar/>
          </w:tcPr>
          <w:p w:rsidRPr="001B6323" w:rsidR="00EB074B" w:rsidP="00EB074B" w:rsidRDefault="00EB074B" w14:paraId="42C80938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 xml:space="preserve">Application </w:t>
            </w:r>
          </w:p>
          <w:p w:rsidRPr="001B6323" w:rsidR="00EB074B" w:rsidP="00EB074B" w:rsidRDefault="00EB074B" w14:paraId="2E76DED2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  <w:p w:rsidRPr="001B6323" w:rsidR="00EB074B" w:rsidP="00EB074B" w:rsidRDefault="00EB074B" w14:paraId="071E4E01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91053A" w:rsidTr="17DCAA48" w14:paraId="48FD2E21" wp14:textId="77777777">
        <w:tc>
          <w:tcPr>
            <w:tcW w:w="0" w:type="auto"/>
            <w:tcMar/>
          </w:tcPr>
          <w:p w:rsidRPr="001B6323" w:rsidR="0091053A" w:rsidRDefault="0091053A" w14:paraId="37F97068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safeguarding and confidentiality</w:t>
            </w:r>
          </w:p>
        </w:tc>
        <w:tc>
          <w:tcPr>
            <w:tcW w:w="0" w:type="auto"/>
            <w:tcMar/>
          </w:tcPr>
          <w:p w:rsidRPr="001B6323" w:rsidR="0091053A" w:rsidP="0091053A" w:rsidRDefault="0091053A" w14:paraId="28C9ECA3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91053A" w:rsidRDefault="0091053A" w14:paraId="3656B9AB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91053A" w:rsidP="0091053A" w:rsidRDefault="0091053A" w14:paraId="7AD56B7C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 xml:space="preserve">Application </w:t>
            </w:r>
          </w:p>
          <w:p w:rsidRPr="001B6323" w:rsidR="0091053A" w:rsidP="0091053A" w:rsidRDefault="0091053A" w14:paraId="76DCAC3A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  <w:p w:rsidRPr="001B6323" w:rsidR="0091053A" w:rsidP="0091053A" w:rsidRDefault="0091053A" w14:paraId="476E51CF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291F9C" w:rsidTr="17DCAA48" w14:paraId="2F37BFF8" wp14:textId="77777777">
        <w:tc>
          <w:tcPr>
            <w:tcW w:w="0" w:type="auto"/>
            <w:tcMar/>
          </w:tcPr>
          <w:p w:rsidRPr="001B6323" w:rsidR="001730EB" w:rsidRDefault="00EB074B" w14:paraId="1B4F124D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Understanding of the needs of, and issues facing</w:t>
            </w:r>
            <w:r w:rsidR="00EC6ACB">
              <w:rPr>
                <w:rFonts w:ascii="Arial" w:hAnsi="Arial" w:cs="Arial"/>
              </w:rPr>
              <w:t xml:space="preserve"> vulnerable adults</w:t>
            </w:r>
          </w:p>
        </w:tc>
        <w:tc>
          <w:tcPr>
            <w:tcW w:w="0" w:type="auto"/>
            <w:tcMar/>
          </w:tcPr>
          <w:p w:rsidRPr="001B6323" w:rsidR="001730EB" w:rsidRDefault="001730EB" w14:paraId="45FB0818" wp14:textId="77777777">
            <w:pPr>
              <w:rPr>
                <w:rFonts w:ascii="Arial" w:hAnsi="Arial" w:cs="Arial"/>
                <w:b/>
                <w:bCs/>
              </w:rPr>
            </w:pPr>
          </w:p>
          <w:p w:rsidRPr="001B6323" w:rsidR="00EB074B" w:rsidRDefault="00EB074B" w14:paraId="348CCD35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x</w:t>
            </w:r>
          </w:p>
        </w:tc>
        <w:tc>
          <w:tcPr>
            <w:tcW w:w="0" w:type="auto"/>
            <w:tcMar/>
          </w:tcPr>
          <w:p w:rsidRPr="001B6323" w:rsidR="001730EB" w:rsidRDefault="001730EB" w14:paraId="049F31CB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EB074B" w:rsidP="00EB074B" w:rsidRDefault="005C3D31" w14:paraId="2BCC458A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5C3D31" w:rsidP="00EB074B" w:rsidRDefault="005C3D31" w14:paraId="238F4E34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  <w:p w:rsidRPr="001B6323" w:rsidR="005C3D31" w:rsidP="00EB074B" w:rsidRDefault="005C3D31" w14:paraId="030128C4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291F9C" w:rsidTr="17DCAA48" w14:paraId="49EC7CCE" wp14:textId="77777777">
        <w:tc>
          <w:tcPr>
            <w:tcW w:w="0" w:type="auto"/>
            <w:tcMar/>
          </w:tcPr>
          <w:p w:rsidR="00291F9C" w:rsidRDefault="00291F9C" w14:paraId="62F1AC9C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</w:t>
            </w:r>
            <w:r w:rsidR="00234251">
              <w:rPr>
                <w:rFonts w:ascii="Arial" w:hAnsi="Arial" w:cs="Arial"/>
              </w:rPr>
              <w:t xml:space="preserve"> of integrity, values</w:t>
            </w:r>
            <w:r w:rsidR="009B23B1">
              <w:rPr>
                <w:rFonts w:ascii="Arial" w:hAnsi="Arial" w:cs="Arial"/>
              </w:rPr>
              <w:t>, ethics</w:t>
            </w:r>
            <w:r>
              <w:rPr>
                <w:rFonts w:ascii="Arial" w:hAnsi="Arial" w:cs="Arial"/>
              </w:rPr>
              <w:t xml:space="preserve"> and</w:t>
            </w:r>
            <w:r w:rsidR="00234251">
              <w:rPr>
                <w:rFonts w:ascii="Arial" w:hAnsi="Arial" w:cs="Arial"/>
              </w:rPr>
              <w:t xml:space="preserve"> moral qualities and</w:t>
            </w:r>
            <w:r>
              <w:rPr>
                <w:rFonts w:ascii="Arial" w:hAnsi="Arial" w:cs="Arial"/>
              </w:rPr>
              <w:t xml:space="preserve"> how they </w:t>
            </w:r>
            <w:r w:rsidR="0073451D">
              <w:rPr>
                <w:rFonts w:ascii="Arial" w:hAnsi="Arial" w:cs="Arial"/>
              </w:rPr>
              <w:t>affect vulnerable adults</w:t>
            </w:r>
            <w:r w:rsidR="00234251">
              <w:rPr>
                <w:rFonts w:ascii="Arial" w:hAnsi="Arial" w:cs="Arial"/>
              </w:rPr>
              <w:t>.</w:t>
            </w:r>
          </w:p>
          <w:p w:rsidR="0073451D" w:rsidP="0073451D" w:rsidRDefault="0073451D" w14:paraId="53128261" wp14:textId="77777777">
            <w:pPr>
              <w:rPr>
                <w:rFonts w:ascii="Arial" w:hAnsi="Arial" w:eastAsia="Times New Roman" w:cs="Arial"/>
                <w:sz w:val="25"/>
                <w:szCs w:val="25"/>
                <w:lang w:eastAsia="en-GB"/>
              </w:rPr>
            </w:pPr>
          </w:p>
          <w:p w:rsidRPr="001B6323" w:rsidR="0073451D" w:rsidP="009B23B1" w:rsidRDefault="0073451D" w14:paraId="62486C05" wp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/>
          </w:tcPr>
          <w:p w:rsidR="00291F9C" w:rsidRDefault="00291F9C" w14:paraId="4101652C" wp14:textId="77777777">
            <w:pPr>
              <w:rPr>
                <w:rFonts w:ascii="Arial" w:hAnsi="Arial" w:cs="Arial"/>
                <w:b/>
                <w:bCs/>
              </w:rPr>
            </w:pPr>
          </w:p>
          <w:p w:rsidRPr="001B6323" w:rsidR="00234251" w:rsidP="00234251" w:rsidRDefault="00234251" w14:paraId="05E66662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291F9C" w:rsidRDefault="00291F9C" w14:paraId="4B99056E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="00234251" w:rsidP="00EB074B" w:rsidRDefault="00234251" w14:paraId="1299C43A" wp14:textId="77777777">
            <w:pPr>
              <w:rPr>
                <w:rFonts w:ascii="Arial" w:hAnsi="Arial" w:cs="Arial"/>
              </w:rPr>
            </w:pPr>
          </w:p>
          <w:p w:rsidR="00291F9C" w:rsidP="00EB074B" w:rsidRDefault="00234251" w14:paraId="1F8A0823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 w:rsidR="00234251" w:rsidP="00EB074B" w:rsidRDefault="00234251" w14:paraId="0F28AAA7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 w:rsidRPr="001B6323" w:rsidR="00234251" w:rsidP="00EB074B" w:rsidRDefault="00234251" w14:paraId="7F03436E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291F9C" w:rsidTr="17DCAA48" w14:paraId="565B9C1D" wp14:textId="77777777">
        <w:tc>
          <w:tcPr>
            <w:tcW w:w="0" w:type="auto"/>
            <w:tcMar/>
          </w:tcPr>
          <w:p w:rsidRPr="001B6323" w:rsidR="001730EB" w:rsidRDefault="00EB074B" w14:paraId="10C294DD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Understanding of legislative &amp; policy matters affecting</w:t>
            </w:r>
            <w:r w:rsidR="00EC6ACB">
              <w:rPr>
                <w:rFonts w:ascii="Arial" w:hAnsi="Arial" w:cs="Arial"/>
              </w:rPr>
              <w:t xml:space="preserve"> vulnerable</w:t>
            </w:r>
            <w:r w:rsidRPr="001B6323">
              <w:rPr>
                <w:rFonts w:ascii="Arial" w:hAnsi="Arial" w:cs="Arial"/>
              </w:rPr>
              <w:t xml:space="preserve"> adults </w:t>
            </w:r>
          </w:p>
        </w:tc>
        <w:tc>
          <w:tcPr>
            <w:tcW w:w="0" w:type="auto"/>
            <w:tcMar/>
          </w:tcPr>
          <w:p w:rsidRPr="001B6323" w:rsidR="001730EB" w:rsidP="009948E1" w:rsidRDefault="001730EB" w14:paraId="4DDBEF00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P="009948E1" w:rsidRDefault="009948E1" w14:paraId="43297084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>x</w:t>
            </w:r>
          </w:p>
          <w:p w:rsidRPr="001B6323" w:rsidR="00EB074B" w:rsidP="009948E1" w:rsidRDefault="00EB074B" w14:paraId="510C577A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0" w:type="auto"/>
            <w:tcMar/>
          </w:tcPr>
          <w:p w:rsidRPr="001B6323" w:rsidR="001730EB" w:rsidRDefault="005C3D31" w14:paraId="6A7B0544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5C3D31" w:rsidRDefault="005C3D31" w14:paraId="0C034FBC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291F9C" w:rsidTr="17DCAA48" w14:paraId="3461D779" wp14:textId="77777777">
        <w:tc>
          <w:tcPr>
            <w:tcW w:w="0" w:type="auto"/>
            <w:tcMar/>
          </w:tcPr>
          <w:p w:rsidRPr="001B6323" w:rsidR="001730EB" w:rsidRDefault="001730EB" w14:paraId="3CF2D8B6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0FB78278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1FC39945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0562CB0E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1B6323" w:rsidR="00291F9C" w:rsidTr="17DCAA48" w14:paraId="718EE1A2" wp14:textId="77777777">
        <w:tc>
          <w:tcPr>
            <w:tcW w:w="0" w:type="auto"/>
            <w:tcMar/>
          </w:tcPr>
          <w:p w:rsidRPr="001B6323" w:rsidR="001730EB" w:rsidRDefault="005C3D31" w14:paraId="1F4D91DB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0" w:type="auto"/>
            <w:tcMar/>
          </w:tcPr>
          <w:p w:rsidRPr="001B6323" w:rsidR="001730EB" w:rsidRDefault="001730EB" w14:paraId="34CE0A41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62EBF3C5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6D98A12B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1B6323" w:rsidR="00291F9C" w:rsidTr="17DCAA48" w14:paraId="2946DB82" wp14:textId="77777777">
        <w:tc>
          <w:tcPr>
            <w:tcW w:w="0" w:type="auto"/>
            <w:tcMar/>
          </w:tcPr>
          <w:p w:rsidRPr="001B6323" w:rsidR="001730EB" w:rsidRDefault="001730EB" w14:paraId="5997CC1D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110FFD37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6B699379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730EB" w:rsidRDefault="001730EB" w14:paraId="3FE9F23F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1B6323" w:rsidR="00291F9C" w:rsidTr="17DCAA48" w14:paraId="388EC85E" wp14:textId="77777777">
        <w:tc>
          <w:tcPr>
            <w:tcW w:w="0" w:type="auto"/>
            <w:tcMar/>
          </w:tcPr>
          <w:p w:rsidRPr="001B6323" w:rsidR="001730EB" w:rsidRDefault="0091053A" w14:paraId="21733295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management within an office environment</w:t>
            </w:r>
          </w:p>
        </w:tc>
        <w:tc>
          <w:tcPr>
            <w:tcW w:w="0" w:type="auto"/>
            <w:tcMar/>
          </w:tcPr>
          <w:p w:rsidRPr="001B6323" w:rsidR="001730EB" w:rsidP="0091053A" w:rsidRDefault="0091053A" w14:paraId="43BF0DDE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730EB" w:rsidRDefault="005C3D31" w14:paraId="0476DE45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0" w:type="auto"/>
            <w:tcMar/>
          </w:tcPr>
          <w:p w:rsidRPr="001B6323" w:rsidR="001730EB" w:rsidRDefault="00D01508" w14:paraId="6956C6D8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D01508" w:rsidRDefault="00D01508" w14:paraId="311630FB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7DD82341" wp14:textId="77777777">
        <w:tc>
          <w:tcPr>
            <w:tcW w:w="0" w:type="auto"/>
            <w:tcMar/>
          </w:tcPr>
          <w:p w:rsidRPr="001B6323" w:rsidR="001C5031" w:rsidP="001C5031" w:rsidRDefault="001C5031" w14:paraId="19A45AF1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experience of overseeing, implementing and complying with GDPR procedures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7BA43DEA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1F72F646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01D9EE0E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="001C5031" w:rsidP="001C5031" w:rsidRDefault="001C5031" w14:paraId="1AE43202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4BE08FB9" wp14:textId="77777777">
        <w:tc>
          <w:tcPr>
            <w:tcW w:w="0" w:type="auto"/>
            <w:tcMar/>
          </w:tcPr>
          <w:p w:rsidR="001C5031" w:rsidP="001C5031" w:rsidRDefault="001C5031" w14:paraId="7038C9EC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Working with a diverse range of people, with differing abilities, in a range of settings</w:t>
            </w:r>
          </w:p>
          <w:p w:rsidR="001C5031" w:rsidP="001C5031" w:rsidRDefault="001C5031" w14:paraId="08CE6F91" wp14:textId="77777777">
            <w:pPr>
              <w:rPr>
                <w:rFonts w:ascii="Arial" w:hAnsi="Arial" w:eastAsia="Times New Roman" w:cs="Arial"/>
                <w:sz w:val="25"/>
                <w:szCs w:val="25"/>
                <w:lang w:eastAsia="en-GB"/>
              </w:rPr>
            </w:pPr>
          </w:p>
          <w:p w:rsidRPr="001B6323" w:rsidR="001C5031" w:rsidP="001C5031" w:rsidRDefault="001C5031" w14:paraId="61CDCEAD" wp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6BB9E253" wp14:textId="77777777">
            <w:pPr>
              <w:rPr>
                <w:rFonts w:ascii="Arial" w:hAnsi="Arial" w:cs="Arial"/>
                <w:b/>
                <w:bCs/>
              </w:rPr>
            </w:pPr>
          </w:p>
          <w:p w:rsidRPr="001B6323" w:rsidR="001C5031" w:rsidP="001C5031" w:rsidRDefault="001C5031" w14:paraId="63ABE24C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23DE523C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="001C5031" w:rsidP="001C5031" w:rsidRDefault="001C5031" w14:paraId="52E56223" wp14:textId="77777777">
            <w:pPr>
              <w:rPr>
                <w:rFonts w:ascii="Arial" w:hAnsi="Arial" w:cs="Arial"/>
              </w:rPr>
            </w:pPr>
          </w:p>
          <w:p w:rsidRPr="001B6323" w:rsidR="001C5031" w:rsidP="001C5031" w:rsidRDefault="001C5031" w14:paraId="715DD9B3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5ECCF135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  <w:p w:rsidRPr="001B6323" w:rsidR="001C5031" w:rsidP="001C5031" w:rsidRDefault="001C5031" w14:paraId="258AB5A5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1C5031" w:rsidTr="17DCAA48" w14:paraId="22E4A60C" wp14:textId="77777777">
        <w:tc>
          <w:tcPr>
            <w:tcW w:w="0" w:type="auto"/>
            <w:tcMar/>
          </w:tcPr>
          <w:p w:rsidRPr="001B6323" w:rsidR="001C5031" w:rsidP="001C5031" w:rsidRDefault="001C5031" w14:paraId="29408095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event organisation and booking venues and providing support at events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61FBD35E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07547A01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6E0D6264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="001C5031" w:rsidP="001C5031" w:rsidRDefault="001C5031" w14:paraId="41F1247D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6598528A" wp14:textId="77777777">
        <w:tc>
          <w:tcPr>
            <w:tcW w:w="0" w:type="auto"/>
            <w:tcMar/>
          </w:tcPr>
          <w:p w:rsidRPr="001B6323" w:rsidR="001C5031" w:rsidP="001C5031" w:rsidRDefault="001C5031" w14:paraId="564F6FE0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handling Petty cash and other financial administrative tasks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79186DCF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5043CB0F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02A62A61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06244AAB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  <w:p w:rsidR="001C5031" w:rsidP="001C5031" w:rsidRDefault="001C5031" w14:paraId="2DF0B36C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1C5031" w:rsidTr="17DCAA48" w14:paraId="56E60CB0" wp14:textId="77777777">
        <w:tc>
          <w:tcPr>
            <w:tcW w:w="0" w:type="auto"/>
            <w:tcMar/>
          </w:tcPr>
          <w:p w:rsidR="001C5031" w:rsidP="001C5031" w:rsidRDefault="001C5031" w14:paraId="352A754D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updating records and database information</w:t>
            </w:r>
          </w:p>
        </w:tc>
        <w:tc>
          <w:tcPr>
            <w:tcW w:w="0" w:type="auto"/>
            <w:tcMar/>
          </w:tcPr>
          <w:p w:rsidR="001C5031" w:rsidP="001C5031" w:rsidRDefault="001C5031" w14:paraId="2476C52A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07459315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04FAF76A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108BD64F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  <w:p w:rsidR="001C5031" w:rsidP="001C5031" w:rsidRDefault="001C5031" w14:paraId="68659A75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1C5031" w:rsidTr="17DCAA48" w14:paraId="0049405C" wp14:textId="77777777">
        <w:tc>
          <w:tcPr>
            <w:tcW w:w="0" w:type="auto"/>
            <w:tcMar/>
          </w:tcPr>
          <w:p w:rsidR="001C5031" w:rsidP="001C5031" w:rsidRDefault="001C5031" w14:paraId="083A5438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photocopying, filing, distribution of mail and answering telephone and dealing with enquiries</w:t>
            </w:r>
          </w:p>
        </w:tc>
        <w:tc>
          <w:tcPr>
            <w:tcW w:w="0" w:type="auto"/>
            <w:tcMar/>
          </w:tcPr>
          <w:p w:rsidR="001C5031" w:rsidP="001C5031" w:rsidRDefault="001C5031" w14:paraId="38E324A0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6537F28F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30640295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3BD46300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  <w:p w:rsidR="001C5031" w:rsidP="001C5031" w:rsidRDefault="001C5031" w14:paraId="728119C6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1C5031" w:rsidTr="17DCAA48" w14:paraId="0C78A17E" wp14:textId="77777777">
        <w:tc>
          <w:tcPr>
            <w:tcW w:w="0" w:type="auto"/>
            <w:tcMar/>
          </w:tcPr>
          <w:p w:rsidR="001C5031" w:rsidP="001C5031" w:rsidRDefault="001C5031" w14:paraId="0F300F2F" wp14:textId="77777777">
            <w:pPr>
              <w:rPr>
                <w:rFonts w:ascii="Arial" w:hAnsi="Arial" w:eastAsia="Times New Roman" w:cs="Arial"/>
                <w:sz w:val="25"/>
                <w:szCs w:val="25"/>
                <w:lang w:eastAsia="en-GB"/>
              </w:rPr>
            </w:pPr>
            <w:r>
              <w:rPr>
                <w:rFonts w:ascii="Arial" w:hAnsi="Arial" w:eastAsia="Times New Roman" w:cs="Arial"/>
                <w:sz w:val="25"/>
                <w:szCs w:val="25"/>
                <w:lang w:eastAsia="en-GB"/>
              </w:rPr>
              <w:t>Experience of updating and maintaining social media and website posts</w:t>
            </w:r>
          </w:p>
        </w:tc>
        <w:tc>
          <w:tcPr>
            <w:tcW w:w="0" w:type="auto"/>
            <w:tcMar/>
          </w:tcPr>
          <w:p w:rsidR="001C5031" w:rsidP="001C5031" w:rsidRDefault="001C5031" w14:paraId="6DFB9E20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7817EA0E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3CC61242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="001C5031" w:rsidP="001C5031" w:rsidRDefault="001C5031" w14:paraId="045C3EB8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6BFFC282" wp14:textId="77777777">
        <w:tc>
          <w:tcPr>
            <w:tcW w:w="0" w:type="auto"/>
            <w:tcMar/>
          </w:tcPr>
          <w:p w:rsidRPr="0073451D" w:rsidR="001C5031" w:rsidP="001C5031" w:rsidRDefault="001C5031" w14:paraId="47D5E881" wp14:textId="77777777">
            <w:pPr>
              <w:rPr>
                <w:rFonts w:ascii="Arial" w:hAnsi="Arial" w:eastAsia="Times New Roman" w:cs="Arial"/>
                <w:sz w:val="25"/>
                <w:szCs w:val="25"/>
                <w:lang w:eastAsia="en-GB"/>
              </w:rPr>
            </w:pPr>
            <w:r>
              <w:rPr>
                <w:rFonts w:ascii="Arial" w:hAnsi="Arial" w:eastAsia="Times New Roman" w:cs="Arial"/>
                <w:sz w:val="25"/>
                <w:szCs w:val="25"/>
                <w:lang w:eastAsia="en-GB"/>
              </w:rPr>
              <w:t>Ability</w:t>
            </w:r>
            <w:r w:rsidRPr="0073451D">
              <w:rPr>
                <w:rFonts w:ascii="Arial" w:hAnsi="Arial" w:eastAsia="Times New Roman" w:cs="Arial"/>
                <w:sz w:val="25"/>
                <w:szCs w:val="25"/>
                <w:lang w:eastAsia="en-GB"/>
              </w:rPr>
              <w:t xml:space="preserve"> to demonstrate equality, value diversity and ensure inclusion </w:t>
            </w:r>
          </w:p>
          <w:p w:rsidRPr="0073451D" w:rsidR="001C5031" w:rsidP="001C5031" w:rsidRDefault="001C5031" w14:paraId="6556E2D4" wp14:textId="77777777">
            <w:pPr>
              <w:rPr>
                <w:rFonts w:ascii="Arial" w:hAnsi="Arial" w:eastAsia="Times New Roman" w:cs="Arial"/>
                <w:sz w:val="25"/>
                <w:szCs w:val="25"/>
                <w:lang w:eastAsia="en-GB"/>
              </w:rPr>
            </w:pPr>
            <w:r w:rsidRPr="0073451D">
              <w:rPr>
                <w:rFonts w:ascii="Arial" w:hAnsi="Arial" w:eastAsia="Times New Roman" w:cs="Arial"/>
                <w:sz w:val="25"/>
                <w:szCs w:val="25"/>
                <w:lang w:eastAsia="en-GB"/>
              </w:rPr>
              <w:t>for all clients</w:t>
            </w:r>
          </w:p>
          <w:p w:rsidRPr="001B6323" w:rsidR="001C5031" w:rsidP="001C5031" w:rsidRDefault="001C5031" w14:paraId="70DF9E56" wp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/>
          </w:tcPr>
          <w:p w:rsidR="001C5031" w:rsidP="001C5031" w:rsidRDefault="001C5031" w14:paraId="44E871BC" wp14:textId="77777777">
            <w:pPr>
              <w:rPr>
                <w:rFonts w:ascii="Arial" w:hAnsi="Arial" w:cs="Arial"/>
                <w:b/>
                <w:bCs/>
              </w:rPr>
            </w:pPr>
          </w:p>
          <w:p w:rsidRPr="001B6323" w:rsidR="001C5031" w:rsidP="001C5031" w:rsidRDefault="001C5031" w14:paraId="060E7EBC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144A5D23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="001C5031" w:rsidP="001C5031" w:rsidRDefault="001C5031" w14:paraId="738610EB" wp14:textId="77777777">
            <w:pPr>
              <w:rPr>
                <w:rFonts w:ascii="Arial" w:hAnsi="Arial" w:cs="Arial"/>
              </w:rPr>
            </w:pPr>
          </w:p>
          <w:p w:rsidRPr="001B6323" w:rsidR="001C5031" w:rsidP="001C5031" w:rsidRDefault="001C5031" w14:paraId="1F7EFFF1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0452FADB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  <w:p w:rsidR="001C5031" w:rsidP="001C5031" w:rsidRDefault="001C5031" w14:paraId="29537823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1C5031" w:rsidTr="17DCAA48" w14:paraId="1256039D" wp14:textId="77777777">
        <w:tc>
          <w:tcPr>
            <w:tcW w:w="0" w:type="auto"/>
            <w:tcMar/>
          </w:tcPr>
          <w:p w:rsidRPr="001B6323" w:rsidR="001C5031" w:rsidP="001C5031" w:rsidRDefault="001C5031" w14:paraId="2379979D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project development work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4A7717B6" wp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16C4A925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28E94FA9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7760A472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  <w:p w:rsidRPr="001B6323" w:rsidR="001C5031" w:rsidP="001C5031" w:rsidRDefault="001C5031" w14:paraId="5A9AF590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1C5031" w:rsidTr="17DCAA48" w14:paraId="6D8D3ECD" wp14:textId="77777777">
        <w:tc>
          <w:tcPr>
            <w:tcW w:w="0" w:type="auto"/>
            <w:tcMar/>
          </w:tcPr>
          <w:p w:rsidRPr="001B6323" w:rsidR="001C5031" w:rsidP="001C5031" w:rsidRDefault="001C5031" w14:paraId="20F9413E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Familiar with monitoring &amp; evaluation methods as they affect voluntary sector organisations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207CCF61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</w:t>
            </w:r>
          </w:p>
          <w:p w:rsidRPr="001B6323" w:rsidR="001C5031" w:rsidP="001C5031" w:rsidRDefault="001C5031" w14:paraId="6A4EB685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6D4A8B87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05BAA015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11A38364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3EBF30CD" wp14:textId="77777777">
        <w:tc>
          <w:tcPr>
            <w:tcW w:w="0" w:type="auto"/>
            <w:tcMar/>
          </w:tcPr>
          <w:p w:rsidRPr="001B6323" w:rsidR="001C5031" w:rsidP="001C5031" w:rsidRDefault="001C5031" w14:paraId="0E3777A6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 xml:space="preserve">Previous involvement in </w:t>
            </w:r>
            <w:r>
              <w:rPr>
                <w:rFonts w:ascii="Arial" w:hAnsi="Arial" w:cs="Arial"/>
              </w:rPr>
              <w:t xml:space="preserve">a </w:t>
            </w:r>
            <w:r w:rsidRPr="001B6323">
              <w:rPr>
                <w:rFonts w:ascii="Arial" w:hAnsi="Arial" w:cs="Arial"/>
              </w:rPr>
              <w:t>setting requiring negotiating skills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637805D2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54A557B6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499EF20D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4C3618AC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375CBF20" wp14:textId="77777777">
        <w:tc>
          <w:tcPr>
            <w:tcW w:w="0" w:type="auto"/>
            <w:tcMar/>
          </w:tcPr>
          <w:p w:rsidRPr="001B6323" w:rsidR="001C5031" w:rsidP="001C5031" w:rsidRDefault="001C5031" w14:paraId="60C04A02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towards targets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7BF94602" wp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463F29E8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="001C5031" w:rsidP="001C5031" w:rsidRDefault="001C5031" w14:paraId="34F81CF9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59819FAD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39649462" wp14:textId="77777777">
        <w:tc>
          <w:tcPr>
            <w:tcW w:w="0" w:type="auto"/>
            <w:tcMar/>
          </w:tcPr>
          <w:p w:rsidR="001C5031" w:rsidP="001C5031" w:rsidRDefault="001C5031" w14:paraId="58FD9E2D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connect and network with other organisations</w:t>
            </w:r>
          </w:p>
        </w:tc>
        <w:tc>
          <w:tcPr>
            <w:tcW w:w="0" w:type="auto"/>
            <w:tcMar/>
          </w:tcPr>
          <w:p w:rsidR="001C5031" w:rsidP="001C5031" w:rsidRDefault="001C5031" w14:paraId="3B7B4B86" wp14:textId="77777777">
            <w:pPr>
              <w:rPr>
                <w:rFonts w:ascii="Arial" w:hAnsi="Arial" w:cs="Arial"/>
                <w:b/>
                <w:bCs/>
              </w:rPr>
            </w:pPr>
          </w:p>
          <w:p w:rsidR="001C5031" w:rsidP="001C5031" w:rsidRDefault="001C5031" w14:paraId="1ED8A3F6" wp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3A0FF5F2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="001C5031" w:rsidP="001C5031" w:rsidRDefault="001C5031" w14:paraId="19AE9798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 w:rsidR="001C5031" w:rsidP="001C5031" w:rsidRDefault="001C5031" w14:paraId="05ED7BBA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1B697918" wp14:textId="77777777">
        <w:tc>
          <w:tcPr>
            <w:tcW w:w="0" w:type="auto"/>
            <w:tcMar/>
          </w:tcPr>
          <w:p w:rsidRPr="001D58F3" w:rsidR="001C5031" w:rsidP="001C5031" w:rsidRDefault="001C5031" w14:paraId="71C54F29" wp14:textId="77777777">
            <w:pPr>
              <w:rPr>
                <w:rFonts w:ascii="Arial" w:hAnsi="Arial" w:cs="Arial"/>
                <w:bCs/>
              </w:rPr>
            </w:pPr>
            <w:r w:rsidRPr="001D58F3">
              <w:rPr>
                <w:rFonts w:ascii="Arial" w:hAnsi="Arial" w:cs="Arial"/>
                <w:bCs/>
              </w:rPr>
              <w:t>Ability to communicate at all levels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2AC30864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5630AD66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61829076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1B6323" w:rsidR="001C5031" w:rsidTr="17DCAA48" w14:paraId="6EA99CD0" wp14:textId="77777777">
        <w:tc>
          <w:tcPr>
            <w:tcW w:w="0" w:type="auto"/>
            <w:tcMar/>
          </w:tcPr>
          <w:p w:rsidRPr="001B6323" w:rsidR="001C5031" w:rsidP="001C5031" w:rsidRDefault="001C5031" w14:paraId="3150AF0C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>Qualifications/training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2BA226A1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17AD93B2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0DE4B5B7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1B6323" w:rsidR="001C5031" w:rsidTr="17DCAA48" w14:paraId="25D8C669" wp14:textId="77777777">
        <w:tc>
          <w:tcPr>
            <w:tcW w:w="0" w:type="auto"/>
            <w:tcMar/>
          </w:tcPr>
          <w:p w:rsidR="001C5031" w:rsidP="001C5031" w:rsidRDefault="001C5031" w14:paraId="2B73BB77" wp14:textId="7AB9515F">
            <w:pPr>
              <w:rPr>
                <w:rFonts w:ascii="Arial" w:hAnsi="Arial" w:cs="Arial"/>
              </w:rPr>
            </w:pPr>
            <w:r w:rsidRPr="17DCAA48" w:rsidR="4EA353B0">
              <w:rPr>
                <w:rFonts w:ascii="Arial" w:hAnsi="Arial" w:cs="Arial"/>
              </w:rPr>
              <w:t xml:space="preserve">Candidates should be </w:t>
            </w:r>
            <w:r w:rsidRPr="17DCAA48" w:rsidR="4EA353B0">
              <w:rPr>
                <w:rFonts w:ascii="Arial" w:hAnsi="Arial" w:cs="Arial"/>
              </w:rPr>
              <w:t>educate</w:t>
            </w:r>
            <w:r w:rsidRPr="17DCAA48" w:rsidR="4EA353B0">
              <w:rPr>
                <w:rFonts w:ascii="Arial" w:hAnsi="Arial" w:cs="Arial"/>
              </w:rPr>
              <w:t>d to at least HNC level in a relevant discipline</w:t>
            </w:r>
          </w:p>
          <w:p w:rsidR="001C5031" w:rsidP="001C5031" w:rsidRDefault="001C5031" w14:paraId="3BCDCD2D" wp14:textId="77777777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1D58F3">
              <w:rPr>
                <w:rFonts w:ascii="Arial" w:hAnsi="Arial" w:cs="Arial"/>
                <w:i/>
                <w:u w:val="single"/>
              </w:rPr>
              <w:t>Or</w:t>
            </w:r>
          </w:p>
          <w:p w:rsidRPr="001B6323" w:rsidR="001C5031" w:rsidP="001C5031" w:rsidRDefault="001C5031" w14:paraId="690C6745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number of years experience in a similar development and support role</w:t>
            </w:r>
          </w:p>
        </w:tc>
        <w:tc>
          <w:tcPr>
            <w:tcW w:w="0" w:type="auto"/>
            <w:tcMar/>
          </w:tcPr>
          <w:p w:rsidR="001C5031" w:rsidP="001C5031" w:rsidRDefault="001C5031" w14:paraId="66204FF1" wp14:textId="77777777">
            <w:pPr>
              <w:rPr>
                <w:rFonts w:ascii="Arial" w:hAnsi="Arial" w:cs="Arial"/>
                <w:b/>
                <w:bCs/>
              </w:rPr>
            </w:pPr>
          </w:p>
          <w:p w:rsidR="001C5031" w:rsidP="001C5031" w:rsidRDefault="001C5031" w14:paraId="05C2A4D3" wp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</w:p>
          <w:p w:rsidR="001C5031" w:rsidP="001C5031" w:rsidRDefault="001C5031" w14:paraId="2DBF0D7D" wp14:textId="77777777">
            <w:pPr>
              <w:rPr>
                <w:rFonts w:ascii="Arial" w:hAnsi="Arial" w:cs="Arial"/>
                <w:b/>
                <w:bCs/>
              </w:rPr>
            </w:pPr>
          </w:p>
          <w:p w:rsidR="001C5031" w:rsidP="001C5031" w:rsidRDefault="001C5031" w14:paraId="6B62F1B3" wp14:textId="77777777">
            <w:pPr>
              <w:rPr>
                <w:rFonts w:ascii="Arial" w:hAnsi="Arial" w:cs="Arial"/>
                <w:b/>
                <w:bCs/>
              </w:rPr>
            </w:pPr>
          </w:p>
          <w:p w:rsidR="001C5031" w:rsidP="001C5031" w:rsidRDefault="001C5031" w14:paraId="02F2C34E" wp14:textId="77777777">
            <w:pPr>
              <w:rPr>
                <w:rFonts w:ascii="Arial" w:hAnsi="Arial" w:cs="Arial"/>
                <w:b/>
                <w:bCs/>
              </w:rPr>
            </w:pPr>
          </w:p>
          <w:p w:rsidR="001C5031" w:rsidP="001C5031" w:rsidRDefault="001C5031" w14:paraId="54DFC063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  <w:p w:rsidRPr="001B6323" w:rsidR="001C5031" w:rsidP="001C5031" w:rsidRDefault="001C5031" w14:paraId="680A4E5D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75DB6F87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</w:t>
            </w:r>
          </w:p>
          <w:p w:rsidRPr="001B6323" w:rsidR="001C5031" w:rsidP="001C5031" w:rsidRDefault="001C5031" w14:paraId="167384ED" wp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X</w:t>
            </w:r>
          </w:p>
        </w:tc>
        <w:tc>
          <w:tcPr>
            <w:tcW w:w="0" w:type="auto"/>
            <w:tcMar/>
          </w:tcPr>
          <w:p w:rsidR="001C5031" w:rsidP="001C5031" w:rsidRDefault="001C5031" w14:paraId="6451CDD8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Production of certificates</w:t>
            </w:r>
          </w:p>
          <w:p w:rsidR="001C5031" w:rsidP="001C5031" w:rsidRDefault="001C5031" w14:paraId="19219836" wp14:textId="77777777">
            <w:pPr>
              <w:rPr>
                <w:rFonts w:ascii="Arial" w:hAnsi="Arial" w:cs="Arial"/>
              </w:rPr>
            </w:pPr>
          </w:p>
          <w:p w:rsidR="001C5031" w:rsidP="001C5031" w:rsidRDefault="001C5031" w14:paraId="296FEF7D" wp14:textId="77777777">
            <w:pPr>
              <w:rPr>
                <w:rFonts w:ascii="Arial" w:hAnsi="Arial" w:cs="Arial"/>
              </w:rPr>
            </w:pPr>
          </w:p>
          <w:p w:rsidR="001C5031" w:rsidP="001C5031" w:rsidRDefault="001C5031" w14:paraId="7194DBDC" wp14:textId="77777777">
            <w:pPr>
              <w:rPr>
                <w:rFonts w:ascii="Arial" w:hAnsi="Arial" w:cs="Arial"/>
              </w:rPr>
            </w:pPr>
          </w:p>
          <w:p w:rsidR="001C5031" w:rsidP="001C5031" w:rsidRDefault="001C5031" w14:paraId="05D57BCC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1E588252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2F34C3D5" wp14:textId="77777777">
        <w:tc>
          <w:tcPr>
            <w:tcW w:w="0" w:type="auto"/>
            <w:tcMar/>
          </w:tcPr>
          <w:p w:rsidR="001C5031" w:rsidP="001C5031" w:rsidRDefault="001C5031" w14:paraId="769D0D3C" wp14:textId="77777777">
            <w:pPr>
              <w:rPr>
                <w:rFonts w:ascii="Arial" w:hAnsi="Arial" w:cs="Arial"/>
                <w:b/>
                <w:bCs/>
              </w:rPr>
            </w:pPr>
          </w:p>
          <w:p w:rsidRPr="001B6323" w:rsidR="001C5031" w:rsidP="001C5031" w:rsidRDefault="001C5031" w14:paraId="24EBD51D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>Abilities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54CD245A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1231BE67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36FEB5B0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1B6323" w:rsidR="001C5031" w:rsidTr="17DCAA48" w14:paraId="30D7AA69" wp14:textId="77777777">
        <w:tc>
          <w:tcPr>
            <w:tcW w:w="0" w:type="auto"/>
            <w:tcMar/>
          </w:tcPr>
          <w:p w:rsidRPr="001B6323" w:rsidR="001C5031" w:rsidP="001C5031" w:rsidRDefault="001C5031" w14:paraId="7196D064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34FF1C98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6D072C0D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48A21919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1B6323" w:rsidR="001C5031" w:rsidTr="17DCAA48" w14:paraId="146854E7" wp14:textId="77777777">
        <w:tc>
          <w:tcPr>
            <w:tcW w:w="0" w:type="auto"/>
            <w:tcMar/>
          </w:tcPr>
          <w:p w:rsidRPr="001B6323" w:rsidR="001C5031" w:rsidP="001C5031" w:rsidRDefault="001C5031" w14:paraId="2807C0FD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use IT resources</w:t>
            </w:r>
            <w:r w:rsidRPr="001B63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extensive working experience of </w:t>
            </w:r>
            <w:r w:rsidRPr="001B6323">
              <w:rPr>
                <w:rFonts w:ascii="Arial" w:hAnsi="Arial" w:cs="Arial"/>
              </w:rPr>
              <w:t>Microsoft Office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65088A77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6BD18F9B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="001C5031" w:rsidP="001C5031" w:rsidRDefault="001C5031" w14:paraId="063F5D1A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7A3E4B38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01228938" wp14:textId="77777777">
        <w:tc>
          <w:tcPr>
            <w:tcW w:w="0" w:type="auto"/>
            <w:tcMar/>
          </w:tcPr>
          <w:p w:rsidRPr="001B6323" w:rsidR="001C5031" w:rsidP="001C5031" w:rsidRDefault="001C5031" w14:paraId="768287DB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Effective written</w:t>
            </w:r>
            <w:r>
              <w:rPr>
                <w:rFonts w:ascii="Arial" w:hAnsi="Arial" w:cs="Arial"/>
              </w:rPr>
              <w:t>, presentation,</w:t>
            </w:r>
            <w:r w:rsidRPr="001B6323">
              <w:rPr>
                <w:rFonts w:ascii="Arial" w:hAnsi="Arial" w:cs="Arial"/>
              </w:rPr>
              <w:t xml:space="preserve"> oral </w:t>
            </w:r>
            <w:r>
              <w:rPr>
                <w:rFonts w:ascii="Arial" w:hAnsi="Arial" w:cs="Arial"/>
              </w:rPr>
              <w:t xml:space="preserve">and </w:t>
            </w:r>
            <w:r w:rsidRPr="001B6323">
              <w:rPr>
                <w:rFonts w:ascii="Arial" w:hAnsi="Arial" w:cs="Arial"/>
              </w:rPr>
              <w:t>communication skills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18FB4B73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</w:t>
            </w:r>
          </w:p>
          <w:p w:rsidRPr="001B6323" w:rsidR="001C5031" w:rsidP="001C5031" w:rsidRDefault="001C5031" w14:paraId="15C02B21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238601FE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65A4BFCE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005129D7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  <w:p w:rsidRPr="001B6323" w:rsidR="001C5031" w:rsidP="001C5031" w:rsidRDefault="001C5031" w14:paraId="05114563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1C5031" w:rsidTr="17DCAA48" w14:paraId="4467FDB9" wp14:textId="77777777">
        <w:tc>
          <w:tcPr>
            <w:tcW w:w="0" w:type="auto"/>
            <w:tcMar/>
          </w:tcPr>
          <w:p w:rsidRPr="001B6323" w:rsidR="001C5031" w:rsidP="001C5031" w:rsidRDefault="001C5031" w14:paraId="75D2B55F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 autonomously</w:t>
            </w:r>
            <w:r w:rsidRPr="001B6323">
              <w:rPr>
                <w:rFonts w:ascii="Arial" w:hAnsi="Arial" w:cs="Arial"/>
              </w:rPr>
              <w:t>, balance competing demands and prioritise own workload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2492E9EA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0F3CABC7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16C25A28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  <w:p w:rsidRPr="001B6323" w:rsidR="001C5031" w:rsidP="001C5031" w:rsidRDefault="001C5031" w14:paraId="3D286469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1C5031" w:rsidTr="17DCAA48" w14:paraId="26C6167E" wp14:textId="77777777">
        <w:tc>
          <w:tcPr>
            <w:tcW w:w="0" w:type="auto"/>
            <w:tcMar/>
          </w:tcPr>
          <w:p w:rsidRPr="001B6323" w:rsidR="001C5031" w:rsidP="001C5031" w:rsidRDefault="001C5031" w14:paraId="0D2D8202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an integral part of a small organisation and team.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31D6CAC8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5B08B5D1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="001C5031" w:rsidP="001C5031" w:rsidRDefault="001C5031" w14:paraId="444A6B29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38A66B22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4B000115" wp14:textId="77777777">
        <w:tc>
          <w:tcPr>
            <w:tcW w:w="0" w:type="auto"/>
            <w:tcMar/>
          </w:tcPr>
          <w:p w:rsidRPr="001B6323" w:rsidR="001C5031" w:rsidP="001C5031" w:rsidRDefault="001C5031" w14:paraId="7C6326B7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Sensitive approach to conflict management and problem solving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6C0217E9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16DEB4AB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08C1A701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0DE3A88F" wp14:textId="77777777">
        <w:tc>
          <w:tcPr>
            <w:tcW w:w="0" w:type="auto"/>
            <w:tcMar/>
          </w:tcPr>
          <w:p w:rsidRPr="001B6323" w:rsidR="001C5031" w:rsidP="001C5031" w:rsidRDefault="001C5031" w14:paraId="34E5CBC5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demonstrate sound interpersonal skills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48BFD5E1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0AD9C6F4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414F4904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4B1F511A" wp14:textId="77777777">
        <w:tc>
          <w:tcPr>
            <w:tcW w:w="0" w:type="auto"/>
            <w:tcMar/>
          </w:tcPr>
          <w:p w:rsidRPr="001B6323" w:rsidR="001C5031" w:rsidP="001C5031" w:rsidRDefault="001C5031" w14:paraId="65F9C3DC" wp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5023141B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1F3B1409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562C75D1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B6323" w:rsidR="001C5031" w:rsidTr="17DCAA48" w14:paraId="30BEE09D" wp14:textId="77777777">
        <w:tc>
          <w:tcPr>
            <w:tcW w:w="0" w:type="auto"/>
            <w:tcMar/>
          </w:tcPr>
          <w:p w:rsidRPr="001B6323" w:rsidR="001C5031" w:rsidP="001C5031" w:rsidRDefault="001C5031" w14:paraId="45F47878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>Circumstances/Health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664355AD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1A965116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7DF4E37C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1B6323" w:rsidR="001C5031" w:rsidTr="17DCAA48" w14:paraId="44FB30F8" wp14:textId="77777777">
        <w:tc>
          <w:tcPr>
            <w:tcW w:w="0" w:type="auto"/>
            <w:tcMar/>
          </w:tcPr>
          <w:p w:rsidRPr="001B6323" w:rsidR="001C5031" w:rsidP="001C5031" w:rsidRDefault="001C5031" w14:paraId="1DA6542E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3041E394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722B00AE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42C6D796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1B6323" w:rsidR="001C5031" w:rsidTr="17DCAA48" w14:paraId="74792A75" wp14:textId="77777777">
        <w:tc>
          <w:tcPr>
            <w:tcW w:w="0" w:type="auto"/>
            <w:tcMar/>
          </w:tcPr>
          <w:p w:rsidRPr="001B6323" w:rsidR="001C5031" w:rsidP="001C5031" w:rsidRDefault="001C5031" w14:paraId="44C988D9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Prepared to work flexible hours, including occasional evenings and weekends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3891630B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 </w:t>
            </w:r>
          </w:p>
          <w:p w:rsidRPr="001B6323" w:rsidR="001C5031" w:rsidP="001C5031" w:rsidRDefault="001C5031" w14:paraId="5B045BED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6E1831B3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4EA6E9CD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Interview</w:t>
            </w:r>
          </w:p>
        </w:tc>
      </w:tr>
      <w:tr xmlns:wp14="http://schemas.microsoft.com/office/word/2010/wordml" w:rsidRPr="001B6323" w:rsidR="001C5031" w:rsidTr="17DCAA48" w14:paraId="7EBDCE45" wp14:textId="77777777">
        <w:tc>
          <w:tcPr>
            <w:tcW w:w="0" w:type="auto"/>
            <w:tcMar/>
          </w:tcPr>
          <w:p w:rsidRPr="001B6323" w:rsidR="001C5031" w:rsidP="001C5031" w:rsidRDefault="001C5031" w14:paraId="7D6C9008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Able to attend work on a regular basis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3DC13700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54E11D2A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05823CE9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  <w:p w:rsidRPr="001B6323" w:rsidR="001C5031" w:rsidP="001C5031" w:rsidRDefault="001C5031" w14:paraId="38732B20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References</w:t>
            </w:r>
          </w:p>
        </w:tc>
      </w:tr>
      <w:tr xmlns:wp14="http://schemas.microsoft.com/office/word/2010/wordml" w:rsidRPr="001B6323" w:rsidR="001C5031" w:rsidTr="17DCAA48" w14:paraId="217E2B0C" wp14:textId="77777777">
        <w:tc>
          <w:tcPr>
            <w:tcW w:w="0" w:type="auto"/>
            <w:tcMar/>
          </w:tcPr>
          <w:p w:rsidRPr="001B6323" w:rsidR="001C5031" w:rsidP="1295C37F" w:rsidRDefault="001C5031" w14:paraId="0C01C563" wp14:textId="16D79324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7DCAA48" w:rsidR="6116AD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meet the needs of the role p</w:t>
            </w:r>
            <w:r w:rsidRPr="17DCAA48" w:rsidR="65B107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ossession of a full driving licence and access to a vehicle is </w:t>
            </w:r>
            <w:r w:rsidRPr="17DCAA48" w:rsidR="65B107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required</w:t>
            </w:r>
            <w:r w:rsidRPr="17DCAA48" w:rsidR="65B107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(insurance </w:t>
            </w:r>
            <w:r w:rsidRPr="17DCAA48" w:rsidR="3D0B4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should</w:t>
            </w:r>
            <w:r w:rsidRPr="17DCAA48" w:rsidR="65B107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include business travel to include transportation of clients</w:t>
            </w:r>
            <w:r w:rsidRPr="17DCAA48" w:rsidR="15F774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)</w:t>
            </w:r>
            <w:r w:rsidRPr="17DCAA48" w:rsidR="65B107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0245E64A" wp14:textId="77777777">
            <w:pPr>
              <w:rPr>
                <w:rFonts w:ascii="Arial" w:hAnsi="Arial" w:cs="Arial"/>
                <w:b/>
                <w:bCs/>
              </w:rPr>
            </w:pPr>
            <w:r w:rsidRPr="001B6323">
              <w:rPr>
                <w:rFonts w:ascii="Arial" w:hAnsi="Arial" w:cs="Arial"/>
                <w:b/>
                <w:bCs/>
              </w:rPr>
              <w:t xml:space="preserve">       x</w:t>
            </w:r>
          </w:p>
        </w:tc>
        <w:tc>
          <w:tcPr>
            <w:tcW w:w="0" w:type="auto"/>
            <w:tcMar/>
          </w:tcPr>
          <w:p w:rsidRPr="001B6323" w:rsidR="001C5031" w:rsidP="001C5031" w:rsidRDefault="001C5031" w14:paraId="31126E5D" wp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Mar/>
          </w:tcPr>
          <w:p w:rsidRPr="001B6323" w:rsidR="001C5031" w:rsidP="001C5031" w:rsidRDefault="001C5031" w14:paraId="03AE4AB7" wp14:textId="77777777">
            <w:pPr>
              <w:rPr>
                <w:rFonts w:ascii="Arial" w:hAnsi="Arial" w:cs="Arial"/>
              </w:rPr>
            </w:pPr>
            <w:r w:rsidRPr="001B6323">
              <w:rPr>
                <w:rFonts w:ascii="Arial" w:hAnsi="Arial" w:cs="Arial"/>
              </w:rPr>
              <w:t>Application</w:t>
            </w:r>
          </w:p>
        </w:tc>
      </w:tr>
    </w:tbl>
    <w:p xmlns:wp14="http://schemas.microsoft.com/office/word/2010/wordml" w:rsidRPr="001730EB" w:rsidR="00A5333E" w:rsidRDefault="00A5333E" w14:paraId="2DE403A5" wp14:textId="77777777">
      <w:pPr>
        <w:rPr>
          <w:rFonts w:ascii="Arial" w:hAnsi="Arial" w:cs="Arial"/>
          <w:b/>
          <w:bCs/>
        </w:rPr>
      </w:pPr>
    </w:p>
    <w:sectPr w:rsidRPr="001730EB" w:rsidR="00A5333E">
      <w:footerReference w:type="default" r:id="rId10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363FC" w:rsidP="005A1591" w:rsidRDefault="003363FC" w14:paraId="62431CDC" wp14:textId="77777777">
      <w:r>
        <w:separator/>
      </w:r>
    </w:p>
  </w:endnote>
  <w:endnote w:type="continuationSeparator" w:id="0">
    <w:p xmlns:wp14="http://schemas.microsoft.com/office/word/2010/wordml" w:rsidR="003363FC" w:rsidP="005A1591" w:rsidRDefault="003363FC" w14:paraId="49E398E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82087D" w:rsidR="005A1591" w:rsidP="005A1591" w:rsidRDefault="005A1591" w14:paraId="6A1C1310" wp14:textId="77777777">
    <w:pPr>
      <w:jc w:val="center"/>
      <w:rPr>
        <w:rFonts w:ascii="Arial" w:hAnsi="Arial" w:cs="Arial"/>
        <w:color w:val="000000"/>
        <w:shd w:val="clear" w:color="auto" w:fill="FFFFFF"/>
      </w:rPr>
    </w:pPr>
    <w:r>
      <w:rPr>
        <w:rFonts w:ascii="Arial" w:hAnsi="Arial" w:cs="Arial"/>
        <w:color w:val="000000"/>
        <w:shd w:val="clear" w:color="auto" w:fill="FFFFFF"/>
      </w:rPr>
      <w:t xml:space="preserve">                                                                                                                                 </w:t>
    </w:r>
  </w:p>
  <w:p xmlns:wp14="http://schemas.microsoft.com/office/word/2010/wordml" w:rsidR="005A1591" w:rsidRDefault="005A1591" w14:paraId="384BA73E" wp14:textId="77777777">
    <w:pPr>
      <w:pStyle w:val="Footer"/>
    </w:pPr>
  </w:p>
  <w:p xmlns:wp14="http://schemas.microsoft.com/office/word/2010/wordml" w:rsidR="005A1591" w:rsidP="009B6128" w:rsidRDefault="005946A4" w14:paraId="34B3F2EB" wp14:textId="77777777">
    <w:pPr>
      <w:pStyle w:val="Footer"/>
      <w:jc w:val="center"/>
    </w:pPr>
    <w:r>
      <w:rPr>
        <w:noProof/>
        <w:color w:val="002060"/>
        <w:sz w:val="16"/>
        <w:szCs w:val="16"/>
        <w:lang w:val="en-US"/>
      </w:rPr>
      <w:drawing>
        <wp:inline xmlns:wp14="http://schemas.microsoft.com/office/word/2010/wordprocessingDrawing" distT="0" distB="0" distL="0" distR="0" wp14:anchorId="343EBB00" wp14:editId="7777777">
          <wp:extent cx="552450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363FC" w:rsidP="005A1591" w:rsidRDefault="003363FC" w14:paraId="16287F21" wp14:textId="77777777">
      <w:r>
        <w:separator/>
      </w:r>
    </w:p>
  </w:footnote>
  <w:footnote w:type="continuationSeparator" w:id="0">
    <w:p xmlns:wp14="http://schemas.microsoft.com/office/word/2010/wordml" w:rsidR="003363FC" w:rsidP="005A1591" w:rsidRDefault="003363FC" w14:paraId="5BE93A62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28"/>
    <w:rsid w:val="0006091B"/>
    <w:rsid w:val="00091E42"/>
    <w:rsid w:val="000F0E98"/>
    <w:rsid w:val="00101B18"/>
    <w:rsid w:val="001730EB"/>
    <w:rsid w:val="001B0396"/>
    <w:rsid w:val="001B498B"/>
    <w:rsid w:val="001B6323"/>
    <w:rsid w:val="001C5031"/>
    <w:rsid w:val="001D18D4"/>
    <w:rsid w:val="001D58F3"/>
    <w:rsid w:val="00206D28"/>
    <w:rsid w:val="00234251"/>
    <w:rsid w:val="002745DD"/>
    <w:rsid w:val="00290DEC"/>
    <w:rsid w:val="00291F9C"/>
    <w:rsid w:val="00311032"/>
    <w:rsid w:val="003261B6"/>
    <w:rsid w:val="003363FC"/>
    <w:rsid w:val="00371533"/>
    <w:rsid w:val="004401A0"/>
    <w:rsid w:val="00470AFB"/>
    <w:rsid w:val="004F62C2"/>
    <w:rsid w:val="00590BFF"/>
    <w:rsid w:val="005946A4"/>
    <w:rsid w:val="005A1591"/>
    <w:rsid w:val="005C3D31"/>
    <w:rsid w:val="005C54A5"/>
    <w:rsid w:val="00611F0E"/>
    <w:rsid w:val="006336C5"/>
    <w:rsid w:val="006A2620"/>
    <w:rsid w:val="006B08BC"/>
    <w:rsid w:val="007012C1"/>
    <w:rsid w:val="0073451D"/>
    <w:rsid w:val="007462E7"/>
    <w:rsid w:val="0091053A"/>
    <w:rsid w:val="009259D1"/>
    <w:rsid w:val="00944E2E"/>
    <w:rsid w:val="009948E1"/>
    <w:rsid w:val="009A0AA2"/>
    <w:rsid w:val="009B23B1"/>
    <w:rsid w:val="009B6128"/>
    <w:rsid w:val="009D14D6"/>
    <w:rsid w:val="00A27647"/>
    <w:rsid w:val="00A5333E"/>
    <w:rsid w:val="00A537C9"/>
    <w:rsid w:val="00AE15DF"/>
    <w:rsid w:val="00B10743"/>
    <w:rsid w:val="00BF16D2"/>
    <w:rsid w:val="00CE148D"/>
    <w:rsid w:val="00D01508"/>
    <w:rsid w:val="00D406F4"/>
    <w:rsid w:val="00DB0139"/>
    <w:rsid w:val="00DC204C"/>
    <w:rsid w:val="00DC43A8"/>
    <w:rsid w:val="00E56D19"/>
    <w:rsid w:val="00E575DD"/>
    <w:rsid w:val="00EA3DA4"/>
    <w:rsid w:val="00EB074B"/>
    <w:rsid w:val="00EC6ACB"/>
    <w:rsid w:val="00ED1E84"/>
    <w:rsid w:val="00EE1824"/>
    <w:rsid w:val="00F37617"/>
    <w:rsid w:val="00FA5046"/>
    <w:rsid w:val="06CB0722"/>
    <w:rsid w:val="1295C37F"/>
    <w:rsid w:val="136F6F97"/>
    <w:rsid w:val="14C7C228"/>
    <w:rsid w:val="15F77407"/>
    <w:rsid w:val="17DCAA48"/>
    <w:rsid w:val="335D280D"/>
    <w:rsid w:val="3D0B48AA"/>
    <w:rsid w:val="4EA353B0"/>
    <w:rsid w:val="5359CA0A"/>
    <w:rsid w:val="6116ADDB"/>
    <w:rsid w:val="65B1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BE724"/>
  <w15:chartTrackingRefBased/>
  <w15:docId w15:val="{6987BBC0-468F-428E-A831-F76B76BC15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1730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A2764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A27647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5A1591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5A159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5A1591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5A159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353CB.11B027A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EE992826FD748832C012FC5FA184F" ma:contentTypeVersion="17" ma:contentTypeDescription="Create a new document." ma:contentTypeScope="" ma:versionID="c4bd2eb1f4940fae82a3bb846d65c66e">
  <xsd:schema xmlns:xsd="http://www.w3.org/2001/XMLSchema" xmlns:xs="http://www.w3.org/2001/XMLSchema" xmlns:p="http://schemas.microsoft.com/office/2006/metadata/properties" xmlns:ns2="00472ece-41c5-4e64-8a8e-b8d42daea245" xmlns:ns3="ac893920-e01a-499e-8485-12085352d6f7" targetNamespace="http://schemas.microsoft.com/office/2006/metadata/properties" ma:root="true" ma:fieldsID="e1816a0dbb1101aeb56565337877b49d" ns2:_="" ns3:_="">
    <xsd:import namespace="00472ece-41c5-4e64-8a8e-b8d42daea245"/>
    <xsd:import namespace="ac893920-e01a-499e-8485-12085352d6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72ece-41c5-4e64-8a8e-b8d42daea2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fd39fd-66e8-4c87-8b72-5a4c593e73f8}" ma:internalName="TaxCatchAll" ma:showField="CatchAllData" ma:web="00472ece-41c5-4e64-8a8e-b8d42daea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93920-e01a-499e-8485-12085352d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6380bb8-a463-4d44-a449-f639a14ee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93920-e01a-499e-8485-12085352d6f7">
      <Terms xmlns="http://schemas.microsoft.com/office/infopath/2007/PartnerControls"/>
    </lcf76f155ced4ddcb4097134ff3c332f>
    <TaxCatchAll xmlns="00472ece-41c5-4e64-8a8e-b8d42daea245" xsi:nil="true"/>
  </documentManagement>
</p:properties>
</file>

<file path=customXml/itemProps1.xml><?xml version="1.0" encoding="utf-8"?>
<ds:datastoreItem xmlns:ds="http://schemas.openxmlformats.org/officeDocument/2006/customXml" ds:itemID="{D0D55008-BCFF-43CA-A29F-17C0C9E9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72ece-41c5-4e64-8a8e-b8d42daea245"/>
    <ds:schemaRef ds:uri="ac893920-e01a-499e-8485-12085352d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C244B-83A4-47DC-8300-CF5290DD1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25700-21A7-43FF-9C12-A676EDA858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Equal Voice in Central Fife</dc:title>
  <dc:subject/>
  <dc:creator>Andy</dc:creator>
  <keywords/>
  <lastModifiedBy>Jackie  Hamilton</lastModifiedBy>
  <revision>5</revision>
  <lastPrinted>2026-05-05T22:35:00.0000000Z</lastPrinted>
  <dcterms:created xsi:type="dcterms:W3CDTF">2026-05-06T16:35:00.0000000Z</dcterms:created>
  <dcterms:modified xsi:type="dcterms:W3CDTF">2026-05-06T16:40:04.1117327Z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0x010100CAFEE992826FD748832C012FC5FA184F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