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EF10" w14:textId="1F862052" w:rsidR="003D7D71" w:rsidRDefault="00097460">
      <w:pPr>
        <w:spacing w:after="100"/>
      </w:pPr>
      <w:r>
        <w:rPr>
          <w:noProof/>
        </w:rPr>
        <w:drawing>
          <wp:inline distT="0" distB="0" distL="0" distR="0" wp14:anchorId="7792B3D1" wp14:editId="52094472">
            <wp:extent cx="628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rcRect/>
                    <a:stretch>
                      <a:fillRect/>
                    </a:stretch>
                  </pic:blipFill>
                  <pic:spPr bwMode="auto">
                    <a:xfrm>
                      <a:off x="0" y="0"/>
                      <a:ext cx="628650" cy="628650"/>
                    </a:xfrm>
                    <a:prstGeom prst="rect">
                      <a:avLst/>
                    </a:prstGeom>
                  </pic:spPr>
                </pic:pic>
              </a:graphicData>
            </a:graphic>
          </wp:inline>
        </w:drawing>
      </w:r>
    </w:p>
    <w:p w14:paraId="47A5253C" w14:textId="77777777" w:rsidR="003D7D71" w:rsidRDefault="0044300F">
      <w:pPr>
        <w:spacing w:after="120"/>
      </w:pPr>
      <w:r>
        <w:rPr>
          <w:rFonts w:ascii="Arial" w:eastAsia="Arial" w:hAnsi="Arial" w:cs="Arial"/>
          <w:b/>
          <w:bCs/>
          <w:sz w:val="28"/>
          <w:szCs w:val="28"/>
        </w:rPr>
        <w:t>APPLICATION FOR EMPLOYMENT</w:t>
      </w:r>
    </w:p>
    <w:p w14:paraId="25924258" w14:textId="65778F24" w:rsidR="003D7D71" w:rsidRDefault="0044300F">
      <w:pPr>
        <w:spacing w:after="200"/>
      </w:pPr>
      <w:r>
        <w:rPr>
          <w:rFonts w:ascii="Arial" w:eastAsia="Arial" w:hAnsi="Arial" w:cs="Arial"/>
        </w:rPr>
        <w:t xml:space="preserve">A completed application form and </w:t>
      </w:r>
      <w:r>
        <w:rPr>
          <w:rFonts w:ascii="Arial" w:eastAsia="Arial" w:hAnsi="Arial" w:cs="Arial"/>
          <w:b/>
          <w:bCs/>
        </w:rPr>
        <w:t>supporting statement</w:t>
      </w:r>
      <w:r>
        <w:rPr>
          <w:rFonts w:ascii="Arial" w:eastAsia="Arial" w:hAnsi="Arial" w:cs="Arial"/>
        </w:rPr>
        <w:t xml:space="preserve"> are required for all applications. A CV is optional and may be submitted alongside if you </w:t>
      </w:r>
      <w:r w:rsidR="00953D03">
        <w:rPr>
          <w:rFonts w:ascii="Arial" w:eastAsia="Arial" w:hAnsi="Arial" w:cs="Arial"/>
        </w:rPr>
        <w:t>wish but</w:t>
      </w:r>
      <w:r>
        <w:rPr>
          <w:rFonts w:ascii="Arial" w:eastAsia="Arial" w:hAnsi="Arial" w:cs="Arial"/>
        </w:rPr>
        <w:t xml:space="preserve"> will not be used for shortlisting. Applications received after the closing date and time will not be considered.</w:t>
      </w:r>
    </w:p>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3D7D71" w14:paraId="4816ADD3" w14:textId="77777777">
        <w:trPr>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7707F1BF" w14:textId="77777777" w:rsidR="003D7D71" w:rsidRDefault="0044300F">
            <w:r>
              <w:rPr>
                <w:rFonts w:ascii="Arial" w:eastAsia="Arial" w:hAnsi="Arial" w:cs="Arial"/>
                <w:b/>
                <w:bCs/>
              </w:rPr>
              <w:t>Post applied for</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6D22D0B" w14:textId="77777777" w:rsidR="003D7D71" w:rsidRDefault="003D7D71"/>
        </w:tc>
      </w:tr>
    </w:tbl>
    <w:p w14:paraId="291765A6"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3D7D71" w14:paraId="79366426"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1A35DA9" w14:textId="77777777" w:rsidR="003D7D71" w:rsidRDefault="0044300F">
            <w:r>
              <w:rPr>
                <w:rFonts w:ascii="Arial" w:eastAsia="Arial" w:hAnsi="Arial" w:cs="Arial"/>
                <w:b/>
                <w:bCs/>
              </w:rPr>
              <w:t>Where did you hear about this vacancy?</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34CD364" w14:textId="77777777" w:rsidR="003D7D71" w:rsidRDefault="0044300F">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SMR website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Sector job board (e.g. Goodmoves, Charity Job)</w:t>
            </w:r>
          </w:p>
          <w:p w14:paraId="6556899B" w14:textId="77777777" w:rsidR="003D7D71" w:rsidRDefault="0044300F">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Social media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Word of mouth / personal network</w:t>
            </w:r>
          </w:p>
          <w:p w14:paraId="43E9E270" w14:textId="77777777" w:rsidR="003D7D71" w:rsidRDefault="0044300F">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Recruitment agency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Other (please specify below)</w:t>
            </w:r>
          </w:p>
          <w:p w14:paraId="7EA0C870" w14:textId="77777777" w:rsidR="003D7D71" w:rsidRDefault="0044300F">
            <w:r>
              <w:rPr>
                <w:rFonts w:ascii="Arial" w:eastAsia="Arial" w:hAnsi="Arial" w:cs="Arial"/>
              </w:rPr>
              <w:t>Other: _______________________________________________</w:t>
            </w:r>
          </w:p>
        </w:tc>
      </w:tr>
    </w:tbl>
    <w:p w14:paraId="36AD0290"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35F79758"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2648126D" w14:textId="77777777" w:rsidR="003D7D71" w:rsidRDefault="0044300F">
            <w:r>
              <w:rPr>
                <w:rFonts w:ascii="Arial" w:eastAsia="Arial" w:hAnsi="Arial" w:cs="Arial"/>
                <w:b/>
                <w:bCs/>
                <w:color w:val="FFFFFF"/>
                <w:sz w:val="22"/>
                <w:szCs w:val="22"/>
              </w:rPr>
              <w:t>PERSONAL DETAILS</w:t>
            </w:r>
          </w:p>
        </w:tc>
      </w:tr>
    </w:tbl>
    <w:p w14:paraId="7675EA33"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3D7D71" w14:paraId="7955B9FB" w14:textId="77777777">
        <w:trPr>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24A6A190" w14:textId="77777777" w:rsidR="003D7D71" w:rsidRDefault="0044300F">
            <w:r>
              <w:rPr>
                <w:rFonts w:ascii="Arial" w:eastAsia="Arial" w:hAnsi="Arial" w:cs="Arial"/>
                <w:b/>
                <w:bCs/>
              </w:rPr>
              <w:t>First Name</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790CEAE" w14:textId="77777777" w:rsidR="003D7D71" w:rsidRDefault="003D7D71"/>
        </w:tc>
      </w:tr>
      <w:tr w:rsidR="003D7D71" w14:paraId="05E42A32" w14:textId="77777777">
        <w:trPr>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8CCCB0A" w14:textId="77777777" w:rsidR="003D7D71" w:rsidRDefault="0044300F">
            <w:r>
              <w:rPr>
                <w:rFonts w:ascii="Arial" w:eastAsia="Arial" w:hAnsi="Arial" w:cs="Arial"/>
                <w:b/>
                <w:bCs/>
              </w:rPr>
              <w:t>Surname</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3963E63" w14:textId="77777777" w:rsidR="003D7D71" w:rsidRDefault="003D7D71"/>
        </w:tc>
      </w:tr>
      <w:tr w:rsidR="003D7D71" w14:paraId="3F40A932" w14:textId="77777777">
        <w:trPr>
          <w:trHeight w:val="14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1D33658E" w14:textId="77777777" w:rsidR="003D7D71" w:rsidRDefault="0044300F">
            <w:r>
              <w:rPr>
                <w:rFonts w:ascii="Arial" w:eastAsia="Arial" w:hAnsi="Arial" w:cs="Arial"/>
                <w:b/>
                <w:bCs/>
              </w:rPr>
              <w:t>Address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7CBC490" w14:textId="77777777" w:rsidR="003D7D71" w:rsidRDefault="003D7D71"/>
        </w:tc>
      </w:tr>
      <w:tr w:rsidR="003D7D71" w14:paraId="4149516C" w14:textId="77777777">
        <w:trPr>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2EA7B7AF" w14:textId="77777777" w:rsidR="003D7D71" w:rsidRDefault="0044300F">
            <w:r>
              <w:rPr>
                <w:rFonts w:ascii="Arial" w:eastAsia="Arial" w:hAnsi="Arial" w:cs="Arial"/>
                <w:b/>
                <w:bCs/>
              </w:rPr>
              <w:t>Postcode</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33E8A37" w14:textId="77777777" w:rsidR="003D7D71" w:rsidRDefault="003D7D71"/>
        </w:tc>
      </w:tr>
      <w:tr w:rsidR="003D7D71" w14:paraId="3D50F05B" w14:textId="77777777">
        <w:trPr>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4C57660" w14:textId="77777777" w:rsidR="003D7D71" w:rsidRDefault="0044300F">
            <w:r>
              <w:rPr>
                <w:rFonts w:ascii="Arial" w:eastAsia="Arial" w:hAnsi="Arial" w:cs="Arial"/>
                <w:b/>
                <w:bCs/>
              </w:rPr>
              <w:t>Telephone</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65B080F" w14:textId="77777777" w:rsidR="003D7D71" w:rsidRDefault="003D7D71"/>
        </w:tc>
      </w:tr>
      <w:tr w:rsidR="003D7D71" w14:paraId="70634438" w14:textId="77777777">
        <w:trPr>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521A2C8" w14:textId="77777777" w:rsidR="003D7D71" w:rsidRDefault="0044300F">
            <w:r>
              <w:rPr>
                <w:rFonts w:ascii="Arial" w:eastAsia="Arial" w:hAnsi="Arial" w:cs="Arial"/>
                <w:b/>
                <w:bCs/>
              </w:rPr>
              <w:t>Email Address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66EB6AF" w14:textId="77777777" w:rsidR="003D7D71" w:rsidRDefault="003D7D71"/>
        </w:tc>
      </w:tr>
    </w:tbl>
    <w:p w14:paraId="2B3D00B8"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74EB856F"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5E516DBB" w14:textId="77777777" w:rsidR="003D7D71" w:rsidRDefault="0044300F">
            <w:r>
              <w:rPr>
                <w:rFonts w:ascii="Arial" w:eastAsia="Arial" w:hAnsi="Arial" w:cs="Arial"/>
                <w:b/>
                <w:bCs/>
                <w:color w:val="FFFFFF"/>
                <w:sz w:val="22"/>
                <w:szCs w:val="22"/>
              </w:rPr>
              <w:t>ADDITIONAL INFORMATION</w:t>
            </w:r>
          </w:p>
        </w:tc>
      </w:tr>
    </w:tbl>
    <w:p w14:paraId="0A6ADFC0"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3D7D71" w14:paraId="2C5E2999"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411675EF" w14:textId="77777777" w:rsidR="003D7D71" w:rsidRDefault="0044300F">
            <w:r>
              <w:rPr>
                <w:rFonts w:ascii="Arial" w:eastAsia="Arial" w:hAnsi="Arial" w:cs="Arial"/>
                <w:b/>
                <w:bCs/>
              </w:rPr>
              <w:t>Are you eligible to work in the UK?</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5B7199C" w14:textId="77777777" w:rsidR="003D7D71" w:rsidRDefault="0044300F">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Yes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No</w:t>
            </w:r>
          </w:p>
        </w:tc>
      </w:tr>
      <w:tr w:rsidR="003D7D71" w14:paraId="0A459A90" w14:textId="77777777">
        <w:trPr>
          <w:trHeight w:val="6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36EA7B4" w14:textId="77777777" w:rsidR="003D7D71" w:rsidRDefault="0044300F">
            <w:r>
              <w:rPr>
                <w:rFonts w:ascii="Arial" w:eastAsia="Arial" w:hAnsi="Arial" w:cs="Arial"/>
                <w:b/>
                <w:bCs/>
              </w:rPr>
              <w:t>If yes, please give details (UK citizen, visa arrangements etc.)</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724650E" w14:textId="77777777" w:rsidR="003D7D71" w:rsidRDefault="003D7D71"/>
        </w:tc>
      </w:tr>
    </w:tbl>
    <w:p w14:paraId="2B473CF0" w14:textId="77777777" w:rsidR="003D7D71" w:rsidRDefault="003D7D71"/>
    <w:p w14:paraId="66F9869F" w14:textId="77777777" w:rsidR="003D7D71" w:rsidRDefault="0044300F">
      <w:pPr>
        <w:spacing w:after="120"/>
      </w:pPr>
      <w:r>
        <w:rPr>
          <w:rFonts w:ascii="Arial" w:eastAsia="Arial" w:hAnsi="Arial" w:cs="Arial"/>
          <w:i/>
          <w:iCs/>
          <w:sz w:val="18"/>
          <w:szCs w:val="18"/>
        </w:rPr>
        <w:t>If selected for interview you will be asked to provide evidence of your legal right to work in the UK.</w:t>
      </w:r>
    </w:p>
    <w:p w14:paraId="0DAE6DE3"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3D7D71" w14:paraId="2ECFC729"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77BA550F" w14:textId="77777777" w:rsidR="003D7D71" w:rsidRDefault="0044300F">
            <w:r>
              <w:rPr>
                <w:rFonts w:ascii="Arial" w:eastAsia="Arial" w:hAnsi="Arial" w:cs="Arial"/>
                <w:b/>
                <w:bCs/>
              </w:rPr>
              <w:lastRenderedPageBreak/>
              <w:t>Have you lived outside the UK for at least three consecutive months in the past ten years?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25E181C" w14:textId="77777777" w:rsidR="003D7D71" w:rsidRDefault="0044300F">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Yes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No</w:t>
            </w:r>
          </w:p>
        </w:tc>
      </w:tr>
      <w:tr w:rsidR="003D7D71" w14:paraId="4E5C9040" w14:textId="77777777">
        <w:trPr>
          <w:trHeight w:val="6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74183354" w14:textId="77777777" w:rsidR="003D7D71" w:rsidRDefault="0044300F">
            <w:r>
              <w:rPr>
                <w:rFonts w:ascii="Arial" w:eastAsia="Arial" w:hAnsi="Arial" w:cs="Arial"/>
                <w:b/>
                <w:bCs/>
              </w:rPr>
              <w:t>If yes, please give details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F7609A3" w14:textId="77777777" w:rsidR="003D7D71" w:rsidRDefault="003D7D71"/>
        </w:tc>
      </w:tr>
    </w:tbl>
    <w:p w14:paraId="5016BF84"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3D7D71" w14:paraId="75C688CC"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13BE03BF" w14:textId="77777777" w:rsidR="003D7D71" w:rsidRDefault="0044300F">
            <w:r>
              <w:rPr>
                <w:rFonts w:ascii="Arial" w:eastAsia="Arial" w:hAnsi="Arial" w:cs="Arial"/>
                <w:b/>
                <w:bCs/>
              </w:rPr>
              <w:t>Do you consider yourself to have a disability?</w:t>
            </w:r>
          </w:p>
          <w:p w14:paraId="7BA2733A" w14:textId="77777777" w:rsidR="003D7D71" w:rsidRDefault="0044300F">
            <w:r>
              <w:rPr>
                <w:rFonts w:ascii="Arial" w:eastAsia="Arial" w:hAnsi="Arial" w:cs="Arial"/>
                <w:i/>
                <w:iCs/>
                <w:sz w:val="18"/>
                <w:szCs w:val="18"/>
              </w:rPr>
              <w:t>The Equality Act 2010 defines disability as a physical or mental impairment which has a substantial and long-term adverse effect on your ability to carry out normal day-to-day activities.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22B64CB" w14:textId="77777777" w:rsidR="003D7D71" w:rsidRDefault="0044300F">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Yes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No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Prefer not to say</w:t>
            </w:r>
          </w:p>
        </w:tc>
      </w:tr>
      <w:tr w:rsidR="003D7D71" w14:paraId="06ECFDDB" w14:textId="77777777">
        <w:trPr>
          <w:trHeight w:val="8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5C7AFE22" w14:textId="77777777" w:rsidR="003D7D71" w:rsidRDefault="0044300F">
            <w:r>
              <w:rPr>
                <w:rFonts w:ascii="Arial" w:eastAsia="Arial" w:hAnsi="Arial" w:cs="Arial"/>
                <w:b/>
                <w:bCs/>
              </w:rPr>
              <w:t>If yes, please give details of any adjustments needed to support you in completing this application or attending interview</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5743A49" w14:textId="77777777" w:rsidR="003D7D71" w:rsidRDefault="003D7D71"/>
        </w:tc>
      </w:tr>
    </w:tbl>
    <w:p w14:paraId="4CD36D6F"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139647D1"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661A21F9" w14:textId="77777777" w:rsidR="003D7D71" w:rsidRDefault="0044300F">
            <w:r>
              <w:rPr>
                <w:rFonts w:ascii="Arial" w:eastAsia="Arial" w:hAnsi="Arial" w:cs="Arial"/>
                <w:b/>
                <w:bCs/>
                <w:color w:val="FFFFFF"/>
                <w:sz w:val="22"/>
                <w:szCs w:val="22"/>
              </w:rPr>
              <w:t>EMPLOYMENT HISTORY</w:t>
            </w:r>
          </w:p>
        </w:tc>
      </w:tr>
    </w:tbl>
    <w:p w14:paraId="074DE828" w14:textId="77777777" w:rsidR="003D7D71" w:rsidRDefault="003D7D71"/>
    <w:p w14:paraId="52D00818" w14:textId="77777777" w:rsidR="003D7D71" w:rsidRDefault="0044300F">
      <w:pPr>
        <w:spacing w:after="120"/>
      </w:pPr>
      <w:r>
        <w:rPr>
          <w:rFonts w:ascii="Arial" w:eastAsia="Arial" w:hAnsi="Arial" w:cs="Arial"/>
        </w:rPr>
        <w:t>Starting with the most recent, please give details of your employment history. Please indicate whether each role was full-time, part-time, casual or voluntary.</w:t>
      </w:r>
    </w:p>
    <w:p w14:paraId="11D35817"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3"/>
        <w:gridCol w:w="3618"/>
        <w:gridCol w:w="3417"/>
      </w:tblGrid>
      <w:tr w:rsidR="003D7D71" w14:paraId="033F93C3" w14:textId="77777777">
        <w:trPr>
          <w:gridAfter w:val="1"/>
          <w:wAfter w:w="360" w:type="dxa"/>
        </w:trPr>
        <w:tc>
          <w:tcPr>
            <w:tcW w:w="9638" w:type="dxa"/>
            <w:gridSpan w:val="2"/>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73E715E3" w14:textId="77777777" w:rsidR="003D7D71" w:rsidRDefault="0044300F">
            <w:r>
              <w:rPr>
                <w:rFonts w:ascii="Arial" w:eastAsia="Arial" w:hAnsi="Arial" w:cs="Arial"/>
                <w:b/>
                <w:bCs/>
              </w:rPr>
              <w:t>Employer 1</w:t>
            </w:r>
          </w:p>
        </w:tc>
      </w:tr>
      <w:tr w:rsidR="003D7D71" w14:paraId="1B8B467C" w14:textId="77777777">
        <w:trPr>
          <w:gridAfter w:val="1"/>
          <w:wAfter w:w="360" w:type="dxa"/>
          <w:trHeight w:val="12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91461B4" w14:textId="77777777" w:rsidR="003D7D71" w:rsidRDefault="0044300F">
            <w:r>
              <w:rPr>
                <w:rFonts w:ascii="Arial" w:eastAsia="Arial" w:hAnsi="Arial" w:cs="Arial"/>
                <w:b/>
                <w:bCs/>
              </w:rPr>
              <w:t>Employer Name and Address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DF50345" w14:textId="77777777" w:rsidR="003D7D71" w:rsidRDefault="003D7D71"/>
        </w:tc>
      </w:tr>
      <w:tr w:rsidR="003D7D71" w14:paraId="5A085F18" w14:textId="77777777">
        <w:tc>
          <w:tcPr>
            <w:tcW w:w="17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491BC369" w14:textId="77777777" w:rsidR="003D7D71" w:rsidRDefault="0044300F">
            <w:r>
              <w:rPr>
                <w:rFonts w:ascii="Arial" w:eastAsia="Arial" w:hAnsi="Arial" w:cs="Arial"/>
                <w:b/>
                <w:bCs/>
              </w:rPr>
              <w:t>Date From</w:t>
            </w:r>
          </w:p>
        </w:tc>
        <w:tc>
          <w:tcPr>
            <w:tcW w:w="17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49246E1B" w14:textId="77777777" w:rsidR="003D7D71" w:rsidRDefault="0044300F">
            <w:r>
              <w:rPr>
                <w:rFonts w:ascii="Arial" w:eastAsia="Arial" w:hAnsi="Arial" w:cs="Arial"/>
                <w:b/>
                <w:bCs/>
              </w:rPr>
              <w:t>Date To</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5A0EF48" w14:textId="77777777" w:rsidR="003D7D71" w:rsidRDefault="003D7D71"/>
        </w:tc>
      </w:tr>
      <w:tr w:rsidR="003D7D71" w14:paraId="2163D5E6" w14:textId="77777777">
        <w:trPr>
          <w:gridAfter w:val="1"/>
          <w:wAfter w:w="360" w:type="dxa"/>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E34EF91" w14:textId="77777777" w:rsidR="003D7D71" w:rsidRDefault="0044300F">
            <w:r>
              <w:rPr>
                <w:rFonts w:ascii="Arial" w:eastAsia="Arial" w:hAnsi="Arial" w:cs="Arial"/>
                <w:b/>
                <w:bCs/>
              </w:rPr>
              <w:t>Job Title</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FD74AF8" w14:textId="77777777" w:rsidR="003D7D71" w:rsidRDefault="003D7D71"/>
        </w:tc>
      </w:tr>
      <w:tr w:rsidR="003D7D71" w14:paraId="7EF565DF" w14:textId="77777777">
        <w:trPr>
          <w:gridAfter w:val="1"/>
          <w:wAfter w:w="360" w:type="dxa"/>
          <w:trHeight w:val="12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E11AF2D" w14:textId="77777777" w:rsidR="003D7D71" w:rsidRDefault="0044300F">
            <w:r>
              <w:rPr>
                <w:rFonts w:ascii="Arial" w:eastAsia="Arial" w:hAnsi="Arial" w:cs="Arial"/>
                <w:b/>
                <w:bCs/>
              </w:rPr>
              <w:t>Brief details of responsibilities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77A03EC" w14:textId="77777777" w:rsidR="003D7D71" w:rsidRDefault="003D7D71"/>
        </w:tc>
      </w:tr>
      <w:tr w:rsidR="003D7D71" w14:paraId="1F3BEB68" w14:textId="77777777">
        <w:trPr>
          <w:gridAfter w:val="1"/>
          <w:wAfter w:w="360" w:type="dxa"/>
          <w:trHeight w:val="6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275226DB" w14:textId="77777777" w:rsidR="003D7D71" w:rsidRDefault="0044300F">
            <w:r>
              <w:rPr>
                <w:rFonts w:ascii="Arial" w:eastAsia="Arial" w:hAnsi="Arial" w:cs="Arial"/>
                <w:b/>
                <w:bCs/>
              </w:rPr>
              <w:t>Reason for leaving</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5A9695E" w14:textId="77777777" w:rsidR="003D7D71" w:rsidRDefault="003D7D71"/>
        </w:tc>
      </w:tr>
    </w:tbl>
    <w:p w14:paraId="58C2A75B"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3"/>
        <w:gridCol w:w="3618"/>
        <w:gridCol w:w="3417"/>
      </w:tblGrid>
      <w:tr w:rsidR="003D7D71" w14:paraId="64D46C01" w14:textId="77777777">
        <w:trPr>
          <w:gridAfter w:val="1"/>
          <w:wAfter w:w="360" w:type="dxa"/>
        </w:trPr>
        <w:tc>
          <w:tcPr>
            <w:tcW w:w="9638" w:type="dxa"/>
            <w:gridSpan w:val="2"/>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E9B3F33" w14:textId="77777777" w:rsidR="003D7D71" w:rsidRDefault="0044300F">
            <w:r>
              <w:rPr>
                <w:rFonts w:ascii="Arial" w:eastAsia="Arial" w:hAnsi="Arial" w:cs="Arial"/>
                <w:b/>
                <w:bCs/>
              </w:rPr>
              <w:t>Employer 2</w:t>
            </w:r>
          </w:p>
        </w:tc>
      </w:tr>
      <w:tr w:rsidR="003D7D71" w14:paraId="37330F3B" w14:textId="77777777">
        <w:trPr>
          <w:gridAfter w:val="1"/>
          <w:wAfter w:w="360" w:type="dxa"/>
          <w:trHeight w:val="12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44405275" w14:textId="77777777" w:rsidR="003D7D71" w:rsidRDefault="0044300F">
            <w:r>
              <w:rPr>
                <w:rFonts w:ascii="Arial" w:eastAsia="Arial" w:hAnsi="Arial" w:cs="Arial"/>
                <w:b/>
                <w:bCs/>
              </w:rPr>
              <w:t>Employer Name and Address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2A82226" w14:textId="77777777" w:rsidR="003D7D71" w:rsidRDefault="003D7D71"/>
        </w:tc>
      </w:tr>
      <w:tr w:rsidR="003D7D71" w14:paraId="0FB2B79B" w14:textId="77777777">
        <w:tc>
          <w:tcPr>
            <w:tcW w:w="17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CDC14FD" w14:textId="77777777" w:rsidR="003D7D71" w:rsidRDefault="0044300F">
            <w:r>
              <w:rPr>
                <w:rFonts w:ascii="Arial" w:eastAsia="Arial" w:hAnsi="Arial" w:cs="Arial"/>
                <w:b/>
                <w:bCs/>
              </w:rPr>
              <w:t>Date From</w:t>
            </w:r>
          </w:p>
        </w:tc>
        <w:tc>
          <w:tcPr>
            <w:tcW w:w="17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21DFD7B" w14:textId="77777777" w:rsidR="003D7D71" w:rsidRDefault="0044300F">
            <w:r>
              <w:rPr>
                <w:rFonts w:ascii="Arial" w:eastAsia="Arial" w:hAnsi="Arial" w:cs="Arial"/>
                <w:b/>
                <w:bCs/>
              </w:rPr>
              <w:t>Date To</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3925424" w14:textId="77777777" w:rsidR="003D7D71" w:rsidRDefault="003D7D71"/>
        </w:tc>
      </w:tr>
      <w:tr w:rsidR="003D7D71" w14:paraId="06A05393" w14:textId="77777777">
        <w:trPr>
          <w:gridAfter w:val="1"/>
          <w:wAfter w:w="360" w:type="dxa"/>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563A7692" w14:textId="77777777" w:rsidR="003D7D71" w:rsidRDefault="0044300F">
            <w:r>
              <w:rPr>
                <w:rFonts w:ascii="Arial" w:eastAsia="Arial" w:hAnsi="Arial" w:cs="Arial"/>
                <w:b/>
                <w:bCs/>
              </w:rPr>
              <w:lastRenderedPageBreak/>
              <w:t>Job Title</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BE3A0E6" w14:textId="77777777" w:rsidR="003D7D71" w:rsidRDefault="003D7D71"/>
        </w:tc>
      </w:tr>
      <w:tr w:rsidR="003D7D71" w14:paraId="6180A9DF" w14:textId="77777777">
        <w:trPr>
          <w:gridAfter w:val="1"/>
          <w:wAfter w:w="360" w:type="dxa"/>
          <w:trHeight w:val="12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4FB2F4D6" w14:textId="77777777" w:rsidR="003D7D71" w:rsidRDefault="0044300F">
            <w:r>
              <w:rPr>
                <w:rFonts w:ascii="Arial" w:eastAsia="Arial" w:hAnsi="Arial" w:cs="Arial"/>
                <w:b/>
                <w:bCs/>
              </w:rPr>
              <w:t>Brief details of responsibilities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F6785B1" w14:textId="77777777" w:rsidR="003D7D71" w:rsidRDefault="003D7D71"/>
        </w:tc>
      </w:tr>
      <w:tr w:rsidR="003D7D71" w14:paraId="38D66DA3" w14:textId="77777777">
        <w:trPr>
          <w:gridAfter w:val="1"/>
          <w:wAfter w:w="360" w:type="dxa"/>
          <w:trHeight w:val="6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2001B04C" w14:textId="77777777" w:rsidR="003D7D71" w:rsidRDefault="0044300F">
            <w:r>
              <w:rPr>
                <w:rFonts w:ascii="Arial" w:eastAsia="Arial" w:hAnsi="Arial" w:cs="Arial"/>
                <w:b/>
                <w:bCs/>
              </w:rPr>
              <w:t>Reason for leaving</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BD516BE" w14:textId="77777777" w:rsidR="003D7D71" w:rsidRDefault="003D7D71"/>
        </w:tc>
      </w:tr>
    </w:tbl>
    <w:p w14:paraId="1538CE60"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3"/>
        <w:gridCol w:w="3618"/>
        <w:gridCol w:w="3417"/>
      </w:tblGrid>
      <w:tr w:rsidR="003D7D71" w14:paraId="446F2FAB" w14:textId="77777777">
        <w:trPr>
          <w:gridAfter w:val="1"/>
          <w:wAfter w:w="360" w:type="dxa"/>
        </w:trPr>
        <w:tc>
          <w:tcPr>
            <w:tcW w:w="9638" w:type="dxa"/>
            <w:gridSpan w:val="2"/>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F51E947" w14:textId="77777777" w:rsidR="003D7D71" w:rsidRDefault="0044300F">
            <w:r>
              <w:rPr>
                <w:rFonts w:ascii="Arial" w:eastAsia="Arial" w:hAnsi="Arial" w:cs="Arial"/>
                <w:b/>
                <w:bCs/>
              </w:rPr>
              <w:t>Employer 3</w:t>
            </w:r>
          </w:p>
        </w:tc>
      </w:tr>
      <w:tr w:rsidR="003D7D71" w14:paraId="60CBFC1E" w14:textId="77777777">
        <w:trPr>
          <w:gridAfter w:val="1"/>
          <w:wAfter w:w="360" w:type="dxa"/>
          <w:trHeight w:val="12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78849C04" w14:textId="77777777" w:rsidR="003D7D71" w:rsidRDefault="0044300F">
            <w:r>
              <w:rPr>
                <w:rFonts w:ascii="Arial" w:eastAsia="Arial" w:hAnsi="Arial" w:cs="Arial"/>
                <w:b/>
                <w:bCs/>
              </w:rPr>
              <w:t>Employer Name and Address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262510C" w14:textId="77777777" w:rsidR="003D7D71" w:rsidRDefault="003D7D71"/>
        </w:tc>
      </w:tr>
      <w:tr w:rsidR="003D7D71" w14:paraId="110662B0" w14:textId="77777777">
        <w:tc>
          <w:tcPr>
            <w:tcW w:w="17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C940509" w14:textId="77777777" w:rsidR="003D7D71" w:rsidRDefault="0044300F">
            <w:r>
              <w:rPr>
                <w:rFonts w:ascii="Arial" w:eastAsia="Arial" w:hAnsi="Arial" w:cs="Arial"/>
                <w:b/>
                <w:bCs/>
              </w:rPr>
              <w:t>Date From</w:t>
            </w:r>
          </w:p>
        </w:tc>
        <w:tc>
          <w:tcPr>
            <w:tcW w:w="17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2591E098" w14:textId="77777777" w:rsidR="003D7D71" w:rsidRDefault="0044300F">
            <w:r>
              <w:rPr>
                <w:rFonts w:ascii="Arial" w:eastAsia="Arial" w:hAnsi="Arial" w:cs="Arial"/>
                <w:b/>
                <w:bCs/>
              </w:rPr>
              <w:t>Date To</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61F524" w14:textId="77777777" w:rsidR="003D7D71" w:rsidRDefault="003D7D71"/>
        </w:tc>
      </w:tr>
      <w:tr w:rsidR="003D7D71" w14:paraId="3A3E7146" w14:textId="77777777">
        <w:trPr>
          <w:gridAfter w:val="1"/>
          <w:wAfter w:w="360" w:type="dxa"/>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D04B009" w14:textId="77777777" w:rsidR="003D7D71" w:rsidRDefault="0044300F">
            <w:r>
              <w:rPr>
                <w:rFonts w:ascii="Arial" w:eastAsia="Arial" w:hAnsi="Arial" w:cs="Arial"/>
                <w:b/>
                <w:bCs/>
              </w:rPr>
              <w:t>Job Title</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7E228A6" w14:textId="77777777" w:rsidR="003D7D71" w:rsidRDefault="003D7D71"/>
        </w:tc>
      </w:tr>
      <w:tr w:rsidR="003D7D71" w14:paraId="78117DDC" w14:textId="77777777">
        <w:trPr>
          <w:gridAfter w:val="1"/>
          <w:wAfter w:w="360" w:type="dxa"/>
          <w:trHeight w:val="12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88C65C5" w14:textId="77777777" w:rsidR="003D7D71" w:rsidRDefault="0044300F">
            <w:r>
              <w:rPr>
                <w:rFonts w:ascii="Arial" w:eastAsia="Arial" w:hAnsi="Arial" w:cs="Arial"/>
                <w:b/>
                <w:bCs/>
              </w:rPr>
              <w:t>Brief details of responsibilities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D28FA28" w14:textId="77777777" w:rsidR="003D7D71" w:rsidRDefault="003D7D71"/>
        </w:tc>
      </w:tr>
      <w:tr w:rsidR="003D7D71" w14:paraId="34DAAF03" w14:textId="77777777">
        <w:trPr>
          <w:gridAfter w:val="1"/>
          <w:wAfter w:w="360" w:type="dxa"/>
          <w:trHeight w:val="6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52165D01" w14:textId="77777777" w:rsidR="003D7D71" w:rsidRDefault="0044300F">
            <w:r>
              <w:rPr>
                <w:rFonts w:ascii="Arial" w:eastAsia="Arial" w:hAnsi="Arial" w:cs="Arial"/>
                <w:b/>
                <w:bCs/>
              </w:rPr>
              <w:t>Reason for leaving</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EFAC169" w14:textId="77777777" w:rsidR="003D7D71" w:rsidRDefault="003D7D71"/>
        </w:tc>
      </w:tr>
    </w:tbl>
    <w:p w14:paraId="4478E613"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3"/>
        <w:gridCol w:w="3618"/>
        <w:gridCol w:w="3417"/>
      </w:tblGrid>
      <w:tr w:rsidR="003D7D71" w14:paraId="612EFFC6" w14:textId="77777777">
        <w:trPr>
          <w:gridAfter w:val="1"/>
          <w:wAfter w:w="360" w:type="dxa"/>
        </w:trPr>
        <w:tc>
          <w:tcPr>
            <w:tcW w:w="9638" w:type="dxa"/>
            <w:gridSpan w:val="2"/>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D1F3487" w14:textId="77777777" w:rsidR="003D7D71" w:rsidRDefault="0044300F">
            <w:r>
              <w:rPr>
                <w:rFonts w:ascii="Arial" w:eastAsia="Arial" w:hAnsi="Arial" w:cs="Arial"/>
                <w:b/>
                <w:bCs/>
              </w:rPr>
              <w:t>Employer 4</w:t>
            </w:r>
          </w:p>
        </w:tc>
      </w:tr>
      <w:tr w:rsidR="003D7D71" w14:paraId="4681E48F" w14:textId="77777777">
        <w:trPr>
          <w:gridAfter w:val="1"/>
          <w:wAfter w:w="360" w:type="dxa"/>
          <w:trHeight w:val="12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3173BF3" w14:textId="77777777" w:rsidR="003D7D71" w:rsidRDefault="0044300F">
            <w:r>
              <w:rPr>
                <w:rFonts w:ascii="Arial" w:eastAsia="Arial" w:hAnsi="Arial" w:cs="Arial"/>
                <w:b/>
                <w:bCs/>
              </w:rPr>
              <w:t>Employer Name and Address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D63BE22" w14:textId="77777777" w:rsidR="003D7D71" w:rsidRDefault="003D7D71"/>
        </w:tc>
      </w:tr>
      <w:tr w:rsidR="003D7D71" w14:paraId="694F4969" w14:textId="77777777">
        <w:tc>
          <w:tcPr>
            <w:tcW w:w="17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02A235C" w14:textId="77777777" w:rsidR="003D7D71" w:rsidRDefault="0044300F">
            <w:r>
              <w:rPr>
                <w:rFonts w:ascii="Arial" w:eastAsia="Arial" w:hAnsi="Arial" w:cs="Arial"/>
                <w:b/>
                <w:bCs/>
              </w:rPr>
              <w:t>Date From</w:t>
            </w:r>
          </w:p>
        </w:tc>
        <w:tc>
          <w:tcPr>
            <w:tcW w:w="17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B9B38FE" w14:textId="77777777" w:rsidR="003D7D71" w:rsidRDefault="0044300F">
            <w:r>
              <w:rPr>
                <w:rFonts w:ascii="Arial" w:eastAsia="Arial" w:hAnsi="Arial" w:cs="Arial"/>
                <w:b/>
                <w:bCs/>
              </w:rPr>
              <w:t>Date To</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CE6476F" w14:textId="77777777" w:rsidR="003D7D71" w:rsidRDefault="003D7D71"/>
        </w:tc>
      </w:tr>
      <w:tr w:rsidR="003D7D71" w14:paraId="56E1D581" w14:textId="77777777">
        <w:trPr>
          <w:gridAfter w:val="1"/>
          <w:wAfter w:w="360" w:type="dxa"/>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21C0240D" w14:textId="77777777" w:rsidR="003D7D71" w:rsidRDefault="0044300F">
            <w:r>
              <w:rPr>
                <w:rFonts w:ascii="Arial" w:eastAsia="Arial" w:hAnsi="Arial" w:cs="Arial"/>
                <w:b/>
                <w:bCs/>
              </w:rPr>
              <w:t>Job Title</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333D792" w14:textId="77777777" w:rsidR="003D7D71" w:rsidRDefault="003D7D71"/>
        </w:tc>
      </w:tr>
      <w:tr w:rsidR="003D7D71" w14:paraId="3BA39FFB" w14:textId="77777777">
        <w:trPr>
          <w:gridAfter w:val="1"/>
          <w:wAfter w:w="360" w:type="dxa"/>
          <w:trHeight w:val="12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0C88B0F" w14:textId="77777777" w:rsidR="003D7D71" w:rsidRDefault="0044300F">
            <w:r>
              <w:rPr>
                <w:rFonts w:ascii="Arial" w:eastAsia="Arial" w:hAnsi="Arial" w:cs="Arial"/>
                <w:b/>
                <w:bCs/>
              </w:rPr>
              <w:t>Brief details of responsibilities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88B8615" w14:textId="77777777" w:rsidR="003D7D71" w:rsidRDefault="003D7D71"/>
        </w:tc>
      </w:tr>
      <w:tr w:rsidR="003D7D71" w14:paraId="2824FA73" w14:textId="77777777">
        <w:trPr>
          <w:gridAfter w:val="1"/>
          <w:wAfter w:w="360" w:type="dxa"/>
          <w:trHeight w:val="6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F3D3D8C" w14:textId="77777777" w:rsidR="003D7D71" w:rsidRDefault="0044300F">
            <w:r>
              <w:rPr>
                <w:rFonts w:ascii="Arial" w:eastAsia="Arial" w:hAnsi="Arial" w:cs="Arial"/>
                <w:b/>
                <w:bCs/>
              </w:rPr>
              <w:t>Reason for leaving</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B6EE3C6" w14:textId="77777777" w:rsidR="003D7D71" w:rsidRDefault="003D7D71"/>
        </w:tc>
      </w:tr>
    </w:tbl>
    <w:p w14:paraId="2DA8C740" w14:textId="77777777" w:rsidR="003D7D71" w:rsidRDefault="003D7D71"/>
    <w:p w14:paraId="3EF0A1F0" w14:textId="77777777" w:rsidR="003D7D71" w:rsidRDefault="0044300F">
      <w:pPr>
        <w:spacing w:after="120"/>
      </w:pPr>
      <w:proofErr w:type="gramStart"/>
      <w:r>
        <w:rPr>
          <w:rFonts w:ascii="Arial" w:eastAsia="Arial" w:hAnsi="Arial" w:cs="Arial"/>
          <w:i/>
          <w:iCs/>
          <w:sz w:val="18"/>
          <w:szCs w:val="18"/>
        </w:rPr>
        <w:t>Continue on</w:t>
      </w:r>
      <w:proofErr w:type="gramEnd"/>
      <w:r>
        <w:rPr>
          <w:rFonts w:ascii="Arial" w:eastAsia="Arial" w:hAnsi="Arial" w:cs="Arial"/>
          <w:i/>
          <w:iCs/>
          <w:sz w:val="18"/>
          <w:szCs w:val="18"/>
        </w:rPr>
        <w:t xml:space="preserve"> a separate sheet if required.</w:t>
      </w:r>
    </w:p>
    <w:p w14:paraId="30815D2A"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3D7D71" w14:paraId="0BA582C6" w14:textId="77777777">
        <w:trPr>
          <w:trHeight w:val="12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DDFDA17" w14:textId="77777777" w:rsidR="003D7D71" w:rsidRDefault="0044300F">
            <w:r>
              <w:rPr>
                <w:rFonts w:ascii="Arial" w:eastAsia="Arial" w:hAnsi="Arial" w:cs="Arial"/>
                <w:b/>
                <w:bCs/>
              </w:rPr>
              <w:lastRenderedPageBreak/>
              <w:t>Please explain any gaps in your employment history</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FBE8949" w14:textId="77777777" w:rsidR="003D7D71" w:rsidRDefault="003D7D71"/>
        </w:tc>
      </w:tr>
    </w:tbl>
    <w:p w14:paraId="6796A3D2"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37284655"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19178A7B" w14:textId="77777777" w:rsidR="003D7D71" w:rsidRDefault="0044300F">
            <w:r>
              <w:rPr>
                <w:rFonts w:ascii="Arial" w:eastAsia="Arial" w:hAnsi="Arial" w:cs="Arial"/>
                <w:b/>
                <w:bCs/>
                <w:color w:val="FFFFFF"/>
                <w:sz w:val="22"/>
                <w:szCs w:val="22"/>
              </w:rPr>
              <w:t>MEMBERSHIP OF PROFESSIONAL BODIES</w:t>
            </w:r>
          </w:p>
        </w:tc>
      </w:tr>
    </w:tbl>
    <w:p w14:paraId="1F1F06D1"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13"/>
        <w:gridCol w:w="3213"/>
        <w:gridCol w:w="3212"/>
      </w:tblGrid>
      <w:tr w:rsidR="003D7D71" w14:paraId="7024BF3F" w14:textId="77777777">
        <w:tc>
          <w:tcPr>
            <w:tcW w:w="3213"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45554E6" w14:textId="77777777" w:rsidR="003D7D71" w:rsidRDefault="0044300F">
            <w:r>
              <w:rPr>
                <w:rFonts w:ascii="Arial" w:eastAsia="Arial" w:hAnsi="Arial" w:cs="Arial"/>
                <w:b/>
                <w:bCs/>
              </w:rPr>
              <w:t>Name of Professional Body</w:t>
            </w:r>
          </w:p>
        </w:tc>
        <w:tc>
          <w:tcPr>
            <w:tcW w:w="3213"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58A6AE48" w14:textId="77777777" w:rsidR="003D7D71" w:rsidRDefault="0044300F">
            <w:r>
              <w:rPr>
                <w:rFonts w:ascii="Arial" w:eastAsia="Arial" w:hAnsi="Arial" w:cs="Arial"/>
                <w:b/>
                <w:bCs/>
              </w:rPr>
              <w:t>Membership Number &amp; Date</w:t>
            </w:r>
          </w:p>
        </w:tc>
        <w:tc>
          <w:tcPr>
            <w:tcW w:w="3212"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D78D8E0" w14:textId="77777777" w:rsidR="003D7D71" w:rsidRDefault="0044300F">
            <w:r>
              <w:rPr>
                <w:rFonts w:ascii="Arial" w:eastAsia="Arial" w:hAnsi="Arial" w:cs="Arial"/>
                <w:b/>
                <w:bCs/>
              </w:rPr>
              <w:t>Status</w:t>
            </w:r>
          </w:p>
        </w:tc>
      </w:tr>
      <w:tr w:rsidR="003D7D71" w14:paraId="1F35F26A" w14:textId="77777777">
        <w:trPr>
          <w:trHeight w:val="600"/>
        </w:trPr>
        <w:tc>
          <w:tcPr>
            <w:tcW w:w="3213"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CC9C4BA" w14:textId="77777777" w:rsidR="003D7D71" w:rsidRDefault="003D7D71"/>
        </w:tc>
        <w:tc>
          <w:tcPr>
            <w:tcW w:w="3213"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38D02B0" w14:textId="77777777" w:rsidR="003D7D71" w:rsidRDefault="003D7D71"/>
        </w:tc>
        <w:tc>
          <w:tcPr>
            <w:tcW w:w="3212"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3AD0218" w14:textId="77777777" w:rsidR="003D7D71" w:rsidRDefault="003D7D71"/>
        </w:tc>
      </w:tr>
    </w:tbl>
    <w:p w14:paraId="73A19FFA"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3395B51F"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1A832100" w14:textId="77777777" w:rsidR="003D7D71" w:rsidRDefault="0044300F">
            <w:r>
              <w:rPr>
                <w:rFonts w:ascii="Arial" w:eastAsia="Arial" w:hAnsi="Arial" w:cs="Arial"/>
                <w:b/>
                <w:bCs/>
                <w:color w:val="FFFFFF"/>
                <w:sz w:val="22"/>
                <w:szCs w:val="22"/>
              </w:rPr>
              <w:t>EDUCATION AND TRAINING (including in-service training)</w:t>
            </w:r>
          </w:p>
        </w:tc>
      </w:tr>
    </w:tbl>
    <w:p w14:paraId="115241FA"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00"/>
        <w:gridCol w:w="2000"/>
        <w:gridCol w:w="2600"/>
        <w:gridCol w:w="3438"/>
      </w:tblGrid>
      <w:tr w:rsidR="003D7D71" w14:paraId="0C699203" w14:textId="77777777">
        <w:tc>
          <w:tcPr>
            <w:tcW w:w="8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80" w:type="dxa"/>
              <w:bottom w:w="60" w:type="dxa"/>
              <w:right w:w="80" w:type="dxa"/>
            </w:tcMar>
          </w:tcPr>
          <w:p w14:paraId="1BB9D3E3" w14:textId="77777777" w:rsidR="003D7D71" w:rsidRDefault="0044300F">
            <w:r>
              <w:rPr>
                <w:rFonts w:ascii="Arial" w:eastAsia="Arial" w:hAnsi="Arial" w:cs="Arial"/>
                <w:b/>
                <w:bCs/>
              </w:rPr>
              <w:t>From</w:t>
            </w:r>
          </w:p>
        </w:tc>
        <w:tc>
          <w:tcPr>
            <w:tcW w:w="8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80" w:type="dxa"/>
              <w:bottom w:w="60" w:type="dxa"/>
              <w:right w:w="80" w:type="dxa"/>
            </w:tcMar>
          </w:tcPr>
          <w:p w14:paraId="43026A8E" w14:textId="77777777" w:rsidR="003D7D71" w:rsidRDefault="0044300F">
            <w:r>
              <w:rPr>
                <w:rFonts w:ascii="Arial" w:eastAsia="Arial" w:hAnsi="Arial" w:cs="Arial"/>
                <w:b/>
                <w:bCs/>
              </w:rPr>
              <w:t>To</w:t>
            </w:r>
          </w:p>
        </w:tc>
        <w:tc>
          <w:tcPr>
            <w:tcW w:w="20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80" w:type="dxa"/>
              <w:bottom w:w="60" w:type="dxa"/>
              <w:right w:w="80" w:type="dxa"/>
            </w:tcMar>
          </w:tcPr>
          <w:p w14:paraId="4EBEA12D" w14:textId="77777777" w:rsidR="003D7D71" w:rsidRDefault="0044300F">
            <w:r>
              <w:rPr>
                <w:rFonts w:ascii="Arial" w:eastAsia="Arial" w:hAnsi="Arial" w:cs="Arial"/>
                <w:b/>
                <w:bCs/>
              </w:rPr>
              <w:t>Establishment</w:t>
            </w:r>
          </w:p>
        </w:tc>
        <w:tc>
          <w:tcPr>
            <w:tcW w:w="26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80" w:type="dxa"/>
              <w:bottom w:w="60" w:type="dxa"/>
              <w:right w:w="80" w:type="dxa"/>
            </w:tcMar>
          </w:tcPr>
          <w:p w14:paraId="023A2227" w14:textId="77777777" w:rsidR="003D7D71" w:rsidRDefault="0044300F">
            <w:r>
              <w:rPr>
                <w:rFonts w:ascii="Arial" w:eastAsia="Arial" w:hAnsi="Arial" w:cs="Arial"/>
                <w:b/>
                <w:bCs/>
              </w:rPr>
              <w:t>Course of Study</w:t>
            </w:r>
          </w:p>
          <w:p w14:paraId="0B3CEDBD" w14:textId="77777777" w:rsidR="003D7D71" w:rsidRDefault="0044300F">
            <w:r>
              <w:rPr>
                <w:rFonts w:ascii="Arial" w:eastAsia="Arial" w:hAnsi="Arial" w:cs="Arial"/>
                <w:i/>
                <w:iCs/>
                <w:sz w:val="18"/>
                <w:szCs w:val="18"/>
              </w:rPr>
              <w:t>full or part-time</w:t>
            </w:r>
          </w:p>
        </w:tc>
        <w:tc>
          <w:tcPr>
            <w:tcW w:w="3438" w:type="dxa"/>
            <w:tcBorders>
              <w:top w:val="single" w:sz="4" w:space="0" w:color="999999"/>
              <w:left w:val="single" w:sz="4" w:space="0" w:color="999999"/>
              <w:bottom w:val="single" w:sz="4" w:space="0" w:color="999999"/>
              <w:right w:val="single" w:sz="4" w:space="0" w:color="999999"/>
            </w:tcBorders>
            <w:shd w:val="clear" w:color="auto" w:fill="BDD7EE"/>
            <w:tcMar>
              <w:top w:w="60" w:type="dxa"/>
              <w:left w:w="80" w:type="dxa"/>
              <w:bottom w:w="60" w:type="dxa"/>
              <w:right w:w="80" w:type="dxa"/>
            </w:tcMar>
          </w:tcPr>
          <w:p w14:paraId="3B792EA6" w14:textId="77777777" w:rsidR="003D7D71" w:rsidRDefault="0044300F">
            <w:r>
              <w:rPr>
                <w:rFonts w:ascii="Arial" w:eastAsia="Arial" w:hAnsi="Arial" w:cs="Arial"/>
                <w:b/>
                <w:bCs/>
              </w:rPr>
              <w:t>Qualification &amp; pass level</w:t>
            </w:r>
          </w:p>
          <w:p w14:paraId="32FF6F9C" w14:textId="77777777" w:rsidR="003D7D71" w:rsidRDefault="0044300F">
            <w:r>
              <w:rPr>
                <w:rFonts w:ascii="Arial" w:eastAsia="Arial" w:hAnsi="Arial" w:cs="Arial"/>
                <w:i/>
                <w:iCs/>
                <w:sz w:val="18"/>
                <w:szCs w:val="18"/>
              </w:rPr>
              <w:t>if applicable</w:t>
            </w:r>
          </w:p>
        </w:tc>
      </w:tr>
      <w:tr w:rsidR="003D7D71" w14:paraId="6708534E" w14:textId="77777777">
        <w:trPr>
          <w:trHeight w:val="600"/>
        </w:trPr>
        <w:tc>
          <w:tcPr>
            <w:tcW w:w="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9132480" w14:textId="77777777" w:rsidR="003D7D71" w:rsidRDefault="003D7D71"/>
        </w:tc>
        <w:tc>
          <w:tcPr>
            <w:tcW w:w="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E6C312A" w14:textId="77777777" w:rsidR="003D7D71" w:rsidRDefault="003D7D71"/>
        </w:tc>
        <w:tc>
          <w:tcPr>
            <w:tcW w:w="20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7A72354" w14:textId="77777777" w:rsidR="003D7D71" w:rsidRDefault="003D7D71"/>
        </w:tc>
        <w:tc>
          <w:tcPr>
            <w:tcW w:w="26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20305CA" w14:textId="77777777" w:rsidR="003D7D71" w:rsidRDefault="003D7D71"/>
        </w:tc>
        <w:tc>
          <w:tcPr>
            <w:tcW w:w="343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901D9AB" w14:textId="77777777" w:rsidR="003D7D71" w:rsidRDefault="003D7D71"/>
        </w:tc>
      </w:tr>
      <w:tr w:rsidR="003D7D71" w14:paraId="3EEE6395" w14:textId="77777777">
        <w:trPr>
          <w:trHeight w:val="600"/>
        </w:trPr>
        <w:tc>
          <w:tcPr>
            <w:tcW w:w="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570D48B" w14:textId="77777777" w:rsidR="003D7D71" w:rsidRDefault="003D7D71"/>
        </w:tc>
        <w:tc>
          <w:tcPr>
            <w:tcW w:w="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4969FFB" w14:textId="77777777" w:rsidR="003D7D71" w:rsidRDefault="003D7D71"/>
        </w:tc>
        <w:tc>
          <w:tcPr>
            <w:tcW w:w="20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1841E99" w14:textId="77777777" w:rsidR="003D7D71" w:rsidRDefault="003D7D71"/>
        </w:tc>
        <w:tc>
          <w:tcPr>
            <w:tcW w:w="26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496B92F" w14:textId="77777777" w:rsidR="003D7D71" w:rsidRDefault="003D7D71"/>
        </w:tc>
        <w:tc>
          <w:tcPr>
            <w:tcW w:w="343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54B259A" w14:textId="77777777" w:rsidR="003D7D71" w:rsidRDefault="003D7D71"/>
        </w:tc>
      </w:tr>
      <w:tr w:rsidR="003D7D71" w14:paraId="2DBAA3C3" w14:textId="77777777">
        <w:trPr>
          <w:trHeight w:val="600"/>
        </w:trPr>
        <w:tc>
          <w:tcPr>
            <w:tcW w:w="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A6F0E6A" w14:textId="77777777" w:rsidR="003D7D71" w:rsidRDefault="003D7D71"/>
        </w:tc>
        <w:tc>
          <w:tcPr>
            <w:tcW w:w="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188D6B1" w14:textId="77777777" w:rsidR="003D7D71" w:rsidRDefault="003D7D71"/>
        </w:tc>
        <w:tc>
          <w:tcPr>
            <w:tcW w:w="20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9A12A81" w14:textId="77777777" w:rsidR="003D7D71" w:rsidRDefault="003D7D71"/>
        </w:tc>
        <w:tc>
          <w:tcPr>
            <w:tcW w:w="26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6E8676A" w14:textId="77777777" w:rsidR="003D7D71" w:rsidRDefault="003D7D71"/>
        </w:tc>
        <w:tc>
          <w:tcPr>
            <w:tcW w:w="343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3CD40B19" w14:textId="77777777" w:rsidR="003D7D71" w:rsidRDefault="003D7D71"/>
        </w:tc>
      </w:tr>
      <w:tr w:rsidR="003D7D71" w14:paraId="363286E6" w14:textId="77777777">
        <w:trPr>
          <w:trHeight w:val="600"/>
        </w:trPr>
        <w:tc>
          <w:tcPr>
            <w:tcW w:w="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C2935F8" w14:textId="77777777" w:rsidR="003D7D71" w:rsidRDefault="003D7D71"/>
        </w:tc>
        <w:tc>
          <w:tcPr>
            <w:tcW w:w="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4086BE6" w14:textId="77777777" w:rsidR="003D7D71" w:rsidRDefault="003D7D71"/>
        </w:tc>
        <w:tc>
          <w:tcPr>
            <w:tcW w:w="20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2201352" w14:textId="77777777" w:rsidR="003D7D71" w:rsidRDefault="003D7D71"/>
        </w:tc>
        <w:tc>
          <w:tcPr>
            <w:tcW w:w="26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3392168B" w14:textId="77777777" w:rsidR="003D7D71" w:rsidRDefault="003D7D71"/>
        </w:tc>
        <w:tc>
          <w:tcPr>
            <w:tcW w:w="343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6779F9A" w14:textId="77777777" w:rsidR="003D7D71" w:rsidRDefault="003D7D71"/>
        </w:tc>
      </w:tr>
      <w:tr w:rsidR="003D7D71" w14:paraId="68870588" w14:textId="77777777">
        <w:trPr>
          <w:trHeight w:val="600"/>
        </w:trPr>
        <w:tc>
          <w:tcPr>
            <w:tcW w:w="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B6E08FC" w14:textId="77777777" w:rsidR="003D7D71" w:rsidRDefault="003D7D71"/>
        </w:tc>
        <w:tc>
          <w:tcPr>
            <w:tcW w:w="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75B86CF" w14:textId="77777777" w:rsidR="003D7D71" w:rsidRDefault="003D7D71"/>
        </w:tc>
        <w:tc>
          <w:tcPr>
            <w:tcW w:w="20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D4F962D" w14:textId="77777777" w:rsidR="003D7D71" w:rsidRDefault="003D7D71"/>
        </w:tc>
        <w:tc>
          <w:tcPr>
            <w:tcW w:w="26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1413A87" w14:textId="77777777" w:rsidR="003D7D71" w:rsidRDefault="003D7D71"/>
        </w:tc>
        <w:tc>
          <w:tcPr>
            <w:tcW w:w="343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E6F2262" w14:textId="77777777" w:rsidR="003D7D71" w:rsidRDefault="003D7D71"/>
        </w:tc>
      </w:tr>
    </w:tbl>
    <w:p w14:paraId="1EEC1CE2"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3D7D71" w14:paraId="478D0CB0"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31CC1D9" w14:textId="77777777" w:rsidR="003D7D71" w:rsidRDefault="0044300F">
            <w:r>
              <w:rPr>
                <w:rFonts w:ascii="Arial" w:eastAsia="Arial" w:hAnsi="Arial" w:cs="Arial"/>
                <w:b/>
                <w:bCs/>
              </w:rPr>
              <w:t>Do you speak any languages other than English?</w:t>
            </w:r>
          </w:p>
          <w:p w14:paraId="61458110" w14:textId="77777777" w:rsidR="003D7D71" w:rsidRDefault="0044300F">
            <w:r>
              <w:rPr>
                <w:rFonts w:ascii="Arial" w:eastAsia="Arial" w:hAnsi="Arial" w:cs="Arial"/>
                <w:i/>
                <w:iCs/>
                <w:sz w:val="18"/>
                <w:szCs w:val="18"/>
              </w:rPr>
              <w:t>If yes, please give language and level of fluency below</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2753DD8" w14:textId="77777777" w:rsidR="003D7D71" w:rsidRDefault="0044300F">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Yes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No</w:t>
            </w:r>
          </w:p>
          <w:p w14:paraId="26D26B0D" w14:textId="77777777" w:rsidR="003D7D71" w:rsidRDefault="003D7D71"/>
          <w:p w14:paraId="7161948E" w14:textId="77777777" w:rsidR="003D7D71" w:rsidRDefault="0044300F">
            <w:r>
              <w:rPr>
                <w:rFonts w:ascii="Arial" w:eastAsia="Arial" w:hAnsi="Arial" w:cs="Arial"/>
              </w:rPr>
              <w:t xml:space="preserve">Language: _________________   Fluency: </w:t>
            </w:r>
            <w:proofErr w:type="gramStart"/>
            <w:r>
              <w:rPr>
                <w:rFonts w:ascii="Arial" w:eastAsia="Arial" w:hAnsi="Arial" w:cs="Arial"/>
              </w:rPr>
              <w:t>[ ]</w:t>
            </w:r>
            <w:proofErr w:type="gramEnd"/>
            <w:r>
              <w:rPr>
                <w:rFonts w:ascii="Arial" w:eastAsia="Arial" w:hAnsi="Arial" w:cs="Arial"/>
              </w:rPr>
              <w:t xml:space="preserve"> </w:t>
            </w:r>
            <w:proofErr w:type="gramStart"/>
            <w:r>
              <w:rPr>
                <w:rFonts w:ascii="Arial" w:eastAsia="Arial" w:hAnsi="Arial" w:cs="Arial"/>
              </w:rPr>
              <w:t>Basic  [</w:t>
            </w:r>
            <w:proofErr w:type="gramEnd"/>
            <w:r>
              <w:rPr>
                <w:rFonts w:ascii="Arial" w:eastAsia="Arial" w:hAnsi="Arial" w:cs="Arial"/>
              </w:rPr>
              <w:t xml:space="preserve"> ] </w:t>
            </w:r>
            <w:proofErr w:type="gramStart"/>
            <w:r>
              <w:rPr>
                <w:rFonts w:ascii="Arial" w:eastAsia="Arial" w:hAnsi="Arial" w:cs="Arial"/>
              </w:rPr>
              <w:t>Intermediate  [</w:t>
            </w:r>
            <w:proofErr w:type="gramEnd"/>
            <w:r>
              <w:rPr>
                <w:rFonts w:ascii="Arial" w:eastAsia="Arial" w:hAnsi="Arial" w:cs="Arial"/>
              </w:rPr>
              <w:t xml:space="preserve"> ] </w:t>
            </w:r>
            <w:proofErr w:type="gramStart"/>
            <w:r>
              <w:rPr>
                <w:rFonts w:ascii="Arial" w:eastAsia="Arial" w:hAnsi="Arial" w:cs="Arial"/>
              </w:rPr>
              <w:t>Fluent  [</w:t>
            </w:r>
            <w:proofErr w:type="gramEnd"/>
            <w:r>
              <w:rPr>
                <w:rFonts w:ascii="Arial" w:eastAsia="Arial" w:hAnsi="Arial" w:cs="Arial"/>
              </w:rPr>
              <w:t xml:space="preserve"> ] Native</w:t>
            </w:r>
          </w:p>
        </w:tc>
      </w:tr>
    </w:tbl>
    <w:p w14:paraId="092C9495"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327C72DF"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0E4CC70A" w14:textId="77777777" w:rsidR="003D7D71" w:rsidRDefault="0044300F">
            <w:r>
              <w:rPr>
                <w:rFonts w:ascii="Arial" w:eastAsia="Arial" w:hAnsi="Arial" w:cs="Arial"/>
                <w:b/>
                <w:bCs/>
                <w:color w:val="FFFFFF"/>
                <w:sz w:val="22"/>
                <w:szCs w:val="22"/>
              </w:rPr>
              <w:t>SUPPORTING STATEMENT</w:t>
            </w:r>
          </w:p>
        </w:tc>
      </w:tr>
    </w:tbl>
    <w:p w14:paraId="6B4F9D3E" w14:textId="77777777" w:rsidR="003D7D71" w:rsidRDefault="003D7D71"/>
    <w:p w14:paraId="68503142" w14:textId="77777777" w:rsidR="003D7D71" w:rsidRDefault="0044300F">
      <w:pPr>
        <w:spacing w:after="80"/>
      </w:pPr>
      <w:r>
        <w:rPr>
          <w:rFonts w:ascii="Arial" w:eastAsia="Arial" w:hAnsi="Arial" w:cs="Arial"/>
          <w:b/>
          <w:bCs/>
        </w:rPr>
        <w:t>Why are you interested in this role and Scottish Mountain Rescue?</w:t>
      </w:r>
    </w:p>
    <w:p w14:paraId="677E93CE" w14:textId="77777777" w:rsidR="003D7D71" w:rsidRDefault="0044300F">
      <w:pPr>
        <w:spacing w:after="120"/>
      </w:pPr>
      <w:r>
        <w:rPr>
          <w:rFonts w:ascii="Arial" w:eastAsia="Arial" w:hAnsi="Arial" w:cs="Arial"/>
        </w:rPr>
        <w:t xml:space="preserve">Please tell us what attracts you to this position and why you want to work for Scottish Mountain Rescue. </w:t>
      </w:r>
      <w:r>
        <w:rPr>
          <w:rFonts w:ascii="Arial" w:eastAsia="Arial" w:hAnsi="Arial" w:cs="Arial"/>
          <w:i/>
          <w:iCs/>
          <w:sz w:val="18"/>
          <w:szCs w:val="18"/>
        </w:rPr>
        <w:t>Please aim for no more than one side of A4.</w:t>
      </w:r>
    </w:p>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5C9C7ADA" w14:textId="77777777">
        <w:trPr>
          <w:trHeight w:val="3000"/>
        </w:trPr>
        <w:tc>
          <w:tcPr>
            <w:tcW w:w="96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DF93613" w14:textId="77777777" w:rsidR="003D7D71" w:rsidRDefault="003D7D71"/>
        </w:tc>
      </w:tr>
    </w:tbl>
    <w:p w14:paraId="7A21D216" w14:textId="77777777" w:rsidR="003D7D71" w:rsidRDefault="003D7D71"/>
    <w:p w14:paraId="7E858E79" w14:textId="77777777" w:rsidR="003D7D71" w:rsidRDefault="0044300F">
      <w:pPr>
        <w:spacing w:after="80"/>
      </w:pPr>
      <w:r>
        <w:rPr>
          <w:rFonts w:ascii="Arial" w:eastAsia="Arial" w:hAnsi="Arial" w:cs="Arial"/>
          <w:b/>
          <w:bCs/>
        </w:rPr>
        <w:t>Skills, knowledge and experience</w:t>
      </w:r>
    </w:p>
    <w:p w14:paraId="64B7BB28" w14:textId="77777777" w:rsidR="003D7D71" w:rsidRDefault="0044300F">
      <w:pPr>
        <w:spacing w:after="120"/>
      </w:pPr>
      <w:r>
        <w:rPr>
          <w:rFonts w:ascii="Arial" w:eastAsia="Arial" w:hAnsi="Arial" w:cs="Arial"/>
        </w:rPr>
        <w:t xml:space="preserve">Please address each point in the Person Specification in turn, providing evidence of how your skills, knowledge and experience meet the role requirements. </w:t>
      </w:r>
      <w:r>
        <w:rPr>
          <w:rFonts w:ascii="Arial" w:eastAsia="Arial" w:hAnsi="Arial" w:cs="Arial"/>
          <w:i/>
          <w:iCs/>
          <w:sz w:val="18"/>
          <w:szCs w:val="18"/>
        </w:rPr>
        <w:t xml:space="preserve">Please aim for no more than one side of A4. You may </w:t>
      </w:r>
      <w:proofErr w:type="gramStart"/>
      <w:r>
        <w:rPr>
          <w:rFonts w:ascii="Arial" w:eastAsia="Arial" w:hAnsi="Arial" w:cs="Arial"/>
          <w:i/>
          <w:iCs/>
          <w:sz w:val="18"/>
          <w:szCs w:val="18"/>
        </w:rPr>
        <w:t>continue on</w:t>
      </w:r>
      <w:proofErr w:type="gramEnd"/>
      <w:r>
        <w:rPr>
          <w:rFonts w:ascii="Arial" w:eastAsia="Arial" w:hAnsi="Arial" w:cs="Arial"/>
          <w:i/>
          <w:iCs/>
          <w:sz w:val="18"/>
          <w:szCs w:val="18"/>
        </w:rPr>
        <w:t xml:space="preserve"> a separate sheet if needed.</w:t>
      </w:r>
    </w:p>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7BA4D58F" w14:textId="77777777">
        <w:trPr>
          <w:trHeight w:val="5000"/>
        </w:trPr>
        <w:tc>
          <w:tcPr>
            <w:tcW w:w="96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793C977" w14:textId="77777777" w:rsidR="003D7D71" w:rsidRDefault="003D7D71"/>
        </w:tc>
      </w:tr>
    </w:tbl>
    <w:p w14:paraId="7DA1CE8C"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4EB88E51"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437DDDF3" w14:textId="77777777" w:rsidR="003D7D71" w:rsidRDefault="0044300F">
            <w:r>
              <w:rPr>
                <w:rFonts w:ascii="Arial" w:eastAsia="Arial" w:hAnsi="Arial" w:cs="Arial"/>
                <w:b/>
                <w:bCs/>
                <w:color w:val="FFFFFF"/>
                <w:sz w:val="22"/>
                <w:szCs w:val="22"/>
              </w:rPr>
              <w:t>REFERENCES</w:t>
            </w:r>
          </w:p>
        </w:tc>
      </w:tr>
    </w:tbl>
    <w:p w14:paraId="19388781" w14:textId="77777777" w:rsidR="003D7D71" w:rsidRDefault="003D7D71"/>
    <w:p w14:paraId="28B31DAE" w14:textId="77777777" w:rsidR="003D7D71" w:rsidRDefault="0044300F">
      <w:pPr>
        <w:spacing w:after="120"/>
      </w:pPr>
      <w:r>
        <w:rPr>
          <w:rFonts w:ascii="Arial" w:eastAsia="Arial" w:hAnsi="Arial" w:cs="Arial"/>
        </w:rPr>
        <w:t xml:space="preserve">Please give details of two referees, at least one of whom should be your current or most recent employer. </w:t>
      </w:r>
      <w:r>
        <w:rPr>
          <w:rFonts w:ascii="Arial" w:eastAsia="Arial" w:hAnsi="Arial" w:cs="Arial"/>
          <w:b/>
          <w:bCs/>
        </w:rPr>
        <w:t>References will only be contacted after a job offer has been made</w:t>
      </w:r>
      <w:r>
        <w:rPr>
          <w:rFonts w:ascii="Arial" w:eastAsia="Arial" w:hAnsi="Arial" w:cs="Arial"/>
        </w:rPr>
        <w:t xml:space="preserve"> and will not be taken up without your prior knowledge.</w:t>
      </w:r>
    </w:p>
    <w:p w14:paraId="7A86706D"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00"/>
        <w:gridCol w:w="3638"/>
      </w:tblGrid>
      <w:tr w:rsidR="003D7D71" w14:paraId="3EE13B87" w14:textId="77777777">
        <w:tc>
          <w:tcPr>
            <w:tcW w:w="28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12940C19" w14:textId="77777777" w:rsidR="003D7D71" w:rsidRDefault="003D7D71"/>
        </w:tc>
        <w:tc>
          <w:tcPr>
            <w:tcW w:w="3200" w:type="dxa"/>
            <w:tcBorders>
              <w:top w:val="single" w:sz="4" w:space="0" w:color="999999"/>
              <w:left w:val="single" w:sz="4" w:space="0" w:color="999999"/>
              <w:bottom w:val="single" w:sz="4" w:space="0" w:color="999999"/>
              <w:right w:val="single" w:sz="4" w:space="0" w:color="999999"/>
            </w:tcBorders>
            <w:shd w:val="clear" w:color="auto" w:fill="5B9BD5"/>
            <w:tcMar>
              <w:top w:w="60" w:type="dxa"/>
              <w:left w:w="120" w:type="dxa"/>
              <w:bottom w:w="60" w:type="dxa"/>
              <w:right w:w="120" w:type="dxa"/>
            </w:tcMar>
          </w:tcPr>
          <w:p w14:paraId="54A0D05B" w14:textId="77777777" w:rsidR="003D7D71" w:rsidRDefault="0044300F">
            <w:pPr>
              <w:jc w:val="center"/>
            </w:pPr>
            <w:r>
              <w:rPr>
                <w:rFonts w:ascii="Arial" w:eastAsia="Arial" w:hAnsi="Arial" w:cs="Arial"/>
                <w:b/>
                <w:bCs/>
                <w:color w:val="FFFFFF"/>
              </w:rPr>
              <w:t>Reference 1</w:t>
            </w:r>
          </w:p>
        </w:tc>
        <w:tc>
          <w:tcPr>
            <w:tcW w:w="3638" w:type="dxa"/>
            <w:tcBorders>
              <w:top w:val="single" w:sz="4" w:space="0" w:color="999999"/>
              <w:left w:val="single" w:sz="4" w:space="0" w:color="999999"/>
              <w:bottom w:val="single" w:sz="4" w:space="0" w:color="999999"/>
              <w:right w:val="single" w:sz="4" w:space="0" w:color="999999"/>
            </w:tcBorders>
            <w:shd w:val="clear" w:color="auto" w:fill="5B9BD5"/>
            <w:tcMar>
              <w:top w:w="60" w:type="dxa"/>
              <w:left w:w="120" w:type="dxa"/>
              <w:bottom w:w="60" w:type="dxa"/>
              <w:right w:w="120" w:type="dxa"/>
            </w:tcMar>
          </w:tcPr>
          <w:p w14:paraId="38661285" w14:textId="77777777" w:rsidR="003D7D71" w:rsidRDefault="0044300F">
            <w:pPr>
              <w:jc w:val="center"/>
            </w:pPr>
            <w:r>
              <w:rPr>
                <w:rFonts w:ascii="Arial" w:eastAsia="Arial" w:hAnsi="Arial" w:cs="Arial"/>
                <w:b/>
                <w:bCs/>
                <w:color w:val="FFFFFF"/>
              </w:rPr>
              <w:t>Reference 2</w:t>
            </w:r>
          </w:p>
        </w:tc>
      </w:tr>
      <w:tr w:rsidR="003D7D71" w14:paraId="659867EA" w14:textId="77777777">
        <w:trPr>
          <w:trHeight w:val="500"/>
        </w:trPr>
        <w:tc>
          <w:tcPr>
            <w:tcW w:w="28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1B58142" w14:textId="77777777" w:rsidR="003D7D71" w:rsidRDefault="0044300F">
            <w:r>
              <w:rPr>
                <w:rFonts w:ascii="Arial" w:eastAsia="Arial" w:hAnsi="Arial" w:cs="Arial"/>
                <w:b/>
                <w:bCs/>
              </w:rPr>
              <w:t>Name</w:t>
            </w:r>
          </w:p>
        </w:tc>
        <w:tc>
          <w:tcPr>
            <w:tcW w:w="32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B2CAB4E" w14:textId="77777777" w:rsidR="003D7D71" w:rsidRDefault="003D7D71"/>
        </w:tc>
        <w:tc>
          <w:tcPr>
            <w:tcW w:w="3638"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BB47925" w14:textId="77777777" w:rsidR="003D7D71" w:rsidRDefault="003D7D71"/>
        </w:tc>
      </w:tr>
      <w:tr w:rsidR="003D7D71" w14:paraId="416218A3" w14:textId="77777777">
        <w:trPr>
          <w:trHeight w:val="500"/>
        </w:trPr>
        <w:tc>
          <w:tcPr>
            <w:tcW w:w="28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22D7764B" w14:textId="77777777" w:rsidR="003D7D71" w:rsidRDefault="0044300F">
            <w:r>
              <w:rPr>
                <w:rFonts w:ascii="Arial" w:eastAsia="Arial" w:hAnsi="Arial" w:cs="Arial"/>
                <w:b/>
                <w:bCs/>
              </w:rPr>
              <w:t>Job Title</w:t>
            </w:r>
          </w:p>
        </w:tc>
        <w:tc>
          <w:tcPr>
            <w:tcW w:w="32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EE1DF82" w14:textId="77777777" w:rsidR="003D7D71" w:rsidRDefault="003D7D71"/>
        </w:tc>
        <w:tc>
          <w:tcPr>
            <w:tcW w:w="3638"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A4843E8" w14:textId="77777777" w:rsidR="003D7D71" w:rsidRDefault="003D7D71"/>
        </w:tc>
      </w:tr>
      <w:tr w:rsidR="003D7D71" w14:paraId="4F67FB1D" w14:textId="77777777">
        <w:trPr>
          <w:trHeight w:val="500"/>
        </w:trPr>
        <w:tc>
          <w:tcPr>
            <w:tcW w:w="28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B57FAB5" w14:textId="77777777" w:rsidR="003D7D71" w:rsidRDefault="0044300F">
            <w:r>
              <w:rPr>
                <w:rFonts w:ascii="Arial" w:eastAsia="Arial" w:hAnsi="Arial" w:cs="Arial"/>
                <w:b/>
                <w:bCs/>
              </w:rPr>
              <w:t>Organisation</w:t>
            </w:r>
          </w:p>
        </w:tc>
        <w:tc>
          <w:tcPr>
            <w:tcW w:w="32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939D543" w14:textId="77777777" w:rsidR="003D7D71" w:rsidRDefault="003D7D71"/>
        </w:tc>
        <w:tc>
          <w:tcPr>
            <w:tcW w:w="3638"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AB72736" w14:textId="77777777" w:rsidR="003D7D71" w:rsidRDefault="003D7D71"/>
        </w:tc>
      </w:tr>
      <w:tr w:rsidR="003D7D71" w14:paraId="13503E04" w14:textId="77777777">
        <w:trPr>
          <w:trHeight w:val="500"/>
        </w:trPr>
        <w:tc>
          <w:tcPr>
            <w:tcW w:w="28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3195FB9" w14:textId="77777777" w:rsidR="003D7D71" w:rsidRDefault="0044300F">
            <w:r>
              <w:rPr>
                <w:rFonts w:ascii="Arial" w:eastAsia="Arial" w:hAnsi="Arial" w:cs="Arial"/>
                <w:b/>
                <w:bCs/>
              </w:rPr>
              <w:lastRenderedPageBreak/>
              <w:t>Relationship to applicant</w:t>
            </w:r>
          </w:p>
        </w:tc>
        <w:tc>
          <w:tcPr>
            <w:tcW w:w="32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F7A3464" w14:textId="77777777" w:rsidR="003D7D71" w:rsidRDefault="003D7D71"/>
        </w:tc>
        <w:tc>
          <w:tcPr>
            <w:tcW w:w="3638"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E38C7A7" w14:textId="77777777" w:rsidR="003D7D71" w:rsidRDefault="003D7D71"/>
        </w:tc>
      </w:tr>
      <w:tr w:rsidR="003D7D71" w14:paraId="73518E60" w14:textId="77777777">
        <w:trPr>
          <w:trHeight w:val="500"/>
        </w:trPr>
        <w:tc>
          <w:tcPr>
            <w:tcW w:w="28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867EC1C" w14:textId="77777777" w:rsidR="003D7D71" w:rsidRDefault="0044300F">
            <w:r>
              <w:rPr>
                <w:rFonts w:ascii="Arial" w:eastAsia="Arial" w:hAnsi="Arial" w:cs="Arial"/>
                <w:b/>
                <w:bCs/>
              </w:rPr>
              <w:t>Address</w:t>
            </w:r>
          </w:p>
        </w:tc>
        <w:tc>
          <w:tcPr>
            <w:tcW w:w="32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5D99AAF" w14:textId="77777777" w:rsidR="003D7D71" w:rsidRDefault="003D7D71"/>
        </w:tc>
        <w:tc>
          <w:tcPr>
            <w:tcW w:w="3638"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80FDB01" w14:textId="77777777" w:rsidR="003D7D71" w:rsidRDefault="003D7D71"/>
        </w:tc>
      </w:tr>
      <w:tr w:rsidR="003D7D71" w14:paraId="1C654CFC" w14:textId="77777777">
        <w:trPr>
          <w:trHeight w:val="500"/>
        </w:trPr>
        <w:tc>
          <w:tcPr>
            <w:tcW w:w="28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1ACFF0FD" w14:textId="77777777" w:rsidR="003D7D71" w:rsidRDefault="0044300F">
            <w:r>
              <w:rPr>
                <w:rFonts w:ascii="Arial" w:eastAsia="Arial" w:hAnsi="Arial" w:cs="Arial"/>
                <w:b/>
                <w:bCs/>
              </w:rPr>
              <w:t>Telephone</w:t>
            </w:r>
          </w:p>
        </w:tc>
        <w:tc>
          <w:tcPr>
            <w:tcW w:w="32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65CD3FB" w14:textId="77777777" w:rsidR="003D7D71" w:rsidRDefault="003D7D71"/>
        </w:tc>
        <w:tc>
          <w:tcPr>
            <w:tcW w:w="3638"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23D1542" w14:textId="77777777" w:rsidR="003D7D71" w:rsidRDefault="003D7D71"/>
        </w:tc>
      </w:tr>
      <w:tr w:rsidR="003D7D71" w14:paraId="49577460" w14:textId="77777777">
        <w:trPr>
          <w:trHeight w:val="500"/>
        </w:trPr>
        <w:tc>
          <w:tcPr>
            <w:tcW w:w="28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75472860" w14:textId="77777777" w:rsidR="003D7D71" w:rsidRDefault="0044300F">
            <w:r>
              <w:rPr>
                <w:rFonts w:ascii="Arial" w:eastAsia="Arial" w:hAnsi="Arial" w:cs="Arial"/>
                <w:b/>
                <w:bCs/>
              </w:rPr>
              <w:t>Email address</w:t>
            </w:r>
          </w:p>
        </w:tc>
        <w:tc>
          <w:tcPr>
            <w:tcW w:w="32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5E4D9FE" w14:textId="77777777" w:rsidR="003D7D71" w:rsidRDefault="003D7D71"/>
        </w:tc>
        <w:tc>
          <w:tcPr>
            <w:tcW w:w="3638"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78BCD7F" w14:textId="77777777" w:rsidR="003D7D71" w:rsidRDefault="003D7D71"/>
        </w:tc>
      </w:tr>
    </w:tbl>
    <w:p w14:paraId="3B186ECD"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3D7D71" w14:paraId="4015FD4B"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35F85D7" w14:textId="77777777" w:rsidR="003D7D71" w:rsidRDefault="0044300F">
            <w:r>
              <w:rPr>
                <w:rFonts w:ascii="Arial" w:eastAsia="Arial" w:hAnsi="Arial" w:cs="Arial"/>
                <w:b/>
                <w:bCs/>
              </w:rPr>
              <w:t>Do you hold a full current driving licence?</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29E5B00" w14:textId="77777777" w:rsidR="003D7D71" w:rsidRDefault="0044300F">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Yes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No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Not applicable to this role</w:t>
            </w:r>
          </w:p>
        </w:tc>
      </w:tr>
      <w:tr w:rsidR="003D7D71" w14:paraId="36194728"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26A30E79" w14:textId="77777777" w:rsidR="003D7D71" w:rsidRDefault="0044300F">
            <w:r>
              <w:rPr>
                <w:rFonts w:ascii="Arial" w:eastAsia="Arial" w:hAnsi="Arial" w:cs="Arial"/>
                <w:b/>
                <w:bCs/>
              </w:rPr>
              <w:t>Do you have access to your own transport?</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86F04D5" w14:textId="77777777" w:rsidR="003D7D71" w:rsidRDefault="0044300F">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Yes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No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Not applicable to this role</w:t>
            </w:r>
          </w:p>
        </w:tc>
      </w:tr>
    </w:tbl>
    <w:p w14:paraId="02CB92F7"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47F95F69"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56D1C181" w14:textId="77777777" w:rsidR="003D7D71" w:rsidRDefault="0044300F">
            <w:r>
              <w:rPr>
                <w:rFonts w:ascii="Arial" w:eastAsia="Arial" w:hAnsi="Arial" w:cs="Arial"/>
                <w:b/>
                <w:bCs/>
                <w:color w:val="FFFFFF"/>
                <w:sz w:val="22"/>
                <w:szCs w:val="22"/>
              </w:rPr>
              <w:t>EQUALITY &amp; DIVERSITY MONITORING</w:t>
            </w:r>
          </w:p>
        </w:tc>
      </w:tr>
    </w:tbl>
    <w:p w14:paraId="44CE1F0E" w14:textId="77777777" w:rsidR="003D7D71" w:rsidRDefault="003D7D71"/>
    <w:p w14:paraId="328A22BF" w14:textId="77777777" w:rsidR="003D7D71" w:rsidRDefault="0044300F">
      <w:pPr>
        <w:spacing w:after="200"/>
      </w:pPr>
      <w:r>
        <w:rPr>
          <w:rFonts w:ascii="Arial" w:eastAsia="Arial" w:hAnsi="Arial" w:cs="Arial"/>
        </w:rPr>
        <w:t xml:space="preserve">Please complete the attached Equality &amp; Diversity Monitoring Form and return it with this application. The information is kept anonymous, separated from your application on receipt, and will not be used in the selection process. All data is held in accordance with the </w:t>
      </w:r>
      <w:r>
        <w:rPr>
          <w:rFonts w:ascii="Arial" w:eastAsia="Arial" w:hAnsi="Arial" w:cs="Arial"/>
          <w:b/>
          <w:bCs/>
        </w:rPr>
        <w:t>UK GDPR and Data Protection Act 2018</w:t>
      </w:r>
      <w:r>
        <w:rPr>
          <w:rFonts w:ascii="Arial" w:eastAsia="Arial" w:hAnsi="Arial" w:cs="Arial"/>
        </w:rPr>
        <w:t>.</w:t>
      </w:r>
    </w:p>
    <w:p w14:paraId="7863B7E0"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0F083D66"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2491F8F3" w14:textId="77777777" w:rsidR="003D7D71" w:rsidRDefault="0044300F">
            <w:r>
              <w:rPr>
                <w:rFonts w:ascii="Arial" w:eastAsia="Arial" w:hAnsi="Arial" w:cs="Arial"/>
                <w:b/>
                <w:bCs/>
                <w:color w:val="FFFFFF"/>
                <w:sz w:val="22"/>
                <w:szCs w:val="22"/>
              </w:rPr>
              <w:t>DECLARATION</w:t>
            </w:r>
          </w:p>
        </w:tc>
      </w:tr>
    </w:tbl>
    <w:p w14:paraId="4A283198" w14:textId="77777777" w:rsidR="003D7D71" w:rsidRDefault="003D7D71"/>
    <w:p w14:paraId="03036F43" w14:textId="77777777" w:rsidR="003D7D71" w:rsidRDefault="0044300F">
      <w:pPr>
        <w:spacing w:after="120"/>
      </w:pPr>
      <w:r>
        <w:rPr>
          <w:rFonts w:ascii="Arial" w:eastAsia="Arial" w:hAnsi="Arial" w:cs="Arial"/>
        </w:rPr>
        <w:t>I declare that the information given on this form is, to the best of my knowledge, true and complete. I understand that any false or misleading information may disqualify my application or, if discovered after appointment, may result in dismissal.</w:t>
      </w:r>
    </w:p>
    <w:p w14:paraId="35D0050E" w14:textId="77777777" w:rsidR="003D7D71" w:rsidRDefault="0044300F">
      <w:pPr>
        <w:spacing w:after="300"/>
      </w:pPr>
      <w:r>
        <w:rPr>
          <w:rFonts w:ascii="Arial" w:eastAsia="Arial" w:hAnsi="Arial" w:cs="Arial"/>
        </w:rPr>
        <w:t>This form will be seen only by those involved in the recruitment process and will be held securely in accordance with Scottish Mountain Rescue's Data Protection Policy.</w:t>
      </w:r>
    </w:p>
    <w:p w14:paraId="085EA7E8" w14:textId="77777777" w:rsidR="003D7D71" w:rsidRDefault="0044300F">
      <w:pPr>
        <w:spacing w:after="400"/>
      </w:pPr>
      <w:r>
        <w:rPr>
          <w:rFonts w:ascii="Arial" w:eastAsia="Arial" w:hAnsi="Arial" w:cs="Arial"/>
        </w:rPr>
        <w:t>Signature: …………………………………………………     Date: ………………………………………</w:t>
      </w:r>
    </w:p>
    <w:p w14:paraId="325C3424" w14:textId="77777777" w:rsidR="003D7D71" w:rsidRDefault="003D7D71"/>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D7D71" w14:paraId="3A8BEAB0" w14:textId="77777777">
        <w:tc>
          <w:tcPr>
            <w:tcW w:w="9638" w:type="dxa"/>
            <w:tcBorders>
              <w:top w:val="single" w:sz="4" w:space="0" w:color="999999"/>
              <w:left w:val="single" w:sz="4" w:space="0" w:color="999999"/>
              <w:bottom w:val="single" w:sz="4" w:space="0" w:color="999999"/>
              <w:right w:val="single" w:sz="4" w:space="0" w:color="999999"/>
            </w:tcBorders>
            <w:shd w:val="clear" w:color="auto" w:fill="BDD7EE"/>
            <w:tcMar>
              <w:top w:w="120" w:type="dxa"/>
              <w:left w:w="200" w:type="dxa"/>
              <w:bottom w:w="120" w:type="dxa"/>
              <w:right w:w="200" w:type="dxa"/>
            </w:tcMar>
          </w:tcPr>
          <w:p w14:paraId="16492026" w14:textId="77777777" w:rsidR="003D7D71" w:rsidRDefault="0044300F">
            <w:pPr>
              <w:jc w:val="center"/>
            </w:pPr>
            <w:r>
              <w:rPr>
                <w:rFonts w:ascii="Arial" w:eastAsia="Arial" w:hAnsi="Arial" w:cs="Arial"/>
              </w:rPr>
              <w:t xml:space="preserve">Please return your completed application form and supporting statement by </w:t>
            </w:r>
            <w:r>
              <w:rPr>
                <w:rFonts w:ascii="Arial" w:eastAsia="Arial" w:hAnsi="Arial" w:cs="Arial"/>
                <w:b/>
                <w:bCs/>
              </w:rPr>
              <w:t>12 Noon on [closing date]</w:t>
            </w:r>
            <w:r>
              <w:rPr>
                <w:rFonts w:ascii="Arial" w:eastAsia="Arial" w:hAnsi="Arial" w:cs="Arial"/>
              </w:rPr>
              <w:t xml:space="preserve"> by email to: </w:t>
            </w:r>
            <w:r>
              <w:rPr>
                <w:rFonts w:ascii="Arial" w:eastAsia="Arial" w:hAnsi="Arial" w:cs="Arial"/>
                <w:b/>
                <w:bCs/>
              </w:rPr>
              <w:t>Beverley Francis — beverley@scottishmountainrescue.org</w:t>
            </w:r>
          </w:p>
          <w:p w14:paraId="0E6307D5" w14:textId="77777777" w:rsidR="003D7D71" w:rsidRDefault="003D7D71"/>
          <w:p w14:paraId="0830286F" w14:textId="77777777" w:rsidR="003D7D71" w:rsidRDefault="0044300F">
            <w:pPr>
              <w:jc w:val="center"/>
            </w:pPr>
            <w:r>
              <w:rPr>
                <w:rFonts w:ascii="Arial" w:eastAsia="Arial" w:hAnsi="Arial" w:cs="Arial"/>
                <w:i/>
                <w:iCs/>
                <w:sz w:val="18"/>
                <w:szCs w:val="18"/>
              </w:rPr>
              <w:t>Please save your application with your name in the filename, e.g. SmithJ_SMR_Application.docx</w:t>
            </w:r>
          </w:p>
        </w:tc>
      </w:tr>
    </w:tbl>
    <w:p w14:paraId="24B73CE7" w14:textId="77777777" w:rsidR="003D7D71" w:rsidRDefault="003D7D71"/>
    <w:p w14:paraId="24A83107" w14:textId="77777777" w:rsidR="003D7D71" w:rsidRDefault="0044300F">
      <w:pPr>
        <w:jc w:val="center"/>
      </w:pPr>
      <w:r>
        <w:rPr>
          <w:rFonts w:ascii="Arial" w:eastAsia="Arial" w:hAnsi="Arial" w:cs="Arial"/>
          <w:i/>
          <w:iCs/>
        </w:rPr>
        <w:t>Scottish Mountain Rescue Charity No. SC045003</w:t>
      </w:r>
    </w:p>
    <w:sectPr w:rsidR="003D7D71">
      <w:pgSz w:w="11906" w:h="16838"/>
      <w:pgMar w:top="1440" w:right="1134" w:bottom="900"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029A6"/>
    <w:multiLevelType w:val="hybridMultilevel"/>
    <w:tmpl w:val="8DE887A0"/>
    <w:lvl w:ilvl="0" w:tplc="6D7C86A6">
      <w:start w:val="1"/>
      <w:numFmt w:val="bullet"/>
      <w:lvlText w:val="●"/>
      <w:lvlJc w:val="left"/>
      <w:pPr>
        <w:ind w:left="720" w:hanging="360"/>
      </w:pPr>
    </w:lvl>
    <w:lvl w:ilvl="1" w:tplc="11CC420C">
      <w:start w:val="1"/>
      <w:numFmt w:val="bullet"/>
      <w:lvlText w:val="○"/>
      <w:lvlJc w:val="left"/>
      <w:pPr>
        <w:ind w:left="1440" w:hanging="360"/>
      </w:pPr>
    </w:lvl>
    <w:lvl w:ilvl="2" w:tplc="1D0CB8C8">
      <w:start w:val="1"/>
      <w:numFmt w:val="bullet"/>
      <w:lvlText w:val="■"/>
      <w:lvlJc w:val="left"/>
      <w:pPr>
        <w:ind w:left="2160" w:hanging="360"/>
      </w:pPr>
    </w:lvl>
    <w:lvl w:ilvl="3" w:tplc="774897E8">
      <w:start w:val="1"/>
      <w:numFmt w:val="bullet"/>
      <w:lvlText w:val="●"/>
      <w:lvlJc w:val="left"/>
      <w:pPr>
        <w:ind w:left="2880" w:hanging="360"/>
      </w:pPr>
    </w:lvl>
    <w:lvl w:ilvl="4" w:tplc="10500996">
      <w:start w:val="1"/>
      <w:numFmt w:val="bullet"/>
      <w:lvlText w:val="○"/>
      <w:lvlJc w:val="left"/>
      <w:pPr>
        <w:ind w:left="3600" w:hanging="360"/>
      </w:pPr>
    </w:lvl>
    <w:lvl w:ilvl="5" w:tplc="31DE76D6">
      <w:start w:val="1"/>
      <w:numFmt w:val="bullet"/>
      <w:lvlText w:val="■"/>
      <w:lvlJc w:val="left"/>
      <w:pPr>
        <w:ind w:left="4320" w:hanging="360"/>
      </w:pPr>
    </w:lvl>
    <w:lvl w:ilvl="6" w:tplc="5F5CB21A">
      <w:start w:val="1"/>
      <w:numFmt w:val="bullet"/>
      <w:lvlText w:val="●"/>
      <w:lvlJc w:val="left"/>
      <w:pPr>
        <w:ind w:left="5040" w:hanging="360"/>
      </w:pPr>
    </w:lvl>
    <w:lvl w:ilvl="7" w:tplc="003C6266">
      <w:start w:val="1"/>
      <w:numFmt w:val="bullet"/>
      <w:lvlText w:val="●"/>
      <w:lvlJc w:val="left"/>
      <w:pPr>
        <w:ind w:left="5760" w:hanging="360"/>
      </w:pPr>
    </w:lvl>
    <w:lvl w:ilvl="8" w:tplc="4A40E998">
      <w:start w:val="1"/>
      <w:numFmt w:val="bullet"/>
      <w:lvlText w:val="●"/>
      <w:lvlJc w:val="left"/>
      <w:pPr>
        <w:ind w:left="6480" w:hanging="360"/>
      </w:pPr>
    </w:lvl>
  </w:abstractNum>
  <w:num w:numId="1" w16cid:durableId="351415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D71"/>
    <w:rsid w:val="00097460"/>
    <w:rsid w:val="003D02B1"/>
    <w:rsid w:val="003D7D71"/>
    <w:rsid w:val="00953D03"/>
    <w:rsid w:val="00CF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735B"/>
  <w15:docId w15:val="{497FB767-1A55-43BD-AB61-A25637AB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756</Words>
  <Characters>4315</Characters>
  <Application>Microsoft Office Word</Application>
  <DocSecurity>4</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Beverley Francis</cp:lastModifiedBy>
  <cp:revision>2</cp:revision>
  <dcterms:created xsi:type="dcterms:W3CDTF">2026-06-28T19:52:00Z</dcterms:created>
  <dcterms:modified xsi:type="dcterms:W3CDTF">2026-06-28T19:52:00Z</dcterms:modified>
</cp:coreProperties>
</file>