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8889" w14:textId="6004A51D" w:rsidR="007B6205" w:rsidRPr="002A0B7F" w:rsidRDefault="007B6205" w:rsidP="0000461B">
      <w:pPr>
        <w:rPr>
          <w:lang w:val="en-GB"/>
        </w:rPr>
      </w:pPr>
      <w:r w:rsidRPr="002A0B7F">
        <w:rPr>
          <w:b/>
          <w:bCs/>
          <w:lang w:val="en-GB"/>
        </w:rPr>
        <w:t>Position</w:t>
      </w:r>
      <w:r w:rsidRPr="002A0B7F">
        <w:rPr>
          <w:lang w:val="en-GB"/>
        </w:rPr>
        <w:t xml:space="preserve">: </w:t>
      </w:r>
      <w:r w:rsidR="00862E3E" w:rsidRPr="002A0B7F">
        <w:rPr>
          <w:lang w:val="en-GB"/>
        </w:rPr>
        <w:t>Pro</w:t>
      </w:r>
      <w:r w:rsidR="00940CF2" w:rsidRPr="002A0B7F">
        <w:rPr>
          <w:lang w:val="en-GB"/>
        </w:rPr>
        <w:t xml:space="preserve">gram Manager </w:t>
      </w:r>
    </w:p>
    <w:p w14:paraId="741FC33D" w14:textId="4C3081AE" w:rsidR="007B6205" w:rsidRPr="002A0B7F" w:rsidRDefault="007B6205" w:rsidP="0000461B">
      <w:pPr>
        <w:rPr>
          <w:lang w:val="en-GB"/>
        </w:rPr>
      </w:pPr>
      <w:r w:rsidRPr="002A0B7F">
        <w:rPr>
          <w:b/>
          <w:bCs/>
          <w:lang w:val="en-GB"/>
        </w:rPr>
        <w:t xml:space="preserve">Reports </w:t>
      </w:r>
      <w:r w:rsidR="0085243D" w:rsidRPr="002A0B7F">
        <w:rPr>
          <w:b/>
          <w:bCs/>
          <w:lang w:val="en-GB"/>
        </w:rPr>
        <w:t>t</w:t>
      </w:r>
      <w:r w:rsidRPr="002A0B7F">
        <w:rPr>
          <w:b/>
          <w:bCs/>
          <w:lang w:val="en-GB"/>
        </w:rPr>
        <w:t>o: </w:t>
      </w:r>
      <w:proofErr w:type="spellStart"/>
      <w:r w:rsidR="00AA2F79" w:rsidRPr="002A0B7F">
        <w:rPr>
          <w:lang w:val="en-GB"/>
        </w:rPr>
        <w:t>Center</w:t>
      </w:r>
      <w:proofErr w:type="spellEnd"/>
      <w:r w:rsidRPr="002A0B7F">
        <w:rPr>
          <w:lang w:val="en-GB"/>
        </w:rPr>
        <w:t xml:space="preserve"> Director </w:t>
      </w:r>
      <w:r w:rsidR="006372DB" w:rsidRPr="002A0B7F">
        <w:rPr>
          <w:lang w:val="en-GB"/>
        </w:rPr>
        <w:t>Edinburgh</w:t>
      </w:r>
    </w:p>
    <w:p w14:paraId="54A4DBBA" w14:textId="6250A715" w:rsidR="007B6205" w:rsidRPr="002A0B7F" w:rsidRDefault="007B6205" w:rsidP="0000461B">
      <w:pPr>
        <w:rPr>
          <w:lang w:val="en-GB"/>
        </w:rPr>
      </w:pPr>
      <w:r w:rsidRPr="002A0B7F">
        <w:rPr>
          <w:b/>
          <w:bCs/>
          <w:lang w:val="en-GB"/>
        </w:rPr>
        <w:t>Location: </w:t>
      </w:r>
      <w:r w:rsidRPr="002A0B7F">
        <w:rPr>
          <w:lang w:val="en-GB"/>
        </w:rPr>
        <w:t>C</w:t>
      </w:r>
      <w:r w:rsidR="00A87FBB" w:rsidRPr="002A0B7F">
        <w:rPr>
          <w:lang w:val="en-GB"/>
        </w:rPr>
        <w:t>ouncil for International Education Exchange (C</w:t>
      </w:r>
      <w:r w:rsidRPr="002A0B7F">
        <w:rPr>
          <w:lang w:val="en-GB"/>
        </w:rPr>
        <w:t>IEE</w:t>
      </w:r>
      <w:r w:rsidR="00A87FBB" w:rsidRPr="002A0B7F">
        <w:rPr>
          <w:lang w:val="en-GB"/>
        </w:rPr>
        <w:t>)</w:t>
      </w:r>
      <w:r w:rsidRPr="002A0B7F">
        <w:rPr>
          <w:lang w:val="en-GB"/>
        </w:rPr>
        <w:t xml:space="preserve"> Edinburgh, Scotland</w:t>
      </w:r>
    </w:p>
    <w:p w14:paraId="31FC289E" w14:textId="77777777" w:rsidR="007B6205" w:rsidRPr="002A0B7F" w:rsidRDefault="007B6205" w:rsidP="0000461B">
      <w:pPr>
        <w:rPr>
          <w:lang w:val="en-GB"/>
        </w:rPr>
      </w:pPr>
    </w:p>
    <w:p w14:paraId="538E4A48" w14:textId="77777777" w:rsidR="007B6205" w:rsidRPr="002A0B7F" w:rsidRDefault="007B6205" w:rsidP="0000461B">
      <w:pPr>
        <w:rPr>
          <w:b/>
          <w:bCs/>
          <w:lang w:val="en-GB"/>
        </w:rPr>
      </w:pPr>
      <w:r w:rsidRPr="002A0B7F">
        <w:rPr>
          <w:b/>
          <w:bCs/>
          <w:lang w:val="en-GB"/>
        </w:rPr>
        <w:t>Who we are: </w:t>
      </w:r>
    </w:p>
    <w:p w14:paraId="244FE42E" w14:textId="77777777" w:rsidR="007B6205" w:rsidRPr="002A0B7F" w:rsidRDefault="007B6205" w:rsidP="0000461B">
      <w:pPr>
        <w:rPr>
          <w:lang w:val="en-GB"/>
        </w:rPr>
      </w:pPr>
    </w:p>
    <w:p w14:paraId="14C49E0D" w14:textId="25DCC428" w:rsidR="007B6205" w:rsidRPr="002A0B7F" w:rsidRDefault="00A87FBB" w:rsidP="0000461B">
      <w:pPr>
        <w:rPr>
          <w:lang w:val="en-GB"/>
        </w:rPr>
      </w:pPr>
      <w:r w:rsidRPr="002A0B7F">
        <w:rPr>
          <w:lang w:val="en-GB"/>
        </w:rPr>
        <w:t xml:space="preserve">The Council for International Education Exchange (CIEE) </w:t>
      </w:r>
      <w:r w:rsidR="00005C39" w:rsidRPr="002A0B7F">
        <w:rPr>
          <w:lang w:val="en-GB"/>
        </w:rPr>
        <w:t>i</w:t>
      </w:r>
      <w:r w:rsidR="007B6205" w:rsidRPr="002A0B7F">
        <w:rPr>
          <w:lang w:val="en-GB"/>
        </w:rPr>
        <w:t>s a nonprofit study abroad and intercultural exchange organi</w:t>
      </w:r>
      <w:r w:rsidR="00AC1180" w:rsidRPr="002A0B7F">
        <w:rPr>
          <w:lang w:val="en-GB"/>
        </w:rPr>
        <w:t>s</w:t>
      </w:r>
      <w:r w:rsidR="007B6205" w:rsidRPr="002A0B7F">
        <w:rPr>
          <w:lang w:val="en-GB"/>
        </w:rPr>
        <w:t>ation that transforms lives and builds bridges between individuals and nations through study abroad and international exchange experiences that help people develop skills for living in a globally interdependent and culturally diverse world.</w:t>
      </w:r>
    </w:p>
    <w:p w14:paraId="6E0FEE10" w14:textId="77777777" w:rsidR="00304980" w:rsidRPr="002A0B7F" w:rsidRDefault="00304980" w:rsidP="0000461B">
      <w:pPr>
        <w:rPr>
          <w:lang w:val="en-GB"/>
        </w:rPr>
      </w:pPr>
    </w:p>
    <w:p w14:paraId="73FF2571" w14:textId="772F286D" w:rsidR="00304980" w:rsidRPr="002A0B7F" w:rsidRDefault="00304980" w:rsidP="0000461B">
      <w:pPr>
        <w:rPr>
          <w:lang w:val="en-GB"/>
        </w:rPr>
      </w:pPr>
      <w:r w:rsidRPr="002A0B7F">
        <w:rPr>
          <w:lang w:val="en-GB"/>
        </w:rPr>
        <w:t xml:space="preserve">Why work for us? </w:t>
      </w:r>
    </w:p>
    <w:p w14:paraId="26F1BCB7" w14:textId="77777777" w:rsidR="00304980" w:rsidRPr="002A0B7F" w:rsidRDefault="00304980" w:rsidP="008D5335">
      <w:pPr>
        <w:pStyle w:val="ListParagraph"/>
        <w:numPr>
          <w:ilvl w:val="0"/>
          <w:numId w:val="25"/>
        </w:numPr>
        <w:rPr>
          <w:lang w:val="en-GB"/>
        </w:rPr>
      </w:pPr>
      <w:r w:rsidRPr="002A0B7F">
        <w:rPr>
          <w:lang w:val="en-GB"/>
        </w:rPr>
        <w:t>You will change the world. CIEE builds bridges between different people, different countries, and different cultures. We help young people participate in high-quality international exchange and study abroad programs that bring the world together. We change lives, our alumni change the world. Be part of the change!</w:t>
      </w:r>
    </w:p>
    <w:p w14:paraId="22E17AA5" w14:textId="630DB24F" w:rsidR="00304980" w:rsidRPr="002A0B7F" w:rsidRDefault="00304980" w:rsidP="008D5335">
      <w:pPr>
        <w:pStyle w:val="ListParagraph"/>
        <w:numPr>
          <w:ilvl w:val="0"/>
          <w:numId w:val="25"/>
        </w:numPr>
        <w:rPr>
          <w:lang w:val="en-GB"/>
        </w:rPr>
      </w:pPr>
      <w:r w:rsidRPr="002A0B7F">
        <w:rPr>
          <w:lang w:val="en-GB"/>
        </w:rPr>
        <w:t>You will be part of a fast-paced, international, diverse, and collaborative team of professionals.</w:t>
      </w:r>
      <w:r w:rsidRPr="002A0B7F">
        <w:rPr>
          <w:b/>
          <w:bCs/>
          <w:lang w:val="en-GB"/>
        </w:rPr>
        <w:t> </w:t>
      </w:r>
      <w:r w:rsidRPr="002A0B7F">
        <w:rPr>
          <w:lang w:val="en-GB"/>
        </w:rPr>
        <w:t>Committed to excellence and solving whatever problem the world throws at them, CIEE professionals work on international teams, and are dedicated to advancing our 75-year-old mission to make the world a more peaceful place.</w:t>
      </w:r>
    </w:p>
    <w:p w14:paraId="38898B63" w14:textId="77777777" w:rsidR="00107599" w:rsidRPr="002A0B7F" w:rsidRDefault="00107599" w:rsidP="0000461B">
      <w:pPr>
        <w:rPr>
          <w:lang w:val="en-GB"/>
        </w:rPr>
      </w:pPr>
    </w:p>
    <w:p w14:paraId="3C2C96BC" w14:textId="77777777" w:rsidR="001F65AF" w:rsidRPr="002A0B7F" w:rsidRDefault="00304980" w:rsidP="0000461B">
      <w:pPr>
        <w:rPr>
          <w:b/>
          <w:bCs/>
          <w:lang w:val="en-GB"/>
        </w:rPr>
      </w:pPr>
      <w:r w:rsidRPr="002A0B7F">
        <w:rPr>
          <w:b/>
          <w:bCs/>
          <w:lang w:val="en-GB"/>
        </w:rPr>
        <w:t xml:space="preserve">Overview of the </w:t>
      </w:r>
      <w:r w:rsidR="001F65AF" w:rsidRPr="002A0B7F">
        <w:rPr>
          <w:b/>
          <w:bCs/>
          <w:lang w:val="en-GB"/>
        </w:rPr>
        <w:t xml:space="preserve">position </w:t>
      </w:r>
    </w:p>
    <w:p w14:paraId="21979BAB" w14:textId="77777777" w:rsidR="001F65AF" w:rsidRPr="002A0B7F" w:rsidRDefault="001F65AF" w:rsidP="0000461B">
      <w:pPr>
        <w:rPr>
          <w:b/>
          <w:bCs/>
          <w:lang w:val="en-GB"/>
        </w:rPr>
      </w:pPr>
    </w:p>
    <w:p w14:paraId="78C9ADA8" w14:textId="3150F6BF" w:rsidR="00C25C84" w:rsidRPr="002A0B7F" w:rsidRDefault="00B2413D" w:rsidP="0000461B">
      <w:pPr>
        <w:rPr>
          <w:lang w:val="en-GB"/>
        </w:rPr>
      </w:pPr>
      <w:r w:rsidRPr="002A0B7F">
        <w:rPr>
          <w:lang w:val="en-GB"/>
        </w:rPr>
        <w:t xml:space="preserve">The </w:t>
      </w:r>
      <w:r w:rsidR="00321A21" w:rsidRPr="002A0B7F">
        <w:rPr>
          <w:lang w:val="en-GB"/>
        </w:rPr>
        <w:t>Program &amp; Operations Manager</w:t>
      </w:r>
      <w:r w:rsidR="00862E3E" w:rsidRPr="002A0B7F">
        <w:rPr>
          <w:lang w:val="en-GB"/>
        </w:rPr>
        <w:t xml:space="preserve"> </w:t>
      </w:r>
      <w:r w:rsidR="00C25C84" w:rsidRPr="002A0B7F">
        <w:rPr>
          <w:lang w:val="en-GB"/>
        </w:rPr>
        <w:t xml:space="preserve">is a key </w:t>
      </w:r>
      <w:r w:rsidR="00321A21" w:rsidRPr="002A0B7F">
        <w:rPr>
          <w:lang w:val="en-GB"/>
        </w:rPr>
        <w:t xml:space="preserve">senior </w:t>
      </w:r>
      <w:r w:rsidR="00C25C84" w:rsidRPr="002A0B7F">
        <w:rPr>
          <w:lang w:val="en-GB"/>
        </w:rPr>
        <w:t xml:space="preserve">member of the </w:t>
      </w:r>
      <w:r w:rsidRPr="002A0B7F">
        <w:rPr>
          <w:lang w:val="en-GB"/>
        </w:rPr>
        <w:t xml:space="preserve">CIEE Edinburgh </w:t>
      </w:r>
      <w:r w:rsidR="00BD2DBE" w:rsidRPr="002A0B7F">
        <w:rPr>
          <w:lang w:val="en-GB"/>
        </w:rPr>
        <w:t xml:space="preserve">team </w:t>
      </w:r>
      <w:r w:rsidR="00C25C84" w:rsidRPr="002A0B7F">
        <w:rPr>
          <w:lang w:val="en-GB"/>
        </w:rPr>
        <w:t xml:space="preserve">with lead responsibility for </w:t>
      </w:r>
      <w:r w:rsidR="00321A21" w:rsidRPr="002A0B7F">
        <w:rPr>
          <w:lang w:val="en-GB"/>
        </w:rPr>
        <w:t>the fina</w:t>
      </w:r>
      <w:r w:rsidR="009F3053" w:rsidRPr="002A0B7F">
        <w:rPr>
          <w:lang w:val="en-GB"/>
        </w:rPr>
        <w:t xml:space="preserve">ncial administration of the </w:t>
      </w:r>
      <w:proofErr w:type="spellStart"/>
      <w:r w:rsidR="0008408C" w:rsidRPr="002A0B7F">
        <w:rPr>
          <w:lang w:val="en-GB"/>
        </w:rPr>
        <w:t>center</w:t>
      </w:r>
      <w:proofErr w:type="spellEnd"/>
      <w:r w:rsidR="009F3053" w:rsidRPr="002A0B7F">
        <w:rPr>
          <w:lang w:val="en-GB"/>
        </w:rPr>
        <w:t xml:space="preserve">, </w:t>
      </w:r>
      <w:r w:rsidR="00C25C84" w:rsidRPr="002A0B7F">
        <w:rPr>
          <w:lang w:val="en-GB"/>
        </w:rPr>
        <w:t xml:space="preserve">managing our internship </w:t>
      </w:r>
      <w:r w:rsidR="00AA2F79" w:rsidRPr="002A0B7F">
        <w:rPr>
          <w:lang w:val="en-GB"/>
        </w:rPr>
        <w:t>program</w:t>
      </w:r>
      <w:r w:rsidR="00C25C84" w:rsidRPr="002A0B7F">
        <w:rPr>
          <w:lang w:val="en-GB"/>
        </w:rPr>
        <w:t>s (</w:t>
      </w:r>
      <w:r w:rsidR="009F3053" w:rsidRPr="002A0B7F">
        <w:rPr>
          <w:lang w:val="en-GB"/>
        </w:rPr>
        <w:t xml:space="preserve">both </w:t>
      </w:r>
      <w:r w:rsidR="00C25C84" w:rsidRPr="002A0B7F">
        <w:rPr>
          <w:lang w:val="en-GB"/>
        </w:rPr>
        <w:t xml:space="preserve">GLINT and </w:t>
      </w:r>
      <w:r w:rsidR="009F3053" w:rsidRPr="002A0B7F">
        <w:rPr>
          <w:lang w:val="en-GB"/>
        </w:rPr>
        <w:t>c</w:t>
      </w:r>
      <w:r w:rsidR="00C25C84" w:rsidRPr="002A0B7F">
        <w:rPr>
          <w:lang w:val="en-GB"/>
        </w:rPr>
        <w:t xml:space="preserve">ustom </w:t>
      </w:r>
      <w:r w:rsidR="009F3053" w:rsidRPr="002A0B7F">
        <w:rPr>
          <w:lang w:val="en-GB"/>
        </w:rPr>
        <w:t xml:space="preserve">intern </w:t>
      </w:r>
      <w:r w:rsidR="00C25C84" w:rsidRPr="002A0B7F">
        <w:rPr>
          <w:lang w:val="en-GB"/>
        </w:rPr>
        <w:t>programs)</w:t>
      </w:r>
      <w:r w:rsidR="009F3053" w:rsidRPr="002A0B7F">
        <w:rPr>
          <w:lang w:val="en-GB"/>
        </w:rPr>
        <w:t xml:space="preserve">, managing </w:t>
      </w:r>
      <w:r w:rsidR="006555CA" w:rsidRPr="002A0B7F">
        <w:rPr>
          <w:lang w:val="en-GB"/>
        </w:rPr>
        <w:t xml:space="preserve">the Community Impact Initiative, </w:t>
      </w:r>
      <w:r w:rsidR="00C25C84" w:rsidRPr="002A0B7F">
        <w:rPr>
          <w:lang w:val="en-GB"/>
        </w:rPr>
        <w:t>and</w:t>
      </w:r>
      <w:r w:rsidR="004F2153" w:rsidRPr="002A0B7F">
        <w:rPr>
          <w:lang w:val="en-GB"/>
        </w:rPr>
        <w:t xml:space="preserve"> </w:t>
      </w:r>
      <w:r w:rsidR="001A6213" w:rsidRPr="002A0B7F">
        <w:rPr>
          <w:lang w:val="en-GB"/>
        </w:rPr>
        <w:t xml:space="preserve">leading on </w:t>
      </w:r>
      <w:r w:rsidR="0044566F" w:rsidRPr="002A0B7F">
        <w:rPr>
          <w:lang w:val="en-GB"/>
        </w:rPr>
        <w:t xml:space="preserve">our Community of Care work including </w:t>
      </w:r>
      <w:r w:rsidR="001A6213" w:rsidRPr="002A0B7F">
        <w:rPr>
          <w:lang w:val="en-GB"/>
        </w:rPr>
        <w:t xml:space="preserve">student advising and </w:t>
      </w:r>
      <w:r w:rsidR="00427CEA" w:rsidRPr="002A0B7F">
        <w:rPr>
          <w:lang w:val="en-GB"/>
        </w:rPr>
        <w:t xml:space="preserve">counselling. </w:t>
      </w:r>
      <w:r w:rsidR="00C81E45" w:rsidRPr="002A0B7F">
        <w:rPr>
          <w:lang w:val="en-GB"/>
        </w:rPr>
        <w:t xml:space="preserve">The role also </w:t>
      </w:r>
      <w:r w:rsidR="004F2153" w:rsidRPr="002A0B7F">
        <w:rPr>
          <w:lang w:val="en-GB"/>
        </w:rPr>
        <w:t>contribut</w:t>
      </w:r>
      <w:r w:rsidR="00C81E45" w:rsidRPr="002A0B7F">
        <w:rPr>
          <w:lang w:val="en-GB"/>
        </w:rPr>
        <w:t>es</w:t>
      </w:r>
      <w:r w:rsidR="004F2153" w:rsidRPr="002A0B7F">
        <w:rPr>
          <w:lang w:val="en-GB"/>
        </w:rPr>
        <w:t xml:space="preserve"> to the successful management of </w:t>
      </w:r>
      <w:r w:rsidR="0044566F" w:rsidRPr="002A0B7F">
        <w:rPr>
          <w:lang w:val="en-GB"/>
        </w:rPr>
        <w:t>our year-round college program</w:t>
      </w:r>
      <w:r w:rsidR="008E5CFC" w:rsidRPr="002A0B7F">
        <w:rPr>
          <w:lang w:val="en-GB"/>
        </w:rPr>
        <w:t xml:space="preserve">s and our summer </w:t>
      </w:r>
      <w:r w:rsidR="00F827E8" w:rsidRPr="002A0B7F">
        <w:rPr>
          <w:lang w:val="en-GB"/>
        </w:rPr>
        <w:t>High School Study Abroad</w:t>
      </w:r>
      <w:r w:rsidR="00745AC8" w:rsidRPr="002A0B7F">
        <w:rPr>
          <w:lang w:val="en-GB"/>
        </w:rPr>
        <w:t xml:space="preserve"> (HSSA) </w:t>
      </w:r>
      <w:r w:rsidR="00AA2F79" w:rsidRPr="002A0B7F">
        <w:rPr>
          <w:lang w:val="en-GB"/>
        </w:rPr>
        <w:t>progra</w:t>
      </w:r>
      <w:r w:rsidR="008E5CFC" w:rsidRPr="002A0B7F">
        <w:rPr>
          <w:lang w:val="en-GB"/>
        </w:rPr>
        <w:t xml:space="preserve">m. </w:t>
      </w:r>
    </w:p>
    <w:p w14:paraId="71189917" w14:textId="77777777" w:rsidR="00C25C84" w:rsidRPr="002A0B7F" w:rsidRDefault="00C25C84" w:rsidP="0000461B">
      <w:pPr>
        <w:rPr>
          <w:lang w:val="en-GB"/>
        </w:rPr>
      </w:pPr>
    </w:p>
    <w:p w14:paraId="17A23CA2" w14:textId="62ACD3AD" w:rsidR="0067772B" w:rsidRPr="002A0B7F" w:rsidRDefault="00976126" w:rsidP="0000461B">
      <w:pPr>
        <w:rPr>
          <w:shd w:val="clear" w:color="auto" w:fill="FFFFFF"/>
          <w:lang w:val="en-GB" w:eastAsia="en-GB"/>
        </w:rPr>
      </w:pPr>
      <w:r w:rsidRPr="002A0B7F">
        <w:rPr>
          <w:lang w:val="en-GB"/>
        </w:rPr>
        <w:t xml:space="preserve">It </w:t>
      </w:r>
      <w:r w:rsidR="003A1748" w:rsidRPr="002A0B7F">
        <w:rPr>
          <w:lang w:val="en-GB"/>
        </w:rPr>
        <w:t>is</w:t>
      </w:r>
      <w:r w:rsidRPr="002A0B7F">
        <w:rPr>
          <w:lang w:val="en-GB"/>
        </w:rPr>
        <w:t xml:space="preserve"> a </w:t>
      </w:r>
      <w:r w:rsidR="0058218B" w:rsidRPr="002A0B7F">
        <w:rPr>
          <w:lang w:val="en-GB"/>
        </w:rPr>
        <w:t>hugely</w:t>
      </w:r>
      <w:r w:rsidR="00043B36" w:rsidRPr="002A0B7F">
        <w:rPr>
          <w:lang w:val="en-GB"/>
        </w:rPr>
        <w:t xml:space="preserve"> </w:t>
      </w:r>
      <w:r w:rsidRPr="002A0B7F">
        <w:rPr>
          <w:lang w:val="en-GB"/>
        </w:rPr>
        <w:t>varied and</w:t>
      </w:r>
      <w:r w:rsidR="00043B36" w:rsidRPr="002A0B7F">
        <w:rPr>
          <w:lang w:val="en-GB"/>
        </w:rPr>
        <w:t xml:space="preserve"> very rewarding role</w:t>
      </w:r>
      <w:r w:rsidR="00266633" w:rsidRPr="002A0B7F">
        <w:rPr>
          <w:lang w:val="en-GB"/>
        </w:rPr>
        <w:t xml:space="preserve"> involving </w:t>
      </w:r>
      <w:proofErr w:type="gramStart"/>
      <w:r w:rsidR="00DB6B19" w:rsidRPr="002A0B7F">
        <w:rPr>
          <w:lang w:val="en-GB"/>
        </w:rPr>
        <w:t>high-levels</w:t>
      </w:r>
      <w:proofErr w:type="gramEnd"/>
      <w:r w:rsidR="00DB6B19" w:rsidRPr="002A0B7F">
        <w:rPr>
          <w:lang w:val="en-GB"/>
        </w:rPr>
        <w:t xml:space="preserve"> of organisation</w:t>
      </w:r>
      <w:r w:rsidR="00F20D29" w:rsidRPr="002A0B7F">
        <w:rPr>
          <w:lang w:val="en-GB"/>
        </w:rPr>
        <w:t>/administration</w:t>
      </w:r>
      <w:r w:rsidR="00A262B7" w:rsidRPr="002A0B7F">
        <w:rPr>
          <w:lang w:val="en-GB"/>
        </w:rPr>
        <w:t xml:space="preserve">, </w:t>
      </w:r>
      <w:r w:rsidR="00A971DC" w:rsidRPr="002A0B7F">
        <w:rPr>
          <w:shd w:val="clear" w:color="auto" w:fill="FFFFFF"/>
          <w:lang w:val="en-GB" w:eastAsia="en-GB"/>
        </w:rPr>
        <w:t>planning</w:t>
      </w:r>
      <w:r w:rsidR="00A5642D" w:rsidRPr="002A0B7F">
        <w:rPr>
          <w:shd w:val="clear" w:color="auto" w:fill="FFFFFF"/>
          <w:lang w:val="en-GB" w:eastAsia="en-GB"/>
        </w:rPr>
        <w:t xml:space="preserve">, </w:t>
      </w:r>
      <w:r w:rsidR="00A971DC" w:rsidRPr="002A0B7F">
        <w:rPr>
          <w:shd w:val="clear" w:color="auto" w:fill="FFFFFF"/>
          <w:lang w:val="en-GB" w:eastAsia="en-GB"/>
        </w:rPr>
        <w:t>problem-solving</w:t>
      </w:r>
      <w:r w:rsidR="00A5642D" w:rsidRPr="002A0B7F">
        <w:rPr>
          <w:shd w:val="clear" w:color="auto" w:fill="FFFFFF"/>
          <w:lang w:val="en-GB" w:eastAsia="en-GB"/>
        </w:rPr>
        <w:t xml:space="preserve"> and </w:t>
      </w:r>
      <w:r w:rsidR="00A262B7" w:rsidRPr="002A0B7F">
        <w:rPr>
          <w:shd w:val="clear" w:color="auto" w:fill="FFFFFF"/>
          <w:lang w:val="en-GB" w:eastAsia="en-GB"/>
        </w:rPr>
        <w:t>student support work</w:t>
      </w:r>
      <w:r w:rsidR="00A971DC" w:rsidRPr="002A0B7F">
        <w:rPr>
          <w:shd w:val="clear" w:color="auto" w:fill="FFFFFF"/>
          <w:lang w:val="en-GB" w:eastAsia="en-GB"/>
        </w:rPr>
        <w:t>.</w:t>
      </w:r>
      <w:r w:rsidR="0058218B" w:rsidRPr="002A0B7F">
        <w:rPr>
          <w:shd w:val="clear" w:color="auto" w:fill="FFFFFF"/>
          <w:lang w:val="en-GB" w:eastAsia="en-GB"/>
        </w:rPr>
        <w:t xml:space="preserve"> </w:t>
      </w:r>
      <w:r w:rsidR="00FA15EB" w:rsidRPr="002A0B7F">
        <w:rPr>
          <w:shd w:val="clear" w:color="auto" w:fill="FFFFFF"/>
          <w:lang w:val="en-GB" w:eastAsia="en-GB"/>
        </w:rPr>
        <w:t xml:space="preserve">The role works </w:t>
      </w:r>
      <w:r w:rsidR="00637D99" w:rsidRPr="002A0B7F">
        <w:rPr>
          <w:shd w:val="clear" w:color="auto" w:fill="FFFFFF"/>
          <w:lang w:val="en-GB" w:eastAsia="en-GB"/>
        </w:rPr>
        <w:t xml:space="preserve">extremely closely with the </w:t>
      </w:r>
      <w:proofErr w:type="spellStart"/>
      <w:r w:rsidR="00637D99" w:rsidRPr="002A0B7F">
        <w:rPr>
          <w:shd w:val="clear" w:color="auto" w:fill="FFFFFF"/>
          <w:lang w:val="en-GB" w:eastAsia="en-GB"/>
        </w:rPr>
        <w:t>Cent</w:t>
      </w:r>
      <w:r w:rsidR="00DE6CBE" w:rsidRPr="002A0B7F">
        <w:rPr>
          <w:shd w:val="clear" w:color="auto" w:fill="FFFFFF"/>
          <w:lang w:val="en-GB" w:eastAsia="en-GB"/>
        </w:rPr>
        <w:t>e</w:t>
      </w:r>
      <w:r w:rsidR="00637D99" w:rsidRPr="002A0B7F">
        <w:rPr>
          <w:shd w:val="clear" w:color="auto" w:fill="FFFFFF"/>
          <w:lang w:val="en-GB" w:eastAsia="en-GB"/>
        </w:rPr>
        <w:t>r</w:t>
      </w:r>
      <w:proofErr w:type="spellEnd"/>
      <w:r w:rsidR="00637D99" w:rsidRPr="002A0B7F">
        <w:rPr>
          <w:shd w:val="clear" w:color="auto" w:fill="FFFFFF"/>
          <w:lang w:val="en-GB" w:eastAsia="en-GB"/>
        </w:rPr>
        <w:t xml:space="preserve"> Director and </w:t>
      </w:r>
      <w:r w:rsidR="00AA2F79" w:rsidRPr="002A0B7F">
        <w:rPr>
          <w:shd w:val="clear" w:color="auto" w:fill="FFFFFF"/>
          <w:lang w:val="en-GB" w:eastAsia="en-GB"/>
        </w:rPr>
        <w:t>Program</w:t>
      </w:r>
      <w:r w:rsidR="00637D99" w:rsidRPr="002A0B7F">
        <w:rPr>
          <w:shd w:val="clear" w:color="auto" w:fill="FFFFFF"/>
          <w:lang w:val="en-GB" w:eastAsia="en-GB"/>
        </w:rPr>
        <w:t xml:space="preserve"> </w:t>
      </w:r>
      <w:r w:rsidR="00032207" w:rsidRPr="002A0B7F">
        <w:rPr>
          <w:shd w:val="clear" w:color="auto" w:fill="FFFFFF"/>
          <w:lang w:val="en-GB" w:eastAsia="en-GB"/>
        </w:rPr>
        <w:t>Coordinator</w:t>
      </w:r>
      <w:r w:rsidR="00637D99" w:rsidRPr="002A0B7F">
        <w:rPr>
          <w:shd w:val="clear" w:color="auto" w:fill="FFFFFF"/>
          <w:lang w:val="en-GB" w:eastAsia="en-GB"/>
        </w:rPr>
        <w:t xml:space="preserve"> in Edinburgh but w</w:t>
      </w:r>
      <w:r w:rsidR="00D557E7" w:rsidRPr="002A0B7F">
        <w:rPr>
          <w:shd w:val="clear" w:color="auto" w:fill="FFFFFF"/>
          <w:lang w:val="en-GB" w:eastAsia="en-GB"/>
        </w:rPr>
        <w:t xml:space="preserve">ill </w:t>
      </w:r>
      <w:r w:rsidR="00A971DC" w:rsidRPr="002A0B7F">
        <w:rPr>
          <w:shd w:val="clear" w:color="auto" w:fill="FFFFFF"/>
          <w:lang w:val="en-GB" w:eastAsia="en-GB"/>
        </w:rPr>
        <w:t>also</w:t>
      </w:r>
      <w:r w:rsidR="00637D99" w:rsidRPr="002A0B7F">
        <w:rPr>
          <w:shd w:val="clear" w:color="auto" w:fill="FFFFFF"/>
          <w:lang w:val="en-GB" w:eastAsia="en-GB"/>
        </w:rPr>
        <w:t xml:space="preserve"> </w:t>
      </w:r>
      <w:r w:rsidR="00A971DC" w:rsidRPr="002A0B7F">
        <w:rPr>
          <w:shd w:val="clear" w:color="auto" w:fill="FFFFFF"/>
          <w:lang w:val="en-GB" w:eastAsia="en-GB"/>
        </w:rPr>
        <w:t>collaborat</w:t>
      </w:r>
      <w:r w:rsidR="00637D99" w:rsidRPr="002A0B7F">
        <w:rPr>
          <w:shd w:val="clear" w:color="auto" w:fill="FFFFFF"/>
          <w:lang w:val="en-GB" w:eastAsia="en-GB"/>
        </w:rPr>
        <w:t>e</w:t>
      </w:r>
      <w:r w:rsidR="00A971DC" w:rsidRPr="002A0B7F">
        <w:rPr>
          <w:shd w:val="clear" w:color="auto" w:fill="FFFFFF"/>
          <w:lang w:val="en-GB" w:eastAsia="en-GB"/>
        </w:rPr>
        <w:t xml:space="preserve"> with colleagues across the company, including </w:t>
      </w:r>
      <w:r w:rsidR="00AA2F79" w:rsidRPr="002A0B7F">
        <w:rPr>
          <w:shd w:val="clear" w:color="auto" w:fill="FFFFFF"/>
          <w:lang w:val="en-GB" w:eastAsia="en-GB"/>
        </w:rPr>
        <w:t>program</w:t>
      </w:r>
      <w:r w:rsidR="00A971DC" w:rsidRPr="002A0B7F">
        <w:rPr>
          <w:shd w:val="clear" w:color="auto" w:fill="FFFFFF"/>
          <w:lang w:val="en-GB" w:eastAsia="en-GB"/>
        </w:rPr>
        <w:t xml:space="preserve"> staff in </w:t>
      </w:r>
      <w:r w:rsidR="00032207" w:rsidRPr="002A0B7F">
        <w:rPr>
          <w:shd w:val="clear" w:color="auto" w:fill="FFFFFF"/>
          <w:lang w:val="en-GB" w:eastAsia="en-GB"/>
        </w:rPr>
        <w:t xml:space="preserve">London and </w:t>
      </w:r>
      <w:r w:rsidR="00A971DC" w:rsidRPr="002A0B7F">
        <w:rPr>
          <w:shd w:val="clear" w:color="auto" w:fill="FFFFFF"/>
          <w:lang w:val="en-GB" w:eastAsia="en-GB"/>
        </w:rPr>
        <w:t>the US</w:t>
      </w:r>
      <w:r w:rsidR="00637D99" w:rsidRPr="002A0B7F">
        <w:rPr>
          <w:shd w:val="clear" w:color="auto" w:fill="FFFFFF"/>
          <w:lang w:val="en-GB" w:eastAsia="en-GB"/>
        </w:rPr>
        <w:t xml:space="preserve">. </w:t>
      </w:r>
    </w:p>
    <w:p w14:paraId="278C160A" w14:textId="77777777" w:rsidR="002C4130" w:rsidRPr="002A0B7F" w:rsidRDefault="002C4130" w:rsidP="0000461B">
      <w:pPr>
        <w:rPr>
          <w:shd w:val="clear" w:color="auto" w:fill="FFFFFF"/>
          <w:lang w:val="en-GB" w:eastAsia="en-GB"/>
        </w:rPr>
      </w:pPr>
    </w:p>
    <w:p w14:paraId="7A139A5B" w14:textId="77777777" w:rsidR="002C4130" w:rsidRPr="002A0B7F" w:rsidRDefault="002C4130" w:rsidP="0000461B">
      <w:pPr>
        <w:rPr>
          <w:lang w:val="en-GB"/>
        </w:rPr>
      </w:pPr>
      <w:r w:rsidRPr="002A0B7F">
        <w:rPr>
          <w:b/>
          <w:bCs/>
          <w:lang w:val="en-GB"/>
        </w:rPr>
        <w:t>What you'll do: </w:t>
      </w:r>
    </w:p>
    <w:p w14:paraId="0FB2BAC6" w14:textId="64B9625E" w:rsidR="0067772B" w:rsidRPr="002A0B7F" w:rsidRDefault="0067772B" w:rsidP="0000461B">
      <w:pPr>
        <w:rPr>
          <w:shd w:val="clear" w:color="auto" w:fill="FFFFFF"/>
          <w:lang w:val="en-GB" w:eastAsia="en-GB"/>
        </w:rPr>
      </w:pPr>
    </w:p>
    <w:p w14:paraId="79CDBEAE" w14:textId="2E957480" w:rsidR="00F7757A" w:rsidRPr="002A0B7F" w:rsidRDefault="00F7757A" w:rsidP="0060244C">
      <w:pPr>
        <w:rPr>
          <w:b/>
          <w:bCs/>
          <w:lang w:val="en-GB" w:eastAsia="en-GB"/>
        </w:rPr>
      </w:pPr>
      <w:r w:rsidRPr="002A0B7F">
        <w:rPr>
          <w:b/>
          <w:bCs/>
          <w:lang w:val="en-GB" w:eastAsia="en-GB"/>
        </w:rPr>
        <w:t>I</w:t>
      </w:r>
      <w:r w:rsidR="0060244C" w:rsidRPr="002A0B7F">
        <w:rPr>
          <w:b/>
          <w:bCs/>
          <w:lang w:val="en-GB" w:eastAsia="en-GB"/>
        </w:rPr>
        <w:t>nternship program</w:t>
      </w:r>
      <w:r w:rsidRPr="002A0B7F">
        <w:rPr>
          <w:b/>
          <w:bCs/>
          <w:lang w:val="en-GB" w:eastAsia="en-GB"/>
        </w:rPr>
        <w:t xml:space="preserve">s: </w:t>
      </w:r>
    </w:p>
    <w:p w14:paraId="3B258413" w14:textId="73E21661" w:rsidR="003006F3" w:rsidRPr="002A0B7F" w:rsidRDefault="00713646" w:rsidP="002E7489">
      <w:pPr>
        <w:pStyle w:val="ListParagraph"/>
        <w:numPr>
          <w:ilvl w:val="0"/>
          <w:numId w:val="31"/>
        </w:numPr>
        <w:rPr>
          <w:lang w:val="en-GB" w:eastAsia="en-GB"/>
        </w:rPr>
      </w:pPr>
      <w:r w:rsidRPr="002A0B7F">
        <w:rPr>
          <w:lang w:val="en-GB" w:eastAsia="en-GB"/>
        </w:rPr>
        <w:t>Manage internship program placement proces</w:t>
      </w:r>
      <w:r w:rsidR="003006F3" w:rsidRPr="002A0B7F">
        <w:rPr>
          <w:lang w:val="en-GB" w:eastAsia="en-GB"/>
        </w:rPr>
        <w:t>s</w:t>
      </w:r>
    </w:p>
    <w:p w14:paraId="26A605F9" w14:textId="4BB698B1" w:rsidR="0060244C" w:rsidRPr="002A0B7F" w:rsidRDefault="0060244C" w:rsidP="002E7489">
      <w:pPr>
        <w:pStyle w:val="ListParagraph"/>
        <w:numPr>
          <w:ilvl w:val="0"/>
          <w:numId w:val="31"/>
        </w:numPr>
        <w:rPr>
          <w:lang w:val="en-GB" w:eastAsia="en-GB"/>
        </w:rPr>
      </w:pPr>
      <w:r w:rsidRPr="002A0B7F">
        <w:rPr>
          <w:lang w:val="en-GB" w:eastAsia="en-GB"/>
        </w:rPr>
        <w:t>Source, maintain and expand network of local company partners for</w:t>
      </w:r>
      <w:r w:rsidR="003006F3" w:rsidRPr="002A0B7F">
        <w:rPr>
          <w:lang w:val="en-GB" w:eastAsia="en-GB"/>
        </w:rPr>
        <w:t xml:space="preserve"> </w:t>
      </w:r>
      <w:r w:rsidRPr="002A0B7F">
        <w:rPr>
          <w:lang w:val="en-GB" w:eastAsia="en-GB"/>
        </w:rPr>
        <w:t>internships and related programming</w:t>
      </w:r>
    </w:p>
    <w:p w14:paraId="028BCF69" w14:textId="62A20FBB" w:rsidR="00A30881" w:rsidRPr="002A0B7F" w:rsidRDefault="00A30881" w:rsidP="002E7489">
      <w:pPr>
        <w:pStyle w:val="ListParagraph"/>
        <w:numPr>
          <w:ilvl w:val="0"/>
          <w:numId w:val="31"/>
        </w:numPr>
        <w:rPr>
          <w:lang w:val="en-GB" w:eastAsia="en-GB"/>
        </w:rPr>
      </w:pPr>
      <w:r w:rsidRPr="002A0B7F">
        <w:rPr>
          <w:lang w:val="en-GB"/>
        </w:rPr>
        <w:t>Increase awareness of CIEE’s internship programs throughout the Edinburgh community and engage and network with all relevant stakeholders</w:t>
      </w:r>
    </w:p>
    <w:p w14:paraId="36FDE99B" w14:textId="63896495" w:rsidR="0060244C" w:rsidRPr="002A0B7F" w:rsidRDefault="0060244C" w:rsidP="002E7489">
      <w:pPr>
        <w:pStyle w:val="ListParagraph"/>
        <w:numPr>
          <w:ilvl w:val="0"/>
          <w:numId w:val="31"/>
        </w:numPr>
        <w:rPr>
          <w:lang w:val="en-GB" w:eastAsia="en-GB"/>
        </w:rPr>
      </w:pPr>
      <w:r w:rsidRPr="002A0B7F">
        <w:rPr>
          <w:lang w:val="en-GB" w:eastAsia="en-GB"/>
        </w:rPr>
        <w:t>Manage the visa process for students ensuring that all information is up</w:t>
      </w:r>
      <w:r w:rsidR="003006F3" w:rsidRPr="002A0B7F">
        <w:rPr>
          <w:lang w:val="en-GB" w:eastAsia="en-GB"/>
        </w:rPr>
        <w:t xml:space="preserve"> </w:t>
      </w:r>
      <w:r w:rsidRPr="002A0B7F">
        <w:rPr>
          <w:lang w:val="en-GB" w:eastAsia="en-GB"/>
        </w:rPr>
        <w:t>to date</w:t>
      </w:r>
      <w:r w:rsidR="003006F3" w:rsidRPr="002A0B7F">
        <w:rPr>
          <w:lang w:val="en-GB" w:eastAsia="en-GB"/>
        </w:rPr>
        <w:t xml:space="preserve"> and ensure </w:t>
      </w:r>
      <w:r w:rsidR="008456AD" w:rsidRPr="002A0B7F">
        <w:rPr>
          <w:lang w:val="en-GB" w:eastAsia="en-GB"/>
        </w:rPr>
        <w:t xml:space="preserve">rigorous </w:t>
      </w:r>
      <w:r w:rsidRPr="002A0B7F">
        <w:rPr>
          <w:lang w:val="en-GB" w:eastAsia="en-GB"/>
        </w:rPr>
        <w:t>compliance with visa regulations</w:t>
      </w:r>
    </w:p>
    <w:p w14:paraId="2C0B5EF9" w14:textId="0CC2E681" w:rsidR="0060244C" w:rsidRPr="002A0B7F" w:rsidRDefault="0060244C" w:rsidP="002E7489">
      <w:pPr>
        <w:pStyle w:val="ListParagraph"/>
        <w:numPr>
          <w:ilvl w:val="0"/>
          <w:numId w:val="31"/>
        </w:numPr>
        <w:rPr>
          <w:lang w:val="en-GB" w:eastAsia="en-GB"/>
        </w:rPr>
      </w:pPr>
      <w:r w:rsidRPr="002A0B7F">
        <w:rPr>
          <w:lang w:val="en-GB" w:eastAsia="en-GB"/>
        </w:rPr>
        <w:t>Support internship program placement needs, including scheduling and</w:t>
      </w:r>
      <w:r w:rsidR="008456AD" w:rsidRPr="002A0B7F">
        <w:rPr>
          <w:lang w:val="en-GB" w:eastAsia="en-GB"/>
        </w:rPr>
        <w:t xml:space="preserve"> </w:t>
      </w:r>
      <w:r w:rsidRPr="002A0B7F">
        <w:rPr>
          <w:lang w:val="en-GB" w:eastAsia="en-GB"/>
        </w:rPr>
        <w:t>conducting individual participant pre-placement meetings,</w:t>
      </w:r>
      <w:r w:rsidR="008456AD" w:rsidRPr="002A0B7F">
        <w:rPr>
          <w:lang w:val="en-GB" w:eastAsia="en-GB"/>
        </w:rPr>
        <w:t xml:space="preserve"> </w:t>
      </w:r>
      <w:r w:rsidRPr="002A0B7F">
        <w:rPr>
          <w:lang w:val="en-GB" w:eastAsia="en-GB"/>
        </w:rPr>
        <w:t>questionnaires, and company interviews</w:t>
      </w:r>
    </w:p>
    <w:p w14:paraId="081A19B8" w14:textId="1B1F062D" w:rsidR="0060244C" w:rsidRPr="002A0B7F" w:rsidRDefault="0060244C" w:rsidP="002E7489">
      <w:pPr>
        <w:pStyle w:val="ListParagraph"/>
        <w:numPr>
          <w:ilvl w:val="0"/>
          <w:numId w:val="31"/>
        </w:numPr>
        <w:rPr>
          <w:lang w:val="en-GB" w:eastAsia="en-GB"/>
        </w:rPr>
      </w:pPr>
      <w:r w:rsidRPr="002A0B7F">
        <w:rPr>
          <w:lang w:val="en-GB" w:eastAsia="en-GB"/>
        </w:rPr>
        <w:t>Review and assist students with preparing and improving CVs, cover</w:t>
      </w:r>
      <w:r w:rsidR="008456AD" w:rsidRPr="002A0B7F">
        <w:rPr>
          <w:lang w:val="en-GB" w:eastAsia="en-GB"/>
        </w:rPr>
        <w:t xml:space="preserve"> </w:t>
      </w:r>
      <w:r w:rsidRPr="002A0B7F">
        <w:rPr>
          <w:lang w:val="en-GB" w:eastAsia="en-GB"/>
        </w:rPr>
        <w:t>letters and internship program applications</w:t>
      </w:r>
    </w:p>
    <w:p w14:paraId="3AD7AD0C" w14:textId="26CBAE0A" w:rsidR="0060244C" w:rsidRPr="002A0B7F" w:rsidRDefault="0060244C" w:rsidP="002E7489">
      <w:pPr>
        <w:pStyle w:val="ListParagraph"/>
        <w:numPr>
          <w:ilvl w:val="0"/>
          <w:numId w:val="31"/>
        </w:numPr>
        <w:rPr>
          <w:lang w:val="en-GB" w:eastAsia="en-GB"/>
        </w:rPr>
      </w:pPr>
      <w:r w:rsidRPr="002A0B7F">
        <w:rPr>
          <w:lang w:val="en-GB" w:eastAsia="en-GB"/>
        </w:rPr>
        <w:t>Prepare, update and distribute pre-departure and professional</w:t>
      </w:r>
      <w:r w:rsidR="008456AD" w:rsidRPr="002A0B7F">
        <w:rPr>
          <w:lang w:val="en-GB" w:eastAsia="en-GB"/>
        </w:rPr>
        <w:t xml:space="preserve"> </w:t>
      </w:r>
      <w:r w:rsidRPr="002A0B7F">
        <w:rPr>
          <w:lang w:val="en-GB" w:eastAsia="en-GB"/>
        </w:rPr>
        <w:t>development materials for internship students</w:t>
      </w:r>
    </w:p>
    <w:p w14:paraId="0D82DDF1" w14:textId="5ED3281C" w:rsidR="0060244C" w:rsidRPr="002A0B7F" w:rsidRDefault="0060244C" w:rsidP="002E7489">
      <w:pPr>
        <w:pStyle w:val="ListParagraph"/>
        <w:numPr>
          <w:ilvl w:val="0"/>
          <w:numId w:val="31"/>
        </w:numPr>
        <w:rPr>
          <w:lang w:val="en-GB" w:eastAsia="en-GB"/>
        </w:rPr>
      </w:pPr>
      <w:r w:rsidRPr="002A0B7F">
        <w:rPr>
          <w:lang w:val="en-GB" w:eastAsia="en-GB"/>
        </w:rPr>
        <w:t>Coordinate the scheduling of guest speakers and professional</w:t>
      </w:r>
      <w:r w:rsidR="008456AD" w:rsidRPr="002A0B7F">
        <w:rPr>
          <w:lang w:val="en-GB" w:eastAsia="en-GB"/>
        </w:rPr>
        <w:t xml:space="preserve"> </w:t>
      </w:r>
      <w:r w:rsidRPr="002A0B7F">
        <w:rPr>
          <w:lang w:val="en-GB" w:eastAsia="en-GB"/>
        </w:rPr>
        <w:t>development events, including identifying and coordinating guest</w:t>
      </w:r>
      <w:r w:rsidR="008456AD" w:rsidRPr="002A0B7F">
        <w:rPr>
          <w:lang w:val="en-GB" w:eastAsia="en-GB"/>
        </w:rPr>
        <w:t xml:space="preserve"> </w:t>
      </w:r>
      <w:r w:rsidRPr="002A0B7F">
        <w:rPr>
          <w:lang w:val="en-GB" w:eastAsia="en-GB"/>
        </w:rPr>
        <w:t>speakers, company visits, as well as professional excursions related to</w:t>
      </w:r>
      <w:r w:rsidR="008456AD" w:rsidRPr="002A0B7F">
        <w:rPr>
          <w:lang w:val="en-GB" w:eastAsia="en-GB"/>
        </w:rPr>
        <w:t xml:space="preserve"> </w:t>
      </w:r>
      <w:r w:rsidRPr="002A0B7F">
        <w:rPr>
          <w:lang w:val="en-GB" w:eastAsia="en-GB"/>
        </w:rPr>
        <w:t xml:space="preserve">internship </w:t>
      </w:r>
      <w:r w:rsidR="00AA2F79" w:rsidRPr="002A0B7F">
        <w:rPr>
          <w:lang w:val="en-GB" w:eastAsia="en-GB"/>
        </w:rPr>
        <w:t>program</w:t>
      </w:r>
      <w:r w:rsidRPr="002A0B7F">
        <w:rPr>
          <w:lang w:val="en-GB" w:eastAsia="en-GB"/>
        </w:rPr>
        <w:t>s.</w:t>
      </w:r>
    </w:p>
    <w:p w14:paraId="559E9CE3" w14:textId="1346D6F7" w:rsidR="0060244C" w:rsidRPr="002A0B7F" w:rsidRDefault="0060244C" w:rsidP="002E7489">
      <w:pPr>
        <w:pStyle w:val="ListParagraph"/>
        <w:numPr>
          <w:ilvl w:val="0"/>
          <w:numId w:val="31"/>
        </w:numPr>
        <w:rPr>
          <w:lang w:val="en-GB" w:eastAsia="en-GB"/>
        </w:rPr>
      </w:pPr>
      <w:r w:rsidRPr="002A0B7F">
        <w:rPr>
          <w:lang w:val="en-GB" w:eastAsia="en-GB"/>
        </w:rPr>
        <w:t>Maintain a database of internship and community partners in</w:t>
      </w:r>
      <w:r w:rsidR="00713CB3" w:rsidRPr="002A0B7F">
        <w:rPr>
          <w:lang w:val="en-GB" w:eastAsia="en-GB"/>
        </w:rPr>
        <w:t xml:space="preserve"> </w:t>
      </w:r>
      <w:r w:rsidRPr="002A0B7F">
        <w:rPr>
          <w:lang w:val="en-GB" w:eastAsia="en-GB"/>
        </w:rPr>
        <w:t>Salesforce.</w:t>
      </w:r>
    </w:p>
    <w:p w14:paraId="29BE81DE" w14:textId="71D3CD49" w:rsidR="0060244C" w:rsidRPr="002A0B7F" w:rsidRDefault="0060244C" w:rsidP="002E7489">
      <w:pPr>
        <w:pStyle w:val="ListParagraph"/>
        <w:numPr>
          <w:ilvl w:val="0"/>
          <w:numId w:val="31"/>
        </w:numPr>
        <w:rPr>
          <w:lang w:val="en-GB" w:eastAsia="en-GB"/>
        </w:rPr>
      </w:pPr>
      <w:r w:rsidRPr="002A0B7F">
        <w:rPr>
          <w:lang w:val="en-GB" w:eastAsia="en-GB"/>
        </w:rPr>
        <w:t>Accompany internship student participants to company site visits and</w:t>
      </w:r>
      <w:r w:rsidR="00713CB3" w:rsidRPr="002A0B7F">
        <w:rPr>
          <w:lang w:val="en-GB" w:eastAsia="en-GB"/>
        </w:rPr>
        <w:t xml:space="preserve"> </w:t>
      </w:r>
      <w:r w:rsidRPr="002A0B7F">
        <w:rPr>
          <w:lang w:val="en-GB" w:eastAsia="en-GB"/>
        </w:rPr>
        <w:t>networking events.</w:t>
      </w:r>
    </w:p>
    <w:p w14:paraId="0C88ED41" w14:textId="7470ECD0" w:rsidR="0060244C" w:rsidRPr="002A0B7F" w:rsidRDefault="0060244C" w:rsidP="002E7489">
      <w:pPr>
        <w:pStyle w:val="ListParagraph"/>
        <w:numPr>
          <w:ilvl w:val="0"/>
          <w:numId w:val="31"/>
        </w:numPr>
        <w:rPr>
          <w:lang w:val="en-GB" w:eastAsia="en-GB"/>
        </w:rPr>
      </w:pPr>
      <w:r w:rsidRPr="002A0B7F">
        <w:rPr>
          <w:lang w:val="en-GB" w:eastAsia="en-GB"/>
        </w:rPr>
        <w:t>Lead internship orientation and attend student excursions as needed</w:t>
      </w:r>
    </w:p>
    <w:p w14:paraId="7C0294A7" w14:textId="3E3BA9E5" w:rsidR="0060244C" w:rsidRPr="002A0B7F" w:rsidRDefault="0060244C" w:rsidP="002E7489">
      <w:pPr>
        <w:pStyle w:val="ListParagraph"/>
        <w:numPr>
          <w:ilvl w:val="0"/>
          <w:numId w:val="31"/>
        </w:numPr>
        <w:rPr>
          <w:lang w:val="en-GB" w:eastAsia="en-GB"/>
        </w:rPr>
      </w:pPr>
      <w:r w:rsidRPr="002A0B7F">
        <w:rPr>
          <w:lang w:val="en-GB" w:eastAsia="en-GB"/>
        </w:rPr>
        <w:t>Assist with site visits for university partners</w:t>
      </w:r>
    </w:p>
    <w:p w14:paraId="2CA5045A" w14:textId="2A33536D" w:rsidR="00F95949" w:rsidRPr="002A0B7F" w:rsidRDefault="0060244C" w:rsidP="00752181">
      <w:pPr>
        <w:pStyle w:val="ListParagraph"/>
        <w:numPr>
          <w:ilvl w:val="0"/>
          <w:numId w:val="31"/>
        </w:numPr>
        <w:rPr>
          <w:lang w:val="en-GB" w:eastAsia="en-GB"/>
        </w:rPr>
      </w:pPr>
      <w:r w:rsidRPr="002A0B7F">
        <w:rPr>
          <w:lang w:val="en-GB" w:eastAsia="en-GB"/>
        </w:rPr>
        <w:t>Support and maintain the highest standards of quality and academic</w:t>
      </w:r>
      <w:r w:rsidR="00216D9D" w:rsidRPr="002A0B7F">
        <w:rPr>
          <w:lang w:val="en-GB" w:eastAsia="en-GB"/>
        </w:rPr>
        <w:t xml:space="preserve"> </w:t>
      </w:r>
      <w:r w:rsidRPr="002A0B7F">
        <w:rPr>
          <w:lang w:val="en-GB" w:eastAsia="en-GB"/>
        </w:rPr>
        <w:t>excellence for participants in internship and experiential learning</w:t>
      </w:r>
      <w:r w:rsidR="00752181" w:rsidRPr="002A0B7F">
        <w:rPr>
          <w:lang w:val="en-GB" w:eastAsia="en-GB"/>
        </w:rPr>
        <w:t xml:space="preserve"> </w:t>
      </w:r>
      <w:r w:rsidR="00AA2F79" w:rsidRPr="002A0B7F">
        <w:rPr>
          <w:lang w:val="en-GB" w:eastAsia="en-GB"/>
        </w:rPr>
        <w:t>program</w:t>
      </w:r>
      <w:r w:rsidRPr="002A0B7F">
        <w:rPr>
          <w:lang w:val="en-GB" w:eastAsia="en-GB"/>
        </w:rPr>
        <w:t>s</w:t>
      </w:r>
    </w:p>
    <w:p w14:paraId="53CDF989" w14:textId="321307F6" w:rsidR="00752181" w:rsidRPr="002A0B7F" w:rsidRDefault="00752181" w:rsidP="00752181">
      <w:pPr>
        <w:pStyle w:val="ListParagraph"/>
        <w:numPr>
          <w:ilvl w:val="0"/>
          <w:numId w:val="31"/>
        </w:numPr>
        <w:rPr>
          <w:lang w:val="en-GB" w:eastAsia="en-GB"/>
        </w:rPr>
      </w:pPr>
      <w:r w:rsidRPr="002A0B7F">
        <w:rPr>
          <w:lang w:val="en-GB" w:eastAsia="en-GB"/>
        </w:rPr>
        <w:t>Complete administrative tasks for internship programs, including spreadsheet maintenance</w:t>
      </w:r>
      <w:r w:rsidR="00876AB6" w:rsidRPr="002A0B7F">
        <w:rPr>
          <w:lang w:val="en-GB" w:eastAsia="en-GB"/>
        </w:rPr>
        <w:t xml:space="preserve"> and </w:t>
      </w:r>
      <w:r w:rsidRPr="002A0B7F">
        <w:rPr>
          <w:lang w:val="en-GB" w:eastAsia="en-GB"/>
        </w:rPr>
        <w:t>financial reporting</w:t>
      </w:r>
      <w:r w:rsidR="00876AB6" w:rsidRPr="002A0B7F">
        <w:rPr>
          <w:lang w:val="en-GB" w:eastAsia="en-GB"/>
        </w:rPr>
        <w:t xml:space="preserve">. </w:t>
      </w:r>
    </w:p>
    <w:p w14:paraId="01D93FE8" w14:textId="45593C41" w:rsidR="00112078" w:rsidRPr="002A0B7F" w:rsidRDefault="00112078" w:rsidP="00752181">
      <w:pPr>
        <w:pStyle w:val="ListParagraph"/>
        <w:numPr>
          <w:ilvl w:val="0"/>
          <w:numId w:val="31"/>
        </w:numPr>
        <w:rPr>
          <w:lang w:val="en-GB" w:eastAsia="en-GB"/>
        </w:rPr>
      </w:pPr>
      <w:r w:rsidRPr="002A0B7F">
        <w:rPr>
          <w:lang w:val="en-GB" w:eastAsia="en-GB"/>
        </w:rPr>
        <w:t xml:space="preserve">Work closely with CIEE London to manager all UKVI compliance requirements and assist with staff training and process management as required. </w:t>
      </w:r>
    </w:p>
    <w:p w14:paraId="7F5EF5D4" w14:textId="77777777" w:rsidR="00A65388" w:rsidRPr="002A0B7F" w:rsidRDefault="00A65388" w:rsidP="00A65388">
      <w:pPr>
        <w:rPr>
          <w:lang w:val="en-GB" w:eastAsia="en-GB"/>
        </w:rPr>
      </w:pPr>
    </w:p>
    <w:p w14:paraId="030AA5B0" w14:textId="5C973318" w:rsidR="00A65388" w:rsidRPr="002A0B7F" w:rsidRDefault="00A65388" w:rsidP="00A65388">
      <w:pPr>
        <w:rPr>
          <w:b/>
          <w:bCs/>
          <w:lang w:val="en-GB" w:eastAsia="en-GB"/>
        </w:rPr>
      </w:pPr>
      <w:r w:rsidRPr="002A0B7F">
        <w:rPr>
          <w:b/>
          <w:bCs/>
          <w:lang w:val="en-GB" w:eastAsia="en-GB"/>
        </w:rPr>
        <w:t xml:space="preserve">Community Impact </w:t>
      </w:r>
      <w:r w:rsidR="002C3265" w:rsidRPr="002A0B7F">
        <w:rPr>
          <w:b/>
          <w:bCs/>
          <w:lang w:val="en-GB" w:eastAsia="en-GB"/>
        </w:rPr>
        <w:t>Initiative:</w:t>
      </w:r>
    </w:p>
    <w:p w14:paraId="1204668D" w14:textId="77777777" w:rsidR="003F7F89" w:rsidRPr="002A0B7F" w:rsidRDefault="003F7F89" w:rsidP="003F7F89">
      <w:pPr>
        <w:pStyle w:val="ListParagraph"/>
        <w:numPr>
          <w:ilvl w:val="0"/>
          <w:numId w:val="37"/>
        </w:numPr>
        <w:rPr>
          <w:lang w:val="en-GB" w:eastAsia="en-GB"/>
        </w:rPr>
      </w:pPr>
      <w:r w:rsidRPr="002A0B7F">
        <w:rPr>
          <w:lang w:val="en-GB" w:eastAsia="en-GB"/>
        </w:rPr>
        <w:t>Coordinate and manage Community Impact Initiative projects, connecting students with local organisations and community partners.</w:t>
      </w:r>
    </w:p>
    <w:p w14:paraId="4DDEFC40" w14:textId="77777777" w:rsidR="003F7F89" w:rsidRPr="002A0B7F" w:rsidRDefault="003F7F89" w:rsidP="003F7F89">
      <w:pPr>
        <w:pStyle w:val="ListParagraph"/>
        <w:numPr>
          <w:ilvl w:val="0"/>
          <w:numId w:val="37"/>
        </w:numPr>
        <w:rPr>
          <w:lang w:val="en-GB" w:eastAsia="en-GB"/>
        </w:rPr>
      </w:pPr>
      <w:r w:rsidRPr="002A0B7F">
        <w:rPr>
          <w:lang w:val="en-GB" w:eastAsia="en-GB"/>
        </w:rPr>
        <w:t>Develop opportunities for students to engage meaningfully with local communities through volunteering, service-learning and community-based activities.</w:t>
      </w:r>
    </w:p>
    <w:p w14:paraId="7E7FF298" w14:textId="77777777" w:rsidR="003F7F89" w:rsidRPr="002A0B7F" w:rsidRDefault="003F7F89" w:rsidP="003F7F89">
      <w:pPr>
        <w:pStyle w:val="ListParagraph"/>
        <w:numPr>
          <w:ilvl w:val="0"/>
          <w:numId w:val="37"/>
        </w:numPr>
        <w:rPr>
          <w:lang w:val="en-GB" w:eastAsia="en-GB"/>
        </w:rPr>
      </w:pPr>
      <w:r w:rsidRPr="002A0B7F">
        <w:rPr>
          <w:lang w:val="en-GB" w:eastAsia="en-GB"/>
        </w:rPr>
        <w:t>Build and maintain relationships with community organisations, charities and local partners to identify appropriate student engagement opportunities.</w:t>
      </w:r>
    </w:p>
    <w:p w14:paraId="2CA60868" w14:textId="77777777" w:rsidR="003F7F89" w:rsidRPr="002A0B7F" w:rsidRDefault="003F7F89" w:rsidP="003F7F89">
      <w:pPr>
        <w:pStyle w:val="ListParagraph"/>
        <w:numPr>
          <w:ilvl w:val="0"/>
          <w:numId w:val="37"/>
        </w:numPr>
        <w:rPr>
          <w:lang w:val="en-GB" w:eastAsia="en-GB"/>
        </w:rPr>
      </w:pPr>
      <w:r w:rsidRPr="002A0B7F">
        <w:rPr>
          <w:lang w:val="en-GB" w:eastAsia="en-GB"/>
        </w:rPr>
        <w:lastRenderedPageBreak/>
        <w:t>Monitor and evaluate the impact and outcomes of Community Impact Initiative activities, gathering feedback from students and community partners.</w:t>
      </w:r>
    </w:p>
    <w:p w14:paraId="379C36BB" w14:textId="24A607EA" w:rsidR="00F95949" w:rsidRDefault="003F7F89" w:rsidP="003F7F89">
      <w:pPr>
        <w:pStyle w:val="ListParagraph"/>
        <w:numPr>
          <w:ilvl w:val="0"/>
          <w:numId w:val="37"/>
        </w:numPr>
        <w:rPr>
          <w:b/>
          <w:bCs/>
          <w:lang w:val="en-GB" w:eastAsia="en-GB"/>
        </w:rPr>
      </w:pPr>
      <w:r w:rsidRPr="002A0B7F">
        <w:rPr>
          <w:lang w:val="en-GB" w:eastAsia="en-GB"/>
        </w:rPr>
        <w:t xml:space="preserve">Ensure initiatives align with </w:t>
      </w:r>
      <w:r w:rsidR="001304E3" w:rsidRPr="002A0B7F">
        <w:rPr>
          <w:lang w:val="en-GB" w:eastAsia="en-GB"/>
        </w:rPr>
        <w:t xml:space="preserve">global </w:t>
      </w:r>
      <w:r w:rsidRPr="002A0B7F">
        <w:rPr>
          <w:lang w:val="en-GB" w:eastAsia="en-GB"/>
        </w:rPr>
        <w:t xml:space="preserve">programme </w:t>
      </w:r>
      <w:r w:rsidR="001304E3" w:rsidRPr="002A0B7F">
        <w:rPr>
          <w:lang w:val="en-GB" w:eastAsia="en-GB"/>
        </w:rPr>
        <w:t xml:space="preserve">themes and </w:t>
      </w:r>
      <w:r w:rsidRPr="002A0B7F">
        <w:rPr>
          <w:lang w:val="en-GB" w:eastAsia="en-GB"/>
        </w:rPr>
        <w:t>objectives</w:t>
      </w:r>
      <w:r w:rsidRPr="002A0B7F">
        <w:rPr>
          <w:b/>
          <w:bCs/>
          <w:lang w:val="en-GB" w:eastAsia="en-GB"/>
        </w:rPr>
        <w:t>.</w:t>
      </w:r>
    </w:p>
    <w:p w14:paraId="710509A1" w14:textId="77777777" w:rsidR="009668A4" w:rsidRDefault="009668A4" w:rsidP="009668A4">
      <w:pPr>
        <w:rPr>
          <w:b/>
          <w:bCs/>
          <w:lang w:val="en-GB" w:eastAsia="en-GB"/>
        </w:rPr>
      </w:pPr>
    </w:p>
    <w:p w14:paraId="7AAC593E" w14:textId="77777777" w:rsidR="009668A4" w:rsidRPr="002A0B7F" w:rsidRDefault="009668A4" w:rsidP="009668A4">
      <w:pPr>
        <w:rPr>
          <w:b/>
          <w:bCs/>
          <w:lang w:val="en-GB"/>
        </w:rPr>
      </w:pPr>
      <w:r w:rsidRPr="002A0B7F">
        <w:rPr>
          <w:b/>
          <w:bCs/>
          <w:lang w:val="en-GB" w:eastAsia="en-GB"/>
        </w:rPr>
        <w:t>Year-round College and High School program support</w:t>
      </w:r>
      <w:r w:rsidRPr="002A0B7F">
        <w:rPr>
          <w:b/>
          <w:bCs/>
          <w:lang w:val="en-GB"/>
        </w:rPr>
        <w:t xml:space="preserve">: </w:t>
      </w:r>
    </w:p>
    <w:p w14:paraId="40E88640" w14:textId="77777777" w:rsidR="009668A4" w:rsidRDefault="009668A4" w:rsidP="009668A4">
      <w:pPr>
        <w:pStyle w:val="ListParagraph"/>
        <w:numPr>
          <w:ilvl w:val="0"/>
          <w:numId w:val="21"/>
        </w:numPr>
        <w:rPr>
          <w:color w:val="000000"/>
          <w:lang w:val="en-GB"/>
        </w:rPr>
      </w:pPr>
      <w:r w:rsidRPr="002A0B7F">
        <w:rPr>
          <w:color w:val="000000"/>
          <w:lang w:val="en-GB"/>
        </w:rPr>
        <w:t xml:space="preserve">Assist the </w:t>
      </w:r>
      <w:proofErr w:type="spellStart"/>
      <w:r w:rsidRPr="002A0B7F">
        <w:rPr>
          <w:color w:val="000000"/>
          <w:lang w:val="en-GB"/>
        </w:rPr>
        <w:t>Center</w:t>
      </w:r>
      <w:proofErr w:type="spellEnd"/>
      <w:r w:rsidRPr="002A0B7F">
        <w:rPr>
          <w:color w:val="000000"/>
          <w:lang w:val="en-GB"/>
        </w:rPr>
        <w:t xml:space="preserve"> Director and Program Coordinator with CIEE Edinburgh’s full portfolio of college and High School programs. This will include</w:t>
      </w:r>
      <w:r>
        <w:rPr>
          <w:color w:val="000000"/>
          <w:lang w:val="en-GB"/>
        </w:rPr>
        <w:t xml:space="preserve">: </w:t>
      </w:r>
    </w:p>
    <w:p w14:paraId="3373204A" w14:textId="77777777" w:rsidR="009668A4" w:rsidRDefault="009668A4" w:rsidP="009668A4">
      <w:pPr>
        <w:pStyle w:val="ListParagraph"/>
        <w:numPr>
          <w:ilvl w:val="1"/>
          <w:numId w:val="21"/>
        </w:numPr>
        <w:rPr>
          <w:color w:val="000000"/>
          <w:lang w:val="en-GB"/>
        </w:rPr>
      </w:pPr>
      <w:r>
        <w:rPr>
          <w:color w:val="000000"/>
          <w:lang w:val="en-GB"/>
        </w:rPr>
        <w:t xml:space="preserve">Working with the </w:t>
      </w:r>
      <w:proofErr w:type="spellStart"/>
      <w:r>
        <w:rPr>
          <w:color w:val="000000"/>
          <w:lang w:val="en-GB"/>
        </w:rPr>
        <w:t>Center</w:t>
      </w:r>
      <w:proofErr w:type="spellEnd"/>
      <w:r>
        <w:rPr>
          <w:color w:val="000000"/>
          <w:lang w:val="en-GB"/>
        </w:rPr>
        <w:t xml:space="preserve"> Director on the strategic direction of the programs and new program development. </w:t>
      </w:r>
    </w:p>
    <w:p w14:paraId="62AA84F5" w14:textId="77777777" w:rsidR="009668A4" w:rsidRDefault="009668A4" w:rsidP="009668A4">
      <w:pPr>
        <w:pStyle w:val="ListParagraph"/>
        <w:numPr>
          <w:ilvl w:val="1"/>
          <w:numId w:val="21"/>
        </w:numPr>
        <w:rPr>
          <w:color w:val="000000"/>
          <w:lang w:val="en-GB"/>
        </w:rPr>
      </w:pPr>
      <w:r w:rsidRPr="00DC4591">
        <w:rPr>
          <w:color w:val="000000"/>
          <w:lang w:val="en-GB"/>
        </w:rPr>
        <w:t xml:space="preserve">Contributing to curriculum development </w:t>
      </w:r>
    </w:p>
    <w:p w14:paraId="42BB8F2F" w14:textId="77777777" w:rsidR="009668A4" w:rsidRPr="00DC4591" w:rsidRDefault="009668A4" w:rsidP="009668A4">
      <w:pPr>
        <w:pStyle w:val="ListParagraph"/>
        <w:numPr>
          <w:ilvl w:val="1"/>
          <w:numId w:val="21"/>
        </w:numPr>
        <w:rPr>
          <w:color w:val="000000"/>
          <w:lang w:val="en-GB"/>
        </w:rPr>
      </w:pPr>
      <w:r>
        <w:rPr>
          <w:color w:val="000000"/>
          <w:lang w:val="en-GB"/>
        </w:rPr>
        <w:t>H</w:t>
      </w:r>
      <w:r w:rsidRPr="00DC4591">
        <w:rPr>
          <w:color w:val="000000"/>
          <w:lang w:val="en-GB"/>
        </w:rPr>
        <w:t>elping to identify and train faculty</w:t>
      </w:r>
    </w:p>
    <w:p w14:paraId="3070D24B" w14:textId="77777777" w:rsidR="009668A4" w:rsidRDefault="009668A4" w:rsidP="009668A4">
      <w:pPr>
        <w:pStyle w:val="ListParagraph"/>
        <w:numPr>
          <w:ilvl w:val="1"/>
          <w:numId w:val="21"/>
        </w:numPr>
        <w:rPr>
          <w:color w:val="000000"/>
          <w:lang w:val="en-GB"/>
        </w:rPr>
      </w:pPr>
      <w:r>
        <w:rPr>
          <w:color w:val="000000"/>
          <w:lang w:val="en-GB"/>
        </w:rPr>
        <w:t xml:space="preserve">Assisting in the </w:t>
      </w:r>
      <w:r w:rsidRPr="00DC4591">
        <w:rPr>
          <w:color w:val="000000"/>
          <w:lang w:val="en-GB"/>
        </w:rPr>
        <w:t xml:space="preserve">day-to-day running of the college </w:t>
      </w:r>
      <w:r>
        <w:rPr>
          <w:color w:val="000000"/>
          <w:lang w:val="en-GB"/>
        </w:rPr>
        <w:t xml:space="preserve">and high school </w:t>
      </w:r>
      <w:r w:rsidRPr="00DC4591">
        <w:rPr>
          <w:color w:val="000000"/>
          <w:lang w:val="en-GB"/>
        </w:rPr>
        <w:t xml:space="preserve">programs </w:t>
      </w:r>
      <w:r>
        <w:rPr>
          <w:color w:val="000000"/>
          <w:lang w:val="en-GB"/>
        </w:rPr>
        <w:t xml:space="preserve">including working with the Program Coordinator on the </w:t>
      </w:r>
      <w:r w:rsidRPr="00DC4591">
        <w:rPr>
          <w:color w:val="000000"/>
          <w:lang w:val="en-GB"/>
        </w:rPr>
        <w:t>plan</w:t>
      </w:r>
      <w:r>
        <w:rPr>
          <w:color w:val="000000"/>
          <w:lang w:val="en-GB"/>
        </w:rPr>
        <w:t>ning</w:t>
      </w:r>
      <w:r w:rsidRPr="00DC4591">
        <w:rPr>
          <w:color w:val="000000"/>
          <w:lang w:val="en-GB"/>
        </w:rPr>
        <w:t xml:space="preserve"> and </w:t>
      </w:r>
      <w:r>
        <w:rPr>
          <w:color w:val="000000"/>
          <w:lang w:val="en-GB"/>
        </w:rPr>
        <w:t xml:space="preserve">execution of </w:t>
      </w:r>
      <w:r w:rsidRPr="00DC4591">
        <w:rPr>
          <w:color w:val="000000"/>
          <w:lang w:val="en-GB"/>
        </w:rPr>
        <w:t xml:space="preserve">curricular, co-curricular and extra-curricular program components. </w:t>
      </w:r>
    </w:p>
    <w:p w14:paraId="73406760" w14:textId="77777777" w:rsidR="009668A4" w:rsidRPr="002A0B7F" w:rsidRDefault="009668A4" w:rsidP="009668A4">
      <w:pPr>
        <w:pStyle w:val="ListParagraph"/>
        <w:numPr>
          <w:ilvl w:val="0"/>
          <w:numId w:val="21"/>
        </w:numPr>
        <w:rPr>
          <w:rFonts w:eastAsiaTheme="majorEastAsia"/>
          <w:b/>
          <w:bCs/>
          <w:lang w:val="en-GB" w:eastAsia="en-GB"/>
        </w:rPr>
      </w:pPr>
      <w:r w:rsidRPr="002A0B7F">
        <w:rPr>
          <w:lang w:val="en-GB" w:eastAsia="en-GB"/>
        </w:rPr>
        <w:t>Be available to accompany groups on trips over some weekends and evenings</w:t>
      </w:r>
      <w:r w:rsidRPr="002A0B7F">
        <w:rPr>
          <w:color w:val="000000"/>
          <w:lang w:val="en-GB"/>
        </w:rPr>
        <w:t xml:space="preserve">. </w:t>
      </w:r>
    </w:p>
    <w:p w14:paraId="08CACFCE" w14:textId="77777777" w:rsidR="009668A4" w:rsidRPr="002A0B7F" w:rsidRDefault="009668A4" w:rsidP="009668A4">
      <w:pPr>
        <w:pStyle w:val="ListParagraph"/>
        <w:numPr>
          <w:ilvl w:val="0"/>
          <w:numId w:val="21"/>
        </w:numPr>
        <w:rPr>
          <w:rFonts w:eastAsiaTheme="majorEastAsia"/>
          <w:b/>
          <w:bCs/>
          <w:lang w:val="en-GB" w:eastAsia="en-GB"/>
        </w:rPr>
      </w:pPr>
      <w:r w:rsidRPr="002A0B7F">
        <w:rPr>
          <w:lang w:val="en-GB" w:eastAsia="en-GB"/>
        </w:rPr>
        <w:t xml:space="preserve">In rotation with the other </w:t>
      </w:r>
      <w:proofErr w:type="spellStart"/>
      <w:r w:rsidRPr="002A0B7F">
        <w:rPr>
          <w:lang w:val="en-GB" w:eastAsia="en-GB"/>
        </w:rPr>
        <w:t>center</w:t>
      </w:r>
      <w:proofErr w:type="spellEnd"/>
      <w:r w:rsidRPr="002A0B7F">
        <w:rPr>
          <w:lang w:val="en-GB" w:eastAsia="en-GB"/>
        </w:rPr>
        <w:t xml:space="preserve"> staff, carry the 24-hour emergency telephone</w:t>
      </w:r>
    </w:p>
    <w:p w14:paraId="6792C41C" w14:textId="77777777" w:rsidR="009668A4" w:rsidRPr="002A0B7F" w:rsidRDefault="009668A4" w:rsidP="009668A4">
      <w:pPr>
        <w:pStyle w:val="ListParagraph"/>
        <w:numPr>
          <w:ilvl w:val="0"/>
          <w:numId w:val="21"/>
        </w:numPr>
        <w:rPr>
          <w:rFonts w:eastAsiaTheme="majorEastAsia"/>
          <w:b/>
          <w:bCs/>
          <w:lang w:val="en-GB" w:eastAsia="en-GB"/>
        </w:rPr>
      </w:pPr>
      <w:r w:rsidRPr="002A0B7F">
        <w:rPr>
          <w:lang w:val="en-GB" w:eastAsia="en-GB"/>
        </w:rPr>
        <w:t xml:space="preserve">Other tasks as assigned. </w:t>
      </w:r>
    </w:p>
    <w:p w14:paraId="2C314EE4" w14:textId="77777777" w:rsidR="009668A4" w:rsidRPr="009668A4" w:rsidRDefault="009668A4" w:rsidP="009668A4">
      <w:pPr>
        <w:rPr>
          <w:b/>
          <w:bCs/>
          <w:lang w:val="en-GB" w:eastAsia="en-GB"/>
        </w:rPr>
      </w:pPr>
    </w:p>
    <w:p w14:paraId="2A5D6E2A" w14:textId="446CBD24" w:rsidR="00F53032" w:rsidRPr="002A0B7F" w:rsidRDefault="00F53032" w:rsidP="00F53032">
      <w:pPr>
        <w:spacing w:line="240" w:lineRule="auto"/>
        <w:rPr>
          <w:b/>
          <w:bCs/>
          <w:lang w:val="en-GB"/>
        </w:rPr>
      </w:pPr>
      <w:r w:rsidRPr="002A0B7F">
        <w:rPr>
          <w:b/>
          <w:bCs/>
          <w:lang w:val="en-GB"/>
        </w:rPr>
        <w:t xml:space="preserve">Student Advising and Counselling: </w:t>
      </w:r>
    </w:p>
    <w:p w14:paraId="48286DAF" w14:textId="77777777" w:rsidR="00444133" w:rsidRPr="002A0B7F" w:rsidRDefault="00444133" w:rsidP="00444133">
      <w:pPr>
        <w:numPr>
          <w:ilvl w:val="0"/>
          <w:numId w:val="9"/>
        </w:numPr>
        <w:rPr>
          <w:lang w:val="en-GB"/>
        </w:rPr>
      </w:pPr>
      <w:r w:rsidRPr="002A0B7F">
        <w:rPr>
          <w:lang w:val="en-GB"/>
        </w:rPr>
        <w:t>Serve as a resource and counsel for individual students, student interest groups and student populations with unique needs</w:t>
      </w:r>
    </w:p>
    <w:p w14:paraId="5204A55F" w14:textId="77777777" w:rsidR="00444133" w:rsidRPr="002A0B7F" w:rsidRDefault="00444133" w:rsidP="00444133">
      <w:pPr>
        <w:numPr>
          <w:ilvl w:val="0"/>
          <w:numId w:val="9"/>
        </w:numPr>
        <w:rPr>
          <w:lang w:val="en-GB"/>
        </w:rPr>
      </w:pPr>
      <w:r w:rsidRPr="002A0B7F">
        <w:rPr>
          <w:lang w:val="en-GB"/>
        </w:rPr>
        <w:t>Create a welcoming, trusting and open environment and meet informally and frequently with students to discuss all student life matters</w:t>
      </w:r>
    </w:p>
    <w:p w14:paraId="17491358" w14:textId="77777777" w:rsidR="00444133" w:rsidRPr="002A0B7F" w:rsidRDefault="00444133" w:rsidP="00444133">
      <w:pPr>
        <w:numPr>
          <w:ilvl w:val="0"/>
          <w:numId w:val="9"/>
        </w:numPr>
        <w:rPr>
          <w:lang w:val="en-GB"/>
        </w:rPr>
      </w:pPr>
      <w:r w:rsidRPr="002A0B7F">
        <w:rPr>
          <w:lang w:val="en-GB"/>
        </w:rPr>
        <w:t xml:space="preserve">Provide referrals to individual students for professional </w:t>
      </w:r>
      <w:proofErr w:type="spellStart"/>
      <w:r w:rsidRPr="002A0B7F">
        <w:rPr>
          <w:lang w:val="en-GB"/>
        </w:rPr>
        <w:t>counseling</w:t>
      </w:r>
      <w:proofErr w:type="spellEnd"/>
      <w:r w:rsidRPr="002A0B7F">
        <w:rPr>
          <w:lang w:val="en-GB"/>
        </w:rPr>
        <w:t xml:space="preserve"> and medical services as required</w:t>
      </w:r>
    </w:p>
    <w:p w14:paraId="6977C4AC" w14:textId="77777777" w:rsidR="00444133" w:rsidRPr="002A0B7F" w:rsidRDefault="00444133" w:rsidP="00444133">
      <w:pPr>
        <w:numPr>
          <w:ilvl w:val="0"/>
          <w:numId w:val="9"/>
        </w:numPr>
        <w:rPr>
          <w:lang w:val="en-GB"/>
        </w:rPr>
      </w:pPr>
      <w:r w:rsidRPr="002A0B7F">
        <w:rPr>
          <w:lang w:val="en-GB"/>
        </w:rPr>
        <w:t>Keep student information confidential when appropriate and share relevant student information with CIEE colleagues, sending school or parents when necessary to protect student health and safety or to resolve disciplinary or academic issues</w:t>
      </w:r>
    </w:p>
    <w:p w14:paraId="32C0F30C" w14:textId="77777777" w:rsidR="00444133" w:rsidRPr="002A0B7F" w:rsidRDefault="00444133" w:rsidP="00444133">
      <w:pPr>
        <w:numPr>
          <w:ilvl w:val="0"/>
          <w:numId w:val="9"/>
        </w:numPr>
        <w:rPr>
          <w:lang w:val="en-GB"/>
        </w:rPr>
      </w:pPr>
      <w:r w:rsidRPr="002A0B7F">
        <w:rPr>
          <w:lang w:val="en-GB"/>
        </w:rPr>
        <w:t>Be available during business hours for regular advising and by phone for emergencies after-hours</w:t>
      </w:r>
    </w:p>
    <w:p w14:paraId="43A31707" w14:textId="77777777" w:rsidR="002E4CF0" w:rsidRPr="002A0B7F" w:rsidRDefault="002E4CF0" w:rsidP="002E4CF0">
      <w:pPr>
        <w:rPr>
          <w:lang w:val="en-GB"/>
        </w:rPr>
      </w:pPr>
    </w:p>
    <w:p w14:paraId="025313BA" w14:textId="4CF6A26C" w:rsidR="00444133" w:rsidRPr="002A0B7F" w:rsidRDefault="002E4CF0" w:rsidP="002E4CF0">
      <w:pPr>
        <w:rPr>
          <w:b/>
          <w:bCs/>
          <w:lang w:val="en-GB"/>
        </w:rPr>
      </w:pPr>
      <w:r w:rsidRPr="002A0B7F">
        <w:rPr>
          <w:b/>
          <w:bCs/>
          <w:lang w:val="en-GB"/>
        </w:rPr>
        <w:t>Community of Care:</w:t>
      </w:r>
    </w:p>
    <w:p w14:paraId="5D5813D4" w14:textId="323025C5" w:rsidR="00F53032" w:rsidRPr="002A0B7F" w:rsidRDefault="00F53032" w:rsidP="00F53032">
      <w:pPr>
        <w:pStyle w:val="ListParagraph"/>
        <w:numPr>
          <w:ilvl w:val="0"/>
          <w:numId w:val="34"/>
        </w:numPr>
        <w:rPr>
          <w:lang w:val="en-GB"/>
        </w:rPr>
      </w:pPr>
      <w:r w:rsidRPr="002A0B7F">
        <w:rPr>
          <w:lang w:val="en-GB"/>
        </w:rPr>
        <w:t xml:space="preserve">Take the lead on Community of Care work for the Edinburgh </w:t>
      </w:r>
      <w:proofErr w:type="spellStart"/>
      <w:r w:rsidRPr="002A0B7F">
        <w:rPr>
          <w:lang w:val="en-GB"/>
        </w:rPr>
        <w:t>Center</w:t>
      </w:r>
      <w:proofErr w:type="spellEnd"/>
      <w:r w:rsidRPr="002A0B7F">
        <w:rPr>
          <w:lang w:val="en-GB"/>
        </w:rPr>
        <w:t xml:space="preserve"> and work with the </w:t>
      </w:r>
      <w:proofErr w:type="spellStart"/>
      <w:r w:rsidRPr="002A0B7F">
        <w:rPr>
          <w:lang w:val="en-GB"/>
        </w:rPr>
        <w:t>Center</w:t>
      </w:r>
      <w:proofErr w:type="spellEnd"/>
      <w:r w:rsidRPr="002A0B7F">
        <w:rPr>
          <w:lang w:val="en-GB"/>
        </w:rPr>
        <w:t xml:space="preserve"> Director to ensure all our programs are as inclusive, accessible and supportive as possible. </w:t>
      </w:r>
    </w:p>
    <w:p w14:paraId="16FD8C4D" w14:textId="77777777" w:rsidR="00F53032" w:rsidRPr="002A0B7F" w:rsidRDefault="00F53032" w:rsidP="00F53032">
      <w:pPr>
        <w:pStyle w:val="ListParagraph"/>
        <w:numPr>
          <w:ilvl w:val="0"/>
          <w:numId w:val="34"/>
        </w:numPr>
        <w:rPr>
          <w:lang w:val="en-GB"/>
        </w:rPr>
      </w:pPr>
      <w:r w:rsidRPr="002A0B7F">
        <w:rPr>
          <w:lang w:val="en-GB"/>
        </w:rPr>
        <w:t xml:space="preserve">Work with the </w:t>
      </w:r>
      <w:proofErr w:type="spellStart"/>
      <w:r w:rsidRPr="002A0B7F">
        <w:rPr>
          <w:lang w:val="en-GB"/>
        </w:rPr>
        <w:t>Center</w:t>
      </w:r>
      <w:proofErr w:type="spellEnd"/>
      <w:r w:rsidRPr="002A0B7F">
        <w:rPr>
          <w:lang w:val="en-GB"/>
        </w:rPr>
        <w:t xml:space="preserve"> Director to nurture an inclusive culture with our students and ensure the Edinburgh </w:t>
      </w:r>
      <w:proofErr w:type="spellStart"/>
      <w:r w:rsidRPr="002A0B7F">
        <w:rPr>
          <w:lang w:val="en-GB"/>
        </w:rPr>
        <w:t>Center</w:t>
      </w:r>
      <w:proofErr w:type="spellEnd"/>
      <w:r w:rsidRPr="002A0B7F">
        <w:rPr>
          <w:lang w:val="en-GB"/>
        </w:rPr>
        <w:t xml:space="preserve"> reflects and values diversity</w:t>
      </w:r>
    </w:p>
    <w:p w14:paraId="17FC291C" w14:textId="77777777" w:rsidR="00F53032" w:rsidRPr="002A0B7F" w:rsidRDefault="00F53032" w:rsidP="00F53032">
      <w:pPr>
        <w:pStyle w:val="ListParagraph"/>
        <w:numPr>
          <w:ilvl w:val="0"/>
          <w:numId w:val="34"/>
        </w:numPr>
        <w:spacing w:line="240" w:lineRule="auto"/>
        <w:rPr>
          <w:b/>
          <w:bCs/>
          <w:lang w:val="en-GB"/>
        </w:rPr>
      </w:pPr>
      <w:r w:rsidRPr="002A0B7F">
        <w:rPr>
          <w:lang w:val="en-GB"/>
        </w:rPr>
        <w:lastRenderedPageBreak/>
        <w:t xml:space="preserve">Support the mental health needs of students across all programs offered by the Edinburgh </w:t>
      </w:r>
      <w:proofErr w:type="spellStart"/>
      <w:r w:rsidRPr="002A0B7F">
        <w:rPr>
          <w:lang w:val="en-GB"/>
        </w:rPr>
        <w:t>Center</w:t>
      </w:r>
      <w:proofErr w:type="spellEnd"/>
      <w:r w:rsidRPr="002A0B7F">
        <w:rPr>
          <w:lang w:val="en-GB"/>
        </w:rPr>
        <w:t xml:space="preserve">. </w:t>
      </w:r>
    </w:p>
    <w:p w14:paraId="1C388409" w14:textId="777BDCA8" w:rsidR="00A271B4" w:rsidRDefault="00A271B4" w:rsidP="00CF5728">
      <w:pPr>
        <w:pStyle w:val="ListParagraph"/>
        <w:numPr>
          <w:ilvl w:val="0"/>
          <w:numId w:val="0"/>
        </w:numPr>
        <w:spacing w:line="240" w:lineRule="auto"/>
        <w:ind w:left="720"/>
        <w:rPr>
          <w:b/>
          <w:bCs/>
          <w:lang w:val="en-GB"/>
        </w:rPr>
      </w:pPr>
    </w:p>
    <w:p w14:paraId="1906EC4B" w14:textId="77777777" w:rsidR="000D5703" w:rsidRPr="002A0B7F" w:rsidRDefault="000D5703" w:rsidP="000D5703">
      <w:pPr>
        <w:spacing w:line="240" w:lineRule="auto"/>
        <w:rPr>
          <w:b/>
          <w:bCs/>
          <w:lang w:val="en-GB"/>
        </w:rPr>
      </w:pPr>
      <w:r w:rsidRPr="002A0B7F">
        <w:rPr>
          <w:b/>
          <w:bCs/>
          <w:lang w:val="en-GB"/>
        </w:rPr>
        <w:t xml:space="preserve">Financial and legal administration: </w:t>
      </w:r>
    </w:p>
    <w:p w14:paraId="39A3B843" w14:textId="77777777" w:rsidR="000D5703" w:rsidRPr="002A0B7F" w:rsidRDefault="000D5703" w:rsidP="000D5703">
      <w:pPr>
        <w:numPr>
          <w:ilvl w:val="0"/>
          <w:numId w:val="26"/>
        </w:numPr>
        <w:rPr>
          <w:lang w:val="en-GB"/>
        </w:rPr>
      </w:pPr>
      <w:r w:rsidRPr="002A0B7F">
        <w:rPr>
          <w:lang w:val="en-GB"/>
        </w:rPr>
        <w:t xml:space="preserve">Lead on the financial administration for the Edinburgh </w:t>
      </w:r>
      <w:proofErr w:type="spellStart"/>
      <w:r w:rsidRPr="002A0B7F">
        <w:rPr>
          <w:lang w:val="en-GB"/>
        </w:rPr>
        <w:t>Center</w:t>
      </w:r>
      <w:proofErr w:type="spellEnd"/>
      <w:r w:rsidRPr="002A0B7F">
        <w:rPr>
          <w:lang w:val="en-GB"/>
        </w:rPr>
        <w:t xml:space="preserve"> including keeping the monthly transactions and receipt documents updated. </w:t>
      </w:r>
    </w:p>
    <w:p w14:paraId="58E0B2F6" w14:textId="2A5A5EA1" w:rsidR="000D5703" w:rsidRPr="002A0B7F" w:rsidRDefault="000D5703" w:rsidP="000D5703">
      <w:pPr>
        <w:numPr>
          <w:ilvl w:val="0"/>
          <w:numId w:val="26"/>
        </w:numPr>
        <w:rPr>
          <w:lang w:val="en-GB"/>
        </w:rPr>
      </w:pPr>
      <w:r w:rsidRPr="002A0B7F">
        <w:rPr>
          <w:lang w:val="en-GB"/>
        </w:rPr>
        <w:t xml:space="preserve">Ownership of the Edinburgh Expenses spreadsheet and responsible for </w:t>
      </w:r>
      <w:r w:rsidR="000723F7">
        <w:rPr>
          <w:lang w:val="en-GB"/>
        </w:rPr>
        <w:t xml:space="preserve">ensuring </w:t>
      </w:r>
      <w:r w:rsidRPr="002A0B7F">
        <w:rPr>
          <w:lang w:val="en-GB"/>
        </w:rPr>
        <w:t xml:space="preserve">all data </w:t>
      </w:r>
      <w:r w:rsidR="000723F7">
        <w:rPr>
          <w:lang w:val="en-GB"/>
        </w:rPr>
        <w:t xml:space="preserve">is </w:t>
      </w:r>
      <w:r w:rsidRPr="002A0B7F">
        <w:rPr>
          <w:lang w:val="en-GB"/>
        </w:rPr>
        <w:t>entered into the spreadsheet correctly each week.</w:t>
      </w:r>
    </w:p>
    <w:p w14:paraId="3F3E724A" w14:textId="77777777" w:rsidR="000D5703" w:rsidRPr="002A0B7F" w:rsidRDefault="000D5703" w:rsidP="000D5703">
      <w:pPr>
        <w:numPr>
          <w:ilvl w:val="0"/>
          <w:numId w:val="26"/>
        </w:numPr>
        <w:rPr>
          <w:lang w:val="en-GB"/>
        </w:rPr>
      </w:pPr>
      <w:r w:rsidRPr="002A0B7F">
        <w:rPr>
          <w:lang w:val="en-GB"/>
        </w:rPr>
        <w:t xml:space="preserve">Input transaction data into </w:t>
      </w:r>
      <w:proofErr w:type="spellStart"/>
      <w:r w:rsidRPr="002A0B7F">
        <w:rPr>
          <w:lang w:val="en-GB"/>
        </w:rPr>
        <w:t>Netsuite</w:t>
      </w:r>
      <w:proofErr w:type="spellEnd"/>
      <w:r w:rsidRPr="002A0B7F">
        <w:rPr>
          <w:lang w:val="en-GB"/>
        </w:rPr>
        <w:t>.</w:t>
      </w:r>
    </w:p>
    <w:p w14:paraId="59B36270" w14:textId="77777777" w:rsidR="000D5703" w:rsidRPr="002A0B7F" w:rsidRDefault="000D5703" w:rsidP="000D5703">
      <w:pPr>
        <w:numPr>
          <w:ilvl w:val="0"/>
          <w:numId w:val="26"/>
        </w:numPr>
        <w:rPr>
          <w:lang w:val="en-GB"/>
        </w:rPr>
      </w:pPr>
      <w:r w:rsidRPr="002A0B7F">
        <w:rPr>
          <w:lang w:val="en-GB"/>
        </w:rPr>
        <w:t xml:space="preserve">Assist the </w:t>
      </w:r>
      <w:proofErr w:type="spellStart"/>
      <w:r w:rsidRPr="002A0B7F">
        <w:rPr>
          <w:lang w:val="en-GB"/>
        </w:rPr>
        <w:t>Center</w:t>
      </w:r>
      <w:proofErr w:type="spellEnd"/>
      <w:r w:rsidRPr="002A0B7F">
        <w:rPr>
          <w:lang w:val="en-GB"/>
        </w:rPr>
        <w:t xml:space="preserve"> Director in the month-end reconciliation process and annual financial year-end tasks.</w:t>
      </w:r>
    </w:p>
    <w:p w14:paraId="51D44F8F" w14:textId="7361D204" w:rsidR="000D5703" w:rsidRPr="002A0B7F" w:rsidRDefault="000D5703" w:rsidP="000D5703">
      <w:pPr>
        <w:numPr>
          <w:ilvl w:val="0"/>
          <w:numId w:val="26"/>
        </w:numPr>
        <w:rPr>
          <w:lang w:val="en-GB"/>
        </w:rPr>
      </w:pPr>
      <w:r w:rsidRPr="002A0B7F">
        <w:rPr>
          <w:lang w:val="en-GB"/>
        </w:rPr>
        <w:t xml:space="preserve">Work with the </w:t>
      </w:r>
      <w:proofErr w:type="spellStart"/>
      <w:r w:rsidRPr="002A0B7F">
        <w:rPr>
          <w:lang w:val="en-GB"/>
        </w:rPr>
        <w:t>Center</w:t>
      </w:r>
      <w:proofErr w:type="spellEnd"/>
      <w:r w:rsidRPr="002A0B7F">
        <w:rPr>
          <w:lang w:val="en-GB"/>
        </w:rPr>
        <w:t xml:space="preserve"> Director to review expenses</w:t>
      </w:r>
      <w:r w:rsidR="00361104">
        <w:rPr>
          <w:lang w:val="en-GB"/>
        </w:rPr>
        <w:t xml:space="preserve"> and </w:t>
      </w:r>
      <w:r w:rsidRPr="002A0B7F">
        <w:rPr>
          <w:lang w:val="en-GB"/>
        </w:rPr>
        <w:t xml:space="preserve">ensure that budget goals are met and forecasts are accurate. </w:t>
      </w:r>
    </w:p>
    <w:p w14:paraId="58FCF7DD" w14:textId="77777777" w:rsidR="000D5703" w:rsidRPr="002A0B7F" w:rsidRDefault="000D5703" w:rsidP="000D5703">
      <w:pPr>
        <w:numPr>
          <w:ilvl w:val="0"/>
          <w:numId w:val="26"/>
        </w:numPr>
        <w:rPr>
          <w:lang w:val="en-GB"/>
        </w:rPr>
      </w:pPr>
      <w:r w:rsidRPr="002A0B7F">
        <w:rPr>
          <w:lang w:val="en-GB"/>
        </w:rPr>
        <w:t xml:space="preserve">Ensure full compliance with all UKVI visa processes and legal document storage/tracking. </w:t>
      </w:r>
    </w:p>
    <w:p w14:paraId="7BBDCE18" w14:textId="77777777" w:rsidR="000D5703" w:rsidRPr="002A0B7F" w:rsidRDefault="000D5703" w:rsidP="000D5703">
      <w:pPr>
        <w:numPr>
          <w:ilvl w:val="0"/>
          <w:numId w:val="26"/>
        </w:numPr>
        <w:rPr>
          <w:lang w:val="en-GB"/>
        </w:rPr>
      </w:pPr>
      <w:r w:rsidRPr="002A0B7F">
        <w:rPr>
          <w:lang w:val="en-GB"/>
        </w:rPr>
        <w:t xml:space="preserve">Assist </w:t>
      </w:r>
      <w:proofErr w:type="spellStart"/>
      <w:r w:rsidRPr="002A0B7F">
        <w:rPr>
          <w:lang w:val="en-GB"/>
        </w:rPr>
        <w:t>Center</w:t>
      </w:r>
      <w:proofErr w:type="spellEnd"/>
      <w:r w:rsidRPr="002A0B7F">
        <w:rPr>
          <w:lang w:val="en-GB"/>
        </w:rPr>
        <w:t xml:space="preserve"> Director in all annual legal compliance tasks relating to CIEE as a legal entity in the UK and any annual reporting requirements to QAA. </w:t>
      </w:r>
    </w:p>
    <w:p w14:paraId="6F4083A3" w14:textId="77777777" w:rsidR="000D5703" w:rsidRPr="002A0B7F" w:rsidRDefault="000D5703" w:rsidP="00CF5728">
      <w:pPr>
        <w:pStyle w:val="ListParagraph"/>
        <w:numPr>
          <w:ilvl w:val="0"/>
          <w:numId w:val="0"/>
        </w:numPr>
        <w:spacing w:line="240" w:lineRule="auto"/>
        <w:ind w:left="720"/>
        <w:rPr>
          <w:b/>
          <w:bCs/>
          <w:lang w:val="en-GB"/>
        </w:rPr>
      </w:pPr>
    </w:p>
    <w:p w14:paraId="49BBB6CD" w14:textId="36A31018" w:rsidR="007B6205" w:rsidRPr="002A0B7F" w:rsidRDefault="007B6205" w:rsidP="0000461B">
      <w:pPr>
        <w:rPr>
          <w:b/>
          <w:bCs/>
          <w:lang w:val="en-GB"/>
        </w:rPr>
      </w:pPr>
      <w:r w:rsidRPr="002A0B7F">
        <w:rPr>
          <w:b/>
          <w:bCs/>
          <w:lang w:val="en-GB"/>
        </w:rPr>
        <w:t>What you'll bring: </w:t>
      </w:r>
    </w:p>
    <w:p w14:paraId="7A3A7869" w14:textId="77777777" w:rsidR="007B6205" w:rsidRPr="002A0B7F" w:rsidRDefault="007B6205" w:rsidP="0000461B">
      <w:pPr>
        <w:rPr>
          <w:lang w:val="en-GB"/>
        </w:rPr>
      </w:pPr>
    </w:p>
    <w:p w14:paraId="4BA07EEE" w14:textId="5C5A564B" w:rsidR="00284B1E" w:rsidRPr="002A0B7F" w:rsidRDefault="00BA6124" w:rsidP="00284B1E">
      <w:pPr>
        <w:pStyle w:val="ListParagraph"/>
        <w:numPr>
          <w:ilvl w:val="0"/>
          <w:numId w:val="20"/>
        </w:numPr>
        <w:rPr>
          <w:lang w:val="en-GB" w:eastAsia="en-GB"/>
        </w:rPr>
      </w:pPr>
      <w:r w:rsidRPr="002A0B7F">
        <w:rPr>
          <w:lang w:val="en-GB" w:eastAsia="en-GB"/>
        </w:rPr>
        <w:t xml:space="preserve">Relevant work experience, preferably in </w:t>
      </w:r>
      <w:r w:rsidR="00284B1E" w:rsidRPr="002A0B7F">
        <w:rPr>
          <w:lang w:val="en-GB" w:eastAsia="en-GB"/>
        </w:rPr>
        <w:t xml:space="preserve">the </w:t>
      </w:r>
      <w:r w:rsidRPr="002A0B7F">
        <w:rPr>
          <w:lang w:val="en-GB" w:eastAsia="en-GB"/>
        </w:rPr>
        <w:t>study abroad sector</w:t>
      </w:r>
      <w:r w:rsidR="00284B1E" w:rsidRPr="002A0B7F">
        <w:rPr>
          <w:lang w:val="en-GB" w:eastAsia="en-GB"/>
        </w:rPr>
        <w:t xml:space="preserve"> and/or e</w:t>
      </w:r>
      <w:r w:rsidR="00732F3C" w:rsidRPr="002A0B7F">
        <w:rPr>
          <w:lang w:val="en-GB" w:eastAsia="en-GB"/>
        </w:rPr>
        <w:t>xperience working with internship</w:t>
      </w:r>
      <w:r w:rsidR="00284B1E" w:rsidRPr="002A0B7F">
        <w:rPr>
          <w:lang w:val="en-GB" w:eastAsia="en-GB"/>
        </w:rPr>
        <w:t>s</w:t>
      </w:r>
      <w:r w:rsidR="00732F3C" w:rsidRPr="002A0B7F">
        <w:rPr>
          <w:lang w:val="en-GB" w:eastAsia="en-GB"/>
        </w:rPr>
        <w:t xml:space="preserve"> or </w:t>
      </w:r>
      <w:r w:rsidR="00591EA8" w:rsidRPr="002A0B7F">
        <w:rPr>
          <w:lang w:val="en-GB" w:eastAsia="en-GB"/>
        </w:rPr>
        <w:t>young people</w:t>
      </w:r>
      <w:r w:rsidR="00732F3C" w:rsidRPr="002A0B7F">
        <w:rPr>
          <w:lang w:val="en-GB" w:eastAsia="en-GB"/>
        </w:rPr>
        <w:t xml:space="preserve"> </w:t>
      </w:r>
      <w:r w:rsidR="00FC2265" w:rsidRPr="002A0B7F">
        <w:rPr>
          <w:lang w:val="en-GB" w:eastAsia="en-GB"/>
        </w:rPr>
        <w:t>developing their careers</w:t>
      </w:r>
      <w:r w:rsidR="003910E9" w:rsidRPr="002A0B7F">
        <w:rPr>
          <w:lang w:val="en-GB" w:eastAsia="en-GB"/>
        </w:rPr>
        <w:t>.</w:t>
      </w:r>
    </w:p>
    <w:p w14:paraId="5EC156B9" w14:textId="10AD6F63" w:rsidR="00732F3C" w:rsidRPr="002A0B7F" w:rsidRDefault="00732F3C" w:rsidP="00B94C36">
      <w:pPr>
        <w:pStyle w:val="ListParagraph"/>
        <w:numPr>
          <w:ilvl w:val="0"/>
          <w:numId w:val="20"/>
        </w:numPr>
        <w:rPr>
          <w:lang w:val="en-GB" w:eastAsia="en-GB"/>
        </w:rPr>
      </w:pPr>
      <w:r w:rsidRPr="002A0B7F">
        <w:rPr>
          <w:lang w:val="en-GB" w:eastAsia="en-GB"/>
        </w:rPr>
        <w:t>Experience working with companies, networking and building</w:t>
      </w:r>
      <w:r w:rsidR="00284B1E" w:rsidRPr="002A0B7F">
        <w:rPr>
          <w:lang w:val="en-GB" w:eastAsia="en-GB"/>
        </w:rPr>
        <w:t xml:space="preserve"> </w:t>
      </w:r>
      <w:r w:rsidRPr="002A0B7F">
        <w:rPr>
          <w:lang w:val="en-GB" w:eastAsia="en-GB"/>
        </w:rPr>
        <w:t>relationships</w:t>
      </w:r>
      <w:r w:rsidR="003910E9" w:rsidRPr="002A0B7F">
        <w:rPr>
          <w:lang w:val="en-GB" w:eastAsia="en-GB"/>
        </w:rPr>
        <w:t>.</w:t>
      </w:r>
    </w:p>
    <w:p w14:paraId="202B370D" w14:textId="7B8DA972" w:rsidR="003A088E" w:rsidRPr="002A0B7F" w:rsidRDefault="00BA6124" w:rsidP="0000461B">
      <w:pPr>
        <w:pStyle w:val="ListParagraph"/>
        <w:numPr>
          <w:ilvl w:val="0"/>
          <w:numId w:val="20"/>
        </w:numPr>
        <w:rPr>
          <w:lang w:val="en-GB" w:eastAsia="en-GB"/>
        </w:rPr>
      </w:pPr>
      <w:r w:rsidRPr="002A0B7F">
        <w:rPr>
          <w:lang w:val="en-GB" w:eastAsia="en-GB"/>
        </w:rPr>
        <w:t>Excellent communication skills, both written and verbal</w:t>
      </w:r>
      <w:r w:rsidR="005544D7" w:rsidRPr="002A0B7F">
        <w:rPr>
          <w:lang w:val="en-GB" w:eastAsia="en-GB"/>
        </w:rPr>
        <w:t>.</w:t>
      </w:r>
      <w:r w:rsidR="003A088E" w:rsidRPr="002A0B7F">
        <w:rPr>
          <w:lang w:val="en-GB" w:eastAsia="en-GB"/>
        </w:rPr>
        <w:t xml:space="preserve"> Including the ability to effectively communicate with U.S. students, local </w:t>
      </w:r>
      <w:r w:rsidR="00FC2265" w:rsidRPr="002A0B7F">
        <w:rPr>
          <w:lang w:val="en-GB" w:eastAsia="en-GB"/>
        </w:rPr>
        <w:t xml:space="preserve">businesses and </w:t>
      </w:r>
      <w:r w:rsidR="003A088E" w:rsidRPr="002A0B7F">
        <w:rPr>
          <w:lang w:val="en-GB" w:eastAsia="en-GB"/>
        </w:rPr>
        <w:t>partners, and CIEE staff internationally.</w:t>
      </w:r>
    </w:p>
    <w:p w14:paraId="00FDD6BF" w14:textId="7BB3D3FC" w:rsidR="003C73A2" w:rsidRPr="002A0B7F" w:rsidRDefault="003C73A2" w:rsidP="0000461B">
      <w:pPr>
        <w:pStyle w:val="ListParagraph"/>
        <w:numPr>
          <w:ilvl w:val="0"/>
          <w:numId w:val="20"/>
        </w:numPr>
        <w:rPr>
          <w:lang w:val="en-GB" w:eastAsia="en-GB"/>
        </w:rPr>
      </w:pPr>
      <w:r w:rsidRPr="002A0B7F">
        <w:rPr>
          <w:lang w:val="en-GB" w:eastAsia="en-GB"/>
        </w:rPr>
        <w:t>Extremely strong customer service and interpersonal skills: ability to build trust with others.</w:t>
      </w:r>
    </w:p>
    <w:p w14:paraId="4001D512" w14:textId="77777777" w:rsidR="00383AD6" w:rsidRPr="002A0B7F" w:rsidRDefault="00383AD6" w:rsidP="00383AD6">
      <w:pPr>
        <w:pStyle w:val="ListParagraph"/>
        <w:numPr>
          <w:ilvl w:val="0"/>
          <w:numId w:val="20"/>
        </w:numPr>
        <w:rPr>
          <w:lang w:val="en-GB"/>
        </w:rPr>
      </w:pPr>
      <w:r w:rsidRPr="002A0B7F">
        <w:rPr>
          <w:lang w:val="en-GB"/>
        </w:rPr>
        <w:t>Financial management skills including assisting with the development and management of budgets and ensuring compliance </w:t>
      </w:r>
    </w:p>
    <w:p w14:paraId="67A05CC9" w14:textId="012E220D" w:rsidR="00591EA8" w:rsidRPr="002A0B7F" w:rsidRDefault="00383AD6" w:rsidP="00383AD6">
      <w:pPr>
        <w:pStyle w:val="ListParagraph"/>
        <w:numPr>
          <w:ilvl w:val="0"/>
          <w:numId w:val="20"/>
        </w:numPr>
        <w:rPr>
          <w:lang w:val="en-GB"/>
        </w:rPr>
      </w:pPr>
      <w:r w:rsidRPr="002A0B7F">
        <w:rPr>
          <w:lang w:val="en-GB"/>
        </w:rPr>
        <w:t>Strong excel skills</w:t>
      </w:r>
      <w:r w:rsidR="00EF0DDD" w:rsidRPr="002A0B7F">
        <w:rPr>
          <w:lang w:val="en-GB"/>
        </w:rPr>
        <w:t>.</w:t>
      </w:r>
      <w:r w:rsidRPr="002A0B7F">
        <w:rPr>
          <w:lang w:val="en-GB"/>
        </w:rPr>
        <w:t xml:space="preserve"> </w:t>
      </w:r>
    </w:p>
    <w:p w14:paraId="12360A11" w14:textId="61DCF9E7" w:rsidR="00616FFB" w:rsidRDefault="00B15E53" w:rsidP="00383AD6">
      <w:pPr>
        <w:pStyle w:val="ListParagraph"/>
        <w:numPr>
          <w:ilvl w:val="0"/>
          <w:numId w:val="20"/>
        </w:numPr>
        <w:rPr>
          <w:lang w:val="en-GB"/>
        </w:rPr>
      </w:pPr>
      <w:r w:rsidRPr="002A0B7F">
        <w:rPr>
          <w:lang w:val="en-GB" w:eastAsia="en-GB"/>
        </w:rPr>
        <w:t>Good judgment and the ability to handle multiple ongoing tasks and prioritise appropriately</w:t>
      </w:r>
      <w:r w:rsidR="00EF0DDD" w:rsidRPr="002A0B7F">
        <w:rPr>
          <w:lang w:val="en-GB" w:eastAsia="en-GB"/>
        </w:rPr>
        <w:t>.</w:t>
      </w:r>
      <w:r w:rsidRPr="002A0B7F">
        <w:rPr>
          <w:lang w:val="en-GB"/>
        </w:rPr>
        <w:t xml:space="preserve"> </w:t>
      </w:r>
    </w:p>
    <w:p w14:paraId="268F9155" w14:textId="77777777" w:rsidR="007222B1" w:rsidRPr="002A0B7F" w:rsidRDefault="007222B1" w:rsidP="007222B1">
      <w:pPr>
        <w:pStyle w:val="ListParagraph"/>
        <w:numPr>
          <w:ilvl w:val="0"/>
          <w:numId w:val="20"/>
        </w:numPr>
        <w:rPr>
          <w:lang w:val="en-GB" w:eastAsia="en-GB"/>
        </w:rPr>
      </w:pPr>
      <w:r w:rsidRPr="002A0B7F">
        <w:rPr>
          <w:lang w:val="en-GB" w:eastAsia="en-GB"/>
        </w:rPr>
        <w:t xml:space="preserve">Experience in student counselling and metal health training </w:t>
      </w:r>
      <w:r>
        <w:rPr>
          <w:lang w:val="en-GB" w:eastAsia="en-GB"/>
        </w:rPr>
        <w:t xml:space="preserve">(desirable) </w:t>
      </w:r>
    </w:p>
    <w:p w14:paraId="6B28EBDE" w14:textId="6E354630" w:rsidR="00F0197D" w:rsidRPr="002A0B7F" w:rsidRDefault="00D53351" w:rsidP="0000461B">
      <w:pPr>
        <w:pStyle w:val="ListParagraph"/>
        <w:numPr>
          <w:ilvl w:val="0"/>
          <w:numId w:val="20"/>
        </w:numPr>
        <w:rPr>
          <w:lang w:val="en-GB"/>
        </w:rPr>
      </w:pPr>
      <w:r w:rsidRPr="002A0B7F">
        <w:rPr>
          <w:lang w:val="en-GB"/>
        </w:rPr>
        <w:t>Willingness and ability to</w:t>
      </w:r>
      <w:r w:rsidR="00F0197D" w:rsidRPr="002A0B7F">
        <w:rPr>
          <w:lang w:val="en-GB"/>
        </w:rPr>
        <w:t xml:space="preserve"> undertake some evening and weekend work and </w:t>
      </w:r>
      <w:r w:rsidR="00E552B3" w:rsidRPr="002A0B7F">
        <w:rPr>
          <w:lang w:val="en-GB"/>
        </w:rPr>
        <w:t xml:space="preserve">be </w:t>
      </w:r>
      <w:r w:rsidR="00F0197D" w:rsidRPr="002A0B7F">
        <w:rPr>
          <w:lang w:val="en-GB"/>
        </w:rPr>
        <w:t xml:space="preserve">available to travel on day trips </w:t>
      </w:r>
      <w:r w:rsidR="00BB53BB" w:rsidRPr="002A0B7F">
        <w:rPr>
          <w:lang w:val="en-GB"/>
        </w:rPr>
        <w:t xml:space="preserve">and </w:t>
      </w:r>
      <w:r w:rsidR="00F0197D" w:rsidRPr="002A0B7F">
        <w:rPr>
          <w:lang w:val="en-GB"/>
        </w:rPr>
        <w:t>on some overnight excursions</w:t>
      </w:r>
      <w:r w:rsidR="00BB53BB" w:rsidRPr="002A0B7F">
        <w:rPr>
          <w:lang w:val="en-GB"/>
        </w:rPr>
        <w:t xml:space="preserve">. </w:t>
      </w:r>
    </w:p>
    <w:p w14:paraId="5A51377D" w14:textId="4ECCC42A" w:rsidR="00847C10" w:rsidRPr="002A0B7F" w:rsidRDefault="00847C10" w:rsidP="0000461B">
      <w:pPr>
        <w:pStyle w:val="ListParagraph"/>
        <w:numPr>
          <w:ilvl w:val="0"/>
          <w:numId w:val="20"/>
        </w:numPr>
        <w:rPr>
          <w:lang w:val="en-GB"/>
        </w:rPr>
      </w:pPr>
      <w:r w:rsidRPr="002A0B7F">
        <w:rPr>
          <w:lang w:val="en-GB"/>
        </w:rPr>
        <w:t>Ability to work effectively in a collaborative team environment</w:t>
      </w:r>
      <w:r w:rsidR="00BF6E2F" w:rsidRPr="002A0B7F">
        <w:rPr>
          <w:lang w:val="en-GB"/>
        </w:rPr>
        <w:t>.</w:t>
      </w:r>
    </w:p>
    <w:p w14:paraId="2AEBF29A" w14:textId="1A29091F" w:rsidR="00BA6124" w:rsidRPr="002A0B7F" w:rsidRDefault="00847C10" w:rsidP="00B15E53">
      <w:pPr>
        <w:pStyle w:val="ListParagraph"/>
        <w:numPr>
          <w:ilvl w:val="0"/>
          <w:numId w:val="20"/>
        </w:numPr>
        <w:rPr>
          <w:lang w:val="en-GB" w:eastAsia="en-GB"/>
        </w:rPr>
      </w:pPr>
      <w:r w:rsidRPr="002A0B7F">
        <w:rPr>
          <w:lang w:val="en-GB"/>
        </w:rPr>
        <w:t xml:space="preserve">Flexible and able to respond quickly to changing circumstances. </w:t>
      </w:r>
    </w:p>
    <w:p w14:paraId="38C6C56D" w14:textId="77777777" w:rsidR="00BA6124" w:rsidRPr="002A0B7F" w:rsidRDefault="00BA6124" w:rsidP="0000461B">
      <w:pPr>
        <w:pStyle w:val="ListParagraph"/>
        <w:numPr>
          <w:ilvl w:val="0"/>
          <w:numId w:val="20"/>
        </w:numPr>
        <w:rPr>
          <w:lang w:val="en-GB" w:eastAsia="en-GB"/>
        </w:rPr>
      </w:pPr>
      <w:r w:rsidRPr="002A0B7F">
        <w:rPr>
          <w:lang w:val="en-GB" w:eastAsia="en-GB"/>
        </w:rPr>
        <w:t>Strong computer skills and familiarity with Microsoft Office suite.</w:t>
      </w:r>
    </w:p>
    <w:p w14:paraId="3C90CB60" w14:textId="77777777" w:rsidR="00BA6124" w:rsidRPr="002A0B7F" w:rsidRDefault="00BA6124" w:rsidP="0000461B">
      <w:pPr>
        <w:pStyle w:val="ListParagraph"/>
        <w:numPr>
          <w:ilvl w:val="0"/>
          <w:numId w:val="20"/>
        </w:numPr>
        <w:rPr>
          <w:lang w:val="en-GB" w:eastAsia="en-GB"/>
        </w:rPr>
      </w:pPr>
      <w:r w:rsidRPr="002A0B7F">
        <w:rPr>
          <w:lang w:val="en-GB" w:eastAsia="en-GB"/>
        </w:rPr>
        <w:lastRenderedPageBreak/>
        <w:t>Demonstrated commitment to diversity, equity, and inclusion.</w:t>
      </w:r>
    </w:p>
    <w:p w14:paraId="43228508" w14:textId="0CE8D70A" w:rsidR="00BA6124" w:rsidRPr="002A0B7F" w:rsidRDefault="00BA6124" w:rsidP="0000461B">
      <w:pPr>
        <w:pStyle w:val="ListParagraph"/>
        <w:numPr>
          <w:ilvl w:val="0"/>
          <w:numId w:val="20"/>
        </w:numPr>
        <w:rPr>
          <w:lang w:val="en-GB" w:eastAsia="en-GB"/>
        </w:rPr>
      </w:pPr>
      <w:r w:rsidRPr="002A0B7F">
        <w:rPr>
          <w:lang w:val="en-GB" w:eastAsia="en-GB"/>
        </w:rPr>
        <w:t>Ability to embrace CIEE’s Core Values (Excellence, Integrity, Respect, Inclusion, and Problem Solving) and culture</w:t>
      </w:r>
      <w:r w:rsidR="001D56A7" w:rsidRPr="002A0B7F">
        <w:rPr>
          <w:lang w:val="en-GB" w:eastAsia="en-GB"/>
        </w:rPr>
        <w:t>.</w:t>
      </w:r>
    </w:p>
    <w:p w14:paraId="626DE5F4" w14:textId="5B8E596C" w:rsidR="007B6205" w:rsidRPr="002A0B7F" w:rsidRDefault="007B6205" w:rsidP="0000461B">
      <w:pPr>
        <w:rPr>
          <w:lang w:val="en-GB"/>
        </w:rPr>
      </w:pPr>
    </w:p>
    <w:p w14:paraId="2D1BBCD3" w14:textId="77777777" w:rsidR="007B6205" w:rsidRPr="002A0B7F" w:rsidRDefault="007B6205" w:rsidP="0000461B">
      <w:pPr>
        <w:rPr>
          <w:lang w:val="en-GB"/>
        </w:rPr>
      </w:pPr>
      <w:r w:rsidRPr="002A0B7F">
        <w:rPr>
          <w:b/>
          <w:bCs/>
          <w:lang w:val="en-GB"/>
        </w:rPr>
        <w:t>Diversity Matters: </w:t>
      </w:r>
    </w:p>
    <w:p w14:paraId="1C27B5CF" w14:textId="77777777" w:rsidR="007B6205" w:rsidRDefault="007B6205" w:rsidP="0000461B">
      <w:pPr>
        <w:rPr>
          <w:lang w:val="en-GB"/>
        </w:rPr>
      </w:pPr>
      <w:r w:rsidRPr="002A0B7F">
        <w:rPr>
          <w:lang w:val="en-GB"/>
        </w:rPr>
        <w:t>CIEE believes that diversity matters and that professionals with diverse backgrounds provide diverse approaches and ideas to solving problems and finding ways to advance our mission to bring the world together. Candidates from underrepresented groups with diverse backgrounds and experiences are strongly encouraged to apply. </w:t>
      </w:r>
    </w:p>
    <w:p w14:paraId="0BB07071" w14:textId="77777777" w:rsidR="00814AA0" w:rsidRDefault="00814AA0" w:rsidP="0000461B">
      <w:pPr>
        <w:rPr>
          <w:lang w:val="en-GB"/>
        </w:rPr>
      </w:pPr>
    </w:p>
    <w:p w14:paraId="3BE4869F" w14:textId="77777777" w:rsidR="00204435" w:rsidRPr="00944467" w:rsidRDefault="00204435" w:rsidP="00204435">
      <w:pPr>
        <w:shd w:val="clear" w:color="auto" w:fill="FFFFFF"/>
        <w:spacing w:line="240" w:lineRule="auto"/>
        <w:rPr>
          <w:rFonts w:ascii="Aptos" w:hAnsi="Aptos" w:cstheme="minorHAnsi"/>
          <w:b/>
          <w:bCs/>
          <w:color w:val="000000"/>
          <w:lang w:val="en-GB"/>
        </w:rPr>
      </w:pPr>
      <w:r w:rsidRPr="00944467">
        <w:rPr>
          <w:rFonts w:ascii="Aptos" w:hAnsi="Aptos" w:cstheme="minorHAnsi"/>
          <w:b/>
          <w:bCs/>
          <w:color w:val="000000"/>
          <w:lang w:val="en-GB"/>
        </w:rPr>
        <w:t xml:space="preserve">Salary and Right to Work: </w:t>
      </w:r>
    </w:p>
    <w:p w14:paraId="3336177B" w14:textId="77777777" w:rsidR="00204435" w:rsidRDefault="00204435" w:rsidP="00204435">
      <w:pPr>
        <w:shd w:val="clear" w:color="auto" w:fill="FFFFFF"/>
        <w:spacing w:line="240" w:lineRule="auto"/>
        <w:rPr>
          <w:lang w:val="en-GB"/>
        </w:rPr>
      </w:pPr>
      <w:r w:rsidRPr="00944467">
        <w:rPr>
          <w:rFonts w:ascii="Aptos" w:hAnsi="Aptos" w:cstheme="minorHAnsi"/>
          <w:lang w:val="en-GB"/>
        </w:rPr>
        <w:t xml:space="preserve">Candidates must have the unrestricted right to work and live in Scotland prior to appointment. </w:t>
      </w:r>
      <w:r w:rsidRPr="007B6205">
        <w:rPr>
          <w:lang w:val="en-GB"/>
        </w:rPr>
        <w:t>A background check will be conducted as a condition of employment.</w:t>
      </w:r>
      <w:r>
        <w:rPr>
          <w:lang w:val="en-GB"/>
        </w:rPr>
        <w:t xml:space="preserve"> </w:t>
      </w:r>
    </w:p>
    <w:p w14:paraId="6708C434" w14:textId="77777777" w:rsidR="00204435" w:rsidRDefault="00204435" w:rsidP="00204435">
      <w:pPr>
        <w:shd w:val="clear" w:color="auto" w:fill="FFFFFF"/>
        <w:spacing w:line="240" w:lineRule="auto"/>
        <w:rPr>
          <w:lang w:val="en-GB"/>
        </w:rPr>
      </w:pPr>
    </w:p>
    <w:p w14:paraId="490D505C" w14:textId="65C01E0C" w:rsidR="00204435" w:rsidRPr="00944467" w:rsidRDefault="00204435" w:rsidP="00204435">
      <w:pPr>
        <w:shd w:val="clear" w:color="auto" w:fill="FFFFFF"/>
        <w:spacing w:line="240" w:lineRule="auto"/>
        <w:rPr>
          <w:rFonts w:ascii="Aptos" w:hAnsi="Aptos" w:cstheme="minorHAnsi"/>
          <w:lang w:val="en-GB"/>
        </w:rPr>
      </w:pPr>
      <w:r w:rsidRPr="00944467">
        <w:rPr>
          <w:rFonts w:ascii="Aptos" w:hAnsi="Aptos" w:cstheme="minorHAnsi"/>
          <w:lang w:val="en-GB"/>
        </w:rPr>
        <w:t xml:space="preserve">Position </w:t>
      </w:r>
      <w:r>
        <w:rPr>
          <w:rFonts w:ascii="Aptos" w:hAnsi="Aptos" w:cstheme="minorHAnsi"/>
          <w:lang w:val="en-GB"/>
        </w:rPr>
        <w:t xml:space="preserve">is on a permanent contract with a start date as soon as possible. Salary </w:t>
      </w:r>
      <w:r w:rsidRPr="00944467">
        <w:rPr>
          <w:rFonts w:ascii="Aptos" w:hAnsi="Aptos" w:cstheme="minorHAnsi"/>
          <w:lang w:val="en-GB"/>
        </w:rPr>
        <w:t>£</w:t>
      </w:r>
      <w:r>
        <w:rPr>
          <w:rFonts w:ascii="Aptos" w:hAnsi="Aptos" w:cstheme="minorHAnsi"/>
          <w:lang w:val="en-GB"/>
        </w:rPr>
        <w:t>3</w:t>
      </w:r>
      <w:r>
        <w:rPr>
          <w:rFonts w:ascii="Aptos" w:hAnsi="Aptos" w:cstheme="minorHAnsi"/>
          <w:lang w:val="en-GB"/>
        </w:rPr>
        <w:t>5</w:t>
      </w:r>
      <w:r w:rsidRPr="00944467">
        <w:rPr>
          <w:rFonts w:ascii="Aptos" w:hAnsi="Aptos" w:cstheme="minorHAnsi"/>
          <w:lang w:val="en-GB"/>
        </w:rPr>
        <w:t>,000</w:t>
      </w:r>
      <w:r>
        <w:rPr>
          <w:rFonts w:ascii="Aptos" w:hAnsi="Aptos" w:cstheme="minorHAnsi"/>
          <w:lang w:val="en-GB"/>
        </w:rPr>
        <w:t xml:space="preserve"> - £</w:t>
      </w:r>
      <w:r w:rsidR="0067055A">
        <w:rPr>
          <w:rFonts w:ascii="Aptos" w:hAnsi="Aptos" w:cstheme="minorHAnsi"/>
          <w:lang w:val="en-GB"/>
        </w:rPr>
        <w:t>37,000 dependent on experience.</w:t>
      </w:r>
      <w:r w:rsidRPr="00944467">
        <w:rPr>
          <w:rFonts w:ascii="Aptos" w:hAnsi="Aptos" w:cstheme="minorHAnsi"/>
          <w:lang w:val="en-GB"/>
        </w:rPr>
        <w:t xml:space="preserve"> </w:t>
      </w:r>
    </w:p>
    <w:p w14:paraId="30A16D22" w14:textId="77777777" w:rsidR="00204435" w:rsidRDefault="00204435" w:rsidP="0000461B">
      <w:pPr>
        <w:rPr>
          <w:lang w:val="en-GB"/>
        </w:rPr>
      </w:pPr>
    </w:p>
    <w:p w14:paraId="18D54A92" w14:textId="0BE60287" w:rsidR="0067055A" w:rsidRPr="0067055A" w:rsidRDefault="0067055A" w:rsidP="00814AA0">
      <w:pPr>
        <w:rPr>
          <w:b/>
          <w:bCs/>
          <w:lang w:val="en-GB"/>
        </w:rPr>
      </w:pPr>
      <w:r w:rsidRPr="0067055A">
        <w:rPr>
          <w:b/>
          <w:bCs/>
          <w:lang w:val="en-GB"/>
        </w:rPr>
        <w:t xml:space="preserve">Application process: </w:t>
      </w:r>
    </w:p>
    <w:p w14:paraId="327415EA" w14:textId="5D81FC86" w:rsidR="00814AA0" w:rsidRPr="007B6205" w:rsidRDefault="00814AA0" w:rsidP="00814AA0">
      <w:pPr>
        <w:rPr>
          <w:lang w:val="en-GB"/>
        </w:rPr>
      </w:pPr>
      <w:r w:rsidRPr="007B6205">
        <w:rPr>
          <w:lang w:val="en-GB"/>
        </w:rPr>
        <w:t>Please submit a resume and cover letter</w:t>
      </w:r>
      <w:r>
        <w:rPr>
          <w:lang w:val="en-GB"/>
        </w:rPr>
        <w:t xml:space="preserve"> to Jacqui Bassett – </w:t>
      </w:r>
      <w:hyperlink r:id="rId11" w:history="1">
        <w:r w:rsidRPr="00F6396D">
          <w:rPr>
            <w:rStyle w:val="Hyperlink"/>
            <w:lang w:val="en-GB"/>
          </w:rPr>
          <w:t>jbassett@ciee.org</w:t>
        </w:r>
      </w:hyperlink>
      <w:r>
        <w:rPr>
          <w:lang w:val="en-GB"/>
        </w:rPr>
        <w:t xml:space="preserve"> </w:t>
      </w:r>
      <w:r w:rsidR="0067055A">
        <w:rPr>
          <w:lang w:val="en-GB"/>
        </w:rPr>
        <w:t xml:space="preserve">by </w:t>
      </w:r>
      <w:r w:rsidR="007606FE" w:rsidRPr="007606FE">
        <w:rPr>
          <w:b/>
          <w:bCs/>
          <w:lang w:val="en-GB"/>
        </w:rPr>
        <w:t>Friday 16</w:t>
      </w:r>
      <w:r w:rsidR="007606FE" w:rsidRPr="007606FE">
        <w:rPr>
          <w:b/>
          <w:bCs/>
          <w:vertAlign w:val="superscript"/>
          <w:lang w:val="en-GB"/>
        </w:rPr>
        <w:t>th</w:t>
      </w:r>
      <w:r w:rsidR="007606FE" w:rsidRPr="007606FE">
        <w:rPr>
          <w:b/>
          <w:bCs/>
          <w:lang w:val="en-GB"/>
        </w:rPr>
        <w:t xml:space="preserve"> October</w:t>
      </w:r>
      <w:r w:rsidR="007606FE">
        <w:rPr>
          <w:lang w:val="en-GB"/>
        </w:rPr>
        <w:t xml:space="preserve"> </w:t>
      </w:r>
      <w:r>
        <w:rPr>
          <w:lang w:val="en-GB"/>
        </w:rPr>
        <w:t xml:space="preserve">detailing why you think you are a good fit for this role. </w:t>
      </w:r>
    </w:p>
    <w:p w14:paraId="5B795318" w14:textId="77777777" w:rsidR="00814AA0" w:rsidRDefault="00814AA0" w:rsidP="0000461B">
      <w:pPr>
        <w:rPr>
          <w:lang w:val="en-GB"/>
        </w:rPr>
      </w:pPr>
    </w:p>
    <w:p w14:paraId="42A7C993" w14:textId="77777777" w:rsidR="009613B3" w:rsidRDefault="009613B3" w:rsidP="0000461B">
      <w:pPr>
        <w:rPr>
          <w:lang w:val="en-GB"/>
        </w:rPr>
      </w:pPr>
    </w:p>
    <w:p w14:paraId="4F07B8AE" w14:textId="77777777" w:rsidR="009613B3" w:rsidRPr="002A0B7F" w:rsidRDefault="009613B3" w:rsidP="0000461B">
      <w:pPr>
        <w:rPr>
          <w:lang w:val="en-GB"/>
        </w:rPr>
      </w:pPr>
    </w:p>
    <w:p w14:paraId="3A7680CB" w14:textId="32378EFF" w:rsidR="007B6205" w:rsidRPr="002A0B7F" w:rsidRDefault="007B6205" w:rsidP="0000461B">
      <w:pPr>
        <w:rPr>
          <w:b/>
          <w:bCs/>
          <w:lang w:val="en-GB"/>
        </w:rPr>
      </w:pPr>
    </w:p>
    <w:sectPr w:rsidR="007B6205" w:rsidRPr="002A0B7F" w:rsidSect="00C13454">
      <w:headerReference w:type="default" r:id="rId12"/>
      <w:pgSz w:w="12240" w:h="15840"/>
      <w:pgMar w:top="2552"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B688E" w14:textId="77777777" w:rsidR="00392946" w:rsidRPr="00AA2F79" w:rsidRDefault="00392946" w:rsidP="00060403">
      <w:r w:rsidRPr="00AA2F79">
        <w:separator/>
      </w:r>
    </w:p>
  </w:endnote>
  <w:endnote w:type="continuationSeparator" w:id="0">
    <w:p w14:paraId="7C80233B" w14:textId="77777777" w:rsidR="00392946" w:rsidRPr="00AA2F79" w:rsidRDefault="00392946" w:rsidP="00060403">
      <w:r w:rsidRPr="00AA2F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AFDC" w14:textId="77777777" w:rsidR="00392946" w:rsidRPr="00AA2F79" w:rsidRDefault="00392946" w:rsidP="00060403">
      <w:r w:rsidRPr="00AA2F79">
        <w:separator/>
      </w:r>
    </w:p>
  </w:footnote>
  <w:footnote w:type="continuationSeparator" w:id="0">
    <w:p w14:paraId="623F0A8A" w14:textId="77777777" w:rsidR="00392946" w:rsidRPr="00AA2F79" w:rsidRDefault="00392946" w:rsidP="00060403">
      <w:r w:rsidRPr="00AA2F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EE32" w14:textId="169E681C" w:rsidR="00060403" w:rsidRPr="00AA2F79" w:rsidRDefault="006B6E30">
    <w:pPr>
      <w:pStyle w:val="Header"/>
    </w:pPr>
    <w:r w:rsidRPr="00AA2F79">
      <w:rPr>
        <w:noProof/>
      </w:rPr>
      <w:drawing>
        <wp:inline distT="0" distB="0" distL="0" distR="0" wp14:anchorId="322C1CCF" wp14:editId="6396433D">
          <wp:extent cx="1828800" cy="7315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C4BE3"/>
    <w:multiLevelType w:val="hybridMultilevel"/>
    <w:tmpl w:val="FABC9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972134"/>
    <w:multiLevelType w:val="multilevel"/>
    <w:tmpl w:val="0DD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2174A1"/>
    <w:multiLevelType w:val="multilevel"/>
    <w:tmpl w:val="292C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32B60"/>
    <w:multiLevelType w:val="hybridMultilevel"/>
    <w:tmpl w:val="85A6D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94465"/>
    <w:multiLevelType w:val="hybridMultilevel"/>
    <w:tmpl w:val="34BEC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F1A77"/>
    <w:multiLevelType w:val="hybridMultilevel"/>
    <w:tmpl w:val="0FBCE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F1EF7"/>
    <w:multiLevelType w:val="hybridMultilevel"/>
    <w:tmpl w:val="24FAF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34286F"/>
    <w:multiLevelType w:val="multilevel"/>
    <w:tmpl w:val="D1FA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6609B9"/>
    <w:multiLevelType w:val="multilevel"/>
    <w:tmpl w:val="63BA76D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8D40CFB"/>
    <w:multiLevelType w:val="hybridMultilevel"/>
    <w:tmpl w:val="56B6E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70FED"/>
    <w:multiLevelType w:val="hybridMultilevel"/>
    <w:tmpl w:val="3DB4A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5D5744"/>
    <w:multiLevelType w:val="hybridMultilevel"/>
    <w:tmpl w:val="2F901D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8B43EB"/>
    <w:multiLevelType w:val="multilevel"/>
    <w:tmpl w:val="8FFC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12230B"/>
    <w:multiLevelType w:val="multilevel"/>
    <w:tmpl w:val="0EF4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05591"/>
    <w:multiLevelType w:val="multilevel"/>
    <w:tmpl w:val="C61A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A9030E"/>
    <w:multiLevelType w:val="multilevel"/>
    <w:tmpl w:val="D2DE415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3D8D05FB"/>
    <w:multiLevelType w:val="hybridMultilevel"/>
    <w:tmpl w:val="4AC8642A"/>
    <w:lvl w:ilvl="0" w:tplc="10364AB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6A1E8B"/>
    <w:multiLevelType w:val="hybridMultilevel"/>
    <w:tmpl w:val="C5306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76AFB"/>
    <w:multiLevelType w:val="hybridMultilevel"/>
    <w:tmpl w:val="E1E6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D353A"/>
    <w:multiLevelType w:val="hybridMultilevel"/>
    <w:tmpl w:val="692C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0C146E"/>
    <w:multiLevelType w:val="multilevel"/>
    <w:tmpl w:val="D64E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5F040B"/>
    <w:multiLevelType w:val="hybridMultilevel"/>
    <w:tmpl w:val="6F241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204B76"/>
    <w:multiLevelType w:val="multilevel"/>
    <w:tmpl w:val="65DA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AC5B7F"/>
    <w:multiLevelType w:val="hybridMultilevel"/>
    <w:tmpl w:val="A63CC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E33C6C"/>
    <w:multiLevelType w:val="hybridMultilevel"/>
    <w:tmpl w:val="6198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635EFC"/>
    <w:multiLevelType w:val="multilevel"/>
    <w:tmpl w:val="6E88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A746A7"/>
    <w:multiLevelType w:val="multilevel"/>
    <w:tmpl w:val="75E6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C34A8D"/>
    <w:multiLevelType w:val="multilevel"/>
    <w:tmpl w:val="7024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F36AE9"/>
    <w:multiLevelType w:val="multilevel"/>
    <w:tmpl w:val="555E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8276C8"/>
    <w:multiLevelType w:val="hybridMultilevel"/>
    <w:tmpl w:val="2070EB28"/>
    <w:lvl w:ilvl="0" w:tplc="10364A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A960FD"/>
    <w:multiLevelType w:val="hybridMultilevel"/>
    <w:tmpl w:val="84A42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856E6"/>
    <w:multiLevelType w:val="hybridMultilevel"/>
    <w:tmpl w:val="9614FCDA"/>
    <w:lvl w:ilvl="0" w:tplc="C9CAE210">
      <w:start w:val="1"/>
      <w:numFmt w:val="bullet"/>
      <w:pStyle w:val="ListParagraph"/>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8AF5059"/>
    <w:multiLevelType w:val="multilevel"/>
    <w:tmpl w:val="509C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5817BD"/>
    <w:multiLevelType w:val="hybridMultilevel"/>
    <w:tmpl w:val="AE4AD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B96565"/>
    <w:multiLevelType w:val="hybridMultilevel"/>
    <w:tmpl w:val="38CC7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5A7EE0"/>
    <w:multiLevelType w:val="hybridMultilevel"/>
    <w:tmpl w:val="7AA0A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D731B5"/>
    <w:multiLevelType w:val="multilevel"/>
    <w:tmpl w:val="56C2E4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66400080">
    <w:abstractNumId w:val="31"/>
  </w:num>
  <w:num w:numId="2" w16cid:durableId="2034066182">
    <w:abstractNumId w:val="36"/>
  </w:num>
  <w:num w:numId="3" w16cid:durableId="782577275">
    <w:abstractNumId w:val="23"/>
  </w:num>
  <w:num w:numId="4" w16cid:durableId="1435126403">
    <w:abstractNumId w:val="34"/>
  </w:num>
  <w:num w:numId="5" w16cid:durableId="1610820364">
    <w:abstractNumId w:val="11"/>
  </w:num>
  <w:num w:numId="6" w16cid:durableId="105925700">
    <w:abstractNumId w:val="15"/>
  </w:num>
  <w:num w:numId="7" w16cid:durableId="1228958674">
    <w:abstractNumId w:val="8"/>
  </w:num>
  <w:num w:numId="8" w16cid:durableId="1411389801">
    <w:abstractNumId w:val="20"/>
  </w:num>
  <w:num w:numId="9" w16cid:durableId="396829823">
    <w:abstractNumId w:val="32"/>
  </w:num>
  <w:num w:numId="10" w16cid:durableId="1408726534">
    <w:abstractNumId w:val="26"/>
  </w:num>
  <w:num w:numId="11" w16cid:durableId="357509941">
    <w:abstractNumId w:val="12"/>
  </w:num>
  <w:num w:numId="12" w16cid:durableId="1343556166">
    <w:abstractNumId w:val="25"/>
  </w:num>
  <w:num w:numId="13" w16cid:durableId="1239048734">
    <w:abstractNumId w:val="22"/>
  </w:num>
  <w:num w:numId="14" w16cid:durableId="1622688625">
    <w:abstractNumId w:val="27"/>
  </w:num>
  <w:num w:numId="15" w16cid:durableId="2077167904">
    <w:abstractNumId w:val="28"/>
  </w:num>
  <w:num w:numId="16" w16cid:durableId="905455641">
    <w:abstractNumId w:val="7"/>
  </w:num>
  <w:num w:numId="17" w16cid:durableId="189030223">
    <w:abstractNumId w:val="1"/>
  </w:num>
  <w:num w:numId="18" w16cid:durableId="632253169">
    <w:abstractNumId w:val="14"/>
  </w:num>
  <w:num w:numId="19" w16cid:durableId="1048455374">
    <w:abstractNumId w:val="3"/>
  </w:num>
  <w:num w:numId="20" w16cid:durableId="300576826">
    <w:abstractNumId w:val="5"/>
  </w:num>
  <w:num w:numId="21" w16cid:durableId="1920014218">
    <w:abstractNumId w:val="17"/>
  </w:num>
  <w:num w:numId="22" w16cid:durableId="373433464">
    <w:abstractNumId w:val="19"/>
  </w:num>
  <w:num w:numId="23" w16cid:durableId="1703477588">
    <w:abstractNumId w:val="4"/>
  </w:num>
  <w:num w:numId="24" w16cid:durableId="1806200151">
    <w:abstractNumId w:val="33"/>
  </w:num>
  <w:num w:numId="25" w16cid:durableId="990600639">
    <w:abstractNumId w:val="18"/>
  </w:num>
  <w:num w:numId="26" w16cid:durableId="2047752716">
    <w:abstractNumId w:val="30"/>
  </w:num>
  <w:num w:numId="27" w16cid:durableId="910121536">
    <w:abstractNumId w:val="6"/>
  </w:num>
  <w:num w:numId="28" w16cid:durableId="1792362123">
    <w:abstractNumId w:val="35"/>
  </w:num>
  <w:num w:numId="29" w16cid:durableId="253976438">
    <w:abstractNumId w:val="29"/>
  </w:num>
  <w:num w:numId="30" w16cid:durableId="1877307861">
    <w:abstractNumId w:val="16"/>
  </w:num>
  <w:num w:numId="31" w16cid:durableId="1056899675">
    <w:abstractNumId w:val="0"/>
  </w:num>
  <w:num w:numId="32" w16cid:durableId="634217460">
    <w:abstractNumId w:val="24"/>
  </w:num>
  <w:num w:numId="33" w16cid:durableId="1688865373">
    <w:abstractNumId w:val="21"/>
  </w:num>
  <w:num w:numId="34" w16cid:durableId="1911962148">
    <w:abstractNumId w:val="10"/>
  </w:num>
  <w:num w:numId="35" w16cid:durableId="1134174321">
    <w:abstractNumId w:val="2"/>
  </w:num>
  <w:num w:numId="36" w16cid:durableId="122775052">
    <w:abstractNumId w:val="13"/>
  </w:num>
  <w:num w:numId="37" w16cid:durableId="35214919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38"/>
    <w:rsid w:val="00000D7B"/>
    <w:rsid w:val="0000175A"/>
    <w:rsid w:val="0000316F"/>
    <w:rsid w:val="0000461B"/>
    <w:rsid w:val="00004FED"/>
    <w:rsid w:val="00005C39"/>
    <w:rsid w:val="000156B8"/>
    <w:rsid w:val="00015D6C"/>
    <w:rsid w:val="00020B11"/>
    <w:rsid w:val="00030BA3"/>
    <w:rsid w:val="00032207"/>
    <w:rsid w:val="00034010"/>
    <w:rsid w:val="00034740"/>
    <w:rsid w:val="00035F30"/>
    <w:rsid w:val="0004043C"/>
    <w:rsid w:val="00043B36"/>
    <w:rsid w:val="0005042A"/>
    <w:rsid w:val="00051F6A"/>
    <w:rsid w:val="0005531E"/>
    <w:rsid w:val="0005641A"/>
    <w:rsid w:val="00060403"/>
    <w:rsid w:val="000723F7"/>
    <w:rsid w:val="00072A15"/>
    <w:rsid w:val="00074F17"/>
    <w:rsid w:val="00075416"/>
    <w:rsid w:val="000809DE"/>
    <w:rsid w:val="00080AFC"/>
    <w:rsid w:val="0008408C"/>
    <w:rsid w:val="000874DD"/>
    <w:rsid w:val="00090F55"/>
    <w:rsid w:val="000924AB"/>
    <w:rsid w:val="00096208"/>
    <w:rsid w:val="000A07DC"/>
    <w:rsid w:val="000A08ED"/>
    <w:rsid w:val="000A18FD"/>
    <w:rsid w:val="000A1B35"/>
    <w:rsid w:val="000A51E0"/>
    <w:rsid w:val="000B5431"/>
    <w:rsid w:val="000C07A0"/>
    <w:rsid w:val="000D04BF"/>
    <w:rsid w:val="000D5703"/>
    <w:rsid w:val="000D5C62"/>
    <w:rsid w:val="000D60E3"/>
    <w:rsid w:val="000D77E4"/>
    <w:rsid w:val="000E0874"/>
    <w:rsid w:val="000F4517"/>
    <w:rsid w:val="000F71F0"/>
    <w:rsid w:val="00107599"/>
    <w:rsid w:val="00110FA5"/>
    <w:rsid w:val="00112078"/>
    <w:rsid w:val="00112C3A"/>
    <w:rsid w:val="001249AA"/>
    <w:rsid w:val="00125EE5"/>
    <w:rsid w:val="001304E3"/>
    <w:rsid w:val="00130B93"/>
    <w:rsid w:val="00131F00"/>
    <w:rsid w:val="001356B9"/>
    <w:rsid w:val="001405BA"/>
    <w:rsid w:val="00142F9E"/>
    <w:rsid w:val="0014407F"/>
    <w:rsid w:val="00146225"/>
    <w:rsid w:val="00146BE0"/>
    <w:rsid w:val="00150208"/>
    <w:rsid w:val="00160A14"/>
    <w:rsid w:val="0016373A"/>
    <w:rsid w:val="0016692D"/>
    <w:rsid w:val="001671C9"/>
    <w:rsid w:val="001717A3"/>
    <w:rsid w:val="00174213"/>
    <w:rsid w:val="00182B03"/>
    <w:rsid w:val="00182EB6"/>
    <w:rsid w:val="00183F68"/>
    <w:rsid w:val="00186FFC"/>
    <w:rsid w:val="00194DE9"/>
    <w:rsid w:val="001A301E"/>
    <w:rsid w:val="001A6213"/>
    <w:rsid w:val="001B7AA9"/>
    <w:rsid w:val="001C10A9"/>
    <w:rsid w:val="001D1AF8"/>
    <w:rsid w:val="001D21F3"/>
    <w:rsid w:val="001D56A7"/>
    <w:rsid w:val="001E4E93"/>
    <w:rsid w:val="001F0AAE"/>
    <w:rsid w:val="001F1921"/>
    <w:rsid w:val="001F2FCA"/>
    <w:rsid w:val="001F4634"/>
    <w:rsid w:val="001F65AF"/>
    <w:rsid w:val="001F7556"/>
    <w:rsid w:val="001F760E"/>
    <w:rsid w:val="00200464"/>
    <w:rsid w:val="00201FD4"/>
    <w:rsid w:val="00204435"/>
    <w:rsid w:val="002120C2"/>
    <w:rsid w:val="00216D9D"/>
    <w:rsid w:val="00221FF4"/>
    <w:rsid w:val="002238D3"/>
    <w:rsid w:val="00223B55"/>
    <w:rsid w:val="002262A8"/>
    <w:rsid w:val="00227892"/>
    <w:rsid w:val="002306D0"/>
    <w:rsid w:val="0023124E"/>
    <w:rsid w:val="00233D1D"/>
    <w:rsid w:val="002351D9"/>
    <w:rsid w:val="00243D4A"/>
    <w:rsid w:val="00250906"/>
    <w:rsid w:val="00252E14"/>
    <w:rsid w:val="002540FF"/>
    <w:rsid w:val="00266633"/>
    <w:rsid w:val="00270902"/>
    <w:rsid w:val="002718CF"/>
    <w:rsid w:val="00272081"/>
    <w:rsid w:val="002732F0"/>
    <w:rsid w:val="002735B8"/>
    <w:rsid w:val="00274589"/>
    <w:rsid w:val="00281EBA"/>
    <w:rsid w:val="002836F5"/>
    <w:rsid w:val="00283F6C"/>
    <w:rsid w:val="00284210"/>
    <w:rsid w:val="002847C3"/>
    <w:rsid w:val="00284B1E"/>
    <w:rsid w:val="0028561A"/>
    <w:rsid w:val="00285E4B"/>
    <w:rsid w:val="002863E4"/>
    <w:rsid w:val="002931B0"/>
    <w:rsid w:val="002957FB"/>
    <w:rsid w:val="002A0B7F"/>
    <w:rsid w:val="002A3191"/>
    <w:rsid w:val="002A3EE4"/>
    <w:rsid w:val="002B1D6D"/>
    <w:rsid w:val="002B791B"/>
    <w:rsid w:val="002C2713"/>
    <w:rsid w:val="002C3265"/>
    <w:rsid w:val="002C4130"/>
    <w:rsid w:val="002C42A2"/>
    <w:rsid w:val="002D00A9"/>
    <w:rsid w:val="002D3357"/>
    <w:rsid w:val="002D403F"/>
    <w:rsid w:val="002D54E7"/>
    <w:rsid w:val="002D6F7F"/>
    <w:rsid w:val="002E2047"/>
    <w:rsid w:val="002E4CF0"/>
    <w:rsid w:val="002E7489"/>
    <w:rsid w:val="002E7A39"/>
    <w:rsid w:val="002F7A3E"/>
    <w:rsid w:val="002F7FB6"/>
    <w:rsid w:val="00300165"/>
    <w:rsid w:val="003006F3"/>
    <w:rsid w:val="003025D4"/>
    <w:rsid w:val="00304507"/>
    <w:rsid w:val="00304980"/>
    <w:rsid w:val="00305C3C"/>
    <w:rsid w:val="0030760C"/>
    <w:rsid w:val="003114D0"/>
    <w:rsid w:val="00312DFB"/>
    <w:rsid w:val="0031343D"/>
    <w:rsid w:val="00314ABA"/>
    <w:rsid w:val="00314F50"/>
    <w:rsid w:val="00321A21"/>
    <w:rsid w:val="00321EC6"/>
    <w:rsid w:val="0032419B"/>
    <w:rsid w:val="003247FA"/>
    <w:rsid w:val="00332E59"/>
    <w:rsid w:val="00336D2D"/>
    <w:rsid w:val="003375D9"/>
    <w:rsid w:val="0034130A"/>
    <w:rsid w:val="00351264"/>
    <w:rsid w:val="003527E9"/>
    <w:rsid w:val="0035317D"/>
    <w:rsid w:val="0035509A"/>
    <w:rsid w:val="00357D7F"/>
    <w:rsid w:val="00360BA9"/>
    <w:rsid w:val="00361104"/>
    <w:rsid w:val="00363234"/>
    <w:rsid w:val="00365D72"/>
    <w:rsid w:val="003671D8"/>
    <w:rsid w:val="0037397F"/>
    <w:rsid w:val="00375B46"/>
    <w:rsid w:val="00376A0B"/>
    <w:rsid w:val="00382D8A"/>
    <w:rsid w:val="00383AD6"/>
    <w:rsid w:val="003910E9"/>
    <w:rsid w:val="00391C90"/>
    <w:rsid w:val="00392946"/>
    <w:rsid w:val="00394FD4"/>
    <w:rsid w:val="003978D9"/>
    <w:rsid w:val="00397DD9"/>
    <w:rsid w:val="003A088E"/>
    <w:rsid w:val="003A11F4"/>
    <w:rsid w:val="003A1748"/>
    <w:rsid w:val="003B4B35"/>
    <w:rsid w:val="003C1677"/>
    <w:rsid w:val="003C5647"/>
    <w:rsid w:val="003C65AA"/>
    <w:rsid w:val="003C6F4E"/>
    <w:rsid w:val="003C73A2"/>
    <w:rsid w:val="003D4136"/>
    <w:rsid w:val="003D4589"/>
    <w:rsid w:val="003D5801"/>
    <w:rsid w:val="003D5F71"/>
    <w:rsid w:val="003D617E"/>
    <w:rsid w:val="003D61B2"/>
    <w:rsid w:val="003E48BC"/>
    <w:rsid w:val="003E71AF"/>
    <w:rsid w:val="003F3032"/>
    <w:rsid w:val="003F4B02"/>
    <w:rsid w:val="003F729D"/>
    <w:rsid w:val="003F7F89"/>
    <w:rsid w:val="00413835"/>
    <w:rsid w:val="00414194"/>
    <w:rsid w:val="00415E51"/>
    <w:rsid w:val="004161F6"/>
    <w:rsid w:val="0042071C"/>
    <w:rsid w:val="00427CEA"/>
    <w:rsid w:val="00431BC2"/>
    <w:rsid w:val="004360A3"/>
    <w:rsid w:val="004417B7"/>
    <w:rsid w:val="00443E6D"/>
    <w:rsid w:val="00444133"/>
    <w:rsid w:val="00444C49"/>
    <w:rsid w:val="0044521F"/>
    <w:rsid w:val="0044566F"/>
    <w:rsid w:val="0044658C"/>
    <w:rsid w:val="004565EF"/>
    <w:rsid w:val="004636CC"/>
    <w:rsid w:val="00467952"/>
    <w:rsid w:val="00470F7D"/>
    <w:rsid w:val="00474EE4"/>
    <w:rsid w:val="00482A4A"/>
    <w:rsid w:val="00487AF8"/>
    <w:rsid w:val="00487DFB"/>
    <w:rsid w:val="00493D97"/>
    <w:rsid w:val="00494348"/>
    <w:rsid w:val="00495BD2"/>
    <w:rsid w:val="004B0B91"/>
    <w:rsid w:val="004B2D23"/>
    <w:rsid w:val="004C1591"/>
    <w:rsid w:val="004C1869"/>
    <w:rsid w:val="004C1B16"/>
    <w:rsid w:val="004C2019"/>
    <w:rsid w:val="004C3238"/>
    <w:rsid w:val="004C39EF"/>
    <w:rsid w:val="004C4A34"/>
    <w:rsid w:val="004D2AB8"/>
    <w:rsid w:val="004D51BD"/>
    <w:rsid w:val="004E14F3"/>
    <w:rsid w:val="004E3793"/>
    <w:rsid w:val="004E6246"/>
    <w:rsid w:val="004F2153"/>
    <w:rsid w:val="004F4C4B"/>
    <w:rsid w:val="004F776C"/>
    <w:rsid w:val="0050167A"/>
    <w:rsid w:val="00505444"/>
    <w:rsid w:val="00520FE3"/>
    <w:rsid w:val="00522FFF"/>
    <w:rsid w:val="00524CF1"/>
    <w:rsid w:val="0052614E"/>
    <w:rsid w:val="005373E2"/>
    <w:rsid w:val="00541035"/>
    <w:rsid w:val="00542A1D"/>
    <w:rsid w:val="00546765"/>
    <w:rsid w:val="00547F7A"/>
    <w:rsid w:val="00550D23"/>
    <w:rsid w:val="005544D7"/>
    <w:rsid w:val="00554FAD"/>
    <w:rsid w:val="005553D2"/>
    <w:rsid w:val="00561CB9"/>
    <w:rsid w:val="005641CD"/>
    <w:rsid w:val="00566976"/>
    <w:rsid w:val="0057308C"/>
    <w:rsid w:val="005738DB"/>
    <w:rsid w:val="0058218B"/>
    <w:rsid w:val="00584C1B"/>
    <w:rsid w:val="00591EA8"/>
    <w:rsid w:val="00596E1A"/>
    <w:rsid w:val="005A24AF"/>
    <w:rsid w:val="005A2A96"/>
    <w:rsid w:val="005B073D"/>
    <w:rsid w:val="005B2257"/>
    <w:rsid w:val="005B5A75"/>
    <w:rsid w:val="005C1588"/>
    <w:rsid w:val="005C17D7"/>
    <w:rsid w:val="005C21BF"/>
    <w:rsid w:val="005C74E7"/>
    <w:rsid w:val="005D2D3A"/>
    <w:rsid w:val="005D412E"/>
    <w:rsid w:val="005D550D"/>
    <w:rsid w:val="005E160F"/>
    <w:rsid w:val="005E5039"/>
    <w:rsid w:val="005F2828"/>
    <w:rsid w:val="005F5523"/>
    <w:rsid w:val="005F5DBE"/>
    <w:rsid w:val="005F7406"/>
    <w:rsid w:val="00601E1E"/>
    <w:rsid w:val="0060244C"/>
    <w:rsid w:val="006116BF"/>
    <w:rsid w:val="00616FFB"/>
    <w:rsid w:val="00621658"/>
    <w:rsid w:val="006266EA"/>
    <w:rsid w:val="006361D2"/>
    <w:rsid w:val="006372DB"/>
    <w:rsid w:val="006374A1"/>
    <w:rsid w:val="00637D99"/>
    <w:rsid w:val="00640C85"/>
    <w:rsid w:val="00640EC6"/>
    <w:rsid w:val="00641E52"/>
    <w:rsid w:val="00643625"/>
    <w:rsid w:val="00647B8A"/>
    <w:rsid w:val="00650012"/>
    <w:rsid w:val="00652580"/>
    <w:rsid w:val="0065271D"/>
    <w:rsid w:val="00654BA5"/>
    <w:rsid w:val="006555CA"/>
    <w:rsid w:val="00662D8F"/>
    <w:rsid w:val="00663DBD"/>
    <w:rsid w:val="0066521B"/>
    <w:rsid w:val="0066529B"/>
    <w:rsid w:val="006661EA"/>
    <w:rsid w:val="00666538"/>
    <w:rsid w:val="00666DEB"/>
    <w:rsid w:val="0067055A"/>
    <w:rsid w:val="0067336D"/>
    <w:rsid w:val="00674A38"/>
    <w:rsid w:val="0067772B"/>
    <w:rsid w:val="00691235"/>
    <w:rsid w:val="0069268F"/>
    <w:rsid w:val="006927F6"/>
    <w:rsid w:val="00692DCA"/>
    <w:rsid w:val="006A03DD"/>
    <w:rsid w:val="006B16C8"/>
    <w:rsid w:val="006B22E1"/>
    <w:rsid w:val="006B2A6D"/>
    <w:rsid w:val="006B36FA"/>
    <w:rsid w:val="006B6E30"/>
    <w:rsid w:val="006B7C2B"/>
    <w:rsid w:val="006C19F6"/>
    <w:rsid w:val="006C585C"/>
    <w:rsid w:val="006C68B5"/>
    <w:rsid w:val="006E1999"/>
    <w:rsid w:val="006E1C7F"/>
    <w:rsid w:val="006E6C61"/>
    <w:rsid w:val="006F4C64"/>
    <w:rsid w:val="006F7420"/>
    <w:rsid w:val="006F785F"/>
    <w:rsid w:val="00700C64"/>
    <w:rsid w:val="00705D91"/>
    <w:rsid w:val="0071090D"/>
    <w:rsid w:val="00711842"/>
    <w:rsid w:val="00713646"/>
    <w:rsid w:val="007137A9"/>
    <w:rsid w:val="00713CB3"/>
    <w:rsid w:val="00713EBC"/>
    <w:rsid w:val="00716FFD"/>
    <w:rsid w:val="00717C3D"/>
    <w:rsid w:val="007222B1"/>
    <w:rsid w:val="007258FC"/>
    <w:rsid w:val="00726C8D"/>
    <w:rsid w:val="007327E7"/>
    <w:rsid w:val="00732F3C"/>
    <w:rsid w:val="00736718"/>
    <w:rsid w:val="00745AC8"/>
    <w:rsid w:val="0074605B"/>
    <w:rsid w:val="007464AC"/>
    <w:rsid w:val="00752181"/>
    <w:rsid w:val="00753567"/>
    <w:rsid w:val="007606FE"/>
    <w:rsid w:val="007627AC"/>
    <w:rsid w:val="00762B4C"/>
    <w:rsid w:val="00766D80"/>
    <w:rsid w:val="007703C0"/>
    <w:rsid w:val="0077380C"/>
    <w:rsid w:val="0078073B"/>
    <w:rsid w:val="007857BA"/>
    <w:rsid w:val="00797C8F"/>
    <w:rsid w:val="007A22BC"/>
    <w:rsid w:val="007B58CF"/>
    <w:rsid w:val="007B6205"/>
    <w:rsid w:val="007B63D0"/>
    <w:rsid w:val="007B7E46"/>
    <w:rsid w:val="007C01FD"/>
    <w:rsid w:val="007C0240"/>
    <w:rsid w:val="007C0B3B"/>
    <w:rsid w:val="007C3FBB"/>
    <w:rsid w:val="007D0A73"/>
    <w:rsid w:val="007D1E8B"/>
    <w:rsid w:val="007D413F"/>
    <w:rsid w:val="007D798B"/>
    <w:rsid w:val="007E4BFE"/>
    <w:rsid w:val="007E6A64"/>
    <w:rsid w:val="007E6AE5"/>
    <w:rsid w:val="007F0139"/>
    <w:rsid w:val="007F505B"/>
    <w:rsid w:val="008024A9"/>
    <w:rsid w:val="0080327C"/>
    <w:rsid w:val="00803AB6"/>
    <w:rsid w:val="00804FB2"/>
    <w:rsid w:val="00807AB6"/>
    <w:rsid w:val="008132C2"/>
    <w:rsid w:val="00814AA0"/>
    <w:rsid w:val="008150AB"/>
    <w:rsid w:val="00815CF2"/>
    <w:rsid w:val="008203A0"/>
    <w:rsid w:val="00824D09"/>
    <w:rsid w:val="008272F2"/>
    <w:rsid w:val="008411EE"/>
    <w:rsid w:val="008456AD"/>
    <w:rsid w:val="00847B06"/>
    <w:rsid w:val="00847C10"/>
    <w:rsid w:val="0085243D"/>
    <w:rsid w:val="008558BE"/>
    <w:rsid w:val="00861697"/>
    <w:rsid w:val="00861B25"/>
    <w:rsid w:val="00862E3E"/>
    <w:rsid w:val="00867196"/>
    <w:rsid w:val="008676D2"/>
    <w:rsid w:val="00874B56"/>
    <w:rsid w:val="00876376"/>
    <w:rsid w:val="00876AB6"/>
    <w:rsid w:val="00877162"/>
    <w:rsid w:val="008817CA"/>
    <w:rsid w:val="008821CE"/>
    <w:rsid w:val="00883518"/>
    <w:rsid w:val="00884B55"/>
    <w:rsid w:val="00886382"/>
    <w:rsid w:val="00886D51"/>
    <w:rsid w:val="00887172"/>
    <w:rsid w:val="00892284"/>
    <w:rsid w:val="00896055"/>
    <w:rsid w:val="008A0D21"/>
    <w:rsid w:val="008A0EC1"/>
    <w:rsid w:val="008A70CD"/>
    <w:rsid w:val="008B1BCB"/>
    <w:rsid w:val="008C0B16"/>
    <w:rsid w:val="008D0B81"/>
    <w:rsid w:val="008D2D58"/>
    <w:rsid w:val="008D5335"/>
    <w:rsid w:val="008D555D"/>
    <w:rsid w:val="008D7F9F"/>
    <w:rsid w:val="008E12B6"/>
    <w:rsid w:val="008E1962"/>
    <w:rsid w:val="008E31CF"/>
    <w:rsid w:val="008E5CFC"/>
    <w:rsid w:val="008E5F81"/>
    <w:rsid w:val="008E7531"/>
    <w:rsid w:val="008F5CF9"/>
    <w:rsid w:val="0090098B"/>
    <w:rsid w:val="00903551"/>
    <w:rsid w:val="009217C1"/>
    <w:rsid w:val="009255E7"/>
    <w:rsid w:val="00931D5C"/>
    <w:rsid w:val="00935580"/>
    <w:rsid w:val="0094052A"/>
    <w:rsid w:val="00940CF2"/>
    <w:rsid w:val="00944D9F"/>
    <w:rsid w:val="00947FA3"/>
    <w:rsid w:val="00953A95"/>
    <w:rsid w:val="00955939"/>
    <w:rsid w:val="009561C8"/>
    <w:rsid w:val="009579BE"/>
    <w:rsid w:val="00957DD8"/>
    <w:rsid w:val="009613B3"/>
    <w:rsid w:val="00961A12"/>
    <w:rsid w:val="00961E1E"/>
    <w:rsid w:val="00965913"/>
    <w:rsid w:val="009668A4"/>
    <w:rsid w:val="00975769"/>
    <w:rsid w:val="00976126"/>
    <w:rsid w:val="00976656"/>
    <w:rsid w:val="00981BD6"/>
    <w:rsid w:val="00996096"/>
    <w:rsid w:val="009B469B"/>
    <w:rsid w:val="009C0F9B"/>
    <w:rsid w:val="009C5E80"/>
    <w:rsid w:val="009D34F9"/>
    <w:rsid w:val="009E13F6"/>
    <w:rsid w:val="009E5DB2"/>
    <w:rsid w:val="009E60EE"/>
    <w:rsid w:val="009F1A78"/>
    <w:rsid w:val="009F1DBB"/>
    <w:rsid w:val="009F3053"/>
    <w:rsid w:val="009F329A"/>
    <w:rsid w:val="009F33F8"/>
    <w:rsid w:val="009F7331"/>
    <w:rsid w:val="00A0058F"/>
    <w:rsid w:val="00A0249A"/>
    <w:rsid w:val="00A04986"/>
    <w:rsid w:val="00A05C25"/>
    <w:rsid w:val="00A11A9E"/>
    <w:rsid w:val="00A1511A"/>
    <w:rsid w:val="00A16405"/>
    <w:rsid w:val="00A20DD4"/>
    <w:rsid w:val="00A22D19"/>
    <w:rsid w:val="00A262B7"/>
    <w:rsid w:val="00A271B4"/>
    <w:rsid w:val="00A30881"/>
    <w:rsid w:val="00A3106F"/>
    <w:rsid w:val="00A348D6"/>
    <w:rsid w:val="00A455CF"/>
    <w:rsid w:val="00A47695"/>
    <w:rsid w:val="00A51B42"/>
    <w:rsid w:val="00A53961"/>
    <w:rsid w:val="00A5642D"/>
    <w:rsid w:val="00A6358F"/>
    <w:rsid w:val="00A65388"/>
    <w:rsid w:val="00A71F72"/>
    <w:rsid w:val="00A86D1A"/>
    <w:rsid w:val="00A87FBB"/>
    <w:rsid w:val="00A95610"/>
    <w:rsid w:val="00A971DC"/>
    <w:rsid w:val="00AA2F79"/>
    <w:rsid w:val="00AA3FC4"/>
    <w:rsid w:val="00AA576C"/>
    <w:rsid w:val="00AA7C93"/>
    <w:rsid w:val="00AB1165"/>
    <w:rsid w:val="00AB31A4"/>
    <w:rsid w:val="00AB3780"/>
    <w:rsid w:val="00AB465B"/>
    <w:rsid w:val="00AB67DB"/>
    <w:rsid w:val="00AB7F53"/>
    <w:rsid w:val="00AC1180"/>
    <w:rsid w:val="00AC2121"/>
    <w:rsid w:val="00AC5304"/>
    <w:rsid w:val="00AD2D90"/>
    <w:rsid w:val="00AD6672"/>
    <w:rsid w:val="00AD6EEC"/>
    <w:rsid w:val="00AF09F5"/>
    <w:rsid w:val="00AF3D12"/>
    <w:rsid w:val="00AF4C92"/>
    <w:rsid w:val="00AF7A46"/>
    <w:rsid w:val="00B0259D"/>
    <w:rsid w:val="00B03889"/>
    <w:rsid w:val="00B04C93"/>
    <w:rsid w:val="00B14383"/>
    <w:rsid w:val="00B15E53"/>
    <w:rsid w:val="00B1699A"/>
    <w:rsid w:val="00B2413D"/>
    <w:rsid w:val="00B31068"/>
    <w:rsid w:val="00B352EA"/>
    <w:rsid w:val="00B35B24"/>
    <w:rsid w:val="00B37606"/>
    <w:rsid w:val="00B42E6A"/>
    <w:rsid w:val="00B45649"/>
    <w:rsid w:val="00B47207"/>
    <w:rsid w:val="00B54321"/>
    <w:rsid w:val="00B66184"/>
    <w:rsid w:val="00B71CDA"/>
    <w:rsid w:val="00B7421F"/>
    <w:rsid w:val="00B7516E"/>
    <w:rsid w:val="00B759E3"/>
    <w:rsid w:val="00B85181"/>
    <w:rsid w:val="00B873C0"/>
    <w:rsid w:val="00B87661"/>
    <w:rsid w:val="00B910B3"/>
    <w:rsid w:val="00B93586"/>
    <w:rsid w:val="00B93AF4"/>
    <w:rsid w:val="00B9411B"/>
    <w:rsid w:val="00B9614A"/>
    <w:rsid w:val="00B97603"/>
    <w:rsid w:val="00BA6124"/>
    <w:rsid w:val="00BA6975"/>
    <w:rsid w:val="00BA70C4"/>
    <w:rsid w:val="00BA70E2"/>
    <w:rsid w:val="00BB0EC8"/>
    <w:rsid w:val="00BB16F8"/>
    <w:rsid w:val="00BB1D8E"/>
    <w:rsid w:val="00BB5114"/>
    <w:rsid w:val="00BB53BB"/>
    <w:rsid w:val="00BB79C8"/>
    <w:rsid w:val="00BB7A56"/>
    <w:rsid w:val="00BC436A"/>
    <w:rsid w:val="00BC4BEF"/>
    <w:rsid w:val="00BC6B7B"/>
    <w:rsid w:val="00BC6D6C"/>
    <w:rsid w:val="00BD2DBE"/>
    <w:rsid w:val="00BD7AA2"/>
    <w:rsid w:val="00BE1434"/>
    <w:rsid w:val="00BE5176"/>
    <w:rsid w:val="00BE7EB7"/>
    <w:rsid w:val="00BE7F37"/>
    <w:rsid w:val="00BF5120"/>
    <w:rsid w:val="00BF6E2F"/>
    <w:rsid w:val="00BF7068"/>
    <w:rsid w:val="00C0269C"/>
    <w:rsid w:val="00C13454"/>
    <w:rsid w:val="00C15332"/>
    <w:rsid w:val="00C25C84"/>
    <w:rsid w:val="00C30659"/>
    <w:rsid w:val="00C33887"/>
    <w:rsid w:val="00C33D6E"/>
    <w:rsid w:val="00C3417D"/>
    <w:rsid w:val="00C40543"/>
    <w:rsid w:val="00C45767"/>
    <w:rsid w:val="00C5188F"/>
    <w:rsid w:val="00C56106"/>
    <w:rsid w:val="00C605D6"/>
    <w:rsid w:val="00C642DB"/>
    <w:rsid w:val="00C67048"/>
    <w:rsid w:val="00C706B2"/>
    <w:rsid w:val="00C74853"/>
    <w:rsid w:val="00C76234"/>
    <w:rsid w:val="00C81E45"/>
    <w:rsid w:val="00C83182"/>
    <w:rsid w:val="00C87E4D"/>
    <w:rsid w:val="00C94194"/>
    <w:rsid w:val="00C96E90"/>
    <w:rsid w:val="00CA6644"/>
    <w:rsid w:val="00CB0605"/>
    <w:rsid w:val="00CC2CA9"/>
    <w:rsid w:val="00CC45C7"/>
    <w:rsid w:val="00CC59BD"/>
    <w:rsid w:val="00CD1221"/>
    <w:rsid w:val="00CD1BCB"/>
    <w:rsid w:val="00CD24A2"/>
    <w:rsid w:val="00CD2AE1"/>
    <w:rsid w:val="00CD373D"/>
    <w:rsid w:val="00CD70FB"/>
    <w:rsid w:val="00CE2018"/>
    <w:rsid w:val="00CE3DC5"/>
    <w:rsid w:val="00CE4682"/>
    <w:rsid w:val="00CE6FD2"/>
    <w:rsid w:val="00CF37AD"/>
    <w:rsid w:val="00CF5541"/>
    <w:rsid w:val="00CF5728"/>
    <w:rsid w:val="00CF6ED0"/>
    <w:rsid w:val="00D01201"/>
    <w:rsid w:val="00D01924"/>
    <w:rsid w:val="00D03EE7"/>
    <w:rsid w:val="00D0526B"/>
    <w:rsid w:val="00D20722"/>
    <w:rsid w:val="00D21F95"/>
    <w:rsid w:val="00D275D6"/>
    <w:rsid w:val="00D31D2D"/>
    <w:rsid w:val="00D37435"/>
    <w:rsid w:val="00D406E1"/>
    <w:rsid w:val="00D411E3"/>
    <w:rsid w:val="00D41A83"/>
    <w:rsid w:val="00D53351"/>
    <w:rsid w:val="00D557E7"/>
    <w:rsid w:val="00D558CC"/>
    <w:rsid w:val="00D56011"/>
    <w:rsid w:val="00D5751F"/>
    <w:rsid w:val="00D6606D"/>
    <w:rsid w:val="00D67032"/>
    <w:rsid w:val="00D675BA"/>
    <w:rsid w:val="00D713AB"/>
    <w:rsid w:val="00D745F0"/>
    <w:rsid w:val="00D76112"/>
    <w:rsid w:val="00D77167"/>
    <w:rsid w:val="00D8124C"/>
    <w:rsid w:val="00D81524"/>
    <w:rsid w:val="00D83140"/>
    <w:rsid w:val="00D905B5"/>
    <w:rsid w:val="00D921FE"/>
    <w:rsid w:val="00D95032"/>
    <w:rsid w:val="00D966DE"/>
    <w:rsid w:val="00D97EA0"/>
    <w:rsid w:val="00DB5DB5"/>
    <w:rsid w:val="00DB6B19"/>
    <w:rsid w:val="00DB7FE9"/>
    <w:rsid w:val="00DC1043"/>
    <w:rsid w:val="00DC10B7"/>
    <w:rsid w:val="00DC331B"/>
    <w:rsid w:val="00DC4591"/>
    <w:rsid w:val="00DC464F"/>
    <w:rsid w:val="00DD1958"/>
    <w:rsid w:val="00DD2BE8"/>
    <w:rsid w:val="00DD79C3"/>
    <w:rsid w:val="00DE0B28"/>
    <w:rsid w:val="00DE6CBE"/>
    <w:rsid w:val="00E20561"/>
    <w:rsid w:val="00E40A97"/>
    <w:rsid w:val="00E41485"/>
    <w:rsid w:val="00E43888"/>
    <w:rsid w:val="00E43CC8"/>
    <w:rsid w:val="00E469FE"/>
    <w:rsid w:val="00E477F8"/>
    <w:rsid w:val="00E47D23"/>
    <w:rsid w:val="00E5443A"/>
    <w:rsid w:val="00E552B3"/>
    <w:rsid w:val="00E63D82"/>
    <w:rsid w:val="00E651C1"/>
    <w:rsid w:val="00E65550"/>
    <w:rsid w:val="00E6604E"/>
    <w:rsid w:val="00E66E8E"/>
    <w:rsid w:val="00E67553"/>
    <w:rsid w:val="00E857FC"/>
    <w:rsid w:val="00E91D80"/>
    <w:rsid w:val="00E9284D"/>
    <w:rsid w:val="00EA34D1"/>
    <w:rsid w:val="00EA5B0D"/>
    <w:rsid w:val="00EA5B26"/>
    <w:rsid w:val="00EB005C"/>
    <w:rsid w:val="00EB508C"/>
    <w:rsid w:val="00EB78C8"/>
    <w:rsid w:val="00EC3F86"/>
    <w:rsid w:val="00EC7FB5"/>
    <w:rsid w:val="00ED07ED"/>
    <w:rsid w:val="00ED2F5C"/>
    <w:rsid w:val="00ED4CE2"/>
    <w:rsid w:val="00ED75D3"/>
    <w:rsid w:val="00EE28FF"/>
    <w:rsid w:val="00EE46B1"/>
    <w:rsid w:val="00EE4FDD"/>
    <w:rsid w:val="00EF0096"/>
    <w:rsid w:val="00EF098A"/>
    <w:rsid w:val="00EF0DDD"/>
    <w:rsid w:val="00EF49A8"/>
    <w:rsid w:val="00EF4A5C"/>
    <w:rsid w:val="00EF4DC2"/>
    <w:rsid w:val="00F0108D"/>
    <w:rsid w:val="00F0197D"/>
    <w:rsid w:val="00F0435D"/>
    <w:rsid w:val="00F04816"/>
    <w:rsid w:val="00F0584B"/>
    <w:rsid w:val="00F12DBD"/>
    <w:rsid w:val="00F153AA"/>
    <w:rsid w:val="00F17BB2"/>
    <w:rsid w:val="00F20D29"/>
    <w:rsid w:val="00F26784"/>
    <w:rsid w:val="00F2781D"/>
    <w:rsid w:val="00F30EAA"/>
    <w:rsid w:val="00F31E6B"/>
    <w:rsid w:val="00F33BA6"/>
    <w:rsid w:val="00F357A0"/>
    <w:rsid w:val="00F36CE3"/>
    <w:rsid w:val="00F444CB"/>
    <w:rsid w:val="00F46198"/>
    <w:rsid w:val="00F477C7"/>
    <w:rsid w:val="00F47FBB"/>
    <w:rsid w:val="00F50053"/>
    <w:rsid w:val="00F52301"/>
    <w:rsid w:val="00F53032"/>
    <w:rsid w:val="00F7757A"/>
    <w:rsid w:val="00F827E8"/>
    <w:rsid w:val="00F858BD"/>
    <w:rsid w:val="00F934AF"/>
    <w:rsid w:val="00F95949"/>
    <w:rsid w:val="00FA0366"/>
    <w:rsid w:val="00FA15EB"/>
    <w:rsid w:val="00FA556A"/>
    <w:rsid w:val="00FA6533"/>
    <w:rsid w:val="00FB6A20"/>
    <w:rsid w:val="00FC2265"/>
    <w:rsid w:val="00FC262D"/>
    <w:rsid w:val="00FC26D1"/>
    <w:rsid w:val="00FC5E74"/>
    <w:rsid w:val="00FC7BD2"/>
    <w:rsid w:val="00FD5CC1"/>
    <w:rsid w:val="00FE2BBB"/>
    <w:rsid w:val="00FE2E95"/>
    <w:rsid w:val="00FF03D5"/>
    <w:rsid w:val="00FF0E83"/>
    <w:rsid w:val="00FF7A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B2E4E"/>
  <w15:chartTrackingRefBased/>
  <w15:docId w15:val="{33A92C8A-A2AF-421D-887B-27DA3CA3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0403"/>
    <w:pPr>
      <w:spacing w:line="288" w:lineRule="auto"/>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4321"/>
    <w:pPr>
      <w:tabs>
        <w:tab w:val="center" w:pos="4320"/>
        <w:tab w:val="right" w:pos="8640"/>
      </w:tabs>
    </w:pPr>
  </w:style>
  <w:style w:type="paragraph" w:styleId="Footer">
    <w:name w:val="footer"/>
    <w:basedOn w:val="Normal"/>
    <w:rsid w:val="00B54321"/>
    <w:pPr>
      <w:tabs>
        <w:tab w:val="center" w:pos="4320"/>
        <w:tab w:val="right" w:pos="8640"/>
      </w:tabs>
    </w:pPr>
  </w:style>
  <w:style w:type="paragraph" w:customStyle="1" w:styleId="Listavistosa-nfasis11">
    <w:name w:val="Lista vistosa - Énfasis 11"/>
    <w:basedOn w:val="Normal"/>
    <w:uiPriority w:val="34"/>
    <w:qFormat/>
    <w:rsid w:val="00584C1B"/>
    <w:pPr>
      <w:overflowPunct w:val="0"/>
      <w:autoSpaceDE w:val="0"/>
      <w:autoSpaceDN w:val="0"/>
      <w:adjustRightInd w:val="0"/>
      <w:ind w:left="720"/>
      <w:contextualSpacing/>
      <w:textAlignment w:val="baseline"/>
    </w:pPr>
    <w:rPr>
      <w:sz w:val="20"/>
      <w:szCs w:val="20"/>
    </w:rPr>
  </w:style>
  <w:style w:type="paragraph" w:styleId="BalloonText">
    <w:name w:val="Balloon Text"/>
    <w:basedOn w:val="Normal"/>
    <w:link w:val="BalloonTextChar"/>
    <w:rsid w:val="00874B56"/>
    <w:rPr>
      <w:rFonts w:ascii="Tahoma" w:hAnsi="Tahoma" w:cs="Tahoma"/>
      <w:sz w:val="16"/>
      <w:szCs w:val="16"/>
    </w:rPr>
  </w:style>
  <w:style w:type="character" w:customStyle="1" w:styleId="BalloonTextChar">
    <w:name w:val="Balloon Text Char"/>
    <w:link w:val="BalloonText"/>
    <w:rsid w:val="00874B56"/>
    <w:rPr>
      <w:rFonts w:ascii="Tahoma" w:hAnsi="Tahoma" w:cs="Tahoma"/>
      <w:sz w:val="16"/>
      <w:szCs w:val="16"/>
      <w:lang w:val="en-US" w:eastAsia="en-US"/>
    </w:rPr>
  </w:style>
  <w:style w:type="paragraph" w:styleId="ListParagraph">
    <w:name w:val="List Paragraph"/>
    <w:basedOn w:val="Normal"/>
    <w:uiPriority w:val="34"/>
    <w:qFormat/>
    <w:rsid w:val="00B7421F"/>
    <w:pPr>
      <w:numPr>
        <w:numId w:val="1"/>
      </w:numPr>
      <w:spacing w:after="160" w:line="259" w:lineRule="auto"/>
      <w:contextualSpacing/>
    </w:pPr>
    <w:rPr>
      <w:rFonts w:eastAsia="Calibri"/>
      <w:lang w:val="es-ES"/>
    </w:rPr>
  </w:style>
  <w:style w:type="paragraph" w:styleId="BodyText2">
    <w:name w:val="Body Text 2"/>
    <w:basedOn w:val="Normal"/>
    <w:link w:val="BodyText2Char"/>
    <w:rsid w:val="00BB7A56"/>
    <w:rPr>
      <w:sz w:val="20"/>
      <w:lang w:val="en-GB" w:eastAsia="es-ES"/>
    </w:rPr>
  </w:style>
  <w:style w:type="character" w:customStyle="1" w:styleId="BodyText2Char">
    <w:name w:val="Body Text 2 Char"/>
    <w:link w:val="BodyText2"/>
    <w:rsid w:val="00BB7A56"/>
    <w:rPr>
      <w:rFonts w:ascii="Arial" w:hAnsi="Arial" w:cs="Arial"/>
      <w:szCs w:val="24"/>
      <w:lang w:val="en-GB"/>
    </w:rPr>
  </w:style>
  <w:style w:type="paragraph" w:styleId="NormalWeb">
    <w:name w:val="Normal (Web)"/>
    <w:basedOn w:val="Normal"/>
    <w:uiPriority w:val="99"/>
    <w:unhideWhenUsed/>
    <w:rsid w:val="00640EC6"/>
    <w:pPr>
      <w:spacing w:before="100" w:beforeAutospacing="1" w:after="100" w:afterAutospacing="1" w:line="240" w:lineRule="auto"/>
    </w:pPr>
    <w:rPr>
      <w:rFonts w:ascii="Times New Roman" w:hAnsi="Times New Roman" w:cs="Times New Roman"/>
      <w:sz w:val="24"/>
      <w:szCs w:val="24"/>
      <w:lang w:val="es-ES" w:eastAsia="es-ES"/>
    </w:rPr>
  </w:style>
  <w:style w:type="paragraph" w:customStyle="1" w:styleId="ql-align-justify">
    <w:name w:val="ql-align-justify"/>
    <w:basedOn w:val="Normal"/>
    <w:rsid w:val="00550D23"/>
    <w:pPr>
      <w:spacing w:before="100" w:beforeAutospacing="1" w:after="100" w:afterAutospacing="1" w:line="240" w:lineRule="auto"/>
    </w:pPr>
    <w:rPr>
      <w:rFonts w:ascii="Times New Roman" w:hAnsi="Times New Roman" w:cs="Times New Roman"/>
      <w:sz w:val="24"/>
      <w:szCs w:val="24"/>
      <w:lang w:val="en-GB" w:eastAsia="en-GB"/>
    </w:rPr>
  </w:style>
  <w:style w:type="character" w:styleId="Strong">
    <w:name w:val="Strong"/>
    <w:basedOn w:val="DefaultParagraphFont"/>
    <w:uiPriority w:val="22"/>
    <w:qFormat/>
    <w:rsid w:val="00550D23"/>
    <w:rPr>
      <w:b/>
      <w:bCs/>
    </w:rPr>
  </w:style>
  <w:style w:type="character" w:styleId="Hyperlink">
    <w:name w:val="Hyperlink"/>
    <w:basedOn w:val="DefaultParagraphFont"/>
    <w:rsid w:val="00CF6ED0"/>
    <w:rPr>
      <w:color w:val="0563C1" w:themeColor="hyperlink"/>
      <w:u w:val="single"/>
    </w:rPr>
  </w:style>
  <w:style w:type="character" w:styleId="UnresolvedMention">
    <w:name w:val="Unresolved Mention"/>
    <w:basedOn w:val="DefaultParagraphFont"/>
    <w:uiPriority w:val="99"/>
    <w:semiHidden/>
    <w:unhideWhenUsed/>
    <w:rsid w:val="00CF6ED0"/>
    <w:rPr>
      <w:color w:val="605E5C"/>
      <w:shd w:val="clear" w:color="auto" w:fill="E1DFDD"/>
    </w:rPr>
  </w:style>
  <w:style w:type="character" w:customStyle="1" w:styleId="normaltextrun">
    <w:name w:val="normaltextrun"/>
    <w:basedOn w:val="DefaultParagraphFont"/>
    <w:rsid w:val="004D2AB8"/>
  </w:style>
  <w:style w:type="character" w:customStyle="1" w:styleId="eop">
    <w:name w:val="eop"/>
    <w:basedOn w:val="DefaultParagraphFont"/>
    <w:rsid w:val="004D2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51874">
      <w:bodyDiv w:val="1"/>
      <w:marLeft w:val="0"/>
      <w:marRight w:val="0"/>
      <w:marTop w:val="0"/>
      <w:marBottom w:val="0"/>
      <w:divBdr>
        <w:top w:val="none" w:sz="0" w:space="0" w:color="auto"/>
        <w:left w:val="none" w:sz="0" w:space="0" w:color="auto"/>
        <w:bottom w:val="none" w:sz="0" w:space="0" w:color="auto"/>
        <w:right w:val="none" w:sz="0" w:space="0" w:color="auto"/>
      </w:divBdr>
    </w:div>
    <w:div w:id="581791004">
      <w:bodyDiv w:val="1"/>
      <w:marLeft w:val="0"/>
      <w:marRight w:val="0"/>
      <w:marTop w:val="0"/>
      <w:marBottom w:val="0"/>
      <w:divBdr>
        <w:top w:val="none" w:sz="0" w:space="0" w:color="auto"/>
        <w:left w:val="none" w:sz="0" w:space="0" w:color="auto"/>
        <w:bottom w:val="none" w:sz="0" w:space="0" w:color="auto"/>
        <w:right w:val="none" w:sz="0" w:space="0" w:color="auto"/>
      </w:divBdr>
    </w:div>
    <w:div w:id="1052774218">
      <w:bodyDiv w:val="1"/>
      <w:marLeft w:val="0"/>
      <w:marRight w:val="0"/>
      <w:marTop w:val="0"/>
      <w:marBottom w:val="0"/>
      <w:divBdr>
        <w:top w:val="none" w:sz="0" w:space="0" w:color="auto"/>
        <w:left w:val="none" w:sz="0" w:space="0" w:color="auto"/>
        <w:bottom w:val="none" w:sz="0" w:space="0" w:color="auto"/>
        <w:right w:val="none" w:sz="0" w:space="0" w:color="auto"/>
      </w:divBdr>
    </w:div>
    <w:div w:id="1124928310">
      <w:bodyDiv w:val="1"/>
      <w:marLeft w:val="0"/>
      <w:marRight w:val="0"/>
      <w:marTop w:val="0"/>
      <w:marBottom w:val="0"/>
      <w:divBdr>
        <w:top w:val="none" w:sz="0" w:space="0" w:color="auto"/>
        <w:left w:val="none" w:sz="0" w:space="0" w:color="auto"/>
        <w:bottom w:val="none" w:sz="0" w:space="0" w:color="auto"/>
        <w:right w:val="none" w:sz="0" w:space="0" w:color="auto"/>
      </w:divBdr>
    </w:div>
    <w:div w:id="1539271914">
      <w:bodyDiv w:val="1"/>
      <w:marLeft w:val="0"/>
      <w:marRight w:val="0"/>
      <w:marTop w:val="0"/>
      <w:marBottom w:val="0"/>
      <w:divBdr>
        <w:top w:val="none" w:sz="0" w:space="0" w:color="auto"/>
        <w:left w:val="none" w:sz="0" w:space="0" w:color="auto"/>
        <w:bottom w:val="none" w:sz="0" w:space="0" w:color="auto"/>
        <w:right w:val="none" w:sz="0" w:space="0" w:color="auto"/>
      </w:divBdr>
    </w:div>
    <w:div w:id="156271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bassett@ciee.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384D1AE313E4C996E85503047CE55" ma:contentTypeVersion="16" ma:contentTypeDescription="Create a new document." ma:contentTypeScope="" ma:versionID="f1ca8607a6ccaff2b4e869f5f6cb5f46">
  <xsd:schema xmlns:xsd="http://www.w3.org/2001/XMLSchema" xmlns:xs="http://www.w3.org/2001/XMLSchema" xmlns:p="http://schemas.microsoft.com/office/2006/metadata/properties" targetNamespace="http://schemas.microsoft.com/office/2006/metadata/properties" ma:root="true" ma:fieldsID="05786f8b75e71f8ab38efab9ba6cec2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5CCC1FB-BF06-4821-AFDC-AEA0DE955E5B}">
  <ds:schemaRefs>
    <ds:schemaRef ds:uri="http://schemas.microsoft.com/sharepoint/v3/contenttype/forms"/>
  </ds:schemaRefs>
</ds:datastoreItem>
</file>

<file path=customXml/itemProps2.xml><?xml version="1.0" encoding="utf-8"?>
<ds:datastoreItem xmlns:ds="http://schemas.openxmlformats.org/officeDocument/2006/customXml" ds:itemID="{23BCDD55-FD93-4536-81E9-9591FFC7E1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B6C350-F0B3-4992-9734-A6332A3F0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5497FF6-3EEB-462C-AD8E-559DD5F9B4A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1419</Words>
  <Characters>8092</Characters>
  <Application>Microsoft Office Word</Application>
  <DocSecurity>0</DocSecurity>
  <Lines>67</Lines>
  <Paragraphs>18</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Job Description Template</vt:lpstr>
      <vt:lpstr>Job Description Template</vt:lpstr>
      <vt:lpstr>Job Description Template</vt:lpstr>
    </vt:vector>
  </TitlesOfParts>
  <Company>CIEE</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jmerritt</dc:creator>
  <cp:keywords/>
  <cp:lastModifiedBy>Jacqui Bassett</cp:lastModifiedBy>
  <cp:revision>534</cp:revision>
  <cp:lastPrinted>2023-08-24T11:13:00Z</cp:lastPrinted>
  <dcterms:created xsi:type="dcterms:W3CDTF">2023-07-31T16:03:00Z</dcterms:created>
  <dcterms:modified xsi:type="dcterms:W3CDTF">2026-09-25T09:56:00Z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Nancy Kittredge</vt:lpwstr>
  </property>
  <property fmtid="{D5CDD505-2E9C-101B-9397-08002B2CF9AE}" pid="3" name="xd_Signature">
    <vt:lpwstr/>
  </property>
  <property fmtid="{D5CDD505-2E9C-101B-9397-08002B2CF9AE}" pid="4" name="Region">
    <vt:lpwstr/>
  </property>
  <property fmtid="{D5CDD505-2E9C-101B-9397-08002B2CF9AE}" pid="5" name="Order">
    <vt:lpwstr>300.000000000000</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Nikki Child</vt:lpwstr>
  </property>
  <property fmtid="{D5CDD505-2E9C-101B-9397-08002B2CF9AE}" pid="9" name="ContentTypeId">
    <vt:lpwstr>0x010100EEEA43E4CD824C4E84BE0B51786DEB88</vt:lpwstr>
  </property>
  <property fmtid="{D5CDD505-2E9C-101B-9397-08002B2CF9AE}" pid="10" name="Calendar Year">
    <vt:lpwstr>2012</vt:lpwstr>
  </property>
  <property fmtid="{D5CDD505-2E9C-101B-9397-08002B2CF9AE}" pid="11" name="WebApplication">
    <vt:lpwstr/>
  </property>
  <property fmtid="{D5CDD505-2E9C-101B-9397-08002B2CF9AE}" pid="12" name="reviewed by">
    <vt:lpwstr/>
  </property>
  <property fmtid="{D5CDD505-2E9C-101B-9397-08002B2CF9AE}" pid="13" name="SiteCollection">
    <vt:lpwstr/>
  </property>
  <property fmtid="{D5CDD505-2E9C-101B-9397-08002B2CF9AE}" pid="14" name="Month">
    <vt:lpwstr/>
  </property>
  <property fmtid="{D5CDD505-2E9C-101B-9397-08002B2CF9AE}" pid="15" name="Entered by">
    <vt:lpwstr/>
  </property>
  <property fmtid="{D5CDD505-2E9C-101B-9397-08002B2CF9AE}" pid="16" name="Date sent to Ultipro">
    <vt:lpwstr/>
  </property>
  <property fmtid="{D5CDD505-2E9C-101B-9397-08002B2CF9AE}" pid="17" name="DateGenerated">
    <vt:lpwstr/>
  </property>
</Properties>
</file>