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tblCellMar>
          <w:left w:w="0" w:type="dxa"/>
          <w:right w:w="0" w:type="dxa"/>
        </w:tblCellMar>
        <w:tblLook w:val="0000" w:firstRow="0" w:lastRow="0" w:firstColumn="0" w:lastColumn="0" w:noHBand="0" w:noVBand="0"/>
      </w:tblPr>
      <w:tblGrid>
        <w:gridCol w:w="10029"/>
      </w:tblGrid>
      <w:tr w:rsidR="00FA6489" w14:paraId="0ABC7168" w14:textId="77777777">
        <w:trPr>
          <w:tblCellSpacing w:w="0" w:type="dxa"/>
        </w:trPr>
        <w:tc>
          <w:tcPr>
            <w:tcW w:w="0" w:type="auto"/>
            <w:vAlign w:val="center"/>
          </w:tcPr>
          <w:tbl>
            <w:tblPr>
              <w:tblW w:w="5000" w:type="pct"/>
              <w:tblCellSpacing w:w="0" w:type="dxa"/>
              <w:tblCellMar>
                <w:left w:w="0" w:type="dxa"/>
                <w:right w:w="0" w:type="dxa"/>
              </w:tblCellMar>
              <w:tblLook w:val="0000" w:firstRow="0" w:lastRow="0" w:firstColumn="0" w:lastColumn="0" w:noHBand="0" w:noVBand="0"/>
            </w:tblPr>
            <w:tblGrid>
              <w:gridCol w:w="10029"/>
            </w:tblGrid>
            <w:tr w:rsidR="00FA6489" w14:paraId="69EEDB4F" w14:textId="77777777">
              <w:trPr>
                <w:tblCellSpacing w:w="0" w:type="dxa"/>
              </w:trPr>
              <w:tc>
                <w:tcPr>
                  <w:tcW w:w="0" w:type="auto"/>
                </w:tcPr>
                <w:tbl>
                  <w:tblPr>
                    <w:tblW w:w="5000" w:type="pct"/>
                    <w:tblCellSpacing w:w="0" w:type="dxa"/>
                    <w:tblCellMar>
                      <w:left w:w="0" w:type="dxa"/>
                      <w:right w:w="0" w:type="dxa"/>
                    </w:tblCellMar>
                    <w:tblLook w:val="0000" w:firstRow="0" w:lastRow="0" w:firstColumn="0" w:lastColumn="0" w:noHBand="0" w:noVBand="0"/>
                  </w:tblPr>
                  <w:tblGrid>
                    <w:gridCol w:w="10029"/>
                  </w:tblGrid>
                  <w:tr w:rsidR="00FA6489" w14:paraId="29D7237C" w14:textId="77777777">
                    <w:trPr>
                      <w:tblCellSpacing w:w="0" w:type="dxa"/>
                    </w:trPr>
                    <w:tc>
                      <w:tcPr>
                        <w:tcW w:w="0" w:type="auto"/>
                      </w:tcPr>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10029"/>
                        </w:tblGrid>
                        <w:tr w:rsidR="00FA6489" w14:paraId="696B1597" w14:textId="77777777">
                          <w:trPr>
                            <w:tblCellSpacing w:w="15" w:type="dxa"/>
                          </w:trPr>
                          <w:tc>
                            <w:tcPr>
                              <w:tcW w:w="0" w:type="auto"/>
                              <w:vAlign w:val="center"/>
                            </w:tcPr>
                            <w:tbl>
                              <w:tblPr>
                                <w:tblW w:w="5000" w:type="pct"/>
                                <w:tblCellSpacing w:w="0" w:type="dxa"/>
                                <w:tblCellMar>
                                  <w:top w:w="15" w:type="dxa"/>
                                  <w:left w:w="15" w:type="dxa"/>
                                  <w:bottom w:w="15" w:type="dxa"/>
                                  <w:right w:w="15" w:type="dxa"/>
                                </w:tblCellMar>
                                <w:tblLook w:val="0000" w:firstRow="0" w:lastRow="0" w:firstColumn="0" w:lastColumn="0" w:noHBand="0" w:noVBand="0"/>
                              </w:tblPr>
                              <w:tblGrid>
                                <w:gridCol w:w="9939"/>
                              </w:tblGrid>
                              <w:tr w:rsidR="00FA6489" w14:paraId="7B880729" w14:textId="77777777" w:rsidTr="005D2916">
                                <w:trPr>
                                  <w:trHeight w:val="110"/>
                                  <w:tblCellSpacing w:w="0" w:type="dxa"/>
                                </w:trPr>
                                <w:tc>
                                  <w:tcPr>
                                    <w:tcW w:w="9939" w:type="dxa"/>
                                  </w:tcPr>
                                  <w:p w14:paraId="45161748" w14:textId="77777777" w:rsidR="00FA6489" w:rsidRDefault="00FA6489" w:rsidP="002307FC">
                                    <w:pPr>
                                      <w:spacing w:line="110" w:lineRule="atLeast"/>
                                    </w:pPr>
                                  </w:p>
                                </w:tc>
                              </w:tr>
                              <w:tr w:rsidR="00FA6489" w14:paraId="60E52205" w14:textId="77777777" w:rsidTr="005D2916">
                                <w:trPr>
                                  <w:tblCellSpacing w:w="0" w:type="dxa"/>
                                </w:trPr>
                                <w:tc>
                                  <w:tcPr>
                                    <w:tcW w:w="9939" w:type="dxa"/>
                                  </w:tcPr>
                                  <w:p w14:paraId="2C87A037" w14:textId="77777777" w:rsidR="00FA6489" w:rsidRDefault="00FA6489">
                                    <w:pPr>
                                      <w:jc w:val="center"/>
                                    </w:pPr>
                                    <w:r>
                                      <w:t> </w:t>
                                    </w:r>
                                    <w:r w:rsidR="002307FC">
                                      <w:t xml:space="preserve">                                                                                                                                        </w:t>
                                    </w:r>
                                  </w:p>
                                  <w:p w14:paraId="6A1A1C3E" w14:textId="7F8F3799" w:rsidR="002307FC" w:rsidRDefault="005D2916">
                                    <w:pPr>
                                      <w:jc w:val="center"/>
                                    </w:pPr>
                                    <w:r>
                                      <w:rPr>
                                        <w:noProof/>
                                        <w:lang w:eastAsia="en-GB"/>
                                      </w:rPr>
                                      <w:drawing>
                                        <wp:inline distT="0" distB="0" distL="0" distR="0" wp14:anchorId="03CF30EB" wp14:editId="2371EAFE">
                                          <wp:extent cx="2352675" cy="2105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52675" cy="2105025"/>
                                                  </a:xfrm>
                                                  <a:prstGeom prst="rect">
                                                    <a:avLst/>
                                                  </a:prstGeom>
                                                  <a:noFill/>
                                                  <a:ln>
                                                    <a:noFill/>
                                                  </a:ln>
                                                </pic:spPr>
                                              </pic:pic>
                                            </a:graphicData>
                                          </a:graphic>
                                        </wp:inline>
                                      </w:drawing>
                                    </w:r>
                                  </w:p>
                                  <w:p w14:paraId="06BA748F" w14:textId="77777777" w:rsidR="002307FC" w:rsidRDefault="002307FC">
                                    <w:pPr>
                                      <w:jc w:val="center"/>
                                      <w:rPr>
                                        <w:rFonts w:ascii="Lucida Sans" w:hAnsi="Lucida Sans"/>
                                        <w:b/>
                                        <w:bCs/>
                                        <w:sz w:val="20"/>
                                        <w:szCs w:val="20"/>
                                      </w:rPr>
                                    </w:pPr>
                                  </w:p>
                                  <w:p w14:paraId="3A1632FE" w14:textId="77777777" w:rsidR="0025540F" w:rsidRDefault="0025540F">
                                    <w:pPr>
                                      <w:jc w:val="center"/>
                                      <w:rPr>
                                        <w:rFonts w:ascii="Lucida Sans" w:hAnsi="Lucida Sans"/>
                                        <w:b/>
                                        <w:bCs/>
                                        <w:sz w:val="20"/>
                                        <w:szCs w:val="20"/>
                                      </w:rPr>
                                    </w:pPr>
                                  </w:p>
                                  <w:p w14:paraId="00AF1816" w14:textId="77777777" w:rsidR="00FA6489" w:rsidRDefault="00FA6489">
                                    <w:pPr>
                                      <w:jc w:val="center"/>
                                    </w:pPr>
                                    <w:r>
                                      <w:rPr>
                                        <w:rFonts w:ascii="Lucida Sans" w:hAnsi="Lucida Sans"/>
                                        <w:b/>
                                        <w:bCs/>
                                        <w:sz w:val="20"/>
                                        <w:szCs w:val="20"/>
                                      </w:rPr>
                                      <w:t xml:space="preserve">HOME-START </w:t>
                                    </w:r>
                                    <w:r w:rsidR="002307FC">
                                      <w:rPr>
                                        <w:rFonts w:ascii="Lucida Sans" w:hAnsi="Lucida Sans"/>
                                        <w:b/>
                                        <w:bCs/>
                                        <w:sz w:val="20"/>
                                        <w:szCs w:val="20"/>
                                      </w:rPr>
                                      <w:t xml:space="preserve">EAST LOTHIAN     </w:t>
                                    </w:r>
                                  </w:p>
                                  <w:p w14:paraId="583BC75A" w14:textId="77777777" w:rsidR="00FA6489" w:rsidRDefault="00FA6489">
                                    <w:pPr>
                                      <w:jc w:val="center"/>
                                    </w:pPr>
                                    <w:r>
                                      <w:t> </w:t>
                                    </w:r>
                                  </w:p>
                                  <w:p w14:paraId="085BACDA" w14:textId="60618BD6" w:rsidR="00FA6489" w:rsidRDefault="00DF7FF2">
                                    <w:pPr>
                                      <w:jc w:val="center"/>
                                    </w:pPr>
                                    <w:r>
                                      <w:rPr>
                                        <w:rFonts w:ascii="Lucida Sans" w:hAnsi="Lucida Sans"/>
                                        <w:b/>
                                        <w:bCs/>
                                        <w:sz w:val="20"/>
                                        <w:szCs w:val="20"/>
                                      </w:rPr>
                                      <w:t>Thrive Early Co-ordinator</w:t>
                                    </w:r>
                                  </w:p>
                                  <w:p w14:paraId="4002EE61" w14:textId="77777777" w:rsidR="00FA6489" w:rsidRDefault="00FA6489">
                                    <w:pPr>
                                      <w:jc w:val="center"/>
                                    </w:pPr>
                                    <w:r>
                                      <w:t> </w:t>
                                    </w:r>
                                  </w:p>
                                  <w:p w14:paraId="4B7FC825" w14:textId="77777777" w:rsidR="00FA6489" w:rsidRDefault="00FA6489">
                                    <w:pPr>
                                      <w:jc w:val="center"/>
                                    </w:pPr>
                                    <w:r>
                                      <w:rPr>
                                        <w:rFonts w:ascii="Lucida Sans" w:hAnsi="Lucida Sans"/>
                                        <w:b/>
                                        <w:bCs/>
                                        <w:sz w:val="20"/>
                                        <w:szCs w:val="20"/>
                                      </w:rPr>
                                      <w:t>Application Form</w:t>
                                    </w:r>
                                  </w:p>
                                  <w:p w14:paraId="002E032B" w14:textId="77777777" w:rsidR="00FA6489" w:rsidRDefault="00FA6489">
                                    <w:r>
                                      <w:t> </w:t>
                                    </w:r>
                                  </w:p>
                                  <w:p w14:paraId="003C464B" w14:textId="73CD530C" w:rsidR="004D1009" w:rsidRDefault="00FA6489">
                                    <w:pPr>
                                      <w:rPr>
                                        <w:rFonts w:ascii="Lucida Sans" w:hAnsi="Lucida Sans"/>
                                        <w:sz w:val="20"/>
                                        <w:szCs w:val="20"/>
                                      </w:rPr>
                                    </w:pPr>
                                    <w:r>
                                      <w:rPr>
                                        <w:rFonts w:ascii="Lucida Sans" w:hAnsi="Lucida Sans"/>
                                        <w:sz w:val="20"/>
                                        <w:szCs w:val="20"/>
                                      </w:rPr>
                                      <w:t>Please read the Guidance Notes before completing this form, because we can only determine your suitability for the position from the information you give in this application.</w:t>
                                    </w:r>
                                    <w:r>
                                      <w:rPr>
                                        <w:rFonts w:ascii="Lucida Sans" w:hAnsi="Lucida Sans" w:hint="eastAsia"/>
                                        <w:sz w:val="20"/>
                                        <w:szCs w:val="20"/>
                                      </w:rPr>
                                      <w:t> </w:t>
                                    </w:r>
                                    <w:r>
                                      <w:rPr>
                                        <w:rFonts w:ascii="Lucida Sans" w:hAnsi="Lucida Sans"/>
                                        <w:sz w:val="20"/>
                                        <w:szCs w:val="20"/>
                                      </w:rPr>
                                      <w:t xml:space="preserve"> The closing date for this post is </w:t>
                                    </w:r>
                                    <w:r w:rsidR="00C834EE">
                                      <w:rPr>
                                        <w:rFonts w:ascii="Lucida Sans" w:hAnsi="Lucida Sans"/>
                                        <w:sz w:val="20"/>
                                        <w:szCs w:val="20"/>
                                      </w:rPr>
                                      <w:t>2</w:t>
                                    </w:r>
                                    <w:r w:rsidR="00AE60C5">
                                      <w:rPr>
                                        <w:rFonts w:ascii="Lucida Sans" w:hAnsi="Lucida Sans"/>
                                        <w:sz w:val="20"/>
                                        <w:szCs w:val="20"/>
                                      </w:rPr>
                                      <w:t>0</w:t>
                                    </w:r>
                                    <w:r w:rsidR="00C834EE">
                                      <w:rPr>
                                        <w:rFonts w:ascii="Lucida Sans" w:hAnsi="Lucida Sans"/>
                                        <w:sz w:val="20"/>
                                        <w:szCs w:val="20"/>
                                      </w:rPr>
                                      <w:t>th Oct (midnight)</w:t>
                                    </w:r>
                                    <w:r>
                                      <w:rPr>
                                        <w:rFonts w:ascii="Lucida Sans" w:hAnsi="Lucida Sans" w:hint="eastAsia"/>
                                        <w:sz w:val="20"/>
                                        <w:szCs w:val="20"/>
                                      </w:rPr>
                                      <w:t>–</w:t>
                                    </w:r>
                                    <w:r>
                                      <w:rPr>
                                        <w:rFonts w:ascii="Lucida Sans" w:hAnsi="Lucida Sans"/>
                                        <w:sz w:val="20"/>
                                        <w:szCs w:val="20"/>
                                      </w:rPr>
                                      <w:t xml:space="preserve"> any applications received after this date cannot be considered.</w:t>
                                    </w:r>
                                    <w:r>
                                      <w:rPr>
                                        <w:rFonts w:ascii="Lucida Sans" w:hAnsi="Lucida Sans" w:hint="eastAsia"/>
                                        <w:sz w:val="20"/>
                                        <w:szCs w:val="20"/>
                                      </w:rPr>
                                      <w:t> </w:t>
                                    </w:r>
                                    <w:r w:rsidR="004B02FD">
                                      <w:rPr>
                                        <w:rFonts w:ascii="Lucida Sans" w:hAnsi="Lucida Sans"/>
                                        <w:sz w:val="20"/>
                                        <w:szCs w:val="20"/>
                                      </w:rPr>
                                      <w:t xml:space="preserve"> </w:t>
                                    </w:r>
                                    <w:r>
                                      <w:rPr>
                                        <w:rFonts w:ascii="Lucida Sans" w:hAnsi="Lucida Sans"/>
                                        <w:sz w:val="20"/>
                                        <w:szCs w:val="20"/>
                                      </w:rPr>
                                      <w:t xml:space="preserve">Please return your completed application form to </w:t>
                                    </w:r>
                                    <w:hyperlink r:id="rId8" w:history="1">
                                      <w:r w:rsidR="00871B88" w:rsidRPr="00D359DE">
                                        <w:rPr>
                                          <w:rStyle w:val="Hyperlink"/>
                                          <w:rFonts w:ascii="Lucida Sans" w:hAnsi="Lucida Sans"/>
                                          <w:sz w:val="20"/>
                                          <w:szCs w:val="20"/>
                                        </w:rPr>
                                        <w:t>katy@homestarteastlothian.co.uk</w:t>
                                      </w:r>
                                    </w:hyperlink>
                                  </w:p>
                                  <w:p w14:paraId="23614B2B" w14:textId="77777777" w:rsidR="004D1009" w:rsidRDefault="00FA6489">
                                    <w:pPr>
                                      <w:rPr>
                                        <w:rFonts w:ascii="Lucida Sans" w:hAnsi="Lucida Sans"/>
                                        <w:sz w:val="20"/>
                                        <w:szCs w:val="20"/>
                                      </w:rPr>
                                    </w:pPr>
                                    <w:r>
                                      <w:rPr>
                                        <w:rFonts w:ascii="Lucida Sans" w:hAnsi="Lucida Sans"/>
                                        <w:sz w:val="20"/>
                                        <w:szCs w:val="20"/>
                                      </w:rPr>
                                      <w:t xml:space="preserve">or </w:t>
                                    </w:r>
                                    <w:r w:rsidR="00871B88">
                                      <w:rPr>
                                        <w:rFonts w:ascii="Lucida Sans" w:hAnsi="Lucida Sans"/>
                                        <w:sz w:val="20"/>
                                        <w:szCs w:val="20"/>
                                      </w:rPr>
                                      <w:t>Katy Pollock</w:t>
                                    </w:r>
                                    <w:r w:rsidR="002640F7">
                                      <w:rPr>
                                        <w:rFonts w:ascii="Lucida Sans" w:hAnsi="Lucida Sans"/>
                                        <w:sz w:val="20"/>
                                        <w:szCs w:val="20"/>
                                      </w:rPr>
                                      <w:t xml:space="preserve"> Home-Start East Lothian, Early </w:t>
                                    </w:r>
                                    <w:r w:rsidR="004D1009">
                                      <w:rPr>
                                        <w:rFonts w:ascii="Lucida Sans" w:hAnsi="Lucida Sans"/>
                                        <w:sz w:val="20"/>
                                        <w:szCs w:val="20"/>
                                      </w:rPr>
                                      <w:t xml:space="preserve">Years Centre, Sanderson’s Wynd, </w:t>
                                    </w:r>
                                    <w:r w:rsidR="002640F7">
                                      <w:rPr>
                                        <w:rFonts w:ascii="Lucida Sans" w:hAnsi="Lucida Sans"/>
                                        <w:sz w:val="20"/>
                                        <w:szCs w:val="20"/>
                                      </w:rPr>
                                      <w:t>Tranent, EH33 1DA</w:t>
                                    </w:r>
                                    <w:r w:rsidR="004B02FD">
                                      <w:rPr>
                                        <w:rFonts w:ascii="Lucida Sans" w:hAnsi="Lucida Sans"/>
                                        <w:sz w:val="20"/>
                                        <w:szCs w:val="20"/>
                                      </w:rPr>
                                      <w:t xml:space="preserve">. </w:t>
                                    </w:r>
                                  </w:p>
                                  <w:p w14:paraId="668D8101" w14:textId="77777777" w:rsidR="00FA6489" w:rsidRDefault="00FA6489">
                                    <w:r>
                                      <w:t> </w:t>
                                    </w:r>
                                  </w:p>
                                  <w:p w14:paraId="5D9AFA16" w14:textId="77777777" w:rsidR="00FA6489" w:rsidRDefault="00FA6489">
                                    <w:r>
                                      <w:rPr>
                                        <w:rStyle w:val="Strong"/>
                                        <w:rFonts w:ascii="Lucida Sans" w:hAnsi="Lucida Sans"/>
                                        <w:sz w:val="20"/>
                                        <w:szCs w:val="20"/>
                                      </w:rPr>
                                      <w:t>Personal Details</w:t>
                                    </w:r>
                                  </w:p>
                                  <w:tbl>
                                    <w:tblPr>
                                      <w:tblW w:w="0" w:type="auto"/>
                                      <w:tblCellMar>
                                        <w:left w:w="0" w:type="dxa"/>
                                        <w:right w:w="0" w:type="dxa"/>
                                      </w:tblCellMar>
                                      <w:tblLook w:val="0000" w:firstRow="0" w:lastRow="0" w:firstColumn="0" w:lastColumn="0" w:noHBand="0" w:noVBand="0"/>
                                    </w:tblPr>
                                    <w:tblGrid>
                                      <w:gridCol w:w="4927"/>
                                      <w:gridCol w:w="1643"/>
                                      <w:gridCol w:w="1642"/>
                                      <w:gridCol w:w="1643"/>
                                    </w:tblGrid>
                                    <w:tr w:rsidR="00FA6489" w14:paraId="576E28BA" w14:textId="77777777">
                                      <w:tc>
                                        <w:tcPr>
                                          <w:tcW w:w="9855"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7903BF" w14:textId="77777777" w:rsidR="00FA6489" w:rsidRDefault="00FA6489">
                                          <w:pPr>
                                            <w:pStyle w:val="table1or2line"/>
                                            <w:spacing w:before="120" w:beforeAutospacing="0" w:after="120" w:afterAutospacing="0"/>
                                          </w:pPr>
                                          <w:r>
                                            <w:rPr>
                                              <w:rFonts w:ascii="Lucida Sans" w:hAnsi="Lucida Sans"/>
                                              <w:sz w:val="20"/>
                                              <w:szCs w:val="20"/>
                                            </w:rPr>
                                            <w:t xml:space="preserve">Position Applied For: </w:t>
                                          </w:r>
                                        </w:p>
                                        <w:p w14:paraId="4691837D" w14:textId="77777777" w:rsidR="00FA6489" w:rsidRDefault="00FA6489">
                                          <w:pPr>
                                            <w:pStyle w:val="table1or2line"/>
                                            <w:spacing w:before="120" w:beforeAutospacing="0" w:after="120" w:afterAutospacing="0"/>
                                          </w:pPr>
                                          <w:r>
                                            <w:rPr>
                                              <w:rFonts w:ascii="Lucida Sans" w:hAnsi="Lucida Sans"/>
                                              <w:sz w:val="20"/>
                                              <w:szCs w:val="20"/>
                                            </w:rPr>
                                            <w:t>Closing Date:</w:t>
                                          </w:r>
                                        </w:p>
                                      </w:tc>
                                    </w:tr>
                                    <w:tr w:rsidR="00FA6489" w14:paraId="56D31A43" w14:textId="77777777">
                                      <w:tc>
                                        <w:tcPr>
                                          <w:tcW w:w="985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381D4B00" w14:textId="77777777" w:rsidR="00FA6489" w:rsidRDefault="00FA6489">
                                          <w:r>
                                            <w:rPr>
                                              <w:rFonts w:ascii="Lucida Sans" w:hAnsi="Lucida Sans"/>
                                              <w:sz w:val="20"/>
                                              <w:szCs w:val="20"/>
                                            </w:rPr>
                                            <w:t>Surname:</w:t>
                                          </w:r>
                                        </w:p>
                                      </w:tc>
                                    </w:tr>
                                    <w:tr w:rsidR="00FA6489" w14:paraId="458CA49B" w14:textId="77777777">
                                      <w:tc>
                                        <w:tcPr>
                                          <w:tcW w:w="985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7BA35F51" w14:textId="77777777" w:rsidR="00FA6489" w:rsidRDefault="00FA6489">
                                          <w:r>
                                            <w:rPr>
                                              <w:rFonts w:ascii="Lucida Sans" w:hAnsi="Lucida Sans"/>
                                              <w:sz w:val="20"/>
                                              <w:szCs w:val="20"/>
                                            </w:rPr>
                                            <w:t>First Names:</w:t>
                                          </w:r>
                                        </w:p>
                                      </w:tc>
                                    </w:tr>
                                    <w:tr w:rsidR="00FA6489" w14:paraId="0A956596" w14:textId="77777777">
                                      <w:tc>
                                        <w:tcPr>
                                          <w:tcW w:w="9855"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3F93A3A7" w14:textId="77777777" w:rsidR="00FA6489" w:rsidRDefault="00FA6489">
                                          <w:r>
                                            <w:rPr>
                                              <w:rFonts w:ascii="Lucida Sans" w:hAnsi="Lucida Sans"/>
                                              <w:sz w:val="20"/>
                                              <w:szCs w:val="20"/>
                                            </w:rPr>
                                            <w:t>Address &amp; Postcode:</w:t>
                                          </w:r>
                                        </w:p>
                                        <w:p w14:paraId="1DFA133D" w14:textId="77777777" w:rsidR="00FA6489" w:rsidRDefault="00FA6489">
                                          <w:r>
                                            <w:t> </w:t>
                                          </w:r>
                                        </w:p>
                                        <w:p w14:paraId="1DC0CF46" w14:textId="77777777" w:rsidR="00FA6489" w:rsidRDefault="00FA6489">
                                          <w:r>
                                            <w:t> </w:t>
                                          </w:r>
                                        </w:p>
                                        <w:p w14:paraId="08DC682E" w14:textId="77777777" w:rsidR="00FA6489" w:rsidRDefault="00FA6489" w:rsidP="00882937">
                                          <w:r>
                                            <w:t>  </w:t>
                                          </w:r>
                                        </w:p>
                                      </w:tc>
                                    </w:tr>
                                    <w:tr w:rsidR="00FA6489" w14:paraId="5937B874" w14:textId="77777777">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66D9CD" w14:textId="77777777" w:rsidR="00FA6489" w:rsidRDefault="00FA6489" w:rsidP="0041772B">
                                          <w:r>
                                            <w:rPr>
                                              <w:rFonts w:ascii="Lucida Sans" w:hAnsi="Lucida Sans"/>
                                              <w:sz w:val="20"/>
                                              <w:szCs w:val="20"/>
                                            </w:rPr>
                                            <w:t>Home Tel</w:t>
                                          </w:r>
                                          <w:r w:rsidR="0041772B">
                                            <w:rPr>
                                              <w:rFonts w:ascii="Lucida Sans" w:hAnsi="Lucida Sans"/>
                                              <w:sz w:val="20"/>
                                              <w:szCs w:val="20"/>
                                            </w:rPr>
                                            <w:t xml:space="preserve"> </w:t>
                                          </w:r>
                                          <w:r>
                                            <w:rPr>
                                              <w:rFonts w:ascii="Lucida Sans" w:hAnsi="Lucida Sans"/>
                                              <w:sz w:val="20"/>
                                              <w:szCs w:val="20"/>
                                            </w:rPr>
                                            <w:t>No:</w:t>
                                          </w:r>
                                        </w:p>
                                      </w:tc>
                                      <w:tc>
                                        <w:tcPr>
                                          <w:tcW w:w="4928" w:type="dxa"/>
                                          <w:gridSpan w:val="3"/>
                                          <w:tcBorders>
                                            <w:top w:val="nil"/>
                                            <w:left w:val="nil"/>
                                            <w:bottom w:val="single" w:sz="8" w:space="0" w:color="auto"/>
                                            <w:right w:val="single" w:sz="8" w:space="0" w:color="auto"/>
                                          </w:tcBorders>
                                          <w:tcMar>
                                            <w:top w:w="0" w:type="dxa"/>
                                            <w:left w:w="108" w:type="dxa"/>
                                            <w:bottom w:w="0" w:type="dxa"/>
                                            <w:right w:w="108" w:type="dxa"/>
                                          </w:tcMar>
                                        </w:tcPr>
                                        <w:p w14:paraId="24BE4AB1" w14:textId="77777777" w:rsidR="00FA6489" w:rsidRDefault="00FA6489">
                                          <w:r>
                                            <w:rPr>
                                              <w:rFonts w:ascii="Lucida Sans" w:hAnsi="Lucida Sans"/>
                                              <w:sz w:val="20"/>
                                              <w:szCs w:val="20"/>
                                            </w:rPr>
                                            <w:t>Work Tel. No:</w:t>
                                          </w:r>
                                        </w:p>
                                        <w:p w14:paraId="33442B23" w14:textId="77777777" w:rsidR="00FA6489" w:rsidRDefault="00FA6489">
                                          <w:r>
                                            <w:rPr>
                                              <w:rFonts w:ascii="Lucida Sans" w:hAnsi="Lucida Sans"/>
                                              <w:sz w:val="20"/>
                                              <w:szCs w:val="20"/>
                                            </w:rPr>
                                            <w:t>(if we may contact you at work)</w:t>
                                          </w:r>
                                        </w:p>
                                      </w:tc>
                                    </w:tr>
                                    <w:tr w:rsidR="00FA6489" w14:paraId="354883CF" w14:textId="77777777">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AC12B5" w14:textId="77777777" w:rsidR="00FA6489" w:rsidRDefault="00FA6489">
                                          <w:r>
                                            <w:rPr>
                                              <w:rFonts w:ascii="Lucida Sans" w:hAnsi="Lucida Sans"/>
                                              <w:sz w:val="20"/>
                                              <w:szCs w:val="20"/>
                                            </w:rPr>
                                            <w:t>Mobile No:</w:t>
                                          </w:r>
                                        </w:p>
                                      </w:tc>
                                      <w:tc>
                                        <w:tcPr>
                                          <w:tcW w:w="4928" w:type="dxa"/>
                                          <w:gridSpan w:val="3"/>
                                          <w:tcBorders>
                                            <w:top w:val="nil"/>
                                            <w:left w:val="nil"/>
                                            <w:bottom w:val="single" w:sz="8" w:space="0" w:color="auto"/>
                                            <w:right w:val="single" w:sz="8" w:space="0" w:color="auto"/>
                                          </w:tcBorders>
                                          <w:tcMar>
                                            <w:top w:w="0" w:type="dxa"/>
                                            <w:left w:w="108" w:type="dxa"/>
                                            <w:bottom w:w="0" w:type="dxa"/>
                                            <w:right w:w="108" w:type="dxa"/>
                                          </w:tcMar>
                                        </w:tcPr>
                                        <w:p w14:paraId="6956780D" w14:textId="77777777" w:rsidR="00FA6489" w:rsidRDefault="00FA6489">
                                          <w:proofErr w:type="gramStart"/>
                                          <w:r>
                                            <w:rPr>
                                              <w:rFonts w:ascii="Lucida Sans" w:hAnsi="Lucida Sans"/>
                                              <w:sz w:val="20"/>
                                              <w:szCs w:val="20"/>
                                            </w:rPr>
                                            <w:t>E:mail</w:t>
                                          </w:r>
                                          <w:proofErr w:type="gramEnd"/>
                                          <w:r>
                                            <w:rPr>
                                              <w:rFonts w:ascii="Lucida Sans" w:hAnsi="Lucida Sans"/>
                                              <w:sz w:val="20"/>
                                              <w:szCs w:val="20"/>
                                            </w:rPr>
                                            <w:t xml:space="preserve"> address:</w:t>
                                          </w:r>
                                        </w:p>
                                      </w:tc>
                                    </w:tr>
                                    <w:tr w:rsidR="00FA6489" w14:paraId="5AA49676" w14:textId="77777777">
                                      <w:trPr>
                                        <w:cantSplit/>
                                      </w:trPr>
                                      <w:tc>
                                        <w:tcPr>
                                          <w:tcW w:w="6570" w:type="dxa"/>
                                          <w:gridSpan w:val="2"/>
                                          <w:vMerge w:val="restart"/>
                                          <w:tcBorders>
                                            <w:top w:val="nil"/>
                                            <w:left w:val="single" w:sz="8" w:space="0" w:color="auto"/>
                                            <w:bottom w:val="single" w:sz="8" w:space="0" w:color="auto"/>
                                            <w:right w:val="single" w:sz="8" w:space="0" w:color="auto"/>
                                          </w:tcBorders>
                                        </w:tcPr>
                                        <w:p w14:paraId="7C91ECE2" w14:textId="77777777" w:rsidR="00FA6489" w:rsidRDefault="00FA6489">
                                          <w:r>
                                            <w:rPr>
                                              <w:rFonts w:ascii="Lucida Sans" w:hAnsi="Lucida Sans"/>
                                              <w:sz w:val="20"/>
                                              <w:szCs w:val="20"/>
                                            </w:rPr>
                                            <w:t>This post does require the use of a vehicle</w:t>
                                          </w:r>
                                        </w:p>
                                        <w:p w14:paraId="053987BA" w14:textId="77777777" w:rsidR="00FA6489" w:rsidRDefault="00FA6489">
                                          <w:r>
                                            <w:rPr>
                                              <w:rFonts w:ascii="Lucida Sans" w:hAnsi="Lucida Sans"/>
                                              <w:sz w:val="20"/>
                                              <w:szCs w:val="20"/>
                                            </w:rPr>
                                            <w:t>Do you have access to the use of a vehicle?</w:t>
                                          </w:r>
                                          <w:r>
                                            <w:rPr>
                                              <w:rFonts w:ascii="Lucida Sans" w:hAnsi="Lucida Sans" w:hint="eastAsia"/>
                                              <w:sz w:val="20"/>
                                              <w:szCs w:val="20"/>
                                            </w:rPr>
                                            <w:t>                    </w:t>
                                          </w:r>
                                          <w:r>
                                            <w:rPr>
                                              <w:rFonts w:ascii="Lucida Sans" w:hAnsi="Lucida Sans"/>
                                              <w:sz w:val="20"/>
                                              <w:szCs w:val="20"/>
                                            </w:rPr>
                                            <w:t xml:space="preserve"> </w:t>
                                          </w:r>
                                        </w:p>
                                        <w:p w14:paraId="0B189429" w14:textId="77777777" w:rsidR="00FA6489" w:rsidRDefault="00FA6489">
                                          <w:r>
                                            <w:rPr>
                                              <w:rFonts w:ascii="Lucida Sans" w:hAnsi="Lucida Sans"/>
                                              <w:sz w:val="20"/>
                                              <w:szCs w:val="20"/>
                                            </w:rPr>
                                            <w:t>Do you hold a current driving licence?</w:t>
                                          </w:r>
                                        </w:p>
                                      </w:tc>
                                      <w:tc>
                                        <w:tcPr>
                                          <w:tcW w:w="1642" w:type="dxa"/>
                                          <w:tcBorders>
                                            <w:top w:val="nil"/>
                                            <w:left w:val="nil"/>
                                            <w:bottom w:val="single" w:sz="8" w:space="0" w:color="auto"/>
                                            <w:right w:val="single" w:sz="8" w:space="0" w:color="auto"/>
                                          </w:tcBorders>
                                          <w:tcMar>
                                            <w:top w:w="0" w:type="dxa"/>
                                            <w:left w:w="108" w:type="dxa"/>
                                            <w:bottom w:w="0" w:type="dxa"/>
                                            <w:right w:w="108" w:type="dxa"/>
                                          </w:tcMar>
                                        </w:tcPr>
                                        <w:p w14:paraId="48F8951A" w14:textId="77777777" w:rsidR="00FA6489" w:rsidRDefault="00FA6489">
                                          <w:r>
                                            <w:t> </w:t>
                                          </w:r>
                                        </w:p>
                                        <w:p w14:paraId="037CE6BB" w14:textId="77777777" w:rsidR="00FA6489" w:rsidRDefault="00FA6489">
                                          <w:r>
                                            <w:rPr>
                                              <w:rFonts w:ascii="Lucida Sans" w:hAnsi="Lucida Sans"/>
                                              <w:sz w:val="20"/>
                                              <w:szCs w:val="20"/>
                                            </w:rPr>
                                            <w:t>Yes</w:t>
                                          </w:r>
                                        </w:p>
                                      </w:tc>
                                      <w:tc>
                                        <w:tcPr>
                                          <w:tcW w:w="1643" w:type="dxa"/>
                                          <w:tcBorders>
                                            <w:top w:val="nil"/>
                                            <w:left w:val="nil"/>
                                            <w:bottom w:val="single" w:sz="8" w:space="0" w:color="auto"/>
                                            <w:right w:val="single" w:sz="8" w:space="0" w:color="auto"/>
                                          </w:tcBorders>
                                          <w:tcMar>
                                            <w:top w:w="0" w:type="dxa"/>
                                            <w:left w:w="108" w:type="dxa"/>
                                            <w:bottom w:w="0" w:type="dxa"/>
                                            <w:right w:w="108" w:type="dxa"/>
                                          </w:tcMar>
                                        </w:tcPr>
                                        <w:p w14:paraId="69AC5711" w14:textId="77777777" w:rsidR="00FA6489" w:rsidRDefault="00FA6489">
                                          <w:r>
                                            <w:t> </w:t>
                                          </w:r>
                                        </w:p>
                                        <w:p w14:paraId="13951DCA" w14:textId="77777777" w:rsidR="00FA6489" w:rsidRDefault="00FA6489">
                                          <w:r>
                                            <w:rPr>
                                              <w:rFonts w:ascii="Lucida Sans" w:hAnsi="Lucida Sans"/>
                                              <w:sz w:val="20"/>
                                              <w:szCs w:val="20"/>
                                            </w:rPr>
                                            <w:t>No</w:t>
                                          </w:r>
                                        </w:p>
                                      </w:tc>
                                    </w:tr>
                                    <w:tr w:rsidR="00FA6489" w14:paraId="392931C8" w14:textId="77777777">
                                      <w:trPr>
                                        <w:cantSplit/>
                                      </w:trPr>
                                      <w:tc>
                                        <w:tcPr>
                                          <w:tcW w:w="0" w:type="auto"/>
                                          <w:gridSpan w:val="2"/>
                                          <w:vMerge/>
                                          <w:tcBorders>
                                            <w:top w:val="nil"/>
                                            <w:left w:val="single" w:sz="8" w:space="0" w:color="auto"/>
                                            <w:bottom w:val="single" w:sz="8" w:space="0" w:color="auto"/>
                                            <w:right w:val="single" w:sz="8" w:space="0" w:color="auto"/>
                                          </w:tcBorders>
                                          <w:vAlign w:val="center"/>
                                        </w:tcPr>
                                        <w:p w14:paraId="772D2307" w14:textId="77777777" w:rsidR="00FA6489" w:rsidRDefault="00FA6489"/>
                                      </w:tc>
                                      <w:tc>
                                        <w:tcPr>
                                          <w:tcW w:w="1642" w:type="dxa"/>
                                          <w:tcBorders>
                                            <w:top w:val="nil"/>
                                            <w:left w:val="nil"/>
                                            <w:bottom w:val="single" w:sz="8" w:space="0" w:color="auto"/>
                                            <w:right w:val="single" w:sz="8" w:space="0" w:color="auto"/>
                                          </w:tcBorders>
                                          <w:tcMar>
                                            <w:top w:w="0" w:type="dxa"/>
                                            <w:left w:w="108" w:type="dxa"/>
                                            <w:bottom w:w="0" w:type="dxa"/>
                                            <w:right w:w="108" w:type="dxa"/>
                                          </w:tcMar>
                                        </w:tcPr>
                                        <w:p w14:paraId="19A5AE8B" w14:textId="77777777" w:rsidR="00FA6489" w:rsidRDefault="00FA6489">
                                          <w:r>
                                            <w:rPr>
                                              <w:rFonts w:ascii="Lucida Sans" w:hAnsi="Lucida Sans"/>
                                              <w:sz w:val="20"/>
                                              <w:szCs w:val="20"/>
                                            </w:rPr>
                                            <w:t>Yes</w:t>
                                          </w:r>
                                        </w:p>
                                      </w:tc>
                                      <w:tc>
                                        <w:tcPr>
                                          <w:tcW w:w="1643" w:type="dxa"/>
                                          <w:tcBorders>
                                            <w:top w:val="nil"/>
                                            <w:left w:val="nil"/>
                                            <w:bottom w:val="single" w:sz="8" w:space="0" w:color="auto"/>
                                            <w:right w:val="single" w:sz="8" w:space="0" w:color="auto"/>
                                          </w:tcBorders>
                                          <w:tcMar>
                                            <w:top w:w="0" w:type="dxa"/>
                                            <w:left w:w="108" w:type="dxa"/>
                                            <w:bottom w:w="0" w:type="dxa"/>
                                            <w:right w:w="108" w:type="dxa"/>
                                          </w:tcMar>
                                        </w:tcPr>
                                        <w:p w14:paraId="0425CCA9" w14:textId="77777777" w:rsidR="00FA6489" w:rsidRDefault="00FA6489">
                                          <w:r>
                                            <w:rPr>
                                              <w:rFonts w:ascii="Lucida Sans" w:hAnsi="Lucida Sans"/>
                                              <w:sz w:val="20"/>
                                              <w:szCs w:val="20"/>
                                            </w:rPr>
                                            <w:t>No</w:t>
                                          </w:r>
                                        </w:p>
                                      </w:tc>
                                    </w:tr>
                                    <w:tr w:rsidR="00FA6489" w14:paraId="3258EA30" w14:textId="77777777">
                                      <w:tc>
                                        <w:tcPr>
                                          <w:tcW w:w="6570" w:type="dxa"/>
                                          <w:gridSpan w:val="2"/>
                                          <w:tcBorders>
                                            <w:top w:val="nil"/>
                                            <w:left w:val="single" w:sz="8" w:space="0" w:color="auto"/>
                                            <w:bottom w:val="single" w:sz="8" w:space="0" w:color="auto"/>
                                            <w:right w:val="single" w:sz="8" w:space="0" w:color="auto"/>
                                          </w:tcBorders>
                                        </w:tcPr>
                                        <w:p w14:paraId="7C679CF2" w14:textId="77777777" w:rsidR="00FA6489" w:rsidRDefault="00FA6489"/>
                                      </w:tc>
                                      <w:tc>
                                        <w:tcPr>
                                          <w:tcW w:w="1642" w:type="dxa"/>
                                          <w:tcBorders>
                                            <w:top w:val="nil"/>
                                            <w:left w:val="nil"/>
                                            <w:bottom w:val="single" w:sz="8" w:space="0" w:color="auto"/>
                                            <w:right w:val="single" w:sz="8" w:space="0" w:color="auto"/>
                                          </w:tcBorders>
                                          <w:tcMar>
                                            <w:top w:w="0" w:type="dxa"/>
                                            <w:left w:w="108" w:type="dxa"/>
                                            <w:bottom w:w="0" w:type="dxa"/>
                                            <w:right w:w="108" w:type="dxa"/>
                                          </w:tcMar>
                                        </w:tcPr>
                                        <w:p w14:paraId="2DFCE135" w14:textId="77777777" w:rsidR="00FA6489" w:rsidRDefault="004B02FD">
                                          <w:r>
                                            <w:t> </w:t>
                                          </w:r>
                                        </w:p>
                                      </w:tc>
                                      <w:tc>
                                        <w:tcPr>
                                          <w:tcW w:w="1643" w:type="dxa"/>
                                          <w:tcBorders>
                                            <w:top w:val="nil"/>
                                            <w:left w:val="nil"/>
                                            <w:bottom w:val="single" w:sz="8" w:space="0" w:color="auto"/>
                                            <w:right w:val="single" w:sz="8" w:space="0" w:color="auto"/>
                                          </w:tcBorders>
                                          <w:tcMar>
                                            <w:top w:w="0" w:type="dxa"/>
                                            <w:left w:w="108" w:type="dxa"/>
                                            <w:bottom w:w="0" w:type="dxa"/>
                                            <w:right w:w="108" w:type="dxa"/>
                                          </w:tcMar>
                                        </w:tcPr>
                                        <w:p w14:paraId="59587A4E" w14:textId="77777777" w:rsidR="00FA6489" w:rsidRDefault="004B02FD">
                                          <w:r>
                                            <w:t> </w:t>
                                          </w:r>
                                        </w:p>
                                      </w:tc>
                                    </w:tr>
                                  </w:tbl>
                                  <w:p w14:paraId="181D03D7" w14:textId="77777777" w:rsidR="00087840" w:rsidRDefault="00FA6489">
                                    <w:r>
                                      <w:t> </w:t>
                                    </w:r>
                                  </w:p>
                                  <w:p w14:paraId="2C28FEC3" w14:textId="77777777" w:rsidR="00087840" w:rsidRDefault="00087840"/>
                                  <w:p w14:paraId="3BC24666" w14:textId="77777777" w:rsidR="00087840" w:rsidRDefault="00087840"/>
                                  <w:p w14:paraId="27137C71" w14:textId="77777777" w:rsidR="00F906C4" w:rsidRDefault="00F906C4"/>
                                  <w:p w14:paraId="3199B62C" w14:textId="77777777" w:rsidR="00F906C4" w:rsidRDefault="00F906C4"/>
                                  <w:p w14:paraId="70EE7585" w14:textId="77777777" w:rsidR="00F906C4" w:rsidRDefault="00F906C4"/>
                                  <w:p w14:paraId="071F70B9" w14:textId="77777777" w:rsidR="00F906C4" w:rsidRDefault="00F906C4"/>
                                  <w:p w14:paraId="6887FB1A" w14:textId="77777777" w:rsidR="00AE60C5" w:rsidRDefault="00AE60C5"/>
                                  <w:p w14:paraId="2DA4DE20" w14:textId="77777777" w:rsidR="00AE60C5" w:rsidRDefault="00AE60C5"/>
                                  <w:p w14:paraId="3DF69612" w14:textId="77777777" w:rsidR="00AE60C5" w:rsidRDefault="00AE60C5"/>
                                  <w:p w14:paraId="5C3410FE" w14:textId="77777777" w:rsidR="00087840" w:rsidRDefault="00087840"/>
                                  <w:p w14:paraId="547CCB6C" w14:textId="77777777" w:rsidR="00FA6489" w:rsidRDefault="00FA6489">
                                    <w:r>
                                      <w:t> </w:t>
                                    </w:r>
                                  </w:p>
                                  <w:p w14:paraId="5294BE55" w14:textId="77777777" w:rsidR="00FA6489" w:rsidRDefault="00FA6489">
                                    <w:r>
                                      <w:rPr>
                                        <w:rStyle w:val="Strong"/>
                                        <w:rFonts w:ascii="Lucida Sans" w:hAnsi="Lucida Sans"/>
                                        <w:sz w:val="20"/>
                                        <w:szCs w:val="20"/>
                                      </w:rPr>
                                      <w:lastRenderedPageBreak/>
                                      <w:t>Education, Job Related Qualifications and Specialised Training</w:t>
                                    </w:r>
                                  </w:p>
                                  <w:p w14:paraId="2F56A363" w14:textId="77777777" w:rsidR="00FA6489" w:rsidRDefault="00FA6489">
                                    <w:r>
                                      <w:rPr>
                                        <w:rFonts w:ascii="Lucida Sans" w:hAnsi="Lucida Sans"/>
                                        <w:sz w:val="20"/>
                                        <w:szCs w:val="20"/>
                                      </w:rPr>
                                      <w:t>Secondary, Further and Higher Education - most recent first</w:t>
                                    </w:r>
                                  </w:p>
                                  <w:tbl>
                                    <w:tblPr>
                                      <w:tblW w:w="9889" w:type="dxa"/>
                                      <w:tblCellMar>
                                        <w:left w:w="0" w:type="dxa"/>
                                        <w:right w:w="0" w:type="dxa"/>
                                      </w:tblCellMar>
                                      <w:tblLook w:val="0000" w:firstRow="0" w:lastRow="0" w:firstColumn="0" w:lastColumn="0" w:noHBand="0" w:noVBand="0"/>
                                    </w:tblPr>
                                    <w:tblGrid>
                                      <w:gridCol w:w="2802"/>
                                      <w:gridCol w:w="5244"/>
                                      <w:gridCol w:w="1843"/>
                                    </w:tblGrid>
                                    <w:tr w:rsidR="00FA6489" w14:paraId="006CA3F7" w14:textId="77777777">
                                      <w:tc>
                                        <w:tcPr>
                                          <w:tcW w:w="2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9C6E502" w14:textId="77777777" w:rsidR="00FA6489" w:rsidRDefault="00FA6489">
                                          <w:r>
                                            <w:rPr>
                                              <w:rFonts w:ascii="Lucida Sans" w:hAnsi="Lucida Sans"/>
                                              <w:sz w:val="20"/>
                                              <w:szCs w:val="20"/>
                                            </w:rPr>
                                            <w:t>Subjects</w:t>
                                          </w:r>
                                        </w:p>
                                      </w:tc>
                                      <w:tc>
                                        <w:tcPr>
                                          <w:tcW w:w="524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E4C419C" w14:textId="77777777" w:rsidR="00FA6489" w:rsidRDefault="00FA6489">
                                          <w:r>
                                            <w:rPr>
                                              <w:rFonts w:ascii="Lucida Sans" w:hAnsi="Lucida Sans"/>
                                              <w:sz w:val="20"/>
                                              <w:szCs w:val="20"/>
                                            </w:rPr>
                                            <w:t>Qualification gained</w:t>
                                          </w:r>
                                        </w:p>
                                        <w:p w14:paraId="5E7DED3D" w14:textId="3BF833D8" w:rsidR="00FA6489" w:rsidRDefault="00FA6489">
                                          <w:r>
                                            <w:rPr>
                                              <w:rFonts w:ascii="Lucida Sans" w:hAnsi="Lucida Sans"/>
                                              <w:sz w:val="20"/>
                                              <w:szCs w:val="20"/>
                                            </w:rPr>
                                            <w:t xml:space="preserve">(e.g. </w:t>
                                          </w:r>
                                          <w:r w:rsidR="005D2916">
                                            <w:rPr>
                                              <w:rFonts w:ascii="Lucida Sans" w:hAnsi="Lucida Sans"/>
                                              <w:sz w:val="20"/>
                                              <w:szCs w:val="20"/>
                                            </w:rPr>
                                            <w:t xml:space="preserve">Standard Grades, Nationals, </w:t>
                                          </w:r>
                                          <w:r>
                                            <w:rPr>
                                              <w:rFonts w:ascii="Lucida Sans" w:hAnsi="Lucida Sans"/>
                                              <w:sz w:val="20"/>
                                              <w:szCs w:val="20"/>
                                            </w:rPr>
                                            <w:t>GCSE</w:t>
                                          </w:r>
                                          <w:r w:rsidR="005D2916">
                                            <w:rPr>
                                              <w:rFonts w:ascii="Lucida Sans" w:hAnsi="Lucida Sans"/>
                                              <w:sz w:val="20"/>
                                              <w:szCs w:val="20"/>
                                            </w:rPr>
                                            <w:t>s</w:t>
                                          </w:r>
                                          <w:r>
                                            <w:rPr>
                                              <w:rFonts w:ascii="Lucida Sans" w:hAnsi="Lucida Sans"/>
                                              <w:sz w:val="20"/>
                                              <w:szCs w:val="20"/>
                                            </w:rPr>
                                            <w:t>, Highers,</w:t>
                                          </w:r>
                                          <w:r w:rsidR="005D2916">
                                            <w:rPr>
                                              <w:rFonts w:ascii="Lucida Sans" w:hAnsi="Lucida Sans"/>
                                              <w:sz w:val="20"/>
                                              <w:szCs w:val="20"/>
                                            </w:rPr>
                                            <w:t xml:space="preserve"> A levels,</w:t>
                                          </w:r>
                                          <w:r>
                                            <w:rPr>
                                              <w:rFonts w:ascii="Lucida Sans" w:hAnsi="Lucida Sans"/>
                                              <w:sz w:val="20"/>
                                              <w:szCs w:val="20"/>
                                            </w:rPr>
                                            <w:t xml:space="preserve"> </w:t>
                                          </w:r>
                                          <w:r w:rsidR="005D2916">
                                            <w:rPr>
                                              <w:rFonts w:ascii="Lucida Sans" w:hAnsi="Lucida Sans"/>
                                              <w:sz w:val="20"/>
                                              <w:szCs w:val="20"/>
                                            </w:rPr>
                                            <w:t>S</w:t>
                                          </w:r>
                                          <w:r>
                                            <w:rPr>
                                              <w:rFonts w:ascii="Lucida Sans" w:hAnsi="Lucida Sans"/>
                                              <w:sz w:val="20"/>
                                              <w:szCs w:val="20"/>
                                            </w:rPr>
                                            <w:t>VQ, Degree)</w:t>
                                          </w:r>
                                          <w:r>
                                            <w:rPr>
                                              <w:rFonts w:ascii="Lucida Sans" w:hAnsi="Lucida Sans" w:hint="eastAsia"/>
                                              <w:sz w:val="20"/>
                                              <w:szCs w:val="20"/>
                                            </w:rPr>
                                            <w:t>           </w:t>
                                          </w:r>
                                          <w:r>
                                            <w:rPr>
                                              <w:rFonts w:ascii="Lucida Sans" w:hAnsi="Lucida Sans"/>
                                              <w:sz w:val="20"/>
                                              <w:szCs w:val="20"/>
                                            </w:rPr>
                                            <w:t xml:space="preserve"> </w:t>
                                          </w:r>
                                        </w:p>
                                        <w:p w14:paraId="200328C2" w14:textId="77777777" w:rsidR="00FA6489" w:rsidRDefault="00FA6489">
                                          <w:r>
                                            <w:t> </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43F6E06" w14:textId="77777777" w:rsidR="00FA6489" w:rsidRDefault="00FA6489">
                                          <w:r>
                                            <w:rPr>
                                              <w:rFonts w:ascii="Lucida Sans" w:hAnsi="Lucida Sans"/>
                                              <w:sz w:val="20"/>
                                              <w:szCs w:val="20"/>
                                            </w:rPr>
                                            <w:t>Grade</w:t>
                                          </w:r>
                                        </w:p>
                                      </w:tc>
                                    </w:tr>
                                    <w:tr w:rsidR="00FA6489" w14:paraId="36595D8C" w14:textId="77777777" w:rsidTr="00871B88">
                                      <w:trPr>
                                        <w:trHeight w:val="60"/>
                                      </w:trPr>
                                      <w:tc>
                                        <w:tcPr>
                                          <w:tcW w:w="280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DAEEA7" w14:textId="77777777" w:rsidR="00FA6489" w:rsidRDefault="00FA6489">
                                          <w:r>
                                            <w:t> </w:t>
                                          </w:r>
                                        </w:p>
                                        <w:p w14:paraId="04027828" w14:textId="77777777" w:rsidR="00FA6489" w:rsidRDefault="00FA6489" w:rsidP="00871B88">
                                          <w:r>
                                            <w:t>   </w:t>
                                          </w:r>
                                        </w:p>
                                      </w:tc>
                                      <w:tc>
                                        <w:tcPr>
                                          <w:tcW w:w="5244" w:type="dxa"/>
                                          <w:tcBorders>
                                            <w:top w:val="nil"/>
                                            <w:left w:val="nil"/>
                                            <w:bottom w:val="single" w:sz="8" w:space="0" w:color="auto"/>
                                            <w:right w:val="single" w:sz="8" w:space="0" w:color="auto"/>
                                          </w:tcBorders>
                                          <w:tcMar>
                                            <w:top w:w="0" w:type="dxa"/>
                                            <w:left w:w="108" w:type="dxa"/>
                                            <w:bottom w:w="0" w:type="dxa"/>
                                            <w:right w:w="108" w:type="dxa"/>
                                          </w:tcMar>
                                        </w:tcPr>
                                        <w:p w14:paraId="6DC83C4B" w14:textId="77777777" w:rsidR="00FA6489" w:rsidRDefault="00FA6489">
                                          <w:r>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35BDF811" w14:textId="77777777" w:rsidR="00FA6489" w:rsidRDefault="00FA6489">
                                          <w:r>
                                            <w:t> </w:t>
                                          </w:r>
                                        </w:p>
                                        <w:p w14:paraId="53E27087" w14:textId="77777777" w:rsidR="00FA6489" w:rsidRDefault="00FA6489">
                                          <w:r>
                                            <w:t> </w:t>
                                          </w:r>
                                        </w:p>
                                        <w:p w14:paraId="3103C868" w14:textId="77777777" w:rsidR="00FA6489" w:rsidRDefault="00FA6489">
                                          <w:r>
                                            <w:t>  </w:t>
                                          </w:r>
                                        </w:p>
                                        <w:p w14:paraId="792BFDB1" w14:textId="77777777" w:rsidR="00FA6489" w:rsidRDefault="00FA6489">
                                          <w:r>
                                            <w:t> </w:t>
                                          </w:r>
                                        </w:p>
                                        <w:p w14:paraId="27B06D2F" w14:textId="77777777" w:rsidR="00FA6489" w:rsidRDefault="00FA6489" w:rsidP="004D1009">
                                          <w:r>
                                            <w:t> </w:t>
                                          </w:r>
                                        </w:p>
                                      </w:tc>
                                    </w:tr>
                                  </w:tbl>
                                  <w:p w14:paraId="1D66838D" w14:textId="77777777" w:rsidR="004D1009" w:rsidRDefault="00FA6489">
                                    <w:r>
                                      <w:t> </w:t>
                                    </w:r>
                                  </w:p>
                                  <w:p w14:paraId="00D17AD7" w14:textId="77777777" w:rsidR="004D1009" w:rsidRDefault="004D1009"/>
                                  <w:p w14:paraId="7F622992" w14:textId="77777777" w:rsidR="00FA6489" w:rsidRDefault="00FA6489">
                                    <w:r>
                                      <w:rPr>
                                        <w:rStyle w:val="Strong"/>
                                        <w:rFonts w:ascii="Lucida Sans" w:hAnsi="Lucida Sans"/>
                                        <w:sz w:val="20"/>
                                        <w:szCs w:val="20"/>
                                      </w:rPr>
                                      <w:t>Job Related Qualifications</w:t>
                                    </w:r>
                                  </w:p>
                                  <w:tbl>
                                    <w:tblPr>
                                      <w:tblW w:w="9889" w:type="dxa"/>
                                      <w:tblCellMar>
                                        <w:left w:w="0" w:type="dxa"/>
                                        <w:right w:w="0" w:type="dxa"/>
                                      </w:tblCellMar>
                                      <w:tblLook w:val="0000" w:firstRow="0" w:lastRow="0" w:firstColumn="0" w:lastColumn="0" w:noHBand="0" w:noVBand="0"/>
                                    </w:tblPr>
                                    <w:tblGrid>
                                      <w:gridCol w:w="8046"/>
                                      <w:gridCol w:w="1843"/>
                                    </w:tblGrid>
                                    <w:tr w:rsidR="00FA6489" w14:paraId="0BA19540" w14:textId="77777777">
                                      <w:tc>
                                        <w:tcPr>
                                          <w:tcW w:w="80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3E1D154" w14:textId="77777777" w:rsidR="00FA6489" w:rsidRDefault="00FA6489">
                                          <w:r>
                                            <w:rPr>
                                              <w:rFonts w:ascii="Lucida Sans" w:hAnsi="Lucida Sans"/>
                                              <w:sz w:val="20"/>
                                              <w:szCs w:val="20"/>
                                            </w:rPr>
                                            <w:t>Course Title and qualification achieved</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92882AB" w14:textId="77777777" w:rsidR="00FA6489" w:rsidRDefault="00FA6489">
                                          <w:r>
                                            <w:t> </w:t>
                                          </w:r>
                                        </w:p>
                                        <w:p w14:paraId="6229BD66" w14:textId="77777777" w:rsidR="00FA6489" w:rsidRDefault="00FA6489">
                                          <w:r>
                                            <w:rPr>
                                              <w:rFonts w:ascii="Lucida Sans" w:hAnsi="Lucida Sans"/>
                                              <w:sz w:val="20"/>
                                              <w:szCs w:val="20"/>
                                            </w:rPr>
                                            <w:t>Grade</w:t>
                                          </w:r>
                                        </w:p>
                                        <w:p w14:paraId="7653E5BE" w14:textId="77777777" w:rsidR="00FA6489" w:rsidRDefault="00FA6489">
                                          <w:r>
                                            <w:t> </w:t>
                                          </w:r>
                                        </w:p>
                                      </w:tc>
                                    </w:tr>
                                    <w:tr w:rsidR="00FA6489" w14:paraId="1F1703A1" w14:textId="77777777" w:rsidTr="00CC593D">
                                      <w:trPr>
                                        <w:trHeight w:val="3106"/>
                                      </w:trPr>
                                      <w:tc>
                                        <w:tcPr>
                                          <w:tcW w:w="804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E76907" w14:textId="77777777" w:rsidR="00FA6489" w:rsidRDefault="00FA6489">
                                          <w:r>
                                            <w:t> </w:t>
                                          </w:r>
                                        </w:p>
                                        <w:p w14:paraId="58B514E6" w14:textId="77777777" w:rsidR="00FA6489" w:rsidRDefault="00FA6489">
                                          <w:r>
                                            <w:t> </w:t>
                                          </w:r>
                                        </w:p>
                                        <w:p w14:paraId="35EF8FDA" w14:textId="77777777" w:rsidR="00FA6489" w:rsidRDefault="00FA6489">
                                          <w:r>
                                            <w:t> </w:t>
                                          </w:r>
                                        </w:p>
                                        <w:p w14:paraId="426E5EEF" w14:textId="77777777" w:rsidR="00FA6489" w:rsidRDefault="00FA6489">
                                          <w:r>
                                            <w:t> </w:t>
                                          </w:r>
                                        </w:p>
                                        <w:p w14:paraId="1F3CCE45" w14:textId="77777777" w:rsidR="00FA6489" w:rsidRDefault="00FA6489">
                                          <w:r>
                                            <w:t> </w:t>
                                          </w:r>
                                        </w:p>
                                        <w:p w14:paraId="7AC1DF91" w14:textId="77777777" w:rsidR="00FA6489" w:rsidRDefault="00FA6489">
                                          <w:r>
                                            <w:t> </w:t>
                                          </w:r>
                                        </w:p>
                                        <w:p w14:paraId="7AAAA7D9" w14:textId="77777777" w:rsidR="00FA6489" w:rsidRDefault="00FA6489">
                                          <w:r>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7FF61881" w14:textId="77777777" w:rsidR="00FA6489" w:rsidRDefault="00FA6489">
                                          <w:r>
                                            <w:t> </w:t>
                                          </w:r>
                                        </w:p>
                                      </w:tc>
                                    </w:tr>
                                  </w:tbl>
                                  <w:p w14:paraId="50F2E738" w14:textId="77777777" w:rsidR="00CC593D" w:rsidRDefault="00CC593D"/>
                                  <w:p w14:paraId="119D1DDF" w14:textId="77777777" w:rsidR="00FA6489" w:rsidRDefault="00FA6489">
                                    <w:r>
                                      <w:t> </w:t>
                                    </w:r>
                                  </w:p>
                                  <w:p w14:paraId="538FB546" w14:textId="77777777" w:rsidR="00FA6489" w:rsidRDefault="00FA6489">
                                    <w:r>
                                      <w:rPr>
                                        <w:rStyle w:val="Strong"/>
                                        <w:rFonts w:ascii="Lucida Sans" w:hAnsi="Lucida Sans"/>
                                        <w:sz w:val="20"/>
                                        <w:szCs w:val="20"/>
                                      </w:rPr>
                                      <w:t>Specialised Training</w:t>
                                    </w:r>
                                  </w:p>
                                  <w:tbl>
                                    <w:tblPr>
                                      <w:tblW w:w="9889" w:type="dxa"/>
                                      <w:tblCellMar>
                                        <w:left w:w="0" w:type="dxa"/>
                                        <w:right w:w="0" w:type="dxa"/>
                                      </w:tblCellMar>
                                      <w:tblLook w:val="0000" w:firstRow="0" w:lastRow="0" w:firstColumn="0" w:lastColumn="0" w:noHBand="0" w:noVBand="0"/>
                                    </w:tblPr>
                                    <w:tblGrid>
                                      <w:gridCol w:w="8046"/>
                                      <w:gridCol w:w="1843"/>
                                    </w:tblGrid>
                                    <w:tr w:rsidR="00FA6489" w14:paraId="55CFE696" w14:textId="77777777">
                                      <w:tc>
                                        <w:tcPr>
                                          <w:tcW w:w="80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B2A2049" w14:textId="77777777" w:rsidR="00FA6489" w:rsidRDefault="00FA6489">
                                          <w:r>
                                            <w:rPr>
                                              <w:rFonts w:ascii="Lucida Sans" w:hAnsi="Lucida Sans"/>
                                              <w:sz w:val="20"/>
                                              <w:szCs w:val="20"/>
                                            </w:rPr>
                                            <w:t>Course Title and qualification achieved</w:t>
                                          </w:r>
                                        </w:p>
                                      </w:tc>
                                      <w:tc>
                                        <w:tcPr>
                                          <w:tcW w:w="18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A2572E7" w14:textId="77777777" w:rsidR="00FA6489" w:rsidRDefault="00FA6489">
                                          <w:r>
                                            <w:t> </w:t>
                                          </w:r>
                                        </w:p>
                                        <w:p w14:paraId="79B5CE59" w14:textId="77777777" w:rsidR="00FA6489" w:rsidRDefault="00FA6489">
                                          <w:r>
                                            <w:rPr>
                                              <w:rFonts w:ascii="Lucida Sans" w:hAnsi="Lucida Sans"/>
                                              <w:sz w:val="20"/>
                                              <w:szCs w:val="20"/>
                                            </w:rPr>
                                            <w:t>Grade</w:t>
                                          </w:r>
                                        </w:p>
                                        <w:p w14:paraId="4EBA22A5" w14:textId="77777777" w:rsidR="00FA6489" w:rsidRDefault="00FA6489">
                                          <w:r>
                                            <w:t> </w:t>
                                          </w:r>
                                        </w:p>
                                      </w:tc>
                                    </w:tr>
                                    <w:tr w:rsidR="00FA6489" w14:paraId="41EA246D" w14:textId="77777777" w:rsidTr="00CC593D">
                                      <w:trPr>
                                        <w:trHeight w:val="3047"/>
                                      </w:trPr>
                                      <w:tc>
                                        <w:tcPr>
                                          <w:tcW w:w="804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CDEFBF" w14:textId="77777777" w:rsidR="00FA6489" w:rsidRDefault="00FA6489">
                                          <w:r>
                                            <w:t> </w:t>
                                          </w:r>
                                        </w:p>
                                        <w:p w14:paraId="2E733167" w14:textId="77777777" w:rsidR="00FA6489" w:rsidRDefault="00FA6489">
                                          <w:r>
                                            <w:t> </w:t>
                                          </w:r>
                                        </w:p>
                                        <w:p w14:paraId="143B0D0B" w14:textId="77777777" w:rsidR="00FA6489" w:rsidRDefault="00FA6489">
                                          <w:r>
                                            <w:t> </w:t>
                                          </w:r>
                                        </w:p>
                                        <w:p w14:paraId="3870238E" w14:textId="77777777" w:rsidR="00FA6489" w:rsidRDefault="00FA6489">
                                          <w:r>
                                            <w:t> </w:t>
                                          </w:r>
                                        </w:p>
                                        <w:p w14:paraId="4110E025" w14:textId="77777777" w:rsidR="00FA6489" w:rsidRDefault="00FA6489">
                                          <w:r>
                                            <w:t> </w:t>
                                          </w:r>
                                        </w:p>
                                        <w:p w14:paraId="3F73B1F3" w14:textId="77777777" w:rsidR="00FA6489" w:rsidRDefault="00FA6489">
                                          <w:r>
                                            <w:t> </w:t>
                                          </w:r>
                                        </w:p>
                                        <w:p w14:paraId="547E8E31" w14:textId="77777777" w:rsidR="00FA6489" w:rsidRDefault="00FA6489">
                                          <w:r>
                                            <w:t> </w:t>
                                          </w:r>
                                        </w:p>
                                        <w:p w14:paraId="1621E29E" w14:textId="77777777" w:rsidR="00FA6489" w:rsidRDefault="00FA6489">
                                          <w:r>
                                            <w:t> </w:t>
                                          </w:r>
                                        </w:p>
                                        <w:p w14:paraId="2CFF81B2" w14:textId="77777777" w:rsidR="00FA6489" w:rsidRDefault="00FA6489">
                                          <w:r>
                                            <w:t> </w:t>
                                          </w:r>
                                        </w:p>
                                        <w:p w14:paraId="611F4947" w14:textId="77777777" w:rsidR="00FA6489" w:rsidRDefault="00FA6489">
                                          <w:r>
                                            <w:t> </w:t>
                                          </w:r>
                                        </w:p>
                                      </w:tc>
                                      <w:tc>
                                        <w:tcPr>
                                          <w:tcW w:w="1843" w:type="dxa"/>
                                          <w:tcBorders>
                                            <w:top w:val="nil"/>
                                            <w:left w:val="nil"/>
                                            <w:bottom w:val="single" w:sz="8" w:space="0" w:color="auto"/>
                                            <w:right w:val="single" w:sz="8" w:space="0" w:color="auto"/>
                                          </w:tcBorders>
                                          <w:tcMar>
                                            <w:top w:w="0" w:type="dxa"/>
                                            <w:left w:w="108" w:type="dxa"/>
                                            <w:bottom w:w="0" w:type="dxa"/>
                                            <w:right w:w="108" w:type="dxa"/>
                                          </w:tcMar>
                                        </w:tcPr>
                                        <w:p w14:paraId="084B0ACE" w14:textId="77777777" w:rsidR="00FA6489" w:rsidRDefault="00FA6489">
                                          <w:r>
                                            <w:t> </w:t>
                                          </w:r>
                                        </w:p>
                                      </w:tc>
                                    </w:tr>
                                  </w:tbl>
                                  <w:p w14:paraId="4E844E27" w14:textId="77777777" w:rsidR="00FA6489" w:rsidRDefault="00FA6489">
                                    <w:r>
                                      <w:t> </w:t>
                                    </w:r>
                                  </w:p>
                                  <w:p w14:paraId="004DA47C" w14:textId="77777777" w:rsidR="00C834EE" w:rsidRDefault="00C834EE"/>
                                  <w:p w14:paraId="04745B27" w14:textId="77777777" w:rsidR="00C834EE" w:rsidRDefault="00C834EE"/>
                                  <w:p w14:paraId="7B25D398" w14:textId="77777777" w:rsidR="00C834EE" w:rsidRDefault="00C834EE"/>
                                  <w:p w14:paraId="528FE66D" w14:textId="77777777" w:rsidR="00C834EE" w:rsidRDefault="00C834EE"/>
                                  <w:p w14:paraId="75E8276C" w14:textId="77777777" w:rsidR="00C834EE" w:rsidRDefault="00C834EE"/>
                                  <w:p w14:paraId="598CDA66" w14:textId="77777777" w:rsidR="00C834EE" w:rsidRDefault="00C834EE"/>
                                  <w:p w14:paraId="186C13C8" w14:textId="77777777" w:rsidR="00C834EE" w:rsidRDefault="00C834EE"/>
                                  <w:p w14:paraId="762F8C2A" w14:textId="77777777" w:rsidR="00C834EE" w:rsidRDefault="00C834EE"/>
                                  <w:p w14:paraId="2458F534" w14:textId="77777777" w:rsidR="00C834EE" w:rsidRDefault="00C834EE"/>
                                  <w:p w14:paraId="44B6FEDE" w14:textId="77777777" w:rsidR="00087840" w:rsidRDefault="00FA6489">
                                    <w:r>
                                      <w:lastRenderedPageBreak/>
                                      <w:t> </w:t>
                                    </w:r>
                                  </w:p>
                                  <w:p w14:paraId="3B5C562D" w14:textId="77777777" w:rsidR="00FA6489" w:rsidRDefault="00FA6489">
                                    <w:r>
                                      <w:rPr>
                                        <w:rStyle w:val="Strong"/>
                                        <w:rFonts w:ascii="Lucida Sans" w:hAnsi="Lucida Sans"/>
                                        <w:sz w:val="20"/>
                                        <w:szCs w:val="20"/>
                                      </w:rPr>
                                      <w:t>Present or most recent job:</w:t>
                                    </w:r>
                                  </w:p>
                                  <w:tbl>
                                    <w:tblPr>
                                      <w:tblW w:w="0" w:type="auto"/>
                                      <w:tblCellMar>
                                        <w:left w:w="0" w:type="dxa"/>
                                        <w:right w:w="0" w:type="dxa"/>
                                      </w:tblCellMar>
                                      <w:tblLook w:val="0000" w:firstRow="0" w:lastRow="0" w:firstColumn="0" w:lastColumn="0" w:noHBand="0" w:noVBand="0"/>
                                    </w:tblPr>
                                    <w:tblGrid>
                                      <w:gridCol w:w="4927"/>
                                      <w:gridCol w:w="4928"/>
                                    </w:tblGrid>
                                    <w:tr w:rsidR="00FA6489" w14:paraId="66940350" w14:textId="77777777">
                                      <w:tc>
                                        <w:tcPr>
                                          <w:tcW w:w="49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62D9C8" w14:textId="77777777" w:rsidR="00FA6489" w:rsidRDefault="00FA6489">
                                          <w:r>
                                            <w:rPr>
                                              <w:rFonts w:ascii="Lucida Sans" w:hAnsi="Lucida Sans"/>
                                              <w:sz w:val="20"/>
                                              <w:szCs w:val="20"/>
                                            </w:rPr>
                                            <w:t>Job Title:</w:t>
                                          </w:r>
                                        </w:p>
                                      </w:tc>
                                      <w:tc>
                                        <w:tcPr>
                                          <w:tcW w:w="492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B49BAE7" w14:textId="77777777" w:rsidR="00FA6489" w:rsidRDefault="00FA6489">
                                          <w:r>
                                            <w:rPr>
                                              <w:rFonts w:ascii="Lucida Sans" w:hAnsi="Lucida Sans"/>
                                              <w:sz w:val="20"/>
                                              <w:szCs w:val="20"/>
                                            </w:rPr>
                                            <w:t>Employer</w:t>
                                          </w:r>
                                          <w:r>
                                            <w:rPr>
                                              <w:rFonts w:ascii="Lucida Sans" w:hAnsi="Lucida Sans" w:hint="eastAsia"/>
                                              <w:sz w:val="20"/>
                                              <w:szCs w:val="20"/>
                                            </w:rPr>
                                            <w:t>’</w:t>
                                          </w:r>
                                          <w:r>
                                            <w:rPr>
                                              <w:rFonts w:ascii="Lucida Sans" w:hAnsi="Lucida Sans"/>
                                              <w:sz w:val="20"/>
                                              <w:szCs w:val="20"/>
                                            </w:rPr>
                                            <w:t>s Name and Address</w:t>
                                          </w:r>
                                        </w:p>
                                      </w:tc>
                                    </w:tr>
                                    <w:tr w:rsidR="00FA6489" w14:paraId="05F40AF5" w14:textId="77777777">
                                      <w:trPr>
                                        <w:cantSplit/>
                                      </w:trPr>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4FF445" w14:textId="77777777" w:rsidR="00FA6489" w:rsidRDefault="00FA6489">
                                          <w:r>
                                            <w:rPr>
                                              <w:rFonts w:ascii="Lucida Sans" w:hAnsi="Lucida Sans"/>
                                              <w:sz w:val="20"/>
                                              <w:szCs w:val="20"/>
                                            </w:rPr>
                                            <w:t>Date Started/Finished</w:t>
                                          </w:r>
                                        </w:p>
                                      </w:tc>
                                      <w:tc>
                                        <w:tcPr>
                                          <w:tcW w:w="4928" w:type="dxa"/>
                                          <w:vMerge w:val="restart"/>
                                          <w:tcBorders>
                                            <w:top w:val="nil"/>
                                            <w:left w:val="nil"/>
                                            <w:bottom w:val="single" w:sz="8" w:space="0" w:color="auto"/>
                                            <w:right w:val="single" w:sz="8" w:space="0" w:color="auto"/>
                                          </w:tcBorders>
                                          <w:tcMar>
                                            <w:top w:w="0" w:type="dxa"/>
                                            <w:left w:w="108" w:type="dxa"/>
                                            <w:bottom w:w="0" w:type="dxa"/>
                                            <w:right w:w="108" w:type="dxa"/>
                                          </w:tcMar>
                                        </w:tcPr>
                                        <w:p w14:paraId="315ADD99" w14:textId="77777777" w:rsidR="00FA6489" w:rsidRDefault="00FA6489">
                                          <w:r>
                                            <w:t> </w:t>
                                          </w:r>
                                        </w:p>
                                      </w:tc>
                                    </w:tr>
                                    <w:tr w:rsidR="00FA6489" w14:paraId="49070EE8" w14:textId="77777777">
                                      <w:trPr>
                                        <w:cantSplit/>
                                      </w:trPr>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54FA58" w14:textId="77777777" w:rsidR="00FA6489" w:rsidRDefault="00FA6489">
                                          <w:r>
                                            <w:rPr>
                                              <w:rFonts w:ascii="Lucida Sans" w:hAnsi="Lucida Sans"/>
                                              <w:sz w:val="20"/>
                                              <w:szCs w:val="20"/>
                                            </w:rPr>
                                            <w:t>Weekly Wage/Salary:</w:t>
                                          </w:r>
                                        </w:p>
                                      </w:tc>
                                      <w:tc>
                                        <w:tcPr>
                                          <w:tcW w:w="0" w:type="auto"/>
                                          <w:vMerge/>
                                          <w:tcBorders>
                                            <w:top w:val="nil"/>
                                            <w:left w:val="nil"/>
                                            <w:bottom w:val="single" w:sz="8" w:space="0" w:color="auto"/>
                                            <w:right w:val="single" w:sz="8" w:space="0" w:color="auto"/>
                                          </w:tcBorders>
                                          <w:vAlign w:val="center"/>
                                        </w:tcPr>
                                        <w:p w14:paraId="1D14FBA8" w14:textId="77777777" w:rsidR="00FA6489" w:rsidRDefault="00FA6489"/>
                                      </w:tc>
                                    </w:tr>
                                    <w:tr w:rsidR="00FA6489" w14:paraId="0D319785" w14:textId="77777777">
                                      <w:trPr>
                                        <w:cantSplit/>
                                      </w:trPr>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3C0EF" w14:textId="77777777" w:rsidR="00FA6489" w:rsidRDefault="00FA6489">
                                          <w:r>
                                            <w:rPr>
                                              <w:rFonts w:ascii="Lucida Sans" w:hAnsi="Lucida Sans"/>
                                              <w:sz w:val="20"/>
                                              <w:szCs w:val="20"/>
                                            </w:rPr>
                                            <w:t>Notice Required:</w:t>
                                          </w:r>
                                        </w:p>
                                      </w:tc>
                                      <w:tc>
                                        <w:tcPr>
                                          <w:tcW w:w="0" w:type="auto"/>
                                          <w:vMerge/>
                                          <w:tcBorders>
                                            <w:top w:val="nil"/>
                                            <w:left w:val="nil"/>
                                            <w:bottom w:val="single" w:sz="8" w:space="0" w:color="auto"/>
                                            <w:right w:val="single" w:sz="8" w:space="0" w:color="auto"/>
                                          </w:tcBorders>
                                          <w:vAlign w:val="center"/>
                                        </w:tcPr>
                                        <w:p w14:paraId="0C9D64D3" w14:textId="77777777" w:rsidR="00FA6489" w:rsidRDefault="00FA6489"/>
                                      </w:tc>
                                    </w:tr>
                                    <w:tr w:rsidR="00FA6489" w14:paraId="27248D11" w14:textId="77777777">
                                      <w:tc>
                                        <w:tcPr>
                                          <w:tcW w:w="985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28E8AE1" w14:textId="77777777" w:rsidR="00FA6489" w:rsidRDefault="00FA6489">
                                          <w:r>
                                            <w:rPr>
                                              <w:rFonts w:ascii="Lucida Sans" w:hAnsi="Lucida Sans"/>
                                              <w:sz w:val="20"/>
                                              <w:szCs w:val="20"/>
                                            </w:rPr>
                                            <w:t>Purpose of Job and Main Tasks:</w:t>
                                          </w:r>
                                        </w:p>
                                        <w:p w14:paraId="7172B11A" w14:textId="77777777" w:rsidR="00FA6489" w:rsidRDefault="00FA6489">
                                          <w:r>
                                            <w:t> </w:t>
                                          </w:r>
                                        </w:p>
                                        <w:p w14:paraId="58012AB4" w14:textId="77777777" w:rsidR="00FA6489" w:rsidRDefault="00FA6489">
                                          <w:r>
                                            <w:t> </w:t>
                                          </w:r>
                                        </w:p>
                                        <w:p w14:paraId="3FD029C3" w14:textId="77777777" w:rsidR="00FA6489" w:rsidRDefault="00FA6489">
                                          <w:r>
                                            <w:t> </w:t>
                                          </w:r>
                                        </w:p>
                                        <w:p w14:paraId="2FDEE6AC" w14:textId="77777777" w:rsidR="00FA6489" w:rsidRDefault="00FA6489">
                                          <w:r>
                                            <w:t> </w:t>
                                          </w:r>
                                        </w:p>
                                        <w:p w14:paraId="15441D3E" w14:textId="77777777" w:rsidR="00FA6489" w:rsidRDefault="00FA6489">
                                          <w:r>
                                            <w:t> </w:t>
                                          </w:r>
                                        </w:p>
                                        <w:p w14:paraId="7122954F" w14:textId="77777777" w:rsidR="00FA6489" w:rsidRDefault="00FA6489">
                                          <w:r>
                                            <w:t> </w:t>
                                          </w:r>
                                        </w:p>
                                        <w:p w14:paraId="56C6E3F8" w14:textId="77777777" w:rsidR="00FA6489" w:rsidRDefault="00FA6489">
                                          <w:r>
                                            <w:t> </w:t>
                                          </w:r>
                                        </w:p>
                                      </w:tc>
                                    </w:tr>
                                    <w:tr w:rsidR="00FA6489" w14:paraId="4E0DDEF7" w14:textId="77777777" w:rsidTr="00CC593D">
                                      <w:trPr>
                                        <w:trHeight w:val="1673"/>
                                      </w:trPr>
                                      <w:tc>
                                        <w:tcPr>
                                          <w:tcW w:w="985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0449533" w14:textId="77777777" w:rsidR="00FA6489" w:rsidRDefault="00FA6489">
                                          <w:r>
                                            <w:rPr>
                                              <w:rFonts w:ascii="Lucida Sans" w:hAnsi="Lucida Sans"/>
                                              <w:sz w:val="20"/>
                                              <w:szCs w:val="20"/>
                                            </w:rPr>
                                            <w:t>Reason for Leaving:</w:t>
                                          </w:r>
                                        </w:p>
                                        <w:p w14:paraId="221C9F12" w14:textId="77777777" w:rsidR="00FA6489" w:rsidRDefault="00FA6489">
                                          <w:r>
                                            <w:t> </w:t>
                                          </w:r>
                                        </w:p>
                                        <w:p w14:paraId="3F0F2B57" w14:textId="77777777" w:rsidR="00871B88" w:rsidRDefault="00871B88"/>
                                        <w:p w14:paraId="43FE6C1E" w14:textId="77777777" w:rsidR="00871B88" w:rsidRDefault="00871B88"/>
                                        <w:p w14:paraId="128687A1" w14:textId="77777777" w:rsidR="00871B88" w:rsidRDefault="00871B88"/>
                                      </w:tc>
                                    </w:tr>
                                  </w:tbl>
                                  <w:p w14:paraId="052F7B68" w14:textId="77777777" w:rsidR="00FA6489" w:rsidRDefault="00FA6489">
                                    <w:r>
                                      <w:t> </w:t>
                                    </w:r>
                                  </w:p>
                                  <w:p w14:paraId="099DF7D0" w14:textId="77777777" w:rsidR="00FA6489" w:rsidRDefault="00FA6489">
                                    <w:r>
                                      <w:t> </w:t>
                                    </w:r>
                                    <w:r>
                                      <w:rPr>
                                        <w:rStyle w:val="Strong"/>
                                        <w:rFonts w:ascii="Lucida Sans" w:hAnsi="Lucida Sans"/>
                                        <w:sz w:val="20"/>
                                        <w:szCs w:val="20"/>
                                      </w:rPr>
                                      <w:t xml:space="preserve">Previous Employment </w:t>
                                    </w:r>
                                    <w:r>
                                      <w:rPr>
                                        <w:rStyle w:val="Strong"/>
                                        <w:rFonts w:ascii="Lucida Sans" w:hAnsi="Lucida Sans" w:hint="eastAsia"/>
                                        <w:sz w:val="20"/>
                                        <w:szCs w:val="20"/>
                                      </w:rPr>
                                      <w:t>–</w:t>
                                    </w:r>
                                    <w:r>
                                      <w:rPr>
                                        <w:rStyle w:val="Strong"/>
                                        <w:rFonts w:ascii="Lucida Sans" w:hAnsi="Lucida Sans"/>
                                        <w:sz w:val="20"/>
                                        <w:szCs w:val="20"/>
                                      </w:rPr>
                                      <w:t xml:space="preserve"> most recent first</w:t>
                                    </w:r>
                                  </w:p>
                                  <w:tbl>
                                    <w:tblPr>
                                      <w:tblW w:w="0" w:type="auto"/>
                                      <w:tblCellMar>
                                        <w:left w:w="0" w:type="dxa"/>
                                        <w:right w:w="0" w:type="dxa"/>
                                      </w:tblCellMar>
                                      <w:tblLook w:val="0000" w:firstRow="0" w:lastRow="0" w:firstColumn="0" w:lastColumn="0" w:noHBand="0" w:noVBand="0"/>
                                    </w:tblPr>
                                    <w:tblGrid>
                                      <w:gridCol w:w="2463"/>
                                      <w:gridCol w:w="2464"/>
                                      <w:gridCol w:w="2464"/>
                                      <w:gridCol w:w="2464"/>
                                    </w:tblGrid>
                                    <w:tr w:rsidR="00FA6489" w14:paraId="13677069" w14:textId="77777777">
                                      <w:tc>
                                        <w:tcPr>
                                          <w:tcW w:w="246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C388E6E" w14:textId="77777777" w:rsidR="00FA6489" w:rsidRDefault="00FA6489">
                                          <w:r>
                                            <w:rPr>
                                              <w:rFonts w:ascii="Lucida Sans" w:hAnsi="Lucida Sans"/>
                                              <w:sz w:val="20"/>
                                              <w:szCs w:val="20"/>
                                            </w:rPr>
                                            <w:t>Post</w:t>
                                          </w:r>
                                        </w:p>
                                      </w:tc>
                                      <w:tc>
                                        <w:tcPr>
                                          <w:tcW w:w="246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0BCB759" w14:textId="77777777" w:rsidR="00FA6489" w:rsidRDefault="00FA6489">
                                          <w:r>
                                            <w:rPr>
                                              <w:rFonts w:ascii="Lucida Sans" w:hAnsi="Lucida Sans"/>
                                              <w:sz w:val="20"/>
                                              <w:szCs w:val="20"/>
                                            </w:rPr>
                                            <w:t>Employer</w:t>
                                          </w:r>
                                        </w:p>
                                      </w:tc>
                                      <w:tc>
                                        <w:tcPr>
                                          <w:tcW w:w="246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2D2C3AD" w14:textId="77777777" w:rsidR="00FA6489" w:rsidRDefault="00FA6489">
                                          <w:r>
                                            <w:rPr>
                                              <w:rFonts w:ascii="Lucida Sans" w:hAnsi="Lucida Sans"/>
                                              <w:sz w:val="20"/>
                                              <w:szCs w:val="20"/>
                                            </w:rPr>
                                            <w:t>Time in this Role</w:t>
                                          </w:r>
                                        </w:p>
                                      </w:tc>
                                      <w:tc>
                                        <w:tcPr>
                                          <w:tcW w:w="246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AA97E84" w14:textId="77777777" w:rsidR="00FA6489" w:rsidRDefault="00FA6489">
                                          <w:r>
                                            <w:rPr>
                                              <w:rFonts w:ascii="Lucida Sans" w:hAnsi="Lucida Sans"/>
                                              <w:sz w:val="20"/>
                                              <w:szCs w:val="20"/>
                                            </w:rPr>
                                            <w:t>Reasons for Leaving</w:t>
                                          </w:r>
                                        </w:p>
                                      </w:tc>
                                    </w:tr>
                                    <w:tr w:rsidR="00FA6489" w14:paraId="4828A575" w14:textId="77777777" w:rsidTr="00CC593D">
                                      <w:trPr>
                                        <w:trHeight w:val="3977"/>
                                      </w:trPr>
                                      <w:tc>
                                        <w:tcPr>
                                          <w:tcW w:w="246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50398D" w14:textId="77777777" w:rsidR="00FA6489" w:rsidRDefault="00FA6489">
                                          <w:r>
                                            <w:t> </w:t>
                                          </w:r>
                                        </w:p>
                                        <w:p w14:paraId="5ABC7BAF" w14:textId="77777777" w:rsidR="00FA6489" w:rsidRDefault="00FA6489">
                                          <w:r>
                                            <w:t> </w:t>
                                          </w:r>
                                        </w:p>
                                        <w:p w14:paraId="0BE1E1E4" w14:textId="77777777" w:rsidR="00FA6489" w:rsidRDefault="00FA6489">
                                          <w:r>
                                            <w:t> </w:t>
                                          </w:r>
                                        </w:p>
                                        <w:p w14:paraId="73A38EDD" w14:textId="77777777" w:rsidR="00FA6489" w:rsidRDefault="00FA6489">
                                          <w:r>
                                            <w:t> </w:t>
                                          </w:r>
                                        </w:p>
                                        <w:p w14:paraId="64ACA679" w14:textId="77777777" w:rsidR="00FA6489" w:rsidRDefault="00FA6489">
                                          <w:r>
                                            <w:t> </w:t>
                                          </w:r>
                                        </w:p>
                                        <w:p w14:paraId="4E7B6944" w14:textId="77777777" w:rsidR="00FA6489" w:rsidRDefault="00FA6489">
                                          <w:r>
                                            <w:t> </w:t>
                                          </w:r>
                                        </w:p>
                                        <w:p w14:paraId="6F823276" w14:textId="77777777" w:rsidR="00FA6489" w:rsidRDefault="00FA6489">
                                          <w:r>
                                            <w:t> </w:t>
                                          </w:r>
                                        </w:p>
                                        <w:p w14:paraId="70D6D41F" w14:textId="77777777" w:rsidR="00087840" w:rsidRDefault="00087840"/>
                                        <w:p w14:paraId="7C94A1D1" w14:textId="77777777" w:rsidR="00087840" w:rsidRDefault="00087840"/>
                                        <w:p w14:paraId="6D10D92B" w14:textId="77777777" w:rsidR="00087840" w:rsidRDefault="00087840"/>
                                        <w:p w14:paraId="3A682568" w14:textId="77777777" w:rsidR="00087840" w:rsidRDefault="00087840"/>
                                        <w:p w14:paraId="486FD814" w14:textId="77777777" w:rsidR="00087840" w:rsidRDefault="00087840"/>
                                        <w:p w14:paraId="05C1542E" w14:textId="77777777" w:rsidR="00087840" w:rsidRDefault="00087840"/>
                                        <w:p w14:paraId="64C7252D" w14:textId="77777777" w:rsidR="00087840" w:rsidRDefault="00087840"/>
                                        <w:p w14:paraId="46EA1F97" w14:textId="77777777" w:rsidR="00087840" w:rsidRDefault="00087840"/>
                                        <w:p w14:paraId="1ECAC171" w14:textId="77777777" w:rsidR="00087840" w:rsidRDefault="00087840"/>
                                        <w:p w14:paraId="636BE0DE" w14:textId="77777777" w:rsidR="00087840" w:rsidRDefault="00087840"/>
                                        <w:p w14:paraId="3C9E962A" w14:textId="77777777" w:rsidR="00087840" w:rsidRDefault="00087840"/>
                                        <w:p w14:paraId="2AF3AA37" w14:textId="77777777" w:rsidR="00087840" w:rsidRDefault="00087840"/>
                                        <w:p w14:paraId="60D5DB77" w14:textId="77777777" w:rsidR="00087840" w:rsidRDefault="00087840"/>
                                        <w:p w14:paraId="07515C1F" w14:textId="77777777" w:rsidR="00087840" w:rsidRDefault="00087840"/>
                                        <w:p w14:paraId="5747B65A" w14:textId="77777777" w:rsidR="00087840" w:rsidRDefault="00087840"/>
                                        <w:p w14:paraId="752B7129" w14:textId="77777777" w:rsidR="00087840" w:rsidRDefault="00087840"/>
                                        <w:p w14:paraId="1EA12343" w14:textId="77777777" w:rsidR="00087840" w:rsidRDefault="00087840"/>
                                        <w:p w14:paraId="26D29470" w14:textId="77777777" w:rsidR="00087840" w:rsidRDefault="00087840"/>
                                        <w:p w14:paraId="77955105" w14:textId="77777777" w:rsidR="00087840" w:rsidRDefault="00087840"/>
                                        <w:p w14:paraId="36521FD5" w14:textId="77777777" w:rsidR="00087840" w:rsidRDefault="00087840"/>
                                        <w:p w14:paraId="079C0154" w14:textId="77777777" w:rsidR="00087840" w:rsidRDefault="00087840"/>
                                        <w:p w14:paraId="06EBA9EB" w14:textId="77777777" w:rsidR="00087840" w:rsidRDefault="00087840"/>
                                      </w:tc>
                                      <w:tc>
                                        <w:tcPr>
                                          <w:tcW w:w="2464" w:type="dxa"/>
                                          <w:tcBorders>
                                            <w:top w:val="nil"/>
                                            <w:left w:val="nil"/>
                                            <w:bottom w:val="single" w:sz="8" w:space="0" w:color="auto"/>
                                            <w:right w:val="single" w:sz="8" w:space="0" w:color="auto"/>
                                          </w:tcBorders>
                                          <w:tcMar>
                                            <w:top w:w="0" w:type="dxa"/>
                                            <w:left w:w="108" w:type="dxa"/>
                                            <w:bottom w:w="0" w:type="dxa"/>
                                            <w:right w:w="108" w:type="dxa"/>
                                          </w:tcMar>
                                        </w:tcPr>
                                        <w:p w14:paraId="19E24AE7" w14:textId="77777777" w:rsidR="00FA6489" w:rsidRDefault="00FA6489">
                                          <w:r>
                                            <w:t> </w:t>
                                          </w:r>
                                        </w:p>
                                      </w:tc>
                                      <w:tc>
                                        <w:tcPr>
                                          <w:tcW w:w="2464" w:type="dxa"/>
                                          <w:tcBorders>
                                            <w:top w:val="nil"/>
                                            <w:left w:val="nil"/>
                                            <w:bottom w:val="single" w:sz="8" w:space="0" w:color="auto"/>
                                            <w:right w:val="single" w:sz="8" w:space="0" w:color="auto"/>
                                          </w:tcBorders>
                                          <w:tcMar>
                                            <w:top w:w="0" w:type="dxa"/>
                                            <w:left w:w="108" w:type="dxa"/>
                                            <w:bottom w:w="0" w:type="dxa"/>
                                            <w:right w:w="108" w:type="dxa"/>
                                          </w:tcMar>
                                        </w:tcPr>
                                        <w:p w14:paraId="1960520B" w14:textId="77777777" w:rsidR="00FA6489" w:rsidRDefault="00FA6489">
                                          <w:r>
                                            <w:t> </w:t>
                                          </w:r>
                                        </w:p>
                                      </w:tc>
                                      <w:tc>
                                        <w:tcPr>
                                          <w:tcW w:w="2464" w:type="dxa"/>
                                          <w:tcBorders>
                                            <w:top w:val="nil"/>
                                            <w:left w:val="nil"/>
                                            <w:bottom w:val="single" w:sz="8" w:space="0" w:color="auto"/>
                                            <w:right w:val="single" w:sz="8" w:space="0" w:color="auto"/>
                                          </w:tcBorders>
                                          <w:tcMar>
                                            <w:top w:w="0" w:type="dxa"/>
                                            <w:left w:w="108" w:type="dxa"/>
                                            <w:bottom w:w="0" w:type="dxa"/>
                                            <w:right w:w="108" w:type="dxa"/>
                                          </w:tcMar>
                                        </w:tcPr>
                                        <w:p w14:paraId="1F382679" w14:textId="77777777" w:rsidR="00FA6489" w:rsidRDefault="00FA6489">
                                          <w:r>
                                            <w:t> </w:t>
                                          </w:r>
                                        </w:p>
                                      </w:tc>
                                    </w:tr>
                                  </w:tbl>
                                  <w:p w14:paraId="5A604781" w14:textId="77777777" w:rsidR="004B02FD" w:rsidRDefault="004B02FD">
                                    <w:pPr>
                                      <w:rPr>
                                        <w:rFonts w:ascii="Lucida Sans" w:hAnsi="Lucida Sans"/>
                                        <w:sz w:val="20"/>
                                        <w:szCs w:val="20"/>
                                      </w:rPr>
                                    </w:pPr>
                                  </w:p>
                                  <w:p w14:paraId="3AA3FD13" w14:textId="77777777" w:rsidR="00087840" w:rsidRDefault="00087840">
                                    <w:pPr>
                                      <w:rPr>
                                        <w:rFonts w:ascii="Lucida Sans" w:hAnsi="Lucida Sans"/>
                                        <w:sz w:val="20"/>
                                        <w:szCs w:val="20"/>
                                      </w:rPr>
                                    </w:pPr>
                                  </w:p>
                                  <w:p w14:paraId="40309A3E" w14:textId="77777777" w:rsidR="00FA6489" w:rsidRDefault="00FA6489">
                                    <w:r>
                                      <w:rPr>
                                        <w:rFonts w:ascii="Lucida Sans" w:hAnsi="Lucida Sans"/>
                                        <w:sz w:val="20"/>
                                        <w:szCs w:val="20"/>
                                      </w:rPr>
                                      <w:t>Have you been in continuous employment throughout your career?</w:t>
                                    </w:r>
                                    <w:r>
                                      <w:rPr>
                                        <w:rFonts w:ascii="Lucida Sans" w:hAnsi="Lucida Sans" w:hint="eastAsia"/>
                                        <w:sz w:val="20"/>
                                        <w:szCs w:val="20"/>
                                      </w:rPr>
                                      <w:t>                  </w:t>
                                    </w:r>
                                    <w:r>
                                      <w:rPr>
                                        <w:rFonts w:ascii="Lucida Sans" w:hAnsi="Lucida Sans"/>
                                        <w:sz w:val="20"/>
                                        <w:szCs w:val="20"/>
                                      </w:rPr>
                                      <w:t xml:space="preserve"> YES/NO</w:t>
                                    </w:r>
                                  </w:p>
                                  <w:p w14:paraId="239A1C49" w14:textId="77777777" w:rsidR="00FA6489" w:rsidRDefault="00FA6489">
                                    <w:r>
                                      <w:rPr>
                                        <w:rFonts w:ascii="Lucida Sans" w:hAnsi="Lucida Sans"/>
                                        <w:sz w:val="20"/>
                                        <w:szCs w:val="20"/>
                                      </w:rPr>
                                      <w:t>Have there been any gaps (of more than two months) in your employment?</w:t>
                                    </w:r>
                                    <w:r>
                                      <w:rPr>
                                        <w:rFonts w:ascii="Lucida Sans" w:hAnsi="Lucida Sans" w:hint="eastAsia"/>
                                        <w:sz w:val="20"/>
                                        <w:szCs w:val="20"/>
                                      </w:rPr>
                                      <w:t>     </w:t>
                                    </w:r>
                                  </w:p>
                                  <w:p w14:paraId="6A3BD53D" w14:textId="77777777" w:rsidR="00FA6489" w:rsidRDefault="00FA6489">
                                    <w:r>
                                      <w:rPr>
                                        <w:rFonts w:ascii="Lucida Sans" w:hAnsi="Lucida Sans"/>
                                        <w:sz w:val="20"/>
                                        <w:szCs w:val="20"/>
                                      </w:rPr>
                                      <w:lastRenderedPageBreak/>
                                      <w:t>YES/NO</w:t>
                                    </w:r>
                                    <w:r>
                                      <w:rPr>
                                        <w:rFonts w:ascii="Lucida Sans" w:hAnsi="Lucida Sans" w:hint="eastAsia"/>
                                        <w:sz w:val="20"/>
                                        <w:szCs w:val="20"/>
                                      </w:rPr>
                                      <w:t>                                            </w:t>
                                    </w:r>
                                    <w:r>
                                      <w:rPr>
                                        <w:rFonts w:ascii="Lucida Sans" w:hAnsi="Lucida Sans"/>
                                        <w:sz w:val="20"/>
                                        <w:szCs w:val="20"/>
                                      </w:rPr>
                                      <w:t xml:space="preserve"> </w:t>
                                    </w:r>
                                  </w:p>
                                  <w:p w14:paraId="14707242" w14:textId="77777777" w:rsidR="00FA6489" w:rsidRDefault="00FA6489">
                                    <w:pPr>
                                      <w:rPr>
                                        <w:rFonts w:ascii="Lucida Sans" w:hAnsi="Lucida Sans"/>
                                        <w:sz w:val="20"/>
                                        <w:szCs w:val="20"/>
                                      </w:rPr>
                                    </w:pPr>
                                    <w:r>
                                      <w:rPr>
                                        <w:rFonts w:ascii="Lucida Sans" w:hAnsi="Lucida Sans"/>
                                        <w:sz w:val="20"/>
                                        <w:szCs w:val="20"/>
                                      </w:rPr>
                                      <w:t>If yes, please provide details.</w:t>
                                    </w:r>
                                  </w:p>
                                  <w:p w14:paraId="38DC1370" w14:textId="77777777" w:rsidR="00087840" w:rsidRDefault="00087840">
                                    <w:pPr>
                                      <w:rPr>
                                        <w:rFonts w:ascii="Lucida Sans" w:hAnsi="Lucida Sans"/>
                                        <w:sz w:val="20"/>
                                        <w:szCs w:val="20"/>
                                      </w:rPr>
                                    </w:pPr>
                                  </w:p>
                                  <w:p w14:paraId="6DE271C6" w14:textId="77777777" w:rsidR="00087840" w:rsidRDefault="00087840"/>
                                  <w:p w14:paraId="23339AB7" w14:textId="77777777" w:rsidR="00FA6489" w:rsidRDefault="00FA6489">
                                    <w:r>
                                      <w:t> </w:t>
                                    </w:r>
                                    <w:r>
                                      <w:rPr>
                                        <w:rFonts w:ascii="Lucida Sans" w:hAnsi="Lucida Sans"/>
                                        <w:sz w:val="20"/>
                                        <w:szCs w:val="20"/>
                                      </w:rPr>
                                      <w:t xml:space="preserve">Are you related to any person who works in a paid or unpaid capacity for Home-Start? </w:t>
                                    </w:r>
                                    <w:r>
                                      <w:rPr>
                                        <w:rFonts w:ascii="Lucida Sans" w:hAnsi="Lucida Sans" w:hint="eastAsia"/>
                                        <w:sz w:val="20"/>
                                        <w:szCs w:val="20"/>
                                      </w:rPr>
                                      <w:t> </w:t>
                                    </w:r>
                                    <w:r>
                                      <w:rPr>
                                        <w:rFonts w:ascii="Lucida Sans" w:hAnsi="Lucida Sans"/>
                                        <w:sz w:val="20"/>
                                        <w:szCs w:val="20"/>
                                      </w:rPr>
                                      <w:t>Yes/No</w:t>
                                    </w:r>
                                  </w:p>
                                  <w:p w14:paraId="0DC3139C" w14:textId="77777777" w:rsidR="00FA6489" w:rsidRDefault="00FA6489">
                                    <w:r>
                                      <w:t> </w:t>
                                    </w:r>
                                  </w:p>
                                  <w:p w14:paraId="0FD3F2D5" w14:textId="6F64D06B" w:rsidR="00FA6489" w:rsidRDefault="00FA6489">
                                    <w:r>
                                      <w:rPr>
                                        <w:rFonts w:ascii="Lucida Sans" w:hAnsi="Lucida Sans"/>
                                        <w:sz w:val="20"/>
                                        <w:szCs w:val="20"/>
                                      </w:rPr>
                                      <w:t xml:space="preserve">If </w:t>
                                    </w:r>
                                    <w:r w:rsidR="005D2916">
                                      <w:rPr>
                                        <w:rFonts w:ascii="Lucida Sans" w:hAnsi="Lucida Sans"/>
                                        <w:sz w:val="20"/>
                                        <w:szCs w:val="20"/>
                                      </w:rPr>
                                      <w:t>yes</w:t>
                                    </w:r>
                                    <w:r>
                                      <w:rPr>
                                        <w:rFonts w:ascii="Lucida Sans" w:hAnsi="Lucida Sans"/>
                                        <w:sz w:val="20"/>
                                        <w:szCs w:val="20"/>
                                      </w:rPr>
                                      <w:t>, please provide details:</w:t>
                                    </w:r>
                                  </w:p>
                                  <w:tbl>
                                    <w:tblPr>
                                      <w:tblW w:w="0" w:type="auto"/>
                                      <w:tblCellMar>
                                        <w:left w:w="0" w:type="dxa"/>
                                        <w:right w:w="0" w:type="dxa"/>
                                      </w:tblCellMar>
                                      <w:tblLook w:val="0000" w:firstRow="0" w:lastRow="0" w:firstColumn="0" w:lastColumn="0" w:noHBand="0" w:noVBand="0"/>
                                    </w:tblPr>
                                    <w:tblGrid>
                                      <w:gridCol w:w="9855"/>
                                    </w:tblGrid>
                                    <w:tr w:rsidR="00FA6489" w14:paraId="0DCFD289" w14:textId="77777777" w:rsidTr="00087840">
                                      <w:trPr>
                                        <w:trHeight w:val="2308"/>
                                      </w:trPr>
                                      <w:tc>
                                        <w:tcPr>
                                          <w:tcW w:w="98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117A0D5" w14:textId="77777777" w:rsidR="00FA6489" w:rsidRDefault="00FA6489" w:rsidP="00087840">
                                          <w:r>
                                            <w:t> </w:t>
                                          </w:r>
                                        </w:p>
                                        <w:p w14:paraId="1281E1D9" w14:textId="77777777" w:rsidR="00871B88" w:rsidRDefault="00871B88" w:rsidP="00087840"/>
                                        <w:p w14:paraId="1BC20CD6" w14:textId="77777777" w:rsidR="00871B88" w:rsidRDefault="00871B88" w:rsidP="00087840"/>
                                        <w:p w14:paraId="7E7340C2" w14:textId="77777777" w:rsidR="00871B88" w:rsidRDefault="00871B88" w:rsidP="00087840"/>
                                        <w:p w14:paraId="26885C92" w14:textId="77777777" w:rsidR="00871B88" w:rsidRDefault="00871B88" w:rsidP="00087840"/>
                                        <w:p w14:paraId="58541DE3" w14:textId="77777777" w:rsidR="00871B88" w:rsidRDefault="00871B88" w:rsidP="00087840"/>
                                        <w:p w14:paraId="2E0B66EE" w14:textId="77777777" w:rsidR="00871B88" w:rsidRDefault="00871B88" w:rsidP="00087840"/>
                                        <w:p w14:paraId="06788DA9" w14:textId="77777777" w:rsidR="00871B88" w:rsidRDefault="00871B88" w:rsidP="00087840"/>
                                        <w:p w14:paraId="59DF2DA9" w14:textId="77777777" w:rsidR="00871B88" w:rsidRDefault="00871B88" w:rsidP="00087840"/>
                                        <w:p w14:paraId="61E79F1C" w14:textId="77777777" w:rsidR="00871B88" w:rsidRDefault="00871B88" w:rsidP="00087840"/>
                                      </w:tc>
                                    </w:tr>
                                  </w:tbl>
                                  <w:p w14:paraId="78CC91AE" w14:textId="77777777" w:rsidR="00FA6489" w:rsidRDefault="00FA6489">
                                    <w:r>
                                      <w:t> </w:t>
                                    </w:r>
                                  </w:p>
                                  <w:p w14:paraId="5AFDBE17" w14:textId="77777777" w:rsidR="00FA6489" w:rsidRDefault="00FA6489">
                                    <w:r>
                                      <w:t> </w:t>
                                    </w:r>
                                  </w:p>
                                  <w:p w14:paraId="53725830" w14:textId="77777777" w:rsidR="00CC593D" w:rsidRDefault="00CC593D">
                                    <w:pPr>
                                      <w:rPr>
                                        <w:rStyle w:val="Strong"/>
                                        <w:rFonts w:ascii="Lucida Sans" w:hAnsi="Lucida Sans"/>
                                        <w:sz w:val="20"/>
                                        <w:szCs w:val="20"/>
                                      </w:rPr>
                                    </w:pPr>
                                  </w:p>
                                  <w:p w14:paraId="64AE0F7D" w14:textId="77777777" w:rsidR="00FA6489" w:rsidRDefault="00FA6489">
                                    <w:r>
                                      <w:rPr>
                                        <w:rStyle w:val="Strong"/>
                                        <w:rFonts w:ascii="Lucida Sans" w:hAnsi="Lucida Sans"/>
                                        <w:sz w:val="20"/>
                                        <w:szCs w:val="20"/>
                                      </w:rPr>
                                      <w:t>Voluntary Work</w:t>
                                    </w:r>
                                  </w:p>
                                  <w:p w14:paraId="04951763" w14:textId="77777777" w:rsidR="00FA6489" w:rsidRDefault="00FA6489">
                                    <w:r>
                                      <w:rPr>
                                        <w:rFonts w:ascii="Lucida Sans" w:hAnsi="Lucida Sans"/>
                                        <w:sz w:val="20"/>
                                        <w:szCs w:val="20"/>
                                      </w:rPr>
                                      <w:t>Please provide details of any voluntary or community work, including work experience you have been involved in and briefly explain what you know about the voluntary sector.</w:t>
                                    </w:r>
                                  </w:p>
                                  <w:p w14:paraId="66AEF6CC" w14:textId="77777777" w:rsidR="00FA6489" w:rsidRDefault="00FA6489">
                                    <w:r>
                                      <w:t> </w:t>
                                    </w:r>
                                  </w:p>
                                  <w:tbl>
                                    <w:tblPr>
                                      <w:tblW w:w="0" w:type="auto"/>
                                      <w:tblCellMar>
                                        <w:left w:w="0" w:type="dxa"/>
                                        <w:right w:w="0" w:type="dxa"/>
                                      </w:tblCellMar>
                                      <w:tblLook w:val="0000" w:firstRow="0" w:lastRow="0" w:firstColumn="0" w:lastColumn="0" w:noHBand="0" w:noVBand="0"/>
                                    </w:tblPr>
                                    <w:tblGrid>
                                      <w:gridCol w:w="9855"/>
                                    </w:tblGrid>
                                    <w:tr w:rsidR="00FA6489" w14:paraId="46EE3187" w14:textId="77777777" w:rsidTr="00CC593D">
                                      <w:trPr>
                                        <w:trHeight w:val="6383"/>
                                      </w:trPr>
                                      <w:tc>
                                        <w:tcPr>
                                          <w:tcW w:w="98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3ED509" w14:textId="77777777" w:rsidR="00FA6489" w:rsidRDefault="00FA6489">
                                          <w:r>
                                            <w:t> </w:t>
                                          </w:r>
                                        </w:p>
                                        <w:p w14:paraId="427FADCF" w14:textId="77777777" w:rsidR="00FA6489" w:rsidRDefault="00FA6489">
                                          <w:r>
                                            <w:t> </w:t>
                                          </w:r>
                                        </w:p>
                                        <w:p w14:paraId="373BBB7C" w14:textId="77777777" w:rsidR="00FA6489" w:rsidRDefault="00FA6489">
                                          <w:r>
                                            <w:t> </w:t>
                                          </w:r>
                                        </w:p>
                                        <w:p w14:paraId="0994635C" w14:textId="77777777" w:rsidR="00FA6489" w:rsidRDefault="00FA6489">
                                          <w:r>
                                            <w:t> </w:t>
                                          </w:r>
                                        </w:p>
                                        <w:p w14:paraId="1CB475B3" w14:textId="77777777" w:rsidR="00FA6489" w:rsidRDefault="00FA6489">
                                          <w:r>
                                            <w:t> </w:t>
                                          </w:r>
                                        </w:p>
                                        <w:p w14:paraId="52140D1F" w14:textId="77777777" w:rsidR="00FA6489" w:rsidRDefault="00FA6489">
                                          <w:r>
                                            <w:t> </w:t>
                                          </w:r>
                                        </w:p>
                                        <w:p w14:paraId="664847D5" w14:textId="77777777" w:rsidR="00FA6489" w:rsidRDefault="00FA6489">
                                          <w:r>
                                            <w:t> </w:t>
                                          </w:r>
                                        </w:p>
                                        <w:p w14:paraId="7DF8B3F5" w14:textId="77777777" w:rsidR="00FA6489" w:rsidRDefault="00FA6489">
                                          <w:r>
                                            <w:t> </w:t>
                                          </w:r>
                                        </w:p>
                                        <w:p w14:paraId="491CA854" w14:textId="77777777" w:rsidR="00FA6489" w:rsidRDefault="00FA6489">
                                          <w:r>
                                            <w:t> </w:t>
                                          </w:r>
                                        </w:p>
                                        <w:p w14:paraId="6B726EC3" w14:textId="77777777" w:rsidR="00FA6489" w:rsidRDefault="00FA6489">
                                          <w:r>
                                            <w:t> </w:t>
                                          </w:r>
                                        </w:p>
                                        <w:p w14:paraId="20101D49" w14:textId="77777777" w:rsidR="00FA6489" w:rsidRDefault="00FA6489">
                                          <w:r>
                                            <w:t> </w:t>
                                          </w:r>
                                        </w:p>
                                        <w:p w14:paraId="25404978" w14:textId="77777777" w:rsidR="00FA6489" w:rsidRDefault="00FA6489">
                                          <w:r>
                                            <w:t> </w:t>
                                          </w:r>
                                        </w:p>
                                        <w:p w14:paraId="2E4F532B" w14:textId="77777777" w:rsidR="00FA6489" w:rsidRDefault="00FA6489">
                                          <w:r>
                                            <w:t> </w:t>
                                          </w:r>
                                        </w:p>
                                        <w:p w14:paraId="3436528B" w14:textId="77777777" w:rsidR="00FA6489" w:rsidRDefault="00FA6489">
                                          <w:r>
                                            <w:t> </w:t>
                                          </w:r>
                                        </w:p>
                                        <w:p w14:paraId="230961A2" w14:textId="77777777" w:rsidR="00FA6489" w:rsidRDefault="00FA6489">
                                          <w:r>
                                            <w:t> </w:t>
                                          </w:r>
                                        </w:p>
                                        <w:p w14:paraId="39F3541A" w14:textId="77777777" w:rsidR="00FA6489" w:rsidRDefault="00FA6489">
                                          <w:r>
                                            <w:t> </w:t>
                                          </w:r>
                                        </w:p>
                                      </w:tc>
                                    </w:tr>
                                  </w:tbl>
                                  <w:p w14:paraId="3AEED7D8" w14:textId="77777777" w:rsidR="00FA6489" w:rsidRDefault="00FA6489">
                                    <w:r>
                                      <w:t> </w:t>
                                    </w:r>
                                  </w:p>
                                  <w:p w14:paraId="02C5739A" w14:textId="77777777" w:rsidR="00C834EE" w:rsidRDefault="00C834EE">
                                    <w:pPr>
                                      <w:rPr>
                                        <w:rStyle w:val="Strong"/>
                                        <w:rFonts w:ascii="Lucida Sans" w:hAnsi="Lucida Sans"/>
                                        <w:sz w:val="20"/>
                                        <w:szCs w:val="20"/>
                                      </w:rPr>
                                    </w:pPr>
                                  </w:p>
                                  <w:p w14:paraId="0743EF06" w14:textId="77777777" w:rsidR="00C834EE" w:rsidRDefault="00C834EE">
                                    <w:pPr>
                                      <w:rPr>
                                        <w:rStyle w:val="Strong"/>
                                      </w:rPr>
                                    </w:pPr>
                                  </w:p>
                                  <w:p w14:paraId="20C9F861" w14:textId="77777777" w:rsidR="00C834EE" w:rsidRDefault="00C834EE">
                                    <w:pPr>
                                      <w:rPr>
                                        <w:rStyle w:val="Strong"/>
                                      </w:rPr>
                                    </w:pPr>
                                  </w:p>
                                  <w:p w14:paraId="61F13E88" w14:textId="77777777" w:rsidR="00C834EE" w:rsidRDefault="00C834EE">
                                    <w:pPr>
                                      <w:rPr>
                                        <w:rStyle w:val="Strong"/>
                                      </w:rPr>
                                    </w:pPr>
                                  </w:p>
                                  <w:p w14:paraId="28036098" w14:textId="77777777" w:rsidR="00C834EE" w:rsidRDefault="00C834EE">
                                    <w:pPr>
                                      <w:rPr>
                                        <w:rStyle w:val="Strong"/>
                                      </w:rPr>
                                    </w:pPr>
                                  </w:p>
                                  <w:p w14:paraId="489277F3" w14:textId="77777777" w:rsidR="00C834EE" w:rsidRDefault="00C834EE">
                                    <w:pPr>
                                      <w:rPr>
                                        <w:rStyle w:val="Strong"/>
                                      </w:rPr>
                                    </w:pPr>
                                  </w:p>
                                  <w:p w14:paraId="32C9A97C" w14:textId="77777777" w:rsidR="00C834EE" w:rsidRDefault="00C834EE">
                                    <w:pPr>
                                      <w:rPr>
                                        <w:rStyle w:val="Strong"/>
                                      </w:rPr>
                                    </w:pPr>
                                  </w:p>
                                  <w:p w14:paraId="76C99700" w14:textId="77777777" w:rsidR="00C834EE" w:rsidRDefault="00C834EE">
                                    <w:pPr>
                                      <w:rPr>
                                        <w:rStyle w:val="Strong"/>
                                      </w:rPr>
                                    </w:pPr>
                                  </w:p>
                                  <w:p w14:paraId="77DB3E1A" w14:textId="7D77C4E6" w:rsidR="00FA6489" w:rsidRDefault="00FA6489">
                                    <w:r>
                                      <w:rPr>
                                        <w:rStyle w:val="Strong"/>
                                        <w:rFonts w:ascii="Lucida Sans" w:hAnsi="Lucida Sans"/>
                                        <w:sz w:val="20"/>
                                        <w:szCs w:val="20"/>
                                      </w:rPr>
                                      <w:lastRenderedPageBreak/>
                                      <w:t>Relevant Skills, Knowledge and Experience</w:t>
                                    </w:r>
                                  </w:p>
                                  <w:p w14:paraId="30EA53F9" w14:textId="77777777" w:rsidR="00FA6489" w:rsidRDefault="00FA6489">
                                    <w:r>
                                      <w:rPr>
                                        <w:rFonts w:ascii="Lucida Sans" w:hAnsi="Lucida Sans"/>
                                        <w:sz w:val="20"/>
                                        <w:szCs w:val="20"/>
                                      </w:rPr>
                                      <w:t>Please use this page to show how you meet the requirements indicated on the person specification.</w:t>
                                    </w:r>
                                    <w:r>
                                      <w:rPr>
                                        <w:rFonts w:ascii="Lucida Sans" w:hAnsi="Lucida Sans" w:hint="eastAsia"/>
                                        <w:sz w:val="20"/>
                                        <w:szCs w:val="20"/>
                                      </w:rPr>
                                      <w:t> </w:t>
                                    </w:r>
                                    <w:r>
                                      <w:rPr>
                                        <w:rFonts w:ascii="Lucida Sans" w:hAnsi="Lucida Sans"/>
                                        <w:sz w:val="20"/>
                                        <w:szCs w:val="20"/>
                                      </w:rPr>
                                      <w:t xml:space="preserve"> Give details of how you meet the criteria and what evidence you </w:t>
                                    </w:r>
                                    <w:proofErr w:type="gramStart"/>
                                    <w:r>
                                      <w:rPr>
                                        <w:rFonts w:ascii="Lucida Sans" w:hAnsi="Lucida Sans"/>
                                        <w:sz w:val="20"/>
                                        <w:szCs w:val="20"/>
                                      </w:rPr>
                                      <w:t>have to</w:t>
                                    </w:r>
                                    <w:proofErr w:type="gramEnd"/>
                                    <w:r>
                                      <w:rPr>
                                        <w:rFonts w:ascii="Lucida Sans" w:hAnsi="Lucida Sans"/>
                                        <w:sz w:val="20"/>
                                        <w:szCs w:val="20"/>
                                      </w:rPr>
                                      <w:t xml:space="preserve"> show you meet each item.</w:t>
                                    </w:r>
                                    <w:r>
                                      <w:rPr>
                                        <w:rFonts w:ascii="Lucida Sans" w:hAnsi="Lucida Sans" w:hint="eastAsia"/>
                                        <w:sz w:val="20"/>
                                        <w:szCs w:val="20"/>
                                      </w:rPr>
                                      <w:t> </w:t>
                                    </w:r>
                                    <w:r>
                                      <w:rPr>
                                        <w:rFonts w:ascii="Lucida Sans" w:hAnsi="Lucida Sans"/>
                                        <w:sz w:val="20"/>
                                        <w:szCs w:val="20"/>
                                      </w:rPr>
                                      <w:t xml:space="preserve"> Please structure your statement adopting the key headings of the person specification.</w:t>
                                    </w:r>
                                    <w:r>
                                      <w:rPr>
                                        <w:rFonts w:ascii="Lucida Sans" w:hAnsi="Lucida Sans" w:hint="eastAsia"/>
                                        <w:sz w:val="20"/>
                                        <w:szCs w:val="20"/>
                                      </w:rPr>
                                      <w:t> </w:t>
                                    </w:r>
                                    <w:r>
                                      <w:rPr>
                                        <w:rFonts w:ascii="Lucida Sans" w:hAnsi="Lucida Sans"/>
                                        <w:sz w:val="20"/>
                                        <w:szCs w:val="20"/>
                                      </w:rPr>
                                      <w:t xml:space="preserve"> Please use no more than two continuation sheets.</w:t>
                                    </w:r>
                                  </w:p>
                                  <w:p w14:paraId="62D10A6B" w14:textId="77777777" w:rsidR="005D2916" w:rsidRDefault="005D2916">
                                    <w:pPr>
                                      <w:rPr>
                                        <w:rFonts w:ascii="Lucida Sans" w:hAnsi="Lucida Sans"/>
                                      </w:rPr>
                                    </w:pPr>
                                  </w:p>
                                  <w:p w14:paraId="28A439EC" w14:textId="11D2E612" w:rsidR="00FA6489" w:rsidRDefault="00FA6489">
                                    <w:pPr>
                                      <w:rPr>
                                        <w:rFonts w:ascii="Lucida Sans" w:hAnsi="Lucida Sans"/>
                                        <w:sz w:val="20"/>
                                        <w:szCs w:val="20"/>
                                      </w:rPr>
                                    </w:pPr>
                                    <w:r>
                                      <w:rPr>
                                        <w:rFonts w:ascii="Lucida Sans" w:hAnsi="Lucida Sans"/>
                                        <w:sz w:val="20"/>
                                        <w:szCs w:val="20"/>
                                      </w:rPr>
                                      <w:t>S</w:t>
                                    </w:r>
                                    <w:r w:rsidR="00871B88">
                                      <w:rPr>
                                        <w:rFonts w:ascii="Lucida Sans" w:hAnsi="Lucida Sans"/>
                                        <w:sz w:val="20"/>
                                        <w:szCs w:val="20"/>
                                      </w:rPr>
                                      <w:t>e</w:t>
                                    </w:r>
                                    <w:r>
                                      <w:rPr>
                                        <w:rFonts w:ascii="Lucida Sans" w:hAnsi="Lucida Sans"/>
                                        <w:sz w:val="20"/>
                                        <w:szCs w:val="20"/>
                                      </w:rPr>
                                      <w:t>e Guidance Notes for an example.</w:t>
                                    </w:r>
                                  </w:p>
                                  <w:tbl>
                                    <w:tblPr>
                                      <w:tblW w:w="0" w:type="auto"/>
                                      <w:tblCellMar>
                                        <w:left w:w="0" w:type="dxa"/>
                                        <w:right w:w="0" w:type="dxa"/>
                                      </w:tblCellMar>
                                      <w:tblLook w:val="0000" w:firstRow="0" w:lastRow="0" w:firstColumn="0" w:lastColumn="0" w:noHBand="0" w:noVBand="0"/>
                                    </w:tblPr>
                                    <w:tblGrid>
                                      <w:gridCol w:w="9855"/>
                                    </w:tblGrid>
                                    <w:tr w:rsidR="00FA6489" w14:paraId="1DD3B327" w14:textId="77777777" w:rsidTr="00CC593D">
                                      <w:trPr>
                                        <w:trHeight w:val="6059"/>
                                      </w:trPr>
                                      <w:tc>
                                        <w:tcPr>
                                          <w:tcW w:w="98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4ECAA2" w14:textId="77777777" w:rsidR="00FA6489" w:rsidRDefault="00FA6489">
                                          <w:r>
                                            <w:t> </w:t>
                                          </w:r>
                                        </w:p>
                                        <w:p w14:paraId="4CC06FA9" w14:textId="77777777" w:rsidR="00FA6489" w:rsidRDefault="00FA6489">
                                          <w:r>
                                            <w:t> </w:t>
                                          </w:r>
                                        </w:p>
                                        <w:p w14:paraId="0D8872D3" w14:textId="77777777" w:rsidR="00FA6489" w:rsidRDefault="00FA6489">
                                          <w:r>
                                            <w:t> </w:t>
                                          </w:r>
                                        </w:p>
                                        <w:p w14:paraId="46A9C69E" w14:textId="77777777" w:rsidR="00FA6489" w:rsidRDefault="00FA6489">
                                          <w:r>
                                            <w:t> </w:t>
                                          </w:r>
                                        </w:p>
                                        <w:p w14:paraId="7A357D8D" w14:textId="77777777" w:rsidR="00FA6489" w:rsidRDefault="00FA6489">
                                          <w:r>
                                            <w:t> </w:t>
                                          </w:r>
                                        </w:p>
                                        <w:p w14:paraId="711E8879" w14:textId="77777777" w:rsidR="00FA6489" w:rsidRDefault="00FA6489">
                                          <w:r>
                                            <w:t> </w:t>
                                          </w:r>
                                        </w:p>
                                        <w:p w14:paraId="3B668CB5" w14:textId="77777777" w:rsidR="00FA6489" w:rsidRDefault="00FA6489">
                                          <w:r>
                                            <w:t> </w:t>
                                          </w:r>
                                        </w:p>
                                        <w:p w14:paraId="6830D43E" w14:textId="77777777" w:rsidR="00FA6489" w:rsidRDefault="00FA6489">
                                          <w:r>
                                            <w:t> </w:t>
                                          </w:r>
                                        </w:p>
                                        <w:p w14:paraId="344B3C38" w14:textId="77777777" w:rsidR="00FA6489" w:rsidRDefault="00FA6489">
                                          <w:r>
                                            <w:t> </w:t>
                                          </w:r>
                                        </w:p>
                                        <w:p w14:paraId="45520730" w14:textId="77777777" w:rsidR="00FA6489" w:rsidRDefault="00FA6489">
                                          <w:r>
                                            <w:t> </w:t>
                                          </w:r>
                                        </w:p>
                                        <w:p w14:paraId="76EA83EB" w14:textId="77777777" w:rsidR="00FA6489" w:rsidRDefault="00FA6489">
                                          <w:r>
                                            <w:t> </w:t>
                                          </w:r>
                                        </w:p>
                                      </w:tc>
                                    </w:tr>
                                  </w:tbl>
                                  <w:p w14:paraId="5D8C9E7B" w14:textId="77777777" w:rsidR="004D1009" w:rsidRDefault="004D1009"/>
                                  <w:p w14:paraId="76A8C12D" w14:textId="77777777" w:rsidR="00FA6489" w:rsidRDefault="00FA6489">
                                    <w:r>
                                      <w:rPr>
                                        <w:rStyle w:val="Strong"/>
                                        <w:rFonts w:ascii="Lucida Sans" w:hAnsi="Lucida Sans"/>
                                        <w:sz w:val="20"/>
                                        <w:szCs w:val="20"/>
                                      </w:rPr>
                                      <w:t>References</w:t>
                                    </w:r>
                                  </w:p>
                                  <w:p w14:paraId="4307DC26" w14:textId="77777777" w:rsidR="00FA6489" w:rsidRDefault="00FA6489">
                                    <w:r>
                                      <w:rPr>
                                        <w:rFonts w:ascii="Lucida Sans" w:hAnsi="Lucida Sans"/>
                                        <w:sz w:val="20"/>
                                        <w:szCs w:val="20"/>
                                      </w:rPr>
                                      <w:t>Please give the names and addresses of two referees.</w:t>
                                    </w:r>
                                    <w:r>
                                      <w:rPr>
                                        <w:rFonts w:ascii="Lucida Sans" w:hAnsi="Lucida Sans" w:hint="eastAsia"/>
                                        <w:sz w:val="20"/>
                                        <w:szCs w:val="20"/>
                                      </w:rPr>
                                      <w:t> </w:t>
                                    </w:r>
                                    <w:r>
                                      <w:rPr>
                                        <w:rFonts w:ascii="Lucida Sans" w:hAnsi="Lucida Sans"/>
                                        <w:sz w:val="20"/>
                                        <w:szCs w:val="20"/>
                                      </w:rPr>
                                      <w:t xml:space="preserve"> One must be your current or most recent employer.</w:t>
                                    </w:r>
                                    <w:r>
                                      <w:rPr>
                                        <w:rFonts w:ascii="Lucida Sans" w:hAnsi="Lucida Sans" w:hint="eastAsia"/>
                                        <w:sz w:val="20"/>
                                        <w:szCs w:val="20"/>
                                      </w:rPr>
                                      <w:t> </w:t>
                                    </w:r>
                                    <w:r>
                                      <w:rPr>
                                        <w:rFonts w:ascii="Lucida Sans" w:hAnsi="Lucida Sans"/>
                                        <w:sz w:val="20"/>
                                        <w:szCs w:val="20"/>
                                      </w:rPr>
                                      <w:t xml:space="preserve"> The referee should not be related to you or a member of your household.</w:t>
                                    </w:r>
                                    <w:r>
                                      <w:rPr>
                                        <w:rFonts w:ascii="Lucida Sans" w:hAnsi="Lucida Sans" w:hint="eastAsia"/>
                                        <w:sz w:val="20"/>
                                        <w:szCs w:val="20"/>
                                      </w:rPr>
                                      <w:t>   </w:t>
                                    </w:r>
                                    <w:r>
                                      <w:rPr>
                                        <w:rFonts w:ascii="Lucida Sans" w:hAnsi="Lucida Sans"/>
                                        <w:sz w:val="20"/>
                                        <w:szCs w:val="20"/>
                                      </w:rPr>
                                      <w:t>We will only contact your referees if we offer you the position.</w:t>
                                    </w:r>
                                  </w:p>
                                  <w:p w14:paraId="1F9580F0" w14:textId="77777777" w:rsidR="00FA6489" w:rsidRDefault="00FA6489">
                                    <w:r>
                                      <w:t> </w:t>
                                    </w:r>
                                  </w:p>
                                  <w:tbl>
                                    <w:tblPr>
                                      <w:tblW w:w="0" w:type="auto"/>
                                      <w:tblCellMar>
                                        <w:left w:w="0" w:type="dxa"/>
                                        <w:right w:w="0" w:type="dxa"/>
                                      </w:tblCellMar>
                                      <w:tblLook w:val="0000" w:firstRow="0" w:lastRow="0" w:firstColumn="0" w:lastColumn="0" w:noHBand="0" w:noVBand="0"/>
                                    </w:tblPr>
                                    <w:tblGrid>
                                      <w:gridCol w:w="4927"/>
                                      <w:gridCol w:w="4928"/>
                                    </w:tblGrid>
                                    <w:tr w:rsidR="00FA6489" w14:paraId="0186B12A" w14:textId="77777777">
                                      <w:tc>
                                        <w:tcPr>
                                          <w:tcW w:w="49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5803694" w14:textId="77777777" w:rsidR="00FA6489" w:rsidRDefault="00FA6489">
                                          <w:r>
                                            <w:rPr>
                                              <w:rFonts w:ascii="Lucida Sans" w:hAnsi="Lucida Sans"/>
                                              <w:sz w:val="20"/>
                                              <w:szCs w:val="20"/>
                                            </w:rPr>
                                            <w:t>Name:</w:t>
                                          </w:r>
                                        </w:p>
                                        <w:p w14:paraId="62BA98DD" w14:textId="77777777" w:rsidR="00FA6489" w:rsidRDefault="00FA6489">
                                          <w:r>
                                            <w:t> </w:t>
                                          </w:r>
                                        </w:p>
                                      </w:tc>
                                      <w:tc>
                                        <w:tcPr>
                                          <w:tcW w:w="49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B8752F8" w14:textId="77777777" w:rsidR="00FA6489" w:rsidRDefault="00FA6489">
                                          <w:r>
                                            <w:rPr>
                                              <w:rFonts w:ascii="Lucida Sans" w:hAnsi="Lucida Sans"/>
                                              <w:sz w:val="20"/>
                                              <w:szCs w:val="20"/>
                                            </w:rPr>
                                            <w:t>Name:</w:t>
                                          </w:r>
                                        </w:p>
                                      </w:tc>
                                    </w:tr>
                                    <w:tr w:rsidR="00FA6489" w14:paraId="4A13C64F" w14:textId="77777777">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7474D29" w14:textId="77777777" w:rsidR="00FA6489" w:rsidRDefault="00FA6489">
                                          <w:r>
                                            <w:rPr>
                                              <w:rFonts w:ascii="Lucida Sans" w:hAnsi="Lucida Sans"/>
                                              <w:sz w:val="20"/>
                                              <w:szCs w:val="20"/>
                                            </w:rPr>
                                            <w:t>Position:</w:t>
                                          </w:r>
                                        </w:p>
                                        <w:p w14:paraId="7567DA82" w14:textId="77777777" w:rsidR="00FA6489" w:rsidRDefault="00FA6489">
                                          <w:r>
                                            <w:t> </w:t>
                                          </w:r>
                                        </w:p>
                                      </w:tc>
                                      <w:tc>
                                        <w:tcPr>
                                          <w:tcW w:w="4928" w:type="dxa"/>
                                          <w:tcBorders>
                                            <w:top w:val="nil"/>
                                            <w:left w:val="nil"/>
                                            <w:bottom w:val="single" w:sz="8" w:space="0" w:color="auto"/>
                                            <w:right w:val="single" w:sz="8" w:space="0" w:color="auto"/>
                                          </w:tcBorders>
                                          <w:tcMar>
                                            <w:top w:w="0" w:type="dxa"/>
                                            <w:left w:w="108" w:type="dxa"/>
                                            <w:bottom w:w="0" w:type="dxa"/>
                                            <w:right w:w="108" w:type="dxa"/>
                                          </w:tcMar>
                                          <w:vAlign w:val="center"/>
                                        </w:tcPr>
                                        <w:p w14:paraId="2C36B6E9" w14:textId="77777777" w:rsidR="00FA6489" w:rsidRDefault="00FA6489">
                                          <w:r>
                                            <w:rPr>
                                              <w:rFonts w:ascii="Lucida Sans" w:hAnsi="Lucida Sans"/>
                                              <w:sz w:val="20"/>
                                              <w:szCs w:val="20"/>
                                            </w:rPr>
                                            <w:t>Position:</w:t>
                                          </w:r>
                                        </w:p>
                                      </w:tc>
                                    </w:tr>
                                    <w:tr w:rsidR="00FA6489" w14:paraId="7210E1DB" w14:textId="77777777">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3ABB158" w14:textId="77777777" w:rsidR="00FA6489" w:rsidRDefault="00FA6489">
                                          <w:r>
                                            <w:rPr>
                                              <w:rFonts w:ascii="Lucida Sans" w:hAnsi="Lucida Sans"/>
                                              <w:sz w:val="20"/>
                                              <w:szCs w:val="20"/>
                                            </w:rPr>
                                            <w:t>Address &amp; Postcode:</w:t>
                                          </w:r>
                                        </w:p>
                                        <w:p w14:paraId="1CBF6559" w14:textId="77777777" w:rsidR="00FA6489" w:rsidRDefault="00FA6489">
                                          <w:r>
                                            <w:t> </w:t>
                                          </w:r>
                                        </w:p>
                                        <w:p w14:paraId="759FBBDB" w14:textId="77777777" w:rsidR="00FA6489" w:rsidRDefault="00FA6489">
                                          <w:r>
                                            <w:t> </w:t>
                                          </w:r>
                                        </w:p>
                                        <w:p w14:paraId="0BF6A710" w14:textId="77777777" w:rsidR="00FA6489" w:rsidRDefault="00FA6489">
                                          <w:r>
                                            <w:t> </w:t>
                                          </w:r>
                                        </w:p>
                                        <w:p w14:paraId="1073D6E0" w14:textId="77777777" w:rsidR="00FA6489" w:rsidRDefault="00FA6489">
                                          <w:r>
                                            <w:t> </w:t>
                                          </w:r>
                                        </w:p>
                                      </w:tc>
                                      <w:tc>
                                        <w:tcPr>
                                          <w:tcW w:w="4928" w:type="dxa"/>
                                          <w:tcBorders>
                                            <w:top w:val="nil"/>
                                            <w:left w:val="nil"/>
                                            <w:bottom w:val="single" w:sz="8" w:space="0" w:color="auto"/>
                                            <w:right w:val="single" w:sz="8" w:space="0" w:color="auto"/>
                                          </w:tcBorders>
                                          <w:tcMar>
                                            <w:top w:w="0" w:type="dxa"/>
                                            <w:left w:w="108" w:type="dxa"/>
                                            <w:bottom w:w="0" w:type="dxa"/>
                                            <w:right w:w="108" w:type="dxa"/>
                                          </w:tcMar>
                                        </w:tcPr>
                                        <w:p w14:paraId="4706FC7B" w14:textId="77777777" w:rsidR="00FA6489" w:rsidRDefault="00FA6489">
                                          <w:r>
                                            <w:rPr>
                                              <w:rFonts w:ascii="Lucida Sans" w:hAnsi="Lucida Sans"/>
                                              <w:sz w:val="20"/>
                                              <w:szCs w:val="20"/>
                                            </w:rPr>
                                            <w:t>Address &amp; Postcode:</w:t>
                                          </w:r>
                                        </w:p>
                                      </w:tc>
                                    </w:tr>
                                    <w:tr w:rsidR="00FA6489" w14:paraId="2331A27C" w14:textId="77777777">
                                      <w:tc>
                                        <w:tcPr>
                                          <w:tcW w:w="492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CB59356" w14:textId="77777777" w:rsidR="00FA6489" w:rsidRDefault="00FA6489">
                                          <w:r>
                                            <w:t> </w:t>
                                          </w:r>
                                        </w:p>
                                        <w:p w14:paraId="2CE1F8A0" w14:textId="3C8120B3" w:rsidR="00FA6489" w:rsidRDefault="00FA6489">
                                          <w:pPr>
                                            <w:rPr>
                                              <w:rFonts w:ascii="Lucida Sans" w:hAnsi="Lucida Sans"/>
                                              <w:sz w:val="20"/>
                                              <w:szCs w:val="20"/>
                                            </w:rPr>
                                          </w:pPr>
                                          <w:r>
                                            <w:rPr>
                                              <w:rFonts w:ascii="Lucida Sans" w:hAnsi="Lucida Sans"/>
                                              <w:sz w:val="20"/>
                                              <w:szCs w:val="20"/>
                                            </w:rPr>
                                            <w:t>Phone No</w:t>
                                          </w:r>
                                          <w:r w:rsidR="005D2916">
                                            <w:rPr>
                                              <w:rFonts w:ascii="Lucida Sans" w:hAnsi="Lucida Sans"/>
                                              <w:sz w:val="20"/>
                                              <w:szCs w:val="20"/>
                                            </w:rPr>
                                            <w:t>:</w:t>
                                          </w:r>
                                        </w:p>
                                        <w:p w14:paraId="1F44C553" w14:textId="4737FCFB" w:rsidR="005D2916" w:rsidRDefault="005D2916">
                                          <w:r>
                                            <w:rPr>
                                              <w:rFonts w:ascii="Lucida Sans" w:hAnsi="Lucida Sans"/>
                                            </w:rPr>
                                            <w:br/>
                                          </w:r>
                                          <w:r w:rsidRPr="005D2916">
                                            <w:rPr>
                                              <w:rFonts w:ascii="Lucida Sans" w:hAnsi="Lucida Sans"/>
                                              <w:sz w:val="20"/>
                                              <w:szCs w:val="20"/>
                                            </w:rPr>
                                            <w:t>Email:</w:t>
                                          </w:r>
                                        </w:p>
                                        <w:p w14:paraId="740BD64F" w14:textId="77777777" w:rsidR="00FA6489" w:rsidRDefault="00FA6489">
                                          <w:r>
                                            <w:t> </w:t>
                                          </w:r>
                                        </w:p>
                                      </w:tc>
                                      <w:tc>
                                        <w:tcPr>
                                          <w:tcW w:w="4928" w:type="dxa"/>
                                          <w:tcBorders>
                                            <w:top w:val="nil"/>
                                            <w:left w:val="nil"/>
                                            <w:bottom w:val="single" w:sz="8" w:space="0" w:color="auto"/>
                                            <w:right w:val="single" w:sz="8" w:space="0" w:color="auto"/>
                                          </w:tcBorders>
                                          <w:tcMar>
                                            <w:top w:w="0" w:type="dxa"/>
                                            <w:left w:w="108" w:type="dxa"/>
                                            <w:bottom w:w="0" w:type="dxa"/>
                                            <w:right w:w="108" w:type="dxa"/>
                                          </w:tcMar>
                                          <w:vAlign w:val="center"/>
                                        </w:tcPr>
                                        <w:p w14:paraId="5CA81878" w14:textId="77777777" w:rsidR="00FA6489" w:rsidRDefault="00FA6489">
                                          <w:pPr>
                                            <w:rPr>
                                              <w:rFonts w:ascii="Lucida Sans" w:hAnsi="Lucida Sans"/>
                                              <w:sz w:val="20"/>
                                              <w:szCs w:val="20"/>
                                            </w:rPr>
                                          </w:pPr>
                                          <w:r>
                                            <w:rPr>
                                              <w:rFonts w:ascii="Lucida Sans" w:hAnsi="Lucida Sans"/>
                                              <w:sz w:val="20"/>
                                              <w:szCs w:val="20"/>
                                            </w:rPr>
                                            <w:t>Phone No</w:t>
                                          </w:r>
                                          <w:r w:rsidR="005D2916">
                                            <w:rPr>
                                              <w:rFonts w:ascii="Lucida Sans" w:hAnsi="Lucida Sans"/>
                                              <w:sz w:val="20"/>
                                              <w:szCs w:val="20"/>
                                            </w:rPr>
                                            <w:t>:</w:t>
                                          </w:r>
                                        </w:p>
                                        <w:p w14:paraId="39A74B85" w14:textId="77777777" w:rsidR="005D2916" w:rsidRDefault="005D2916">
                                          <w:pPr>
                                            <w:rPr>
                                              <w:rFonts w:ascii="Lucida Sans" w:hAnsi="Lucida Sans"/>
                                              <w:sz w:val="20"/>
                                              <w:szCs w:val="20"/>
                                            </w:rPr>
                                          </w:pPr>
                                        </w:p>
                                        <w:p w14:paraId="052979C8" w14:textId="7114FF6F" w:rsidR="005D2916" w:rsidRPr="005D2916" w:rsidRDefault="005D2916">
                                          <w:pPr>
                                            <w:rPr>
                                              <w:rFonts w:ascii="Lucida Sans" w:hAnsi="Lucida Sans"/>
                                            </w:rPr>
                                          </w:pPr>
                                          <w:r w:rsidRPr="005D2916">
                                            <w:rPr>
                                              <w:rFonts w:ascii="Lucida Sans" w:hAnsi="Lucida Sans"/>
                                              <w:sz w:val="20"/>
                                              <w:szCs w:val="20"/>
                                            </w:rPr>
                                            <w:t>Email:</w:t>
                                          </w:r>
                                        </w:p>
                                      </w:tc>
                                    </w:tr>
                                  </w:tbl>
                                  <w:p w14:paraId="423324B2" w14:textId="77777777" w:rsidR="00FA6489" w:rsidRDefault="00FA6489">
                                    <w:r>
                                      <w:rPr>
                                        <w:rFonts w:ascii="Lucida Sans" w:hAnsi="Lucida Sans"/>
                                        <w:sz w:val="20"/>
                                        <w:szCs w:val="20"/>
                                      </w:rPr>
                                      <w:t>Any offer of employment will be subject to suitable references.</w:t>
                                    </w:r>
                                    <w:r>
                                      <w:rPr>
                                        <w:rFonts w:ascii="Lucida Sans" w:hAnsi="Lucida Sans" w:hint="eastAsia"/>
                                        <w:sz w:val="20"/>
                                        <w:szCs w:val="20"/>
                                      </w:rPr>
                                      <w:t> </w:t>
                                    </w:r>
                                    <w:r>
                                      <w:rPr>
                                        <w:rFonts w:ascii="Lucida Sans" w:hAnsi="Lucida Sans"/>
                                        <w:sz w:val="20"/>
                                        <w:szCs w:val="20"/>
                                      </w:rPr>
                                      <w:t xml:space="preserve"> We may want to obtain references from other previous employers.</w:t>
                                    </w:r>
                                  </w:p>
                                  <w:p w14:paraId="303CAE19" w14:textId="620902A8" w:rsidR="00087840" w:rsidRDefault="00FA6489">
                                    <w:r>
                                      <w:t> </w:t>
                                    </w:r>
                                  </w:p>
                                  <w:p w14:paraId="3F8AE1D7" w14:textId="77777777" w:rsidR="005D2916" w:rsidRDefault="005D2916"/>
                                  <w:p w14:paraId="76E1C436" w14:textId="77777777" w:rsidR="005D2916" w:rsidRDefault="005D2916"/>
                                  <w:p w14:paraId="1B8DCE4D" w14:textId="77777777" w:rsidR="00C834EE" w:rsidRDefault="00C834EE"/>
                                  <w:p w14:paraId="22EFCDE0" w14:textId="77777777" w:rsidR="00087840" w:rsidRDefault="00087840"/>
                                  <w:tbl>
                                    <w:tblPr>
                                      <w:tblW w:w="9864" w:type="dxa"/>
                                      <w:tblCellMar>
                                        <w:left w:w="0" w:type="dxa"/>
                                        <w:right w:w="0" w:type="dxa"/>
                                      </w:tblCellMar>
                                      <w:tblLook w:val="0000" w:firstRow="0" w:lastRow="0" w:firstColumn="0" w:lastColumn="0" w:noHBand="0" w:noVBand="0"/>
                                    </w:tblPr>
                                    <w:tblGrid>
                                      <w:gridCol w:w="7621"/>
                                      <w:gridCol w:w="1134"/>
                                      <w:gridCol w:w="1109"/>
                                    </w:tblGrid>
                                    <w:tr w:rsidR="00FA6489" w14:paraId="3977B925" w14:textId="77777777">
                                      <w:tc>
                                        <w:tcPr>
                                          <w:tcW w:w="7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4B9C737" w14:textId="77777777" w:rsidR="00FA6489" w:rsidRDefault="00FA6489">
                                          <w:r>
                                            <w:rPr>
                                              <w:rFonts w:ascii="Lucida Sans" w:hAnsi="Lucida Sans"/>
                                              <w:sz w:val="20"/>
                                              <w:szCs w:val="20"/>
                                            </w:rPr>
                                            <w:lastRenderedPageBreak/>
                                            <w:t>If offered this position, do you intend to continue working in any other capacity?</w:t>
                                          </w:r>
                                        </w:p>
                                        <w:p w14:paraId="461C75B4" w14:textId="77777777" w:rsidR="00FA6489" w:rsidRDefault="00FA6489">
                                          <w:r>
                                            <w:t> </w:t>
                                          </w:r>
                                        </w:p>
                                        <w:p w14:paraId="4CDC435F" w14:textId="53703209" w:rsidR="00FA6489" w:rsidRDefault="00FA6489">
                                          <w:pPr>
                                            <w:rPr>
                                              <w:rFonts w:ascii="Lucida Sans" w:hAnsi="Lucida Sans"/>
                                              <w:sz w:val="20"/>
                                              <w:szCs w:val="20"/>
                                            </w:rPr>
                                          </w:pPr>
                                          <w:r>
                                            <w:rPr>
                                              <w:rFonts w:ascii="Lucida Sans" w:hAnsi="Lucida Sans"/>
                                              <w:sz w:val="20"/>
                                              <w:szCs w:val="20"/>
                                            </w:rPr>
                                            <w:t xml:space="preserve">If </w:t>
                                          </w:r>
                                          <w:r w:rsidR="005D2916">
                                            <w:rPr>
                                              <w:rFonts w:ascii="Lucida Sans" w:hAnsi="Lucida Sans"/>
                                              <w:sz w:val="20"/>
                                              <w:szCs w:val="20"/>
                                            </w:rPr>
                                            <w:t>yes</w:t>
                                          </w:r>
                                          <w:r>
                                            <w:rPr>
                                              <w:rFonts w:ascii="Lucida Sans" w:hAnsi="Lucida Sans"/>
                                              <w:sz w:val="20"/>
                                              <w:szCs w:val="20"/>
                                            </w:rPr>
                                            <w:t xml:space="preserve"> give details:</w:t>
                                          </w:r>
                                        </w:p>
                                        <w:p w14:paraId="39116A34" w14:textId="77777777" w:rsidR="00087840" w:rsidRDefault="00087840">
                                          <w:pPr>
                                            <w:rPr>
                                              <w:rFonts w:ascii="Lucida Sans" w:hAnsi="Lucida Sans"/>
                                              <w:sz w:val="20"/>
                                              <w:szCs w:val="20"/>
                                            </w:rPr>
                                          </w:pPr>
                                        </w:p>
                                        <w:p w14:paraId="6C242CCC" w14:textId="77777777" w:rsidR="00087840" w:rsidRDefault="00087840"/>
                                        <w:p w14:paraId="42D77B21" w14:textId="77777777" w:rsidR="00FA6489" w:rsidRDefault="00FA6489">
                                          <w:r>
                                            <w:t> </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F9B85EA" w14:textId="77777777" w:rsidR="00FA6489" w:rsidRDefault="00FA6489">
                                          <w:r>
                                            <w:rPr>
                                              <w:rFonts w:ascii="Lucida Sans" w:hAnsi="Lucida Sans"/>
                                              <w:sz w:val="20"/>
                                              <w:szCs w:val="20"/>
                                            </w:rPr>
                                            <w:t>Yes</w:t>
                                          </w:r>
                                        </w:p>
                                      </w:tc>
                                      <w:tc>
                                        <w:tcPr>
                                          <w:tcW w:w="110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C6D558B" w14:textId="77777777" w:rsidR="00FA6489" w:rsidRDefault="00FA6489">
                                          <w:r>
                                            <w:rPr>
                                              <w:rFonts w:ascii="Lucida Sans" w:hAnsi="Lucida Sans"/>
                                              <w:sz w:val="20"/>
                                              <w:szCs w:val="20"/>
                                            </w:rPr>
                                            <w:t>No</w:t>
                                          </w:r>
                                        </w:p>
                                      </w:tc>
                                    </w:tr>
                                  </w:tbl>
                                  <w:p w14:paraId="41069FD3" w14:textId="77777777" w:rsidR="00FA6489" w:rsidRDefault="00FA6489">
                                    <w:r>
                                      <w:t> </w:t>
                                    </w:r>
                                  </w:p>
                                  <w:p w14:paraId="362E4442" w14:textId="77777777" w:rsidR="00087840" w:rsidRDefault="00087840"/>
                                  <w:p w14:paraId="27FD7351" w14:textId="77777777" w:rsidR="00FA6489" w:rsidRDefault="00FA6489">
                                    <w:r>
                                      <w:rPr>
                                        <w:rStyle w:val="Strong"/>
                                        <w:rFonts w:ascii="Lucida Sans" w:hAnsi="Lucida Sans"/>
                                        <w:sz w:val="20"/>
                                        <w:szCs w:val="20"/>
                                      </w:rPr>
                                      <w:t>Immigration, Asylum and Nationality Act 2006</w:t>
                                    </w:r>
                                  </w:p>
                                  <w:tbl>
                                    <w:tblPr>
                                      <w:tblW w:w="9889" w:type="dxa"/>
                                      <w:tblCellMar>
                                        <w:left w:w="0" w:type="dxa"/>
                                        <w:right w:w="0" w:type="dxa"/>
                                      </w:tblCellMar>
                                      <w:tblLook w:val="0000" w:firstRow="0" w:lastRow="0" w:firstColumn="0" w:lastColumn="0" w:noHBand="0" w:noVBand="0"/>
                                    </w:tblPr>
                                    <w:tblGrid>
                                      <w:gridCol w:w="7621"/>
                                      <w:gridCol w:w="1134"/>
                                      <w:gridCol w:w="1134"/>
                                    </w:tblGrid>
                                    <w:tr w:rsidR="00FA6489" w14:paraId="7E3A24B4" w14:textId="77777777">
                                      <w:tc>
                                        <w:tcPr>
                                          <w:tcW w:w="76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13DAE03" w14:textId="77777777" w:rsidR="00FA6489" w:rsidRDefault="00FA6489">
                                          <w:r>
                                            <w:rPr>
                                              <w:rFonts w:ascii="Lucida Sans" w:hAnsi="Lucida Sans"/>
                                              <w:sz w:val="20"/>
                                              <w:szCs w:val="20"/>
                                            </w:rPr>
                                            <w:t>Are you eligible to work in the UK?</w:t>
                                          </w:r>
                                          <w:r>
                                            <w:rPr>
                                              <w:rFonts w:ascii="Lucida Sans" w:hAnsi="Lucida Sans" w:hint="eastAsia"/>
                                              <w:sz w:val="20"/>
                                              <w:szCs w:val="20"/>
                                            </w:rPr>
                                            <w:t>                                    </w:t>
                                          </w:r>
                                          <w:r>
                                            <w:rPr>
                                              <w:rFonts w:ascii="Lucida Sans" w:hAnsi="Lucida Sans"/>
                                              <w:sz w:val="20"/>
                                              <w:szCs w:val="20"/>
                                            </w:rPr>
                                            <w:t xml:space="preserve"> </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6497CC8" w14:textId="77777777" w:rsidR="00FA6489" w:rsidRDefault="00FA6489">
                                          <w:r>
                                            <w:rPr>
                                              <w:rFonts w:ascii="Lucida Sans" w:hAnsi="Lucida Sans"/>
                                              <w:sz w:val="20"/>
                                              <w:szCs w:val="20"/>
                                            </w:rPr>
                                            <w:t>Yes</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C4500BC" w14:textId="77777777" w:rsidR="00FA6489" w:rsidRDefault="00FA6489">
                                          <w:r>
                                            <w:rPr>
                                              <w:rFonts w:ascii="Lucida Sans" w:hAnsi="Lucida Sans"/>
                                              <w:sz w:val="20"/>
                                              <w:szCs w:val="20"/>
                                            </w:rPr>
                                            <w:t>No</w:t>
                                          </w:r>
                                        </w:p>
                                      </w:tc>
                                    </w:tr>
                                  </w:tbl>
                                  <w:p w14:paraId="179F09B3" w14:textId="77777777" w:rsidR="00FA6489" w:rsidRDefault="00FA6489">
                                    <w:r>
                                      <w:t>  </w:t>
                                    </w:r>
                                  </w:p>
                                  <w:p w14:paraId="3A7A55CC" w14:textId="77777777" w:rsidR="00AD0B62" w:rsidRDefault="00AD0B62">
                                    <w:pPr>
                                      <w:rPr>
                                        <w:kern w:val="2"/>
                                        <w14:ligatures w14:val="standardContextual"/>
                                      </w:rPr>
                                    </w:pPr>
                                    <w:r>
                                      <w:rPr>
                                        <w:rStyle w:val="Strong"/>
                                        <w:rFonts w:ascii="Lucida Sans" w:hAnsi="Lucida Sans"/>
                                        <w:sz w:val="20"/>
                                        <w:szCs w:val="20"/>
                                      </w:rPr>
                                      <w:t>Criminal Record Disclosure and PVG Scheme</w:t>
                                    </w:r>
                                  </w:p>
                                  <w:tbl>
                                    <w:tblPr>
                                      <w:tblW w:w="0" w:type="auto"/>
                                      <w:tblCellMar>
                                        <w:left w:w="0" w:type="dxa"/>
                                        <w:right w:w="0" w:type="dxa"/>
                                      </w:tblCellMar>
                                      <w:tblLook w:val="0000" w:firstRow="0" w:lastRow="0" w:firstColumn="0" w:lastColumn="0" w:noHBand="0" w:noVBand="0"/>
                                    </w:tblPr>
                                    <w:tblGrid>
                                      <w:gridCol w:w="10"/>
                                      <w:gridCol w:w="7613"/>
                                      <w:gridCol w:w="1133"/>
                                      <w:gridCol w:w="1133"/>
                                    </w:tblGrid>
                                    <w:tr w:rsidR="00AD0B62" w14:paraId="05E00FFE" w14:textId="77777777" w:rsidTr="00AD0B62">
                                      <w:trPr>
                                        <w:gridBefore w:val="1"/>
                                        <w:wBefore w:w="10" w:type="dxa"/>
                                      </w:trPr>
                                      <w:tc>
                                        <w:tcPr>
                                          <w:tcW w:w="9889"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B2DA9E" w14:textId="5B068039" w:rsidR="00AD0B62" w:rsidRDefault="00AD0B62">
                                          <w:pPr>
                                            <w:rPr>
                                              <w:kern w:val="2"/>
                                              <w14:ligatures w14:val="standardContextual"/>
                                            </w:rPr>
                                          </w:pPr>
                                          <w:r>
                                            <w:rPr>
                                              <w:rFonts w:ascii="Lucida Sans" w:hAnsi="Lucida Sans"/>
                                              <w:sz w:val="20"/>
                                              <w:szCs w:val="20"/>
                                            </w:rPr>
                                            <w:t>This role is expected to require membership of the Protecting Vulnerable Groups (PVG) scheme because it involves a regulated role with children</w:t>
                                          </w:r>
                                          <w:r w:rsidR="00AE60C5">
                                            <w:rPr>
                                              <w:rFonts w:ascii="Lucida Sans" w:hAnsi="Lucida Sans"/>
                                              <w:sz w:val="20"/>
                                              <w:szCs w:val="20"/>
                                            </w:rPr>
                                            <w:t xml:space="preserve"> and vulnerable adults</w:t>
                                          </w:r>
                                          <w:r>
                                            <w:rPr>
                                              <w:rFonts w:ascii="Lucida Sans" w:hAnsi="Lucida Sans"/>
                                              <w:sz w:val="20"/>
                                              <w:szCs w:val="20"/>
                                            </w:rPr>
                                            <w:t>. Any offer of employment will be conditional on the appropriate PVG scheme disclosure and other safer recruitment checks.</w:t>
                                          </w:r>
                                        </w:p>
                                        <w:p w14:paraId="4879DB54" w14:textId="77777777" w:rsidR="00AD0B62" w:rsidRDefault="00AD0B62">
                                          <w:r>
                                            <w:rPr>
                                              <w:rFonts w:ascii="Lucida Sans" w:hAnsi="Lucida Sans"/>
                                              <w:sz w:val="20"/>
                                              <w:szCs w:val="20"/>
                                            </w:rPr>
                                            <w:t>You must disclose any convictions or other criminal record information that you are legally required to disclose for this role. You do not need to disclose information that is not disclosable under Scottish law. Disclosure Scotland guidance explains which spent and unspent convictions must be disclosed.</w:t>
                                          </w:r>
                                        </w:p>
                                      </w:tc>
                                    </w:tr>
                                    <w:tr w:rsidR="00AD0B62" w14:paraId="658EA000" w14:textId="77777777" w:rsidTr="00AD0B62">
                                      <w:trPr>
                                        <w:gridBefore w:val="1"/>
                                        <w:wBefore w:w="10" w:type="dxa"/>
                                      </w:trPr>
                                      <w:tc>
                                        <w:tcPr>
                                          <w:tcW w:w="762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9DA206" w14:textId="77777777" w:rsidR="00AD0B62" w:rsidRDefault="00AD0B62">
                                          <w:pPr>
                                            <w:pStyle w:val="table1or2line"/>
                                            <w:spacing w:before="120" w:beforeAutospacing="0" w:after="120" w:afterAutospacing="0"/>
                                            <w:rPr>
                                              <w:kern w:val="2"/>
                                              <w14:ligatures w14:val="standardContextual"/>
                                            </w:rPr>
                                          </w:pPr>
                                          <w:r>
                                            <w:rPr>
                                              <w:rFonts w:ascii="Lucida Sans" w:hAnsi="Lucida Sans"/>
                                              <w:sz w:val="20"/>
                                              <w:szCs w:val="20"/>
                                            </w:rPr>
                                            <w:t>Do you have any convictions or other criminal record information that you are legally required to disclose for this role?</w:t>
                                          </w:r>
                                        </w:p>
                                        <w:p w14:paraId="205D9201" w14:textId="77777777" w:rsidR="00AD0B62" w:rsidRDefault="00AD0B62">
                                          <w:pPr>
                                            <w:pStyle w:val="table1or2line"/>
                                            <w:spacing w:before="120" w:beforeAutospacing="0" w:after="120" w:afterAutospacing="0"/>
                                          </w:pPr>
                                          <w:r>
                                            <w:rPr>
                                              <w:rFonts w:ascii="Lucida Sans" w:hAnsi="Lucida Sans"/>
                                              <w:sz w:val="20"/>
                                              <w:szCs w:val="20"/>
                                            </w:rPr>
                                            <w:t>If yes, please do not provide details on this form. We may ask you to provide relevant information confidentially if a conditional offer of employment is made. Any information disclosed will be considered fairly and only in relation to the requirements of the role.</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0B6F154" w14:textId="77777777" w:rsidR="00AD0B62" w:rsidRDefault="00AD0B62">
                                          <w:pPr>
                                            <w:pStyle w:val="table1or2line"/>
                                            <w:spacing w:before="120" w:beforeAutospacing="0" w:after="120" w:afterAutospacing="0"/>
                                          </w:pPr>
                                          <w:r>
                                            <w:rPr>
                                              <w:rFonts w:ascii="Lucida Sans" w:hAnsi="Lucida Sans"/>
                                              <w:sz w:val="20"/>
                                              <w:szCs w:val="20"/>
                                            </w:rPr>
                                            <w:t>Yes</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4554E980" w14:textId="77777777" w:rsidR="00AD0B62" w:rsidRDefault="00AD0B62">
                                          <w:pPr>
                                            <w:pStyle w:val="table1or2line"/>
                                            <w:spacing w:before="120" w:beforeAutospacing="0" w:after="120" w:afterAutospacing="0"/>
                                          </w:pPr>
                                          <w:r>
                                            <w:rPr>
                                              <w:rFonts w:ascii="Lucida Sans" w:hAnsi="Lucida Sans"/>
                                              <w:sz w:val="20"/>
                                              <w:szCs w:val="20"/>
                                            </w:rPr>
                                            <w:t>No</w:t>
                                          </w:r>
                                        </w:p>
                                      </w:tc>
                                    </w:tr>
                                    <w:tr w:rsidR="00AD0B62" w14:paraId="59F66CFD" w14:textId="77777777" w:rsidTr="00AD0B62">
                                      <w:tc>
                                        <w:tcPr>
                                          <w:tcW w:w="989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E4563E" w14:textId="77777777" w:rsidR="00AD0B62" w:rsidRDefault="00AD0B62">
                                          <w:pPr>
                                            <w:rPr>
                                              <w:kern w:val="2"/>
                                              <w14:ligatures w14:val="standardContextual"/>
                                            </w:rPr>
                                          </w:pPr>
                                          <w:r>
                                            <w:rPr>
                                              <w:rFonts w:ascii="Lucida Sans" w:hAnsi="Lucida Sans"/>
                                              <w:sz w:val="20"/>
                                              <w:szCs w:val="20"/>
                                            </w:rPr>
                                            <w:t>A criminal record will not automatically prevent appointment. Home-Start East Lothian will consider any disclosed information in line with the duties of the role, safer recruitment procedures, data-protection requirements and applicable Disclosure Scotland guidance.</w:t>
                                          </w:r>
                                        </w:p>
                                        <w:p w14:paraId="2CCD45AB" w14:textId="77777777" w:rsidR="00AD0B62" w:rsidRDefault="00AD0B62">
                                          <w:r>
                                            <w:rPr>
                                              <w:rFonts w:ascii="Lucida Sans" w:hAnsi="Lucida Sans"/>
                                              <w:sz w:val="20"/>
                                              <w:szCs w:val="20"/>
                                            </w:rPr>
                                            <w:t>If you are unsure what you must disclose, please consult current Disclosure Scotland guidance before answering.</w:t>
                                          </w:r>
                                        </w:p>
                                      </w:tc>
                                    </w:tr>
                                  </w:tbl>
                                  <w:p w14:paraId="161897D8" w14:textId="77777777" w:rsidR="00FA6489" w:rsidRDefault="00FA6489">
                                    <w:r>
                                      <w:t> </w:t>
                                    </w:r>
                                  </w:p>
                                  <w:p w14:paraId="542D999A" w14:textId="77777777" w:rsidR="004D1009" w:rsidRDefault="004D1009">
                                    <w:pPr>
                                      <w:rPr>
                                        <w:rStyle w:val="Strong"/>
                                        <w:rFonts w:ascii="Lucida Sans" w:hAnsi="Lucida Sans"/>
                                        <w:sz w:val="20"/>
                                        <w:szCs w:val="20"/>
                                      </w:rPr>
                                    </w:pPr>
                                  </w:p>
                                  <w:p w14:paraId="746A9BA8" w14:textId="77777777" w:rsidR="004D1009" w:rsidRDefault="004D1009">
                                    <w:pPr>
                                      <w:rPr>
                                        <w:rStyle w:val="Strong"/>
                                        <w:rFonts w:ascii="Lucida Sans" w:hAnsi="Lucida Sans"/>
                                        <w:sz w:val="20"/>
                                        <w:szCs w:val="20"/>
                                      </w:rPr>
                                    </w:pPr>
                                  </w:p>
                                  <w:p w14:paraId="38E27FC2" w14:textId="77777777" w:rsidR="00FA6489" w:rsidRDefault="00FA6489">
                                    <w:r>
                                      <w:rPr>
                                        <w:rStyle w:val="Strong"/>
                                        <w:rFonts w:ascii="Lucida Sans" w:hAnsi="Lucida Sans"/>
                                        <w:sz w:val="20"/>
                                        <w:szCs w:val="20"/>
                                      </w:rPr>
                                      <w:t>Declaration</w:t>
                                    </w:r>
                                  </w:p>
                                  <w:p w14:paraId="644BF58A" w14:textId="77777777" w:rsidR="00FA6489" w:rsidRDefault="00FA6489">
                                    <w:r>
                                      <w:rPr>
                                        <w:rFonts w:ascii="Lucida Sans" w:hAnsi="Lucida Sans"/>
                                        <w:sz w:val="20"/>
                                        <w:szCs w:val="20"/>
                                      </w:rPr>
                                      <w:t xml:space="preserve">I declare that to the best of my knowledge and belief, all statements contained in this form are correct. I understand that should I make a deliberate misrepresentation any employment offered to me may be terminated. In submitting this </w:t>
                                    </w:r>
                                    <w:proofErr w:type="gramStart"/>
                                    <w:r>
                                      <w:rPr>
                                        <w:rFonts w:ascii="Lucida Sans" w:hAnsi="Lucida Sans"/>
                                        <w:sz w:val="20"/>
                                        <w:szCs w:val="20"/>
                                      </w:rPr>
                                      <w:t>information</w:t>
                                    </w:r>
                                    <w:proofErr w:type="gramEnd"/>
                                    <w:r>
                                      <w:rPr>
                                        <w:rFonts w:ascii="Lucida Sans" w:hAnsi="Lucida Sans"/>
                                        <w:sz w:val="20"/>
                                        <w:szCs w:val="20"/>
                                      </w:rPr>
                                      <w:t xml:space="preserve"> I agree that my application details may be held securely by Home-Start</w:t>
                                    </w:r>
                                    <w:r w:rsidR="004B02FD">
                                      <w:rPr>
                                        <w:rFonts w:ascii="Lucida Sans" w:hAnsi="Lucida Sans"/>
                                        <w:sz w:val="20"/>
                                        <w:szCs w:val="20"/>
                                      </w:rPr>
                                      <w:t xml:space="preserve"> East Lothian</w:t>
                                    </w:r>
                                  </w:p>
                                  <w:p w14:paraId="51179496" w14:textId="77777777" w:rsidR="00FA6489" w:rsidRDefault="00FA6489">
                                    <w:r>
                                      <w:t> </w:t>
                                    </w:r>
                                  </w:p>
                                  <w:p w14:paraId="10AC1616" w14:textId="77777777" w:rsidR="00CC593D" w:rsidRDefault="00CC593D">
                                    <w:pPr>
                                      <w:rPr>
                                        <w:rFonts w:ascii="Lucida Sans" w:hAnsi="Lucida Sans"/>
                                        <w:sz w:val="20"/>
                                        <w:szCs w:val="20"/>
                                      </w:rPr>
                                    </w:pPr>
                                  </w:p>
                                  <w:p w14:paraId="34D80A6E" w14:textId="77777777" w:rsidR="00CC593D" w:rsidRDefault="00FA6489">
                                    <w:pPr>
                                      <w:rPr>
                                        <w:rFonts w:ascii="Lucida Sans" w:hAnsi="Lucida Sans"/>
                                        <w:sz w:val="20"/>
                                        <w:szCs w:val="20"/>
                                      </w:rPr>
                                    </w:pPr>
                                    <w:r>
                                      <w:rPr>
                                        <w:rFonts w:ascii="Lucida Sans" w:hAnsi="Lucida Sans"/>
                                        <w:sz w:val="20"/>
                                        <w:szCs w:val="20"/>
                                      </w:rPr>
                                      <w:t>Signed:</w:t>
                                    </w:r>
                                    <w:r>
                                      <w:rPr>
                                        <w:rFonts w:ascii="Lucida Sans" w:hAnsi="Lucida Sans" w:hint="eastAsia"/>
                                        <w:sz w:val="20"/>
                                        <w:szCs w:val="20"/>
                                      </w:rPr>
                                      <w:t>                                                                   </w:t>
                                    </w:r>
                                    <w:r>
                                      <w:rPr>
                                        <w:rFonts w:ascii="Lucida Sans" w:hAnsi="Lucida Sans"/>
                                        <w:sz w:val="20"/>
                                        <w:szCs w:val="20"/>
                                      </w:rPr>
                                      <w:br/>
                                    </w:r>
                                  </w:p>
                                  <w:p w14:paraId="5F14FFE4" w14:textId="77777777" w:rsidR="00CC593D" w:rsidRDefault="00CC593D">
                                    <w:pPr>
                                      <w:rPr>
                                        <w:rFonts w:ascii="Lucida Sans" w:hAnsi="Lucida Sans"/>
                                        <w:sz w:val="20"/>
                                        <w:szCs w:val="20"/>
                                      </w:rPr>
                                    </w:pPr>
                                  </w:p>
                                  <w:p w14:paraId="43A9B72D" w14:textId="77777777" w:rsidR="00FA6489" w:rsidRDefault="00FA6489">
                                    <w:r>
                                      <w:rPr>
                                        <w:rFonts w:ascii="Lucida Sans" w:hAnsi="Lucida Sans"/>
                                        <w:sz w:val="20"/>
                                        <w:szCs w:val="20"/>
                                      </w:rPr>
                                      <w:t>Date:</w:t>
                                    </w:r>
                                    <w:r>
                                      <w:rPr>
                                        <w:rFonts w:ascii="Lucida Sans" w:hAnsi="Lucida Sans" w:hint="eastAsia"/>
                                        <w:sz w:val="20"/>
                                        <w:szCs w:val="20"/>
                                      </w:rPr>
                                      <w:t>  </w:t>
                                    </w:r>
                                    <w:r>
                                      <w:rPr>
                                        <w:rFonts w:ascii="Lucida Sans" w:hAnsi="Lucida Sans"/>
                                        <w:sz w:val="20"/>
                                        <w:szCs w:val="20"/>
                                      </w:rPr>
                                      <w:t xml:space="preserve"> </w:t>
                                    </w:r>
                                  </w:p>
                                </w:tc>
                              </w:tr>
                            </w:tbl>
                            <w:p w14:paraId="42D7BC99" w14:textId="77777777" w:rsidR="00FA6489" w:rsidRDefault="00FA6489"/>
                          </w:tc>
                        </w:tr>
                        <w:tr w:rsidR="00FA6489" w14:paraId="0F857246" w14:textId="77777777">
                          <w:trPr>
                            <w:tblCellSpacing w:w="15" w:type="dxa"/>
                          </w:trPr>
                          <w:tc>
                            <w:tcPr>
                              <w:tcW w:w="0" w:type="auto"/>
                              <w:noWrap/>
                              <w:vAlign w:val="center"/>
                            </w:tcPr>
                            <w:tbl>
                              <w:tblPr>
                                <w:tblW w:w="0" w:type="auto"/>
                                <w:tblCellSpacing w:w="15" w:type="dxa"/>
                                <w:tblCellMar>
                                  <w:top w:w="15" w:type="dxa"/>
                                  <w:left w:w="15" w:type="dxa"/>
                                  <w:bottom w:w="15" w:type="dxa"/>
                                  <w:right w:w="15" w:type="dxa"/>
                                </w:tblCellMar>
                                <w:tblLook w:val="0000" w:firstRow="0" w:lastRow="0" w:firstColumn="0" w:lastColumn="0" w:noHBand="0" w:noVBand="0"/>
                              </w:tblPr>
                              <w:tblGrid>
                                <w:gridCol w:w="81"/>
                                <w:gridCol w:w="7158"/>
                                <w:gridCol w:w="81"/>
                              </w:tblGrid>
                              <w:tr w:rsidR="00FA6489" w14:paraId="49480392" w14:textId="77777777">
                                <w:trPr>
                                  <w:tblCellSpacing w:w="15" w:type="dxa"/>
                                </w:trPr>
                                <w:tc>
                                  <w:tcPr>
                                    <w:tcW w:w="0" w:type="auto"/>
                                    <w:noWrap/>
                                    <w:vAlign w:val="center"/>
                                  </w:tcPr>
                                  <w:p w14:paraId="4C284428" w14:textId="77777777" w:rsidR="00FA6489" w:rsidRDefault="00FA6489"/>
                                </w:tc>
                                <w:tc>
                                  <w:tcPr>
                                    <w:tcW w:w="4950" w:type="pct"/>
                                    <w:noWrap/>
                                    <w:vAlign w:val="center"/>
                                  </w:tcPr>
                                  <w:p w14:paraId="3FCB8780" w14:textId="0BD9F4C8" w:rsidR="00FA6489" w:rsidRDefault="005D2916">
                                    <w:r>
                                      <w:rPr>
                                        <w:noProof/>
                                        <w:lang w:eastAsia="en-GB"/>
                                      </w:rPr>
                                      <w:drawing>
                                        <wp:inline distT="0" distB="0" distL="0" distR="0" wp14:anchorId="0E28E1E5" wp14:editId="2E68F70A">
                                          <wp:extent cx="9525"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171450"/>
                                                  </a:xfrm>
                                                  <a:prstGeom prst="rect">
                                                    <a:avLst/>
                                                  </a:prstGeom>
                                                  <a:noFill/>
                                                  <a:ln>
                                                    <a:noFill/>
                                                  </a:ln>
                                                </pic:spPr>
                                              </pic:pic>
                                            </a:graphicData>
                                          </a:graphic>
                                        </wp:inline>
                                      </w:drawing>
                                    </w:r>
                                  </w:p>
                                </w:tc>
                                <w:tc>
                                  <w:tcPr>
                                    <w:tcW w:w="0" w:type="auto"/>
                                    <w:noWrap/>
                                    <w:vAlign w:val="center"/>
                                  </w:tcPr>
                                  <w:p w14:paraId="7E1A1296" w14:textId="77777777" w:rsidR="00FA6489" w:rsidRDefault="00FA6489">
                                    <w:pPr>
                                      <w:jc w:val="right"/>
                                    </w:pPr>
                                  </w:p>
                                </w:tc>
                              </w:tr>
                            </w:tbl>
                            <w:p w14:paraId="6ABDD446" w14:textId="77777777" w:rsidR="00FA6489" w:rsidRDefault="00FA6489"/>
                          </w:tc>
                        </w:tr>
                      </w:tbl>
                      <w:p w14:paraId="0D7DB00A" w14:textId="77777777" w:rsidR="00FA6489" w:rsidRDefault="00FA6489"/>
                    </w:tc>
                  </w:tr>
                </w:tbl>
                <w:p w14:paraId="3D791A33" w14:textId="77777777" w:rsidR="00FA6489" w:rsidRDefault="00FA6489"/>
              </w:tc>
            </w:tr>
          </w:tbl>
          <w:p w14:paraId="0B605C2A" w14:textId="2BC434E9" w:rsidR="00FA6489" w:rsidRDefault="005D2916">
            <w:r>
              <w:rPr>
                <w:noProof/>
                <w:lang w:eastAsia="en-GB"/>
              </w:rPr>
              <w:lastRenderedPageBreak/>
              <w:drawing>
                <wp:inline distT="0" distB="0" distL="0" distR="0" wp14:anchorId="516ED6CC" wp14:editId="5297FCA5">
                  <wp:extent cx="628650" cy="95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9525"/>
                          </a:xfrm>
                          <a:prstGeom prst="rect">
                            <a:avLst/>
                          </a:prstGeom>
                          <a:noFill/>
                          <a:ln>
                            <a:noFill/>
                          </a:ln>
                        </pic:spPr>
                      </pic:pic>
                    </a:graphicData>
                  </a:graphic>
                </wp:inline>
              </w:drawing>
            </w:r>
          </w:p>
        </w:tc>
      </w:tr>
    </w:tbl>
    <w:p w14:paraId="7A575475" w14:textId="77777777" w:rsidR="00FA6489" w:rsidRDefault="00FA6489" w:rsidP="00871B88">
      <w:pPr>
        <w:pStyle w:val="NormalWeb"/>
      </w:pPr>
    </w:p>
    <w:sectPr w:rsidR="00FA6489" w:rsidSect="002307FC">
      <w:headerReference w:type="even" r:id="rId10"/>
      <w:headerReference w:type="default" r:id="rId11"/>
      <w:footerReference w:type="even" r:id="rId12"/>
      <w:footerReference w:type="default" r:id="rId13"/>
      <w:headerReference w:type="first" r:id="rId14"/>
      <w:footerReference w:type="first" r:id="rId15"/>
      <w:pgSz w:w="11906" w:h="16838" w:code="9"/>
      <w:pgMar w:top="567" w:right="720" w:bottom="720" w:left="720"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83D1E" w14:textId="77777777" w:rsidR="00477604" w:rsidRDefault="00477604" w:rsidP="002307FC">
      <w:r>
        <w:separator/>
      </w:r>
    </w:p>
  </w:endnote>
  <w:endnote w:type="continuationSeparator" w:id="0">
    <w:p w14:paraId="5DFB3B62" w14:textId="77777777" w:rsidR="00477604" w:rsidRDefault="00477604" w:rsidP="00230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14E3" w14:textId="77777777" w:rsidR="00720841" w:rsidRDefault="007208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5DD1" w14:textId="67E1BA17" w:rsidR="005D1702" w:rsidRDefault="005D1702">
    <w:pPr>
      <w:pStyle w:val="Footer"/>
      <w:jc w:val="center"/>
    </w:pPr>
    <w:r>
      <w:fldChar w:fldCharType="begin"/>
    </w:r>
    <w:r>
      <w:instrText xml:space="preserve"> PAGE   \* MERGEFORMAT </w:instrText>
    </w:r>
    <w:r>
      <w:fldChar w:fldCharType="separate"/>
    </w:r>
    <w:r w:rsidR="00362F96">
      <w:rPr>
        <w:noProof/>
      </w:rPr>
      <w:t>6</w:t>
    </w:r>
    <w:r>
      <w:rPr>
        <w:noProof/>
      </w:rPr>
      <w:fldChar w:fldCharType="end"/>
    </w:r>
  </w:p>
  <w:p w14:paraId="7AF30C24" w14:textId="77777777" w:rsidR="005D1702" w:rsidRDefault="005D17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AA35E" w14:textId="77777777" w:rsidR="00720841" w:rsidRDefault="007208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7DA12" w14:textId="77777777" w:rsidR="00477604" w:rsidRDefault="00477604" w:rsidP="002307FC">
      <w:r>
        <w:separator/>
      </w:r>
    </w:p>
  </w:footnote>
  <w:footnote w:type="continuationSeparator" w:id="0">
    <w:p w14:paraId="6C4008BD" w14:textId="77777777" w:rsidR="00477604" w:rsidRDefault="00477604" w:rsidP="00230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358A" w14:textId="77777777" w:rsidR="00720841" w:rsidRDefault="007208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4DBB7" w14:textId="77777777" w:rsidR="00720841" w:rsidRDefault="007208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543F" w14:textId="77777777" w:rsidR="00720841" w:rsidRDefault="007208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E427F"/>
    <w:multiLevelType w:val="hybridMultilevel"/>
    <w:tmpl w:val="86444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D1691"/>
    <w:multiLevelType w:val="multilevel"/>
    <w:tmpl w:val="E2961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6533F"/>
    <w:multiLevelType w:val="multilevel"/>
    <w:tmpl w:val="D91C8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002B01"/>
    <w:multiLevelType w:val="multilevel"/>
    <w:tmpl w:val="3F3E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0B180E"/>
    <w:multiLevelType w:val="hybridMultilevel"/>
    <w:tmpl w:val="22D80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9F36AC"/>
    <w:multiLevelType w:val="multilevel"/>
    <w:tmpl w:val="3272A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2437287">
    <w:abstractNumId w:val="3"/>
  </w:num>
  <w:num w:numId="2" w16cid:durableId="379204967">
    <w:abstractNumId w:val="5"/>
  </w:num>
  <w:num w:numId="3" w16cid:durableId="761225543">
    <w:abstractNumId w:val="2"/>
  </w:num>
  <w:num w:numId="4" w16cid:durableId="2115244036">
    <w:abstractNumId w:val="1"/>
  </w:num>
  <w:num w:numId="5" w16cid:durableId="1795444474">
    <w:abstractNumId w:val="4"/>
  </w:num>
  <w:num w:numId="6" w16cid:durableId="691226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7FC"/>
    <w:rsid w:val="00087840"/>
    <w:rsid w:val="000B7650"/>
    <w:rsid w:val="002307FC"/>
    <w:rsid w:val="0025540F"/>
    <w:rsid w:val="002640F7"/>
    <w:rsid w:val="00275B7C"/>
    <w:rsid w:val="002C4A37"/>
    <w:rsid w:val="0035151B"/>
    <w:rsid w:val="00362F96"/>
    <w:rsid w:val="003670FA"/>
    <w:rsid w:val="00396A14"/>
    <w:rsid w:val="0040185B"/>
    <w:rsid w:val="0041772B"/>
    <w:rsid w:val="00477604"/>
    <w:rsid w:val="004B02FD"/>
    <w:rsid w:val="004D1009"/>
    <w:rsid w:val="005D1702"/>
    <w:rsid w:val="005D2916"/>
    <w:rsid w:val="005E7111"/>
    <w:rsid w:val="00634F31"/>
    <w:rsid w:val="00665795"/>
    <w:rsid w:val="0068123D"/>
    <w:rsid w:val="00687ECE"/>
    <w:rsid w:val="00715738"/>
    <w:rsid w:val="00717994"/>
    <w:rsid w:val="00720841"/>
    <w:rsid w:val="00814AF7"/>
    <w:rsid w:val="00871B88"/>
    <w:rsid w:val="00882937"/>
    <w:rsid w:val="009518A1"/>
    <w:rsid w:val="00A07067"/>
    <w:rsid w:val="00A55D3B"/>
    <w:rsid w:val="00A5788C"/>
    <w:rsid w:val="00AC1F53"/>
    <w:rsid w:val="00AD0B62"/>
    <w:rsid w:val="00AE60C5"/>
    <w:rsid w:val="00BB5D4F"/>
    <w:rsid w:val="00BF245F"/>
    <w:rsid w:val="00C74F80"/>
    <w:rsid w:val="00C834EE"/>
    <w:rsid w:val="00CC593D"/>
    <w:rsid w:val="00D01F8A"/>
    <w:rsid w:val="00D364D4"/>
    <w:rsid w:val="00DA4F3C"/>
    <w:rsid w:val="00DF7FF2"/>
    <w:rsid w:val="00EF501E"/>
    <w:rsid w:val="00F906C4"/>
    <w:rsid w:val="00F967C3"/>
    <w:rsid w:val="00FA64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4233F0"/>
  <w15:chartTrackingRefBased/>
  <w15:docId w15:val="{08624EEE-FA7A-4615-B1C8-93C9CB4F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7208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2084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2084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2084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2084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20841"/>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2084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2084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2084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character" w:styleId="Hyperlink">
    <w:name w:val="Hyperlink"/>
    <w:semiHidden/>
    <w:rPr>
      <w:color w:val="0000FF"/>
      <w:u w:val="single"/>
    </w:rPr>
  </w:style>
  <w:style w:type="paragraph" w:customStyle="1" w:styleId="table1or2line">
    <w:name w:val="table1or2line"/>
    <w:basedOn w:val="Normal"/>
    <w:pPr>
      <w:spacing w:before="100" w:beforeAutospacing="1" w:after="100" w:afterAutospacing="1"/>
    </w:pPr>
  </w:style>
  <w:style w:type="paragraph" w:styleId="NormalWeb">
    <w:name w:val="Normal (Web)"/>
    <w:basedOn w:val="Normal"/>
    <w:semiHidden/>
    <w:pPr>
      <w:spacing w:before="100" w:beforeAutospacing="1" w:after="100" w:afterAutospacing="1"/>
    </w:pPr>
  </w:style>
  <w:style w:type="paragraph" w:styleId="Header">
    <w:name w:val="header"/>
    <w:basedOn w:val="Normal"/>
    <w:link w:val="HeaderChar"/>
    <w:uiPriority w:val="99"/>
    <w:unhideWhenUsed/>
    <w:rsid w:val="002307FC"/>
    <w:pPr>
      <w:tabs>
        <w:tab w:val="center" w:pos="4513"/>
        <w:tab w:val="right" w:pos="9026"/>
      </w:tabs>
    </w:pPr>
  </w:style>
  <w:style w:type="character" w:customStyle="1" w:styleId="HeaderChar">
    <w:name w:val="Header Char"/>
    <w:link w:val="Header"/>
    <w:uiPriority w:val="99"/>
    <w:rsid w:val="002307FC"/>
    <w:rPr>
      <w:sz w:val="24"/>
      <w:szCs w:val="24"/>
      <w:lang w:eastAsia="en-US"/>
    </w:rPr>
  </w:style>
  <w:style w:type="paragraph" w:styleId="Footer">
    <w:name w:val="footer"/>
    <w:basedOn w:val="Normal"/>
    <w:link w:val="FooterChar"/>
    <w:uiPriority w:val="99"/>
    <w:unhideWhenUsed/>
    <w:rsid w:val="002307FC"/>
    <w:pPr>
      <w:tabs>
        <w:tab w:val="center" w:pos="4513"/>
        <w:tab w:val="right" w:pos="9026"/>
      </w:tabs>
    </w:pPr>
  </w:style>
  <w:style w:type="character" w:customStyle="1" w:styleId="FooterChar">
    <w:name w:val="Footer Char"/>
    <w:link w:val="Footer"/>
    <w:uiPriority w:val="99"/>
    <w:rsid w:val="002307FC"/>
    <w:rPr>
      <w:sz w:val="24"/>
      <w:szCs w:val="24"/>
      <w:lang w:eastAsia="en-US"/>
    </w:rPr>
  </w:style>
  <w:style w:type="character" w:styleId="BookTitle">
    <w:name w:val="Book Title"/>
    <w:basedOn w:val="DefaultParagraphFont"/>
    <w:uiPriority w:val="33"/>
    <w:qFormat/>
    <w:rsid w:val="00720841"/>
    <w:rPr>
      <w:b/>
      <w:bCs/>
      <w:i/>
      <w:iCs/>
      <w:spacing w:val="5"/>
    </w:rPr>
  </w:style>
  <w:style w:type="paragraph" w:styleId="Caption">
    <w:name w:val="caption"/>
    <w:basedOn w:val="Normal"/>
    <w:next w:val="Normal"/>
    <w:uiPriority w:val="35"/>
    <w:semiHidden/>
    <w:unhideWhenUsed/>
    <w:qFormat/>
    <w:rsid w:val="00720841"/>
    <w:pPr>
      <w:spacing w:after="200"/>
    </w:pPr>
    <w:rPr>
      <w:i/>
      <w:iCs/>
      <w:color w:val="44546A" w:themeColor="text2"/>
      <w:sz w:val="18"/>
      <w:szCs w:val="18"/>
    </w:rPr>
  </w:style>
  <w:style w:type="character" w:styleId="Emphasis">
    <w:name w:val="Emphasis"/>
    <w:basedOn w:val="DefaultParagraphFont"/>
    <w:uiPriority w:val="20"/>
    <w:qFormat/>
    <w:rsid w:val="00720841"/>
    <w:rPr>
      <w:i/>
      <w:iCs/>
    </w:rPr>
  </w:style>
  <w:style w:type="character" w:customStyle="1" w:styleId="Heading1Char">
    <w:name w:val="Heading 1 Char"/>
    <w:basedOn w:val="DefaultParagraphFont"/>
    <w:link w:val="Heading1"/>
    <w:uiPriority w:val="9"/>
    <w:rsid w:val="00720841"/>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semiHidden/>
    <w:rsid w:val="00720841"/>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720841"/>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720841"/>
    <w:rPr>
      <w:rFonts w:asciiTheme="majorHAnsi" w:eastAsiaTheme="majorEastAsia" w:hAnsiTheme="majorHAnsi" w:cstheme="majorBidi"/>
      <w:i/>
      <w:iCs/>
      <w:color w:val="2F5496" w:themeColor="accent1" w:themeShade="BF"/>
      <w:sz w:val="24"/>
      <w:szCs w:val="24"/>
      <w:lang w:eastAsia="en-US"/>
    </w:rPr>
  </w:style>
  <w:style w:type="character" w:customStyle="1" w:styleId="Heading5Char">
    <w:name w:val="Heading 5 Char"/>
    <w:basedOn w:val="DefaultParagraphFont"/>
    <w:link w:val="Heading5"/>
    <w:uiPriority w:val="9"/>
    <w:semiHidden/>
    <w:rsid w:val="00720841"/>
    <w:rPr>
      <w:rFonts w:asciiTheme="majorHAnsi" w:eastAsiaTheme="majorEastAsia" w:hAnsiTheme="majorHAnsi" w:cstheme="majorBidi"/>
      <w:color w:val="2F5496" w:themeColor="accent1" w:themeShade="BF"/>
      <w:sz w:val="24"/>
      <w:szCs w:val="24"/>
      <w:lang w:eastAsia="en-US"/>
    </w:rPr>
  </w:style>
  <w:style w:type="character" w:customStyle="1" w:styleId="Heading6Char">
    <w:name w:val="Heading 6 Char"/>
    <w:basedOn w:val="DefaultParagraphFont"/>
    <w:link w:val="Heading6"/>
    <w:uiPriority w:val="9"/>
    <w:semiHidden/>
    <w:rsid w:val="00720841"/>
    <w:rPr>
      <w:rFonts w:asciiTheme="majorHAnsi" w:eastAsiaTheme="majorEastAsia" w:hAnsiTheme="majorHAnsi" w:cstheme="majorBidi"/>
      <w:color w:val="1F3763" w:themeColor="accent1" w:themeShade="7F"/>
      <w:sz w:val="24"/>
      <w:szCs w:val="24"/>
      <w:lang w:eastAsia="en-US"/>
    </w:rPr>
  </w:style>
  <w:style w:type="character" w:customStyle="1" w:styleId="Heading7Char">
    <w:name w:val="Heading 7 Char"/>
    <w:basedOn w:val="DefaultParagraphFont"/>
    <w:link w:val="Heading7"/>
    <w:uiPriority w:val="9"/>
    <w:semiHidden/>
    <w:rsid w:val="00720841"/>
    <w:rPr>
      <w:rFonts w:asciiTheme="majorHAnsi" w:eastAsiaTheme="majorEastAsia" w:hAnsiTheme="majorHAnsi" w:cstheme="majorBidi"/>
      <w:i/>
      <w:iCs/>
      <w:color w:val="1F3763" w:themeColor="accent1" w:themeShade="7F"/>
      <w:sz w:val="24"/>
      <w:szCs w:val="24"/>
      <w:lang w:eastAsia="en-US"/>
    </w:rPr>
  </w:style>
  <w:style w:type="character" w:customStyle="1" w:styleId="Heading8Char">
    <w:name w:val="Heading 8 Char"/>
    <w:basedOn w:val="DefaultParagraphFont"/>
    <w:link w:val="Heading8"/>
    <w:uiPriority w:val="9"/>
    <w:semiHidden/>
    <w:rsid w:val="00720841"/>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720841"/>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720841"/>
    <w:rPr>
      <w:i/>
      <w:iCs/>
      <w:color w:val="4472C4" w:themeColor="accent1"/>
    </w:rPr>
  </w:style>
  <w:style w:type="paragraph" w:styleId="IntenseQuote">
    <w:name w:val="Intense Quote"/>
    <w:basedOn w:val="Normal"/>
    <w:next w:val="Normal"/>
    <w:link w:val="IntenseQuoteChar"/>
    <w:uiPriority w:val="30"/>
    <w:qFormat/>
    <w:rsid w:val="0072084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20841"/>
    <w:rPr>
      <w:i/>
      <w:iCs/>
      <w:color w:val="4472C4" w:themeColor="accent1"/>
      <w:sz w:val="24"/>
      <w:szCs w:val="24"/>
      <w:lang w:eastAsia="en-US"/>
    </w:rPr>
  </w:style>
  <w:style w:type="character" w:styleId="IntenseReference">
    <w:name w:val="Intense Reference"/>
    <w:basedOn w:val="DefaultParagraphFont"/>
    <w:uiPriority w:val="32"/>
    <w:qFormat/>
    <w:rsid w:val="00720841"/>
    <w:rPr>
      <w:b/>
      <w:bCs/>
      <w:smallCaps/>
      <w:color w:val="4472C4" w:themeColor="accent1"/>
      <w:spacing w:val="5"/>
    </w:rPr>
  </w:style>
  <w:style w:type="paragraph" w:styleId="ListParagraph">
    <w:name w:val="List Paragraph"/>
    <w:basedOn w:val="Normal"/>
    <w:uiPriority w:val="34"/>
    <w:qFormat/>
    <w:rsid w:val="00720841"/>
    <w:pPr>
      <w:ind w:left="720"/>
      <w:contextualSpacing/>
    </w:pPr>
  </w:style>
  <w:style w:type="paragraph" w:styleId="NoSpacing">
    <w:name w:val="No Spacing"/>
    <w:uiPriority w:val="1"/>
    <w:qFormat/>
    <w:rsid w:val="00720841"/>
    <w:rPr>
      <w:sz w:val="24"/>
      <w:szCs w:val="24"/>
      <w:lang w:eastAsia="en-US"/>
    </w:rPr>
  </w:style>
  <w:style w:type="paragraph" w:styleId="Quote">
    <w:name w:val="Quote"/>
    <w:basedOn w:val="Normal"/>
    <w:next w:val="Normal"/>
    <w:link w:val="QuoteChar"/>
    <w:uiPriority w:val="29"/>
    <w:qFormat/>
    <w:rsid w:val="007208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20841"/>
    <w:rPr>
      <w:i/>
      <w:iCs/>
      <w:color w:val="404040" w:themeColor="text1" w:themeTint="BF"/>
      <w:sz w:val="24"/>
      <w:szCs w:val="24"/>
      <w:lang w:eastAsia="en-US"/>
    </w:rPr>
  </w:style>
  <w:style w:type="paragraph" w:styleId="Subtitle">
    <w:name w:val="Subtitle"/>
    <w:basedOn w:val="Normal"/>
    <w:next w:val="Normal"/>
    <w:link w:val="SubtitleChar"/>
    <w:uiPriority w:val="11"/>
    <w:qFormat/>
    <w:rsid w:val="007208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20841"/>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720841"/>
    <w:rPr>
      <w:i/>
      <w:iCs/>
      <w:color w:val="404040" w:themeColor="text1" w:themeTint="BF"/>
    </w:rPr>
  </w:style>
  <w:style w:type="character" w:styleId="SubtleReference">
    <w:name w:val="Subtle Reference"/>
    <w:basedOn w:val="DefaultParagraphFont"/>
    <w:uiPriority w:val="31"/>
    <w:qFormat/>
    <w:rsid w:val="00720841"/>
    <w:rPr>
      <w:smallCaps/>
      <w:color w:val="5A5A5A" w:themeColor="text1" w:themeTint="A5"/>
    </w:rPr>
  </w:style>
  <w:style w:type="paragraph" w:styleId="Title">
    <w:name w:val="Title"/>
    <w:basedOn w:val="Normal"/>
    <w:next w:val="Normal"/>
    <w:link w:val="TitleChar"/>
    <w:uiPriority w:val="10"/>
    <w:qFormat/>
    <w:rsid w:val="0072084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0841"/>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72084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y@homestarteastlothian.co.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Application form - sample</vt:lpstr>
    </vt:vector>
  </TitlesOfParts>
  <Company/>
  <LinksUpToDate>false</LinksUpToDate>
  <CharactersWithSpaces>5651</CharactersWithSpaces>
  <SharedDoc>false</SharedDoc>
  <HLinks>
    <vt:vector size="6" baseType="variant">
      <vt:variant>
        <vt:i4>1966198</vt:i4>
      </vt:variant>
      <vt:variant>
        <vt:i4>0</vt:i4>
      </vt:variant>
      <vt:variant>
        <vt:i4>0</vt:i4>
      </vt:variant>
      <vt:variant>
        <vt:i4>5</vt:i4>
      </vt:variant>
      <vt:variant>
        <vt:lpwstr>mailto:katy@homestarteastlothian.co.uk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sample</dc:title>
  <dc:subject/>
  <dc:creator>Home Start</dc:creator>
  <cp:keywords/>
  <cp:lastModifiedBy>Katy Pollock</cp:lastModifiedBy>
  <cp:revision>2</cp:revision>
  <dcterms:created xsi:type="dcterms:W3CDTF">2026-10-05T18:43:00Z</dcterms:created>
  <dcterms:modified xsi:type="dcterms:W3CDTF">2026-10-05T18:43:00Z</dcterms:modified>
</cp:coreProperties>
</file>