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2532BC" w14:textId="77777777" w:rsidR="0018175B" w:rsidRDefault="0018175B"/>
    <w:p w14:paraId="58DE8646" w14:textId="77777777" w:rsidR="004E4823" w:rsidRDefault="004E4823"/>
    <w:p w14:paraId="4F412A44" w14:textId="77777777" w:rsidR="007465E9" w:rsidRDefault="007465E9" w:rsidP="007465E9">
      <w:pPr>
        <w:pStyle w:val="NormalWeb"/>
        <w:rPr>
          <w:rFonts w:ascii="Source Sans Pro" w:hAnsi="Source Sans Pro"/>
          <w:sz w:val="28"/>
          <w:szCs w:val="28"/>
        </w:rPr>
      </w:pPr>
    </w:p>
    <w:p w14:paraId="27EBC273" w14:textId="11FF6486" w:rsidR="00AB6E0D" w:rsidRPr="00AB6E0D" w:rsidRDefault="00AB6E0D" w:rsidP="007465E9">
      <w:pPr>
        <w:pStyle w:val="NormalWeb"/>
        <w:rPr>
          <w:rFonts w:ascii="Source Sans Pro" w:hAnsi="Source Sans Pro"/>
          <w:sz w:val="28"/>
          <w:szCs w:val="28"/>
        </w:rPr>
      </w:pPr>
      <w:r w:rsidRPr="00AB6E0D">
        <w:rPr>
          <w:rFonts w:ascii="Source Sans Pro" w:hAnsi="Source Sans Pro"/>
          <w:sz w:val="28"/>
          <w:szCs w:val="28"/>
        </w:rPr>
        <w:t>Dear Applicant</w:t>
      </w:r>
    </w:p>
    <w:p w14:paraId="1A8F8128" w14:textId="6C4F0736" w:rsidR="00AB6E0D" w:rsidRPr="00AB6E0D" w:rsidRDefault="00AB6E0D" w:rsidP="00AB6E0D">
      <w:pPr>
        <w:pStyle w:val="NormalWeb"/>
        <w:rPr>
          <w:rFonts w:ascii="Source Sans Pro" w:hAnsi="Source Sans Pro"/>
          <w:sz w:val="28"/>
          <w:szCs w:val="28"/>
        </w:rPr>
      </w:pPr>
      <w:r w:rsidRPr="00AB6E0D">
        <w:rPr>
          <w:rFonts w:ascii="Source Sans Pro" w:hAnsi="Source Sans Pro"/>
          <w:sz w:val="28"/>
          <w:szCs w:val="28"/>
        </w:rPr>
        <w:t>A warm welcome</w:t>
      </w:r>
      <w:r>
        <w:rPr>
          <w:rFonts w:ascii="Source Sans Pro" w:hAnsi="Source Sans Pro"/>
          <w:sz w:val="28"/>
          <w:szCs w:val="28"/>
        </w:rPr>
        <w:t xml:space="preserve"> </w:t>
      </w:r>
      <w:r w:rsidRPr="00AB6E0D">
        <w:rPr>
          <w:rFonts w:ascii="Source Sans Pro" w:hAnsi="Source Sans Pro"/>
          <w:sz w:val="28"/>
          <w:szCs w:val="28"/>
        </w:rPr>
        <w:t>and thank you for your interest in joining our team.</w:t>
      </w:r>
    </w:p>
    <w:p w14:paraId="0E5AAB09" w14:textId="2403018B" w:rsidR="00AB6E0D" w:rsidRPr="00AB6E0D" w:rsidRDefault="00AB6E0D" w:rsidP="00AB6E0D">
      <w:pPr>
        <w:pStyle w:val="NormalWeb"/>
        <w:rPr>
          <w:rFonts w:ascii="Source Sans Pro" w:hAnsi="Source Sans Pro"/>
          <w:sz w:val="28"/>
          <w:szCs w:val="28"/>
        </w:rPr>
      </w:pPr>
      <w:r w:rsidRPr="00AB6E0D">
        <w:rPr>
          <w:rFonts w:ascii="Source Sans Pro" w:hAnsi="Source Sans Pro"/>
          <w:sz w:val="28"/>
          <w:szCs w:val="28"/>
        </w:rPr>
        <w:t>We’re delighted to share this recruitment pack with you</w:t>
      </w:r>
      <w:r w:rsidR="00BB5B2C">
        <w:rPr>
          <w:rFonts w:ascii="Source Sans Pro" w:hAnsi="Source Sans Pro"/>
          <w:sz w:val="28"/>
          <w:szCs w:val="28"/>
        </w:rPr>
        <w:t>.  Y</w:t>
      </w:r>
      <w:r w:rsidRPr="00AB6E0D">
        <w:rPr>
          <w:rFonts w:ascii="Source Sans Pro" w:hAnsi="Source Sans Pro"/>
          <w:sz w:val="28"/>
          <w:szCs w:val="28"/>
        </w:rPr>
        <w:t>ou’ll find more information about the role, our organisation, and what it’s like to work with us. We hope it gives you a clear sense of who we are and the values that guide our work.</w:t>
      </w:r>
    </w:p>
    <w:p w14:paraId="47602108" w14:textId="77777777" w:rsidR="00AB6E0D" w:rsidRPr="00AB6E0D" w:rsidRDefault="00AB6E0D" w:rsidP="00AB6E0D">
      <w:pPr>
        <w:pStyle w:val="NormalWeb"/>
        <w:rPr>
          <w:rFonts w:ascii="Source Sans Pro" w:hAnsi="Source Sans Pro"/>
          <w:sz w:val="28"/>
          <w:szCs w:val="28"/>
        </w:rPr>
      </w:pPr>
      <w:r w:rsidRPr="00AB6E0D">
        <w:rPr>
          <w:rFonts w:ascii="Source Sans Pro" w:hAnsi="Source Sans Pro"/>
          <w:sz w:val="28"/>
          <w:szCs w:val="28"/>
        </w:rPr>
        <w:t>We recognise the time and care that goes into applying for a new opportunity, and we truly appreciate your interest. If you have any questions as you review the materials, please don’t hesitate to get in touch—we’re always happy to help.</w:t>
      </w:r>
    </w:p>
    <w:p w14:paraId="4DE0028D" w14:textId="77777777" w:rsidR="00AB6E0D" w:rsidRPr="00AB6E0D" w:rsidRDefault="00AB6E0D" w:rsidP="00AB6E0D">
      <w:pPr>
        <w:pStyle w:val="NormalWeb"/>
        <w:rPr>
          <w:rFonts w:ascii="Source Sans Pro" w:hAnsi="Source Sans Pro"/>
          <w:sz w:val="28"/>
          <w:szCs w:val="28"/>
        </w:rPr>
      </w:pPr>
      <w:r w:rsidRPr="00AB6E0D">
        <w:rPr>
          <w:rFonts w:ascii="Source Sans Pro" w:hAnsi="Source Sans Pro"/>
          <w:sz w:val="28"/>
          <w:szCs w:val="28"/>
        </w:rPr>
        <w:t>We look forward to learning more about you and your experience.</w:t>
      </w:r>
    </w:p>
    <w:p w14:paraId="2F8450EA" w14:textId="77777777" w:rsidR="00BB5B2C" w:rsidRDefault="00AB6E0D" w:rsidP="00BB5B2C">
      <w:pPr>
        <w:pStyle w:val="NormalWeb"/>
        <w:rPr>
          <w:rFonts w:ascii="Source Sans Pro" w:hAnsi="Source Sans Pro"/>
          <w:sz w:val="28"/>
          <w:szCs w:val="28"/>
        </w:rPr>
      </w:pPr>
      <w:r w:rsidRPr="00AB6E0D">
        <w:rPr>
          <w:rFonts w:ascii="Source Sans Pro" w:hAnsi="Source Sans Pro"/>
          <w:sz w:val="28"/>
          <w:szCs w:val="28"/>
        </w:rPr>
        <w:t>With best wishes</w:t>
      </w:r>
    </w:p>
    <w:p w14:paraId="452D550C" w14:textId="2D8F7AE5" w:rsidR="00BB5B2C" w:rsidRDefault="005120F5" w:rsidP="00AB6E0D">
      <w:pPr>
        <w:pStyle w:val="NormalWeb"/>
        <w:rPr>
          <w:rFonts w:ascii="Source Sans Pro" w:hAnsi="Source Sans Pro"/>
          <w:sz w:val="28"/>
          <w:szCs w:val="28"/>
        </w:rPr>
      </w:pPr>
      <w:r>
        <w:rPr>
          <w:rFonts w:ascii="Lucida Sans" w:hAnsi="Lucida Sans"/>
          <w:noProof/>
        </w:rPr>
        <w:drawing>
          <wp:inline distT="0" distB="0" distL="0" distR="0" wp14:anchorId="746A7C5A" wp14:editId="34318EBE">
            <wp:extent cx="1118750" cy="361950"/>
            <wp:effectExtent l="0" t="0" r="5715" b="0"/>
            <wp:docPr id="1468262318" name="Picture 14682623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r:link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7656" cy="3713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5B23DE" w14:textId="77777777" w:rsidR="00BB5B2C" w:rsidRDefault="00BB5B2C" w:rsidP="00BB5B2C">
      <w:pPr>
        <w:pStyle w:val="NormalWeb"/>
        <w:spacing w:before="0" w:beforeAutospacing="0" w:after="0" w:afterAutospacing="0"/>
        <w:rPr>
          <w:rFonts w:ascii="Source Sans Pro" w:hAnsi="Source Sans Pro"/>
          <w:sz w:val="28"/>
          <w:szCs w:val="28"/>
        </w:rPr>
      </w:pPr>
      <w:r>
        <w:rPr>
          <w:rFonts w:ascii="Source Sans Pro" w:hAnsi="Source Sans Pro"/>
          <w:sz w:val="28"/>
          <w:szCs w:val="28"/>
        </w:rPr>
        <w:t>Colette Boyle</w:t>
      </w:r>
    </w:p>
    <w:p w14:paraId="25CEC27A" w14:textId="0E0E9E3F" w:rsidR="00AB6E0D" w:rsidRPr="00AB6E0D" w:rsidRDefault="00BB5B2C" w:rsidP="00BB5B2C">
      <w:pPr>
        <w:pStyle w:val="NormalWeb"/>
        <w:spacing w:before="0" w:beforeAutospacing="0" w:after="0" w:afterAutospacing="0"/>
        <w:rPr>
          <w:rFonts w:ascii="Source Sans Pro" w:hAnsi="Source Sans Pro"/>
          <w:sz w:val="28"/>
          <w:szCs w:val="28"/>
        </w:rPr>
      </w:pPr>
      <w:r>
        <w:rPr>
          <w:rFonts w:ascii="Source Sans Pro" w:hAnsi="Source Sans Pro"/>
          <w:sz w:val="28"/>
          <w:szCs w:val="28"/>
        </w:rPr>
        <w:t>Director</w:t>
      </w:r>
    </w:p>
    <w:p w14:paraId="74AAD667" w14:textId="77777777" w:rsidR="004E4823" w:rsidRPr="00AB6E0D" w:rsidRDefault="004E4823">
      <w:pPr>
        <w:rPr>
          <w:rFonts w:ascii="Source Sans Pro" w:hAnsi="Source Sans Pro"/>
        </w:rPr>
      </w:pPr>
    </w:p>
    <w:sectPr w:rsidR="004E4823" w:rsidRPr="00AB6E0D" w:rsidSect="0018175B">
      <w:headerReference w:type="default" r:id="rId12"/>
      <w:footerReference w:type="default" r:id="rId13"/>
      <w:pgSz w:w="12240" w:h="15840" w:code="1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7D1134" w14:textId="77777777" w:rsidR="0030372F" w:rsidRDefault="0030372F" w:rsidP="0018175B">
      <w:pPr>
        <w:spacing w:after="0" w:line="240" w:lineRule="auto"/>
      </w:pPr>
      <w:r>
        <w:separator/>
      </w:r>
    </w:p>
  </w:endnote>
  <w:endnote w:type="continuationSeparator" w:id="0">
    <w:p w14:paraId="601B3DEF" w14:textId="77777777" w:rsidR="0030372F" w:rsidRDefault="0030372F" w:rsidP="001817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DBA0B7" w14:textId="77777777" w:rsidR="0085611C" w:rsidRDefault="00E853E8">
    <w:pPr>
      <w:pStyle w:val="Footer"/>
      <w:rPr>
        <w:color w:val="500778"/>
        <w:sz w:val="22"/>
        <w:szCs w:val="22"/>
      </w:rPr>
    </w:pPr>
    <w:r>
      <w:rPr>
        <w:noProof/>
      </w:rPr>
      <w:drawing>
        <wp:anchor distT="0" distB="0" distL="114300" distR="114300" simplePos="0" relativeHeight="251658247" behindDoc="1" locked="0" layoutInCell="1" allowOverlap="1" wp14:anchorId="62A7E55A" wp14:editId="5BD3583D">
          <wp:simplePos x="0" y="0"/>
          <wp:positionH relativeFrom="margin">
            <wp:posOffset>5789749</wp:posOffset>
          </wp:positionH>
          <wp:positionV relativeFrom="paragraph">
            <wp:posOffset>-221796</wp:posOffset>
          </wp:positionV>
          <wp:extent cx="723900" cy="723900"/>
          <wp:effectExtent l="0" t="0" r="0" b="0"/>
          <wp:wrapNone/>
          <wp:docPr id="685080535" name="Picture 8" descr="A circle with orange and purple text and a balloon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85080535" name="Picture 8" descr="A circle with orange and purple text and a balloon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3900" cy="723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6" behindDoc="1" locked="0" layoutInCell="1" allowOverlap="1" wp14:anchorId="535D239A" wp14:editId="52DB17DF">
          <wp:simplePos x="0" y="0"/>
          <wp:positionH relativeFrom="margin">
            <wp:posOffset>401053</wp:posOffset>
          </wp:positionH>
          <wp:positionV relativeFrom="page">
            <wp:posOffset>9392653</wp:posOffset>
          </wp:positionV>
          <wp:extent cx="191502" cy="191502"/>
          <wp:effectExtent l="0" t="0" r="0" b="0"/>
          <wp:wrapNone/>
          <wp:docPr id="1686977149" name="Picture 7" descr="A blue and white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86977149" name="Picture 7" descr="A blue and white logo&#10;&#10;AI-generated content may be incorrect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1502" cy="19150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5" behindDoc="1" locked="0" layoutInCell="1" allowOverlap="1" wp14:anchorId="0A877044" wp14:editId="51DBDECC">
          <wp:simplePos x="0" y="0"/>
          <wp:positionH relativeFrom="column">
            <wp:posOffset>192505</wp:posOffset>
          </wp:positionH>
          <wp:positionV relativeFrom="page">
            <wp:posOffset>9402612</wp:posOffset>
          </wp:positionV>
          <wp:extent cx="180474" cy="180474"/>
          <wp:effectExtent l="0" t="0" r="0" b="0"/>
          <wp:wrapNone/>
          <wp:docPr id="1928154205" name="Picture 6" descr="A logo of a camera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28154205" name="Picture 6" descr="A logo of a camera&#10;&#10;AI-generated content may be incorrect.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V="1">
                    <a:off x="0" y="0"/>
                    <a:ext cx="180474" cy="18047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62CA3">
      <w:rPr>
        <w:noProof/>
      </w:rPr>
      <w:drawing>
        <wp:anchor distT="0" distB="0" distL="114300" distR="114300" simplePos="0" relativeHeight="251658244" behindDoc="1" locked="0" layoutInCell="1" allowOverlap="1" wp14:anchorId="51A93663" wp14:editId="77B29B5F">
          <wp:simplePos x="0" y="0"/>
          <wp:positionH relativeFrom="margin">
            <wp:align>left</wp:align>
          </wp:positionH>
          <wp:positionV relativeFrom="page">
            <wp:posOffset>9410382</wp:posOffset>
          </wp:positionV>
          <wp:extent cx="176463" cy="176463"/>
          <wp:effectExtent l="0" t="0" r="0" b="0"/>
          <wp:wrapNone/>
          <wp:docPr id="1029069071" name="Picture 5" descr="A blue square with a white f on i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9069071" name="Picture 5" descr="A blue square with a white f on it&#10;&#10;AI-generated content may be incorrect.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8706" cy="17870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62CA3">
      <w:t xml:space="preserve">             </w:t>
    </w:r>
    <w:r w:rsidR="00F664CC">
      <w:tab/>
    </w:r>
    <w:r w:rsidR="00F664CC" w:rsidRPr="00062CA3">
      <w:rPr>
        <w:color w:val="500778"/>
        <w:sz w:val="22"/>
        <w:szCs w:val="22"/>
      </w:rPr>
      <w:t xml:space="preserve">Pollokshaws Burgh Hall, 2025 Pollokshaws Rd, </w:t>
    </w:r>
    <w:r w:rsidR="00062CA3">
      <w:rPr>
        <w:color w:val="500778"/>
        <w:sz w:val="22"/>
        <w:szCs w:val="22"/>
      </w:rPr>
      <w:t xml:space="preserve">Glasgow, </w:t>
    </w:r>
    <w:r w:rsidR="00F664CC" w:rsidRPr="00062CA3">
      <w:rPr>
        <w:color w:val="500778"/>
        <w:sz w:val="22"/>
        <w:szCs w:val="22"/>
      </w:rPr>
      <w:t>G43 1NE</w:t>
    </w:r>
  </w:p>
  <w:p w14:paraId="7B78E474" w14:textId="67218C6D" w:rsidR="00F664CC" w:rsidRDefault="0085611C" w:rsidP="0085611C">
    <w:pPr>
      <w:pStyle w:val="Footer"/>
      <w:jc w:val="center"/>
    </w:pPr>
    <w:r>
      <w:rPr>
        <w:color w:val="500778"/>
        <w:sz w:val="22"/>
        <w:szCs w:val="22"/>
      </w:rPr>
      <w:tab/>
      <w:t xml:space="preserve">Registered </w:t>
    </w:r>
    <w:r w:rsidR="004F3EB9">
      <w:rPr>
        <w:color w:val="500778"/>
        <w:sz w:val="22"/>
        <w:szCs w:val="22"/>
      </w:rPr>
      <w:t xml:space="preserve">in Scotland: </w:t>
    </w:r>
    <w:r w:rsidR="008D63EA">
      <w:rPr>
        <w:color w:val="500778"/>
        <w:sz w:val="22"/>
        <w:szCs w:val="22"/>
      </w:rPr>
      <w:t>280861   Charity No: SC030131</w:t>
    </w:r>
    <w:r w:rsidR="00F664CC" w:rsidRPr="00062CA3">
      <w:rPr>
        <w:color w:val="500778"/>
        <w:sz w:val="22"/>
        <w:szCs w:val="22"/>
      </w:rP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F3ECAC" w14:textId="77777777" w:rsidR="0030372F" w:rsidRDefault="0030372F" w:rsidP="0018175B">
      <w:pPr>
        <w:spacing w:after="0" w:line="240" w:lineRule="auto"/>
      </w:pPr>
      <w:r>
        <w:separator/>
      </w:r>
    </w:p>
  </w:footnote>
  <w:footnote w:type="continuationSeparator" w:id="0">
    <w:p w14:paraId="6E64F984" w14:textId="77777777" w:rsidR="0030372F" w:rsidRDefault="0030372F" w:rsidP="001817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D5753A" w14:textId="7A59A8C4" w:rsidR="0018175B" w:rsidRPr="0018175B" w:rsidRDefault="0018175B">
    <w:pPr>
      <w:pStyle w:val="Header"/>
      <w:rPr>
        <w:rFonts w:ascii="Source Sans Pro" w:hAnsi="Source Sans Pro"/>
      </w:rPr>
    </w:pPr>
    <w:r>
      <w:rPr>
        <w:noProof/>
        <w:color w:val="500778"/>
      </w:rPr>
      <w:drawing>
        <wp:anchor distT="0" distB="0" distL="114300" distR="114300" simplePos="0" relativeHeight="251658243" behindDoc="1" locked="0" layoutInCell="1" allowOverlap="1" wp14:anchorId="0338FE00" wp14:editId="13BAF286">
          <wp:simplePos x="0" y="0"/>
          <wp:positionH relativeFrom="margin">
            <wp:posOffset>5560695</wp:posOffset>
          </wp:positionH>
          <wp:positionV relativeFrom="paragraph">
            <wp:posOffset>-102235</wp:posOffset>
          </wp:positionV>
          <wp:extent cx="977381" cy="727710"/>
          <wp:effectExtent l="0" t="0" r="0" b="0"/>
          <wp:wrapNone/>
          <wp:docPr id="1185309421" name="Picture 4" descr="A logo with orange and purple letters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85309421" name="Picture 4" descr="A logo with orange and purple letters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77381" cy="7277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1" locked="0" layoutInCell="1" allowOverlap="1" wp14:anchorId="700793D0" wp14:editId="1117B245">
          <wp:simplePos x="0" y="0"/>
          <wp:positionH relativeFrom="column">
            <wp:posOffset>52388</wp:posOffset>
          </wp:positionH>
          <wp:positionV relativeFrom="page">
            <wp:posOffset>442913</wp:posOffset>
          </wp:positionV>
          <wp:extent cx="190500" cy="190500"/>
          <wp:effectExtent l="0" t="0" r="0" b="0"/>
          <wp:wrapNone/>
          <wp:docPr id="931869837" name="Picture 1" descr="A purple telephone receiver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31869837" name="Picture 1" descr="A purple telephone receiver&#10;&#10;AI-generated content may be incorrect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0500" cy="190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         </w:t>
    </w:r>
    <w:r w:rsidRPr="0018175B">
      <w:rPr>
        <w:rFonts w:ascii="Source Sans Pro" w:hAnsi="Source Sans Pro"/>
        <w:color w:val="500778"/>
      </w:rPr>
      <w:t>0141 570 8735</w:t>
    </w:r>
  </w:p>
  <w:p w14:paraId="36217A36" w14:textId="5A0BA72E" w:rsidR="0018175B" w:rsidRPr="0018175B" w:rsidRDefault="0018175B">
    <w:pPr>
      <w:pStyle w:val="Header"/>
      <w:rPr>
        <w:color w:val="500778"/>
      </w:rPr>
    </w:pPr>
    <w:r>
      <w:rPr>
        <w:noProof/>
      </w:rPr>
      <w:drawing>
        <wp:anchor distT="0" distB="0" distL="114300" distR="114300" simplePos="0" relativeHeight="251658241" behindDoc="1" locked="0" layoutInCell="1" allowOverlap="1" wp14:anchorId="4F3064FE" wp14:editId="7D7B7E6B">
          <wp:simplePos x="0" y="0"/>
          <wp:positionH relativeFrom="margin">
            <wp:posOffset>33020</wp:posOffset>
          </wp:positionH>
          <wp:positionV relativeFrom="page">
            <wp:posOffset>637858</wp:posOffset>
          </wp:positionV>
          <wp:extent cx="190500" cy="190500"/>
          <wp:effectExtent l="0" t="0" r="0" b="0"/>
          <wp:wrapNone/>
          <wp:docPr id="1210814510" name="Picture 2" descr="A purple and white envelope with a symbol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10814510" name="Picture 2" descr="A purple and white envelope with a symbol&#10;&#10;AI-generated content may be incorrect.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0500" cy="190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         </w:t>
    </w:r>
    <w:r w:rsidRPr="0018175B">
      <w:rPr>
        <w:color w:val="500778"/>
      </w:rPr>
      <w:t>theteam@homestartglasgowsouth.org.uk</w:t>
    </w:r>
  </w:p>
  <w:p w14:paraId="155A283C" w14:textId="15CB92FC" w:rsidR="0018175B" w:rsidRPr="0018175B" w:rsidRDefault="0018175B">
    <w:pPr>
      <w:pStyle w:val="Header"/>
      <w:rPr>
        <w:color w:val="500778"/>
      </w:rPr>
    </w:pPr>
    <w:r>
      <w:rPr>
        <w:noProof/>
      </w:rPr>
      <w:drawing>
        <wp:anchor distT="0" distB="0" distL="114300" distR="114300" simplePos="0" relativeHeight="251658242" behindDoc="1" locked="0" layoutInCell="1" allowOverlap="1" wp14:anchorId="5837462A" wp14:editId="5519345E">
          <wp:simplePos x="0" y="0"/>
          <wp:positionH relativeFrom="margin">
            <wp:posOffset>42545</wp:posOffset>
          </wp:positionH>
          <wp:positionV relativeFrom="page">
            <wp:posOffset>842328</wp:posOffset>
          </wp:positionV>
          <wp:extent cx="157163" cy="157163"/>
          <wp:effectExtent l="0" t="0" r="0" b="0"/>
          <wp:wrapNone/>
          <wp:docPr id="1946331297" name="Picture 3" descr="A purple globe with a white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46331297" name="Picture 3" descr="A purple globe with a white background&#10;&#10;AI-generated content may be incorrect.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7163" cy="15716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         </w:t>
    </w:r>
    <w:r w:rsidRPr="0018175B">
      <w:rPr>
        <w:color w:val="500778"/>
      </w:rPr>
      <w:t>www.homestartglasgowsouth.org.uk</w:t>
    </w:r>
  </w:p>
  <w:p w14:paraId="1FCCB446" w14:textId="48034518" w:rsidR="0018175B" w:rsidRDefault="0018175B">
    <w:pPr>
      <w:pStyle w:val="Header"/>
    </w:pPr>
    <w:r>
      <w:ptab w:relativeTo="margin" w:alignment="center" w:leader="none"/>
    </w:r>
    <w:r>
      <w:ptab w:relativeTo="margin" w:alignment="right" w:leader="none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175B"/>
    <w:rsid w:val="000352A5"/>
    <w:rsid w:val="00062CA3"/>
    <w:rsid w:val="00094F41"/>
    <w:rsid w:val="000C6788"/>
    <w:rsid w:val="00111566"/>
    <w:rsid w:val="00116637"/>
    <w:rsid w:val="00132273"/>
    <w:rsid w:val="00172B1E"/>
    <w:rsid w:val="0018175B"/>
    <w:rsid w:val="001E5915"/>
    <w:rsid w:val="002E2B20"/>
    <w:rsid w:val="0030372F"/>
    <w:rsid w:val="004237FF"/>
    <w:rsid w:val="004E4823"/>
    <w:rsid w:val="004F3EB9"/>
    <w:rsid w:val="00503BEA"/>
    <w:rsid w:val="005120F5"/>
    <w:rsid w:val="00516FAD"/>
    <w:rsid w:val="00545739"/>
    <w:rsid w:val="00592056"/>
    <w:rsid w:val="005C047C"/>
    <w:rsid w:val="006661BE"/>
    <w:rsid w:val="006B0077"/>
    <w:rsid w:val="006B6940"/>
    <w:rsid w:val="007465E9"/>
    <w:rsid w:val="00751C9C"/>
    <w:rsid w:val="007641E5"/>
    <w:rsid w:val="007C6428"/>
    <w:rsid w:val="0085611C"/>
    <w:rsid w:val="00863D94"/>
    <w:rsid w:val="008D63EA"/>
    <w:rsid w:val="00964179"/>
    <w:rsid w:val="00A4241B"/>
    <w:rsid w:val="00A625F3"/>
    <w:rsid w:val="00AB6E0D"/>
    <w:rsid w:val="00AE660C"/>
    <w:rsid w:val="00B2565B"/>
    <w:rsid w:val="00B62D80"/>
    <w:rsid w:val="00BA0846"/>
    <w:rsid w:val="00BA3528"/>
    <w:rsid w:val="00BB5B2C"/>
    <w:rsid w:val="00BD2801"/>
    <w:rsid w:val="00D07DAF"/>
    <w:rsid w:val="00DE3289"/>
    <w:rsid w:val="00E628F2"/>
    <w:rsid w:val="00E745E0"/>
    <w:rsid w:val="00E853E8"/>
    <w:rsid w:val="00EA003F"/>
    <w:rsid w:val="00ED3E00"/>
    <w:rsid w:val="00EE54AD"/>
    <w:rsid w:val="00F4450F"/>
    <w:rsid w:val="00F664CC"/>
    <w:rsid w:val="00FF084A"/>
    <w:rsid w:val="00FF7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006F29"/>
  <w15:chartTrackingRefBased/>
  <w15:docId w15:val="{490F2ED4-ABC9-4167-B6AA-8225B3F36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817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817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8175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817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8175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8175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8175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8175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8175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8175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8175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8175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8175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8175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8175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8175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8175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8175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817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817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8175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817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817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8175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8175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8175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175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175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8175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8175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175B"/>
  </w:style>
  <w:style w:type="paragraph" w:styleId="Footer">
    <w:name w:val="footer"/>
    <w:basedOn w:val="Normal"/>
    <w:link w:val="FooterChar"/>
    <w:uiPriority w:val="99"/>
    <w:unhideWhenUsed/>
    <w:rsid w:val="0018175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175B"/>
  </w:style>
  <w:style w:type="paragraph" w:styleId="NormalWeb">
    <w:name w:val="Normal (Web)"/>
    <w:basedOn w:val="Normal"/>
    <w:uiPriority w:val="99"/>
    <w:semiHidden/>
    <w:unhideWhenUsed/>
    <w:rsid w:val="00E745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cid:image001.png@01D47A98.AA170500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8.png"/><Relationship Id="rId2" Type="http://schemas.openxmlformats.org/officeDocument/2006/relationships/image" Target="media/image7.png"/><Relationship Id="rId1" Type="http://schemas.openxmlformats.org/officeDocument/2006/relationships/image" Target="media/image6.png"/><Relationship Id="rId4" Type="http://schemas.openxmlformats.org/officeDocument/2006/relationships/image" Target="media/image9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91ba283-7b1a-4b36-89a3-782baab57ad2">
      <Terms xmlns="http://schemas.microsoft.com/office/infopath/2007/PartnerControls"/>
    </lcf76f155ced4ddcb4097134ff3c332f>
    <TaxCatchAll xmlns="82adde55-5c89-4165-9f49-ad73545eb4e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626A0C64D1AA4497D8597C3B8B0313" ma:contentTypeVersion="19" ma:contentTypeDescription="Create a new document." ma:contentTypeScope="" ma:versionID="5943fecc8937677a60288725f9d875cb">
  <xsd:schema xmlns:xsd="http://www.w3.org/2001/XMLSchema" xmlns:xs="http://www.w3.org/2001/XMLSchema" xmlns:p="http://schemas.microsoft.com/office/2006/metadata/properties" xmlns:ns2="f91ba283-7b1a-4b36-89a3-782baab57ad2" xmlns:ns3="82adde55-5c89-4165-9f49-ad73545eb4e8" targetNamespace="http://schemas.microsoft.com/office/2006/metadata/properties" ma:root="true" ma:fieldsID="a463eef8d076ae0d841291a6886ef9fc" ns2:_="" ns3:_="">
    <xsd:import namespace="f91ba283-7b1a-4b36-89a3-782baab57ad2"/>
    <xsd:import namespace="82adde55-5c89-4165-9f49-ad73545eb4e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1ba283-7b1a-4b36-89a3-782baab57ad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242b9919-99b0-4c7b-ad8b-d1e147b0a97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adde55-5c89-4165-9f49-ad73545eb4e8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c298773-0a11-4295-a8f2-a8f05746f17a}" ma:internalName="TaxCatchAll" ma:showField="CatchAllData" ma:web="82adde55-5c89-4165-9f49-ad73545eb4e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9CABC9D-AFC4-4CAE-9A43-D5BADAE567AA}">
  <ds:schemaRefs>
    <ds:schemaRef ds:uri="http://schemas.microsoft.com/office/2006/metadata/properties"/>
    <ds:schemaRef ds:uri="http://schemas.microsoft.com/office/infopath/2007/PartnerControls"/>
    <ds:schemaRef ds:uri="f91ba283-7b1a-4b36-89a3-782baab57ad2"/>
    <ds:schemaRef ds:uri="82adde55-5c89-4165-9f49-ad73545eb4e8"/>
  </ds:schemaRefs>
</ds:datastoreItem>
</file>

<file path=customXml/itemProps2.xml><?xml version="1.0" encoding="utf-8"?>
<ds:datastoreItem xmlns:ds="http://schemas.openxmlformats.org/officeDocument/2006/customXml" ds:itemID="{E0688F26-0F87-42CB-A5A3-D65233169B4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BFEBB31-CBEB-4A88-B77D-4802764F19E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479A7F2-702B-498F-928E-A85D2B098A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91ba283-7b1a-4b36-89a3-782baab57ad2"/>
    <ds:schemaRef ds:uri="82adde55-5c89-4165-9f49-ad73545eb4e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553</Characters>
  <Application>Microsoft Office Word</Application>
  <DocSecurity>0</DocSecurity>
  <Lines>17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Gillian Campbell</dc:creator>
  <cp:keywords/>
  <dc:description/>
  <cp:lastModifiedBy>Colette Boyle</cp:lastModifiedBy>
  <cp:revision>2</cp:revision>
  <dcterms:created xsi:type="dcterms:W3CDTF">2026-10-20T16:13:00Z</dcterms:created>
  <dcterms:modified xsi:type="dcterms:W3CDTF">2026-10-20T16:13:00Z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0x010100E9626A0C64D1AA4497D8597C3B8B0313</vt:lpwstr>
  </property>
  <property fmtid="{D5CDD505-2E9C-101B-9397-08002B2CF9AE}" pid="3" name="MediaServiceImageTags">
    <vt:lpwstr/>
  </property>
</Properties>
</file>