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ECD4A" w14:textId="77777777" w:rsidR="00AF2FE0" w:rsidRDefault="00AF2FE0">
      <w:pPr>
        <w:tabs>
          <w:tab w:val="left" w:pos="2526"/>
        </w:tabs>
        <w:rPr>
          <w:rFonts w:ascii="Calibri" w:eastAsia="Calibri" w:hAnsi="Calibri" w:cs="Calibri"/>
          <w:b/>
          <w:sz w:val="36"/>
          <w:szCs w:val="36"/>
          <w:highlight w:val="white"/>
        </w:rPr>
      </w:pPr>
    </w:p>
    <w:p w14:paraId="74A6375E" w14:textId="77777777" w:rsidR="00AF2FE0" w:rsidRDefault="00C1620D">
      <w:pPr>
        <w:pStyle w:val="Titolo"/>
        <w:keepNext w:val="0"/>
        <w:keepLines w:val="0"/>
        <w:tabs>
          <w:tab w:val="left" w:pos="2526"/>
        </w:tabs>
        <w:spacing w:line="191" w:lineRule="auto"/>
        <w:jc w:val="center"/>
        <w:rPr>
          <w:rFonts w:ascii="Calibri" w:eastAsia="Calibri" w:hAnsi="Calibri" w:cs="Calibri"/>
          <w:sz w:val="40"/>
          <w:szCs w:val="40"/>
        </w:rPr>
      </w:pPr>
      <w:bookmarkStart w:id="0" w:name="_heading=h.ue3i30oz441n" w:colFirst="0" w:colLast="0"/>
      <w:bookmarkEnd w:id="0"/>
      <w:r>
        <w:rPr>
          <w:rFonts w:ascii="Calibri" w:eastAsia="Calibri" w:hAnsi="Calibri" w:cs="Calibri"/>
          <w:sz w:val="40"/>
          <w:szCs w:val="40"/>
        </w:rPr>
        <w:t xml:space="preserve">EMSO ERIC </w:t>
      </w:r>
      <w:proofErr w:type="spellStart"/>
      <w:r>
        <w:rPr>
          <w:rFonts w:ascii="Calibri" w:eastAsia="Calibri" w:hAnsi="Calibri" w:cs="Calibri"/>
          <w:sz w:val="40"/>
          <w:szCs w:val="40"/>
        </w:rPr>
        <w:t>Mobility</w:t>
      </w:r>
      <w:proofErr w:type="spellEnd"/>
      <w:r>
        <w:rPr>
          <w:rFonts w:ascii="Calibri" w:eastAsia="Calibri" w:hAnsi="Calibri" w:cs="Calibri"/>
          <w:sz w:val="40"/>
          <w:szCs w:val="40"/>
        </w:rPr>
        <w:t xml:space="preserve"> </w:t>
      </w:r>
      <w:bookmarkStart w:id="1" w:name="_GoBack"/>
      <w:bookmarkEnd w:id="1"/>
      <w:r>
        <w:rPr>
          <w:rFonts w:ascii="Calibri" w:eastAsia="Calibri" w:hAnsi="Calibri" w:cs="Calibri"/>
          <w:sz w:val="40"/>
          <w:szCs w:val="40"/>
        </w:rPr>
        <w:t xml:space="preserve">of </w:t>
      </w:r>
      <w:proofErr w:type="spellStart"/>
      <w:r>
        <w:rPr>
          <w:rFonts w:ascii="Calibri" w:eastAsia="Calibri" w:hAnsi="Calibri" w:cs="Calibri"/>
          <w:sz w:val="40"/>
          <w:szCs w:val="40"/>
        </w:rPr>
        <w:t>Personnel</w:t>
      </w:r>
      <w:proofErr w:type="spellEnd"/>
      <w:r>
        <w:rPr>
          <w:rFonts w:ascii="Calibri" w:eastAsia="Calibri" w:hAnsi="Calibri" w:cs="Calibri"/>
          <w:sz w:val="40"/>
          <w:szCs w:val="40"/>
        </w:rPr>
        <w:t xml:space="preserve"> Program</w:t>
      </w:r>
    </w:p>
    <w:p w14:paraId="27A706CA" w14:textId="77777777" w:rsidR="00AF2FE0" w:rsidRDefault="00C1620D">
      <w:pPr>
        <w:pStyle w:val="Titolo"/>
        <w:keepNext w:val="0"/>
        <w:keepLines w:val="0"/>
        <w:tabs>
          <w:tab w:val="left" w:pos="2526"/>
        </w:tabs>
        <w:spacing w:before="200" w:after="0" w:line="191" w:lineRule="auto"/>
        <w:jc w:val="center"/>
        <w:rPr>
          <w:sz w:val="48"/>
          <w:szCs w:val="48"/>
        </w:rPr>
      </w:pPr>
      <w:bookmarkStart w:id="2" w:name="_heading=h.9gz9zkb66igu" w:colFirst="0" w:colLast="0"/>
      <w:bookmarkEnd w:id="2"/>
      <w:r>
        <w:rPr>
          <w:rFonts w:ascii="Calibri" w:eastAsia="Calibri" w:hAnsi="Calibri" w:cs="Calibri"/>
          <w:sz w:val="40"/>
          <w:szCs w:val="40"/>
        </w:rPr>
        <w:t xml:space="preserve">Application </w:t>
      </w:r>
      <w:proofErr w:type="spellStart"/>
      <w:r>
        <w:rPr>
          <w:rFonts w:ascii="Calibri" w:eastAsia="Calibri" w:hAnsi="Calibri" w:cs="Calibri"/>
          <w:sz w:val="40"/>
          <w:szCs w:val="40"/>
        </w:rPr>
        <w:t>template</w:t>
      </w:r>
      <w:proofErr w:type="spellEnd"/>
      <w:r>
        <w:rPr>
          <w:sz w:val="48"/>
          <w:szCs w:val="48"/>
        </w:rPr>
        <w:t xml:space="preserve"> </w:t>
      </w:r>
    </w:p>
    <w:p w14:paraId="4DBC2DC0" w14:textId="77777777" w:rsidR="00AF2FE0" w:rsidRDefault="00AF2FE0">
      <w:pPr>
        <w:tabs>
          <w:tab w:val="left" w:pos="2526"/>
        </w:tabs>
      </w:pPr>
    </w:p>
    <w:p w14:paraId="47340BB2" w14:textId="77777777" w:rsidR="00AF2FE0" w:rsidRDefault="00AF2FE0">
      <w:pPr>
        <w:tabs>
          <w:tab w:val="left" w:pos="2526"/>
        </w:tabs>
      </w:pPr>
    </w:p>
    <w:p w14:paraId="32B1898D" w14:textId="77777777" w:rsidR="00AF2FE0" w:rsidRDefault="00AF2FE0">
      <w:pPr>
        <w:tabs>
          <w:tab w:val="left" w:pos="2526"/>
        </w:tabs>
        <w:rPr>
          <w:shd w:val="clear" w:color="auto" w:fill="FF9900"/>
        </w:rPr>
      </w:pPr>
    </w:p>
    <w:p w14:paraId="5FF6B08D" w14:textId="77777777" w:rsidR="00AF2FE0" w:rsidRDefault="00C1620D">
      <w:pPr>
        <w:numPr>
          <w:ilvl w:val="0"/>
          <w:numId w:val="3"/>
        </w:num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Description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of the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planned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activities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and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their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expected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impact,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clarifying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the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institutions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involved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and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their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role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in the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mobility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activity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which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will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be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supported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financially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by EMSO ERIC  </w:t>
      </w:r>
    </w:p>
    <w:tbl>
      <w:tblPr>
        <w:tblStyle w:val="aff"/>
        <w:tblW w:w="90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70"/>
      </w:tblGrid>
      <w:tr w:rsidR="00AF2FE0" w14:paraId="420F70C6" w14:textId="77777777">
        <w:trPr>
          <w:trHeight w:val="720"/>
        </w:trPr>
        <w:tc>
          <w:tcPr>
            <w:tcW w:w="90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FF242" w14:textId="77777777" w:rsidR="00AF2FE0" w:rsidRDefault="00C1620D">
            <w:p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i/>
                <w:highlight w:val="white"/>
              </w:rPr>
            </w:pPr>
            <w:r>
              <w:rPr>
                <w:rFonts w:ascii="Calibri" w:eastAsia="Calibri" w:hAnsi="Calibri" w:cs="Calibri"/>
                <w:i/>
                <w:highlight w:val="white"/>
              </w:rPr>
              <w:t xml:space="preserve"> (maximum 2 </w:t>
            </w:r>
            <w:proofErr w:type="spellStart"/>
            <w:r>
              <w:rPr>
                <w:rFonts w:ascii="Calibri" w:eastAsia="Calibri" w:hAnsi="Calibri" w:cs="Calibri"/>
                <w:i/>
                <w:highlight w:val="white"/>
              </w:rPr>
              <w:t>pages</w:t>
            </w:r>
            <w:proofErr w:type="spellEnd"/>
            <w:r>
              <w:rPr>
                <w:rFonts w:ascii="Calibri" w:eastAsia="Calibri" w:hAnsi="Calibri" w:cs="Calibri"/>
                <w:i/>
                <w:highlight w:val="white"/>
              </w:rPr>
              <w:t>)</w:t>
            </w:r>
          </w:p>
          <w:p w14:paraId="4B5D8A12" w14:textId="77777777" w:rsidR="00AF2FE0" w:rsidRDefault="00AF2FE0">
            <w:p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</w:p>
          <w:p w14:paraId="5E86A1F0" w14:textId="77777777" w:rsidR="00AF2FE0" w:rsidRDefault="00AF2FE0">
            <w:p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</w:p>
          <w:p w14:paraId="6DFF6660" w14:textId="77777777" w:rsidR="00AF2FE0" w:rsidRDefault="00AF2FE0">
            <w:p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</w:p>
          <w:p w14:paraId="7A076A2E" w14:textId="77777777" w:rsidR="00AF2FE0" w:rsidRDefault="00AF2FE0">
            <w:p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</w:p>
          <w:p w14:paraId="098169EA" w14:textId="77777777" w:rsidR="00AF2FE0" w:rsidRDefault="00AF2FE0">
            <w:p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</w:p>
          <w:p w14:paraId="44C8EB95" w14:textId="77777777" w:rsidR="00AF2FE0" w:rsidRDefault="00AF2FE0">
            <w:p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</w:p>
          <w:p w14:paraId="6B028818" w14:textId="77777777" w:rsidR="00AF2FE0" w:rsidRDefault="00AF2FE0">
            <w:p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</w:p>
          <w:p w14:paraId="5B2C002C" w14:textId="77777777" w:rsidR="00AF2FE0" w:rsidRDefault="00C1620D">
            <w:p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  <w:t xml:space="preserve"> </w:t>
            </w:r>
          </w:p>
        </w:tc>
      </w:tr>
    </w:tbl>
    <w:p w14:paraId="65663F22" w14:textId="77777777" w:rsidR="00AF2FE0" w:rsidRDefault="00C1620D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</w:p>
    <w:p w14:paraId="1E90E813" w14:textId="77777777" w:rsidR="00AF2FE0" w:rsidRDefault="00C1620D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</w:p>
    <w:p w14:paraId="3823E9E2" w14:textId="77777777" w:rsidR="00AF2FE0" w:rsidRDefault="00C1620D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2. 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Regional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Facilities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involved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&amp; supervisor/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person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responsible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: </w:t>
      </w:r>
      <w:r>
        <w:rPr>
          <w:rFonts w:ascii="Calibri" w:eastAsia="Calibri" w:hAnsi="Calibri" w:cs="Calibri"/>
          <w:b/>
          <w:sz w:val="28"/>
          <w:szCs w:val="28"/>
          <w:highlight w:val="white"/>
        </w:rPr>
        <w:tab/>
      </w:r>
      <w:r>
        <w:rPr>
          <w:rFonts w:ascii="Calibri" w:eastAsia="Calibri" w:hAnsi="Calibri" w:cs="Calibri"/>
          <w:b/>
          <w:sz w:val="28"/>
          <w:szCs w:val="28"/>
          <w:highlight w:val="white"/>
        </w:rPr>
        <w:tab/>
      </w:r>
    </w:p>
    <w:p w14:paraId="54D059CB" w14:textId="77777777" w:rsidR="00AF2FE0" w:rsidRDefault="00AF2FE0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</w:p>
    <w:tbl>
      <w:tblPr>
        <w:tblStyle w:val="aff0"/>
        <w:tblW w:w="9070" w:type="dxa"/>
        <w:tblInd w:w="-1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24"/>
        <w:gridCol w:w="3023"/>
        <w:gridCol w:w="3023"/>
      </w:tblGrid>
      <w:tr w:rsidR="00AF2FE0" w14:paraId="75FD926C" w14:textId="77777777">
        <w:trPr>
          <w:trHeight w:val="720"/>
        </w:trPr>
        <w:tc>
          <w:tcPr>
            <w:tcW w:w="3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1A0A7" w14:textId="77777777" w:rsidR="00AF2FE0" w:rsidRDefault="00C1620D">
            <w:pPr>
              <w:numPr>
                <w:ilvl w:val="0"/>
                <w:numId w:val="2"/>
              </w:num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[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Regional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Facility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name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Beneficiary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Institution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name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)]</w:t>
            </w:r>
          </w:p>
          <w:p w14:paraId="374D13B1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  <w:p w14:paraId="22F92BCB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Contact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name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and email of the </w:t>
            </w: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lastRenderedPageBreak/>
              <w:t>supervisor/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person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responsible</w:t>
            </w:r>
            <w:proofErr w:type="spellEnd"/>
          </w:p>
          <w:p w14:paraId="4C11D0F4" w14:textId="77777777" w:rsidR="00AF2FE0" w:rsidRDefault="00C1620D">
            <w:p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30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A020C" w14:textId="77777777" w:rsidR="00AF2FE0" w:rsidRDefault="00C1620D">
            <w:pPr>
              <w:numPr>
                <w:ilvl w:val="0"/>
                <w:numId w:val="3"/>
              </w:num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lastRenderedPageBreak/>
              <w:t>[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Regional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Facility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name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(Hosting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Institution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name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)]</w:t>
            </w:r>
          </w:p>
          <w:p w14:paraId="637D654B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  <w:p w14:paraId="5CA3CD67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Contact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name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and email of the </w:t>
            </w: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lastRenderedPageBreak/>
              <w:t>supervisor/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person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responsible</w:t>
            </w:r>
            <w:proofErr w:type="spellEnd"/>
          </w:p>
          <w:p w14:paraId="130BDC7C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</w:p>
        </w:tc>
        <w:tc>
          <w:tcPr>
            <w:tcW w:w="30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64262" w14:textId="77777777" w:rsidR="00AF2FE0" w:rsidRDefault="00AF2FE0">
            <w:pPr>
              <w:numPr>
                <w:ilvl w:val="0"/>
                <w:numId w:val="3"/>
              </w:num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</w:tc>
      </w:tr>
    </w:tbl>
    <w:p w14:paraId="1BE73DDC" w14:textId="77777777" w:rsidR="00AF2FE0" w:rsidRDefault="00C1620D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lastRenderedPageBreak/>
        <w:t xml:space="preserve"> </w:t>
      </w:r>
    </w:p>
    <w:p w14:paraId="113CE7E2" w14:textId="77777777" w:rsidR="00AF2FE0" w:rsidRDefault="00C1620D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3.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Detailed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information of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all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applicants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>:</w:t>
      </w:r>
    </w:p>
    <w:p w14:paraId="68987D1A" w14:textId="77777777" w:rsidR="00AF2FE0" w:rsidRDefault="00AF2FE0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</w:p>
    <w:tbl>
      <w:tblPr>
        <w:tblStyle w:val="aff1"/>
        <w:tblW w:w="9070" w:type="dxa"/>
        <w:tblInd w:w="-1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24"/>
        <w:gridCol w:w="3023"/>
        <w:gridCol w:w="3023"/>
      </w:tblGrid>
      <w:tr w:rsidR="00AF2FE0" w14:paraId="4AE385CC" w14:textId="77777777">
        <w:trPr>
          <w:trHeight w:val="720"/>
        </w:trPr>
        <w:tc>
          <w:tcPr>
            <w:tcW w:w="3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42A88" w14:textId="77777777" w:rsidR="00AF2FE0" w:rsidRDefault="00C1620D">
            <w:pPr>
              <w:numPr>
                <w:ilvl w:val="0"/>
                <w:numId w:val="1"/>
              </w:num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Name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:</w:t>
            </w:r>
          </w:p>
          <w:p w14:paraId="63E0864F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Email:</w:t>
            </w:r>
          </w:p>
          <w:p w14:paraId="378D7BE9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  <w:p w14:paraId="49D7731C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Affiliation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:</w:t>
            </w:r>
          </w:p>
          <w:p w14:paraId="6967CE5D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  <w:p w14:paraId="4E64B3C8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Job position:</w:t>
            </w:r>
          </w:p>
          <w:p w14:paraId="0851CC03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Status:</w:t>
            </w:r>
          </w:p>
          <w:p w14:paraId="450C4616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  <w:p w14:paraId="02E9A046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Short CV:</w:t>
            </w:r>
          </w:p>
          <w:p w14:paraId="57B64E95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  <w:p w14:paraId="07F189F8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  <w:p w14:paraId="58469F6C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30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ED225" w14:textId="77777777" w:rsidR="00AF2FE0" w:rsidRDefault="00C1620D">
            <w:pPr>
              <w:numPr>
                <w:ilvl w:val="0"/>
                <w:numId w:val="1"/>
              </w:num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Name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:</w:t>
            </w:r>
          </w:p>
          <w:p w14:paraId="58B09C19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Email:</w:t>
            </w:r>
          </w:p>
          <w:p w14:paraId="0A614FF0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  <w:p w14:paraId="52447065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Affiliation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:</w:t>
            </w:r>
          </w:p>
          <w:p w14:paraId="2698B41A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  <w:p w14:paraId="4B420204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Job position:</w:t>
            </w:r>
          </w:p>
          <w:p w14:paraId="3E54329D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Status:</w:t>
            </w:r>
          </w:p>
          <w:p w14:paraId="3F267EBC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  <w:p w14:paraId="42D8D9FF" w14:textId="77777777" w:rsidR="00AF2FE0" w:rsidRDefault="00C1620D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highlight w:val="white"/>
              </w:rPr>
              <w:t>Short CV:</w:t>
            </w:r>
          </w:p>
          <w:p w14:paraId="142FF477" w14:textId="77777777" w:rsidR="00AF2FE0" w:rsidRDefault="00AF2FE0">
            <w:pPr>
              <w:tabs>
                <w:tab w:val="left" w:pos="2526"/>
              </w:tabs>
              <w:spacing w:line="276" w:lineRule="auto"/>
              <w:ind w:left="720"/>
              <w:rPr>
                <w:rFonts w:ascii="Calibri" w:eastAsia="Calibri" w:hAnsi="Calibri" w:cs="Calibri"/>
                <w:b/>
                <w:sz w:val="28"/>
                <w:szCs w:val="28"/>
                <w:highlight w:val="white"/>
              </w:rPr>
            </w:pPr>
          </w:p>
        </w:tc>
        <w:tc>
          <w:tcPr>
            <w:tcW w:w="30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23121" w14:textId="77777777" w:rsidR="00AF2FE0" w:rsidRDefault="00AF2FE0">
            <w:pPr>
              <w:tabs>
                <w:tab w:val="left" w:pos="2526"/>
              </w:tabs>
              <w:spacing w:line="276" w:lineRule="auto"/>
              <w:rPr>
                <w:rFonts w:ascii="Calibri" w:eastAsia="Calibri" w:hAnsi="Calibri" w:cs="Calibri"/>
                <w:sz w:val="28"/>
                <w:szCs w:val="28"/>
                <w:highlight w:val="white"/>
              </w:rPr>
            </w:pPr>
          </w:p>
        </w:tc>
      </w:tr>
    </w:tbl>
    <w:p w14:paraId="1590AF8A" w14:textId="77777777" w:rsidR="00AF2FE0" w:rsidRDefault="00AF2FE0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</w:p>
    <w:p w14:paraId="6AAAFF19" w14:textId="77777777" w:rsidR="00AF2FE0" w:rsidRDefault="00C1620D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 </w:t>
      </w:r>
    </w:p>
    <w:p w14:paraId="3D09443D" w14:textId="77777777" w:rsidR="00AF2FE0" w:rsidRDefault="00C1620D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4.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Duration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of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MoP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(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specify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the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days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and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month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of the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mobility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>):</w:t>
      </w:r>
    </w:p>
    <w:p w14:paraId="278BB00E" w14:textId="77777777" w:rsidR="00AF2FE0" w:rsidRDefault="00AF2FE0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</w:p>
    <w:sdt>
      <w:sdtPr>
        <w:tag w:val="goog_rdk_0"/>
        <w:id w:val="-1222363136"/>
        <w:lock w:val="contentLocked"/>
      </w:sdtPr>
      <w:sdtEndPr/>
      <w:sdtContent>
        <w:tbl>
          <w:tblPr>
            <w:tblStyle w:val="aff2"/>
            <w:tblW w:w="9070" w:type="dxa"/>
            <w:tblInd w:w="-109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3024"/>
            <w:gridCol w:w="3023"/>
            <w:gridCol w:w="3023"/>
          </w:tblGrid>
          <w:tr w:rsidR="00AF2FE0" w14:paraId="02FBE63C" w14:textId="77777777">
            <w:trPr>
              <w:trHeight w:val="720"/>
            </w:trPr>
            <w:tc>
              <w:tcPr>
                <w:tcW w:w="3024" w:type="dxa"/>
                <w:tcBorders>
                  <w:top w:val="single" w:sz="7" w:space="0" w:color="000000"/>
                  <w:left w:val="single" w:sz="7" w:space="0" w:color="000000"/>
                  <w:bottom w:val="single" w:sz="7" w:space="0" w:color="000000"/>
                  <w:right w:val="single" w:sz="7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EDBF09" w14:textId="77777777" w:rsidR="00AF2FE0" w:rsidRDefault="00C1620D">
                <w:pPr>
                  <w:tabs>
                    <w:tab w:val="left" w:pos="2526"/>
                  </w:tabs>
                  <w:spacing w:line="276" w:lineRule="auto"/>
                  <w:ind w:left="720"/>
                  <w:rPr>
                    <w:rFonts w:ascii="Calibri" w:eastAsia="Calibri" w:hAnsi="Calibri" w:cs="Calibri"/>
                    <w:sz w:val="28"/>
                    <w:szCs w:val="28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sz w:val="28"/>
                    <w:szCs w:val="28"/>
                    <w:highlight w:val="white"/>
                  </w:rPr>
                  <w:t>1.</w:t>
                </w:r>
              </w:p>
              <w:p w14:paraId="1FC68DB8" w14:textId="77777777" w:rsidR="00AF2FE0" w:rsidRDefault="00AF2FE0">
                <w:pPr>
                  <w:tabs>
                    <w:tab w:val="left" w:pos="2526"/>
                  </w:tabs>
                  <w:spacing w:line="276" w:lineRule="auto"/>
                  <w:ind w:left="720"/>
                  <w:rPr>
                    <w:rFonts w:ascii="Calibri" w:eastAsia="Calibri" w:hAnsi="Calibri" w:cs="Calibri"/>
                    <w:sz w:val="28"/>
                    <w:szCs w:val="28"/>
                    <w:highlight w:val="white"/>
                  </w:rPr>
                </w:pPr>
              </w:p>
              <w:p w14:paraId="1F379055" w14:textId="77777777" w:rsidR="00AF2FE0" w:rsidRDefault="00C1620D">
                <w:pPr>
                  <w:tabs>
                    <w:tab w:val="left" w:pos="2526"/>
                  </w:tabs>
                  <w:spacing w:line="276" w:lineRule="auto"/>
                  <w:ind w:left="720"/>
                  <w:rPr>
                    <w:rFonts w:ascii="Calibri" w:eastAsia="Calibri" w:hAnsi="Calibri" w:cs="Calibri"/>
                    <w:b/>
                    <w:sz w:val="28"/>
                    <w:szCs w:val="28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b/>
                    <w:sz w:val="28"/>
                    <w:szCs w:val="28"/>
                    <w:highlight w:val="white"/>
                  </w:rPr>
                  <w:t xml:space="preserve"> </w:t>
                </w:r>
              </w:p>
            </w:tc>
            <w:tc>
              <w:tcPr>
                <w:tcW w:w="3023" w:type="dxa"/>
                <w:tcBorders>
                  <w:top w:val="single" w:sz="7" w:space="0" w:color="000000"/>
                  <w:left w:val="single" w:sz="7" w:space="0" w:color="000000"/>
                  <w:bottom w:val="single" w:sz="7" w:space="0" w:color="000000"/>
                  <w:right w:val="single" w:sz="7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A8C11B" w14:textId="77777777" w:rsidR="00AF2FE0" w:rsidRDefault="00C1620D">
                <w:pPr>
                  <w:tabs>
                    <w:tab w:val="left" w:pos="2526"/>
                  </w:tabs>
                  <w:spacing w:line="276" w:lineRule="auto"/>
                  <w:ind w:left="720"/>
                  <w:rPr>
                    <w:rFonts w:ascii="Calibri" w:eastAsia="Calibri" w:hAnsi="Calibri" w:cs="Calibri"/>
                    <w:b/>
                    <w:sz w:val="28"/>
                    <w:szCs w:val="28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sz w:val="28"/>
                    <w:szCs w:val="28"/>
                    <w:highlight w:val="white"/>
                  </w:rPr>
                  <w:t>2.</w:t>
                </w:r>
                <w:r>
                  <w:rPr>
                    <w:rFonts w:ascii="Calibri" w:eastAsia="Calibri" w:hAnsi="Calibri" w:cs="Calibri"/>
                    <w:b/>
                    <w:sz w:val="28"/>
                    <w:szCs w:val="28"/>
                    <w:highlight w:val="white"/>
                  </w:rPr>
                  <w:t xml:space="preserve"> </w:t>
                </w:r>
              </w:p>
            </w:tc>
            <w:tc>
              <w:tcPr>
                <w:tcW w:w="3023" w:type="dxa"/>
                <w:tcBorders>
                  <w:top w:val="single" w:sz="7" w:space="0" w:color="000000"/>
                  <w:left w:val="single" w:sz="7" w:space="0" w:color="000000"/>
                  <w:bottom w:val="single" w:sz="7" w:space="0" w:color="000000"/>
                  <w:right w:val="single" w:sz="7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04F370" w14:textId="77777777" w:rsidR="00AF2FE0" w:rsidRDefault="00C1620D">
                <w:pPr>
                  <w:tabs>
                    <w:tab w:val="left" w:pos="2526"/>
                  </w:tabs>
                  <w:spacing w:line="276" w:lineRule="auto"/>
                  <w:rPr>
                    <w:rFonts w:ascii="Calibri" w:eastAsia="Calibri" w:hAnsi="Calibri" w:cs="Calibri"/>
                    <w:sz w:val="28"/>
                    <w:szCs w:val="28"/>
                    <w:highlight w:val="white"/>
                  </w:rPr>
                </w:pPr>
              </w:p>
            </w:tc>
          </w:tr>
        </w:tbl>
      </w:sdtContent>
    </w:sdt>
    <w:p w14:paraId="14BC3768" w14:textId="77777777" w:rsidR="00AF2FE0" w:rsidRDefault="00AF2FE0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</w:p>
    <w:p w14:paraId="13A65FB0" w14:textId="77777777" w:rsidR="00AF2FE0" w:rsidRDefault="00AF2FE0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</w:p>
    <w:p w14:paraId="70B19151" w14:textId="77777777" w:rsidR="009A7349" w:rsidRDefault="009A7349">
      <w:pPr>
        <w:rPr>
          <w:rFonts w:ascii="Calibri" w:eastAsia="Calibri" w:hAnsi="Calibri" w:cs="Calibri"/>
          <w:b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br w:type="page"/>
      </w:r>
    </w:p>
    <w:p w14:paraId="6720BAF9" w14:textId="77777777" w:rsidR="00AF2FE0" w:rsidRDefault="00AF2FE0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</w:p>
    <w:p w14:paraId="6DB1C7AF" w14:textId="77777777" w:rsidR="00AF2FE0" w:rsidRDefault="00C1620D">
      <w:pPr>
        <w:tabs>
          <w:tab w:val="left" w:pos="2526"/>
        </w:tabs>
        <w:spacing w:after="200"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5.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Proposed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  <w:highlight w:val="white"/>
        </w:rPr>
        <w:t>mission</w:t>
      </w:r>
      <w:proofErr w:type="spellEnd"/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Budget:</w:t>
      </w:r>
    </w:p>
    <w:p w14:paraId="58466D9F" w14:textId="77777777" w:rsidR="00AF2FE0" w:rsidRDefault="00AF2FE0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</w:p>
    <w:sdt>
      <w:sdtPr>
        <w:tag w:val="goog_rdk_1"/>
        <w:id w:val="-1356422143"/>
        <w:lock w:val="contentLocked"/>
      </w:sdtPr>
      <w:sdtEndPr/>
      <w:sdtContent>
        <w:tbl>
          <w:tblPr>
            <w:tblStyle w:val="aff3"/>
            <w:tblW w:w="9070" w:type="dxa"/>
            <w:tblInd w:w="-109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3024"/>
            <w:gridCol w:w="3023"/>
            <w:gridCol w:w="3023"/>
          </w:tblGrid>
          <w:tr w:rsidR="00AF2FE0" w14:paraId="26BB45C4" w14:textId="77777777">
            <w:trPr>
              <w:trHeight w:val="720"/>
            </w:trPr>
            <w:tc>
              <w:tcPr>
                <w:tcW w:w="3024" w:type="dxa"/>
                <w:tcBorders>
                  <w:top w:val="single" w:sz="7" w:space="0" w:color="000000"/>
                  <w:left w:val="single" w:sz="7" w:space="0" w:color="000000"/>
                  <w:bottom w:val="single" w:sz="7" w:space="0" w:color="000000"/>
                  <w:right w:val="single" w:sz="7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E86014" w14:textId="77777777" w:rsidR="00AF2FE0" w:rsidRDefault="00C1620D">
                <w:pPr>
                  <w:tabs>
                    <w:tab w:val="left" w:pos="2526"/>
                  </w:tabs>
                  <w:spacing w:line="276" w:lineRule="auto"/>
                  <w:ind w:left="720"/>
                  <w:rPr>
                    <w:rFonts w:ascii="Calibri" w:eastAsia="Calibri" w:hAnsi="Calibri" w:cs="Calibri"/>
                    <w:sz w:val="28"/>
                    <w:szCs w:val="28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sz w:val="28"/>
                    <w:szCs w:val="28"/>
                    <w:highlight w:val="white"/>
                  </w:rPr>
                  <w:t>1.</w:t>
                </w:r>
              </w:p>
              <w:p w14:paraId="0DBAA7A6" w14:textId="77777777" w:rsidR="00AF2FE0" w:rsidRDefault="00AF2FE0">
                <w:pPr>
                  <w:tabs>
                    <w:tab w:val="left" w:pos="2526"/>
                  </w:tabs>
                  <w:spacing w:line="276" w:lineRule="auto"/>
                  <w:ind w:left="720"/>
                  <w:rPr>
                    <w:rFonts w:ascii="Calibri" w:eastAsia="Calibri" w:hAnsi="Calibri" w:cs="Calibri"/>
                    <w:sz w:val="28"/>
                    <w:szCs w:val="28"/>
                    <w:highlight w:val="white"/>
                  </w:rPr>
                </w:pPr>
              </w:p>
              <w:p w14:paraId="4CBE509D" w14:textId="77777777" w:rsidR="00AF2FE0" w:rsidRDefault="00C1620D">
                <w:pPr>
                  <w:tabs>
                    <w:tab w:val="left" w:pos="2526"/>
                  </w:tabs>
                  <w:spacing w:line="276" w:lineRule="auto"/>
                  <w:ind w:left="720"/>
                  <w:rPr>
                    <w:rFonts w:ascii="Calibri" w:eastAsia="Calibri" w:hAnsi="Calibri" w:cs="Calibri"/>
                    <w:b/>
                    <w:sz w:val="28"/>
                    <w:szCs w:val="28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b/>
                    <w:sz w:val="28"/>
                    <w:szCs w:val="28"/>
                    <w:highlight w:val="white"/>
                  </w:rPr>
                  <w:t xml:space="preserve"> </w:t>
                </w:r>
              </w:p>
            </w:tc>
            <w:tc>
              <w:tcPr>
                <w:tcW w:w="3023" w:type="dxa"/>
                <w:tcBorders>
                  <w:top w:val="single" w:sz="7" w:space="0" w:color="000000"/>
                  <w:left w:val="single" w:sz="7" w:space="0" w:color="000000"/>
                  <w:bottom w:val="single" w:sz="7" w:space="0" w:color="000000"/>
                  <w:right w:val="single" w:sz="7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27718D" w14:textId="77777777" w:rsidR="00AF2FE0" w:rsidRDefault="00C1620D">
                <w:pPr>
                  <w:tabs>
                    <w:tab w:val="left" w:pos="2526"/>
                  </w:tabs>
                  <w:spacing w:line="276" w:lineRule="auto"/>
                  <w:ind w:left="720"/>
                  <w:rPr>
                    <w:rFonts w:ascii="Calibri" w:eastAsia="Calibri" w:hAnsi="Calibri" w:cs="Calibri"/>
                    <w:b/>
                    <w:sz w:val="28"/>
                    <w:szCs w:val="28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sz w:val="28"/>
                    <w:szCs w:val="28"/>
                    <w:highlight w:val="white"/>
                  </w:rPr>
                  <w:t>2.</w:t>
                </w:r>
                <w:r>
                  <w:rPr>
                    <w:rFonts w:ascii="Calibri" w:eastAsia="Calibri" w:hAnsi="Calibri" w:cs="Calibri"/>
                    <w:b/>
                    <w:sz w:val="28"/>
                    <w:szCs w:val="28"/>
                    <w:highlight w:val="white"/>
                  </w:rPr>
                  <w:t xml:space="preserve"> </w:t>
                </w:r>
              </w:p>
            </w:tc>
            <w:tc>
              <w:tcPr>
                <w:tcW w:w="3023" w:type="dxa"/>
                <w:tcBorders>
                  <w:top w:val="single" w:sz="7" w:space="0" w:color="000000"/>
                  <w:left w:val="single" w:sz="7" w:space="0" w:color="000000"/>
                  <w:bottom w:val="single" w:sz="7" w:space="0" w:color="000000"/>
                  <w:right w:val="single" w:sz="7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3BF1E2" w14:textId="77777777" w:rsidR="00AF2FE0" w:rsidRDefault="00C1620D">
                <w:pPr>
                  <w:tabs>
                    <w:tab w:val="left" w:pos="2526"/>
                  </w:tabs>
                  <w:spacing w:line="276" w:lineRule="auto"/>
                  <w:rPr>
                    <w:rFonts w:ascii="Calibri" w:eastAsia="Calibri" w:hAnsi="Calibri" w:cs="Calibri"/>
                    <w:sz w:val="28"/>
                    <w:szCs w:val="28"/>
                    <w:highlight w:val="white"/>
                  </w:rPr>
                </w:pPr>
              </w:p>
            </w:tc>
          </w:tr>
        </w:tbl>
      </w:sdtContent>
    </w:sdt>
    <w:p w14:paraId="797041CC" w14:textId="77777777" w:rsidR="00AF2FE0" w:rsidRDefault="00AF2FE0">
      <w:pPr>
        <w:tabs>
          <w:tab w:val="left" w:pos="2526"/>
        </w:tabs>
        <w:spacing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</w:p>
    <w:p w14:paraId="629927E4" w14:textId="77777777" w:rsidR="00AF2FE0" w:rsidRDefault="00C1620D">
      <w:pPr>
        <w:tabs>
          <w:tab w:val="left" w:pos="2526"/>
        </w:tabs>
        <w:spacing w:after="200" w:line="276" w:lineRule="auto"/>
        <w:rPr>
          <w:rFonts w:ascii="Calibri" w:eastAsia="Calibri" w:hAnsi="Calibri" w:cs="Calibri"/>
          <w:b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 </w:t>
      </w:r>
    </w:p>
    <w:p w14:paraId="289C4E8A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0F7DCF84" w14:textId="77777777" w:rsidR="00AF2FE0" w:rsidRDefault="00C1620D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</w:t>
      </w:r>
    </w:p>
    <w:p w14:paraId="688EA416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4339D57B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1CBFA255" w14:textId="77777777" w:rsidR="00AF2FE0" w:rsidRDefault="00C1620D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[BENEFICIARY INSTITUTION]</w:t>
      </w:r>
    </w:p>
    <w:p w14:paraId="7EC357C3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270ADF95" w14:textId="77777777" w:rsidR="00AF2FE0" w:rsidRDefault="00C1620D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[</w:t>
      </w:r>
      <w:proofErr w:type="spellStart"/>
      <w:r>
        <w:rPr>
          <w:rFonts w:ascii="Calibri" w:eastAsia="Calibri" w:hAnsi="Calibri" w:cs="Calibri"/>
        </w:rPr>
        <w:t>Name</w:t>
      </w:r>
      <w:proofErr w:type="spellEnd"/>
      <w:r>
        <w:rPr>
          <w:rFonts w:ascii="Calibri" w:eastAsia="Calibri" w:hAnsi="Calibri" w:cs="Calibri"/>
        </w:rPr>
        <w:t xml:space="preserve"> and Title]</w:t>
      </w:r>
    </w:p>
    <w:p w14:paraId="673027D3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3D74BB8B" w14:textId="77777777" w:rsidR="00AF2FE0" w:rsidRDefault="00C1620D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Date:</w:t>
      </w:r>
    </w:p>
    <w:p w14:paraId="424BA0EF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6A69B7B4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74B96E25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08C38804" w14:textId="77777777" w:rsidR="00AF2FE0" w:rsidRDefault="00C1620D">
      <w:pPr>
        <w:widowControl w:val="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Signature</w:t>
      </w:r>
      <w:proofErr w:type="spellEnd"/>
      <w:r>
        <w:rPr>
          <w:rFonts w:ascii="Calibri" w:eastAsia="Calibri" w:hAnsi="Calibri" w:cs="Calibri"/>
        </w:rPr>
        <w:t xml:space="preserve"> for </w:t>
      </w:r>
      <w:proofErr w:type="spellStart"/>
      <w:r>
        <w:rPr>
          <w:rFonts w:ascii="Calibri" w:eastAsia="Calibri" w:hAnsi="Calibri" w:cs="Calibri"/>
        </w:rPr>
        <w:t>acknowledgement</w:t>
      </w:r>
      <w:proofErr w:type="spellEnd"/>
    </w:p>
    <w:p w14:paraId="5045BD9F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1E885122" w14:textId="77777777" w:rsidR="00AF2FE0" w:rsidRDefault="00C1620D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[Host </w:t>
      </w:r>
      <w:proofErr w:type="spellStart"/>
      <w:r>
        <w:rPr>
          <w:rFonts w:ascii="Calibri" w:eastAsia="Calibri" w:hAnsi="Calibri" w:cs="Calibri"/>
        </w:rPr>
        <w:t>Facility</w:t>
      </w:r>
      <w:proofErr w:type="spellEnd"/>
      <w:r>
        <w:rPr>
          <w:rFonts w:ascii="Calibri" w:eastAsia="Calibri" w:hAnsi="Calibri" w:cs="Calibri"/>
        </w:rPr>
        <w:t>]</w:t>
      </w:r>
    </w:p>
    <w:p w14:paraId="6E9D4D0E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23A20BC6" w14:textId="77777777" w:rsidR="00AF2FE0" w:rsidRDefault="00C1620D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[</w:t>
      </w:r>
      <w:proofErr w:type="spellStart"/>
      <w:r>
        <w:rPr>
          <w:rFonts w:ascii="Calibri" w:eastAsia="Calibri" w:hAnsi="Calibri" w:cs="Calibri"/>
        </w:rPr>
        <w:t>Name</w:t>
      </w:r>
      <w:proofErr w:type="spellEnd"/>
      <w:r>
        <w:rPr>
          <w:rFonts w:ascii="Calibri" w:eastAsia="Calibri" w:hAnsi="Calibri" w:cs="Calibri"/>
        </w:rPr>
        <w:t xml:space="preserve"> and Title]</w:t>
      </w:r>
    </w:p>
    <w:p w14:paraId="1AAA5DCF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14DD8E7E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12B02568" w14:textId="77777777" w:rsidR="00AF2FE0" w:rsidRDefault="00C1620D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Date:</w:t>
      </w:r>
    </w:p>
    <w:p w14:paraId="0A97D203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7D607EA6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79E7A408" w14:textId="77777777" w:rsidR="00AF2FE0" w:rsidRDefault="00C1620D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</w:t>
      </w:r>
    </w:p>
    <w:p w14:paraId="468CBF51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20945C5F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76A86919" w14:textId="77777777" w:rsidR="00AF2FE0" w:rsidRDefault="00AF2FE0">
      <w:pPr>
        <w:widowControl w:val="0"/>
        <w:jc w:val="both"/>
        <w:rPr>
          <w:rFonts w:ascii="Calibri" w:eastAsia="Calibri" w:hAnsi="Calibri" w:cs="Calibri"/>
        </w:rPr>
      </w:pPr>
    </w:p>
    <w:p w14:paraId="35D4D3F3" w14:textId="77777777" w:rsidR="00AF2FE0" w:rsidRDefault="00AF2FE0">
      <w:pPr>
        <w:tabs>
          <w:tab w:val="left" w:pos="2526"/>
        </w:tabs>
        <w:rPr>
          <w:rFonts w:ascii="Calibri" w:eastAsia="Calibri" w:hAnsi="Calibri" w:cs="Calibri"/>
          <w:b/>
          <w:sz w:val="36"/>
          <w:szCs w:val="36"/>
          <w:highlight w:val="white"/>
        </w:rPr>
      </w:pPr>
    </w:p>
    <w:sectPr w:rsidR="00AF2FE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835" w:right="1134" w:bottom="1616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B8E4E" w14:textId="77777777" w:rsidR="00C1620D" w:rsidRDefault="00C1620D">
      <w:r>
        <w:separator/>
      </w:r>
    </w:p>
  </w:endnote>
  <w:endnote w:type="continuationSeparator" w:id="0">
    <w:p w14:paraId="13691408" w14:textId="77777777" w:rsidR="00C1620D" w:rsidRDefault="00C16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AC9C8" w14:textId="77777777" w:rsidR="00AF2FE0" w:rsidRDefault="00C1620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86BD792" w14:textId="77777777" w:rsidR="00AF2FE0" w:rsidRDefault="00AF2F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0EC7C" w14:textId="77777777" w:rsidR="00AF2FE0" w:rsidRDefault="00AF2F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</w:p>
  <w:p w14:paraId="159CF970" w14:textId="77777777" w:rsidR="00AF2FE0" w:rsidRDefault="00AF2F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455A4" w14:textId="77777777" w:rsidR="00AF2FE0" w:rsidRDefault="00AF2FE0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B23716" w14:textId="77777777" w:rsidR="00C1620D" w:rsidRDefault="00C1620D">
      <w:r>
        <w:separator/>
      </w:r>
    </w:p>
  </w:footnote>
  <w:footnote w:type="continuationSeparator" w:id="0">
    <w:p w14:paraId="3C159A43" w14:textId="77777777" w:rsidR="00C1620D" w:rsidRDefault="00C1620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038EB" w14:textId="77777777" w:rsidR="00AF2FE0" w:rsidRDefault="00C1620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54C8779A" wp14:editId="29A12BC8">
          <wp:simplePos x="0" y="0"/>
          <wp:positionH relativeFrom="page">
            <wp:posOffset>1270</wp:posOffset>
          </wp:positionH>
          <wp:positionV relativeFrom="page">
            <wp:posOffset>0</wp:posOffset>
          </wp:positionV>
          <wp:extent cx="7564120" cy="10691495"/>
          <wp:effectExtent l="0" t="0" r="0" b="0"/>
          <wp:wrapNone/>
          <wp:docPr id="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20" cy="10691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8DBC4" w14:textId="77777777" w:rsidR="00AF2FE0" w:rsidRDefault="00C1620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63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27197385" wp14:editId="16718352">
          <wp:simplePos x="0" y="0"/>
          <wp:positionH relativeFrom="page">
            <wp:posOffset>1905</wp:posOffset>
          </wp:positionH>
          <wp:positionV relativeFrom="page">
            <wp:posOffset>12700</wp:posOffset>
          </wp:positionV>
          <wp:extent cx="7541260" cy="10659745"/>
          <wp:effectExtent l="0" t="0" r="0" b="0"/>
          <wp:wrapNone/>
          <wp:docPr id="1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1260" cy="1065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B93576"/>
    <w:multiLevelType w:val="multilevel"/>
    <w:tmpl w:val="5A48FC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49F0439F"/>
    <w:multiLevelType w:val="multilevel"/>
    <w:tmpl w:val="F3941F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5D013800"/>
    <w:multiLevelType w:val="multilevel"/>
    <w:tmpl w:val="3FDEB2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E0"/>
    <w:rsid w:val="002C5483"/>
    <w:rsid w:val="009A7349"/>
    <w:rsid w:val="00AF2FE0"/>
    <w:rsid w:val="00C1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11208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178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78D2"/>
  </w:style>
  <w:style w:type="paragraph" w:styleId="Pidipagina">
    <w:name w:val="footer"/>
    <w:basedOn w:val="Normale"/>
    <w:link w:val="PidipaginaCarattere"/>
    <w:uiPriority w:val="99"/>
    <w:unhideWhenUsed/>
    <w:rsid w:val="00E178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78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8D2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8D2"/>
    <w:rPr>
      <w:rFonts w:ascii="Lucida Grande" w:hAnsi="Lucida Grande" w:cs="Lucida Grande"/>
      <w:sz w:val="18"/>
      <w:szCs w:val="18"/>
    </w:rPr>
  </w:style>
  <w:style w:type="paragraph" w:styleId="Testodelblocco">
    <w:name w:val="Block Text"/>
    <w:basedOn w:val="Normale"/>
    <w:rsid w:val="000F6208"/>
    <w:pPr>
      <w:tabs>
        <w:tab w:val="left" w:pos="720"/>
        <w:tab w:val="left" w:pos="1440"/>
        <w:tab w:val="left" w:pos="2694"/>
        <w:tab w:val="left" w:pos="3544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360" w:lineRule="auto"/>
      <w:ind w:left="2977" w:right="794" w:firstLine="709"/>
      <w:jc w:val="both"/>
    </w:pPr>
    <w:rPr>
      <w:rFonts w:ascii="Times New Roman" w:eastAsia="Times New Roman" w:hAnsi="Times New Roman" w:cs="Times New Roman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0F6208"/>
    <w:rPr>
      <w:color w:val="0000FF" w:themeColor="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32B37"/>
  </w:style>
  <w:style w:type="character" w:styleId="Testosegnaposto">
    <w:name w:val="Placeholder Text"/>
    <w:basedOn w:val="Carpredefinitoparagrafo"/>
    <w:uiPriority w:val="99"/>
    <w:semiHidden/>
    <w:rsid w:val="008F2E81"/>
    <w:rPr>
      <w:color w:val="808080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1229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1229C"/>
    <w:rPr>
      <w:b/>
      <w:bCs/>
      <w:sz w:val="20"/>
      <w:szCs w:val="20"/>
    </w:r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OWxxdJIsdPcY495r3jWSWPegw==">CgMxLjAaHwoBMBIaChgICVIUChJ0YWJsZS45Yng5cGNoNzVjbWMaHwoBMRIaChgICVIUChJ0YWJsZS5kZHB3bjhlZHpzYjEyDmgudWUzaTMwb3o0NDFuMg5oLjlnejl6a2I2NmlndTgAaiEKFHN1Z2dlc3Qua3BtcmxoNjF0c3VwEglTYXJhIFBlcm9yITFjUWVDQ2VJV3N2U2cyb205MWZOVTRiUXBrMGhLdkUxYg==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174</Words>
  <Characters>998</Characters>
  <Application>Microsoft Macintosh Word</Application>
  <DocSecurity>0</DocSecurity>
  <Lines>8</Lines>
  <Paragraphs>2</Paragraphs>
  <ScaleCrop>false</ScaleCrop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Utente di Microsoft Office</cp:lastModifiedBy>
  <cp:revision>2</cp:revision>
  <dcterms:created xsi:type="dcterms:W3CDTF">2025-01-31T13:28:00Z</dcterms:created>
  <dcterms:modified xsi:type="dcterms:W3CDTF">2025-01-31T13:28:00Z</dcterms:modified>
</cp:coreProperties>
</file>