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03" w:rsidRPr="00A34780" w:rsidRDefault="00CE2903" w:rsidP="00C11F9B">
      <w:pPr>
        <w:spacing w:after="0" w:line="240" w:lineRule="auto"/>
        <w:jc w:val="center"/>
        <w:rPr>
          <w:rFonts w:ascii="SutonnyMJ" w:hAnsi="SutonnyMJ" w:cs="SutonnyMJ"/>
          <w:b/>
          <w:w w:val="120"/>
          <w:sz w:val="28"/>
          <w:szCs w:val="40"/>
        </w:rPr>
      </w:pPr>
      <w:r w:rsidRPr="00A34780">
        <w:rPr>
          <w:rFonts w:ascii="SutonnyMJ" w:hAnsi="SutonnyMJ" w:cs="SutonnyMJ"/>
          <w:b/>
          <w:noProof/>
          <w:sz w:val="28"/>
          <w:szCs w:val="40"/>
        </w:rPr>
        <w:drawing>
          <wp:anchor distT="0" distB="0" distL="114300" distR="114300" simplePos="0" relativeHeight="251658240" behindDoc="0" locked="0" layoutInCell="1" allowOverlap="1" wp14:anchorId="59840D8D" wp14:editId="3A08CB97">
            <wp:simplePos x="0" y="0"/>
            <wp:positionH relativeFrom="column">
              <wp:posOffset>-195919</wp:posOffset>
            </wp:positionH>
            <wp:positionV relativeFrom="paragraph">
              <wp:posOffset>17470</wp:posOffset>
            </wp:positionV>
            <wp:extent cx="1246505" cy="431165"/>
            <wp:effectExtent l="0" t="0" r="0" b="0"/>
            <wp:wrapNone/>
            <wp:docPr id="1" name="Picture 0" descr="Zamzam Bangladesh Logo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zam Bangladesh Logo (New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248" w:rsidRPr="00F1446F" w:rsidRDefault="00551248" w:rsidP="00C11F9B">
      <w:pPr>
        <w:spacing w:after="0" w:line="240" w:lineRule="auto"/>
        <w:jc w:val="center"/>
        <w:rPr>
          <w:rFonts w:ascii="SutonnyMJ" w:hAnsi="SutonnyMJ" w:cs="SutonnyMJ"/>
          <w:b/>
          <w:w w:val="120"/>
          <w:sz w:val="36"/>
          <w:szCs w:val="40"/>
        </w:rPr>
      </w:pPr>
      <w:r w:rsidRPr="00F1446F">
        <w:rPr>
          <w:rFonts w:ascii="SutonnyMJ" w:hAnsi="SutonnyMJ" w:cs="SutonnyMJ"/>
          <w:b/>
          <w:w w:val="120"/>
          <w:sz w:val="36"/>
          <w:szCs w:val="40"/>
        </w:rPr>
        <w:t>RgRg evsjv‡`k</w:t>
      </w:r>
    </w:p>
    <w:p w:rsidR="00551248" w:rsidRPr="00F1446F" w:rsidRDefault="00CE2903" w:rsidP="00C11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446F">
        <w:rPr>
          <w:rFonts w:ascii="Times New Roman" w:hAnsi="Times New Roman" w:cs="Times New Roman"/>
          <w:b/>
          <w:szCs w:val="32"/>
        </w:rPr>
        <w:t>Basic Education for the Slum Children with Health &amp; Hygiene Support-202</w:t>
      </w:r>
      <w:r w:rsidR="00091D2C">
        <w:rPr>
          <w:rFonts w:ascii="Times New Roman" w:hAnsi="Times New Roman" w:cs="Times New Roman"/>
          <w:b/>
          <w:szCs w:val="32"/>
        </w:rPr>
        <w:t>5</w:t>
      </w:r>
    </w:p>
    <w:p w:rsidR="001747F5" w:rsidRPr="00C11F9B" w:rsidRDefault="00CE2903" w:rsidP="00C11F9B">
      <w:pPr>
        <w:spacing w:after="0" w:line="240" w:lineRule="auto"/>
        <w:jc w:val="center"/>
        <w:rPr>
          <w:rFonts w:ascii="SutonnyMJ" w:hAnsi="SutonnyMJ" w:cs="SutonnyMJ"/>
          <w:b/>
          <w:sz w:val="32"/>
          <w:szCs w:val="32"/>
        </w:rPr>
      </w:pPr>
      <w:r w:rsidRPr="00F1446F">
        <w:rPr>
          <w:rFonts w:ascii="SutonnyMJ" w:hAnsi="SutonnyMJ" w:cs="SutonnyMJ"/>
          <w:b/>
          <w:sz w:val="28"/>
          <w:szCs w:val="32"/>
        </w:rPr>
        <w:t>Aa©-evwl©K</w:t>
      </w:r>
      <w:r w:rsidR="00147EE5" w:rsidRPr="00F1446F">
        <w:rPr>
          <w:rFonts w:ascii="SutonnyMJ" w:hAnsi="SutonnyMJ" w:cs="SutonnyMJ"/>
          <w:b/>
          <w:sz w:val="28"/>
          <w:szCs w:val="32"/>
        </w:rPr>
        <w:t xml:space="preserve"> g~j¨vqb</w:t>
      </w:r>
      <w:r w:rsidR="00551248" w:rsidRPr="00F1446F">
        <w:rPr>
          <w:rFonts w:ascii="SutonnyMJ" w:hAnsi="SutonnyMJ" w:cs="SutonnyMJ"/>
          <w:b/>
          <w:sz w:val="28"/>
          <w:szCs w:val="32"/>
        </w:rPr>
        <w:t>- 202</w:t>
      </w:r>
      <w:r w:rsidR="00BD3AF8">
        <w:rPr>
          <w:rFonts w:ascii="SutonnyMJ" w:hAnsi="SutonnyMJ" w:cs="SutonnyMJ"/>
          <w:b/>
          <w:sz w:val="28"/>
          <w:szCs w:val="32"/>
        </w:rPr>
        <w:t>5</w:t>
      </w:r>
      <w:r w:rsidR="00551248" w:rsidRPr="00F1446F">
        <w:rPr>
          <w:rFonts w:ascii="SutonnyMJ" w:hAnsi="SutonnyMJ" w:cs="SutonnyMJ"/>
          <w:b/>
          <w:sz w:val="28"/>
          <w:szCs w:val="32"/>
        </w:rPr>
        <w:t>Bs</w:t>
      </w:r>
    </w:p>
    <w:p w:rsidR="00C11F9B" w:rsidRPr="00ED7824" w:rsidRDefault="00C11F9B" w:rsidP="00C11F9B">
      <w:pPr>
        <w:spacing w:after="0" w:line="240" w:lineRule="auto"/>
        <w:jc w:val="center"/>
        <w:rPr>
          <w:rFonts w:ascii="SutonnyMJ" w:hAnsi="SutonnyMJ" w:cs="SutonnyMJ"/>
          <w:b/>
          <w:sz w:val="16"/>
          <w:szCs w:val="32"/>
          <w:u w:val="double"/>
        </w:rPr>
      </w:pPr>
    </w:p>
    <w:p w:rsidR="00551248" w:rsidRDefault="00447F74" w:rsidP="00C11F9B">
      <w:pPr>
        <w:spacing w:after="0" w:line="240" w:lineRule="auto"/>
        <w:jc w:val="center"/>
        <w:rPr>
          <w:rFonts w:ascii="SutonnyMJ" w:hAnsi="SutonnyMJ" w:cs="SutonnyMJ"/>
          <w:b/>
          <w:sz w:val="32"/>
          <w:szCs w:val="32"/>
          <w:u w:val="double"/>
        </w:rPr>
      </w:pPr>
      <w:r w:rsidRPr="00F1446F">
        <w:rPr>
          <w:rFonts w:ascii="SutonnyMJ" w:hAnsi="SutonnyMJ" w:cs="SutonnyMJ"/>
          <w:b/>
          <w:sz w:val="34"/>
          <w:szCs w:val="32"/>
          <w:u w:val="double"/>
        </w:rPr>
        <w:t xml:space="preserve">cixÿvi </w:t>
      </w:r>
      <w:r w:rsidR="00A23081" w:rsidRPr="00F1446F">
        <w:rPr>
          <w:rFonts w:ascii="SutonnyMJ" w:hAnsi="SutonnyMJ" w:cs="SutonnyMJ"/>
          <w:b/>
          <w:sz w:val="34"/>
          <w:szCs w:val="32"/>
          <w:u w:val="double"/>
        </w:rPr>
        <w:t>mgqm~Px</w:t>
      </w:r>
    </w:p>
    <w:p w:rsidR="00C11F9B" w:rsidRPr="00ED7824" w:rsidRDefault="00C11F9B" w:rsidP="00C11F9B">
      <w:pPr>
        <w:spacing w:after="0" w:line="240" w:lineRule="auto"/>
        <w:jc w:val="center"/>
        <w:rPr>
          <w:rFonts w:ascii="SutonnyMJ" w:hAnsi="SutonnyMJ" w:cs="SutonnyMJ"/>
          <w:b/>
          <w:sz w:val="16"/>
          <w:szCs w:val="32"/>
          <w:u w:val="double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998"/>
        <w:gridCol w:w="1800"/>
        <w:gridCol w:w="2430"/>
        <w:gridCol w:w="3150"/>
      </w:tblGrid>
      <w:tr w:rsidR="00B4732C" w:rsidRPr="002D54FB" w:rsidTr="004B3D62">
        <w:trPr>
          <w:trHeight w:val="432"/>
        </w:trPr>
        <w:tc>
          <w:tcPr>
            <w:tcW w:w="1998" w:type="dxa"/>
            <w:shd w:val="clear" w:color="auto" w:fill="A6A6A6" w:themeFill="background1" w:themeFillShade="A6"/>
            <w:vAlign w:val="center"/>
          </w:tcPr>
          <w:p w:rsidR="00B4732C" w:rsidRPr="002D54FB" w:rsidRDefault="00B4732C" w:rsidP="000459B4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ZvwiL I evi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:rsidR="00B4732C" w:rsidRPr="002D54FB" w:rsidRDefault="00B4732C" w:rsidP="000459B4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†kÖwY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4732C" w:rsidRPr="002D54FB" w:rsidRDefault="00B4732C" w:rsidP="000459B4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welq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4732C" w:rsidRPr="002D54FB" w:rsidRDefault="00B4732C" w:rsidP="000459B4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mgq</w:t>
            </w:r>
          </w:p>
        </w:tc>
      </w:tr>
      <w:tr w:rsidR="00354C50" w:rsidRPr="002D54FB" w:rsidTr="004B3D62">
        <w:trPr>
          <w:trHeight w:val="504"/>
        </w:trPr>
        <w:tc>
          <w:tcPr>
            <w:tcW w:w="1998" w:type="dxa"/>
            <w:vMerge w:val="restart"/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28/06/2025Bs</w:t>
            </w:r>
          </w:p>
          <w:p w:rsidR="00354C50" w:rsidRPr="002D54FB" w:rsidRDefault="00354C50" w:rsidP="00A41BF9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(kwbevi)</w:t>
            </w:r>
          </w:p>
        </w:tc>
        <w:tc>
          <w:tcPr>
            <w:tcW w:w="1800" w:type="dxa"/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cÖvK-cÖv_wgK</w:t>
            </w:r>
          </w:p>
        </w:tc>
        <w:tc>
          <w:tcPr>
            <w:tcW w:w="2430" w:type="dxa"/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evsjv I Bs‡iRx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354C50" w:rsidRPr="002D54FB" w:rsidRDefault="00354C50" w:rsidP="007F58D6">
            <w:pPr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9.00- 11.00 NwUKv</w:t>
            </w:r>
          </w:p>
        </w:tc>
      </w:tr>
      <w:tr w:rsidR="00354C50" w:rsidRPr="002D54FB" w:rsidTr="004B3D62">
        <w:trPr>
          <w:trHeight w:val="504"/>
        </w:trPr>
        <w:tc>
          <w:tcPr>
            <w:tcW w:w="1998" w:type="dxa"/>
            <w:vMerge/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÷¨vÛvW©-1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evsjv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C50" w:rsidRPr="002D54FB" w:rsidRDefault="00354C50" w:rsidP="00614550">
            <w:pPr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11.10 - 1.10 NwUKv</w:t>
            </w:r>
          </w:p>
        </w:tc>
      </w:tr>
      <w:tr w:rsidR="00354C50" w:rsidRPr="002D54FB" w:rsidTr="004B3D62">
        <w:trPr>
          <w:trHeight w:val="504"/>
        </w:trPr>
        <w:tc>
          <w:tcPr>
            <w:tcW w:w="1998" w:type="dxa"/>
            <w:vMerge/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÷¨vÛvW©-2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evsjv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C50" w:rsidRPr="002D54FB" w:rsidRDefault="00354C50" w:rsidP="00614550">
            <w:pPr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11.10 - 1.10 NwUKv</w:t>
            </w:r>
          </w:p>
        </w:tc>
      </w:tr>
      <w:tr w:rsidR="00354C50" w:rsidRPr="002D54FB" w:rsidTr="004B3D62">
        <w:trPr>
          <w:trHeight w:val="504"/>
        </w:trPr>
        <w:tc>
          <w:tcPr>
            <w:tcW w:w="1998" w:type="dxa"/>
            <w:vMerge/>
            <w:tcBorders>
              <w:bottom w:val="single" w:sz="4" w:space="0" w:color="auto"/>
            </w:tcBorders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÷¨vÛvW©-3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evsjv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C50" w:rsidRPr="002D54FB" w:rsidRDefault="00354C50" w:rsidP="000C435F">
            <w:pPr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11.10 - 1.40 NwUKv</w:t>
            </w:r>
          </w:p>
        </w:tc>
      </w:tr>
      <w:tr w:rsidR="007F58D6" w:rsidRPr="002D54FB" w:rsidTr="00A60499">
        <w:trPr>
          <w:trHeight w:val="288"/>
        </w:trPr>
        <w:tc>
          <w:tcPr>
            <w:tcW w:w="9378" w:type="dxa"/>
            <w:gridSpan w:val="4"/>
            <w:tcBorders>
              <w:bottom w:val="single" w:sz="4" w:space="0" w:color="auto"/>
            </w:tcBorders>
            <w:vAlign w:val="center"/>
          </w:tcPr>
          <w:p w:rsidR="007F58D6" w:rsidRPr="002D54FB" w:rsidRDefault="007F58D6" w:rsidP="00A85F7F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</w:p>
        </w:tc>
      </w:tr>
      <w:tr w:rsidR="00354C50" w:rsidRPr="002D54FB" w:rsidTr="004B3D62">
        <w:trPr>
          <w:trHeight w:val="504"/>
        </w:trPr>
        <w:tc>
          <w:tcPr>
            <w:tcW w:w="1998" w:type="dxa"/>
            <w:vMerge w:val="restart"/>
            <w:tcBorders>
              <w:top w:val="single" w:sz="4" w:space="0" w:color="auto"/>
            </w:tcBorders>
            <w:vAlign w:val="center"/>
          </w:tcPr>
          <w:p w:rsidR="00354C50" w:rsidRPr="002D54FB" w:rsidRDefault="003D4E60" w:rsidP="00F01BB1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29</w:t>
            </w:r>
            <w:r w:rsidR="00354C50" w:rsidRPr="002D54FB">
              <w:rPr>
                <w:rFonts w:ascii="SutonnyMJ" w:hAnsi="SutonnyMJ" w:cs="SutonnyMJ"/>
                <w:b/>
                <w:sz w:val="30"/>
                <w:szCs w:val="30"/>
              </w:rPr>
              <w:t>/</w:t>
            </w: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06</w:t>
            </w:r>
            <w:r w:rsidR="00354C50" w:rsidRPr="002D54FB">
              <w:rPr>
                <w:rFonts w:ascii="SutonnyMJ" w:hAnsi="SutonnyMJ" w:cs="SutonnyMJ"/>
                <w:b/>
                <w:sz w:val="30"/>
                <w:szCs w:val="30"/>
              </w:rPr>
              <w:t>/202</w:t>
            </w:r>
            <w:r w:rsidR="00F01BB1" w:rsidRPr="002D54FB">
              <w:rPr>
                <w:rFonts w:ascii="SutonnyMJ" w:hAnsi="SutonnyMJ" w:cs="SutonnyMJ"/>
                <w:b/>
                <w:sz w:val="30"/>
                <w:szCs w:val="30"/>
              </w:rPr>
              <w:t>5</w:t>
            </w:r>
            <w:r w:rsidR="00354C50" w:rsidRPr="002D54FB">
              <w:rPr>
                <w:rFonts w:ascii="SutonnyMJ" w:hAnsi="SutonnyMJ" w:cs="SutonnyMJ"/>
                <w:b/>
                <w:sz w:val="30"/>
                <w:szCs w:val="30"/>
              </w:rPr>
              <w:t>Bs (</w:t>
            </w: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iweevi</w:t>
            </w:r>
            <w:r w:rsidR="00354C50" w:rsidRPr="002D54FB">
              <w:rPr>
                <w:rFonts w:ascii="SutonnyMJ" w:hAnsi="SutonnyMJ" w:cs="SutonnyMJ"/>
                <w:b/>
                <w:sz w:val="30"/>
                <w:szCs w:val="30"/>
              </w:rPr>
              <w:t>)</w:t>
            </w:r>
          </w:p>
        </w:tc>
        <w:tc>
          <w:tcPr>
            <w:tcW w:w="1800" w:type="dxa"/>
            <w:vAlign w:val="center"/>
          </w:tcPr>
          <w:p w:rsidR="00354C50" w:rsidRPr="002D54FB" w:rsidRDefault="00354C50" w:rsidP="00DA4229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cÖvK-cÖv_wgK</w:t>
            </w:r>
          </w:p>
        </w:tc>
        <w:tc>
          <w:tcPr>
            <w:tcW w:w="2430" w:type="dxa"/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MwYZ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C50" w:rsidRPr="002D54FB" w:rsidRDefault="00354C50" w:rsidP="005F7245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9.00- 10.00 NwUKv</w:t>
            </w:r>
          </w:p>
        </w:tc>
      </w:tr>
      <w:tr w:rsidR="00354C50" w:rsidRPr="002D54FB" w:rsidTr="004B3D62">
        <w:trPr>
          <w:trHeight w:val="504"/>
        </w:trPr>
        <w:tc>
          <w:tcPr>
            <w:tcW w:w="1998" w:type="dxa"/>
            <w:vMerge/>
            <w:vAlign w:val="center"/>
          </w:tcPr>
          <w:p w:rsidR="00354C50" w:rsidRPr="002D54FB" w:rsidRDefault="00354C50" w:rsidP="00BA436A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354C50" w:rsidRPr="002D54FB" w:rsidRDefault="00354C50" w:rsidP="006E1C56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÷¨vÛvW©-1</w:t>
            </w:r>
          </w:p>
        </w:tc>
        <w:tc>
          <w:tcPr>
            <w:tcW w:w="2430" w:type="dxa"/>
            <w:vAlign w:val="center"/>
          </w:tcPr>
          <w:p w:rsidR="00354C50" w:rsidRPr="002D54FB" w:rsidRDefault="00354C50" w:rsidP="006E1C56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Bs‡iRx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C50" w:rsidRPr="002D54FB" w:rsidRDefault="00354C50" w:rsidP="007A42E5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11.00 - 1.00 NwUKv</w:t>
            </w:r>
          </w:p>
        </w:tc>
      </w:tr>
      <w:tr w:rsidR="00354C50" w:rsidRPr="002D54FB" w:rsidTr="004B3D62">
        <w:trPr>
          <w:trHeight w:val="504"/>
        </w:trPr>
        <w:tc>
          <w:tcPr>
            <w:tcW w:w="1998" w:type="dxa"/>
            <w:vMerge/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354C50" w:rsidRPr="002D54FB" w:rsidRDefault="00354C50" w:rsidP="00DA4229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÷¨vÛvW©-2</w:t>
            </w:r>
          </w:p>
        </w:tc>
        <w:tc>
          <w:tcPr>
            <w:tcW w:w="2430" w:type="dxa"/>
            <w:vAlign w:val="center"/>
          </w:tcPr>
          <w:p w:rsidR="00354C50" w:rsidRPr="002D54FB" w:rsidRDefault="00354C50" w:rsidP="000459B4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Bs‡iRx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C50" w:rsidRPr="002D54FB" w:rsidRDefault="00354C50" w:rsidP="007A42E5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11.00 - 1.00 NwUKv</w:t>
            </w:r>
          </w:p>
        </w:tc>
      </w:tr>
      <w:tr w:rsidR="00354C50" w:rsidRPr="002D54FB" w:rsidTr="004B3D62">
        <w:trPr>
          <w:trHeight w:val="504"/>
        </w:trPr>
        <w:tc>
          <w:tcPr>
            <w:tcW w:w="1998" w:type="dxa"/>
            <w:vMerge/>
            <w:vAlign w:val="center"/>
          </w:tcPr>
          <w:p w:rsidR="00354C50" w:rsidRPr="002D54FB" w:rsidRDefault="00354C50" w:rsidP="00354C50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354C50" w:rsidRPr="002D54FB" w:rsidRDefault="00354C50" w:rsidP="00354C50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÷¨vÛvW©-3</w:t>
            </w:r>
          </w:p>
        </w:tc>
        <w:tc>
          <w:tcPr>
            <w:tcW w:w="2430" w:type="dxa"/>
            <w:vAlign w:val="center"/>
          </w:tcPr>
          <w:p w:rsidR="00354C50" w:rsidRPr="002D54FB" w:rsidRDefault="00354C50" w:rsidP="00354C50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Bs‡iRx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C50" w:rsidRPr="002D54FB" w:rsidRDefault="00354C50" w:rsidP="00A27F6F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11.</w:t>
            </w:r>
            <w:r w:rsidR="003028AB">
              <w:rPr>
                <w:rFonts w:ascii="SutonnyMJ" w:hAnsi="SutonnyMJ" w:cs="SutonnyMJ"/>
                <w:sz w:val="30"/>
                <w:szCs w:val="30"/>
              </w:rPr>
              <w:t>0</w:t>
            </w:r>
            <w:r w:rsidRPr="002D54FB">
              <w:rPr>
                <w:rFonts w:ascii="SutonnyMJ" w:hAnsi="SutonnyMJ" w:cs="SutonnyMJ"/>
                <w:sz w:val="30"/>
                <w:szCs w:val="30"/>
              </w:rPr>
              <w:t>0 - 1.</w:t>
            </w:r>
            <w:r w:rsidR="00A27F6F">
              <w:rPr>
                <w:rFonts w:ascii="SutonnyMJ" w:hAnsi="SutonnyMJ" w:cs="SutonnyMJ"/>
                <w:sz w:val="30"/>
                <w:szCs w:val="30"/>
              </w:rPr>
              <w:t>3</w:t>
            </w:r>
            <w:r w:rsidRPr="002D54FB">
              <w:rPr>
                <w:rFonts w:ascii="SutonnyMJ" w:hAnsi="SutonnyMJ" w:cs="SutonnyMJ"/>
                <w:sz w:val="30"/>
                <w:szCs w:val="30"/>
              </w:rPr>
              <w:t>0 NwUKv</w:t>
            </w:r>
          </w:p>
        </w:tc>
      </w:tr>
      <w:tr w:rsidR="00354C50" w:rsidRPr="002D54FB" w:rsidTr="00A60499">
        <w:trPr>
          <w:trHeight w:val="288"/>
        </w:trPr>
        <w:tc>
          <w:tcPr>
            <w:tcW w:w="9378" w:type="dxa"/>
            <w:gridSpan w:val="4"/>
            <w:vAlign w:val="center"/>
          </w:tcPr>
          <w:p w:rsidR="00354C50" w:rsidRPr="002D54FB" w:rsidRDefault="00354C50" w:rsidP="00354C50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</w:p>
        </w:tc>
      </w:tr>
      <w:tr w:rsidR="00920F71" w:rsidRPr="002D54FB" w:rsidTr="004B3D62">
        <w:trPr>
          <w:trHeight w:val="504"/>
        </w:trPr>
        <w:tc>
          <w:tcPr>
            <w:tcW w:w="1998" w:type="dxa"/>
            <w:vMerge w:val="restart"/>
            <w:vAlign w:val="center"/>
          </w:tcPr>
          <w:p w:rsidR="00920F71" w:rsidRPr="002D54FB" w:rsidRDefault="00920F71" w:rsidP="00354C50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30/06/202</w:t>
            </w:r>
            <w:r w:rsidR="00B70DD1">
              <w:rPr>
                <w:rFonts w:ascii="SutonnyMJ" w:hAnsi="SutonnyMJ" w:cs="SutonnyMJ"/>
                <w:b/>
                <w:sz w:val="30"/>
                <w:szCs w:val="30"/>
              </w:rPr>
              <w:t>5</w:t>
            </w:r>
            <w:bookmarkStart w:id="0" w:name="_GoBack"/>
            <w:bookmarkEnd w:id="0"/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Bs</w:t>
            </w:r>
          </w:p>
          <w:p w:rsidR="00920F71" w:rsidRPr="002D54FB" w:rsidRDefault="00920F71" w:rsidP="00821F35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(†mvgevi)</w:t>
            </w:r>
          </w:p>
        </w:tc>
        <w:tc>
          <w:tcPr>
            <w:tcW w:w="1800" w:type="dxa"/>
            <w:vAlign w:val="center"/>
          </w:tcPr>
          <w:p w:rsidR="00920F71" w:rsidRPr="002D54FB" w:rsidRDefault="00920F71" w:rsidP="00354C50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cÖvK-cÖv_wgK</w:t>
            </w:r>
          </w:p>
        </w:tc>
        <w:tc>
          <w:tcPr>
            <w:tcW w:w="2430" w:type="dxa"/>
            <w:vAlign w:val="center"/>
          </w:tcPr>
          <w:p w:rsidR="00920F71" w:rsidRPr="002D54FB" w:rsidRDefault="00920F71" w:rsidP="00354C50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Bmjvg I ˆbwZK wkÿv (†gŠwLK)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F71" w:rsidRPr="002D54FB" w:rsidRDefault="00920F71" w:rsidP="00354C50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9.00- 11.00 NwUKv</w:t>
            </w:r>
          </w:p>
        </w:tc>
      </w:tr>
      <w:tr w:rsidR="00920F71" w:rsidRPr="002D54FB" w:rsidTr="004B3D62">
        <w:trPr>
          <w:trHeight w:val="504"/>
        </w:trPr>
        <w:tc>
          <w:tcPr>
            <w:tcW w:w="1998" w:type="dxa"/>
            <w:vMerge/>
            <w:vAlign w:val="center"/>
          </w:tcPr>
          <w:p w:rsidR="00920F71" w:rsidRPr="002D54FB" w:rsidRDefault="00920F71" w:rsidP="00354C50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920F71" w:rsidRPr="002D54FB" w:rsidRDefault="00920F71" w:rsidP="00354C50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÷¨vÛvW©-1</w:t>
            </w:r>
          </w:p>
        </w:tc>
        <w:tc>
          <w:tcPr>
            <w:tcW w:w="2430" w:type="dxa"/>
            <w:vAlign w:val="center"/>
          </w:tcPr>
          <w:p w:rsidR="00920F71" w:rsidRPr="002D54FB" w:rsidRDefault="00920F71" w:rsidP="00354C50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MwYZ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F71" w:rsidRPr="002D54FB" w:rsidRDefault="00920F71" w:rsidP="000F655D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11.</w:t>
            </w:r>
            <w:r w:rsidR="000F655D">
              <w:rPr>
                <w:rFonts w:ascii="SutonnyMJ" w:hAnsi="SutonnyMJ" w:cs="SutonnyMJ"/>
                <w:sz w:val="30"/>
                <w:szCs w:val="30"/>
              </w:rPr>
              <w:t>1</w:t>
            </w:r>
            <w:r w:rsidRPr="002D54FB">
              <w:rPr>
                <w:rFonts w:ascii="SutonnyMJ" w:hAnsi="SutonnyMJ" w:cs="SutonnyMJ"/>
                <w:sz w:val="30"/>
                <w:szCs w:val="30"/>
              </w:rPr>
              <w:t>0 - 1.</w:t>
            </w:r>
            <w:r w:rsidR="000F655D">
              <w:rPr>
                <w:rFonts w:ascii="SutonnyMJ" w:hAnsi="SutonnyMJ" w:cs="SutonnyMJ"/>
                <w:sz w:val="30"/>
                <w:szCs w:val="30"/>
              </w:rPr>
              <w:t>1</w:t>
            </w:r>
            <w:r w:rsidRPr="002D54FB">
              <w:rPr>
                <w:rFonts w:ascii="SutonnyMJ" w:hAnsi="SutonnyMJ" w:cs="SutonnyMJ"/>
                <w:sz w:val="30"/>
                <w:szCs w:val="30"/>
              </w:rPr>
              <w:t>0 NwUKv</w:t>
            </w:r>
          </w:p>
        </w:tc>
      </w:tr>
      <w:tr w:rsidR="00920F71" w:rsidRPr="002D54FB" w:rsidTr="004B3D62">
        <w:trPr>
          <w:trHeight w:val="504"/>
        </w:trPr>
        <w:tc>
          <w:tcPr>
            <w:tcW w:w="1998" w:type="dxa"/>
            <w:vMerge/>
            <w:vAlign w:val="center"/>
          </w:tcPr>
          <w:p w:rsidR="00920F71" w:rsidRPr="002D54FB" w:rsidRDefault="00920F71" w:rsidP="00354C50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920F71" w:rsidRPr="002D54FB" w:rsidRDefault="00920F71" w:rsidP="00354C50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÷¨vÛvW©-2</w:t>
            </w:r>
          </w:p>
        </w:tc>
        <w:tc>
          <w:tcPr>
            <w:tcW w:w="2430" w:type="dxa"/>
            <w:vAlign w:val="center"/>
          </w:tcPr>
          <w:p w:rsidR="00920F71" w:rsidRPr="002D54FB" w:rsidRDefault="00920F71" w:rsidP="00354C50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MwYZ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F71" w:rsidRPr="002D54FB" w:rsidRDefault="00920F71" w:rsidP="000F655D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11.</w:t>
            </w:r>
            <w:r w:rsidR="000F655D">
              <w:rPr>
                <w:rFonts w:ascii="SutonnyMJ" w:hAnsi="SutonnyMJ" w:cs="SutonnyMJ"/>
                <w:sz w:val="30"/>
                <w:szCs w:val="30"/>
              </w:rPr>
              <w:t>1</w:t>
            </w:r>
            <w:r w:rsidRPr="002D54FB">
              <w:rPr>
                <w:rFonts w:ascii="SutonnyMJ" w:hAnsi="SutonnyMJ" w:cs="SutonnyMJ"/>
                <w:sz w:val="30"/>
                <w:szCs w:val="30"/>
              </w:rPr>
              <w:t>0 - 1.</w:t>
            </w:r>
            <w:r w:rsidR="000F655D">
              <w:rPr>
                <w:rFonts w:ascii="SutonnyMJ" w:hAnsi="SutonnyMJ" w:cs="SutonnyMJ"/>
                <w:sz w:val="30"/>
                <w:szCs w:val="30"/>
              </w:rPr>
              <w:t>1</w:t>
            </w:r>
            <w:r w:rsidRPr="002D54FB">
              <w:rPr>
                <w:rFonts w:ascii="SutonnyMJ" w:hAnsi="SutonnyMJ" w:cs="SutonnyMJ"/>
                <w:sz w:val="30"/>
                <w:szCs w:val="30"/>
              </w:rPr>
              <w:t>0 NwUKv</w:t>
            </w:r>
          </w:p>
        </w:tc>
      </w:tr>
      <w:tr w:rsidR="00920F71" w:rsidRPr="002D54FB" w:rsidTr="004B3D62">
        <w:trPr>
          <w:trHeight w:val="504"/>
        </w:trPr>
        <w:tc>
          <w:tcPr>
            <w:tcW w:w="1998" w:type="dxa"/>
            <w:vMerge/>
            <w:vAlign w:val="center"/>
          </w:tcPr>
          <w:p w:rsidR="00920F71" w:rsidRPr="002D54FB" w:rsidRDefault="00920F71" w:rsidP="00920F71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920F71" w:rsidRPr="002D54FB" w:rsidRDefault="00920F71" w:rsidP="00920F71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÷¨vÛvW©-3</w:t>
            </w:r>
          </w:p>
        </w:tc>
        <w:tc>
          <w:tcPr>
            <w:tcW w:w="2430" w:type="dxa"/>
            <w:vAlign w:val="center"/>
          </w:tcPr>
          <w:p w:rsidR="00920F71" w:rsidRPr="002D54FB" w:rsidRDefault="00920F71" w:rsidP="00920F71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MwYZ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F71" w:rsidRPr="002D54FB" w:rsidRDefault="00920F71" w:rsidP="00BC725A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11.10 - 1.40 NwUKv</w:t>
            </w:r>
          </w:p>
        </w:tc>
      </w:tr>
      <w:tr w:rsidR="00920F71" w:rsidRPr="002D54FB" w:rsidTr="00A60499">
        <w:trPr>
          <w:trHeight w:val="288"/>
        </w:trPr>
        <w:tc>
          <w:tcPr>
            <w:tcW w:w="9378" w:type="dxa"/>
            <w:gridSpan w:val="4"/>
            <w:vAlign w:val="center"/>
          </w:tcPr>
          <w:p w:rsidR="00920F71" w:rsidRPr="002D54FB" w:rsidRDefault="00920F71" w:rsidP="00920F71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</w:p>
        </w:tc>
      </w:tr>
      <w:tr w:rsidR="00E20E4A" w:rsidRPr="002D54FB" w:rsidTr="004B3D62">
        <w:trPr>
          <w:trHeight w:val="504"/>
        </w:trPr>
        <w:tc>
          <w:tcPr>
            <w:tcW w:w="1998" w:type="dxa"/>
            <w:vMerge w:val="restart"/>
            <w:vAlign w:val="center"/>
          </w:tcPr>
          <w:p w:rsidR="00E20E4A" w:rsidRPr="002D54FB" w:rsidRDefault="00E20E4A" w:rsidP="00920F71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01/07/2025Bs</w:t>
            </w:r>
          </w:p>
          <w:p w:rsidR="00E20E4A" w:rsidRPr="002D54FB" w:rsidRDefault="00E20E4A" w:rsidP="00394601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(g½jevi)</w:t>
            </w:r>
          </w:p>
        </w:tc>
        <w:tc>
          <w:tcPr>
            <w:tcW w:w="1800" w:type="dxa"/>
            <w:vAlign w:val="center"/>
          </w:tcPr>
          <w:p w:rsidR="00E20E4A" w:rsidRPr="002D54FB" w:rsidRDefault="00E20E4A" w:rsidP="00920F71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÷¨vÛvW©-1</w:t>
            </w:r>
          </w:p>
        </w:tc>
        <w:tc>
          <w:tcPr>
            <w:tcW w:w="2430" w:type="dxa"/>
            <w:vAlign w:val="center"/>
          </w:tcPr>
          <w:p w:rsidR="00E20E4A" w:rsidRPr="002D54FB" w:rsidRDefault="00E20E4A" w:rsidP="00920F71">
            <w:pPr>
              <w:jc w:val="center"/>
              <w:rPr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Bmjvg I ˆbwZK wkÿv (†gŠwLK)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E4A" w:rsidRPr="002D54FB" w:rsidRDefault="00E20E4A" w:rsidP="00222C33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9.00 - 11.</w:t>
            </w:r>
            <w:r w:rsidR="00222C33">
              <w:rPr>
                <w:rFonts w:ascii="SutonnyMJ" w:hAnsi="SutonnyMJ" w:cs="SutonnyMJ"/>
                <w:sz w:val="30"/>
                <w:szCs w:val="30"/>
              </w:rPr>
              <w:t>0</w:t>
            </w:r>
            <w:r w:rsidRPr="002D54FB">
              <w:rPr>
                <w:rFonts w:ascii="SutonnyMJ" w:hAnsi="SutonnyMJ" w:cs="SutonnyMJ"/>
                <w:sz w:val="30"/>
                <w:szCs w:val="30"/>
              </w:rPr>
              <w:t>0 NwUKv</w:t>
            </w:r>
          </w:p>
        </w:tc>
      </w:tr>
      <w:tr w:rsidR="00E20E4A" w:rsidRPr="002D54FB" w:rsidTr="004B3D62">
        <w:trPr>
          <w:trHeight w:val="504"/>
        </w:trPr>
        <w:tc>
          <w:tcPr>
            <w:tcW w:w="1998" w:type="dxa"/>
            <w:vMerge/>
            <w:vAlign w:val="center"/>
          </w:tcPr>
          <w:p w:rsidR="00E20E4A" w:rsidRPr="002D54FB" w:rsidRDefault="00E20E4A" w:rsidP="00920F71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E20E4A" w:rsidRPr="002D54FB" w:rsidRDefault="00E20E4A" w:rsidP="00920F71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÷¨vÛvW©-2</w:t>
            </w:r>
          </w:p>
        </w:tc>
        <w:tc>
          <w:tcPr>
            <w:tcW w:w="2430" w:type="dxa"/>
            <w:vAlign w:val="center"/>
          </w:tcPr>
          <w:p w:rsidR="00E20E4A" w:rsidRPr="002D54FB" w:rsidRDefault="00E20E4A" w:rsidP="00920F71">
            <w:pPr>
              <w:jc w:val="center"/>
              <w:rPr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Bmjvg I ˆbwZK wkÿv (†gŠwLK)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E4A" w:rsidRPr="002D54FB" w:rsidRDefault="00E20E4A" w:rsidP="00222C33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9.00 - 11.</w:t>
            </w:r>
            <w:r w:rsidR="00222C33">
              <w:rPr>
                <w:rFonts w:ascii="SutonnyMJ" w:hAnsi="SutonnyMJ" w:cs="SutonnyMJ"/>
                <w:sz w:val="30"/>
                <w:szCs w:val="30"/>
              </w:rPr>
              <w:t>0</w:t>
            </w:r>
            <w:r w:rsidRPr="002D54FB">
              <w:rPr>
                <w:rFonts w:ascii="SutonnyMJ" w:hAnsi="SutonnyMJ" w:cs="SutonnyMJ"/>
                <w:sz w:val="30"/>
                <w:szCs w:val="30"/>
              </w:rPr>
              <w:t>0 NwUKv</w:t>
            </w:r>
          </w:p>
        </w:tc>
      </w:tr>
      <w:tr w:rsidR="00BB54EC" w:rsidRPr="002D54FB" w:rsidTr="004B3D62">
        <w:trPr>
          <w:trHeight w:val="504"/>
        </w:trPr>
        <w:tc>
          <w:tcPr>
            <w:tcW w:w="1998" w:type="dxa"/>
            <w:vMerge/>
            <w:vAlign w:val="center"/>
          </w:tcPr>
          <w:p w:rsidR="00BB54EC" w:rsidRPr="002D54FB" w:rsidRDefault="00BB54EC" w:rsidP="00BB54EC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BB54EC" w:rsidRPr="002D54FB" w:rsidRDefault="00BB54EC" w:rsidP="00BB54EC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÷¨vÛvW©-3</w:t>
            </w:r>
          </w:p>
        </w:tc>
        <w:tc>
          <w:tcPr>
            <w:tcW w:w="2430" w:type="dxa"/>
            <w:vAlign w:val="center"/>
          </w:tcPr>
          <w:p w:rsidR="00BB54EC" w:rsidRPr="002D54FB" w:rsidRDefault="00BB54EC" w:rsidP="00BB54EC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evsjv‡`k I wek¦cwiPq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4EC" w:rsidRPr="002D54FB" w:rsidRDefault="00BB54EC" w:rsidP="00BB54EC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11.10 - 1.40 NwUKv</w:t>
            </w:r>
          </w:p>
        </w:tc>
      </w:tr>
      <w:tr w:rsidR="00BB54EC" w:rsidRPr="002D54FB" w:rsidTr="004B3D62">
        <w:trPr>
          <w:trHeight w:val="504"/>
        </w:trPr>
        <w:tc>
          <w:tcPr>
            <w:tcW w:w="1998" w:type="dxa"/>
            <w:vAlign w:val="center"/>
          </w:tcPr>
          <w:p w:rsidR="00BB54EC" w:rsidRPr="002D54FB" w:rsidRDefault="00BB54EC" w:rsidP="00BB54EC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02/07/2025Bs</w:t>
            </w:r>
          </w:p>
          <w:p w:rsidR="00BB54EC" w:rsidRPr="002D54FB" w:rsidRDefault="00BB54EC" w:rsidP="00BB54EC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(eyaevi)</w:t>
            </w:r>
          </w:p>
        </w:tc>
        <w:tc>
          <w:tcPr>
            <w:tcW w:w="1800" w:type="dxa"/>
            <w:vAlign w:val="center"/>
          </w:tcPr>
          <w:p w:rsidR="00BB54EC" w:rsidRPr="002D54FB" w:rsidRDefault="00BB54EC" w:rsidP="00BB54EC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÷¨vÛvW©-3</w:t>
            </w:r>
          </w:p>
        </w:tc>
        <w:tc>
          <w:tcPr>
            <w:tcW w:w="2430" w:type="dxa"/>
            <w:vAlign w:val="center"/>
          </w:tcPr>
          <w:p w:rsidR="00BB54EC" w:rsidRPr="002D54FB" w:rsidRDefault="00BB54EC" w:rsidP="00BB54EC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cÖv_wgK weÁvb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4EC" w:rsidRPr="002D54FB" w:rsidRDefault="00BB54EC" w:rsidP="00BB54EC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9.00 - 11.30 NwUKv</w:t>
            </w:r>
          </w:p>
        </w:tc>
      </w:tr>
      <w:tr w:rsidR="00E20E4A" w:rsidRPr="002D54FB" w:rsidTr="004B3D62">
        <w:trPr>
          <w:trHeight w:val="504"/>
        </w:trPr>
        <w:tc>
          <w:tcPr>
            <w:tcW w:w="1998" w:type="dxa"/>
            <w:vAlign w:val="center"/>
          </w:tcPr>
          <w:p w:rsidR="00E20E4A" w:rsidRPr="002D54FB" w:rsidRDefault="00E20E4A" w:rsidP="00E20E4A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0</w:t>
            </w:r>
            <w:r w:rsidR="00EE3B80" w:rsidRPr="002D54FB">
              <w:rPr>
                <w:rFonts w:ascii="SutonnyMJ" w:hAnsi="SutonnyMJ" w:cs="SutonnyMJ"/>
                <w:b/>
                <w:sz w:val="30"/>
                <w:szCs w:val="30"/>
              </w:rPr>
              <w:t>3</w:t>
            </w: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/07/2025Bs</w:t>
            </w:r>
          </w:p>
          <w:p w:rsidR="00E20E4A" w:rsidRPr="002D54FB" w:rsidRDefault="00E20E4A" w:rsidP="00E20E4A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(e„n¯úwZevi)</w:t>
            </w:r>
          </w:p>
        </w:tc>
        <w:tc>
          <w:tcPr>
            <w:tcW w:w="1800" w:type="dxa"/>
            <w:vAlign w:val="center"/>
          </w:tcPr>
          <w:p w:rsidR="00E20E4A" w:rsidRPr="002D54FB" w:rsidRDefault="00E20E4A" w:rsidP="00E20E4A">
            <w:pPr>
              <w:jc w:val="center"/>
              <w:rPr>
                <w:rFonts w:ascii="SutonnyMJ" w:hAnsi="SutonnyMJ" w:cs="SutonnyMJ"/>
                <w:b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b/>
                <w:sz w:val="30"/>
                <w:szCs w:val="30"/>
              </w:rPr>
              <w:t>÷¨vÛvW©-3</w:t>
            </w:r>
          </w:p>
        </w:tc>
        <w:tc>
          <w:tcPr>
            <w:tcW w:w="2430" w:type="dxa"/>
            <w:vAlign w:val="center"/>
          </w:tcPr>
          <w:p w:rsidR="00E20E4A" w:rsidRPr="002D54FB" w:rsidRDefault="00BB54EC" w:rsidP="00E20E4A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Bmjvg wkÿv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E4A" w:rsidRPr="002D54FB" w:rsidRDefault="00E20E4A" w:rsidP="00E20E4A">
            <w:pPr>
              <w:jc w:val="center"/>
              <w:rPr>
                <w:rFonts w:ascii="SutonnyMJ" w:hAnsi="SutonnyMJ" w:cs="SutonnyMJ"/>
                <w:sz w:val="30"/>
                <w:szCs w:val="30"/>
              </w:rPr>
            </w:pPr>
            <w:r w:rsidRPr="002D54FB">
              <w:rPr>
                <w:rFonts w:ascii="SutonnyMJ" w:hAnsi="SutonnyMJ" w:cs="SutonnyMJ"/>
                <w:sz w:val="30"/>
                <w:szCs w:val="30"/>
              </w:rPr>
              <w:t>mKvj: 9.00 - 11.30 NwUKv</w:t>
            </w:r>
          </w:p>
        </w:tc>
      </w:tr>
    </w:tbl>
    <w:p w:rsidR="00B4732C" w:rsidRDefault="00B4732C" w:rsidP="00551248">
      <w:pPr>
        <w:spacing w:after="0"/>
        <w:rPr>
          <w:rFonts w:ascii="SutonnyMJ" w:hAnsi="SutonnyMJ" w:cs="SutonnyMJ"/>
          <w:b/>
          <w:sz w:val="32"/>
          <w:szCs w:val="30"/>
        </w:rPr>
      </w:pPr>
    </w:p>
    <w:p w:rsidR="006F1F6D" w:rsidRPr="001C2DDD" w:rsidRDefault="007F526C" w:rsidP="007F526C">
      <w:pPr>
        <w:spacing w:after="0" w:line="240" w:lineRule="auto"/>
        <w:rPr>
          <w:rFonts w:ascii="SutonnyMJ" w:hAnsi="SutonnyMJ" w:cs="SutonnyMJ"/>
          <w:b/>
          <w:sz w:val="32"/>
          <w:szCs w:val="32"/>
        </w:rPr>
      </w:pPr>
      <w:r w:rsidRPr="001C2DDD">
        <w:rPr>
          <w:rFonts w:ascii="SutonnyMJ" w:hAnsi="SutonnyMJ" w:cs="SutonnyMJ"/>
          <w:b/>
          <w:sz w:val="32"/>
          <w:szCs w:val="32"/>
        </w:rPr>
        <w:t xml:space="preserve">we:`ª: </w:t>
      </w:r>
      <w:r w:rsidR="00274F65">
        <w:rPr>
          <w:rFonts w:ascii="SutonnyMJ" w:hAnsi="SutonnyMJ" w:cs="SutonnyMJ"/>
          <w:b/>
          <w:sz w:val="32"/>
          <w:szCs w:val="32"/>
        </w:rPr>
        <w:t>*KvwbkvBj-1,2 *NvwmUzjv †eZevRvi-3,4 I *‡ZiiZb-7,8 †K‡›`ªi ÷¨vÛvW©-1 Gi cixÿv mKvj: 9.00 - 11.10 NwUKv ch©šÍ AbywôZ n‡e|</w:t>
      </w:r>
    </w:p>
    <w:sectPr w:rsidR="006F1F6D" w:rsidRPr="001C2DDD" w:rsidSect="000459B4">
      <w:pgSz w:w="11909" w:h="16834" w:code="9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1248"/>
    <w:rsid w:val="000459B4"/>
    <w:rsid w:val="00050DA5"/>
    <w:rsid w:val="00091D2C"/>
    <w:rsid w:val="000B2219"/>
    <w:rsid w:val="000B3628"/>
    <w:rsid w:val="000C0086"/>
    <w:rsid w:val="000C2DF3"/>
    <w:rsid w:val="000C435F"/>
    <w:rsid w:val="000D3F35"/>
    <w:rsid w:val="000F655D"/>
    <w:rsid w:val="001357FD"/>
    <w:rsid w:val="00147EE5"/>
    <w:rsid w:val="00167675"/>
    <w:rsid w:val="00172A30"/>
    <w:rsid w:val="001747F5"/>
    <w:rsid w:val="001825F5"/>
    <w:rsid w:val="001C2DDD"/>
    <w:rsid w:val="001C3A05"/>
    <w:rsid w:val="001E63EE"/>
    <w:rsid w:val="00222C33"/>
    <w:rsid w:val="002265AA"/>
    <w:rsid w:val="00266147"/>
    <w:rsid w:val="00274F65"/>
    <w:rsid w:val="0027625A"/>
    <w:rsid w:val="002A0A59"/>
    <w:rsid w:val="002A0C6F"/>
    <w:rsid w:val="002C2A3A"/>
    <w:rsid w:val="002D54FB"/>
    <w:rsid w:val="002D5D7D"/>
    <w:rsid w:val="003028AB"/>
    <w:rsid w:val="00303607"/>
    <w:rsid w:val="0030424C"/>
    <w:rsid w:val="003317F7"/>
    <w:rsid w:val="00354C50"/>
    <w:rsid w:val="00394601"/>
    <w:rsid w:val="003C1F1B"/>
    <w:rsid w:val="003C685E"/>
    <w:rsid w:val="003D4E60"/>
    <w:rsid w:val="003E64DE"/>
    <w:rsid w:val="003F4621"/>
    <w:rsid w:val="00402817"/>
    <w:rsid w:val="0043097B"/>
    <w:rsid w:val="00436DDC"/>
    <w:rsid w:val="00447F74"/>
    <w:rsid w:val="004B3D62"/>
    <w:rsid w:val="005056FD"/>
    <w:rsid w:val="00520A6D"/>
    <w:rsid w:val="00536099"/>
    <w:rsid w:val="00551248"/>
    <w:rsid w:val="0056586C"/>
    <w:rsid w:val="005D1CF9"/>
    <w:rsid w:val="005F7245"/>
    <w:rsid w:val="00614550"/>
    <w:rsid w:val="0061631A"/>
    <w:rsid w:val="00623489"/>
    <w:rsid w:val="006B5C7D"/>
    <w:rsid w:val="006B6B63"/>
    <w:rsid w:val="006C28B5"/>
    <w:rsid w:val="006C5A47"/>
    <w:rsid w:val="006C6B99"/>
    <w:rsid w:val="006F1F6D"/>
    <w:rsid w:val="006F6D41"/>
    <w:rsid w:val="00732820"/>
    <w:rsid w:val="007A42E5"/>
    <w:rsid w:val="007D0F1A"/>
    <w:rsid w:val="007F4C33"/>
    <w:rsid w:val="007F526C"/>
    <w:rsid w:val="007F58D6"/>
    <w:rsid w:val="008009DB"/>
    <w:rsid w:val="00821F35"/>
    <w:rsid w:val="008B592E"/>
    <w:rsid w:val="008C6E5F"/>
    <w:rsid w:val="00920F71"/>
    <w:rsid w:val="00926A53"/>
    <w:rsid w:val="00964E9E"/>
    <w:rsid w:val="00971D41"/>
    <w:rsid w:val="009B4A92"/>
    <w:rsid w:val="009B5CFC"/>
    <w:rsid w:val="00A23081"/>
    <w:rsid w:val="00A27F6F"/>
    <w:rsid w:val="00A34780"/>
    <w:rsid w:val="00A41BF9"/>
    <w:rsid w:val="00A443E1"/>
    <w:rsid w:val="00A60499"/>
    <w:rsid w:val="00A6141D"/>
    <w:rsid w:val="00A80F64"/>
    <w:rsid w:val="00A85C16"/>
    <w:rsid w:val="00A85F7F"/>
    <w:rsid w:val="00A86212"/>
    <w:rsid w:val="00B05F7F"/>
    <w:rsid w:val="00B4732C"/>
    <w:rsid w:val="00B70DD1"/>
    <w:rsid w:val="00BA436A"/>
    <w:rsid w:val="00BB54EC"/>
    <w:rsid w:val="00BC6FD1"/>
    <w:rsid w:val="00BC725A"/>
    <w:rsid w:val="00BD0ECB"/>
    <w:rsid w:val="00BD3AF8"/>
    <w:rsid w:val="00BD6FB6"/>
    <w:rsid w:val="00BE15A3"/>
    <w:rsid w:val="00BE232D"/>
    <w:rsid w:val="00C11F9B"/>
    <w:rsid w:val="00C5710E"/>
    <w:rsid w:val="00CA2A89"/>
    <w:rsid w:val="00CA4304"/>
    <w:rsid w:val="00CB248D"/>
    <w:rsid w:val="00CE2903"/>
    <w:rsid w:val="00CE3ABF"/>
    <w:rsid w:val="00CE6DCF"/>
    <w:rsid w:val="00D509F3"/>
    <w:rsid w:val="00D60F8C"/>
    <w:rsid w:val="00D65B50"/>
    <w:rsid w:val="00D709F4"/>
    <w:rsid w:val="00D71711"/>
    <w:rsid w:val="00D7229C"/>
    <w:rsid w:val="00D97C5B"/>
    <w:rsid w:val="00DE4E7B"/>
    <w:rsid w:val="00E06D08"/>
    <w:rsid w:val="00E11C81"/>
    <w:rsid w:val="00E20E4A"/>
    <w:rsid w:val="00E7014B"/>
    <w:rsid w:val="00ED31AE"/>
    <w:rsid w:val="00ED7824"/>
    <w:rsid w:val="00EE3B80"/>
    <w:rsid w:val="00F01BB1"/>
    <w:rsid w:val="00F1446F"/>
    <w:rsid w:val="00F41DB4"/>
    <w:rsid w:val="00F53DC9"/>
    <w:rsid w:val="00FA5B8B"/>
    <w:rsid w:val="00FD5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E4BB7-C957-42A1-9397-0DF65C43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Tayeeb</dc:creator>
  <cp:lastModifiedBy>Windows User</cp:lastModifiedBy>
  <cp:revision>139</cp:revision>
  <cp:lastPrinted>2024-06-26T05:25:00Z</cp:lastPrinted>
  <dcterms:created xsi:type="dcterms:W3CDTF">2022-08-17T05:59:00Z</dcterms:created>
  <dcterms:modified xsi:type="dcterms:W3CDTF">2025-07-07T06:54:00Z</dcterms:modified>
</cp:coreProperties>
</file>