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89E23" w14:textId="609EB41B" w:rsidR="000F65E9" w:rsidRDefault="000F65E9" w:rsidP="000F65E9">
      <w:pPr>
        <w:jc w:val="center"/>
      </w:pPr>
      <w:r w:rsidRPr="00795E05">
        <w:rPr>
          <w:rFonts w:ascii="Calibri" w:eastAsia="Calibri" w:hAnsi="Calibri" w:cs="Times New Roman"/>
          <w:b/>
          <w:bCs/>
          <w:noProof/>
          <w:sz w:val="28"/>
        </w:rPr>
        <w:drawing>
          <wp:inline distT="0" distB="0" distL="0" distR="0" wp14:anchorId="3217CA6D" wp14:editId="6E1CF643">
            <wp:extent cx="1390650" cy="1143000"/>
            <wp:effectExtent l="0" t="0" r="0" b="0"/>
            <wp:docPr id="1002726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72041" w14:textId="2C5D95DE" w:rsidR="000F65E9" w:rsidRPr="000F65E9" w:rsidRDefault="000F65E9" w:rsidP="000F65E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</w:t>
      </w:r>
      <w:r w:rsidRPr="000F65E9">
        <w:rPr>
          <w:b/>
          <w:bCs/>
          <w:sz w:val="36"/>
          <w:szCs w:val="36"/>
        </w:rPr>
        <w:t>INNOVATIVE SCHOOL</w:t>
      </w:r>
    </w:p>
    <w:p w14:paraId="67F13A7C" w14:textId="6902CE91" w:rsidR="001877E2" w:rsidRDefault="000F65E9" w:rsidP="000F65E9">
      <w:pPr>
        <w:rPr>
          <w:b/>
          <w:bCs/>
          <w:sz w:val="36"/>
          <w:szCs w:val="36"/>
        </w:rPr>
      </w:pPr>
      <w:r w:rsidRPr="005E7FCF">
        <w:rPr>
          <w:b/>
          <w:bCs/>
          <w:sz w:val="36"/>
          <w:szCs w:val="36"/>
        </w:rPr>
        <w:t>NOTICE</w:t>
      </w:r>
    </w:p>
    <w:p w14:paraId="532B1682" w14:textId="77777777" w:rsidR="00C836F1" w:rsidRPr="005E7FCF" w:rsidRDefault="00C836F1" w:rsidP="000F65E9">
      <w:pPr>
        <w:rPr>
          <w:b/>
          <w:bCs/>
          <w:sz w:val="36"/>
          <w:szCs w:val="36"/>
        </w:rPr>
      </w:pPr>
    </w:p>
    <w:p w14:paraId="1E9F13CD" w14:textId="77777777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>Date: 28 June 2026</w:t>
      </w:r>
    </w:p>
    <w:p w14:paraId="57C76E39" w14:textId="77777777" w:rsidR="000F65E9" w:rsidRPr="00EE0725" w:rsidRDefault="000F65E9" w:rsidP="000F65E9">
      <w:pPr>
        <w:rPr>
          <w:b/>
          <w:bCs/>
          <w:sz w:val="28"/>
          <w:szCs w:val="28"/>
        </w:rPr>
      </w:pPr>
      <w:r w:rsidRPr="00EE0725">
        <w:rPr>
          <w:b/>
          <w:bCs/>
          <w:sz w:val="28"/>
          <w:szCs w:val="28"/>
        </w:rPr>
        <w:t>Subject: Fruit Festival 2026</w:t>
      </w:r>
    </w:p>
    <w:p w14:paraId="18DC56E1" w14:textId="77777777" w:rsidR="000F65E9" w:rsidRPr="00EE0725" w:rsidRDefault="000F65E9" w:rsidP="000F65E9">
      <w:pPr>
        <w:rPr>
          <w:sz w:val="28"/>
          <w:szCs w:val="28"/>
        </w:rPr>
      </w:pPr>
      <w:r w:rsidRPr="00EE0725">
        <w:rPr>
          <w:sz w:val="28"/>
          <w:szCs w:val="28"/>
        </w:rPr>
        <w:t>Dear Students and Respected Parents/Guardians,</w:t>
      </w:r>
    </w:p>
    <w:p w14:paraId="57FDA4DE" w14:textId="77777777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>We are delighted to announce that Innovative School is organizing a Fruit Festival to promote healthy eating habits, nutrition awareness, and joyful learning among our students.</w:t>
      </w:r>
    </w:p>
    <w:p w14:paraId="38AABC27" w14:textId="77777777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>Date: Tuesday, 30 June 2026</w:t>
      </w:r>
    </w:p>
    <w:p w14:paraId="09010667" w14:textId="0B37EEBA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 xml:space="preserve">Time: </w:t>
      </w:r>
      <w:r w:rsidR="00394858">
        <w:rPr>
          <w:sz w:val="28"/>
          <w:szCs w:val="28"/>
        </w:rPr>
        <w:t>10</w:t>
      </w:r>
      <w:r w:rsidRPr="005E7FCF">
        <w:rPr>
          <w:sz w:val="28"/>
          <w:szCs w:val="28"/>
        </w:rPr>
        <w:t xml:space="preserve">:00 AM – </w:t>
      </w:r>
      <w:r w:rsidR="00394858">
        <w:rPr>
          <w:sz w:val="28"/>
          <w:szCs w:val="28"/>
        </w:rPr>
        <w:t>1</w:t>
      </w:r>
      <w:r w:rsidRPr="005E7FCF">
        <w:rPr>
          <w:sz w:val="28"/>
          <w:szCs w:val="28"/>
        </w:rPr>
        <w:t>:00 PM</w:t>
      </w:r>
    </w:p>
    <w:p w14:paraId="075F55EB" w14:textId="77777777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>Venue: Innovative School Campus</w:t>
      </w:r>
    </w:p>
    <w:p w14:paraId="6F6FCA32" w14:textId="77777777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>All students are requested to participate in the festival with enthusiasm. Parents/Guardians are cordially invited to attend and encourage their children to take part in this enjoyable and educational event.</w:t>
      </w:r>
    </w:p>
    <w:p w14:paraId="2EACD85A" w14:textId="77777777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>For any further information regarding the program, every student is requested to contact his/her respective class teacher before the event.</w:t>
      </w:r>
    </w:p>
    <w:p w14:paraId="37F4B5A9" w14:textId="77777777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>Your kind cooperation and presence will make the program a great success.</w:t>
      </w:r>
    </w:p>
    <w:p w14:paraId="41E9DA61" w14:textId="77777777" w:rsidR="000F65E9" w:rsidRPr="005E7FCF" w:rsidRDefault="000F65E9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>We look forward to welcoming you all.</w:t>
      </w:r>
    </w:p>
    <w:p w14:paraId="436B87BD" w14:textId="15F2534F" w:rsidR="000F65E9" w:rsidRPr="005E7FCF" w:rsidRDefault="005E7FCF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 xml:space="preserve">  Authority of</w:t>
      </w:r>
    </w:p>
    <w:p w14:paraId="463D074A" w14:textId="270F5C81" w:rsidR="00833889" w:rsidRDefault="005E7FCF" w:rsidP="000F65E9">
      <w:pPr>
        <w:rPr>
          <w:sz w:val="28"/>
          <w:szCs w:val="28"/>
        </w:rPr>
      </w:pPr>
      <w:r w:rsidRPr="005E7FCF">
        <w:rPr>
          <w:sz w:val="28"/>
          <w:szCs w:val="28"/>
        </w:rPr>
        <w:t xml:space="preserve">  </w:t>
      </w:r>
      <w:r w:rsidR="000F65E9" w:rsidRPr="005E7FCF">
        <w:rPr>
          <w:sz w:val="28"/>
          <w:szCs w:val="28"/>
        </w:rPr>
        <w:t>Innovative School</w:t>
      </w:r>
    </w:p>
    <w:p w14:paraId="1B9E900D" w14:textId="77777777" w:rsidR="0047654D" w:rsidRDefault="0047654D" w:rsidP="000F65E9">
      <w:pPr>
        <w:rPr>
          <w:sz w:val="28"/>
          <w:szCs w:val="28"/>
        </w:rPr>
      </w:pPr>
    </w:p>
    <w:p w14:paraId="0E6B6A45" w14:textId="77777777" w:rsidR="00E5244C" w:rsidRDefault="00E5244C" w:rsidP="0047654D">
      <w:pPr>
        <w:rPr>
          <w:rFonts w:ascii="Segoe UI Emoji" w:hAnsi="Segoe UI Emoji" w:cs="Segoe UI Emoji"/>
          <w:sz w:val="28"/>
          <w:szCs w:val="28"/>
        </w:rPr>
      </w:pPr>
    </w:p>
    <w:p w14:paraId="148E96EB" w14:textId="6E605F8C" w:rsidR="00E5244C" w:rsidRDefault="00E5244C" w:rsidP="00E5244C">
      <w:pPr>
        <w:jc w:val="center"/>
        <w:rPr>
          <w:rFonts w:ascii="Segoe UI Emoji" w:hAnsi="Segoe UI Emoji" w:cs="Segoe UI Emoji"/>
          <w:sz w:val="28"/>
          <w:szCs w:val="28"/>
        </w:rPr>
      </w:pPr>
      <w:r w:rsidRPr="00795E05">
        <w:rPr>
          <w:rFonts w:ascii="Calibri" w:eastAsia="Calibri" w:hAnsi="Calibri" w:cs="Times New Roman"/>
          <w:b/>
          <w:bCs/>
          <w:noProof/>
          <w:sz w:val="28"/>
        </w:rPr>
        <w:drawing>
          <wp:inline distT="0" distB="0" distL="0" distR="0" wp14:anchorId="023E63C4" wp14:editId="71E4B5BD">
            <wp:extent cx="1390650" cy="1143000"/>
            <wp:effectExtent l="0" t="0" r="0" b="0"/>
            <wp:docPr id="574392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6E2B3" w14:textId="170CED70" w:rsidR="00E5244C" w:rsidRDefault="00E5244C" w:rsidP="001C0AA1">
      <w:pPr>
        <w:jc w:val="center"/>
        <w:rPr>
          <w:rFonts w:ascii="Segoe UI Emoji" w:hAnsi="Segoe UI Emoji" w:cs="Segoe UI Emoji"/>
          <w:sz w:val="28"/>
          <w:szCs w:val="28"/>
        </w:rPr>
      </w:pPr>
      <w:r w:rsidRPr="000F65E9">
        <w:rPr>
          <w:b/>
          <w:bCs/>
          <w:sz w:val="36"/>
          <w:szCs w:val="36"/>
        </w:rPr>
        <w:t>INNOVATIVE SCHOOL</w:t>
      </w:r>
    </w:p>
    <w:p w14:paraId="57B0771D" w14:textId="77777777" w:rsidR="00E5244C" w:rsidRDefault="00E5244C" w:rsidP="0047654D">
      <w:pPr>
        <w:rPr>
          <w:rFonts w:ascii="Segoe UI Emoji" w:hAnsi="Segoe UI Emoji" w:cs="Segoe UI Emoji"/>
          <w:sz w:val="28"/>
          <w:szCs w:val="28"/>
        </w:rPr>
      </w:pPr>
    </w:p>
    <w:p w14:paraId="234BE73D" w14:textId="2A342A48" w:rsidR="0047654D" w:rsidRDefault="0047654D" w:rsidP="0047654D">
      <w:pPr>
        <w:rPr>
          <w:sz w:val="28"/>
          <w:szCs w:val="28"/>
        </w:rPr>
      </w:pPr>
      <w:r w:rsidRPr="0047654D">
        <w:rPr>
          <w:rFonts w:ascii="Segoe UI Emoji" w:hAnsi="Segoe UI Emoji" w:cs="Segoe UI Emoji"/>
          <w:sz w:val="28"/>
          <w:szCs w:val="28"/>
        </w:rPr>
        <w:t>📢</w:t>
      </w:r>
      <w:r w:rsidRPr="0047654D">
        <w:rPr>
          <w:sz w:val="28"/>
          <w:szCs w:val="28"/>
        </w:rPr>
        <w:t xml:space="preserve"> NOTICE</w:t>
      </w:r>
    </w:p>
    <w:p w14:paraId="0E61EAE4" w14:textId="77777777" w:rsidR="00E5244C" w:rsidRPr="0047654D" w:rsidRDefault="00E5244C" w:rsidP="0047654D">
      <w:pPr>
        <w:rPr>
          <w:sz w:val="28"/>
          <w:szCs w:val="28"/>
        </w:rPr>
      </w:pPr>
    </w:p>
    <w:p w14:paraId="31F2CEC7" w14:textId="77777777" w:rsidR="0047654D" w:rsidRPr="00B31169" w:rsidRDefault="0047654D" w:rsidP="0047654D">
      <w:pPr>
        <w:rPr>
          <w:b/>
          <w:bCs/>
          <w:sz w:val="28"/>
          <w:szCs w:val="28"/>
        </w:rPr>
      </w:pPr>
      <w:r w:rsidRPr="00B31169">
        <w:rPr>
          <w:b/>
          <w:bCs/>
          <w:sz w:val="28"/>
          <w:szCs w:val="28"/>
        </w:rPr>
        <w:t>Subject: Food Festival 2026 – Assigned Fruits for Students</w:t>
      </w:r>
    </w:p>
    <w:p w14:paraId="4AF363F0" w14:textId="77777777" w:rsidR="0047654D" w:rsidRP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Dear Students &amp; Respected Guardians,</w:t>
      </w:r>
    </w:p>
    <w:p w14:paraId="764DB824" w14:textId="77777777" w:rsidR="0047654D" w:rsidRP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This is to inform you that Innovative School will organize a Food Festival on 30 June 2026 (Tuesday) from 10:00 AM to 1:00 PM.</w:t>
      </w:r>
    </w:p>
    <w:p w14:paraId="1E9E21A2" w14:textId="77777777" w:rsidR="0047654D" w:rsidRP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The following students are requested to bring the assigned fruits:</w:t>
      </w:r>
    </w:p>
    <w:p w14:paraId="337D14B3" w14:textId="77777777" w:rsidR="0047654D" w:rsidRP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Student Name</w:t>
      </w:r>
    </w:p>
    <w:p w14:paraId="608FF07D" w14:textId="77777777" w:rsid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Assigned Fruits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970"/>
        <w:gridCol w:w="3870"/>
      </w:tblGrid>
      <w:tr w:rsidR="0047654D" w14:paraId="584476F1" w14:textId="77777777" w:rsidTr="0047654D">
        <w:tc>
          <w:tcPr>
            <w:tcW w:w="985" w:type="dxa"/>
          </w:tcPr>
          <w:p w14:paraId="2D29D18B" w14:textId="4B377B5F" w:rsidR="0047654D" w:rsidRDefault="0047654D" w:rsidP="004759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Sl</w:t>
            </w:r>
            <w:proofErr w:type="spellEnd"/>
          </w:p>
        </w:tc>
        <w:tc>
          <w:tcPr>
            <w:tcW w:w="2970" w:type="dxa"/>
          </w:tcPr>
          <w:p w14:paraId="3858962A" w14:textId="5A7D365B" w:rsidR="0047654D" w:rsidRDefault="0047654D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Name</w:t>
            </w:r>
          </w:p>
        </w:tc>
        <w:tc>
          <w:tcPr>
            <w:tcW w:w="3870" w:type="dxa"/>
          </w:tcPr>
          <w:p w14:paraId="3985ACD7" w14:textId="109B337A" w:rsidR="0047654D" w:rsidRDefault="0047654D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Fruits name</w:t>
            </w:r>
          </w:p>
        </w:tc>
      </w:tr>
      <w:tr w:rsidR="0047654D" w14:paraId="39C648FD" w14:textId="77777777" w:rsidTr="0047654D">
        <w:tc>
          <w:tcPr>
            <w:tcW w:w="985" w:type="dxa"/>
          </w:tcPr>
          <w:p w14:paraId="5593D64A" w14:textId="39FE97D8" w:rsidR="00770009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0" w:type="dxa"/>
          </w:tcPr>
          <w:p w14:paraId="2390AD73" w14:textId="2D1290CF" w:rsid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Zabeer Awab</w:t>
            </w:r>
          </w:p>
        </w:tc>
        <w:tc>
          <w:tcPr>
            <w:tcW w:w="3870" w:type="dxa"/>
          </w:tcPr>
          <w:p w14:paraId="30FAF847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Green Coconut &amp; Mango</w:t>
            </w:r>
          </w:p>
          <w:p w14:paraId="005AE315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47654D" w14:paraId="6D7610C4" w14:textId="77777777" w:rsidTr="0047654D">
        <w:tc>
          <w:tcPr>
            <w:tcW w:w="985" w:type="dxa"/>
          </w:tcPr>
          <w:p w14:paraId="06EAD9C6" w14:textId="77141092" w:rsidR="0047654D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0" w:type="dxa"/>
          </w:tcPr>
          <w:p w14:paraId="09204A4E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Bishnu Das</w:t>
            </w:r>
          </w:p>
          <w:p w14:paraId="7AB123D8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4A3CFCA5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Mango &amp; Jackfruit</w:t>
            </w:r>
          </w:p>
          <w:p w14:paraId="78B90808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47654D" w14:paraId="730755BA" w14:textId="77777777" w:rsidTr="0047654D">
        <w:tc>
          <w:tcPr>
            <w:tcW w:w="985" w:type="dxa"/>
          </w:tcPr>
          <w:p w14:paraId="656E24C3" w14:textId="57CCA421" w:rsidR="0047654D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0" w:type="dxa"/>
          </w:tcPr>
          <w:p w14:paraId="42142C4D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Mohammad Arfan</w:t>
            </w:r>
          </w:p>
          <w:p w14:paraId="4D854CE4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2A631360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Litchi &amp; Dragon Fruit</w:t>
            </w:r>
          </w:p>
          <w:p w14:paraId="0DE3B0EE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47654D" w14:paraId="3D8DB1AA" w14:textId="77777777" w:rsidTr="0047654D">
        <w:tc>
          <w:tcPr>
            <w:tcW w:w="985" w:type="dxa"/>
          </w:tcPr>
          <w:p w14:paraId="7B70B468" w14:textId="60C15FD3" w:rsidR="0047654D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0" w:type="dxa"/>
          </w:tcPr>
          <w:p w14:paraId="6747B026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Naguib Sadaf</w:t>
            </w:r>
          </w:p>
          <w:p w14:paraId="2DC5F317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744A9318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Black Plum &amp; Litchi</w:t>
            </w:r>
          </w:p>
          <w:p w14:paraId="1E0B9632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47654D" w14:paraId="3C22668D" w14:textId="77777777" w:rsidTr="0047654D">
        <w:tc>
          <w:tcPr>
            <w:tcW w:w="985" w:type="dxa"/>
          </w:tcPr>
          <w:p w14:paraId="7FE594C1" w14:textId="758619AF" w:rsidR="0047654D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0" w:type="dxa"/>
          </w:tcPr>
          <w:p w14:paraId="3CEAE680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Saad Bin Zahed (</w:t>
            </w:r>
            <w:proofErr w:type="spellStart"/>
            <w:r w:rsidRPr="0047654D">
              <w:rPr>
                <w:sz w:val="28"/>
                <w:szCs w:val="28"/>
              </w:rPr>
              <w:t>Marzuk</w:t>
            </w:r>
            <w:proofErr w:type="spellEnd"/>
            <w:r w:rsidRPr="0047654D">
              <w:rPr>
                <w:sz w:val="28"/>
                <w:szCs w:val="28"/>
              </w:rPr>
              <w:t>)</w:t>
            </w:r>
          </w:p>
          <w:p w14:paraId="2588B3B0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64E1473C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Pineapple &amp; Papaya</w:t>
            </w:r>
          </w:p>
          <w:p w14:paraId="08623F48" w14:textId="77777777" w:rsid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47654D" w14:paraId="48A20E5F" w14:textId="77777777" w:rsidTr="0047654D">
        <w:tc>
          <w:tcPr>
            <w:tcW w:w="985" w:type="dxa"/>
          </w:tcPr>
          <w:p w14:paraId="07A8A553" w14:textId="34944E54" w:rsidR="0047654D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0" w:type="dxa"/>
          </w:tcPr>
          <w:p w14:paraId="3A012CA9" w14:textId="35F99CA6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Dhruvo</w:t>
            </w:r>
            <w:proofErr w:type="spellEnd"/>
            <w:r w:rsidRPr="0047654D">
              <w:rPr>
                <w:sz w:val="28"/>
                <w:szCs w:val="28"/>
              </w:rPr>
              <w:t xml:space="preserve"> </w:t>
            </w:r>
            <w:proofErr w:type="spellStart"/>
            <w:r w:rsidRPr="0047654D">
              <w:rPr>
                <w:sz w:val="28"/>
                <w:szCs w:val="28"/>
              </w:rPr>
              <w:t>Barmon</w:t>
            </w:r>
            <w:proofErr w:type="spellEnd"/>
          </w:p>
          <w:p w14:paraId="6BDB057D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124633E6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proofErr w:type="spellStart"/>
            <w:r w:rsidRPr="0047654D">
              <w:rPr>
                <w:sz w:val="28"/>
                <w:szCs w:val="28"/>
              </w:rPr>
              <w:t>Lotkon</w:t>
            </w:r>
            <w:proofErr w:type="spellEnd"/>
            <w:r w:rsidRPr="0047654D">
              <w:rPr>
                <w:sz w:val="28"/>
                <w:szCs w:val="28"/>
              </w:rPr>
              <w:t xml:space="preserve"> &amp; Black Plum</w:t>
            </w:r>
          </w:p>
          <w:p w14:paraId="4C6E9049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47654D" w14:paraId="5592A741" w14:textId="77777777" w:rsidTr="0047654D">
        <w:tc>
          <w:tcPr>
            <w:tcW w:w="985" w:type="dxa"/>
          </w:tcPr>
          <w:p w14:paraId="1A403CC5" w14:textId="388DBAD1" w:rsidR="0047654D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70" w:type="dxa"/>
          </w:tcPr>
          <w:p w14:paraId="394B810E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Tanjim Eshan</w:t>
            </w:r>
          </w:p>
          <w:p w14:paraId="2D681B26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147829EE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Banana &amp; Guava</w:t>
            </w:r>
          </w:p>
          <w:p w14:paraId="0DE64285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47654D" w14:paraId="4BB775D0" w14:textId="77777777" w:rsidTr="0047654D">
        <w:tc>
          <w:tcPr>
            <w:tcW w:w="985" w:type="dxa"/>
          </w:tcPr>
          <w:p w14:paraId="56BAA3A0" w14:textId="3044B6A6" w:rsidR="0047654D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0" w:type="dxa"/>
          </w:tcPr>
          <w:p w14:paraId="0A477630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Umayer Bayan</w:t>
            </w:r>
          </w:p>
          <w:p w14:paraId="5124148E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4621BE29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Green Coconut &amp; Wood Apple</w:t>
            </w:r>
          </w:p>
          <w:p w14:paraId="703566D9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47654D" w14:paraId="4D153429" w14:textId="77777777" w:rsidTr="0047654D">
        <w:tc>
          <w:tcPr>
            <w:tcW w:w="985" w:type="dxa"/>
          </w:tcPr>
          <w:p w14:paraId="75402E56" w14:textId="571FC629" w:rsidR="0047654D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0" w:type="dxa"/>
          </w:tcPr>
          <w:p w14:paraId="5CC5E350" w14:textId="0D3F3E01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Sirat Naz</w:t>
            </w:r>
            <w:r>
              <w:rPr>
                <w:sz w:val="28"/>
                <w:szCs w:val="28"/>
              </w:rPr>
              <w:t>ari</w:t>
            </w:r>
          </w:p>
          <w:p w14:paraId="3A3E9A32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2EE35F25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Sapodilla (</w:t>
            </w:r>
            <w:proofErr w:type="spellStart"/>
            <w:r w:rsidRPr="0047654D">
              <w:rPr>
                <w:sz w:val="28"/>
                <w:szCs w:val="28"/>
              </w:rPr>
              <w:t>Sofeda</w:t>
            </w:r>
            <w:proofErr w:type="spellEnd"/>
            <w:r w:rsidRPr="0047654D">
              <w:rPr>
                <w:sz w:val="28"/>
                <w:szCs w:val="28"/>
              </w:rPr>
              <w:t>) &amp; Watermelon</w:t>
            </w:r>
          </w:p>
          <w:p w14:paraId="0EAE3ADF" w14:textId="77777777" w:rsidR="0047654D" w:rsidRPr="0047654D" w:rsidRDefault="0047654D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987546" w14:paraId="38D5FB59" w14:textId="77777777" w:rsidTr="0047654D">
        <w:tc>
          <w:tcPr>
            <w:tcW w:w="985" w:type="dxa"/>
          </w:tcPr>
          <w:p w14:paraId="3A317655" w14:textId="5B004D2A" w:rsidR="00987546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0" w:type="dxa"/>
          </w:tcPr>
          <w:p w14:paraId="35ED33CB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Abdullah Al-</w:t>
            </w:r>
            <w:proofErr w:type="spellStart"/>
            <w:r w:rsidRPr="0047654D">
              <w:rPr>
                <w:sz w:val="28"/>
                <w:szCs w:val="28"/>
              </w:rPr>
              <w:t>Jishan</w:t>
            </w:r>
            <w:proofErr w:type="spellEnd"/>
          </w:p>
          <w:p w14:paraId="16957E50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65880FFF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Banana &amp; Guava</w:t>
            </w:r>
          </w:p>
          <w:p w14:paraId="001B77F7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987546" w14:paraId="32E5FD69" w14:textId="77777777" w:rsidTr="0047654D">
        <w:tc>
          <w:tcPr>
            <w:tcW w:w="985" w:type="dxa"/>
          </w:tcPr>
          <w:p w14:paraId="52086CFE" w14:textId="69A39F37" w:rsidR="00987546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0" w:type="dxa"/>
          </w:tcPr>
          <w:p w14:paraId="284A2597" w14:textId="27959D4A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Sondhi</w:t>
            </w:r>
          </w:p>
        </w:tc>
        <w:tc>
          <w:tcPr>
            <w:tcW w:w="3870" w:type="dxa"/>
          </w:tcPr>
          <w:p w14:paraId="27641EDD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Black Plum &amp; Lemon</w:t>
            </w:r>
          </w:p>
          <w:p w14:paraId="3F90D91D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987546" w14:paraId="5083BEAA" w14:textId="77777777" w:rsidTr="0047654D">
        <w:tc>
          <w:tcPr>
            <w:tcW w:w="985" w:type="dxa"/>
          </w:tcPr>
          <w:p w14:paraId="61AEB9D7" w14:textId="749E5EFD" w:rsidR="00987546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0" w:type="dxa"/>
          </w:tcPr>
          <w:p w14:paraId="58EE1577" w14:textId="51A8B105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47654D">
              <w:rPr>
                <w:sz w:val="28"/>
                <w:szCs w:val="28"/>
              </w:rPr>
              <w:t>opi</w:t>
            </w:r>
            <w:r>
              <w:rPr>
                <w:sz w:val="28"/>
                <w:szCs w:val="28"/>
              </w:rPr>
              <w:t>n</w:t>
            </w:r>
            <w:r w:rsidRPr="0047654D">
              <w:rPr>
                <w:sz w:val="28"/>
                <w:szCs w:val="28"/>
              </w:rPr>
              <w:t>ath</w:t>
            </w:r>
          </w:p>
          <w:p w14:paraId="6E185D7F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Rizwan</w:t>
            </w:r>
          </w:p>
          <w:p w14:paraId="071C4719" w14:textId="77777777" w:rsidR="00987546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737FCCE2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proofErr w:type="spellStart"/>
            <w:r w:rsidRPr="0047654D">
              <w:rPr>
                <w:sz w:val="28"/>
                <w:szCs w:val="28"/>
              </w:rPr>
              <w:t>Lotkon</w:t>
            </w:r>
            <w:proofErr w:type="spellEnd"/>
            <w:r w:rsidRPr="0047654D">
              <w:rPr>
                <w:sz w:val="28"/>
                <w:szCs w:val="28"/>
              </w:rPr>
              <w:t xml:space="preserve"> &amp; Dragon Fruit</w:t>
            </w:r>
          </w:p>
          <w:p w14:paraId="1917A89F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Watermelon &amp; Pineapple</w:t>
            </w:r>
          </w:p>
          <w:p w14:paraId="62E04353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987546" w14:paraId="4AF0B738" w14:textId="77777777" w:rsidTr="0047654D">
        <w:tc>
          <w:tcPr>
            <w:tcW w:w="985" w:type="dxa"/>
          </w:tcPr>
          <w:p w14:paraId="011E1631" w14:textId="289CBF33" w:rsidR="00987546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0" w:type="dxa"/>
          </w:tcPr>
          <w:p w14:paraId="6880EBFD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 xml:space="preserve">Md. </w:t>
            </w:r>
            <w:proofErr w:type="spellStart"/>
            <w:r w:rsidRPr="0047654D">
              <w:rPr>
                <w:sz w:val="28"/>
                <w:szCs w:val="28"/>
              </w:rPr>
              <w:t>Estekamat</w:t>
            </w:r>
            <w:proofErr w:type="spellEnd"/>
          </w:p>
          <w:p w14:paraId="7A46072D" w14:textId="77777777" w:rsidR="00987546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1B348D03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Mango &amp; Litchi</w:t>
            </w:r>
          </w:p>
          <w:p w14:paraId="6B8E3E16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</w:tr>
      <w:tr w:rsidR="00987546" w14:paraId="5D99E444" w14:textId="77777777" w:rsidTr="0047654D">
        <w:tc>
          <w:tcPr>
            <w:tcW w:w="985" w:type="dxa"/>
          </w:tcPr>
          <w:p w14:paraId="45736243" w14:textId="150B963A" w:rsidR="00987546" w:rsidRDefault="00770009" w:rsidP="00475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0" w:type="dxa"/>
          </w:tcPr>
          <w:p w14:paraId="15F062FD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S. M. Fardin</w:t>
            </w:r>
          </w:p>
          <w:p w14:paraId="768D7EC6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14:paraId="51FA4A95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  <w:r w:rsidRPr="0047654D">
              <w:rPr>
                <w:sz w:val="28"/>
                <w:szCs w:val="28"/>
              </w:rPr>
              <w:t>Hog Plum (Amra) &amp; Guava</w:t>
            </w:r>
          </w:p>
          <w:p w14:paraId="2D457B5A" w14:textId="77777777" w:rsidR="00987546" w:rsidRPr="0047654D" w:rsidRDefault="00987546" w:rsidP="0047590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3DD94FB" w14:textId="77777777" w:rsidR="0047654D" w:rsidRPr="0047654D" w:rsidRDefault="0047654D" w:rsidP="0047654D">
      <w:pPr>
        <w:rPr>
          <w:sz w:val="28"/>
          <w:szCs w:val="28"/>
        </w:rPr>
      </w:pPr>
    </w:p>
    <w:p w14:paraId="0D09E6F8" w14:textId="175F2402" w:rsidR="0047654D" w:rsidRPr="0047654D" w:rsidRDefault="0047654D" w:rsidP="0047654D">
      <w:pPr>
        <w:rPr>
          <w:sz w:val="28"/>
          <w:szCs w:val="28"/>
        </w:rPr>
      </w:pPr>
    </w:p>
    <w:p w14:paraId="7794886F" w14:textId="77777777" w:rsidR="0047654D" w:rsidRP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Instructions:</w:t>
      </w:r>
    </w:p>
    <w:p w14:paraId="1842F76C" w14:textId="77777777" w:rsidR="0047654D" w:rsidRP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Please bring fresh and clean fruits as assigned.</w:t>
      </w:r>
    </w:p>
    <w:p w14:paraId="5C1AAFB1" w14:textId="77777777" w:rsidR="0047654D" w:rsidRP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Each student will introduce themselves and the fruits they have brought.</w:t>
      </w:r>
    </w:p>
    <w:p w14:paraId="06D301C1" w14:textId="77777777" w:rsidR="0047654D" w:rsidRP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Students should arrive on time with their assigned fruits.</w:t>
      </w:r>
    </w:p>
    <w:p w14:paraId="4E8BB529" w14:textId="19AE3B07" w:rsidR="0047654D" w:rsidRDefault="0047654D" w:rsidP="0047654D">
      <w:pPr>
        <w:rPr>
          <w:sz w:val="28"/>
          <w:szCs w:val="28"/>
        </w:rPr>
      </w:pPr>
      <w:r w:rsidRPr="0047654D">
        <w:rPr>
          <w:sz w:val="28"/>
          <w:szCs w:val="28"/>
        </w:rPr>
        <w:t>For any further information, please contact your respective class teacher before the program</w:t>
      </w:r>
      <w:r w:rsidR="003E3CE6">
        <w:rPr>
          <w:sz w:val="28"/>
          <w:szCs w:val="28"/>
        </w:rPr>
        <w:t>.</w:t>
      </w:r>
    </w:p>
    <w:p w14:paraId="6EA78FC2" w14:textId="77777777" w:rsidR="003E3CE6" w:rsidRDefault="003E3CE6" w:rsidP="003E3CE6">
      <w:pPr>
        <w:rPr>
          <w:sz w:val="28"/>
          <w:szCs w:val="28"/>
        </w:rPr>
      </w:pPr>
    </w:p>
    <w:p w14:paraId="4854459D" w14:textId="2AA09CAE" w:rsidR="003E3CE6" w:rsidRPr="005E7FCF" w:rsidRDefault="003E3CE6" w:rsidP="003E3CE6">
      <w:pPr>
        <w:rPr>
          <w:sz w:val="28"/>
          <w:szCs w:val="28"/>
        </w:rPr>
      </w:pPr>
      <w:r w:rsidRPr="005E7FCF">
        <w:rPr>
          <w:sz w:val="28"/>
          <w:szCs w:val="28"/>
        </w:rPr>
        <w:t>We look forward to welcoming you all.</w:t>
      </w:r>
    </w:p>
    <w:p w14:paraId="63FF81AF" w14:textId="77777777" w:rsidR="003E3CE6" w:rsidRPr="005E7FCF" w:rsidRDefault="003E3CE6" w:rsidP="003E3CE6">
      <w:pPr>
        <w:rPr>
          <w:sz w:val="28"/>
          <w:szCs w:val="28"/>
        </w:rPr>
      </w:pPr>
      <w:r w:rsidRPr="005E7FCF">
        <w:rPr>
          <w:sz w:val="28"/>
          <w:szCs w:val="28"/>
        </w:rPr>
        <w:t xml:space="preserve">  Authority of</w:t>
      </w:r>
    </w:p>
    <w:p w14:paraId="5C1EF4C2" w14:textId="77777777" w:rsidR="003E3CE6" w:rsidRDefault="003E3CE6" w:rsidP="003E3CE6">
      <w:pPr>
        <w:rPr>
          <w:sz w:val="28"/>
          <w:szCs w:val="28"/>
        </w:rPr>
      </w:pPr>
      <w:r w:rsidRPr="005E7FCF">
        <w:rPr>
          <w:sz w:val="28"/>
          <w:szCs w:val="28"/>
        </w:rPr>
        <w:t xml:space="preserve">  Innovative School</w:t>
      </w:r>
    </w:p>
    <w:p w14:paraId="4A4F1FD5" w14:textId="77777777" w:rsidR="003E3CE6" w:rsidRPr="005E7FCF" w:rsidRDefault="003E3CE6" w:rsidP="0047654D">
      <w:pPr>
        <w:rPr>
          <w:sz w:val="28"/>
          <w:szCs w:val="28"/>
        </w:rPr>
      </w:pPr>
    </w:p>
    <w:sectPr w:rsidR="003E3CE6" w:rsidRPr="005E7FCF" w:rsidSect="00C836F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95888" w14:textId="77777777" w:rsidR="004602C5" w:rsidRDefault="004602C5">
      <w:pPr>
        <w:spacing w:after="0" w:line="240" w:lineRule="auto"/>
      </w:pPr>
      <w:r>
        <w:separator/>
      </w:r>
    </w:p>
  </w:endnote>
  <w:endnote w:type="continuationSeparator" w:id="0">
    <w:p w14:paraId="5E104B0D" w14:textId="77777777" w:rsidR="004602C5" w:rsidRDefault="0046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DD72" w14:textId="77777777" w:rsidR="004602C5" w:rsidRDefault="004602C5">
      <w:pPr>
        <w:spacing w:after="0" w:line="240" w:lineRule="auto"/>
      </w:pPr>
      <w:r>
        <w:separator/>
      </w:r>
    </w:p>
  </w:footnote>
  <w:footnote w:type="continuationSeparator" w:id="0">
    <w:p w14:paraId="6811AA5F" w14:textId="77777777" w:rsidR="004602C5" w:rsidRDefault="00460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BD"/>
    <w:rsid w:val="000E1062"/>
    <w:rsid w:val="000F65E9"/>
    <w:rsid w:val="001877E2"/>
    <w:rsid w:val="001C0AA1"/>
    <w:rsid w:val="00394858"/>
    <w:rsid w:val="003D7297"/>
    <w:rsid w:val="003E3CE6"/>
    <w:rsid w:val="004602C5"/>
    <w:rsid w:val="00475902"/>
    <w:rsid w:val="0047654D"/>
    <w:rsid w:val="004D6CBD"/>
    <w:rsid w:val="004E70DC"/>
    <w:rsid w:val="005E7FCF"/>
    <w:rsid w:val="00651BD0"/>
    <w:rsid w:val="006D3CEB"/>
    <w:rsid w:val="00770009"/>
    <w:rsid w:val="00833889"/>
    <w:rsid w:val="008D47FE"/>
    <w:rsid w:val="00987546"/>
    <w:rsid w:val="00B31169"/>
    <w:rsid w:val="00B47860"/>
    <w:rsid w:val="00B816C0"/>
    <w:rsid w:val="00C260A4"/>
    <w:rsid w:val="00C836F1"/>
    <w:rsid w:val="00E5244C"/>
    <w:rsid w:val="00EE0725"/>
    <w:rsid w:val="00F027D6"/>
    <w:rsid w:val="00F47B10"/>
    <w:rsid w:val="00F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2BD0A"/>
  <w15:chartTrackingRefBased/>
  <w15:docId w15:val="{FDD91E14-60DB-4125-8C44-CDA64DDD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B10"/>
  </w:style>
  <w:style w:type="paragraph" w:styleId="Heading1">
    <w:name w:val="heading 1"/>
    <w:basedOn w:val="Normal"/>
    <w:next w:val="Normal"/>
    <w:link w:val="Heading1Char"/>
    <w:uiPriority w:val="9"/>
    <w:qFormat/>
    <w:rsid w:val="004D6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C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C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C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C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C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B10"/>
  </w:style>
  <w:style w:type="paragraph" w:styleId="Footer">
    <w:name w:val="footer"/>
    <w:basedOn w:val="Normal"/>
    <w:link w:val="FooterChar"/>
    <w:uiPriority w:val="99"/>
    <w:unhideWhenUsed/>
    <w:rsid w:val="00F4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B10"/>
  </w:style>
  <w:style w:type="table" w:styleId="TableGrid">
    <w:name w:val="Table Grid"/>
    <w:basedOn w:val="TableNormal"/>
    <w:uiPriority w:val="39"/>
    <w:rsid w:val="00476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innovativeschooldhaka@gmail.com</dc:creator>
  <cp:keywords/>
  <dc:description/>
  <cp:lastModifiedBy>innovativeschooldhaka@gmail.com</cp:lastModifiedBy>
  <cp:revision>29</cp:revision>
  <dcterms:created xsi:type="dcterms:W3CDTF">2026-06-25T10:03:00Z</dcterms:created>
  <dcterms:modified xsi:type="dcterms:W3CDTF">2026-06-28T09:54:00Z</dcterms:modified>
</cp:coreProperties>
</file>