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C47E" w14:textId="77777777" w:rsidR="008E3DB3" w:rsidRDefault="008E3DB3" w:rsidP="008E3DB3">
      <w:pPr>
        <w:pStyle w:val="BodyText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NEVEZÉSI LAP </w:t>
      </w:r>
    </w:p>
    <w:p w14:paraId="381EF6BB" w14:textId="77777777" w:rsidR="00105FA1" w:rsidRPr="0016717D" w:rsidRDefault="00105FA1">
      <w:pPr>
        <w:pStyle w:val="BodyText"/>
        <w:jc w:val="center"/>
        <w:rPr>
          <w:rFonts w:ascii="Century Gothic" w:hAnsi="Century Gothic"/>
          <w:b/>
        </w:rPr>
      </w:pPr>
      <w:r w:rsidRPr="0016717D">
        <w:rPr>
          <w:rFonts w:ascii="Century Gothic" w:hAnsi="Century Gothic"/>
          <w:b/>
        </w:rPr>
        <w:t>X</w:t>
      </w:r>
      <w:r w:rsidR="0016717D" w:rsidRPr="0016717D">
        <w:rPr>
          <w:rFonts w:ascii="Century Gothic" w:hAnsi="Century Gothic"/>
          <w:b/>
        </w:rPr>
        <w:t>X</w:t>
      </w:r>
      <w:r w:rsidR="00DE3FEA">
        <w:rPr>
          <w:rFonts w:ascii="Century Gothic" w:hAnsi="Century Gothic"/>
          <w:b/>
        </w:rPr>
        <w:t>V</w:t>
      </w:r>
      <w:r w:rsidR="007A6040">
        <w:rPr>
          <w:rFonts w:ascii="Century Gothic" w:hAnsi="Century Gothic"/>
          <w:b/>
        </w:rPr>
        <w:t>I</w:t>
      </w:r>
      <w:r w:rsidRPr="0016717D">
        <w:rPr>
          <w:rFonts w:ascii="Century Gothic" w:hAnsi="Century Gothic"/>
          <w:b/>
        </w:rPr>
        <w:t xml:space="preserve">. Magyar Ingatlanfejlesztési Nívódíj Pályázat </w:t>
      </w:r>
    </w:p>
    <w:p w14:paraId="16EC3F6D" w14:textId="77777777" w:rsidR="00352CBD" w:rsidRDefault="00352CBD" w:rsidP="0016717D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rPr>
          <w:rFonts w:ascii="Century Gothic" w:hAnsi="Century Gothic"/>
          <w:b/>
          <w:sz w:val="20"/>
          <w:szCs w:val="20"/>
        </w:rPr>
      </w:pPr>
    </w:p>
    <w:p w14:paraId="0049E3C3" w14:textId="77777777" w:rsidR="00105FA1" w:rsidRDefault="00105FA1" w:rsidP="005C6649">
      <w:pPr>
        <w:tabs>
          <w:tab w:val="left" w:pos="360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5C6649">
        <w:rPr>
          <w:rFonts w:ascii="Century Gothic" w:hAnsi="Century Gothic"/>
          <w:b/>
          <w:sz w:val="20"/>
          <w:szCs w:val="20"/>
        </w:rPr>
        <w:t>A PÁLYÁZÓ ADATAI</w:t>
      </w:r>
    </w:p>
    <w:p w14:paraId="2DB354EE" w14:textId="27F852ED" w:rsidR="00105FA1" w:rsidRDefault="006328E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D9029DF" wp14:editId="416A598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775325" cy="342900"/>
                <wp:effectExtent l="13970" t="8255" r="11430" b="10795"/>
                <wp:wrapNone/>
                <wp:docPr id="12910858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2CEB" w14:textId="77777777" w:rsidR="00352CBD" w:rsidRDefault="00352CBD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Pályázó képviselője :</w:t>
                            </w:r>
                          </w:p>
                          <w:p w14:paraId="23CDFC5A" w14:textId="77777777" w:rsidR="008B6034" w:rsidRDefault="00352CBD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B</w:t>
                            </w:r>
                            <w:r w:rsidR="008B6034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eosztása:</w:t>
                            </w:r>
                          </w:p>
                          <w:p w14:paraId="3056DF63" w14:textId="77777777" w:rsidR="008B6034" w:rsidRDefault="008B6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29DF" id="Rectangle 5" o:spid="_x0000_s1026" style="position:absolute;margin-left:0;margin-top:10.15pt;width:454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" o:allowincell="f">
                <v:textbox inset="0,0,0,0">
                  <w:txbxContent>
                    <w:p w14:paraId="1DBE2CEB" w14:textId="77777777" w:rsidR="00352CBD" w:rsidRDefault="00352CBD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Pályázó képviselője :</w:t>
                      </w:r>
                    </w:p>
                    <w:p w14:paraId="23CDFC5A" w14:textId="77777777" w:rsidR="008B6034" w:rsidRDefault="00352CBD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B</w:t>
                      </w:r>
                      <w:r w:rsidR="008B6034">
                        <w:rPr>
                          <w:rFonts w:ascii="Century Gothic" w:hAnsi="Century Gothic"/>
                          <w:b w:val="0"/>
                          <w:sz w:val="20"/>
                        </w:rPr>
                        <w:t>eosztása:</w:t>
                      </w:r>
                    </w:p>
                    <w:p w14:paraId="3056DF63" w14:textId="77777777" w:rsidR="008B6034" w:rsidRDefault="008B6034"/>
                  </w:txbxContent>
                </v:textbox>
              </v:rect>
            </w:pict>
          </mc:Fallback>
        </mc:AlternateContent>
      </w:r>
    </w:p>
    <w:p w14:paraId="53CE04EE" w14:textId="77777777" w:rsidR="00105FA1" w:rsidRDefault="00105FA1">
      <w:pPr>
        <w:rPr>
          <w:rFonts w:ascii="Century Gothic" w:hAnsi="Century Gothic"/>
          <w:sz w:val="20"/>
          <w:szCs w:val="20"/>
        </w:rPr>
      </w:pPr>
    </w:p>
    <w:p w14:paraId="219FF7DA" w14:textId="77777777" w:rsidR="00105FA1" w:rsidRDefault="00105FA1">
      <w:pPr>
        <w:rPr>
          <w:rFonts w:ascii="Century Gothic" w:hAnsi="Century Gothic"/>
          <w:sz w:val="20"/>
          <w:szCs w:val="20"/>
        </w:rPr>
      </w:pPr>
    </w:p>
    <w:p w14:paraId="10F4346C" w14:textId="74CD58A9" w:rsidR="00105FA1" w:rsidRDefault="006328E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EA3092F" wp14:editId="44831BC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74690" cy="372745"/>
                <wp:effectExtent l="13970" t="10160" r="12065" b="7620"/>
                <wp:wrapNone/>
                <wp:docPr id="20460695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3009" w14:textId="77777777" w:rsidR="008B6034" w:rsidRDefault="008B60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projekttel kapcsolatos szerepe </w:t>
                            </w:r>
                          </w:p>
                          <w:p w14:paraId="414087C3" w14:textId="77777777" w:rsidR="008B6034" w:rsidRDefault="008B603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(tulajdonos, fejlesztő stb.):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092F" id="Rectangle 4" o:spid="_x0000_s1027" style="position:absolute;margin-left:0;margin-top:6.5pt;width:454.7pt;height:2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" o:allowincell="f">
                <v:textbox inset="0,0,0,0">
                  <w:txbxContent>
                    <w:p w14:paraId="08F53009" w14:textId="77777777" w:rsidR="008B6034" w:rsidRDefault="008B60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projekttel kapcsolatos szerepe </w:t>
                      </w:r>
                    </w:p>
                    <w:p w14:paraId="414087C3" w14:textId="77777777" w:rsidR="008B6034" w:rsidRDefault="008B603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(tulajdonos, fejlesztő stb.):</w:t>
                      </w:r>
                    </w:p>
                  </w:txbxContent>
                </v:textbox>
              </v:rect>
            </w:pict>
          </mc:Fallback>
        </mc:AlternateContent>
      </w:r>
    </w:p>
    <w:p w14:paraId="038BDEFE" w14:textId="77777777" w:rsidR="00105FA1" w:rsidRDefault="00105FA1">
      <w:pPr>
        <w:rPr>
          <w:rFonts w:ascii="Century Gothic" w:hAnsi="Century Gothic"/>
          <w:sz w:val="20"/>
          <w:szCs w:val="20"/>
        </w:rPr>
      </w:pPr>
    </w:p>
    <w:p w14:paraId="27F65BE4" w14:textId="77777777" w:rsidR="00105FA1" w:rsidRDefault="00105FA1">
      <w:pPr>
        <w:rPr>
          <w:rFonts w:ascii="Century Gothic" w:hAnsi="Century Gothic"/>
          <w:sz w:val="20"/>
          <w:szCs w:val="20"/>
        </w:rPr>
      </w:pPr>
    </w:p>
    <w:p w14:paraId="312FF459" w14:textId="77777777" w:rsidR="00105FA1" w:rsidRDefault="00105FA1">
      <w:pPr>
        <w:rPr>
          <w:rFonts w:ascii="Century Gothic" w:hAnsi="Century Gothic"/>
          <w:sz w:val="20"/>
          <w:szCs w:val="20"/>
        </w:rPr>
      </w:pPr>
    </w:p>
    <w:p w14:paraId="17BDCEDB" w14:textId="0AEDCF8A" w:rsidR="00105FA1" w:rsidRDefault="006328E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41A41" wp14:editId="1512BD1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60720" cy="228600"/>
                <wp:effectExtent l="13970" t="8255" r="6985" b="10795"/>
                <wp:wrapNone/>
                <wp:docPr id="7337256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F4FC4" w14:textId="77777777" w:rsidR="008B6034" w:rsidRDefault="008B603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Telefon: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>E</w:t>
                            </w:r>
                            <w:r w:rsidR="00244CD0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1A41" id="Rectangle 6" o:spid="_x0000_s1028" style="position:absolute;margin-left:0;margin-top:1.55pt;width:453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">
                <v:textbox inset="0,0,0,0">
                  <w:txbxContent>
                    <w:p w14:paraId="4D7F4FC4" w14:textId="77777777" w:rsidR="008B6034" w:rsidRDefault="008B603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Telefon: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>E</w:t>
                      </w:r>
                      <w:r w:rsidR="00244CD0">
                        <w:rPr>
                          <w:rFonts w:ascii="Century Gothic" w:hAnsi="Century Gothic"/>
                          <w:b w:val="0"/>
                          <w:sz w:val="2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mail:</w:t>
                      </w:r>
                    </w:p>
                  </w:txbxContent>
                </v:textbox>
              </v:rect>
            </w:pict>
          </mc:Fallback>
        </mc:AlternateContent>
      </w:r>
    </w:p>
    <w:p w14:paraId="67B556D6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32D1412F" w14:textId="402E5912" w:rsidR="00C06564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02B5" wp14:editId="4FCB2A9B">
                <wp:simplePos x="0" y="0"/>
                <wp:positionH relativeFrom="column">
                  <wp:posOffset>13970</wp:posOffset>
                </wp:positionH>
                <wp:positionV relativeFrom="paragraph">
                  <wp:posOffset>51435</wp:posOffset>
                </wp:positionV>
                <wp:extent cx="5760720" cy="203200"/>
                <wp:effectExtent l="8890" t="8255" r="12065" b="7620"/>
                <wp:wrapNone/>
                <wp:docPr id="15303312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607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AAE1" w14:textId="77777777" w:rsidR="00C06564" w:rsidRDefault="00C06564" w:rsidP="00C0656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Kapcsolattartó: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02B5" id="Rectangle 24" o:spid="_x0000_s1029" style="position:absolute;margin-left:1.1pt;margin-top:4.05pt;width:453.6pt;height:1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">
                <v:textbox inset="0,0,0,0">
                  <w:txbxContent>
                    <w:p w14:paraId="05E6AAE1" w14:textId="77777777" w:rsidR="00C06564" w:rsidRDefault="00C06564" w:rsidP="00C0656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Kapcsolattartó: </w:t>
                      </w:r>
                    </w:p>
                  </w:txbxContent>
                </v:textbox>
              </v:rect>
            </w:pict>
          </mc:Fallback>
        </mc:AlternateContent>
      </w:r>
    </w:p>
    <w:p w14:paraId="20BE8211" w14:textId="77777777" w:rsidR="00C06564" w:rsidRDefault="00C06564">
      <w:pPr>
        <w:rPr>
          <w:rFonts w:ascii="Century Gothic" w:hAnsi="Century Gothic"/>
          <w:noProof/>
          <w:sz w:val="20"/>
          <w:szCs w:val="20"/>
        </w:rPr>
      </w:pPr>
    </w:p>
    <w:p w14:paraId="47907F6C" w14:textId="7A5401FD" w:rsidR="00C06564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4C474" wp14:editId="538A43B3">
                <wp:simplePos x="0" y="0"/>
                <wp:positionH relativeFrom="column">
                  <wp:posOffset>25400</wp:posOffset>
                </wp:positionH>
                <wp:positionV relativeFrom="paragraph">
                  <wp:posOffset>95250</wp:posOffset>
                </wp:positionV>
                <wp:extent cx="5868670" cy="226695"/>
                <wp:effectExtent l="10795" t="10795" r="6985" b="10160"/>
                <wp:wrapNone/>
                <wp:docPr id="11093657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BD9B" w14:textId="77777777" w:rsidR="00C06564" w:rsidRDefault="00C06564" w:rsidP="00C0656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Telefon: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>E</w:t>
                            </w:r>
                            <w:r w:rsidR="00244CD0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C474" id="Rectangle 25" o:spid="_x0000_s1030" style="position:absolute;margin-left:2pt;margin-top:7.5pt;width:462.1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">
                <v:textbox inset="0,0,0,0">
                  <w:txbxContent>
                    <w:p w14:paraId="209FBD9B" w14:textId="77777777" w:rsidR="00C06564" w:rsidRDefault="00C06564" w:rsidP="00C0656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Telefon: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>E</w:t>
                      </w:r>
                      <w:r w:rsidR="00244CD0">
                        <w:rPr>
                          <w:rFonts w:ascii="Century Gothic" w:hAnsi="Century Gothic"/>
                          <w:b w:val="0"/>
                          <w:sz w:val="2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mail:</w:t>
                      </w:r>
                    </w:p>
                  </w:txbxContent>
                </v:textbox>
              </v:rect>
            </w:pict>
          </mc:Fallback>
        </mc:AlternateContent>
      </w:r>
    </w:p>
    <w:p w14:paraId="0D752363" w14:textId="77777777" w:rsidR="00C06564" w:rsidRDefault="00C06564">
      <w:pPr>
        <w:rPr>
          <w:rFonts w:ascii="Century Gothic" w:hAnsi="Century Gothic"/>
          <w:noProof/>
          <w:sz w:val="20"/>
          <w:szCs w:val="20"/>
        </w:rPr>
      </w:pPr>
    </w:p>
    <w:p w14:paraId="61DB3593" w14:textId="77777777" w:rsidR="00C06564" w:rsidRDefault="00C06564">
      <w:pPr>
        <w:rPr>
          <w:rFonts w:ascii="Century Gothic" w:hAnsi="Century Gothic"/>
          <w:noProof/>
          <w:sz w:val="20"/>
          <w:szCs w:val="20"/>
        </w:rPr>
      </w:pPr>
    </w:p>
    <w:p w14:paraId="31A3337A" w14:textId="0F29EE60" w:rsidR="00352CBD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7B162CC" wp14:editId="584CA384">
                <wp:simplePos x="0" y="0"/>
                <wp:positionH relativeFrom="column">
                  <wp:posOffset>13970</wp:posOffset>
                </wp:positionH>
                <wp:positionV relativeFrom="paragraph">
                  <wp:posOffset>59690</wp:posOffset>
                </wp:positionV>
                <wp:extent cx="5774690" cy="262255"/>
                <wp:effectExtent l="8890" t="13970" r="7620" b="9525"/>
                <wp:wrapNone/>
                <wp:docPr id="5063957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54D3" w14:textId="77777777" w:rsidR="008B6034" w:rsidRDefault="008B603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A pályázó cég neve</w:t>
                            </w:r>
                            <w:r w:rsidR="00E316FC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magyarul és angolul:</w:t>
                            </w:r>
                          </w:p>
                          <w:p w14:paraId="5E580FD2" w14:textId="77777777" w:rsidR="008B6034" w:rsidRDefault="008B6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62CC" id="Rectangle 2" o:spid="_x0000_s1031" style="position:absolute;margin-left:1.1pt;margin-top:4.7pt;width:454.7pt;height:2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" o:allowincell="f">
                <v:textbox inset="0,0,0,0">
                  <w:txbxContent>
                    <w:p w14:paraId="5D9954D3" w14:textId="77777777" w:rsidR="008B6034" w:rsidRDefault="008B603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 pályázó cég neve</w:t>
                      </w:r>
                      <w:r w:rsidR="00E316FC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magyarul és angolul:</w:t>
                      </w:r>
                    </w:p>
                    <w:p w14:paraId="5E580FD2" w14:textId="77777777" w:rsidR="008B6034" w:rsidRDefault="008B6034"/>
                  </w:txbxContent>
                </v:textbox>
              </v:rect>
            </w:pict>
          </mc:Fallback>
        </mc:AlternateContent>
      </w:r>
    </w:p>
    <w:p w14:paraId="5CFA9873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14B75869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58C76572" w14:textId="29E42A16" w:rsidR="00105FA1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7D89E" wp14:editId="4DF422B4">
                <wp:simplePos x="0" y="0"/>
                <wp:positionH relativeFrom="column">
                  <wp:posOffset>-15240</wp:posOffset>
                </wp:positionH>
                <wp:positionV relativeFrom="paragraph">
                  <wp:posOffset>21590</wp:posOffset>
                </wp:positionV>
                <wp:extent cx="5774690" cy="228600"/>
                <wp:effectExtent l="8255" t="5080" r="8255" b="13970"/>
                <wp:wrapNone/>
                <wp:docPr id="889127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8998" w14:textId="77777777" w:rsidR="008B6034" w:rsidRDefault="008B603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A pályázó cég pontos címe:</w:t>
                            </w:r>
                          </w:p>
                          <w:p w14:paraId="41EA6E73" w14:textId="77777777" w:rsidR="008B6034" w:rsidRDefault="008B6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D89E" id="Rectangle 3" o:spid="_x0000_s1032" style="position:absolute;margin-left:-1.2pt;margin-top:1.7pt;width:454.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">
                <v:textbox inset="0,0,0,0">
                  <w:txbxContent>
                    <w:p w14:paraId="594B8998" w14:textId="77777777" w:rsidR="008B6034" w:rsidRDefault="008B603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 pályázó cég pontos címe:</w:t>
                      </w:r>
                    </w:p>
                    <w:p w14:paraId="41EA6E73" w14:textId="77777777" w:rsidR="008B6034" w:rsidRDefault="008B6034"/>
                  </w:txbxContent>
                </v:textbox>
              </v:rect>
            </w:pict>
          </mc:Fallback>
        </mc:AlternateContent>
      </w:r>
    </w:p>
    <w:p w14:paraId="748BB42E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2E8C4CE3" w14:textId="6677525D" w:rsidR="00105FA1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DFB32" wp14:editId="57294CE2">
                <wp:simplePos x="0" y="0"/>
                <wp:positionH relativeFrom="column">
                  <wp:posOffset>-15240</wp:posOffset>
                </wp:positionH>
                <wp:positionV relativeFrom="paragraph">
                  <wp:posOffset>109855</wp:posOffset>
                </wp:positionV>
                <wp:extent cx="5759450" cy="737235"/>
                <wp:effectExtent l="8255" t="13970" r="13970" b="10795"/>
                <wp:wrapNone/>
                <wp:docPr id="17007655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1568" w14:textId="77777777" w:rsidR="005C6649" w:rsidRDefault="008B6034" w:rsidP="00D43495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Nevezési díjról kiállítandó számlához: </w:t>
                            </w:r>
                          </w:p>
                          <w:p w14:paraId="033D089B" w14:textId="77777777" w:rsidR="005C6649" w:rsidRDefault="005C6649" w:rsidP="00D43495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név:</w:t>
                            </w:r>
                          </w:p>
                          <w:p w14:paraId="577FE345" w14:textId="77777777" w:rsidR="005C6649" w:rsidRDefault="00352CBD" w:rsidP="00D43495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cím</w:t>
                            </w:r>
                            <w:r w:rsidR="00793889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:</w:t>
                            </w:r>
                            <w:r w:rsidR="008B6034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603EBA6A" w14:textId="77777777" w:rsidR="008B6034" w:rsidRDefault="008B6034" w:rsidP="00D43495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adószám:</w:t>
                            </w:r>
                          </w:p>
                          <w:p w14:paraId="61825803" w14:textId="77777777" w:rsidR="008B6034" w:rsidRDefault="008B60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FB3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margin-left:-1.2pt;margin-top:8.65pt;width:453.5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">
                <v:textbox>
                  <w:txbxContent>
                    <w:p w14:paraId="53371568" w14:textId="77777777" w:rsidR="005C6649" w:rsidRDefault="008B6034" w:rsidP="00D43495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Nevezési díjról kiállítandó számlához: </w:t>
                      </w:r>
                    </w:p>
                    <w:p w14:paraId="033D089B" w14:textId="77777777" w:rsidR="005C6649" w:rsidRDefault="005C6649" w:rsidP="00D43495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név:</w:t>
                      </w:r>
                    </w:p>
                    <w:p w14:paraId="577FE345" w14:textId="77777777" w:rsidR="005C6649" w:rsidRDefault="00352CBD" w:rsidP="00D43495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cím</w:t>
                      </w:r>
                      <w:r w:rsidR="00793889">
                        <w:rPr>
                          <w:rFonts w:ascii="Century Gothic" w:hAnsi="Century Gothic"/>
                          <w:b w:val="0"/>
                          <w:sz w:val="20"/>
                        </w:rPr>
                        <w:t>:</w:t>
                      </w:r>
                      <w:r w:rsidR="008B6034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</w:p>
                    <w:p w14:paraId="603EBA6A" w14:textId="77777777" w:rsidR="008B6034" w:rsidRDefault="008B6034" w:rsidP="00D43495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adószám:</w:t>
                      </w:r>
                    </w:p>
                    <w:p w14:paraId="61825803" w14:textId="77777777" w:rsidR="008B6034" w:rsidRDefault="008B6034"/>
                  </w:txbxContent>
                </v:textbox>
              </v:shape>
            </w:pict>
          </mc:Fallback>
        </mc:AlternateContent>
      </w:r>
    </w:p>
    <w:p w14:paraId="576E63D3" w14:textId="77777777" w:rsidR="00105FA1" w:rsidRDefault="00105FA1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</w:p>
    <w:p w14:paraId="40F87ACE" w14:textId="77777777" w:rsidR="00D43495" w:rsidRDefault="00D43495" w:rsidP="00D43495">
      <w:pPr>
        <w:pStyle w:val="BodyText2"/>
        <w:ind w:firstLine="0"/>
        <w:jc w:val="left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 xml:space="preserve"> </w:t>
      </w:r>
    </w:p>
    <w:p w14:paraId="178C12EB" w14:textId="77777777" w:rsidR="00D43495" w:rsidRDefault="00D43495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</w:p>
    <w:p w14:paraId="73BE924A" w14:textId="77777777" w:rsidR="00476959" w:rsidRDefault="00476959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</w:p>
    <w:p w14:paraId="70FF27AD" w14:textId="77777777" w:rsidR="00476959" w:rsidRDefault="00476959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</w:p>
    <w:p w14:paraId="07A20F5D" w14:textId="77777777" w:rsidR="00105FA1" w:rsidRDefault="00105FA1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>AZ INGATLAN ADATAI</w:t>
      </w:r>
    </w:p>
    <w:p w14:paraId="6F340B78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3AA8ECA3" w14:textId="3644183E" w:rsidR="00352CBD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8A5FD0" wp14:editId="05C01DCE">
                <wp:simplePos x="0" y="0"/>
                <wp:positionH relativeFrom="column">
                  <wp:posOffset>-16510</wp:posOffset>
                </wp:positionH>
                <wp:positionV relativeFrom="paragraph">
                  <wp:posOffset>32385</wp:posOffset>
                </wp:positionV>
                <wp:extent cx="5760720" cy="365760"/>
                <wp:effectExtent l="6985" t="10795" r="13970" b="13970"/>
                <wp:wrapNone/>
                <wp:docPr id="8612187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21A6" w14:textId="77777777" w:rsidR="008B6034" w:rsidRDefault="005C6649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A fejlesztés</w:t>
                            </w:r>
                            <w:r w:rsidR="008B6034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elnevezése</w:t>
                            </w:r>
                            <w:r w:rsidR="00E316FC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magyarul és angolul</w:t>
                            </w:r>
                            <w:r w:rsidR="00FF27B0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:</w:t>
                            </w:r>
                            <w:r w:rsidR="008B6034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A5FD0" id="Rectangle 7" o:spid="_x0000_s1034" style="position:absolute;margin-left:-1.3pt;margin-top:2.55pt;width:453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" o:allowincell="f">
                <v:textbox inset="0,0,0,0">
                  <w:txbxContent>
                    <w:p w14:paraId="5BDE21A6" w14:textId="77777777" w:rsidR="008B6034" w:rsidRDefault="005C6649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 fejlesztés</w:t>
                      </w:r>
                      <w:r w:rsidR="008B6034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elnevezése</w:t>
                      </w:r>
                      <w:r w:rsidR="00E316FC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magyarul és angolul</w:t>
                      </w:r>
                      <w:r w:rsidR="00FF27B0">
                        <w:rPr>
                          <w:rFonts w:ascii="Century Gothic" w:hAnsi="Century Gothic"/>
                          <w:b w:val="0"/>
                          <w:sz w:val="20"/>
                        </w:rPr>
                        <w:t>:</w:t>
                      </w:r>
                      <w:r w:rsidR="008B6034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D8AEE5F" w14:textId="77777777" w:rsidR="00352CBD" w:rsidRDefault="00352CBD">
      <w:pPr>
        <w:rPr>
          <w:rFonts w:ascii="Century Gothic" w:hAnsi="Century Gothic"/>
          <w:noProof/>
          <w:sz w:val="20"/>
          <w:szCs w:val="20"/>
        </w:rPr>
      </w:pPr>
    </w:p>
    <w:p w14:paraId="55E7A573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32C31F32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029082A8" w14:textId="6E85DD0C" w:rsidR="00105FA1" w:rsidRDefault="006328E4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8AA6AD" wp14:editId="0094FBA0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5760720" cy="365760"/>
                <wp:effectExtent l="8255" t="10795" r="12700" b="13970"/>
                <wp:wrapNone/>
                <wp:docPr id="19312507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9AF5" w14:textId="77777777" w:rsidR="008B6034" w:rsidRDefault="008B6034">
                            <w:pPr>
                              <w:pStyle w:val="BodyText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Címe: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A6AD" id="Rectangle 8" o:spid="_x0000_s1035" style="position:absolute;margin-left:-1.2pt;margin-top:.75pt;width:453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" o:allowincell="f">
                <v:textbox inset="0,0,0,0">
                  <w:txbxContent>
                    <w:p w14:paraId="4FE89AF5" w14:textId="77777777" w:rsidR="008B6034" w:rsidRDefault="008B6034">
                      <w:pPr>
                        <w:pStyle w:val="BodyText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Címe:</w:t>
                      </w:r>
                    </w:p>
                  </w:txbxContent>
                </v:textbox>
              </v:rect>
            </w:pict>
          </mc:Fallback>
        </mc:AlternateContent>
      </w:r>
    </w:p>
    <w:p w14:paraId="7CF11110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47288F32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</w:p>
    <w:p w14:paraId="7A0A4FCC" w14:textId="77777777" w:rsidR="005C6649" w:rsidRDefault="005C6649">
      <w:pPr>
        <w:rPr>
          <w:rFonts w:ascii="Century Gothic" w:hAnsi="Century Gothic"/>
          <w:b/>
          <w:noProof/>
          <w:sz w:val="20"/>
          <w:szCs w:val="20"/>
        </w:rPr>
      </w:pPr>
    </w:p>
    <w:p w14:paraId="78A42EC1" w14:textId="77777777" w:rsidR="00105FA1" w:rsidRDefault="00105FA1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>Kelt:....................................</w:t>
      </w:r>
      <w:r>
        <w:rPr>
          <w:rFonts w:ascii="Century Gothic" w:hAnsi="Century Gothic"/>
          <w:noProof/>
          <w:sz w:val="20"/>
          <w:szCs w:val="20"/>
        </w:rPr>
        <w:tab/>
      </w:r>
      <w:r>
        <w:rPr>
          <w:rFonts w:ascii="Century Gothic" w:hAnsi="Century Gothic"/>
          <w:noProof/>
          <w:sz w:val="20"/>
          <w:szCs w:val="20"/>
        </w:rPr>
        <w:tab/>
      </w:r>
      <w:r>
        <w:rPr>
          <w:rFonts w:ascii="Century Gothic" w:hAnsi="Century Gothic"/>
          <w:noProof/>
          <w:sz w:val="20"/>
          <w:szCs w:val="20"/>
        </w:rPr>
        <w:tab/>
      </w:r>
    </w:p>
    <w:p w14:paraId="4DA2A6D0" w14:textId="77777777" w:rsidR="003B1452" w:rsidRDefault="003B1452" w:rsidP="008E3DB3">
      <w:pPr>
        <w:ind w:left="5664" w:firstLine="708"/>
        <w:rPr>
          <w:rFonts w:ascii="Century Gothic" w:hAnsi="Century Gothic"/>
          <w:noProof/>
          <w:sz w:val="20"/>
          <w:szCs w:val="20"/>
        </w:rPr>
      </w:pPr>
    </w:p>
    <w:p w14:paraId="73E64769" w14:textId="77777777" w:rsidR="00352CBD" w:rsidRDefault="00352CBD" w:rsidP="00352CBD">
      <w:pPr>
        <w:rPr>
          <w:rFonts w:ascii="Century Gothic" w:hAnsi="Century Gothic"/>
          <w:noProof/>
          <w:sz w:val="20"/>
          <w:szCs w:val="20"/>
        </w:rPr>
      </w:pPr>
    </w:p>
    <w:p w14:paraId="644E7CC8" w14:textId="77777777" w:rsidR="00352CBD" w:rsidRDefault="00352CBD" w:rsidP="00352CBD">
      <w:pPr>
        <w:rPr>
          <w:rFonts w:ascii="Century Gothic" w:hAnsi="Century Gothic"/>
          <w:noProof/>
          <w:sz w:val="20"/>
          <w:szCs w:val="20"/>
        </w:rPr>
      </w:pPr>
    </w:p>
    <w:p w14:paraId="3215E564" w14:textId="77777777" w:rsidR="00105FA1" w:rsidRDefault="00352CBD" w:rsidP="00352CB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                                                         </w:t>
      </w:r>
      <w:r w:rsidR="00105FA1">
        <w:rPr>
          <w:rFonts w:ascii="Century Gothic" w:hAnsi="Century Gothic"/>
          <w:noProof/>
          <w:sz w:val="20"/>
          <w:szCs w:val="20"/>
        </w:rPr>
        <w:t>……………</w:t>
      </w:r>
      <w:r>
        <w:rPr>
          <w:rFonts w:ascii="Century Gothic" w:hAnsi="Century Gothic"/>
          <w:noProof/>
          <w:sz w:val="20"/>
          <w:szCs w:val="20"/>
        </w:rPr>
        <w:t>…………</w:t>
      </w:r>
      <w:r w:rsidR="00105FA1">
        <w:rPr>
          <w:rFonts w:ascii="Century Gothic" w:hAnsi="Century Gothic"/>
          <w:noProof/>
          <w:sz w:val="20"/>
          <w:szCs w:val="20"/>
        </w:rPr>
        <w:t>……….</w:t>
      </w:r>
    </w:p>
    <w:p w14:paraId="0D0DF3EA" w14:textId="77777777" w:rsidR="00105FA1" w:rsidRDefault="00352CBD" w:rsidP="00352CBD">
      <w:pPr>
        <w:jc w:val="center"/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     </w:t>
      </w:r>
      <w:r w:rsidR="00105FA1">
        <w:rPr>
          <w:rFonts w:ascii="Century Gothic" w:hAnsi="Century Gothic"/>
          <w:noProof/>
          <w:sz w:val="20"/>
          <w:szCs w:val="20"/>
        </w:rPr>
        <w:t>aláírás</w:t>
      </w:r>
    </w:p>
    <w:p w14:paraId="6B530F87" w14:textId="77777777" w:rsidR="00F574A1" w:rsidRDefault="00F574A1" w:rsidP="00352CBD">
      <w:pPr>
        <w:jc w:val="center"/>
        <w:rPr>
          <w:rFonts w:ascii="Century Gothic" w:hAnsi="Century Gothic"/>
          <w:noProof/>
          <w:sz w:val="20"/>
          <w:szCs w:val="20"/>
        </w:rPr>
      </w:pPr>
    </w:p>
    <w:sectPr w:rsidR="00F574A1" w:rsidSect="009F1863">
      <w:headerReference w:type="default" r:id="rId8"/>
      <w:footerReference w:type="default" r:id="rId9"/>
      <w:pgSz w:w="11906" w:h="16838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DBE3" w14:textId="77777777" w:rsidR="009F1863" w:rsidRDefault="009F1863">
      <w:r>
        <w:separator/>
      </w:r>
    </w:p>
  </w:endnote>
  <w:endnote w:type="continuationSeparator" w:id="0">
    <w:p w14:paraId="27E4A5EE" w14:textId="77777777" w:rsidR="009F1863" w:rsidRDefault="009F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C9C" w14:textId="77777777" w:rsidR="00476959" w:rsidRDefault="00A0759A" w:rsidP="00476959">
    <w:pPr>
      <w:pStyle w:val="Footer"/>
      <w:pBdr>
        <w:top w:val="single" w:sz="4" w:space="1" w:color="auto"/>
      </w:pBdr>
      <w:jc w:val="center"/>
      <w:rPr>
        <w:rFonts w:ascii="Century Gothic" w:hAnsi="Century Gothic"/>
        <w:color w:val="A6A6A6"/>
        <w:sz w:val="16"/>
        <w:szCs w:val="16"/>
      </w:rPr>
    </w:pPr>
    <w:r>
      <w:rPr>
        <w:rFonts w:ascii="Century Gothic" w:hAnsi="Century Gothic"/>
        <w:color w:val="A6A6A6"/>
        <w:sz w:val="16"/>
        <w:szCs w:val="16"/>
      </w:rPr>
      <w:t xml:space="preserve">FIABCI HUNGARY – </w:t>
    </w:r>
    <w:r w:rsidR="00E5076F">
      <w:rPr>
        <w:rFonts w:ascii="Century Gothic" w:hAnsi="Century Gothic"/>
        <w:color w:val="A6A6A6"/>
        <w:sz w:val="16"/>
        <w:szCs w:val="16"/>
      </w:rPr>
      <w:t>XX</w:t>
    </w:r>
    <w:r w:rsidR="001E0AD5">
      <w:rPr>
        <w:rFonts w:ascii="Century Gothic" w:hAnsi="Century Gothic"/>
        <w:color w:val="A6A6A6"/>
        <w:sz w:val="16"/>
        <w:szCs w:val="16"/>
      </w:rPr>
      <w:t>V</w:t>
    </w:r>
    <w:r w:rsidR="00B128A5">
      <w:rPr>
        <w:rFonts w:ascii="Century Gothic" w:hAnsi="Century Gothic"/>
        <w:color w:val="A6A6A6"/>
        <w:sz w:val="16"/>
        <w:szCs w:val="16"/>
      </w:rPr>
      <w:t>I</w:t>
    </w:r>
    <w:r w:rsidR="00E5076F">
      <w:rPr>
        <w:rFonts w:ascii="Century Gothic" w:hAnsi="Century Gothic"/>
        <w:color w:val="A6A6A6"/>
        <w:sz w:val="16"/>
        <w:szCs w:val="16"/>
      </w:rPr>
      <w:t xml:space="preserve">. Magyar Ingatlanfejlesztési Nívódíj Pályázat </w:t>
    </w:r>
    <w:r>
      <w:rPr>
        <w:rFonts w:ascii="Century Gothic" w:hAnsi="Century Gothic"/>
        <w:color w:val="A6A6A6"/>
        <w:sz w:val="16"/>
        <w:szCs w:val="16"/>
      </w:rPr>
      <w:t>20</w:t>
    </w:r>
    <w:r w:rsidR="0052346D">
      <w:rPr>
        <w:rFonts w:ascii="Century Gothic" w:hAnsi="Century Gothic"/>
        <w:color w:val="A6A6A6"/>
        <w:sz w:val="16"/>
        <w:szCs w:val="16"/>
      </w:rPr>
      <w:t>2</w:t>
    </w:r>
    <w:r w:rsidR="00B128A5">
      <w:rPr>
        <w:rFonts w:ascii="Century Gothic" w:hAnsi="Century Gothic"/>
        <w:color w:val="A6A6A6"/>
        <w:sz w:val="16"/>
        <w:szCs w:val="16"/>
      </w:rPr>
      <w:t>4</w:t>
    </w:r>
  </w:p>
  <w:p w14:paraId="23DA15AF" w14:textId="77777777" w:rsidR="009456CF" w:rsidRDefault="009456CF" w:rsidP="00476959">
    <w:pPr>
      <w:pStyle w:val="Footer"/>
      <w:pBdr>
        <w:top w:val="single" w:sz="4" w:space="1" w:color="auto"/>
      </w:pBdr>
      <w:jc w:val="center"/>
      <w:rPr>
        <w:rFonts w:ascii="Century Gothic" w:hAnsi="Century Gothic"/>
        <w:color w:val="A6A6A6"/>
        <w:sz w:val="16"/>
        <w:szCs w:val="16"/>
      </w:rPr>
    </w:pPr>
  </w:p>
  <w:p w14:paraId="007E9B8B" w14:textId="77777777" w:rsidR="0052346D" w:rsidRPr="00476959" w:rsidRDefault="0052346D" w:rsidP="00476959">
    <w:pPr>
      <w:pStyle w:val="Footer"/>
      <w:pBdr>
        <w:top w:val="single" w:sz="4" w:space="1" w:color="auto"/>
      </w:pBdr>
      <w:jc w:val="center"/>
      <w:rPr>
        <w:rFonts w:ascii="Century Gothic" w:hAnsi="Century Gothic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775F" w14:textId="77777777" w:rsidR="009F1863" w:rsidRDefault="009F1863">
      <w:r>
        <w:separator/>
      </w:r>
    </w:p>
  </w:footnote>
  <w:footnote w:type="continuationSeparator" w:id="0">
    <w:p w14:paraId="1DC1D54B" w14:textId="77777777" w:rsidR="009F1863" w:rsidRDefault="009F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CC4" w14:textId="49BC81F6" w:rsidR="008B6034" w:rsidRDefault="006328E4" w:rsidP="00F41E66">
    <w:pPr>
      <w:pBdr>
        <w:bottom w:val="single" w:sz="4" w:space="1" w:color="auto"/>
      </w:pBdr>
      <w:jc w:val="center"/>
      <w:rPr>
        <w:rFonts w:ascii="Century Gothic" w:hAnsi="Century Gothic"/>
        <w:color w:val="FF0000"/>
      </w:rPr>
    </w:pPr>
    <w:r>
      <w:rPr>
        <w:noProof/>
      </w:rPr>
      <w:drawing>
        <wp:inline distT="0" distB="0" distL="0" distR="0" wp14:anchorId="39FF99DB" wp14:editId="1CFA4F2F">
          <wp:extent cx="1514475" cy="10572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71695" w14:textId="77777777" w:rsidR="008B6034" w:rsidRDefault="008B6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6CB"/>
    <w:multiLevelType w:val="hybridMultilevel"/>
    <w:tmpl w:val="179AD8AC"/>
    <w:lvl w:ilvl="0" w:tplc="7B12C5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AA3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C49A8"/>
    <w:multiLevelType w:val="singleLevel"/>
    <w:tmpl w:val="07186A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B765087"/>
    <w:multiLevelType w:val="hybridMultilevel"/>
    <w:tmpl w:val="1A3494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6184B"/>
    <w:multiLevelType w:val="singleLevel"/>
    <w:tmpl w:val="7DF22B80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0DC6711"/>
    <w:multiLevelType w:val="hybridMultilevel"/>
    <w:tmpl w:val="2F0092CA"/>
    <w:lvl w:ilvl="0" w:tplc="A67C7998">
      <w:start w:val="1"/>
      <w:numFmt w:val="bullet"/>
      <w:lvlText w:val="-"/>
      <w:lvlJc w:val="left"/>
      <w:pPr>
        <w:ind w:left="107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3525B83"/>
    <w:multiLevelType w:val="hybridMultilevel"/>
    <w:tmpl w:val="93F6D67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3ECB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A3E7E"/>
    <w:multiLevelType w:val="hybridMultilevel"/>
    <w:tmpl w:val="CBF8A8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00CC1"/>
    <w:multiLevelType w:val="hybridMultilevel"/>
    <w:tmpl w:val="54581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D6780"/>
    <w:multiLevelType w:val="hybridMultilevel"/>
    <w:tmpl w:val="EC924B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B640B"/>
    <w:multiLevelType w:val="hybridMultilevel"/>
    <w:tmpl w:val="9690A66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132110"/>
    <w:multiLevelType w:val="hybridMultilevel"/>
    <w:tmpl w:val="316686A0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786246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649940">
    <w:abstractNumId w:val="3"/>
    <w:lvlOverride w:ilvl="0">
      <w:startOverride w:val="1"/>
    </w:lvlOverride>
  </w:num>
  <w:num w:numId="3" w16cid:durableId="1012033019">
    <w:abstractNumId w:val="1"/>
    <w:lvlOverride w:ilvl="0">
      <w:startOverride w:val="1"/>
    </w:lvlOverride>
  </w:num>
  <w:num w:numId="4" w16cid:durableId="716010551">
    <w:abstractNumId w:val="7"/>
  </w:num>
  <w:num w:numId="5" w16cid:durableId="664164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60187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03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202825">
    <w:abstractNumId w:val="8"/>
  </w:num>
  <w:num w:numId="9" w16cid:durableId="83889789">
    <w:abstractNumId w:val="0"/>
  </w:num>
  <w:num w:numId="10" w16cid:durableId="145365093">
    <w:abstractNumId w:val="2"/>
  </w:num>
  <w:num w:numId="11" w16cid:durableId="510409711">
    <w:abstractNumId w:val="9"/>
  </w:num>
  <w:num w:numId="12" w16cid:durableId="1974098055">
    <w:abstractNumId w:val="10"/>
  </w:num>
  <w:num w:numId="13" w16cid:durableId="198904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5"/>
    <w:rsid w:val="000071F6"/>
    <w:rsid w:val="00012F73"/>
    <w:rsid w:val="00013679"/>
    <w:rsid w:val="0001387A"/>
    <w:rsid w:val="00022585"/>
    <w:rsid w:val="00022C88"/>
    <w:rsid w:val="00022DE2"/>
    <w:rsid w:val="000265B6"/>
    <w:rsid w:val="00030114"/>
    <w:rsid w:val="00036CEE"/>
    <w:rsid w:val="0004626A"/>
    <w:rsid w:val="00062396"/>
    <w:rsid w:val="00074970"/>
    <w:rsid w:val="000763B1"/>
    <w:rsid w:val="00077D62"/>
    <w:rsid w:val="00094A4D"/>
    <w:rsid w:val="000951BA"/>
    <w:rsid w:val="000977DE"/>
    <w:rsid w:val="000A1601"/>
    <w:rsid w:val="000A1D1C"/>
    <w:rsid w:val="000A39F2"/>
    <w:rsid w:val="000C3B5E"/>
    <w:rsid w:val="000C3C4D"/>
    <w:rsid w:val="000C6FAC"/>
    <w:rsid w:val="000E6D0F"/>
    <w:rsid w:val="000F5F79"/>
    <w:rsid w:val="001011E7"/>
    <w:rsid w:val="00105FA1"/>
    <w:rsid w:val="00107A4F"/>
    <w:rsid w:val="00111BA3"/>
    <w:rsid w:val="001159B5"/>
    <w:rsid w:val="0011691E"/>
    <w:rsid w:val="001200A2"/>
    <w:rsid w:val="001448F0"/>
    <w:rsid w:val="00147BB0"/>
    <w:rsid w:val="00150C51"/>
    <w:rsid w:val="00162852"/>
    <w:rsid w:val="00164C21"/>
    <w:rsid w:val="0016717D"/>
    <w:rsid w:val="00187F66"/>
    <w:rsid w:val="00190C8E"/>
    <w:rsid w:val="00195E82"/>
    <w:rsid w:val="00197DBB"/>
    <w:rsid w:val="001A1E75"/>
    <w:rsid w:val="001A28B9"/>
    <w:rsid w:val="001B20D6"/>
    <w:rsid w:val="001B4461"/>
    <w:rsid w:val="001C244C"/>
    <w:rsid w:val="001C3C6B"/>
    <w:rsid w:val="001C6875"/>
    <w:rsid w:val="001D088E"/>
    <w:rsid w:val="001E0AD5"/>
    <w:rsid w:val="001E1733"/>
    <w:rsid w:val="001E7C8F"/>
    <w:rsid w:val="001F5451"/>
    <w:rsid w:val="00203630"/>
    <w:rsid w:val="00204FF1"/>
    <w:rsid w:val="002113A1"/>
    <w:rsid w:val="00215A5F"/>
    <w:rsid w:val="002243D9"/>
    <w:rsid w:val="00236712"/>
    <w:rsid w:val="00244CD0"/>
    <w:rsid w:val="0025732C"/>
    <w:rsid w:val="00267632"/>
    <w:rsid w:val="0027159E"/>
    <w:rsid w:val="002779EA"/>
    <w:rsid w:val="00280D34"/>
    <w:rsid w:val="00281500"/>
    <w:rsid w:val="00295496"/>
    <w:rsid w:val="002A0AEC"/>
    <w:rsid w:val="002A7D71"/>
    <w:rsid w:val="002B1D61"/>
    <w:rsid w:val="002C2C38"/>
    <w:rsid w:val="002D3EE9"/>
    <w:rsid w:val="002D4073"/>
    <w:rsid w:val="002E191E"/>
    <w:rsid w:val="002F3207"/>
    <w:rsid w:val="002F379E"/>
    <w:rsid w:val="002F464B"/>
    <w:rsid w:val="00302FD1"/>
    <w:rsid w:val="0030618C"/>
    <w:rsid w:val="00307D54"/>
    <w:rsid w:val="00310FCF"/>
    <w:rsid w:val="00311FFB"/>
    <w:rsid w:val="00312697"/>
    <w:rsid w:val="00321F7F"/>
    <w:rsid w:val="0032204E"/>
    <w:rsid w:val="00323943"/>
    <w:rsid w:val="00330BD4"/>
    <w:rsid w:val="00331DD9"/>
    <w:rsid w:val="00333B3C"/>
    <w:rsid w:val="00336262"/>
    <w:rsid w:val="00337842"/>
    <w:rsid w:val="00340252"/>
    <w:rsid w:val="003407F6"/>
    <w:rsid w:val="00345E57"/>
    <w:rsid w:val="00352CBD"/>
    <w:rsid w:val="00361A6C"/>
    <w:rsid w:val="00366E23"/>
    <w:rsid w:val="003705D3"/>
    <w:rsid w:val="0037362A"/>
    <w:rsid w:val="00374FAF"/>
    <w:rsid w:val="00385BD0"/>
    <w:rsid w:val="003B1452"/>
    <w:rsid w:val="003B249F"/>
    <w:rsid w:val="003D41BA"/>
    <w:rsid w:val="003D5DE2"/>
    <w:rsid w:val="003F1838"/>
    <w:rsid w:val="003F3A24"/>
    <w:rsid w:val="003F417E"/>
    <w:rsid w:val="003F4720"/>
    <w:rsid w:val="00406F78"/>
    <w:rsid w:val="00410BFE"/>
    <w:rsid w:val="00412E1B"/>
    <w:rsid w:val="004136A2"/>
    <w:rsid w:val="00417F25"/>
    <w:rsid w:val="00432B9A"/>
    <w:rsid w:val="00432D0C"/>
    <w:rsid w:val="00434FD2"/>
    <w:rsid w:val="00435591"/>
    <w:rsid w:val="00436569"/>
    <w:rsid w:val="00436C0B"/>
    <w:rsid w:val="00447BB9"/>
    <w:rsid w:val="00456B37"/>
    <w:rsid w:val="00457CC8"/>
    <w:rsid w:val="00463104"/>
    <w:rsid w:val="0046492C"/>
    <w:rsid w:val="00473D60"/>
    <w:rsid w:val="004768DA"/>
    <w:rsid w:val="00476959"/>
    <w:rsid w:val="0048254F"/>
    <w:rsid w:val="00494966"/>
    <w:rsid w:val="004A37B3"/>
    <w:rsid w:val="004A49BF"/>
    <w:rsid w:val="004B057F"/>
    <w:rsid w:val="004B1F9B"/>
    <w:rsid w:val="004B330C"/>
    <w:rsid w:val="004B3B9D"/>
    <w:rsid w:val="004B5654"/>
    <w:rsid w:val="004B5C63"/>
    <w:rsid w:val="004B7FC8"/>
    <w:rsid w:val="004C2557"/>
    <w:rsid w:val="004C3DC4"/>
    <w:rsid w:val="004C5374"/>
    <w:rsid w:val="004D6905"/>
    <w:rsid w:val="004E0988"/>
    <w:rsid w:val="004E6FCC"/>
    <w:rsid w:val="004F597A"/>
    <w:rsid w:val="0050070D"/>
    <w:rsid w:val="00500BF2"/>
    <w:rsid w:val="005062C5"/>
    <w:rsid w:val="00511F1C"/>
    <w:rsid w:val="00515F8A"/>
    <w:rsid w:val="00517A0A"/>
    <w:rsid w:val="0052346D"/>
    <w:rsid w:val="0052361D"/>
    <w:rsid w:val="00524E35"/>
    <w:rsid w:val="00530A5A"/>
    <w:rsid w:val="00535DD7"/>
    <w:rsid w:val="00535F91"/>
    <w:rsid w:val="00545830"/>
    <w:rsid w:val="00554144"/>
    <w:rsid w:val="00563B71"/>
    <w:rsid w:val="00571C8F"/>
    <w:rsid w:val="005752DE"/>
    <w:rsid w:val="00581AAF"/>
    <w:rsid w:val="005827C9"/>
    <w:rsid w:val="005929A3"/>
    <w:rsid w:val="00597731"/>
    <w:rsid w:val="005A0A12"/>
    <w:rsid w:val="005A20A9"/>
    <w:rsid w:val="005A577F"/>
    <w:rsid w:val="005A61AD"/>
    <w:rsid w:val="005B244C"/>
    <w:rsid w:val="005B5284"/>
    <w:rsid w:val="005C2DC3"/>
    <w:rsid w:val="005C3FCC"/>
    <w:rsid w:val="005C6649"/>
    <w:rsid w:val="005C6CFE"/>
    <w:rsid w:val="005C72CF"/>
    <w:rsid w:val="005D1D81"/>
    <w:rsid w:val="005D7A91"/>
    <w:rsid w:val="005D7BEC"/>
    <w:rsid w:val="00610D94"/>
    <w:rsid w:val="00613F4E"/>
    <w:rsid w:val="0061668A"/>
    <w:rsid w:val="00620C92"/>
    <w:rsid w:val="0062266A"/>
    <w:rsid w:val="00622713"/>
    <w:rsid w:val="00630B2B"/>
    <w:rsid w:val="006328E4"/>
    <w:rsid w:val="00641258"/>
    <w:rsid w:val="00657396"/>
    <w:rsid w:val="00675C8E"/>
    <w:rsid w:val="00675D35"/>
    <w:rsid w:val="00681EBA"/>
    <w:rsid w:val="00685611"/>
    <w:rsid w:val="0069170B"/>
    <w:rsid w:val="006A0BB5"/>
    <w:rsid w:val="006B1BB5"/>
    <w:rsid w:val="006B5564"/>
    <w:rsid w:val="006C74F0"/>
    <w:rsid w:val="006D04D6"/>
    <w:rsid w:val="006D7C62"/>
    <w:rsid w:val="006E4AB1"/>
    <w:rsid w:val="006F4F49"/>
    <w:rsid w:val="0070376E"/>
    <w:rsid w:val="00704155"/>
    <w:rsid w:val="00704653"/>
    <w:rsid w:val="00706580"/>
    <w:rsid w:val="00710FDC"/>
    <w:rsid w:val="007132DB"/>
    <w:rsid w:val="00722334"/>
    <w:rsid w:val="00725644"/>
    <w:rsid w:val="00737611"/>
    <w:rsid w:val="00737F4D"/>
    <w:rsid w:val="00740727"/>
    <w:rsid w:val="0074100F"/>
    <w:rsid w:val="00743019"/>
    <w:rsid w:val="007446C1"/>
    <w:rsid w:val="00744906"/>
    <w:rsid w:val="00745AF9"/>
    <w:rsid w:val="0074636D"/>
    <w:rsid w:val="00747B3D"/>
    <w:rsid w:val="0075057A"/>
    <w:rsid w:val="00753CB8"/>
    <w:rsid w:val="0075718F"/>
    <w:rsid w:val="00760E58"/>
    <w:rsid w:val="00782942"/>
    <w:rsid w:val="007831AE"/>
    <w:rsid w:val="00787A25"/>
    <w:rsid w:val="00787FB2"/>
    <w:rsid w:val="007911CA"/>
    <w:rsid w:val="00793889"/>
    <w:rsid w:val="00794F11"/>
    <w:rsid w:val="007A3894"/>
    <w:rsid w:val="007A6040"/>
    <w:rsid w:val="007A658B"/>
    <w:rsid w:val="007A7D1A"/>
    <w:rsid w:val="007B1B2F"/>
    <w:rsid w:val="007B3779"/>
    <w:rsid w:val="007B3F1D"/>
    <w:rsid w:val="007C6994"/>
    <w:rsid w:val="007D6619"/>
    <w:rsid w:val="007E38C0"/>
    <w:rsid w:val="007F1751"/>
    <w:rsid w:val="007F5930"/>
    <w:rsid w:val="00805815"/>
    <w:rsid w:val="008106D5"/>
    <w:rsid w:val="0081712A"/>
    <w:rsid w:val="00824477"/>
    <w:rsid w:val="008248A3"/>
    <w:rsid w:val="008335A1"/>
    <w:rsid w:val="008336A8"/>
    <w:rsid w:val="0083667F"/>
    <w:rsid w:val="0084019B"/>
    <w:rsid w:val="008466A0"/>
    <w:rsid w:val="00855835"/>
    <w:rsid w:val="008573B0"/>
    <w:rsid w:val="00863FAA"/>
    <w:rsid w:val="00870114"/>
    <w:rsid w:val="008707EA"/>
    <w:rsid w:val="00870E9B"/>
    <w:rsid w:val="008879CC"/>
    <w:rsid w:val="008B0056"/>
    <w:rsid w:val="008B01F1"/>
    <w:rsid w:val="008B6034"/>
    <w:rsid w:val="008B7B75"/>
    <w:rsid w:val="008E00DF"/>
    <w:rsid w:val="008E22EE"/>
    <w:rsid w:val="008E3DB3"/>
    <w:rsid w:val="008E51AD"/>
    <w:rsid w:val="008F282C"/>
    <w:rsid w:val="0090208A"/>
    <w:rsid w:val="00907266"/>
    <w:rsid w:val="009077FF"/>
    <w:rsid w:val="0091123F"/>
    <w:rsid w:val="00912CC9"/>
    <w:rsid w:val="009163B4"/>
    <w:rsid w:val="009206BE"/>
    <w:rsid w:val="00932E5F"/>
    <w:rsid w:val="00932F56"/>
    <w:rsid w:val="009417F1"/>
    <w:rsid w:val="009456CF"/>
    <w:rsid w:val="00963500"/>
    <w:rsid w:val="009635B9"/>
    <w:rsid w:val="00973260"/>
    <w:rsid w:val="009958B3"/>
    <w:rsid w:val="00997C0E"/>
    <w:rsid w:val="009A7285"/>
    <w:rsid w:val="009A77A9"/>
    <w:rsid w:val="009B2566"/>
    <w:rsid w:val="009B6512"/>
    <w:rsid w:val="009C1DD7"/>
    <w:rsid w:val="009C2C6F"/>
    <w:rsid w:val="009D40AC"/>
    <w:rsid w:val="009E04F5"/>
    <w:rsid w:val="009E187A"/>
    <w:rsid w:val="009E6E14"/>
    <w:rsid w:val="009F0AAF"/>
    <w:rsid w:val="009F1863"/>
    <w:rsid w:val="009F23E1"/>
    <w:rsid w:val="00A01C9E"/>
    <w:rsid w:val="00A03F54"/>
    <w:rsid w:val="00A07527"/>
    <w:rsid w:val="00A0759A"/>
    <w:rsid w:val="00A11DA2"/>
    <w:rsid w:val="00A16F04"/>
    <w:rsid w:val="00A17382"/>
    <w:rsid w:val="00A21558"/>
    <w:rsid w:val="00A22F0E"/>
    <w:rsid w:val="00A238C8"/>
    <w:rsid w:val="00A331C8"/>
    <w:rsid w:val="00A36389"/>
    <w:rsid w:val="00A37F53"/>
    <w:rsid w:val="00A40674"/>
    <w:rsid w:val="00A455A0"/>
    <w:rsid w:val="00A52CA4"/>
    <w:rsid w:val="00A53F47"/>
    <w:rsid w:val="00A60DC0"/>
    <w:rsid w:val="00A64D15"/>
    <w:rsid w:val="00A7604D"/>
    <w:rsid w:val="00A80BE8"/>
    <w:rsid w:val="00A8796C"/>
    <w:rsid w:val="00A949F9"/>
    <w:rsid w:val="00A97F4B"/>
    <w:rsid w:val="00AB03FC"/>
    <w:rsid w:val="00AB4385"/>
    <w:rsid w:val="00AD2978"/>
    <w:rsid w:val="00AD579D"/>
    <w:rsid w:val="00AD57C2"/>
    <w:rsid w:val="00AE2E89"/>
    <w:rsid w:val="00B02549"/>
    <w:rsid w:val="00B128A5"/>
    <w:rsid w:val="00B14709"/>
    <w:rsid w:val="00B23183"/>
    <w:rsid w:val="00B37455"/>
    <w:rsid w:val="00B45212"/>
    <w:rsid w:val="00B66BF1"/>
    <w:rsid w:val="00B704D8"/>
    <w:rsid w:val="00B72333"/>
    <w:rsid w:val="00B81152"/>
    <w:rsid w:val="00B81499"/>
    <w:rsid w:val="00B8403B"/>
    <w:rsid w:val="00BA0662"/>
    <w:rsid w:val="00BA2850"/>
    <w:rsid w:val="00BB0994"/>
    <w:rsid w:val="00BB780E"/>
    <w:rsid w:val="00BC17DB"/>
    <w:rsid w:val="00BC2A98"/>
    <w:rsid w:val="00BD57DD"/>
    <w:rsid w:val="00BD6B74"/>
    <w:rsid w:val="00BD756D"/>
    <w:rsid w:val="00BE08C8"/>
    <w:rsid w:val="00BF0A9A"/>
    <w:rsid w:val="00BF1049"/>
    <w:rsid w:val="00C0240E"/>
    <w:rsid w:val="00C06564"/>
    <w:rsid w:val="00C12B9B"/>
    <w:rsid w:val="00C13864"/>
    <w:rsid w:val="00C16164"/>
    <w:rsid w:val="00C20BD0"/>
    <w:rsid w:val="00C20BF8"/>
    <w:rsid w:val="00C21B99"/>
    <w:rsid w:val="00C312D0"/>
    <w:rsid w:val="00C40CCD"/>
    <w:rsid w:val="00C51154"/>
    <w:rsid w:val="00C55F4E"/>
    <w:rsid w:val="00C5649B"/>
    <w:rsid w:val="00C65F3B"/>
    <w:rsid w:val="00C704C2"/>
    <w:rsid w:val="00C75B45"/>
    <w:rsid w:val="00C83E36"/>
    <w:rsid w:val="00C93950"/>
    <w:rsid w:val="00C95CB5"/>
    <w:rsid w:val="00C97779"/>
    <w:rsid w:val="00C97B09"/>
    <w:rsid w:val="00CB22FE"/>
    <w:rsid w:val="00CC00FB"/>
    <w:rsid w:val="00CC1736"/>
    <w:rsid w:val="00CC4C10"/>
    <w:rsid w:val="00CC7102"/>
    <w:rsid w:val="00CD083C"/>
    <w:rsid w:val="00CD2E8A"/>
    <w:rsid w:val="00CE132C"/>
    <w:rsid w:val="00CE5EEE"/>
    <w:rsid w:val="00CE6EB4"/>
    <w:rsid w:val="00CF282D"/>
    <w:rsid w:val="00CF554A"/>
    <w:rsid w:val="00D126FE"/>
    <w:rsid w:val="00D158AD"/>
    <w:rsid w:val="00D220A6"/>
    <w:rsid w:val="00D3235C"/>
    <w:rsid w:val="00D34A56"/>
    <w:rsid w:val="00D43495"/>
    <w:rsid w:val="00D437BF"/>
    <w:rsid w:val="00D46DCA"/>
    <w:rsid w:val="00D64DBB"/>
    <w:rsid w:val="00D65642"/>
    <w:rsid w:val="00D66370"/>
    <w:rsid w:val="00D70E87"/>
    <w:rsid w:val="00D73D93"/>
    <w:rsid w:val="00D77612"/>
    <w:rsid w:val="00D8082B"/>
    <w:rsid w:val="00D82405"/>
    <w:rsid w:val="00D939A9"/>
    <w:rsid w:val="00DA1ECA"/>
    <w:rsid w:val="00DA486A"/>
    <w:rsid w:val="00DB0326"/>
    <w:rsid w:val="00DB0F77"/>
    <w:rsid w:val="00DB2259"/>
    <w:rsid w:val="00DB4CBF"/>
    <w:rsid w:val="00DD354B"/>
    <w:rsid w:val="00DE11CF"/>
    <w:rsid w:val="00DE1370"/>
    <w:rsid w:val="00DE29F8"/>
    <w:rsid w:val="00DE3FEA"/>
    <w:rsid w:val="00DF0711"/>
    <w:rsid w:val="00DF1015"/>
    <w:rsid w:val="00DF6B20"/>
    <w:rsid w:val="00E00411"/>
    <w:rsid w:val="00E01045"/>
    <w:rsid w:val="00E0686A"/>
    <w:rsid w:val="00E06F9C"/>
    <w:rsid w:val="00E10FBF"/>
    <w:rsid w:val="00E120CC"/>
    <w:rsid w:val="00E12977"/>
    <w:rsid w:val="00E1616B"/>
    <w:rsid w:val="00E16464"/>
    <w:rsid w:val="00E30BDE"/>
    <w:rsid w:val="00E316FC"/>
    <w:rsid w:val="00E37D10"/>
    <w:rsid w:val="00E471B2"/>
    <w:rsid w:val="00E5076F"/>
    <w:rsid w:val="00E57454"/>
    <w:rsid w:val="00E65A60"/>
    <w:rsid w:val="00E66D33"/>
    <w:rsid w:val="00E71C6C"/>
    <w:rsid w:val="00E84407"/>
    <w:rsid w:val="00EB75EF"/>
    <w:rsid w:val="00EC4694"/>
    <w:rsid w:val="00ED1848"/>
    <w:rsid w:val="00ED6D9A"/>
    <w:rsid w:val="00ED7179"/>
    <w:rsid w:val="00EE0846"/>
    <w:rsid w:val="00EE092E"/>
    <w:rsid w:val="00EE7E55"/>
    <w:rsid w:val="00EF05EA"/>
    <w:rsid w:val="00EF5986"/>
    <w:rsid w:val="00F1491F"/>
    <w:rsid w:val="00F20AA5"/>
    <w:rsid w:val="00F210BD"/>
    <w:rsid w:val="00F21651"/>
    <w:rsid w:val="00F245A4"/>
    <w:rsid w:val="00F252C6"/>
    <w:rsid w:val="00F25754"/>
    <w:rsid w:val="00F3306F"/>
    <w:rsid w:val="00F37A00"/>
    <w:rsid w:val="00F41E66"/>
    <w:rsid w:val="00F42A1A"/>
    <w:rsid w:val="00F574A1"/>
    <w:rsid w:val="00F618BD"/>
    <w:rsid w:val="00F63205"/>
    <w:rsid w:val="00F63674"/>
    <w:rsid w:val="00F64360"/>
    <w:rsid w:val="00F67DC8"/>
    <w:rsid w:val="00F71D1D"/>
    <w:rsid w:val="00F767D1"/>
    <w:rsid w:val="00F81C87"/>
    <w:rsid w:val="00F83CA6"/>
    <w:rsid w:val="00F916E1"/>
    <w:rsid w:val="00F92D56"/>
    <w:rsid w:val="00F95735"/>
    <w:rsid w:val="00F96CDF"/>
    <w:rsid w:val="00FA10FF"/>
    <w:rsid w:val="00FA3345"/>
    <w:rsid w:val="00FB7281"/>
    <w:rsid w:val="00FC2046"/>
    <w:rsid w:val="00FC6768"/>
    <w:rsid w:val="00FD12B3"/>
    <w:rsid w:val="00FD22BE"/>
    <w:rsid w:val="00FD3FE1"/>
    <w:rsid w:val="00FD615B"/>
    <w:rsid w:val="00FF27B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9EE50"/>
  <w15:chartTrackingRefBased/>
  <w15:docId w15:val="{3351A562-3808-416D-8532-F2D3622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firstLine="284"/>
      <w:jc w:val="both"/>
    </w:pPr>
    <w:rPr>
      <w:b/>
      <w:noProof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uborkszveg1">
    <w:name w:val="Buborékszöveg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DE2"/>
  </w:style>
  <w:style w:type="table" w:styleId="TableGrid">
    <w:name w:val="Table Grid"/>
    <w:basedOn w:val="TableNormal"/>
    <w:rsid w:val="004C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34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43495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330BD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E12977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C06564"/>
    <w:rPr>
      <w:b/>
      <w:noProof/>
      <w:sz w:val="24"/>
    </w:rPr>
  </w:style>
  <w:style w:type="paragraph" w:styleId="Revision">
    <w:name w:val="Revision"/>
    <w:hidden/>
    <w:uiPriority w:val="99"/>
    <w:semiHidden/>
    <w:rsid w:val="001B20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22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CD27-E2DF-4513-8BB8-5735BFB6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Magyar Ingatlanszövetség</Company>
  <LinksUpToDate>false</LinksUpToDate>
  <CharactersWithSpaces>279</CharactersWithSpaces>
  <SharedDoc>false</SharedDoc>
  <HLinks>
    <vt:vector size="84" baseType="variant">
      <vt:variant>
        <vt:i4>5701748</vt:i4>
      </vt:variant>
      <vt:variant>
        <vt:i4>39</vt:i4>
      </vt:variant>
      <vt:variant>
        <vt:i4>0</vt:i4>
      </vt:variant>
      <vt:variant>
        <vt:i4>5</vt:i4>
      </vt:variant>
      <vt:variant>
        <vt:lpwstr>mailto:gulyasrobert86@gmail.com</vt:lpwstr>
      </vt:variant>
      <vt:variant>
        <vt:lpwstr/>
      </vt:variant>
      <vt:variant>
        <vt:i4>1245280</vt:i4>
      </vt:variant>
      <vt:variant>
        <vt:i4>36</vt:i4>
      </vt:variant>
      <vt:variant>
        <vt:i4>0</vt:i4>
      </vt:variant>
      <vt:variant>
        <vt:i4>5</vt:i4>
      </vt:variant>
      <vt:variant>
        <vt:lpwstr>mailto:andrea.takacs@eoropadesign.hu</vt:lpwstr>
      </vt:variant>
      <vt:variant>
        <vt:lpwstr/>
      </vt:variant>
      <vt:variant>
        <vt:i4>2949141</vt:i4>
      </vt:variant>
      <vt:variant>
        <vt:i4>33</vt:i4>
      </vt:variant>
      <vt:variant>
        <vt:i4>0</vt:i4>
      </vt:variant>
      <vt:variant>
        <vt:i4>5</vt:i4>
      </vt:variant>
      <vt:variant>
        <vt:lpwstr>mailto:ga@toucandesign.hu</vt:lpwstr>
      </vt:variant>
      <vt:variant>
        <vt:lpwstr/>
      </vt:variant>
      <vt:variant>
        <vt:i4>4128840</vt:i4>
      </vt:variant>
      <vt:variant>
        <vt:i4>30</vt:i4>
      </vt:variant>
      <vt:variant>
        <vt:i4>0</vt:i4>
      </vt:variant>
      <vt:variant>
        <vt:i4>5</vt:i4>
      </vt:variant>
      <vt:variant>
        <vt:lpwstr>mailto:gonczil@t-online.hu</vt:lpwstr>
      </vt:variant>
      <vt:variant>
        <vt:lpwstr/>
      </vt:variant>
      <vt:variant>
        <vt:i4>5701748</vt:i4>
      </vt:variant>
      <vt:variant>
        <vt:i4>27</vt:i4>
      </vt:variant>
      <vt:variant>
        <vt:i4>0</vt:i4>
      </vt:variant>
      <vt:variant>
        <vt:i4>5</vt:i4>
      </vt:variant>
      <vt:variant>
        <vt:lpwstr>mailto:gulyasrobert86@gmail.com</vt:lpwstr>
      </vt:variant>
      <vt:variant>
        <vt:lpwstr/>
      </vt:variant>
      <vt:variant>
        <vt:i4>1245306</vt:i4>
      </vt:variant>
      <vt:variant>
        <vt:i4>24</vt:i4>
      </vt:variant>
      <vt:variant>
        <vt:i4>0</vt:i4>
      </vt:variant>
      <vt:variant>
        <vt:i4>5</vt:i4>
      </vt:variant>
      <vt:variant>
        <vt:lpwstr>mailto:andrea.takacs@europadesign.hu</vt:lpwstr>
      </vt:variant>
      <vt:variant>
        <vt:lpwstr/>
      </vt:variant>
      <vt:variant>
        <vt:i4>2949141</vt:i4>
      </vt:variant>
      <vt:variant>
        <vt:i4>21</vt:i4>
      </vt:variant>
      <vt:variant>
        <vt:i4>0</vt:i4>
      </vt:variant>
      <vt:variant>
        <vt:i4>5</vt:i4>
      </vt:variant>
      <vt:variant>
        <vt:lpwstr>mailto:ga@toucandesign.hu</vt:lpwstr>
      </vt:variant>
      <vt:variant>
        <vt:lpwstr/>
      </vt:variant>
      <vt:variant>
        <vt:i4>4128840</vt:i4>
      </vt:variant>
      <vt:variant>
        <vt:i4>18</vt:i4>
      </vt:variant>
      <vt:variant>
        <vt:i4>0</vt:i4>
      </vt:variant>
      <vt:variant>
        <vt:i4>5</vt:i4>
      </vt:variant>
      <vt:variant>
        <vt:lpwstr>mailto:gonczil@t-online.hu</vt:lpwstr>
      </vt:variant>
      <vt:variant>
        <vt:lpwstr/>
      </vt:variant>
      <vt:variant>
        <vt:i4>5701748</vt:i4>
      </vt:variant>
      <vt:variant>
        <vt:i4>15</vt:i4>
      </vt:variant>
      <vt:variant>
        <vt:i4>0</vt:i4>
      </vt:variant>
      <vt:variant>
        <vt:i4>5</vt:i4>
      </vt:variant>
      <vt:variant>
        <vt:lpwstr>mailto:gulyasrobert86@gmail.com</vt:lpwstr>
      </vt:variant>
      <vt:variant>
        <vt:lpwstr/>
      </vt:variant>
      <vt:variant>
        <vt:i4>1245306</vt:i4>
      </vt:variant>
      <vt:variant>
        <vt:i4>12</vt:i4>
      </vt:variant>
      <vt:variant>
        <vt:i4>0</vt:i4>
      </vt:variant>
      <vt:variant>
        <vt:i4>5</vt:i4>
      </vt:variant>
      <vt:variant>
        <vt:lpwstr>mailto:andrea.takacs@europadesign.hu</vt:lpwstr>
      </vt:variant>
      <vt:variant>
        <vt:lpwstr/>
      </vt:variant>
      <vt:variant>
        <vt:i4>2949141</vt:i4>
      </vt:variant>
      <vt:variant>
        <vt:i4>9</vt:i4>
      </vt:variant>
      <vt:variant>
        <vt:i4>0</vt:i4>
      </vt:variant>
      <vt:variant>
        <vt:i4>5</vt:i4>
      </vt:variant>
      <vt:variant>
        <vt:lpwstr>mailto:ga@toucandesign.hu</vt:lpwstr>
      </vt:variant>
      <vt:variant>
        <vt:lpwstr/>
      </vt:variant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mailto:gonczil@t-online.hu</vt:lpwstr>
      </vt:variant>
      <vt:variant>
        <vt:lpwstr/>
      </vt:variant>
      <vt:variant>
        <vt:i4>1245306</vt:i4>
      </vt:variant>
      <vt:variant>
        <vt:i4>3</vt:i4>
      </vt:variant>
      <vt:variant>
        <vt:i4>0</vt:i4>
      </vt:variant>
      <vt:variant>
        <vt:i4>5</vt:i4>
      </vt:variant>
      <vt:variant>
        <vt:lpwstr>mailto:andrea.takacs@europadesign.hu</vt:lpwstr>
      </vt:variant>
      <vt:variant>
        <vt:lpwstr/>
      </vt:variant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mailto:gonczil@t-online.hu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Sándor</dc:creator>
  <cp:keywords/>
  <cp:lastModifiedBy>Gulyás Róbert</cp:lastModifiedBy>
  <cp:revision>2</cp:revision>
  <cp:lastPrinted>2024-04-18T12:28:00Z</cp:lastPrinted>
  <dcterms:created xsi:type="dcterms:W3CDTF">2024-04-18T12:29:00Z</dcterms:created>
  <dcterms:modified xsi:type="dcterms:W3CDTF">2024-04-18T12:29:00Z</dcterms:modified>
</cp:coreProperties>
</file>