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E1" w:rsidRDefault="00C041E1" w:rsidP="00C041E1">
      <w:pPr>
        <w:spacing w:after="0" w:line="360" w:lineRule="auto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C041E1" w:rsidRDefault="00C041E1" w:rsidP="00C041E1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:rsidR="008F01AE" w:rsidRPr="004A0E64" w:rsidRDefault="008F01AE" w:rsidP="0018097F">
      <w:pPr>
        <w:spacing w:after="150" w:line="360" w:lineRule="auto"/>
        <w:jc w:val="both"/>
        <w:rPr>
          <w:rFonts w:ascii="Verdana" w:hAnsi="Verdana" w:cs="Helvetica"/>
          <w:color w:val="333333"/>
          <w:sz w:val="20"/>
          <w:szCs w:val="20"/>
          <w:lang w:eastAsia="tr-TR"/>
        </w:rPr>
      </w:pPr>
    </w:p>
    <w:p w:rsidR="00BA037A" w:rsidRDefault="00BA037A" w:rsidP="001C44EE">
      <w:pPr>
        <w:spacing w:line="360" w:lineRule="auto"/>
        <w:jc w:val="center"/>
        <w:rPr>
          <w:rStyle w:val="bumpedfont15"/>
          <w:rFonts w:ascii="Verdana" w:eastAsia="Times New Roman" w:hAnsi="Verdana"/>
          <w:b/>
          <w:bCs/>
          <w:sz w:val="28"/>
          <w:szCs w:val="28"/>
        </w:rPr>
      </w:pPr>
      <w:r>
        <w:rPr>
          <w:rStyle w:val="bumpedfont15"/>
          <w:rFonts w:ascii="Verdana" w:eastAsia="Times New Roman" w:hAnsi="Verdana"/>
          <w:b/>
          <w:bCs/>
          <w:sz w:val="28"/>
          <w:szCs w:val="28"/>
        </w:rPr>
        <w:t>Param Forum Mersin Kart’la 250 TL alışverişe anında 50 TL hediye</w:t>
      </w:r>
    </w:p>
    <w:p w:rsidR="00971B13" w:rsidRDefault="00971B13" w:rsidP="001C44EE">
      <w:pPr>
        <w:spacing w:line="360" w:lineRule="auto"/>
        <w:jc w:val="center"/>
        <w:rPr>
          <w:rStyle w:val="bumpedfont15"/>
          <w:rFonts w:ascii="Verdana" w:eastAsia="Times New Roman" w:hAnsi="Verdana"/>
          <w:b/>
          <w:bCs/>
          <w:sz w:val="24"/>
          <w:szCs w:val="24"/>
        </w:rPr>
      </w:pPr>
    </w:p>
    <w:p w:rsidR="00BA037A" w:rsidRDefault="00BC45F1" w:rsidP="001C44EE">
      <w:pPr>
        <w:spacing w:line="360" w:lineRule="auto"/>
        <w:jc w:val="center"/>
        <w:rPr>
          <w:rStyle w:val="bumpedfont15"/>
          <w:rFonts w:ascii="Verdana" w:eastAsia="Times New Roman" w:hAnsi="Verdana"/>
          <w:b/>
          <w:bCs/>
          <w:sz w:val="24"/>
          <w:szCs w:val="24"/>
        </w:rPr>
      </w:pPr>
      <w:r w:rsidRPr="001C44EE">
        <w:rPr>
          <w:rStyle w:val="bumpedfont15"/>
          <w:rFonts w:ascii="Verdana" w:eastAsia="Times New Roman" w:hAnsi="Verdana"/>
          <w:b/>
          <w:bCs/>
          <w:sz w:val="24"/>
          <w:szCs w:val="24"/>
        </w:rPr>
        <w:t>Mersin’in alışveriş v</w:t>
      </w:r>
      <w:r w:rsidR="00BA037A">
        <w:rPr>
          <w:rStyle w:val="bumpedfont15"/>
          <w:rFonts w:ascii="Verdana" w:eastAsia="Times New Roman" w:hAnsi="Verdana"/>
          <w:b/>
          <w:bCs/>
          <w:sz w:val="24"/>
          <w:szCs w:val="24"/>
        </w:rPr>
        <w:t>e eğlence merkezi Forum Mersin’in özel kampanyası, 250 TL alışverişe anında 50 TL yüklü Param Forum Mersin Kart kazandırıyor. 5 Mayıs’a dek devam edecek bu cazip kampanyadan faydalanmak, alışverişlerini anında kazanca dönüştürmek isteyen herkes, benzersiz bir alışveriş deneyimi için Forum Mersin’e davetli!</w:t>
      </w:r>
    </w:p>
    <w:p w:rsidR="00971B13" w:rsidRPr="00864A0E" w:rsidRDefault="00971B13" w:rsidP="00864A0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A037A" w:rsidRDefault="00744853" w:rsidP="00864A0E">
      <w:pPr>
        <w:spacing w:line="36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864A0E">
        <w:rPr>
          <w:rFonts w:ascii="Verdana" w:hAnsi="Verdana" w:cs="Arial"/>
          <w:sz w:val="20"/>
          <w:szCs w:val="20"/>
          <w:shd w:val="clear" w:color="auto" w:fill="FFFFFF"/>
        </w:rPr>
        <w:t>Y</w:t>
      </w:r>
      <w:r w:rsidR="001C44EE" w:rsidRPr="00864A0E">
        <w:rPr>
          <w:rFonts w:ascii="Verdana" w:hAnsi="Verdana" w:cs="Arial"/>
          <w:sz w:val="20"/>
          <w:szCs w:val="20"/>
          <w:shd w:val="clear" w:color="auto" w:fill="FFFFFF"/>
        </w:rPr>
        <w:t>ıl boyu kaliteli ve keyifli etkinlikler sunan Forum Mersin</w:t>
      </w:r>
      <w:r w:rsidR="00BA037A">
        <w:rPr>
          <w:rFonts w:ascii="Verdana" w:hAnsi="Verdana" w:cs="Arial"/>
          <w:sz w:val="20"/>
          <w:szCs w:val="20"/>
          <w:shd w:val="clear" w:color="auto" w:fill="FFFFFF"/>
        </w:rPr>
        <w:t>, ba</w:t>
      </w:r>
      <w:r w:rsidR="00BA037A" w:rsidRPr="00864A0E">
        <w:rPr>
          <w:rFonts w:ascii="Verdana" w:hAnsi="Verdana" w:cs="Arial"/>
          <w:sz w:val="20"/>
          <w:szCs w:val="20"/>
          <w:shd w:val="clear" w:color="auto" w:fill="FFFFFF"/>
        </w:rPr>
        <w:t>har alışverişine gelen tüm ziyaretçilerine harcadıkça kazandıran özel fırsat</w:t>
      </w:r>
      <w:r w:rsidR="00BA037A">
        <w:rPr>
          <w:rFonts w:ascii="Verdana" w:hAnsi="Verdana" w:cs="Arial"/>
          <w:sz w:val="20"/>
          <w:szCs w:val="20"/>
          <w:shd w:val="clear" w:color="auto" w:fill="FFFFFF"/>
        </w:rPr>
        <w:t xml:space="preserve">lar sunmaya devam ediyor. </w:t>
      </w:r>
    </w:p>
    <w:p w:rsidR="00BA037A" w:rsidRPr="00864A0E" w:rsidRDefault="00BA037A" w:rsidP="00BA037A">
      <w:pPr>
        <w:spacing w:line="36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864A0E">
        <w:rPr>
          <w:rFonts w:ascii="Verdana" w:hAnsi="Verdana" w:cs="Arial"/>
          <w:sz w:val="20"/>
          <w:szCs w:val="20"/>
          <w:shd w:val="clear" w:color="auto" w:fill="FFFFFF"/>
        </w:rPr>
        <w:t xml:space="preserve">Param Forum Mersin kampanyası kapsamında, aynı gün içinde, toplamda en fazla iki fişte veya faturada yapılacak </w:t>
      </w:r>
      <w:r>
        <w:rPr>
          <w:rFonts w:ascii="Verdana" w:hAnsi="Verdana" w:cs="Arial"/>
          <w:sz w:val="20"/>
          <w:szCs w:val="20"/>
          <w:shd w:val="clear" w:color="auto" w:fill="FFFFFF"/>
        </w:rPr>
        <w:t>250</w:t>
      </w:r>
      <w:r w:rsidRPr="00864A0E">
        <w:rPr>
          <w:rFonts w:ascii="Verdana" w:hAnsi="Verdana" w:cs="Arial"/>
          <w:sz w:val="20"/>
          <w:szCs w:val="20"/>
          <w:shd w:val="clear" w:color="auto" w:fill="FFFFFF"/>
        </w:rPr>
        <w:t xml:space="preserve"> TL’lik alışverişler anında </w:t>
      </w:r>
      <w:r>
        <w:rPr>
          <w:rFonts w:ascii="Verdana" w:hAnsi="Verdana" w:cs="Arial"/>
          <w:sz w:val="20"/>
          <w:szCs w:val="20"/>
          <w:shd w:val="clear" w:color="auto" w:fill="FFFFFF"/>
        </w:rPr>
        <w:t>50</w:t>
      </w:r>
      <w:r w:rsidRPr="00864A0E">
        <w:rPr>
          <w:rFonts w:ascii="Verdana" w:hAnsi="Verdana" w:cs="Arial"/>
          <w:sz w:val="20"/>
          <w:szCs w:val="20"/>
          <w:shd w:val="clear" w:color="auto" w:fill="FFFFFF"/>
        </w:rPr>
        <w:t xml:space="preserve"> TL yüklü hediye kart kazandıracak. </w:t>
      </w:r>
    </w:p>
    <w:p w:rsidR="00BA037A" w:rsidRPr="00864A0E" w:rsidRDefault="00BA037A" w:rsidP="00BA037A">
      <w:pPr>
        <w:spacing w:line="36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 xml:space="preserve">5 Mayıs </w:t>
      </w:r>
      <w:r w:rsidRPr="00864A0E">
        <w:rPr>
          <w:rFonts w:ascii="Verdana" w:hAnsi="Verdana" w:cs="Arial"/>
          <w:sz w:val="20"/>
          <w:szCs w:val="20"/>
          <w:shd w:val="clear" w:color="auto" w:fill="FFFFFF"/>
        </w:rPr>
        <w:t>2019’a dek devam edecek stoklarla sınırlı bu özel kampanyaya katılmak, alışverişini anında kazanca çevirmek isteyen herkes, Forum Mersin’e davetli!</w:t>
      </w:r>
    </w:p>
    <w:p w:rsidR="00BA037A" w:rsidRPr="0047245D" w:rsidRDefault="00BA037A" w:rsidP="00744853">
      <w:pPr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2B3015" w:rsidRPr="002B3015" w:rsidRDefault="002B3015" w:rsidP="002B3015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  <w:r w:rsidRPr="002B3015">
        <w:rPr>
          <w:rFonts w:ascii="Verdana" w:hAnsi="Verdana"/>
          <w:b/>
          <w:bCs/>
          <w:sz w:val="20"/>
          <w:szCs w:val="20"/>
        </w:rPr>
        <w:t>İlgili Kişi:</w:t>
      </w:r>
    </w:p>
    <w:p w:rsidR="002B3015" w:rsidRPr="002B3015" w:rsidRDefault="002B3015" w:rsidP="002B3015">
      <w:pPr>
        <w:spacing w:after="0" w:line="360" w:lineRule="auto"/>
        <w:rPr>
          <w:rFonts w:ascii="Verdana" w:hAnsi="Verdana"/>
          <w:sz w:val="20"/>
          <w:szCs w:val="20"/>
        </w:rPr>
      </w:pPr>
      <w:r w:rsidRPr="002B3015">
        <w:rPr>
          <w:rFonts w:ascii="Verdana" w:hAnsi="Verdana"/>
          <w:sz w:val="20"/>
          <w:szCs w:val="20"/>
        </w:rPr>
        <w:t>Ceylan Naza</w:t>
      </w:r>
    </w:p>
    <w:p w:rsidR="002B3015" w:rsidRPr="002B3015" w:rsidRDefault="002B3015" w:rsidP="002B3015">
      <w:pPr>
        <w:spacing w:after="0" w:line="360" w:lineRule="auto"/>
        <w:rPr>
          <w:rFonts w:ascii="Verdana" w:hAnsi="Verdana"/>
          <w:sz w:val="20"/>
          <w:szCs w:val="20"/>
        </w:rPr>
      </w:pPr>
      <w:r w:rsidRPr="002B3015">
        <w:rPr>
          <w:rFonts w:ascii="Verdana" w:hAnsi="Verdana"/>
          <w:sz w:val="20"/>
          <w:szCs w:val="20"/>
        </w:rPr>
        <w:t>Marjinal Porter Novelli</w:t>
      </w:r>
    </w:p>
    <w:p w:rsidR="002B3015" w:rsidRDefault="002B3015" w:rsidP="002B301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B3015">
        <w:rPr>
          <w:rFonts w:ascii="Verdana" w:hAnsi="Verdana"/>
          <w:sz w:val="20"/>
          <w:szCs w:val="20"/>
        </w:rPr>
        <w:t xml:space="preserve">0212 219 29 71 </w:t>
      </w:r>
    </w:p>
    <w:p w:rsidR="002B3015" w:rsidRDefault="00370DDA" w:rsidP="002B301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2B3015" w:rsidRPr="00886E17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2B3015" w:rsidRPr="002B3015">
        <w:rPr>
          <w:rFonts w:ascii="Verdana" w:hAnsi="Verdana"/>
          <w:sz w:val="20"/>
          <w:szCs w:val="20"/>
        </w:rPr>
        <w:t xml:space="preserve"> </w:t>
      </w:r>
    </w:p>
    <w:p w:rsidR="002B3015" w:rsidRDefault="00370DDA" w:rsidP="002B301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hyperlink r:id="rId8" w:history="1">
        <w:r w:rsidR="002B3015" w:rsidRPr="00886E17">
          <w:rPr>
            <w:rStyle w:val="Kpr"/>
            <w:rFonts w:ascii="Verdana" w:hAnsi="Verdana"/>
            <w:sz w:val="20"/>
            <w:szCs w:val="20"/>
          </w:rPr>
          <w:t>www.forummersin.com</w:t>
        </w:r>
      </w:hyperlink>
      <w:r w:rsidR="002B3015" w:rsidRPr="002B3015">
        <w:rPr>
          <w:rFonts w:ascii="Verdana" w:hAnsi="Verdana"/>
          <w:sz w:val="20"/>
          <w:szCs w:val="20"/>
        </w:rPr>
        <w:t xml:space="preserve"> </w:t>
      </w:r>
    </w:p>
    <w:p w:rsidR="002B3015" w:rsidRDefault="00370DDA" w:rsidP="002B301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hyperlink r:id="rId9" w:history="1">
        <w:r w:rsidR="002B3015" w:rsidRPr="00886E17">
          <w:rPr>
            <w:rStyle w:val="Kpr"/>
            <w:rFonts w:ascii="Verdana" w:hAnsi="Verdana"/>
            <w:sz w:val="20"/>
            <w:szCs w:val="20"/>
          </w:rPr>
          <w:t>https://www.facebook.com/forummersinavm</w:t>
        </w:r>
      </w:hyperlink>
    </w:p>
    <w:p w:rsidR="002B3015" w:rsidRDefault="00370DDA" w:rsidP="002B301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hyperlink r:id="rId10" w:history="1">
        <w:r w:rsidR="002B3015" w:rsidRPr="00886E17">
          <w:rPr>
            <w:rStyle w:val="Kpr"/>
            <w:rFonts w:ascii="Verdana" w:hAnsi="Verdana"/>
            <w:sz w:val="20"/>
            <w:szCs w:val="20"/>
          </w:rPr>
          <w:t>https://twitter.com/forummersinavm</w:t>
        </w:r>
      </w:hyperlink>
    </w:p>
    <w:bookmarkStart w:id="0" w:name="_GoBack"/>
    <w:bookmarkEnd w:id="0"/>
    <w:p w:rsidR="001A3923" w:rsidRPr="00284C2F" w:rsidRDefault="00370DDA" w:rsidP="00284C2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fldChar w:fldCharType="begin"/>
      </w:r>
      <w:r>
        <w:instrText xml:space="preserve"> HYPERLINK "https://www.youtube.com/user/ForumMersinAVM" </w:instrText>
      </w:r>
      <w:r>
        <w:fldChar w:fldCharType="separate"/>
      </w:r>
      <w:r w:rsidR="002B3015" w:rsidRPr="00886E17">
        <w:rPr>
          <w:rStyle w:val="Kpr"/>
          <w:rFonts w:ascii="Verdana" w:hAnsi="Verdana"/>
          <w:sz w:val="20"/>
          <w:szCs w:val="20"/>
        </w:rPr>
        <w:t>https://www.youtube.com/user/ForumMersinAVM</w:t>
      </w:r>
      <w:r>
        <w:rPr>
          <w:rStyle w:val="Kpr"/>
          <w:rFonts w:ascii="Verdana" w:hAnsi="Verdana"/>
          <w:sz w:val="20"/>
          <w:szCs w:val="20"/>
        </w:rPr>
        <w:fldChar w:fldCharType="end"/>
      </w:r>
      <w:r w:rsidR="002B3015">
        <w:rPr>
          <w:rFonts w:ascii="Verdana" w:hAnsi="Verdana"/>
          <w:sz w:val="20"/>
          <w:szCs w:val="20"/>
        </w:rPr>
        <w:t xml:space="preserve"> </w:t>
      </w:r>
    </w:p>
    <w:sectPr w:rsidR="001A3923" w:rsidRPr="00284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E1"/>
    <w:rsid w:val="00057307"/>
    <w:rsid w:val="00064A3E"/>
    <w:rsid w:val="00075830"/>
    <w:rsid w:val="00076111"/>
    <w:rsid w:val="000948E2"/>
    <w:rsid w:val="000D2A26"/>
    <w:rsid w:val="00117B25"/>
    <w:rsid w:val="00141C70"/>
    <w:rsid w:val="0018097F"/>
    <w:rsid w:val="001868FE"/>
    <w:rsid w:val="001A3923"/>
    <w:rsid w:val="001B381A"/>
    <w:rsid w:val="001C44EE"/>
    <w:rsid w:val="00221B50"/>
    <w:rsid w:val="002273EB"/>
    <w:rsid w:val="00233F7D"/>
    <w:rsid w:val="00260028"/>
    <w:rsid w:val="00264F42"/>
    <w:rsid w:val="00284C2F"/>
    <w:rsid w:val="002B3015"/>
    <w:rsid w:val="002E16C1"/>
    <w:rsid w:val="00305128"/>
    <w:rsid w:val="003707E0"/>
    <w:rsid w:val="00370DDA"/>
    <w:rsid w:val="00384EB8"/>
    <w:rsid w:val="003C07F6"/>
    <w:rsid w:val="00440ECD"/>
    <w:rsid w:val="0047245D"/>
    <w:rsid w:val="004A0E64"/>
    <w:rsid w:val="004A646D"/>
    <w:rsid w:val="00511F9D"/>
    <w:rsid w:val="00546F7C"/>
    <w:rsid w:val="00560B5A"/>
    <w:rsid w:val="00584CF8"/>
    <w:rsid w:val="005A37C6"/>
    <w:rsid w:val="005F5FB3"/>
    <w:rsid w:val="00602EDE"/>
    <w:rsid w:val="006068ED"/>
    <w:rsid w:val="0065342D"/>
    <w:rsid w:val="006A07F8"/>
    <w:rsid w:val="006A5914"/>
    <w:rsid w:val="006D1596"/>
    <w:rsid w:val="006F184C"/>
    <w:rsid w:val="006F50A1"/>
    <w:rsid w:val="00744853"/>
    <w:rsid w:val="00745BDF"/>
    <w:rsid w:val="007B0C0E"/>
    <w:rsid w:val="007C227C"/>
    <w:rsid w:val="007D15F2"/>
    <w:rsid w:val="007F230D"/>
    <w:rsid w:val="00864A0E"/>
    <w:rsid w:val="008C5217"/>
    <w:rsid w:val="008C6217"/>
    <w:rsid w:val="008C67C9"/>
    <w:rsid w:val="008D581F"/>
    <w:rsid w:val="008F01AE"/>
    <w:rsid w:val="00971B13"/>
    <w:rsid w:val="009D72A7"/>
    <w:rsid w:val="009D7495"/>
    <w:rsid w:val="009E4DEF"/>
    <w:rsid w:val="009E5AEC"/>
    <w:rsid w:val="009F1DAA"/>
    <w:rsid w:val="009F6CB6"/>
    <w:rsid w:val="009F7B52"/>
    <w:rsid w:val="00A00DD1"/>
    <w:rsid w:val="00A417F4"/>
    <w:rsid w:val="00A7550F"/>
    <w:rsid w:val="00A8719A"/>
    <w:rsid w:val="00AD1834"/>
    <w:rsid w:val="00AE02D2"/>
    <w:rsid w:val="00AF16A0"/>
    <w:rsid w:val="00AF5770"/>
    <w:rsid w:val="00B06977"/>
    <w:rsid w:val="00BA037A"/>
    <w:rsid w:val="00BB799C"/>
    <w:rsid w:val="00BC45F1"/>
    <w:rsid w:val="00BE17FC"/>
    <w:rsid w:val="00BF3280"/>
    <w:rsid w:val="00C041E1"/>
    <w:rsid w:val="00C23552"/>
    <w:rsid w:val="00D31F8F"/>
    <w:rsid w:val="00D5759C"/>
    <w:rsid w:val="00D6554C"/>
    <w:rsid w:val="00DE3EB8"/>
    <w:rsid w:val="00E15354"/>
    <w:rsid w:val="00E17CAD"/>
    <w:rsid w:val="00E30746"/>
    <w:rsid w:val="00EB48F2"/>
    <w:rsid w:val="00EC4386"/>
    <w:rsid w:val="00EE6442"/>
    <w:rsid w:val="00F069A8"/>
    <w:rsid w:val="00F36AF4"/>
    <w:rsid w:val="00F6422F"/>
    <w:rsid w:val="00F83B7C"/>
    <w:rsid w:val="00F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B0F6F-2FC5-42E7-A869-40FCCFC2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semiHidden/>
    <w:unhideWhenUsed/>
    <w:qFormat/>
    <w:rsid w:val="00D5759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unhideWhenUsed/>
    <w:qFormat/>
    <w:rsid w:val="00D5759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B301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B3015"/>
    <w:rPr>
      <w:color w:val="808080"/>
      <w:shd w:val="clear" w:color="auto" w:fill="E6E6E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5759C"/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D5759C"/>
    <w:rPr>
      <w:rFonts w:ascii="Times New Roman" w:hAnsi="Times New Roman" w:cs="Times New Roman"/>
      <w:b/>
      <w:bCs/>
      <w:sz w:val="18"/>
      <w:szCs w:val="1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5759C"/>
    <w:pPr>
      <w:spacing w:before="100" w:beforeAutospacing="1" w:after="100" w:afterAutospacing="1" w:line="312" w:lineRule="auto"/>
    </w:pPr>
    <w:rPr>
      <w:rFonts w:ascii="Times New Roman" w:hAnsi="Times New Roman" w:cs="Times New Roman"/>
      <w:color w:val="333333"/>
      <w:sz w:val="18"/>
      <w:szCs w:val="18"/>
      <w:lang w:eastAsia="tr-TR"/>
    </w:rPr>
  </w:style>
  <w:style w:type="paragraph" w:customStyle="1" w:styleId="s4">
    <w:name w:val="s4"/>
    <w:basedOn w:val="Normal"/>
    <w:rsid w:val="004A0E64"/>
    <w:pPr>
      <w:spacing w:before="100" w:beforeAutospacing="1" w:after="100" w:afterAutospacing="1" w:line="240" w:lineRule="auto"/>
    </w:pPr>
    <w:rPr>
      <w:rFonts w:ascii="Calibri" w:hAnsi="Calibri" w:cs="Times New Roman"/>
      <w:lang w:eastAsia="tr-TR"/>
    </w:rPr>
  </w:style>
  <w:style w:type="paragraph" w:customStyle="1" w:styleId="s6">
    <w:name w:val="s6"/>
    <w:basedOn w:val="Normal"/>
    <w:rsid w:val="004A0E64"/>
    <w:pPr>
      <w:spacing w:before="100" w:beforeAutospacing="1" w:after="100" w:afterAutospacing="1" w:line="240" w:lineRule="auto"/>
    </w:pPr>
    <w:rPr>
      <w:rFonts w:ascii="Calibri" w:hAnsi="Calibri" w:cs="Times New Roman"/>
      <w:lang w:eastAsia="tr-TR"/>
    </w:rPr>
  </w:style>
  <w:style w:type="character" w:customStyle="1" w:styleId="s3">
    <w:name w:val="s3"/>
    <w:basedOn w:val="VarsaylanParagrafYazTipi"/>
    <w:rsid w:val="004A0E64"/>
  </w:style>
  <w:style w:type="character" w:customStyle="1" w:styleId="bumpedfont15">
    <w:name w:val="bumpedfont15"/>
    <w:basedOn w:val="VarsaylanParagrafYazTipi"/>
    <w:rsid w:val="004A0E64"/>
  </w:style>
  <w:style w:type="character" w:customStyle="1" w:styleId="s2">
    <w:name w:val="s2"/>
    <w:basedOn w:val="VarsaylanParagrafYazTipi"/>
    <w:rsid w:val="004A0E64"/>
  </w:style>
  <w:style w:type="character" w:styleId="Gl">
    <w:name w:val="Strong"/>
    <w:basedOn w:val="VarsaylanParagrafYazTipi"/>
    <w:uiPriority w:val="22"/>
    <w:qFormat/>
    <w:rsid w:val="00BB7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mersin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eylann@marjinal.com.tr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witter.com/forummersinav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forummersinav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c6f567018dcd091f550ba8db16cf5cbd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3af8016aabce494504b8331b53aac253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FCFE9-66B9-4E36-8E03-C9B2B22DB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E0A6B3-710C-4063-97A7-F82E1E160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92FC8-3EEE-4B14-A365-ED21CBB32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3</cp:revision>
  <dcterms:created xsi:type="dcterms:W3CDTF">2019-04-24T11:30:00Z</dcterms:created>
  <dcterms:modified xsi:type="dcterms:W3CDTF">2019-04-24T14:39:00Z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