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0666B" w14:textId="318E867D" w:rsidR="002E5E21" w:rsidRDefault="00EB17CD" w:rsidP="00423109">
      <w:pPr>
        <w:spacing w:after="0" w:line="240" w:lineRule="auto"/>
        <w:contextualSpacing/>
        <w:jc w:val="center"/>
        <w:textAlignment w:val="baseline"/>
        <w:rPr>
          <w:rFonts w:ascii="Amazon Ember Display" w:eastAsia="Times New Roman" w:hAnsi="Amazon Ember Display" w:cs="Amazon Ember Display"/>
          <w:b/>
          <w:bCs/>
          <w:kern w:val="0"/>
          <w:sz w:val="28"/>
          <w:szCs w:val="28"/>
          <w14:ligatures w14:val="none"/>
        </w:rPr>
      </w:pPr>
      <w:r w:rsidRPr="00BF229B">
        <w:rPr>
          <w:rFonts w:ascii="Amazon Ember Display" w:eastAsia="Times New Roman" w:hAnsi="Amazon Ember Display" w:cs="Amazon Ember Display"/>
          <w:b/>
          <w:bCs/>
          <w:kern w:val="0"/>
          <w:sz w:val="28"/>
          <w:szCs w:val="28"/>
          <w14:ligatures w14:val="none"/>
        </w:rPr>
        <w:t xml:space="preserve">Amazon.com.tr ve </w:t>
      </w:r>
      <w:proofErr w:type="spellStart"/>
      <w:r w:rsidR="006A4F22" w:rsidRPr="00BF229B">
        <w:rPr>
          <w:rFonts w:ascii="Amazon Ember Display" w:eastAsia="Times New Roman" w:hAnsi="Amazon Ember Display" w:cs="Amazon Ember Display"/>
          <w:b/>
          <w:bCs/>
          <w:kern w:val="0"/>
          <w:sz w:val="28"/>
          <w:szCs w:val="28"/>
          <w14:ligatures w14:val="none"/>
        </w:rPr>
        <w:t>Make</w:t>
      </w:r>
      <w:proofErr w:type="spellEnd"/>
      <w:r w:rsidR="006A4F22" w:rsidRPr="00BF229B">
        <w:rPr>
          <w:rFonts w:ascii="Amazon Ember Display" w:eastAsia="Times New Roman" w:hAnsi="Amazon Ember Display" w:cs="Amazon Ember Display"/>
          <w:b/>
          <w:bCs/>
          <w:kern w:val="0"/>
          <w:sz w:val="28"/>
          <w:szCs w:val="28"/>
          <w14:ligatures w14:val="none"/>
        </w:rPr>
        <w:t>-A-</w:t>
      </w:r>
      <w:proofErr w:type="spellStart"/>
      <w:r w:rsidR="006A4F22" w:rsidRPr="00BF229B">
        <w:rPr>
          <w:rFonts w:ascii="Amazon Ember Display" w:eastAsia="Times New Roman" w:hAnsi="Amazon Ember Display" w:cs="Amazon Ember Display"/>
          <w:b/>
          <w:bCs/>
          <w:kern w:val="0"/>
          <w:sz w:val="28"/>
          <w:szCs w:val="28"/>
          <w14:ligatures w14:val="none"/>
        </w:rPr>
        <w:t>Wish</w:t>
      </w:r>
      <w:proofErr w:type="spellEnd"/>
      <w:r w:rsidR="006A4F22" w:rsidRPr="00BF229B">
        <w:rPr>
          <w:rFonts w:ascii="Amazon Ember Display" w:eastAsia="Times New Roman" w:hAnsi="Amazon Ember Display" w:cs="Amazon Ember Display"/>
          <w:b/>
          <w:bCs/>
          <w:kern w:val="0"/>
          <w:sz w:val="28"/>
          <w:szCs w:val="28"/>
          <w14:ligatures w14:val="none"/>
        </w:rPr>
        <w:t xml:space="preserve"> Türkiye’de</w:t>
      </w:r>
      <w:r w:rsidR="00ED34B1" w:rsidRPr="00BF229B">
        <w:rPr>
          <w:rFonts w:ascii="Amazon Ember Display" w:eastAsia="Times New Roman" w:hAnsi="Amazon Ember Display" w:cs="Amazon Ember Display"/>
          <w:b/>
          <w:bCs/>
          <w:kern w:val="0"/>
          <w:sz w:val="28"/>
          <w:szCs w:val="28"/>
          <w14:ligatures w14:val="none"/>
        </w:rPr>
        <w:t>n</w:t>
      </w:r>
      <w:r w:rsidRPr="00BF229B">
        <w:rPr>
          <w:rFonts w:ascii="Amazon Ember Display" w:eastAsia="Times New Roman" w:hAnsi="Amazon Ember Display" w:cs="Amazon Ember Display"/>
          <w:b/>
          <w:bCs/>
          <w:kern w:val="0"/>
          <w:sz w:val="28"/>
          <w:szCs w:val="28"/>
          <w14:ligatures w14:val="none"/>
        </w:rPr>
        <w:t xml:space="preserve"> çocukların </w:t>
      </w:r>
      <w:r w:rsidR="00C05057" w:rsidRPr="00BF229B">
        <w:rPr>
          <w:rFonts w:ascii="Amazon Ember Display" w:eastAsia="Times New Roman" w:hAnsi="Amazon Ember Display" w:cs="Amazon Ember Display"/>
          <w:b/>
          <w:bCs/>
          <w:kern w:val="0"/>
          <w:sz w:val="28"/>
          <w:szCs w:val="28"/>
          <w14:ligatures w14:val="none"/>
        </w:rPr>
        <w:t xml:space="preserve">dileklerini </w:t>
      </w:r>
      <w:r w:rsidRPr="00BF229B">
        <w:rPr>
          <w:rFonts w:ascii="Amazon Ember Display" w:eastAsia="Times New Roman" w:hAnsi="Amazon Ember Display" w:cs="Amazon Ember Display"/>
          <w:b/>
          <w:bCs/>
          <w:kern w:val="0"/>
          <w:sz w:val="28"/>
          <w:szCs w:val="28"/>
          <w14:ligatures w14:val="none"/>
        </w:rPr>
        <w:t xml:space="preserve">gerçeğe dönüştüren anlamlı </w:t>
      </w:r>
      <w:r w:rsidR="009E300C" w:rsidRPr="00BF229B">
        <w:rPr>
          <w:rFonts w:ascii="Amazon Ember Display" w:eastAsia="Times New Roman" w:hAnsi="Amazon Ember Display" w:cs="Amazon Ember Display"/>
          <w:b/>
          <w:bCs/>
          <w:kern w:val="0"/>
          <w:sz w:val="28"/>
          <w:szCs w:val="28"/>
          <w14:ligatures w14:val="none"/>
        </w:rPr>
        <w:t>kampanya</w:t>
      </w:r>
    </w:p>
    <w:p w14:paraId="09EDFC97" w14:textId="77777777" w:rsidR="00EB17CD" w:rsidRDefault="00EB17CD" w:rsidP="00423109">
      <w:pPr>
        <w:spacing w:after="0" w:line="240" w:lineRule="auto"/>
        <w:contextualSpacing/>
        <w:jc w:val="center"/>
        <w:textAlignment w:val="baseline"/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</w:pPr>
    </w:p>
    <w:p w14:paraId="3A06CA42" w14:textId="511EF4EC" w:rsidR="00EB17CD" w:rsidRDefault="002E5E21" w:rsidP="00423109">
      <w:pPr>
        <w:spacing w:after="0" w:line="240" w:lineRule="auto"/>
        <w:contextualSpacing/>
        <w:jc w:val="center"/>
        <w:textAlignment w:val="baseline"/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</w:pPr>
      <w:r w:rsidRPr="002E5E21"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 xml:space="preserve">Amazon.com.tr, 2026-2027 eğitim-öğretim yılı başlarken </w:t>
      </w:r>
      <w:proofErr w:type="spellStart"/>
      <w:r w:rsidR="006A4F22"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>Make</w:t>
      </w:r>
      <w:proofErr w:type="spellEnd"/>
      <w:r w:rsidR="006A4F22"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>-A-</w:t>
      </w:r>
      <w:proofErr w:type="spellStart"/>
      <w:r w:rsidR="006A4F22"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>Wish</w:t>
      </w:r>
      <w:proofErr w:type="spellEnd"/>
      <w:r w:rsidR="006A4F22"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 xml:space="preserve"> Türkiye</w:t>
      </w:r>
      <w:r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 xml:space="preserve"> </w:t>
      </w:r>
      <w:r w:rsidRPr="002E5E21"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 xml:space="preserve">ile anlamlı </w:t>
      </w:r>
      <w:r w:rsidR="009E300C"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>kampanya başlatıyor</w:t>
      </w:r>
      <w:r w:rsidRPr="002E5E21"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 xml:space="preserve">. </w:t>
      </w:r>
      <w:r w:rsidR="00EB17CD" w:rsidRPr="00EB17CD"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>Yeni eğitim dönemi hazırlıkları sürerken</w:t>
      </w:r>
      <w:r w:rsidR="00EB17CD"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EB17CD" w:rsidRPr="00EB17CD"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>Amazon.com.tr’nin</w:t>
      </w:r>
      <w:proofErr w:type="spellEnd"/>
      <w:r w:rsidR="00EB17CD" w:rsidRPr="00EB17CD"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 xml:space="preserve"> geniş ürün seçkisinden oluşturulan özel “</w:t>
      </w:r>
      <w:hyperlink r:id="rId9" w:history="1">
        <w:r w:rsidR="00EB17CD" w:rsidRPr="00BF229B">
          <w:rPr>
            <w:rStyle w:val="Kpr"/>
            <w:rFonts w:ascii="Amazon Ember Display" w:eastAsia="Times New Roman" w:hAnsi="Amazon Ember Display" w:cs="Amazon Ember Display"/>
            <w:b/>
            <w:bCs/>
            <w:kern w:val="0"/>
            <w:sz w:val="22"/>
            <w:szCs w:val="22"/>
            <w14:ligatures w14:val="none"/>
          </w:rPr>
          <w:t>İstek Listesi</w:t>
        </w:r>
      </w:hyperlink>
      <w:r w:rsidR="00EB17CD" w:rsidRPr="00EB17CD"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>”, çocukların hayallerin</w:t>
      </w:r>
      <w:r w:rsidR="00F60526"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>e</w:t>
      </w:r>
      <w:r w:rsidR="00EB17CD" w:rsidRPr="00EB17CD"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 xml:space="preserve"> </w:t>
      </w:r>
      <w:r w:rsidR="00F60526" w:rsidRPr="00F60526"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>dokunmak isteyen herkesi bu anlamlı yolculukta bir araya getiriyor</w:t>
      </w:r>
      <w:r w:rsidR="00EB17CD" w:rsidRPr="00EB17CD">
        <w:rPr>
          <w:rFonts w:ascii="Amazon Ember Display" w:eastAsia="Times New Roman" w:hAnsi="Amazon Ember Display" w:cs="Amazon Ember Display"/>
          <w:b/>
          <w:bCs/>
          <w:kern w:val="0"/>
          <w:sz w:val="22"/>
          <w:szCs w:val="22"/>
          <w14:ligatures w14:val="none"/>
        </w:rPr>
        <w:t>.</w:t>
      </w:r>
    </w:p>
    <w:p w14:paraId="1F43D334" w14:textId="2F06FC38" w:rsidR="00B136D3" w:rsidRPr="00423109" w:rsidRDefault="00B136D3" w:rsidP="00423109">
      <w:pPr>
        <w:spacing w:after="0" w:line="240" w:lineRule="auto"/>
        <w:contextualSpacing/>
        <w:jc w:val="center"/>
        <w:textAlignment w:val="baseline"/>
        <w:rPr>
          <w:rFonts w:ascii="Amazon Ember Display" w:eastAsia="Times New Roman" w:hAnsi="Amazon Ember Display" w:cs="Amazon Ember Display"/>
          <w:kern w:val="0"/>
          <w:sz w:val="20"/>
          <w:szCs w:val="20"/>
          <w14:ligatures w14:val="none"/>
        </w:rPr>
      </w:pPr>
      <w:r w:rsidRPr="00423109">
        <w:rPr>
          <w:rFonts w:ascii="Amazon Ember Display" w:eastAsia="Times New Roman" w:hAnsi="Amazon Ember Display" w:cs="Amazon Ember Display"/>
          <w:kern w:val="0"/>
          <w:sz w:val="20"/>
          <w:szCs w:val="20"/>
          <w14:ligatures w14:val="none"/>
        </w:rPr>
        <w:t> </w:t>
      </w:r>
    </w:p>
    <w:p w14:paraId="0D0D00C5" w14:textId="2BA6ED7C" w:rsidR="00394F18" w:rsidRDefault="00B136D3" w:rsidP="00423109">
      <w:pPr>
        <w:spacing w:after="0" w:line="240" w:lineRule="auto"/>
        <w:contextualSpacing/>
        <w:jc w:val="both"/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</w:pPr>
      <w:r w:rsidRPr="00423109">
        <w:rPr>
          <w:rFonts w:ascii="Amazon Ember Display" w:eastAsia="Times New Roman" w:hAnsi="Amazon Ember Display" w:cs="Amazon Ember Display"/>
          <w:b/>
          <w:bCs/>
          <w:color w:val="000000"/>
          <w:kern w:val="0"/>
          <w:sz w:val="20"/>
          <w:szCs w:val="20"/>
          <w14:ligatures w14:val="none"/>
        </w:rPr>
        <w:t>İSTANBUL, </w:t>
      </w:r>
      <w:r w:rsidR="00BF229B" w:rsidRPr="00BF229B">
        <w:rPr>
          <w:rFonts w:ascii="Amazon Ember Display" w:eastAsia="Times New Roman" w:hAnsi="Amazon Ember Display" w:cs="Amazon Ember Display"/>
          <w:b/>
          <w:bCs/>
          <w:color w:val="000000"/>
          <w:kern w:val="0"/>
          <w:sz w:val="20"/>
          <w:szCs w:val="20"/>
          <w14:ligatures w14:val="none"/>
        </w:rPr>
        <w:t>28</w:t>
      </w:r>
      <w:r w:rsidRPr="00BF229B">
        <w:rPr>
          <w:rFonts w:ascii="Amazon Ember Display" w:eastAsia="Times New Roman" w:hAnsi="Amazon Ember Display" w:cs="Amazon Ember Display"/>
          <w:b/>
          <w:bCs/>
          <w:color w:val="000000"/>
          <w:kern w:val="0"/>
          <w:sz w:val="20"/>
          <w:szCs w:val="20"/>
          <w14:ligatures w14:val="none"/>
        </w:rPr>
        <w:t>.</w:t>
      </w:r>
      <w:r w:rsidR="002716AC" w:rsidRPr="00BF229B">
        <w:rPr>
          <w:rFonts w:ascii="Amazon Ember Display" w:eastAsia="Times New Roman" w:hAnsi="Amazon Ember Display" w:cs="Amazon Ember Display"/>
          <w:b/>
          <w:bCs/>
          <w:color w:val="000000"/>
          <w:kern w:val="0"/>
          <w:sz w:val="20"/>
          <w:szCs w:val="20"/>
          <w14:ligatures w14:val="none"/>
        </w:rPr>
        <w:t>08</w:t>
      </w:r>
      <w:r w:rsidRPr="00BF229B">
        <w:rPr>
          <w:rFonts w:ascii="Amazon Ember Display" w:eastAsia="Times New Roman" w:hAnsi="Amazon Ember Display" w:cs="Amazon Ember Display"/>
          <w:b/>
          <w:bCs/>
          <w:color w:val="000000"/>
          <w:kern w:val="0"/>
          <w:sz w:val="20"/>
          <w:szCs w:val="20"/>
          <w14:ligatures w14:val="none"/>
        </w:rPr>
        <w:t>.2026</w:t>
      </w:r>
      <w:r w:rsidRPr="00423109">
        <w:rPr>
          <w:rFonts w:ascii="Amazon Ember Display" w:eastAsia="Times New Roman" w:hAnsi="Amazon Ember Display" w:cs="Amazon Ember Display"/>
          <w:b/>
          <w:bCs/>
          <w:color w:val="000000"/>
          <w:kern w:val="0"/>
          <w:sz w:val="20"/>
          <w:szCs w:val="20"/>
          <w14:ligatures w14:val="none"/>
        </w:rPr>
        <w:t> –</w:t>
      </w:r>
      <w:r w:rsidRPr="00423109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 </w:t>
      </w:r>
      <w:r w:rsidR="00D251DA" w:rsidRPr="00D251DA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 xml:space="preserve">Yeni eğitim dönemi hazırlıklarının tatlı bir telaşla başladığı şu günlerde Amazon.com.tr, çocukların hayallerine destek olmak amacıyla </w:t>
      </w:r>
      <w:proofErr w:type="spellStart"/>
      <w:r w:rsidR="006A4F22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Make</w:t>
      </w:r>
      <w:proofErr w:type="spellEnd"/>
      <w:r w:rsidR="006A4F22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-A-</w:t>
      </w:r>
      <w:proofErr w:type="spellStart"/>
      <w:r w:rsidR="006A4F22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Wish</w:t>
      </w:r>
      <w:proofErr w:type="spellEnd"/>
      <w:r w:rsidR="006A4F22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 xml:space="preserve"> Türkiye</w:t>
      </w:r>
      <w:r w:rsidR="00D251DA" w:rsidRPr="00D251DA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 xml:space="preserve"> ile anlamlı bir iş birliğini hayata geçiriyor. </w:t>
      </w:r>
      <w:r w:rsidR="006A4F22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Riskli</w:t>
      </w:r>
      <w:r w:rsidR="00D251DA" w:rsidRPr="00D251DA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 xml:space="preserve"> hastalıklarla mücadele eden çocukların dileklerini gerçekleştirerek onlara umut, güç ve neşe ver</w:t>
      </w:r>
      <w:r w:rsidR="009E300C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 xml:space="preserve">meyi hedefleyen kampanya </w:t>
      </w:r>
      <w:r w:rsidR="00D251DA" w:rsidRPr="00D251DA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kapsamında, çocukların hayal ettiği ve ihtiyaç duyabileceği hediyelerden oluşan özel bir “İstek Listesi” hazırlandı.</w:t>
      </w:r>
    </w:p>
    <w:p w14:paraId="1643EA58" w14:textId="77777777" w:rsidR="00394F18" w:rsidRDefault="00394F18" w:rsidP="00423109">
      <w:pPr>
        <w:spacing w:after="0" w:line="240" w:lineRule="auto"/>
        <w:contextualSpacing/>
        <w:jc w:val="both"/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</w:pPr>
    </w:p>
    <w:p w14:paraId="69496471" w14:textId="61FA8766" w:rsidR="001C7E2B" w:rsidRDefault="0076548D" w:rsidP="00423109">
      <w:pPr>
        <w:spacing w:after="0" w:line="240" w:lineRule="auto"/>
        <w:contextualSpacing/>
        <w:jc w:val="both"/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</w:pPr>
      <w:proofErr w:type="spellStart"/>
      <w:r w:rsidRPr="0076548D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Amazon.com.tr’</w:t>
      </w:r>
      <w:r w:rsidR="009E300C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deki</w:t>
      </w:r>
      <w:proofErr w:type="spellEnd"/>
      <w:r w:rsidR="009E300C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 xml:space="preserve"> </w:t>
      </w:r>
      <w:r w:rsidRPr="0076548D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“</w:t>
      </w:r>
      <w:hyperlink r:id="rId10" w:history="1">
        <w:r w:rsidRPr="009E5E84">
          <w:rPr>
            <w:rStyle w:val="Kpr"/>
            <w:rFonts w:ascii="Amazon Ember Display" w:eastAsia="Times New Roman" w:hAnsi="Amazon Ember Display" w:cs="Amazon Ember Display"/>
            <w:kern w:val="0"/>
            <w:sz w:val="20"/>
            <w:szCs w:val="20"/>
            <w14:ligatures w14:val="none"/>
          </w:rPr>
          <w:t xml:space="preserve">İstek </w:t>
        </w:r>
        <w:proofErr w:type="spellStart"/>
        <w:r w:rsidRPr="009E5E84">
          <w:rPr>
            <w:rStyle w:val="Kpr"/>
            <w:rFonts w:ascii="Amazon Ember Display" w:eastAsia="Times New Roman" w:hAnsi="Amazon Ember Display" w:cs="Amazon Ember Display"/>
            <w:kern w:val="0"/>
            <w:sz w:val="20"/>
            <w:szCs w:val="20"/>
            <w14:ligatures w14:val="none"/>
          </w:rPr>
          <w:t>Listesi</w:t>
        </w:r>
      </w:hyperlink>
      <w:r w:rsidRPr="0076548D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”ni</w:t>
      </w:r>
      <w:proofErr w:type="spellEnd"/>
      <w:r w:rsidRPr="0076548D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 xml:space="preserve"> ziyaret eden müşteriler, burada yer alan hediyeler arasından seçim yaparak çocukların hayallerinin gerçekleşmesine destek olabiliyor. Satın alınan ürünler doğrudan </w:t>
      </w:r>
      <w:proofErr w:type="spellStart"/>
      <w:r w:rsidR="006A4F22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Make</w:t>
      </w:r>
      <w:proofErr w:type="spellEnd"/>
      <w:r w:rsidR="006A4F22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-A-</w:t>
      </w:r>
      <w:proofErr w:type="spellStart"/>
      <w:r w:rsidR="006A4F22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Wish</w:t>
      </w:r>
      <w:proofErr w:type="spellEnd"/>
      <w:r w:rsidR="006A4F22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 xml:space="preserve"> Türkiye’nin</w:t>
      </w:r>
      <w:r w:rsidRPr="0076548D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 xml:space="preserve"> adresine gönderiliyor ve dernek aracılığıyla çocuklara ulaştırılıyor. Böylece Amazon Türkiye müşterileri, çocukların hayallerinin gerçeğe dönüşmesine kolayca katkıda bulunabiliyor.</w:t>
      </w:r>
    </w:p>
    <w:p w14:paraId="1040231A" w14:textId="77777777" w:rsidR="0076548D" w:rsidRDefault="0076548D" w:rsidP="00423109">
      <w:pPr>
        <w:spacing w:after="0" w:line="240" w:lineRule="auto"/>
        <w:contextualSpacing/>
        <w:jc w:val="both"/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</w:pPr>
    </w:p>
    <w:p w14:paraId="182929E3" w14:textId="77777777" w:rsidR="0076548D" w:rsidRDefault="0076548D" w:rsidP="00C51609">
      <w:pPr>
        <w:spacing w:after="0" w:line="240" w:lineRule="auto"/>
        <w:contextualSpacing/>
        <w:jc w:val="both"/>
        <w:rPr>
          <w:rFonts w:ascii="Amazon Ember Display" w:eastAsia="Times New Roman" w:hAnsi="Amazon Ember Display" w:cs="Amazon Ember Display"/>
          <w:b/>
          <w:bCs/>
          <w:color w:val="000000"/>
          <w:kern w:val="0"/>
          <w:sz w:val="20"/>
          <w:szCs w:val="20"/>
          <w14:ligatures w14:val="none"/>
        </w:rPr>
      </w:pPr>
      <w:r w:rsidRPr="0076548D">
        <w:rPr>
          <w:rFonts w:ascii="Amazon Ember Display" w:eastAsia="Times New Roman" w:hAnsi="Amazon Ember Display" w:cs="Amazon Ember Display"/>
          <w:b/>
          <w:bCs/>
          <w:color w:val="000000"/>
          <w:kern w:val="0"/>
          <w:sz w:val="20"/>
          <w:szCs w:val="20"/>
          <w14:ligatures w14:val="none"/>
        </w:rPr>
        <w:t>Çocukların hayallerine destek</w:t>
      </w:r>
    </w:p>
    <w:p w14:paraId="6B683128" w14:textId="668B0E1F" w:rsidR="002F62E9" w:rsidRDefault="0076548D" w:rsidP="00C51609">
      <w:pPr>
        <w:spacing w:after="0" w:line="240" w:lineRule="auto"/>
        <w:contextualSpacing/>
        <w:jc w:val="both"/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</w:pPr>
      <w:r w:rsidRPr="0076548D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İstek Listesi’nde kırtasiye, çanta, eğitici oyuncak, kitap ve kişisel gelişim ürünleri gibi farklı kategorilerden hediyeler yer alıyor. Listeyi ziyaret ederek siz de çocukların hayallerinin gerçeğe dönüşmesine destek olabilirsiniz</w:t>
      </w:r>
      <w:r w:rsidR="001C7E2B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 xml:space="preserve">. </w:t>
      </w:r>
    </w:p>
    <w:p w14:paraId="1761DA90" w14:textId="77777777" w:rsidR="00422203" w:rsidRPr="00423109" w:rsidRDefault="00422203" w:rsidP="00423109">
      <w:pPr>
        <w:spacing w:after="0" w:line="240" w:lineRule="auto"/>
        <w:contextualSpacing/>
        <w:jc w:val="both"/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</w:pPr>
    </w:p>
    <w:p w14:paraId="6A342D9C" w14:textId="3DF1692A" w:rsidR="0076548D" w:rsidRDefault="00067646" w:rsidP="00423109">
      <w:pPr>
        <w:spacing w:after="0" w:line="240" w:lineRule="auto"/>
        <w:contextualSpacing/>
        <w:jc w:val="both"/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</w:pPr>
      <w:proofErr w:type="spellStart"/>
      <w:r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Make</w:t>
      </w:r>
      <w:proofErr w:type="spellEnd"/>
      <w:r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-A-</w:t>
      </w:r>
      <w:proofErr w:type="spellStart"/>
      <w:r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Wish</w:t>
      </w:r>
      <w:proofErr w:type="spellEnd"/>
      <w:r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 xml:space="preserve"> Türkiye</w:t>
      </w:r>
      <w:r w:rsidR="00003F99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’nin</w:t>
      </w:r>
      <w:r w:rsidR="0076548D" w:rsidRPr="0076548D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 xml:space="preserve"> İstek Listesi’ni ziyaret ederek çocukların hayallerine destek olmak için buraya tıklayabilirsiniz. </w:t>
      </w:r>
      <w:proofErr w:type="spellStart"/>
      <w:r w:rsidR="0076548D" w:rsidRPr="0076548D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>Amazon.com.tr’nin</w:t>
      </w:r>
      <w:proofErr w:type="spellEnd"/>
      <w:r w:rsidR="0076548D" w:rsidRPr="0076548D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 xml:space="preserve"> 31 Ağustos’a kadar devam eden “Okula Dönüş” kampanyasındaki ürünleri ve fırsatları incelemek için ise </w:t>
      </w:r>
      <w:hyperlink r:id="rId11" w:history="1">
        <w:r w:rsidR="0076548D" w:rsidRPr="00F60526">
          <w:rPr>
            <w:rStyle w:val="Kpr"/>
            <w:rFonts w:ascii="Amazon Ember Display" w:eastAsia="Times New Roman" w:hAnsi="Amazon Ember Display" w:cs="Amazon Ember Display"/>
            <w:kern w:val="0"/>
            <w:sz w:val="20"/>
            <w:szCs w:val="20"/>
            <w14:ligatures w14:val="none"/>
          </w:rPr>
          <w:t>kampanya sayfasını</w:t>
        </w:r>
      </w:hyperlink>
      <w:r w:rsidR="0076548D" w:rsidRPr="0076548D"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 xml:space="preserve"> ziyaret edebilirsiniz.</w:t>
      </w:r>
    </w:p>
    <w:p w14:paraId="200A83E8" w14:textId="5A257631" w:rsidR="00422203" w:rsidRPr="00423109" w:rsidRDefault="00B21E8E" w:rsidP="00423109">
      <w:pPr>
        <w:spacing w:after="0" w:line="240" w:lineRule="auto"/>
        <w:contextualSpacing/>
        <w:jc w:val="both"/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</w:pPr>
      <w:r>
        <w:rPr>
          <w:rFonts w:ascii="Amazon Ember Display" w:eastAsia="Times New Roman" w:hAnsi="Amazon Ember Display" w:cs="Amazon Ember Display"/>
          <w:color w:val="000000"/>
          <w:kern w:val="0"/>
          <w:sz w:val="20"/>
          <w:szCs w:val="20"/>
          <w14:ligatures w14:val="none"/>
        </w:rPr>
        <w:t xml:space="preserve"> </w:t>
      </w:r>
    </w:p>
    <w:p w14:paraId="4476211B" w14:textId="77777777" w:rsidR="00105333" w:rsidRPr="00423109" w:rsidRDefault="00105333" w:rsidP="00423109">
      <w:pPr>
        <w:spacing w:after="0" w:line="240" w:lineRule="auto"/>
        <w:contextualSpacing/>
        <w:jc w:val="both"/>
        <w:rPr>
          <w:rFonts w:ascii="Amazon Ember Display" w:eastAsia="Amazon Ember" w:hAnsi="Amazon Ember Display" w:cs="Amazon Ember Display"/>
          <w:b/>
          <w:bCs/>
          <w:sz w:val="16"/>
          <w:szCs w:val="16"/>
        </w:rPr>
      </w:pPr>
      <w:r w:rsidRPr="00423109">
        <w:rPr>
          <w:rFonts w:ascii="Amazon Ember Display" w:eastAsia="Amazon Ember" w:hAnsi="Amazon Ember Display" w:cs="Amazon Ember Display"/>
          <w:b/>
          <w:bCs/>
          <w:sz w:val="16"/>
          <w:szCs w:val="16"/>
        </w:rPr>
        <w:t xml:space="preserve">Bilgi için: </w:t>
      </w:r>
      <w:r w:rsidRPr="00423109">
        <w:rPr>
          <w:rFonts w:ascii="Amazon Ember Display" w:hAnsi="Amazon Ember Display" w:cs="Amazon Ember Display"/>
          <w:sz w:val="16"/>
          <w:szCs w:val="16"/>
        </w:rPr>
        <w:tab/>
      </w:r>
      <w:r w:rsidRPr="00423109">
        <w:rPr>
          <w:rFonts w:ascii="Amazon Ember Display" w:eastAsia="Amazon Ember" w:hAnsi="Amazon Ember Display" w:cs="Amazon Ember Display"/>
          <w:b/>
          <w:bCs/>
          <w:sz w:val="16"/>
          <w:szCs w:val="16"/>
        </w:rPr>
        <w:t xml:space="preserve"> </w:t>
      </w:r>
    </w:p>
    <w:p w14:paraId="02E0E353" w14:textId="77777777" w:rsidR="00105333" w:rsidRPr="00423109" w:rsidRDefault="00105333" w:rsidP="00423109">
      <w:pPr>
        <w:spacing w:after="0" w:line="240" w:lineRule="auto"/>
        <w:contextualSpacing/>
        <w:jc w:val="both"/>
        <w:rPr>
          <w:rFonts w:ascii="Amazon Ember Display" w:eastAsia="Amazon Ember" w:hAnsi="Amazon Ember Display" w:cs="Amazon Ember Display"/>
          <w:sz w:val="16"/>
          <w:szCs w:val="16"/>
        </w:rPr>
      </w:pPr>
      <w:r w:rsidRPr="00423109">
        <w:rPr>
          <w:rFonts w:ascii="Amazon Ember Display" w:eastAsia="Amazon Ember" w:hAnsi="Amazon Ember Display" w:cs="Amazon Ember Display"/>
          <w:sz w:val="16"/>
          <w:szCs w:val="16"/>
        </w:rPr>
        <w:t xml:space="preserve">Ceren Moral Aru </w:t>
      </w:r>
    </w:p>
    <w:p w14:paraId="087DAAD1" w14:textId="77777777" w:rsidR="00105333" w:rsidRPr="00423109" w:rsidRDefault="00105333" w:rsidP="00423109">
      <w:pPr>
        <w:spacing w:after="0" w:line="240" w:lineRule="auto"/>
        <w:contextualSpacing/>
        <w:jc w:val="both"/>
        <w:rPr>
          <w:rFonts w:ascii="Amazon Ember Display" w:eastAsia="Amazon Ember" w:hAnsi="Amazon Ember Display" w:cs="Amazon Ember Display"/>
          <w:sz w:val="16"/>
          <w:szCs w:val="16"/>
        </w:rPr>
      </w:pPr>
      <w:r w:rsidRPr="00423109">
        <w:rPr>
          <w:rFonts w:ascii="Amazon Ember Display" w:eastAsia="Amazon Ember" w:hAnsi="Amazon Ember Display" w:cs="Amazon Ember Display"/>
          <w:sz w:val="16"/>
          <w:szCs w:val="16"/>
        </w:rPr>
        <w:t xml:space="preserve">0533 921 43 53 </w:t>
      </w:r>
    </w:p>
    <w:p w14:paraId="580EC83A" w14:textId="77777777" w:rsidR="00105333" w:rsidRPr="00423109" w:rsidRDefault="00105333" w:rsidP="00423109">
      <w:pPr>
        <w:spacing w:after="0" w:line="240" w:lineRule="auto"/>
        <w:contextualSpacing/>
        <w:jc w:val="both"/>
        <w:rPr>
          <w:rFonts w:ascii="Amazon Ember Display" w:eastAsia="Amazon Ember" w:hAnsi="Amazon Ember Display" w:cs="Amazon Ember Display"/>
          <w:sz w:val="16"/>
          <w:szCs w:val="16"/>
        </w:rPr>
      </w:pPr>
      <w:hyperlink r:id="rId12">
        <w:r w:rsidRPr="00423109">
          <w:rPr>
            <w:rStyle w:val="Kpr"/>
            <w:rFonts w:ascii="Amazon Ember Display" w:eastAsia="Amazon Ember" w:hAnsi="Amazon Ember Display" w:cs="Amazon Ember Display"/>
            <w:sz w:val="16"/>
            <w:szCs w:val="16"/>
          </w:rPr>
          <w:t>cerenm@marjinal.com.tr</w:t>
        </w:r>
      </w:hyperlink>
      <w:r w:rsidRPr="00423109">
        <w:rPr>
          <w:rFonts w:ascii="Amazon Ember Display" w:eastAsia="Amazon Ember" w:hAnsi="Amazon Ember Display" w:cs="Amazon Ember Display"/>
          <w:sz w:val="16"/>
          <w:szCs w:val="16"/>
        </w:rPr>
        <w:t xml:space="preserve"> </w:t>
      </w:r>
    </w:p>
    <w:p w14:paraId="4A2441A9" w14:textId="77777777" w:rsidR="00105333" w:rsidRPr="00423109" w:rsidRDefault="00105333" w:rsidP="00423109">
      <w:pPr>
        <w:spacing w:after="0" w:line="240" w:lineRule="auto"/>
        <w:contextualSpacing/>
        <w:jc w:val="both"/>
        <w:rPr>
          <w:rFonts w:ascii="Amazon Ember Display" w:eastAsia="Amazon Ember" w:hAnsi="Amazon Ember Display" w:cs="Amazon Ember Display"/>
          <w:sz w:val="16"/>
          <w:szCs w:val="16"/>
        </w:rPr>
      </w:pPr>
      <w:r w:rsidRPr="00423109">
        <w:rPr>
          <w:rFonts w:ascii="Amazon Ember Display" w:eastAsia="Amazon Ember" w:hAnsi="Amazon Ember Display" w:cs="Amazon Ember Display"/>
          <w:sz w:val="16"/>
          <w:szCs w:val="16"/>
        </w:rPr>
        <w:t xml:space="preserve"> </w:t>
      </w:r>
    </w:p>
    <w:p w14:paraId="6BF7D0D3" w14:textId="77777777" w:rsidR="00105333" w:rsidRPr="00423109" w:rsidRDefault="00105333" w:rsidP="00423109">
      <w:pPr>
        <w:spacing w:after="0" w:line="240" w:lineRule="auto"/>
        <w:contextualSpacing/>
        <w:jc w:val="both"/>
        <w:rPr>
          <w:rFonts w:ascii="Amazon Ember Display" w:eastAsia="Amazon Ember" w:hAnsi="Amazon Ember Display" w:cs="Amazon Ember Display"/>
          <w:sz w:val="16"/>
          <w:szCs w:val="16"/>
        </w:rPr>
      </w:pPr>
      <w:r w:rsidRPr="00423109">
        <w:rPr>
          <w:rFonts w:ascii="Amazon Ember Display" w:eastAsia="Amazon Ember" w:hAnsi="Amazon Ember Display" w:cs="Amazon Ember Display"/>
          <w:sz w:val="16"/>
          <w:szCs w:val="16"/>
        </w:rPr>
        <w:t>Sezin Bulum</w:t>
      </w:r>
    </w:p>
    <w:p w14:paraId="1D132617" w14:textId="77777777" w:rsidR="00105333" w:rsidRPr="00423109" w:rsidRDefault="00105333" w:rsidP="00423109">
      <w:pPr>
        <w:spacing w:after="0" w:line="240" w:lineRule="auto"/>
        <w:contextualSpacing/>
        <w:jc w:val="both"/>
        <w:rPr>
          <w:rFonts w:ascii="Amazon Ember Display" w:eastAsia="Amazon Ember" w:hAnsi="Amazon Ember Display" w:cs="Amazon Ember Display"/>
          <w:sz w:val="16"/>
          <w:szCs w:val="16"/>
        </w:rPr>
      </w:pPr>
      <w:r w:rsidRPr="00423109">
        <w:rPr>
          <w:rFonts w:ascii="Amazon Ember Display" w:eastAsia="Amazon Ember" w:hAnsi="Amazon Ember Display" w:cs="Amazon Ember Display"/>
          <w:sz w:val="16"/>
          <w:szCs w:val="16"/>
        </w:rPr>
        <w:t>0537 465 82 25</w:t>
      </w:r>
    </w:p>
    <w:p w14:paraId="02A90884" w14:textId="77777777" w:rsidR="00105333" w:rsidRPr="00423109" w:rsidRDefault="00105333" w:rsidP="00423109">
      <w:pPr>
        <w:spacing w:after="0" w:line="240" w:lineRule="auto"/>
        <w:contextualSpacing/>
        <w:jc w:val="both"/>
        <w:rPr>
          <w:rStyle w:val="Kpr"/>
          <w:rFonts w:ascii="Amazon Ember Display" w:eastAsia="Amazon Ember" w:hAnsi="Amazon Ember Display" w:cs="Amazon Ember Display"/>
          <w:sz w:val="16"/>
          <w:szCs w:val="16"/>
        </w:rPr>
      </w:pPr>
      <w:hyperlink r:id="rId13">
        <w:r w:rsidRPr="00423109">
          <w:rPr>
            <w:rStyle w:val="Kpr"/>
            <w:rFonts w:ascii="Amazon Ember Display" w:eastAsia="Amazon Ember" w:hAnsi="Amazon Ember Display" w:cs="Amazon Ember Display"/>
            <w:sz w:val="16"/>
            <w:szCs w:val="16"/>
          </w:rPr>
          <w:t>sezinb@marjinal.com.tr</w:t>
        </w:r>
      </w:hyperlink>
    </w:p>
    <w:p w14:paraId="42C8C4C8" w14:textId="77777777" w:rsidR="00D322E4" w:rsidRPr="00423109" w:rsidRDefault="00D322E4" w:rsidP="00423109">
      <w:pPr>
        <w:spacing w:after="0" w:line="240" w:lineRule="auto"/>
        <w:contextualSpacing/>
        <w:rPr>
          <w:rFonts w:ascii="Amazon Ember Display" w:hAnsi="Amazon Ember Display" w:cs="Amazon Ember Display"/>
          <w:sz w:val="16"/>
          <w:szCs w:val="16"/>
        </w:rPr>
      </w:pPr>
    </w:p>
    <w:p w14:paraId="2B320021" w14:textId="77777777" w:rsidR="00D322E4" w:rsidRPr="00423109" w:rsidRDefault="00D322E4" w:rsidP="00423109">
      <w:pPr>
        <w:spacing w:after="0" w:line="240" w:lineRule="auto"/>
        <w:contextualSpacing/>
        <w:jc w:val="both"/>
        <w:rPr>
          <w:rFonts w:ascii="Amazon Ember Display" w:hAnsi="Amazon Ember Display" w:cs="Amazon Ember Display"/>
          <w:b/>
          <w:bCs/>
          <w:sz w:val="16"/>
          <w:szCs w:val="16"/>
        </w:rPr>
      </w:pPr>
      <w:r w:rsidRPr="00423109">
        <w:rPr>
          <w:rFonts w:ascii="Amazon Ember Display" w:hAnsi="Amazon Ember Display" w:cs="Amazon Ember Display"/>
          <w:b/>
          <w:bCs/>
          <w:sz w:val="16"/>
          <w:szCs w:val="16"/>
        </w:rPr>
        <w:t>Amazon Hakkında </w:t>
      </w:r>
    </w:p>
    <w:p w14:paraId="383BB2CD" w14:textId="5F46EFAF" w:rsidR="00D322E4" w:rsidRDefault="00D322E4" w:rsidP="00423109">
      <w:pPr>
        <w:spacing w:after="0" w:line="240" w:lineRule="auto"/>
        <w:contextualSpacing/>
        <w:jc w:val="both"/>
        <w:rPr>
          <w:rFonts w:ascii="Amazon Ember Display" w:hAnsi="Amazon Ember Display" w:cs="Amazon Ember Display"/>
          <w:sz w:val="16"/>
          <w:szCs w:val="16"/>
        </w:rPr>
      </w:pPr>
      <w:r w:rsidRPr="00423109">
        <w:rPr>
          <w:rFonts w:ascii="Amazon Ember Display" w:hAnsi="Amazon Ember Display" w:cs="Amazon Ember Display"/>
          <w:sz w:val="16"/>
          <w:szCs w:val="16"/>
        </w:rPr>
        <w:t>Amazon, dört ana prensibi takip eder: müşteri odaklılık, keşfetme tutku</w:t>
      </w:r>
      <w:r w:rsidR="00814ABD">
        <w:rPr>
          <w:rFonts w:ascii="Amazon Ember Display" w:hAnsi="Amazon Ember Display" w:cs="Amazon Ember Display"/>
          <w:sz w:val="16"/>
          <w:szCs w:val="16"/>
        </w:rPr>
        <w:t>su</w:t>
      </w:r>
      <w:r w:rsidRPr="00423109">
        <w:rPr>
          <w:rFonts w:ascii="Amazon Ember Display" w:hAnsi="Amazon Ember Display" w:cs="Amazon Ember Display"/>
          <w:sz w:val="16"/>
          <w:szCs w:val="16"/>
        </w:rPr>
        <w:t xml:space="preserve">, operasyonel mükemmeliyetten ödün vermemek ve uzun vadeli düşünmek. Amazon, dünyanın en müşteri odaklı şirketi ve dünyanın en iyi işvereni olmayı hedefler. Amazon, Türkiye’deki operasyonlarına, Eylül 2018’de </w:t>
      </w:r>
      <w:proofErr w:type="spellStart"/>
      <w:r w:rsidRPr="00423109">
        <w:rPr>
          <w:rFonts w:ascii="Amazon Ember Display" w:hAnsi="Amazon Ember Display" w:cs="Amazon Ember Display"/>
          <w:sz w:val="16"/>
          <w:szCs w:val="16"/>
        </w:rPr>
        <w:t>Amazon.com.tr’nin</w:t>
      </w:r>
      <w:proofErr w:type="spellEnd"/>
      <w:r w:rsidRPr="00423109">
        <w:rPr>
          <w:rFonts w:ascii="Amazon Ember Display" w:hAnsi="Amazon Ember Display" w:cs="Amazon Ember Display"/>
          <w:sz w:val="16"/>
          <w:szCs w:val="16"/>
        </w:rPr>
        <w:t xml:space="preserve"> açılışıyla başladı. Amazon Prime, Eylül 2020’de Amazon’un alışveriş ve eğlencede en iyilerini Prime üyeleriyle buluşturmak için Türkiye’de hizmete sunuldu. Amazon, Türkiye’deki ilk lojistik merkezini yaklaşık 100 milyon dolar</w:t>
      </w:r>
      <w:r w:rsidR="00814ABD">
        <w:rPr>
          <w:rFonts w:ascii="Amazon Ember Display" w:hAnsi="Amazon Ember Display" w:cs="Amazon Ember Display"/>
          <w:sz w:val="16"/>
          <w:szCs w:val="16"/>
        </w:rPr>
        <w:t>lık</w:t>
      </w:r>
      <w:r w:rsidRPr="00423109">
        <w:rPr>
          <w:rFonts w:ascii="Amazon Ember Display" w:hAnsi="Amazon Ember Display" w:cs="Amazon Ember Display"/>
          <w:sz w:val="16"/>
          <w:szCs w:val="16"/>
        </w:rPr>
        <w:t xml:space="preserve"> yatırım ile İstanbul’da açarak Türk KOBİ’lerin tüm dünyadaki yüz milyonlarca müşteriye ulaşmasına destek oluyor.</w:t>
      </w:r>
    </w:p>
    <w:p w14:paraId="5B006F01" w14:textId="77777777" w:rsidR="00B21E8E" w:rsidRDefault="00B21E8E" w:rsidP="00423109">
      <w:pPr>
        <w:spacing w:after="0" w:line="240" w:lineRule="auto"/>
        <w:contextualSpacing/>
        <w:jc w:val="both"/>
        <w:rPr>
          <w:rFonts w:ascii="Amazon Ember Display" w:hAnsi="Amazon Ember Display" w:cs="Amazon Ember Display"/>
          <w:sz w:val="16"/>
          <w:szCs w:val="16"/>
        </w:rPr>
      </w:pPr>
    </w:p>
    <w:p w14:paraId="748A92E0" w14:textId="5CEF6E47" w:rsidR="00B21E8E" w:rsidRPr="00B21E8E" w:rsidRDefault="00067646" w:rsidP="6F8703F3">
      <w:pPr>
        <w:spacing w:after="0" w:line="240" w:lineRule="auto"/>
        <w:contextualSpacing/>
        <w:jc w:val="both"/>
        <w:rPr>
          <w:rFonts w:ascii="Amazon Ember Display" w:hAnsi="Amazon Ember Display" w:cs="Amazon Ember Display"/>
          <w:b/>
          <w:bCs/>
          <w:sz w:val="16"/>
          <w:szCs w:val="16"/>
        </w:rPr>
      </w:pPr>
      <w:proofErr w:type="spellStart"/>
      <w:r>
        <w:rPr>
          <w:rFonts w:ascii="Amazon Ember Display" w:hAnsi="Amazon Ember Display" w:cs="Amazon Ember Display"/>
          <w:b/>
          <w:bCs/>
          <w:sz w:val="16"/>
          <w:szCs w:val="16"/>
        </w:rPr>
        <w:t>Make</w:t>
      </w:r>
      <w:proofErr w:type="spellEnd"/>
      <w:r>
        <w:rPr>
          <w:rFonts w:ascii="Amazon Ember Display" w:hAnsi="Amazon Ember Display" w:cs="Amazon Ember Display"/>
          <w:b/>
          <w:bCs/>
          <w:sz w:val="16"/>
          <w:szCs w:val="16"/>
        </w:rPr>
        <w:t>-A-</w:t>
      </w:r>
      <w:proofErr w:type="spellStart"/>
      <w:r>
        <w:rPr>
          <w:rFonts w:ascii="Amazon Ember Display" w:hAnsi="Amazon Ember Display" w:cs="Amazon Ember Display"/>
          <w:b/>
          <w:bCs/>
          <w:sz w:val="16"/>
          <w:szCs w:val="16"/>
        </w:rPr>
        <w:t>Wish</w:t>
      </w:r>
      <w:proofErr w:type="spellEnd"/>
      <w:r>
        <w:rPr>
          <w:rFonts w:ascii="Amazon Ember Display" w:hAnsi="Amazon Ember Display" w:cs="Amazon Ember Display"/>
          <w:b/>
          <w:bCs/>
          <w:sz w:val="16"/>
          <w:szCs w:val="16"/>
        </w:rPr>
        <w:t xml:space="preserve"> Türkiye </w:t>
      </w:r>
      <w:r w:rsidR="00B21E8E" w:rsidRPr="6F8703F3">
        <w:rPr>
          <w:rFonts w:ascii="Amazon Ember Display" w:hAnsi="Amazon Ember Display" w:cs="Amazon Ember Display"/>
          <w:b/>
          <w:bCs/>
          <w:sz w:val="16"/>
          <w:szCs w:val="16"/>
        </w:rPr>
        <w:t xml:space="preserve">Hakkında </w:t>
      </w:r>
    </w:p>
    <w:p w14:paraId="481FBC42" w14:textId="0F8B01F6" w:rsidR="00904AF7" w:rsidRPr="00904AF7" w:rsidRDefault="00904AF7" w:rsidP="00904AF7">
      <w:pPr>
        <w:spacing w:after="0" w:line="240" w:lineRule="auto"/>
        <w:contextualSpacing/>
        <w:jc w:val="both"/>
        <w:rPr>
          <w:rFonts w:ascii="Amazon Ember Display" w:hAnsi="Amazon Ember Display" w:cs="Amazon Ember Display"/>
          <w:sz w:val="16"/>
          <w:szCs w:val="16"/>
          <w:lang w:val="en-US"/>
        </w:rPr>
      </w:pPr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Make-A-Wish Türkiye / Bir Dilek Tut Derneği, 3–17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yaş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arasında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riskli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hastalıklarla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mücadele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eden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çocukların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dileklerini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gerçekleştirerek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onların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hayata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umutla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bağlanmalarını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sağlamaktadır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.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Kurulduğu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günden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bu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yana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7.000’e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yakın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dileği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gerçeğe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dönüştüren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Make-A-Wish Türkiye,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destekçilerinin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katkılarıyla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daha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fazla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çocuğun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dileğini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gerçekleştirmek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için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çalışmalarını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 xml:space="preserve"> </w:t>
      </w:r>
      <w:proofErr w:type="spellStart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sürdürmektedir</w:t>
      </w:r>
      <w:proofErr w:type="spellEnd"/>
      <w:r w:rsidRPr="00904AF7">
        <w:rPr>
          <w:rFonts w:ascii="Amazon Ember Display" w:hAnsi="Amazon Ember Display" w:cs="Amazon Ember Display"/>
          <w:sz w:val="16"/>
          <w:szCs w:val="16"/>
          <w:lang w:val="en-US"/>
        </w:rPr>
        <w:t>.</w:t>
      </w:r>
    </w:p>
    <w:p w14:paraId="6950A50F" w14:textId="77777777" w:rsidR="00904AF7" w:rsidRPr="00423109" w:rsidRDefault="00904AF7" w:rsidP="6F8703F3">
      <w:pPr>
        <w:spacing w:after="0" w:line="240" w:lineRule="auto"/>
        <w:contextualSpacing/>
        <w:jc w:val="both"/>
        <w:rPr>
          <w:rFonts w:ascii="Amazon Ember Display" w:hAnsi="Amazon Ember Display" w:cs="Amazon Ember Display"/>
          <w:sz w:val="16"/>
          <w:szCs w:val="16"/>
        </w:rPr>
      </w:pPr>
    </w:p>
    <w:sectPr w:rsidR="00904AF7" w:rsidRPr="004231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8650D" w14:textId="77777777" w:rsidR="008038AD" w:rsidRDefault="008038AD" w:rsidP="00B136D3">
      <w:pPr>
        <w:spacing w:after="0" w:line="240" w:lineRule="auto"/>
      </w:pPr>
      <w:r>
        <w:separator/>
      </w:r>
    </w:p>
  </w:endnote>
  <w:endnote w:type="continuationSeparator" w:id="0">
    <w:p w14:paraId="1CD0DD79" w14:textId="77777777" w:rsidR="008038AD" w:rsidRDefault="008038AD" w:rsidP="00B13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zon Ember Display">
    <w:altName w:val="Calibri"/>
    <w:charset w:val="00"/>
    <w:family w:val="swiss"/>
    <w:pitch w:val="variable"/>
    <w:sig w:usb0="A00002EF" w:usb1="5000205B" w:usb2="00000028" w:usb3="00000000" w:csb0="0000009F" w:csb1="00000000"/>
  </w:font>
  <w:font w:name="Amazon Ember">
    <w:charset w:val="00"/>
    <w:family w:val="swiss"/>
    <w:pitch w:val="variable"/>
    <w:sig w:usb0="A00002EF" w:usb1="5000205B" w:usb2="00000028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DBA4E" w14:textId="77777777" w:rsidR="008038AD" w:rsidRDefault="008038AD" w:rsidP="00B136D3">
      <w:pPr>
        <w:spacing w:after="0" w:line="240" w:lineRule="auto"/>
      </w:pPr>
      <w:r>
        <w:separator/>
      </w:r>
    </w:p>
  </w:footnote>
  <w:footnote w:type="continuationSeparator" w:id="0">
    <w:p w14:paraId="54356C21" w14:textId="77777777" w:rsidR="008038AD" w:rsidRDefault="008038AD" w:rsidP="00B136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6D3"/>
    <w:rsid w:val="00003F99"/>
    <w:rsid w:val="000067ED"/>
    <w:rsid w:val="00066BC3"/>
    <w:rsid w:val="00067646"/>
    <w:rsid w:val="00074ED0"/>
    <w:rsid w:val="000754E6"/>
    <w:rsid w:val="00077DCE"/>
    <w:rsid w:val="00092E4C"/>
    <w:rsid w:val="000D1D49"/>
    <w:rsid w:val="000E423B"/>
    <w:rsid w:val="00105333"/>
    <w:rsid w:val="00161D86"/>
    <w:rsid w:val="00170C76"/>
    <w:rsid w:val="001779E2"/>
    <w:rsid w:val="001C7E2B"/>
    <w:rsid w:val="001F0379"/>
    <w:rsid w:val="001F5F0E"/>
    <w:rsid w:val="00227B45"/>
    <w:rsid w:val="002602E8"/>
    <w:rsid w:val="002716AC"/>
    <w:rsid w:val="00281E8D"/>
    <w:rsid w:val="002D06B6"/>
    <w:rsid w:val="002D3064"/>
    <w:rsid w:val="002E5E21"/>
    <w:rsid w:val="002F62E9"/>
    <w:rsid w:val="00365FC4"/>
    <w:rsid w:val="00380F2C"/>
    <w:rsid w:val="00390C7E"/>
    <w:rsid w:val="00394F18"/>
    <w:rsid w:val="003A704C"/>
    <w:rsid w:val="003B1614"/>
    <w:rsid w:val="003F2B95"/>
    <w:rsid w:val="00422203"/>
    <w:rsid w:val="00423109"/>
    <w:rsid w:val="0043619E"/>
    <w:rsid w:val="00455877"/>
    <w:rsid w:val="004958B2"/>
    <w:rsid w:val="004A6A56"/>
    <w:rsid w:val="004C6556"/>
    <w:rsid w:val="004E0CAE"/>
    <w:rsid w:val="004F243A"/>
    <w:rsid w:val="00537F31"/>
    <w:rsid w:val="00557622"/>
    <w:rsid w:val="00574A5C"/>
    <w:rsid w:val="005B20A3"/>
    <w:rsid w:val="005B71A9"/>
    <w:rsid w:val="00621155"/>
    <w:rsid w:val="00635220"/>
    <w:rsid w:val="006555C6"/>
    <w:rsid w:val="006A4F22"/>
    <w:rsid w:val="006B5CB4"/>
    <w:rsid w:val="006D329F"/>
    <w:rsid w:val="006E0376"/>
    <w:rsid w:val="006E5BFB"/>
    <w:rsid w:val="00712840"/>
    <w:rsid w:val="00763368"/>
    <w:rsid w:val="007642D6"/>
    <w:rsid w:val="0076548D"/>
    <w:rsid w:val="008038AD"/>
    <w:rsid w:val="00810A9F"/>
    <w:rsid w:val="00814ABD"/>
    <w:rsid w:val="008174C3"/>
    <w:rsid w:val="008432D0"/>
    <w:rsid w:val="008438CF"/>
    <w:rsid w:val="00854215"/>
    <w:rsid w:val="008634A2"/>
    <w:rsid w:val="00865A24"/>
    <w:rsid w:val="008C096C"/>
    <w:rsid w:val="008F25F5"/>
    <w:rsid w:val="00904AF7"/>
    <w:rsid w:val="009234DB"/>
    <w:rsid w:val="009535BF"/>
    <w:rsid w:val="00985732"/>
    <w:rsid w:val="00986290"/>
    <w:rsid w:val="009C106D"/>
    <w:rsid w:val="009E300C"/>
    <w:rsid w:val="009E5E84"/>
    <w:rsid w:val="00A03165"/>
    <w:rsid w:val="00A12500"/>
    <w:rsid w:val="00A147C7"/>
    <w:rsid w:val="00A4454A"/>
    <w:rsid w:val="00A4508C"/>
    <w:rsid w:val="00A75FE1"/>
    <w:rsid w:val="00A90E28"/>
    <w:rsid w:val="00A93018"/>
    <w:rsid w:val="00AA0020"/>
    <w:rsid w:val="00AA16B6"/>
    <w:rsid w:val="00AD3DDF"/>
    <w:rsid w:val="00B136D3"/>
    <w:rsid w:val="00B1392D"/>
    <w:rsid w:val="00B21E8E"/>
    <w:rsid w:val="00B33DB2"/>
    <w:rsid w:val="00B6571C"/>
    <w:rsid w:val="00B96DA3"/>
    <w:rsid w:val="00BC0622"/>
    <w:rsid w:val="00BF070C"/>
    <w:rsid w:val="00BF229B"/>
    <w:rsid w:val="00C05057"/>
    <w:rsid w:val="00C348A4"/>
    <w:rsid w:val="00C51609"/>
    <w:rsid w:val="00C934A1"/>
    <w:rsid w:val="00CC288B"/>
    <w:rsid w:val="00CD390B"/>
    <w:rsid w:val="00D05B47"/>
    <w:rsid w:val="00D251DA"/>
    <w:rsid w:val="00D322E4"/>
    <w:rsid w:val="00D6136F"/>
    <w:rsid w:val="00D61A4A"/>
    <w:rsid w:val="00DA38EB"/>
    <w:rsid w:val="00DB28BD"/>
    <w:rsid w:val="00DD54EF"/>
    <w:rsid w:val="00E17E1A"/>
    <w:rsid w:val="00E43A72"/>
    <w:rsid w:val="00EB17CD"/>
    <w:rsid w:val="00EC31B5"/>
    <w:rsid w:val="00ED0504"/>
    <w:rsid w:val="00ED34B1"/>
    <w:rsid w:val="00EF152D"/>
    <w:rsid w:val="00F47DE5"/>
    <w:rsid w:val="00F60526"/>
    <w:rsid w:val="00FB683B"/>
    <w:rsid w:val="00FD3401"/>
    <w:rsid w:val="00FE192E"/>
    <w:rsid w:val="278ED61E"/>
    <w:rsid w:val="6F87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AE240"/>
  <w15:chartTrackingRefBased/>
  <w15:docId w15:val="{933DF504-4A1C-7B4E-82BC-3471052BE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136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13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136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136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136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136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136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136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136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136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136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136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36D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136D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136D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136D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136D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136D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136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136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136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136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136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136D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136D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136D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136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136D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136D3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B13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VarsaylanParagrafYazTipi"/>
    <w:rsid w:val="00B136D3"/>
  </w:style>
  <w:style w:type="character" w:customStyle="1" w:styleId="eop">
    <w:name w:val="eop"/>
    <w:basedOn w:val="VarsaylanParagrafYazTipi"/>
    <w:rsid w:val="00B136D3"/>
  </w:style>
  <w:style w:type="character" w:customStyle="1" w:styleId="tabchar">
    <w:name w:val="tabchar"/>
    <w:basedOn w:val="VarsaylanParagrafYazTipi"/>
    <w:rsid w:val="00B136D3"/>
  </w:style>
  <w:style w:type="paragraph" w:styleId="stBilgi">
    <w:name w:val="header"/>
    <w:basedOn w:val="Normal"/>
    <w:link w:val="stBilgiChar"/>
    <w:uiPriority w:val="99"/>
    <w:unhideWhenUsed/>
    <w:rsid w:val="00B136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136D3"/>
  </w:style>
  <w:style w:type="paragraph" w:styleId="AltBilgi">
    <w:name w:val="footer"/>
    <w:basedOn w:val="Normal"/>
    <w:link w:val="AltBilgiChar"/>
    <w:uiPriority w:val="99"/>
    <w:unhideWhenUsed/>
    <w:rsid w:val="00B136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136D3"/>
  </w:style>
  <w:style w:type="paragraph" w:styleId="Dzeltme">
    <w:name w:val="Revision"/>
    <w:hidden/>
    <w:uiPriority w:val="99"/>
    <w:semiHidden/>
    <w:rsid w:val="00B96DA3"/>
    <w:pPr>
      <w:spacing w:after="0" w:line="240" w:lineRule="auto"/>
    </w:pPr>
  </w:style>
  <w:style w:type="character" w:styleId="AklamaBavurusu">
    <w:name w:val="annotation reference"/>
    <w:basedOn w:val="VarsaylanParagrafYazTipi"/>
    <w:uiPriority w:val="99"/>
    <w:semiHidden/>
    <w:unhideWhenUsed/>
    <w:rsid w:val="006D329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6D329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6D329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D329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D329F"/>
    <w:rPr>
      <w:b/>
      <w:bCs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105333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21E8E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BF229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ezinb@marjinal.com.tr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cerenm@marjinal.com.t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mazon.com.tr/b/?_encoding=UTF8&amp;node=88739396031&amp;pd_rd_w=GYqra&amp;content-id=amzn1.sym.73dbd18e-602f-4645-870b-8e70ac2825cf&amp;pf_rd_p=73dbd18e-602f-4645-870b-8e70ac2825cf&amp;pf_rd_r=1S186B91PYNVMHY85VHF&amp;pd_rd_wg=SxVkX&amp;pd_rd_r=09734f84-58c1-4dd7-8a1c-87379d72d9c7&amp;ref_=pd_hp_d_r_atf_un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amazon.com.tr/b?node=220561267031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amazon.com.tr/b?node=22056126703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a5f7e4-2986-46c3-893f-0e0d1047cb81">
      <Terms xmlns="http://schemas.microsoft.com/office/infopath/2007/PartnerControls"/>
    </lcf76f155ced4ddcb4097134ff3c332f>
    <TaxCatchAll xmlns="b21c6290-8afc-4345-8e2c-d785ab6e0b76" xsi:nil="true"/>
    <_x0068_ms1 xmlns="a6a5f7e4-2986-46c3-893f-0e0d1047cb81" xsi:nil="true"/>
    <Tarih xmlns="a6a5f7e4-2986-46c3-893f-0e0d1047cb81" xsi:nil="true"/>
    <b4i6 xmlns="a6a5f7e4-2986-46c3-893f-0e0d1047cb81" xsi:nil="true"/>
    <_Flow_SignoffStatus xmlns="a6a5f7e4-2986-46c3-893f-0e0d1047cb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C279752B3500C649AE9E20A16EF98AF8" ma:contentTypeVersion="23" ma:contentTypeDescription="Yeni belge oluşturun." ma:contentTypeScope="" ma:versionID="266e5c37f2c2a0840e9e9bba58e5e398">
  <xsd:schema xmlns:xsd="http://www.w3.org/2001/XMLSchema" xmlns:xs="http://www.w3.org/2001/XMLSchema" xmlns:p="http://schemas.microsoft.com/office/2006/metadata/properties" xmlns:ns2="b21c6290-8afc-4345-8e2c-d785ab6e0b76" xmlns:ns3="a6a5f7e4-2986-46c3-893f-0e0d1047cb81" targetNamespace="http://schemas.microsoft.com/office/2006/metadata/properties" ma:root="true" ma:fieldsID="b7d5491ab7e34d60259e82ea75306f36" ns2:_="" ns3:_="">
    <xsd:import namespace="b21c6290-8afc-4345-8e2c-d785ab6e0b76"/>
    <xsd:import namespace="a6a5f7e4-2986-46c3-893f-0e0d1047cb8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Tarih" minOccurs="0"/>
                <xsd:element ref="ns3:_x0068_ms1" minOccurs="0"/>
                <xsd:element ref="ns3:b4i6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c6290-8afc-4345-8e2c-d785ab6e0b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b1225f4-f545-4fda-b787-67cd513c4417}" ma:internalName="TaxCatchAll" ma:showField="CatchAllData" ma:web="b21c6290-8afc-4345-8e2c-d785ab6e0b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5f7e4-2986-46c3-893f-0e0d1047c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Tarih" ma:index="18" nillable="true" ma:displayName="Tarih" ma:format="DateOnly" ma:internalName="Tarih">
      <xsd:simpleType>
        <xsd:restriction base="dms:DateTime"/>
      </xsd:simpleType>
    </xsd:element>
    <xsd:element name="_x0068_ms1" ma:index="19" nillable="true" ma:displayName="Tarih ve Saat" ma:internalName="_x0068_ms1">
      <xsd:simpleType>
        <xsd:restriction base="dms:DateTime"/>
      </xsd:simpleType>
    </xsd:element>
    <xsd:element name="b4i6" ma:index="20" nillable="true" ma:displayName="Tarih ve Saat" ma:internalName="b4i6">
      <xsd:simpleType>
        <xsd:restriction base="dms:DateTim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Resim Etiketleri" ma:readOnly="false" ma:fieldId="{5cf76f15-5ced-4ddc-b409-7134ff3c332f}" ma:taxonomyMulti="true" ma:sspId="d811ce6e-3e36-4b7e-95ad-22857ac893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Onay durumu" ma:internalName="Onay_x0020_durumu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F747F0-25ED-4AC8-8734-6BFED4312FD5}">
  <ds:schemaRefs>
    <ds:schemaRef ds:uri="http://schemas.microsoft.com/office/2006/metadata/properties"/>
    <ds:schemaRef ds:uri="http://schemas.microsoft.com/office/infopath/2007/PartnerControls"/>
    <ds:schemaRef ds:uri="a6a5f7e4-2986-46c3-893f-0e0d1047cb81"/>
    <ds:schemaRef ds:uri="b21c6290-8afc-4345-8e2c-d785ab6e0b76"/>
  </ds:schemaRefs>
</ds:datastoreItem>
</file>

<file path=customXml/itemProps2.xml><?xml version="1.0" encoding="utf-8"?>
<ds:datastoreItem xmlns:ds="http://schemas.openxmlformats.org/officeDocument/2006/customXml" ds:itemID="{95D2B779-8DA1-4CB0-BC1C-4EFEBB473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c6290-8afc-4345-8e2c-d785ab6e0b76"/>
    <ds:schemaRef ds:uri="a6a5f7e4-2986-46c3-893f-0e0d1047cb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F2EFA8-5F16-4374-B569-C87A43F22C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 Kohen</dc:creator>
  <cp:keywords/>
  <dc:description/>
  <cp:lastModifiedBy>Sezin Bulum</cp:lastModifiedBy>
  <cp:revision>6</cp:revision>
  <dcterms:created xsi:type="dcterms:W3CDTF">2026-08-25T06:27:00Z</dcterms:created>
  <dcterms:modified xsi:type="dcterms:W3CDTF">2026-08-28T06:43:00Z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0x010100C279752B3500C649AE9E20A16EF98AF8</vt:lpwstr>
  </property>
  <property fmtid="{D5CDD505-2E9C-101B-9397-08002B2CF9AE}" pid="3" name="MSIP_Label_19e68092-05df-4271-8e3e-b2a4c82ba797_Enabled">
    <vt:lpwstr>true</vt:lpwstr>
  </property>
  <property fmtid="{D5CDD505-2E9C-101B-9397-08002B2CF9AE}" pid="4" name="MSIP_Label_19e68092-05df-4271-8e3e-b2a4c82ba797_SetDate">
    <vt:lpwstr>2026-05-13T18:21:47Z</vt:lpwstr>
  </property>
  <property fmtid="{D5CDD505-2E9C-101B-9397-08002B2CF9AE}" pid="5" name="MSIP_Label_19e68092-05df-4271-8e3e-b2a4c82ba797_Method">
    <vt:lpwstr>Standard</vt:lpwstr>
  </property>
  <property fmtid="{D5CDD505-2E9C-101B-9397-08002B2CF9AE}" pid="6" name="MSIP_Label_19e68092-05df-4271-8e3e-b2a4c82ba797_Name">
    <vt:lpwstr>Amazon Confidential</vt:lpwstr>
  </property>
  <property fmtid="{D5CDD505-2E9C-101B-9397-08002B2CF9AE}" pid="7" name="MSIP_Label_19e68092-05df-4271-8e3e-b2a4c82ba797_SiteId">
    <vt:lpwstr>5280104a-472d-4538-9ccf-1e1d0efe8b1b</vt:lpwstr>
  </property>
  <property fmtid="{D5CDD505-2E9C-101B-9397-08002B2CF9AE}" pid="8" name="MSIP_Label_19e68092-05df-4271-8e3e-b2a4c82ba797_ActionId">
    <vt:lpwstr>b215e3d3-da5f-4c00-9ced-b0d315f7a57a</vt:lpwstr>
  </property>
  <property fmtid="{D5CDD505-2E9C-101B-9397-08002B2CF9AE}" pid="9" name="MSIP_Label_19e68092-05df-4271-8e3e-b2a4c82ba797_ContentBits">
    <vt:lpwstr>0</vt:lpwstr>
  </property>
  <property fmtid="{D5CDD505-2E9C-101B-9397-08002B2CF9AE}" pid="10" name="MSIP_Label_19e68092-05df-4271-8e3e-b2a4c82ba797_Tag">
    <vt:lpwstr>10, 3, 0, 1</vt:lpwstr>
  </property>
  <property fmtid="{D5CDD505-2E9C-101B-9397-08002B2CF9AE}" pid="11" name="MediaServiceImageTags">
    <vt:lpwstr/>
  </property>
</Properties>
</file>