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15F8A" w14:textId="77777777" w:rsidR="008B3A01" w:rsidRPr="00DB1F91" w:rsidRDefault="008B3A01" w:rsidP="79ACA889">
      <w:pPr>
        <w:rPr>
          <w:rFonts w:cs="Arial"/>
          <w:highlight w:val="yellow"/>
          <w:lang w:val="tr-TR"/>
        </w:rPr>
      </w:pPr>
      <w:bookmarkStart w:id="0" w:name="_Hlk176543383"/>
      <w:bookmarkStart w:id="1" w:name="_Hlk176508090"/>
    </w:p>
    <w:p w14:paraId="58698930" w14:textId="1D8E2D71" w:rsidR="00654F97" w:rsidRPr="00045E8D" w:rsidRDefault="00654F97" w:rsidP="00654F97">
      <w:pPr>
        <w:spacing w:line="276" w:lineRule="auto"/>
        <w:contextualSpacing/>
        <w:jc w:val="center"/>
        <w:rPr>
          <w:rFonts w:ascii="Verdana" w:eastAsia="Arial" w:hAnsi="Verdana" w:cs="Arial"/>
          <w:b/>
          <w:sz w:val="32"/>
          <w:szCs w:val="32"/>
          <w:lang w:val="tr-TR"/>
        </w:rPr>
      </w:pPr>
      <w:r w:rsidRPr="00045E8D">
        <w:rPr>
          <w:rFonts w:ascii="Verdana" w:eastAsia="Arial" w:hAnsi="Verdana" w:cs="Arial"/>
          <w:b/>
          <w:sz w:val="32"/>
          <w:szCs w:val="32"/>
          <w:lang w:val="tr-TR"/>
        </w:rPr>
        <w:t>AstraZeneca</w:t>
      </w:r>
      <w:r w:rsidR="00A20CCC" w:rsidRPr="00045E8D">
        <w:rPr>
          <w:rFonts w:ascii="Verdana" w:eastAsia="Arial" w:hAnsi="Verdana" w:cs="Arial"/>
          <w:b/>
          <w:sz w:val="32"/>
          <w:szCs w:val="32"/>
          <w:lang w:val="tr-TR"/>
        </w:rPr>
        <w:t>,</w:t>
      </w:r>
      <w:r w:rsidRPr="00045E8D">
        <w:rPr>
          <w:rFonts w:ascii="Verdana" w:eastAsia="Arial" w:hAnsi="Verdana" w:cs="Arial"/>
          <w:b/>
          <w:sz w:val="32"/>
          <w:szCs w:val="32"/>
          <w:lang w:val="tr-TR"/>
        </w:rPr>
        <w:t xml:space="preserve"> </w:t>
      </w:r>
      <w:r w:rsidR="001D1456" w:rsidRPr="001D1456">
        <w:rPr>
          <w:rFonts w:ascii="Verdana" w:eastAsia="Arial" w:hAnsi="Verdana" w:cs="Arial"/>
          <w:b/>
          <w:bCs/>
          <w:sz w:val="32"/>
          <w:szCs w:val="32"/>
          <w:lang w:val="tr-TR"/>
        </w:rPr>
        <w:t xml:space="preserve">Global “Sıfır Karbon Taahhüdü” kapsamında </w:t>
      </w:r>
      <w:r w:rsidRPr="00045E8D">
        <w:rPr>
          <w:rFonts w:ascii="Verdana" w:eastAsia="Arial" w:hAnsi="Verdana" w:cs="Arial"/>
          <w:b/>
          <w:sz w:val="32"/>
          <w:szCs w:val="32"/>
          <w:lang w:val="tr-TR"/>
        </w:rPr>
        <w:t>solunum tedavi alanında iklim üzerindeki etkiyi azaltan yeni nesil itici gaza geçiş için klinik çalışmaları tamamladı</w:t>
      </w:r>
    </w:p>
    <w:p w14:paraId="27A32EFA" w14:textId="77777777" w:rsidR="005E645E" w:rsidRPr="00DB1F91" w:rsidRDefault="005E645E" w:rsidP="00286E4F">
      <w:pPr>
        <w:spacing w:line="276" w:lineRule="auto"/>
        <w:contextualSpacing/>
        <w:jc w:val="center"/>
        <w:rPr>
          <w:rFonts w:ascii="Verdana" w:eastAsia="Arial" w:hAnsi="Verdana" w:cs="Arial"/>
          <w:b/>
          <w:bCs/>
          <w:sz w:val="32"/>
          <w:szCs w:val="32"/>
          <w:lang w:val="tr-TR"/>
        </w:rPr>
      </w:pPr>
    </w:p>
    <w:p w14:paraId="624A164E" w14:textId="25D59799" w:rsidR="002B2C4E" w:rsidRPr="00DB1F91" w:rsidRDefault="002B2C4E" w:rsidP="00973C93">
      <w:pPr>
        <w:spacing w:line="276" w:lineRule="auto"/>
        <w:contextualSpacing/>
        <w:jc w:val="center"/>
        <w:rPr>
          <w:rFonts w:ascii="Verdana" w:eastAsia="Arial" w:hAnsi="Verdana" w:cs="Arial"/>
          <w:b/>
          <w:bCs/>
          <w:szCs w:val="22"/>
          <w:lang w:val="tr-TR"/>
        </w:rPr>
      </w:pPr>
      <w:r w:rsidRPr="00DB1F91">
        <w:rPr>
          <w:rFonts w:ascii="Verdana" w:eastAsia="Arial" w:hAnsi="Verdana" w:cs="Arial"/>
          <w:b/>
          <w:bCs/>
          <w:szCs w:val="22"/>
          <w:lang w:val="tr-TR"/>
        </w:rPr>
        <w:t xml:space="preserve">AstraZeneca </w:t>
      </w:r>
      <w:r w:rsidR="00262FEC">
        <w:rPr>
          <w:rFonts w:ascii="Verdana" w:eastAsia="Arial" w:hAnsi="Verdana" w:cs="Arial"/>
          <w:b/>
          <w:bCs/>
          <w:szCs w:val="22"/>
          <w:lang w:val="tr-TR"/>
        </w:rPr>
        <w:t>solunum yolu hastalıkları</w:t>
      </w:r>
      <w:r w:rsidR="00A972F3" w:rsidRPr="00DB1F91">
        <w:rPr>
          <w:rFonts w:ascii="Verdana" w:eastAsia="Arial" w:hAnsi="Verdana" w:cs="Arial"/>
          <w:b/>
          <w:bCs/>
          <w:szCs w:val="22"/>
          <w:lang w:val="tr-TR"/>
        </w:rPr>
        <w:t xml:space="preserve"> tedavilerinde kullanılmak üzere, </w:t>
      </w:r>
      <w:r w:rsidRPr="00DB1F91">
        <w:rPr>
          <w:rFonts w:ascii="Verdana" w:eastAsia="Arial" w:hAnsi="Verdana" w:cs="Arial"/>
          <w:b/>
          <w:bCs/>
          <w:szCs w:val="22"/>
          <w:lang w:val="tr-TR"/>
        </w:rPr>
        <w:t xml:space="preserve">sıfıra yakın Küresel Isınma </w:t>
      </w:r>
      <w:proofErr w:type="spellStart"/>
      <w:r w:rsidRPr="00DB1F91">
        <w:rPr>
          <w:rFonts w:ascii="Verdana" w:eastAsia="Arial" w:hAnsi="Verdana" w:cs="Arial"/>
          <w:b/>
          <w:bCs/>
          <w:szCs w:val="22"/>
          <w:lang w:val="tr-TR"/>
        </w:rPr>
        <w:t>Potansiyeli</w:t>
      </w:r>
      <w:r w:rsidR="00C447EA" w:rsidRPr="00DB1F91">
        <w:rPr>
          <w:rFonts w:ascii="Verdana" w:eastAsia="Arial" w:hAnsi="Verdana" w:cs="Arial"/>
          <w:b/>
          <w:bCs/>
          <w:szCs w:val="22"/>
          <w:lang w:val="tr-TR"/>
        </w:rPr>
        <w:t>’</w:t>
      </w:r>
      <w:r w:rsidRPr="00DB1F91">
        <w:rPr>
          <w:rFonts w:ascii="Verdana" w:eastAsia="Arial" w:hAnsi="Verdana" w:cs="Arial"/>
          <w:b/>
          <w:bCs/>
          <w:szCs w:val="22"/>
          <w:lang w:val="tr-TR"/>
        </w:rPr>
        <w:t>ne</w:t>
      </w:r>
      <w:proofErr w:type="spellEnd"/>
      <w:r w:rsidRPr="00DB1F91">
        <w:rPr>
          <w:rFonts w:ascii="Verdana" w:eastAsia="Arial" w:hAnsi="Verdana" w:cs="Arial"/>
          <w:b/>
          <w:bCs/>
          <w:szCs w:val="22"/>
          <w:lang w:val="tr-TR"/>
        </w:rPr>
        <w:t xml:space="preserve"> sahip yeni nesil itici gaza geçiş</w:t>
      </w:r>
      <w:r w:rsidR="00A972F3" w:rsidRPr="00DB1F91">
        <w:rPr>
          <w:rFonts w:ascii="Verdana" w:eastAsia="Arial" w:hAnsi="Verdana" w:cs="Arial"/>
          <w:b/>
          <w:bCs/>
          <w:szCs w:val="22"/>
          <w:lang w:val="tr-TR"/>
        </w:rPr>
        <w:t xml:space="preserve"> </w:t>
      </w:r>
      <w:r w:rsidRPr="00DB1F91">
        <w:rPr>
          <w:rFonts w:ascii="Verdana" w:eastAsia="Arial" w:hAnsi="Verdana" w:cs="Arial"/>
          <w:b/>
          <w:bCs/>
          <w:szCs w:val="22"/>
          <w:lang w:val="tr-TR"/>
        </w:rPr>
        <w:t>için klinik programın</w:t>
      </w:r>
      <w:r w:rsidR="00F00AF2" w:rsidRPr="00DB1F91">
        <w:rPr>
          <w:rFonts w:ascii="Verdana" w:eastAsia="Arial" w:hAnsi="Verdana" w:cs="Arial"/>
          <w:b/>
          <w:bCs/>
          <w:szCs w:val="22"/>
          <w:lang w:val="tr-TR"/>
        </w:rPr>
        <w:t>ı</w:t>
      </w:r>
      <w:r w:rsidRPr="00DB1F91">
        <w:rPr>
          <w:rFonts w:ascii="Verdana" w:eastAsia="Arial" w:hAnsi="Verdana" w:cs="Arial"/>
          <w:b/>
          <w:bCs/>
          <w:szCs w:val="22"/>
          <w:lang w:val="tr-TR"/>
        </w:rPr>
        <w:t xml:space="preserve"> tamamlandığını duyurdu</w:t>
      </w:r>
      <w:r w:rsidR="007A5A39" w:rsidRPr="00DB1F91">
        <w:rPr>
          <w:rFonts w:ascii="Verdana" w:eastAsia="Arial" w:hAnsi="Verdana" w:cs="Arial"/>
          <w:b/>
          <w:bCs/>
          <w:szCs w:val="22"/>
          <w:lang w:val="tr-TR"/>
        </w:rPr>
        <w:t xml:space="preserve">. Bu tedavi AstraZeneca'nın basınçlı ölçülü doz </w:t>
      </w:r>
      <w:proofErr w:type="spellStart"/>
      <w:r w:rsidR="007A5A39" w:rsidRPr="00DB1F91">
        <w:rPr>
          <w:rFonts w:ascii="Verdana" w:eastAsia="Arial" w:hAnsi="Verdana" w:cs="Arial"/>
          <w:b/>
          <w:bCs/>
          <w:szCs w:val="22"/>
          <w:lang w:val="tr-TR"/>
        </w:rPr>
        <w:t>inhaler</w:t>
      </w:r>
      <w:proofErr w:type="spellEnd"/>
      <w:r w:rsidR="007A5A39" w:rsidRPr="00DB1F91">
        <w:rPr>
          <w:rFonts w:ascii="Verdana" w:eastAsia="Arial" w:hAnsi="Verdana" w:cs="Arial"/>
          <w:b/>
          <w:bCs/>
          <w:szCs w:val="22"/>
          <w:lang w:val="tr-TR"/>
        </w:rPr>
        <w:t xml:space="preserve"> (ÖDİ) portföyünde yeni </w:t>
      </w:r>
      <w:r w:rsidR="00787361">
        <w:rPr>
          <w:rFonts w:ascii="Verdana" w:eastAsia="Arial" w:hAnsi="Verdana" w:cs="Arial"/>
          <w:b/>
          <w:bCs/>
          <w:szCs w:val="22"/>
          <w:lang w:val="tr-TR"/>
        </w:rPr>
        <w:t xml:space="preserve">nesil </w:t>
      </w:r>
      <w:r w:rsidR="007A5A39" w:rsidRPr="00DB1F91">
        <w:rPr>
          <w:rFonts w:ascii="Verdana" w:eastAsia="Arial" w:hAnsi="Verdana" w:cs="Arial"/>
          <w:b/>
          <w:bCs/>
          <w:szCs w:val="22"/>
          <w:lang w:val="tr-TR"/>
        </w:rPr>
        <w:t>itici gaza geçiş yapılan ilk tedavisi olacak.</w:t>
      </w:r>
      <w:r w:rsidR="0049741E" w:rsidRPr="00DB1F91">
        <w:rPr>
          <w:rFonts w:ascii="Verdana" w:eastAsia="Arial" w:hAnsi="Verdana" w:cs="Arial"/>
          <w:b/>
          <w:bCs/>
          <w:szCs w:val="22"/>
          <w:lang w:val="tr-TR"/>
        </w:rPr>
        <w:t xml:space="preserve"> </w:t>
      </w:r>
      <w:r w:rsidR="00D3015D" w:rsidRPr="00DB1F91">
        <w:rPr>
          <w:rFonts w:ascii="Verdana" w:eastAsia="Arial" w:hAnsi="Verdana" w:cs="Arial"/>
          <w:b/>
          <w:bCs/>
          <w:szCs w:val="22"/>
          <w:lang w:val="tr-TR"/>
        </w:rPr>
        <w:t>Global “Sıfır Karbon Taahhüdü” kapsamında 20</w:t>
      </w:r>
      <w:r w:rsidR="00C21091">
        <w:rPr>
          <w:rFonts w:ascii="Verdana" w:eastAsia="Arial" w:hAnsi="Verdana" w:cs="Arial"/>
          <w:b/>
          <w:bCs/>
          <w:szCs w:val="22"/>
          <w:lang w:val="tr-TR"/>
        </w:rPr>
        <w:t>30</w:t>
      </w:r>
      <w:r w:rsidR="00D3015D" w:rsidRPr="00DB1F91">
        <w:rPr>
          <w:rFonts w:ascii="Verdana" w:eastAsia="Arial" w:hAnsi="Verdana" w:cs="Arial"/>
          <w:b/>
          <w:bCs/>
          <w:szCs w:val="22"/>
          <w:lang w:val="tr-TR"/>
        </w:rPr>
        <w:t xml:space="preserve"> yılın</w:t>
      </w:r>
      <w:r w:rsidR="001D1456">
        <w:rPr>
          <w:rFonts w:ascii="Verdana" w:eastAsia="Arial" w:hAnsi="Verdana" w:cs="Arial"/>
          <w:b/>
          <w:bCs/>
          <w:szCs w:val="22"/>
          <w:lang w:val="tr-TR"/>
        </w:rPr>
        <w:t>d</w:t>
      </w:r>
      <w:r w:rsidR="00D3015D" w:rsidRPr="00DB1F91">
        <w:rPr>
          <w:rFonts w:ascii="Verdana" w:eastAsia="Arial" w:hAnsi="Verdana" w:cs="Arial"/>
          <w:b/>
          <w:bCs/>
          <w:szCs w:val="22"/>
          <w:lang w:val="tr-TR"/>
        </w:rPr>
        <w:t xml:space="preserve">a </w:t>
      </w:r>
      <w:r w:rsidR="00C21091">
        <w:rPr>
          <w:rFonts w:ascii="Verdana" w:eastAsia="Arial" w:hAnsi="Verdana" w:cs="Arial"/>
          <w:b/>
          <w:bCs/>
          <w:szCs w:val="22"/>
          <w:lang w:val="tr-TR"/>
        </w:rPr>
        <w:t>tüm tedarik zincirinde karbo</w:t>
      </w:r>
      <w:r w:rsidR="00C75F5B">
        <w:rPr>
          <w:rFonts w:ascii="Verdana" w:eastAsia="Arial" w:hAnsi="Verdana" w:cs="Arial"/>
          <w:b/>
          <w:bCs/>
          <w:szCs w:val="22"/>
          <w:lang w:val="tr-TR"/>
        </w:rPr>
        <w:t>n</w:t>
      </w:r>
      <w:r w:rsidR="00C21091">
        <w:rPr>
          <w:rFonts w:ascii="Verdana" w:eastAsia="Arial" w:hAnsi="Verdana" w:cs="Arial"/>
          <w:b/>
          <w:bCs/>
          <w:szCs w:val="22"/>
          <w:lang w:val="tr-TR"/>
        </w:rPr>
        <w:t xml:space="preserve"> negatif olmayı</w:t>
      </w:r>
      <w:r w:rsidR="00D3015D" w:rsidRPr="00DB1F91">
        <w:rPr>
          <w:rFonts w:ascii="Verdana" w:eastAsia="Arial" w:hAnsi="Verdana" w:cs="Arial"/>
          <w:b/>
          <w:bCs/>
          <w:szCs w:val="22"/>
          <w:lang w:val="tr-TR"/>
        </w:rPr>
        <w:t xml:space="preserve"> hedefleyen </w:t>
      </w:r>
      <w:r w:rsidR="00286E4F" w:rsidRPr="00DB1F91">
        <w:rPr>
          <w:rFonts w:ascii="Verdana" w:eastAsia="Arial" w:hAnsi="Verdana" w:cs="Arial"/>
          <w:b/>
          <w:bCs/>
          <w:szCs w:val="22"/>
          <w:lang w:val="tr-TR"/>
        </w:rPr>
        <w:t xml:space="preserve">AstraZeneca, </w:t>
      </w:r>
      <w:r w:rsidR="008B73EF">
        <w:rPr>
          <w:rFonts w:ascii="Verdana" w:eastAsia="Arial" w:hAnsi="Verdana" w:cs="Arial"/>
          <w:b/>
          <w:bCs/>
          <w:szCs w:val="22"/>
          <w:lang w:val="tr-TR"/>
        </w:rPr>
        <w:t>ruhsatlandırma süreçlerinin ardından 2025 yılında</w:t>
      </w:r>
      <w:r w:rsidR="00286E4F" w:rsidRPr="00DB1F91">
        <w:rPr>
          <w:rFonts w:ascii="Verdana" w:eastAsia="Arial" w:hAnsi="Verdana" w:cs="Arial"/>
          <w:b/>
          <w:bCs/>
          <w:szCs w:val="22"/>
          <w:lang w:val="tr-TR"/>
        </w:rPr>
        <w:t xml:space="preserve"> </w:t>
      </w:r>
      <w:r w:rsidR="00D3015D" w:rsidRPr="00DB1F91">
        <w:rPr>
          <w:rFonts w:ascii="Verdana" w:eastAsia="Arial" w:hAnsi="Verdana" w:cs="Arial"/>
          <w:b/>
          <w:bCs/>
          <w:szCs w:val="22"/>
          <w:lang w:val="tr-TR"/>
        </w:rPr>
        <w:t xml:space="preserve">yeni nesil itici gaza geçiş </w:t>
      </w:r>
      <w:r w:rsidR="008B73EF">
        <w:rPr>
          <w:rFonts w:ascii="Verdana" w:eastAsia="Arial" w:hAnsi="Verdana" w:cs="Arial"/>
          <w:b/>
          <w:bCs/>
          <w:szCs w:val="22"/>
          <w:lang w:val="tr-TR"/>
        </w:rPr>
        <w:t xml:space="preserve">sürecinin başlamasını öngörüyor. </w:t>
      </w:r>
      <w:r w:rsidR="00787361">
        <w:rPr>
          <w:rFonts w:ascii="Verdana" w:eastAsia="Arial" w:hAnsi="Verdana" w:cs="Arial"/>
          <w:b/>
          <w:bCs/>
          <w:szCs w:val="22"/>
          <w:lang w:val="tr-TR"/>
        </w:rPr>
        <w:t>AstraZeneca,</w:t>
      </w:r>
      <w:r w:rsidR="00D3015D" w:rsidRPr="00DB1F91">
        <w:rPr>
          <w:rFonts w:ascii="Verdana" w:eastAsia="Arial" w:hAnsi="Verdana" w:cs="Arial"/>
          <w:b/>
          <w:bCs/>
          <w:szCs w:val="22"/>
          <w:lang w:val="tr-TR"/>
        </w:rPr>
        <w:t xml:space="preserve"> bu </w:t>
      </w:r>
      <w:r w:rsidR="00787361">
        <w:rPr>
          <w:rFonts w:ascii="Verdana" w:eastAsia="Arial" w:hAnsi="Verdana" w:cs="Arial"/>
          <w:b/>
          <w:bCs/>
          <w:szCs w:val="22"/>
          <w:lang w:val="tr-TR"/>
        </w:rPr>
        <w:t>geçiş</w:t>
      </w:r>
      <w:r w:rsidR="00D3015D" w:rsidRPr="00DB1F91">
        <w:rPr>
          <w:rFonts w:ascii="Verdana" w:eastAsia="Arial" w:hAnsi="Verdana" w:cs="Arial"/>
          <w:b/>
          <w:bCs/>
          <w:szCs w:val="22"/>
          <w:lang w:val="tr-TR"/>
        </w:rPr>
        <w:t xml:space="preserve"> </w:t>
      </w:r>
      <w:r w:rsidR="00286E4F" w:rsidRPr="00DB1F91">
        <w:rPr>
          <w:rFonts w:ascii="Verdana" w:eastAsia="Arial" w:hAnsi="Verdana" w:cs="Arial"/>
          <w:b/>
          <w:bCs/>
          <w:szCs w:val="22"/>
          <w:lang w:val="tr-TR"/>
        </w:rPr>
        <w:t xml:space="preserve">ile iklim üzerindeki olumsuz etkilerini daha da </w:t>
      </w:r>
      <w:r w:rsidR="00D3015D" w:rsidRPr="00DB1F91">
        <w:rPr>
          <w:rFonts w:ascii="Verdana" w:eastAsia="Arial" w:hAnsi="Verdana" w:cs="Arial"/>
          <w:b/>
          <w:bCs/>
          <w:szCs w:val="22"/>
          <w:lang w:val="tr-TR"/>
        </w:rPr>
        <w:t xml:space="preserve">azaltarak </w:t>
      </w:r>
      <w:r w:rsidR="00286E4F" w:rsidRPr="00DB1F91">
        <w:rPr>
          <w:rFonts w:ascii="Verdana" w:eastAsia="Arial" w:hAnsi="Verdana" w:cs="Arial"/>
          <w:b/>
          <w:bCs/>
          <w:szCs w:val="22"/>
          <w:lang w:val="tr-TR"/>
        </w:rPr>
        <w:t>sürdürülebilir sağlık çözümlerine katkı</w:t>
      </w:r>
      <w:r w:rsidR="00D3015D" w:rsidRPr="00DB1F91">
        <w:rPr>
          <w:rFonts w:ascii="Verdana" w:eastAsia="Arial" w:hAnsi="Verdana" w:cs="Arial"/>
          <w:b/>
          <w:bCs/>
          <w:szCs w:val="22"/>
          <w:lang w:val="tr-TR"/>
        </w:rPr>
        <w:t xml:space="preserve">sını artıracak. </w:t>
      </w:r>
      <w:r w:rsidR="001804A2" w:rsidRPr="00DB1F91">
        <w:rPr>
          <w:rFonts w:ascii="Verdana" w:eastAsia="Arial" w:hAnsi="Verdana" w:cs="Arial"/>
          <w:b/>
          <w:bCs/>
          <w:szCs w:val="22"/>
          <w:lang w:val="tr-TR"/>
        </w:rPr>
        <w:t xml:space="preserve"> </w:t>
      </w:r>
    </w:p>
    <w:p w14:paraId="61AEE353" w14:textId="77777777" w:rsidR="002B2C4E" w:rsidRPr="00DB1F91" w:rsidRDefault="002B2C4E" w:rsidP="00973C93">
      <w:pPr>
        <w:spacing w:line="300" w:lineRule="auto"/>
        <w:contextualSpacing/>
        <w:jc w:val="both"/>
        <w:rPr>
          <w:rFonts w:ascii="Verdana" w:eastAsia="Arial" w:hAnsi="Verdana" w:cs="Arial"/>
          <w:sz w:val="20"/>
          <w:szCs w:val="20"/>
          <w:lang w:val="tr-TR"/>
        </w:rPr>
      </w:pPr>
    </w:p>
    <w:p w14:paraId="79D4C1D7" w14:textId="63D3B7C9" w:rsidR="00D3015D" w:rsidRDefault="006904D7" w:rsidP="00973C93">
      <w:pPr>
        <w:spacing w:line="300" w:lineRule="auto"/>
        <w:contextualSpacing/>
        <w:jc w:val="both"/>
        <w:rPr>
          <w:rFonts w:ascii="Verdana" w:eastAsia="Arial" w:hAnsi="Verdana" w:cs="Arial"/>
          <w:sz w:val="20"/>
          <w:szCs w:val="20"/>
          <w:vertAlign w:val="superscript"/>
          <w:lang w:val="tr-TR"/>
        </w:rPr>
      </w:pPr>
      <w:r w:rsidRPr="00DB1F91">
        <w:rPr>
          <w:rFonts w:ascii="Verdana" w:eastAsia="Arial" w:hAnsi="Verdana" w:cs="Arial"/>
          <w:sz w:val="20"/>
          <w:szCs w:val="20"/>
          <w:lang w:val="tr-TR"/>
        </w:rPr>
        <w:t xml:space="preserve">Basınçlı dozlu </w:t>
      </w:r>
      <w:proofErr w:type="spellStart"/>
      <w:r w:rsidRPr="00DB1F91">
        <w:rPr>
          <w:rFonts w:ascii="Verdana" w:eastAsia="Arial" w:hAnsi="Verdana" w:cs="Arial"/>
          <w:sz w:val="20"/>
          <w:szCs w:val="20"/>
          <w:lang w:val="tr-TR"/>
        </w:rPr>
        <w:t>inhalerler</w:t>
      </w:r>
      <w:proofErr w:type="spellEnd"/>
      <w:r w:rsidR="00787361">
        <w:rPr>
          <w:rFonts w:ascii="Verdana" w:eastAsia="Arial" w:hAnsi="Verdana" w:cs="Arial"/>
          <w:sz w:val="20"/>
          <w:szCs w:val="20"/>
          <w:lang w:val="tr-TR"/>
        </w:rPr>
        <w:t xml:space="preserve"> aracılığıyla </w:t>
      </w:r>
      <w:r w:rsidRPr="00DB1F91">
        <w:rPr>
          <w:rFonts w:ascii="Verdana" w:eastAsia="Arial" w:hAnsi="Verdana" w:cs="Arial"/>
          <w:sz w:val="20"/>
          <w:szCs w:val="20"/>
          <w:lang w:val="tr-TR"/>
        </w:rPr>
        <w:t xml:space="preserve">solunum yoluyla alınan ilaçlar, dünya genelinde </w:t>
      </w:r>
      <w:proofErr w:type="spellStart"/>
      <w:r w:rsidRPr="00DB1F91">
        <w:rPr>
          <w:rFonts w:ascii="Verdana" w:eastAsia="Arial" w:hAnsi="Verdana" w:cs="Arial"/>
          <w:sz w:val="20"/>
          <w:szCs w:val="20"/>
          <w:lang w:val="tr-TR"/>
        </w:rPr>
        <w:t>inhaler</w:t>
      </w:r>
      <w:proofErr w:type="spellEnd"/>
      <w:r w:rsidRPr="00DB1F91">
        <w:rPr>
          <w:rFonts w:ascii="Verdana" w:eastAsia="Arial" w:hAnsi="Verdana" w:cs="Arial"/>
          <w:sz w:val="20"/>
          <w:szCs w:val="20"/>
          <w:lang w:val="tr-TR"/>
        </w:rPr>
        <w:t xml:space="preserve"> kullanımının </w:t>
      </w:r>
      <w:r w:rsidR="00286E4F" w:rsidRPr="00DB1F91">
        <w:rPr>
          <w:rFonts w:ascii="Verdana" w:eastAsia="Arial" w:hAnsi="Verdana" w:cs="Arial"/>
          <w:sz w:val="20"/>
          <w:szCs w:val="20"/>
          <w:lang w:val="tr-TR"/>
        </w:rPr>
        <w:t xml:space="preserve">yüzde </w:t>
      </w:r>
      <w:r w:rsidRPr="00DB1F91">
        <w:rPr>
          <w:rFonts w:ascii="Verdana" w:eastAsia="Arial" w:hAnsi="Verdana" w:cs="Arial"/>
          <w:sz w:val="20"/>
          <w:szCs w:val="20"/>
          <w:lang w:val="tr-TR"/>
        </w:rPr>
        <w:t>78'ini oluşturuyor.</w:t>
      </w:r>
      <w:r w:rsidR="00321F64" w:rsidRPr="00DB1F91">
        <w:rPr>
          <w:rFonts w:ascii="Verdana" w:eastAsia="Arial" w:hAnsi="Verdana" w:cs="Arial"/>
          <w:sz w:val="20"/>
          <w:szCs w:val="20"/>
          <w:vertAlign w:val="superscript"/>
          <w:lang w:val="tr-TR"/>
        </w:rPr>
        <w:t>1</w:t>
      </w:r>
      <w:r w:rsidRPr="00DB1F91">
        <w:rPr>
          <w:rFonts w:ascii="Verdana" w:eastAsia="Arial" w:hAnsi="Verdana" w:cs="Arial"/>
          <w:sz w:val="20"/>
          <w:szCs w:val="20"/>
          <w:lang w:val="tr-TR"/>
        </w:rPr>
        <w:t xml:space="preserve"> </w:t>
      </w:r>
      <w:r w:rsidR="00640EA4" w:rsidRPr="00DB1F91">
        <w:rPr>
          <w:rFonts w:ascii="Verdana" w:eastAsia="Arial" w:hAnsi="Verdana" w:cs="Arial"/>
          <w:sz w:val="20"/>
          <w:szCs w:val="20"/>
          <w:lang w:val="tr-TR"/>
        </w:rPr>
        <w:t xml:space="preserve">Ölçülü doz </w:t>
      </w:r>
      <w:proofErr w:type="spellStart"/>
      <w:r w:rsidR="00640EA4" w:rsidRPr="00DB1F91">
        <w:rPr>
          <w:rFonts w:ascii="Verdana" w:eastAsia="Arial" w:hAnsi="Verdana" w:cs="Arial"/>
          <w:sz w:val="20"/>
          <w:szCs w:val="20"/>
          <w:lang w:val="tr-TR"/>
        </w:rPr>
        <w:t>inhalerler</w:t>
      </w:r>
      <w:proofErr w:type="spellEnd"/>
      <w:r w:rsidR="00640EA4" w:rsidRPr="00DB1F91">
        <w:rPr>
          <w:rFonts w:ascii="Verdana" w:eastAsia="Arial" w:hAnsi="Verdana" w:cs="Arial"/>
          <w:sz w:val="20"/>
          <w:szCs w:val="20"/>
          <w:lang w:val="tr-TR"/>
        </w:rPr>
        <w:t xml:space="preserve"> (ÖDİ)</w:t>
      </w:r>
      <w:r w:rsidR="00D7702D">
        <w:rPr>
          <w:rFonts w:ascii="Verdana" w:eastAsia="Arial" w:hAnsi="Verdana" w:cs="Arial"/>
          <w:sz w:val="20"/>
          <w:szCs w:val="20"/>
          <w:lang w:val="tr-TR"/>
        </w:rPr>
        <w:t>,</w:t>
      </w:r>
      <w:r w:rsidR="00640EA4" w:rsidRPr="00DB1F91">
        <w:rPr>
          <w:rFonts w:ascii="Verdana" w:eastAsia="Arial" w:hAnsi="Verdana" w:cs="Arial"/>
          <w:sz w:val="20"/>
          <w:szCs w:val="20"/>
          <w:lang w:val="tr-TR"/>
        </w:rPr>
        <w:t xml:space="preserve"> küresel sera gazı emisyonlarının yüzde 0,04'ünden azına neden ol</w:t>
      </w:r>
      <w:r w:rsidR="005E36CB">
        <w:rPr>
          <w:rFonts w:ascii="Verdana" w:eastAsia="Arial" w:hAnsi="Verdana" w:cs="Arial"/>
          <w:sz w:val="20"/>
          <w:szCs w:val="20"/>
          <w:lang w:val="tr-TR"/>
        </w:rPr>
        <w:t>sa da</w:t>
      </w:r>
      <w:r w:rsidR="00640EA4" w:rsidRPr="00DB1F91">
        <w:rPr>
          <w:rFonts w:ascii="Verdana" w:eastAsia="Arial" w:hAnsi="Verdana" w:cs="Arial"/>
          <w:sz w:val="20"/>
          <w:szCs w:val="20"/>
          <w:lang w:val="tr-TR"/>
        </w:rPr>
        <w:t xml:space="preserve"> </w:t>
      </w:r>
      <w:r w:rsidR="002B2C4E" w:rsidRPr="00DB1F91">
        <w:rPr>
          <w:rFonts w:ascii="Verdana" w:eastAsia="Arial" w:hAnsi="Verdana" w:cs="Arial"/>
          <w:sz w:val="20"/>
          <w:szCs w:val="20"/>
          <w:lang w:val="tr-TR"/>
        </w:rPr>
        <w:t>AstraZeneca</w:t>
      </w:r>
      <w:r w:rsidR="00640EA4" w:rsidRPr="00DB1F91">
        <w:rPr>
          <w:rFonts w:ascii="Verdana" w:eastAsia="Arial" w:hAnsi="Verdana" w:cs="Arial"/>
          <w:sz w:val="20"/>
          <w:szCs w:val="20"/>
          <w:lang w:val="tr-TR"/>
        </w:rPr>
        <w:t xml:space="preserve"> bu yükü önemli ölçüde azaltmaya kararlılıkla devam ediyor.</w:t>
      </w:r>
      <w:r w:rsidR="00640EA4" w:rsidRPr="00DB1F91">
        <w:rPr>
          <w:rFonts w:ascii="Verdana" w:eastAsia="Arial" w:hAnsi="Verdana" w:cs="Arial"/>
          <w:sz w:val="20"/>
          <w:szCs w:val="20"/>
          <w:vertAlign w:val="superscript"/>
          <w:lang w:val="tr-TR"/>
        </w:rPr>
        <w:t xml:space="preserve">2 </w:t>
      </w:r>
      <w:r w:rsidR="0054355B">
        <w:rPr>
          <w:rFonts w:ascii="Verdana" w:eastAsia="Arial" w:hAnsi="Verdana" w:cs="Arial"/>
          <w:sz w:val="20"/>
          <w:szCs w:val="20"/>
          <w:vertAlign w:val="superscript"/>
          <w:lang w:val="tr-TR"/>
        </w:rPr>
        <w:t xml:space="preserve"> </w:t>
      </w:r>
      <w:r w:rsidR="0054355B" w:rsidRPr="00DB1F91">
        <w:rPr>
          <w:rFonts w:ascii="Verdana" w:eastAsia="Arial" w:hAnsi="Verdana" w:cs="Arial"/>
          <w:sz w:val="20"/>
          <w:szCs w:val="20"/>
          <w:lang w:val="tr-TR"/>
        </w:rPr>
        <w:t xml:space="preserve">AstraZeneca, </w:t>
      </w:r>
      <w:r w:rsidR="002B2C4E" w:rsidRPr="00DB1F91">
        <w:rPr>
          <w:rFonts w:ascii="Verdana" w:eastAsia="Arial" w:hAnsi="Verdana" w:cs="Arial"/>
          <w:sz w:val="20"/>
          <w:szCs w:val="20"/>
          <w:lang w:val="tr-TR"/>
        </w:rPr>
        <w:t xml:space="preserve">şu anda mevcut </w:t>
      </w:r>
      <w:proofErr w:type="spellStart"/>
      <w:r w:rsidR="001D1456" w:rsidRPr="00DB1F91">
        <w:rPr>
          <w:rFonts w:ascii="Verdana" w:eastAsia="Arial" w:hAnsi="Verdana" w:cs="Arial"/>
          <w:sz w:val="20"/>
          <w:szCs w:val="20"/>
          <w:lang w:val="tr-TR"/>
        </w:rPr>
        <w:t>inhale</w:t>
      </w:r>
      <w:r w:rsidR="001D1456">
        <w:rPr>
          <w:rFonts w:ascii="Verdana" w:eastAsia="Arial" w:hAnsi="Verdana" w:cs="Arial"/>
          <w:sz w:val="20"/>
          <w:szCs w:val="20"/>
          <w:lang w:val="tr-TR"/>
        </w:rPr>
        <w:t>r</w:t>
      </w:r>
      <w:proofErr w:type="spellEnd"/>
      <w:r w:rsidR="002B2C4E" w:rsidRPr="00DB1F91">
        <w:rPr>
          <w:rFonts w:ascii="Verdana" w:eastAsia="Arial" w:hAnsi="Verdana" w:cs="Arial"/>
          <w:sz w:val="20"/>
          <w:szCs w:val="20"/>
          <w:lang w:val="tr-TR"/>
        </w:rPr>
        <w:t xml:space="preserve"> ilaçlarda kullanılan itici gazlardan </w:t>
      </w:r>
      <w:r w:rsidR="00A627F1" w:rsidRPr="00DB1F91">
        <w:rPr>
          <w:rFonts w:ascii="Verdana" w:eastAsia="Arial" w:hAnsi="Verdana" w:cs="Arial"/>
          <w:sz w:val="20"/>
          <w:szCs w:val="20"/>
          <w:lang w:val="tr-TR"/>
        </w:rPr>
        <w:t xml:space="preserve">yüzde </w:t>
      </w:r>
      <w:r w:rsidR="002B2C4E" w:rsidRPr="00DB1F91">
        <w:rPr>
          <w:rFonts w:ascii="Verdana" w:eastAsia="Arial" w:hAnsi="Verdana" w:cs="Arial"/>
          <w:sz w:val="20"/>
          <w:szCs w:val="20"/>
          <w:lang w:val="tr-TR"/>
        </w:rPr>
        <w:t xml:space="preserve">99,9 daha düşük </w:t>
      </w:r>
      <w:r w:rsidR="00A627F1" w:rsidRPr="00DB1F91">
        <w:rPr>
          <w:rFonts w:ascii="Verdana" w:eastAsia="Arial" w:hAnsi="Verdana" w:cs="Arial"/>
          <w:sz w:val="20"/>
          <w:szCs w:val="20"/>
          <w:lang w:val="tr-TR"/>
        </w:rPr>
        <w:t>k</w:t>
      </w:r>
      <w:r w:rsidR="002B2C4E" w:rsidRPr="00DB1F91">
        <w:rPr>
          <w:rFonts w:ascii="Verdana" w:eastAsia="Arial" w:hAnsi="Verdana" w:cs="Arial"/>
          <w:sz w:val="20"/>
          <w:szCs w:val="20"/>
          <w:lang w:val="tr-TR"/>
        </w:rPr>
        <w:t xml:space="preserve">üresel </w:t>
      </w:r>
      <w:r w:rsidR="00A627F1" w:rsidRPr="00DB1F91">
        <w:rPr>
          <w:rFonts w:ascii="Verdana" w:eastAsia="Arial" w:hAnsi="Verdana" w:cs="Arial"/>
          <w:sz w:val="20"/>
          <w:szCs w:val="20"/>
          <w:lang w:val="tr-TR"/>
        </w:rPr>
        <w:t>ı</w:t>
      </w:r>
      <w:r w:rsidR="002B2C4E" w:rsidRPr="00DB1F91">
        <w:rPr>
          <w:rFonts w:ascii="Verdana" w:eastAsia="Arial" w:hAnsi="Verdana" w:cs="Arial"/>
          <w:sz w:val="20"/>
          <w:szCs w:val="20"/>
          <w:lang w:val="tr-TR"/>
        </w:rPr>
        <w:t xml:space="preserve">sınma </w:t>
      </w:r>
      <w:r w:rsidR="00A627F1" w:rsidRPr="00DB1F91">
        <w:rPr>
          <w:rFonts w:ascii="Verdana" w:eastAsia="Arial" w:hAnsi="Verdana" w:cs="Arial"/>
          <w:sz w:val="20"/>
          <w:szCs w:val="20"/>
          <w:lang w:val="tr-TR"/>
        </w:rPr>
        <w:t>p</w:t>
      </w:r>
      <w:r w:rsidR="002B2C4E" w:rsidRPr="00DB1F91">
        <w:rPr>
          <w:rFonts w:ascii="Verdana" w:eastAsia="Arial" w:hAnsi="Verdana" w:cs="Arial"/>
          <w:sz w:val="20"/>
          <w:szCs w:val="20"/>
          <w:lang w:val="tr-TR"/>
        </w:rPr>
        <w:t xml:space="preserve">otansiyeline sahip yenilikçi, yeni nesil bir itici gaza geçiş için ilk ruhsat başvurularını </w:t>
      </w:r>
      <w:r w:rsidR="00F00AF2" w:rsidRPr="00DB1F91">
        <w:rPr>
          <w:rFonts w:ascii="Verdana" w:eastAsia="Arial" w:hAnsi="Verdana" w:cs="Arial"/>
          <w:sz w:val="20"/>
          <w:szCs w:val="20"/>
          <w:lang w:val="tr-TR"/>
        </w:rPr>
        <w:t>destekleyecek</w:t>
      </w:r>
      <w:r w:rsidR="002B2C4E" w:rsidRPr="00DB1F91">
        <w:rPr>
          <w:rFonts w:ascii="Verdana" w:eastAsia="Arial" w:hAnsi="Verdana" w:cs="Arial"/>
          <w:sz w:val="20"/>
          <w:szCs w:val="20"/>
          <w:lang w:val="tr-TR"/>
        </w:rPr>
        <w:t xml:space="preserve"> çalışmaları</w:t>
      </w:r>
      <w:r w:rsidR="00A627F1" w:rsidRPr="00DB1F91">
        <w:rPr>
          <w:rFonts w:ascii="Verdana" w:eastAsia="Arial" w:hAnsi="Verdana" w:cs="Arial"/>
          <w:sz w:val="20"/>
          <w:szCs w:val="20"/>
          <w:lang w:val="tr-TR"/>
        </w:rPr>
        <w:t>nı</w:t>
      </w:r>
      <w:r w:rsidR="002B2C4E" w:rsidRPr="00DB1F91">
        <w:rPr>
          <w:rFonts w:ascii="Verdana" w:eastAsia="Arial" w:hAnsi="Verdana" w:cs="Arial"/>
          <w:sz w:val="20"/>
          <w:szCs w:val="20"/>
          <w:lang w:val="tr-TR"/>
        </w:rPr>
        <w:t xml:space="preserve"> tamamladı.</w:t>
      </w:r>
      <w:bookmarkStart w:id="2" w:name="_Hlk173151082"/>
      <w:r w:rsidR="00321F64" w:rsidRPr="00DB1F91">
        <w:rPr>
          <w:rFonts w:ascii="Verdana" w:eastAsia="Arial" w:hAnsi="Verdana" w:cs="Arial"/>
          <w:sz w:val="20"/>
          <w:szCs w:val="20"/>
          <w:vertAlign w:val="superscript"/>
          <w:lang w:val="tr-TR"/>
        </w:rPr>
        <w:t>3</w:t>
      </w:r>
    </w:p>
    <w:p w14:paraId="2F853203" w14:textId="77777777" w:rsidR="001D1456" w:rsidRPr="00DB1F91" w:rsidRDefault="001D1456" w:rsidP="00973C93">
      <w:pPr>
        <w:spacing w:line="300" w:lineRule="auto"/>
        <w:contextualSpacing/>
        <w:jc w:val="both"/>
        <w:rPr>
          <w:rFonts w:ascii="Verdana" w:eastAsia="Arial" w:hAnsi="Verdana" w:cs="Arial"/>
          <w:sz w:val="20"/>
          <w:szCs w:val="20"/>
          <w:lang w:val="tr-TR"/>
        </w:rPr>
      </w:pPr>
    </w:p>
    <w:bookmarkEnd w:id="2"/>
    <w:p w14:paraId="50FAFFEA" w14:textId="2C220A30" w:rsidR="00045E8D" w:rsidRPr="00DB1F91" w:rsidRDefault="00D3015D" w:rsidP="00045E8D">
      <w:pPr>
        <w:spacing w:line="300" w:lineRule="auto"/>
        <w:contextualSpacing/>
        <w:jc w:val="both"/>
        <w:rPr>
          <w:rFonts w:ascii="Verdana" w:eastAsia="Arial" w:hAnsi="Verdana" w:cs="Arial"/>
          <w:sz w:val="20"/>
          <w:szCs w:val="20"/>
          <w:lang w:val="tr-TR"/>
        </w:rPr>
      </w:pPr>
      <w:r w:rsidRPr="00DB1F91">
        <w:rPr>
          <w:rFonts w:ascii="Verdana" w:eastAsia="Arial" w:hAnsi="Verdana" w:cs="Arial"/>
          <w:sz w:val="20"/>
          <w:szCs w:val="20"/>
          <w:lang w:val="tr-TR"/>
        </w:rPr>
        <w:t xml:space="preserve">Sürdürülebilir sağlık hizmeti inovasyonunda sektörün öncüleri arasında yer alan AstraZeneca, Sıfır Karbon Taahhüdü doğrultusunda solunum tedavi alanında hasta sonuçlarını iyileştirmeye odaklanıyor. Şirket aynı zamanda iklim etkisi azaltılmış inhalasyon solunum ilaçlarına geçiş yaparak çevresel yükü azaltmaya da öncülük ediyor. </w:t>
      </w:r>
      <w:r w:rsidR="00045E8D" w:rsidRPr="00DB1F91">
        <w:rPr>
          <w:rFonts w:ascii="Verdana" w:eastAsia="Arial" w:hAnsi="Verdana" w:cs="Arial"/>
          <w:sz w:val="20"/>
          <w:szCs w:val="20"/>
          <w:lang w:val="tr-TR"/>
        </w:rPr>
        <w:t xml:space="preserve">Dünya genelinde sürdürülebilir sağlık hizmetlerinin sunulabilmesi için AR-GE çalışmaları ve iş birlikleri yoluyla önemli adımlar atan AstraZeneca, global “Sıfır Karbon Taahhüdü” kapsamında, 2030'a kadar tüm tedarik zincirinde karbon negatif olmayı ve 2045 yılına kadar bilime dayalı net sıfıra ulaşmayı hedefliyor. </w:t>
      </w:r>
    </w:p>
    <w:p w14:paraId="2A16EDC5" w14:textId="3A081365" w:rsidR="00CB5202" w:rsidRPr="00DB1F91" w:rsidRDefault="008A0164" w:rsidP="00973C93">
      <w:pPr>
        <w:spacing w:line="300" w:lineRule="auto"/>
        <w:contextualSpacing/>
        <w:jc w:val="both"/>
        <w:rPr>
          <w:rFonts w:ascii="Verdana" w:eastAsia="Arial" w:hAnsi="Verdana" w:cs="Arial"/>
          <w:sz w:val="20"/>
          <w:szCs w:val="20"/>
          <w:lang w:val="tr-TR"/>
        </w:rPr>
      </w:pPr>
      <w:r w:rsidRPr="00DB1F91">
        <w:rPr>
          <w:rFonts w:ascii="Verdana" w:eastAsia="Arial" w:hAnsi="Verdana" w:cs="Arial"/>
          <w:sz w:val="20"/>
          <w:szCs w:val="20"/>
          <w:lang w:val="tr-TR"/>
        </w:rPr>
        <w:t xml:space="preserve"> </w:t>
      </w:r>
    </w:p>
    <w:p w14:paraId="407A2FCF" w14:textId="7C1E6616" w:rsidR="00A627F1" w:rsidRDefault="00A627F1" w:rsidP="00973C93">
      <w:pPr>
        <w:spacing w:line="300" w:lineRule="auto"/>
        <w:contextualSpacing/>
        <w:jc w:val="both"/>
        <w:rPr>
          <w:rFonts w:ascii="Verdana" w:eastAsia="Arial" w:hAnsi="Verdana" w:cs="Arial"/>
          <w:sz w:val="20"/>
          <w:szCs w:val="20"/>
          <w:lang w:val="tr-TR"/>
        </w:rPr>
      </w:pPr>
      <w:r w:rsidRPr="00DB1F91">
        <w:rPr>
          <w:rFonts w:ascii="Verdana" w:eastAsia="Arial" w:hAnsi="Verdana" w:cs="Arial"/>
          <w:sz w:val="20"/>
          <w:szCs w:val="20"/>
          <w:lang w:val="tr-TR"/>
        </w:rPr>
        <w:t xml:space="preserve">Konuyla ilgili açıklama yapan </w:t>
      </w:r>
      <w:proofErr w:type="spellStart"/>
      <w:r w:rsidRPr="00003128">
        <w:rPr>
          <w:rFonts w:ascii="Verdana" w:eastAsia="Arial" w:hAnsi="Verdana" w:cs="Arial"/>
          <w:b/>
          <w:bCs/>
          <w:sz w:val="20"/>
          <w:szCs w:val="20"/>
          <w:lang w:val="tr-TR"/>
        </w:rPr>
        <w:t>Imperial</w:t>
      </w:r>
      <w:proofErr w:type="spellEnd"/>
      <w:r w:rsidRPr="00003128">
        <w:rPr>
          <w:rFonts w:ascii="Verdana" w:eastAsia="Arial" w:hAnsi="Verdana" w:cs="Arial"/>
          <w:b/>
          <w:bCs/>
          <w:sz w:val="20"/>
          <w:szCs w:val="20"/>
          <w:lang w:val="tr-TR"/>
        </w:rPr>
        <w:t xml:space="preserve"> </w:t>
      </w:r>
      <w:proofErr w:type="spellStart"/>
      <w:r w:rsidRPr="00003128">
        <w:rPr>
          <w:rFonts w:ascii="Verdana" w:eastAsia="Arial" w:hAnsi="Verdana" w:cs="Arial"/>
          <w:b/>
          <w:bCs/>
          <w:sz w:val="20"/>
          <w:szCs w:val="20"/>
          <w:lang w:val="tr-TR"/>
        </w:rPr>
        <w:t>College</w:t>
      </w:r>
      <w:proofErr w:type="spellEnd"/>
      <w:r w:rsidRPr="00003128">
        <w:rPr>
          <w:rFonts w:ascii="Verdana" w:eastAsia="Arial" w:hAnsi="Verdana" w:cs="Arial"/>
          <w:b/>
          <w:bCs/>
          <w:sz w:val="20"/>
          <w:szCs w:val="20"/>
          <w:lang w:val="tr-TR"/>
        </w:rPr>
        <w:t xml:space="preserve"> </w:t>
      </w:r>
      <w:proofErr w:type="spellStart"/>
      <w:r w:rsidRPr="00003128">
        <w:rPr>
          <w:rFonts w:ascii="Verdana" w:eastAsia="Arial" w:hAnsi="Verdana" w:cs="Arial"/>
          <w:b/>
          <w:bCs/>
          <w:sz w:val="20"/>
          <w:szCs w:val="20"/>
          <w:lang w:val="tr-TR"/>
        </w:rPr>
        <w:t>London</w:t>
      </w:r>
      <w:proofErr w:type="spellEnd"/>
      <w:r w:rsidRPr="00003128">
        <w:rPr>
          <w:rFonts w:ascii="Verdana" w:eastAsia="Arial" w:hAnsi="Verdana" w:cs="Arial"/>
          <w:b/>
          <w:bCs/>
          <w:sz w:val="20"/>
          <w:szCs w:val="20"/>
          <w:lang w:val="tr-TR"/>
        </w:rPr>
        <w:t xml:space="preserve"> Solunum Tıbbı Profesörü ve Çalışmanın Koordinatör Araştırmacısı </w:t>
      </w:r>
      <w:proofErr w:type="spellStart"/>
      <w:r w:rsidRPr="00003128">
        <w:rPr>
          <w:rFonts w:ascii="Verdana" w:eastAsia="Arial" w:hAnsi="Verdana" w:cs="Arial"/>
          <w:b/>
          <w:bCs/>
          <w:sz w:val="20"/>
          <w:szCs w:val="20"/>
          <w:lang w:val="tr-TR"/>
        </w:rPr>
        <w:t>Omar</w:t>
      </w:r>
      <w:proofErr w:type="spellEnd"/>
      <w:r w:rsidRPr="00003128">
        <w:rPr>
          <w:rFonts w:ascii="Verdana" w:eastAsia="Arial" w:hAnsi="Verdana" w:cs="Arial"/>
          <w:b/>
          <w:bCs/>
          <w:sz w:val="20"/>
          <w:szCs w:val="20"/>
          <w:lang w:val="tr-TR"/>
        </w:rPr>
        <w:t xml:space="preserve"> </w:t>
      </w:r>
      <w:proofErr w:type="spellStart"/>
      <w:r w:rsidRPr="00003128">
        <w:rPr>
          <w:rFonts w:ascii="Verdana" w:eastAsia="Arial" w:hAnsi="Verdana" w:cs="Arial"/>
          <w:b/>
          <w:bCs/>
          <w:sz w:val="20"/>
          <w:szCs w:val="20"/>
          <w:lang w:val="tr-TR"/>
        </w:rPr>
        <w:t>Usmani</w:t>
      </w:r>
      <w:proofErr w:type="spellEnd"/>
      <w:r w:rsidRPr="00DB1F91">
        <w:rPr>
          <w:rFonts w:ascii="Verdana" w:eastAsia="Arial" w:hAnsi="Verdana" w:cs="Arial"/>
          <w:sz w:val="20"/>
          <w:szCs w:val="20"/>
          <w:lang w:val="tr-TR"/>
        </w:rPr>
        <w:t xml:space="preserve">, “Basınçlı ölçülü doz </w:t>
      </w:r>
      <w:proofErr w:type="spellStart"/>
      <w:r w:rsidRPr="00DB1F91">
        <w:rPr>
          <w:rFonts w:ascii="Verdana" w:eastAsia="Arial" w:hAnsi="Verdana" w:cs="Arial"/>
          <w:sz w:val="20"/>
          <w:szCs w:val="20"/>
          <w:lang w:val="tr-TR"/>
        </w:rPr>
        <w:t>inhalerlerle</w:t>
      </w:r>
      <w:proofErr w:type="spellEnd"/>
      <w:r w:rsidRPr="00DB1F91">
        <w:rPr>
          <w:rFonts w:ascii="Verdana" w:eastAsia="Arial" w:hAnsi="Verdana" w:cs="Arial"/>
          <w:sz w:val="20"/>
          <w:szCs w:val="20"/>
          <w:lang w:val="tr-TR"/>
        </w:rPr>
        <w:t xml:space="preserve"> verilen solunum ilaçları, çocuklar ve yaşlılar gibi belirli hassas popülasyonlar da dâhil olmak üzere dünya çapında solunum hastalığı ile yaşayan milyonlarca insan için gerekli. </w:t>
      </w:r>
      <w:r w:rsidR="0049719C">
        <w:rPr>
          <w:rFonts w:ascii="Verdana" w:eastAsia="Arial" w:hAnsi="Verdana" w:cs="Arial"/>
          <w:sz w:val="20"/>
          <w:szCs w:val="20"/>
          <w:lang w:val="tr-TR"/>
        </w:rPr>
        <w:t xml:space="preserve">Yeni nesil itici gaza </w:t>
      </w:r>
      <w:r w:rsidR="006F7EE7">
        <w:rPr>
          <w:rFonts w:ascii="Verdana" w:eastAsia="Arial" w:hAnsi="Verdana" w:cs="Arial"/>
          <w:sz w:val="20"/>
          <w:szCs w:val="20"/>
          <w:lang w:val="tr-TR"/>
        </w:rPr>
        <w:t>geçiş,</w:t>
      </w:r>
      <w:r w:rsidR="001D1456">
        <w:rPr>
          <w:rFonts w:ascii="Verdana" w:eastAsia="Arial" w:hAnsi="Verdana" w:cs="Arial"/>
          <w:sz w:val="20"/>
          <w:szCs w:val="20"/>
          <w:lang w:val="tr-TR"/>
        </w:rPr>
        <w:t xml:space="preserve"> </w:t>
      </w:r>
      <w:r w:rsidRPr="00DB1F91">
        <w:rPr>
          <w:rFonts w:ascii="Verdana" w:eastAsia="Arial" w:hAnsi="Verdana" w:cs="Arial"/>
          <w:sz w:val="20"/>
          <w:szCs w:val="20"/>
          <w:lang w:val="tr-TR"/>
        </w:rPr>
        <w:t>karbon ayak izini azaltmada gezegen sağlığı için kritik önem taşırken hasta ihtiyaçlarını</w:t>
      </w:r>
      <w:r w:rsidR="00973C93" w:rsidRPr="00DB1F91">
        <w:rPr>
          <w:rFonts w:ascii="Verdana" w:eastAsia="Arial" w:hAnsi="Verdana" w:cs="Arial"/>
          <w:sz w:val="20"/>
          <w:szCs w:val="20"/>
          <w:lang w:val="tr-TR"/>
        </w:rPr>
        <w:t>n karşılanmasını</w:t>
      </w:r>
      <w:r w:rsidRPr="00DB1F91">
        <w:rPr>
          <w:rFonts w:ascii="Verdana" w:eastAsia="Arial" w:hAnsi="Verdana" w:cs="Arial"/>
          <w:sz w:val="20"/>
          <w:szCs w:val="20"/>
          <w:lang w:val="tr-TR"/>
        </w:rPr>
        <w:t xml:space="preserve"> ve sağlık çalışanlarının optimal klinik sonuçlar elde etme</w:t>
      </w:r>
      <w:r w:rsidR="00973C93" w:rsidRPr="00DB1F91">
        <w:rPr>
          <w:rFonts w:ascii="Verdana" w:eastAsia="Arial" w:hAnsi="Verdana" w:cs="Arial"/>
          <w:sz w:val="20"/>
          <w:szCs w:val="20"/>
          <w:lang w:val="tr-TR"/>
        </w:rPr>
        <w:t>sini de sağlayacak.” dedi.</w:t>
      </w:r>
    </w:p>
    <w:p w14:paraId="473AD3DD" w14:textId="77777777" w:rsidR="00195714" w:rsidRPr="00DB1F91" w:rsidRDefault="00195714" w:rsidP="00973C93">
      <w:pPr>
        <w:spacing w:line="300" w:lineRule="auto"/>
        <w:contextualSpacing/>
        <w:jc w:val="both"/>
        <w:rPr>
          <w:rFonts w:ascii="Verdana" w:eastAsia="Arial" w:hAnsi="Verdana" w:cs="Arial"/>
          <w:sz w:val="20"/>
          <w:szCs w:val="20"/>
          <w:lang w:val="tr-TR"/>
        </w:rPr>
      </w:pPr>
    </w:p>
    <w:p w14:paraId="02D65E2D" w14:textId="77777777" w:rsidR="00A627F1" w:rsidRPr="00DB1F91" w:rsidRDefault="00A627F1" w:rsidP="00973C93">
      <w:pPr>
        <w:spacing w:line="300" w:lineRule="auto"/>
        <w:contextualSpacing/>
        <w:jc w:val="both"/>
        <w:rPr>
          <w:rFonts w:ascii="Verdana" w:eastAsia="Arial" w:hAnsi="Verdana" w:cs="Arial"/>
          <w:sz w:val="20"/>
          <w:szCs w:val="20"/>
          <w:lang w:val="tr-TR"/>
        </w:rPr>
      </w:pPr>
    </w:p>
    <w:p w14:paraId="33A8F8BF" w14:textId="759356FE" w:rsidR="00C65A64" w:rsidRPr="00DB1F91" w:rsidRDefault="00973C93" w:rsidP="00973C93">
      <w:pPr>
        <w:spacing w:line="300" w:lineRule="auto"/>
        <w:contextualSpacing/>
        <w:jc w:val="both"/>
        <w:rPr>
          <w:rFonts w:ascii="Verdana" w:eastAsia="Arial" w:hAnsi="Verdana" w:cs="Arial"/>
          <w:sz w:val="20"/>
          <w:szCs w:val="20"/>
          <w:lang w:val="tr-TR"/>
        </w:rPr>
      </w:pPr>
      <w:r w:rsidRPr="00003128">
        <w:rPr>
          <w:rFonts w:ascii="Verdana" w:eastAsia="Arial" w:hAnsi="Verdana" w:cs="Arial"/>
          <w:b/>
          <w:bCs/>
          <w:sz w:val="20"/>
          <w:szCs w:val="20"/>
          <w:lang w:val="tr-TR"/>
        </w:rPr>
        <w:lastRenderedPageBreak/>
        <w:t xml:space="preserve">AstraZeneca Biyofarmasötikler AR-GE Başkan Yardımcısı Dr. </w:t>
      </w:r>
      <w:proofErr w:type="spellStart"/>
      <w:r w:rsidRPr="00003128">
        <w:rPr>
          <w:rFonts w:ascii="Verdana" w:eastAsia="Arial" w:hAnsi="Verdana" w:cs="Arial"/>
          <w:b/>
          <w:bCs/>
          <w:sz w:val="20"/>
          <w:szCs w:val="20"/>
          <w:lang w:val="tr-TR"/>
        </w:rPr>
        <w:t>Sharon</w:t>
      </w:r>
      <w:proofErr w:type="spellEnd"/>
      <w:r w:rsidRPr="00003128">
        <w:rPr>
          <w:rFonts w:ascii="Verdana" w:eastAsia="Arial" w:hAnsi="Verdana" w:cs="Arial"/>
          <w:b/>
          <w:bCs/>
          <w:sz w:val="20"/>
          <w:szCs w:val="20"/>
          <w:lang w:val="tr-TR"/>
        </w:rPr>
        <w:t xml:space="preserve"> </w:t>
      </w:r>
      <w:proofErr w:type="spellStart"/>
      <w:r w:rsidRPr="00003128">
        <w:rPr>
          <w:rFonts w:ascii="Verdana" w:eastAsia="Arial" w:hAnsi="Verdana" w:cs="Arial"/>
          <w:b/>
          <w:bCs/>
          <w:sz w:val="20"/>
          <w:szCs w:val="20"/>
          <w:lang w:val="tr-TR"/>
        </w:rPr>
        <w:t>Barr</w:t>
      </w:r>
      <w:proofErr w:type="spellEnd"/>
      <w:r w:rsidRPr="00DB1F91">
        <w:rPr>
          <w:rFonts w:ascii="Verdana" w:eastAsia="Arial" w:hAnsi="Verdana" w:cs="Arial"/>
          <w:sz w:val="20"/>
          <w:szCs w:val="20"/>
          <w:lang w:val="tr-TR"/>
        </w:rPr>
        <w:t xml:space="preserve"> ise açıklamasında şunları söyledi: “Basınçlı ölçülü doz </w:t>
      </w:r>
      <w:proofErr w:type="spellStart"/>
      <w:r w:rsidRPr="00DB1F91">
        <w:rPr>
          <w:rFonts w:ascii="Verdana" w:eastAsia="Arial" w:hAnsi="Verdana" w:cs="Arial"/>
          <w:sz w:val="20"/>
          <w:szCs w:val="20"/>
          <w:lang w:val="tr-TR"/>
        </w:rPr>
        <w:t>inhalerlerle</w:t>
      </w:r>
      <w:proofErr w:type="spellEnd"/>
      <w:r w:rsidRPr="00DB1F91">
        <w:rPr>
          <w:rFonts w:ascii="Verdana" w:eastAsia="Arial" w:hAnsi="Verdana" w:cs="Arial"/>
          <w:sz w:val="20"/>
          <w:szCs w:val="20"/>
          <w:lang w:val="tr-TR"/>
        </w:rPr>
        <w:t xml:space="preserve"> hastalara ulaştırılan hayat kurtarıcı ilaçlar solunum </w:t>
      </w:r>
      <w:r w:rsidR="001D1456">
        <w:rPr>
          <w:rFonts w:ascii="Verdana" w:eastAsia="Arial" w:hAnsi="Verdana" w:cs="Arial"/>
          <w:sz w:val="20"/>
          <w:szCs w:val="20"/>
          <w:lang w:val="tr-TR"/>
        </w:rPr>
        <w:t>hastalıklarında</w:t>
      </w:r>
      <w:r w:rsidRPr="00DB1F91">
        <w:rPr>
          <w:rFonts w:ascii="Verdana" w:eastAsia="Arial" w:hAnsi="Verdana" w:cs="Arial"/>
          <w:sz w:val="20"/>
          <w:szCs w:val="20"/>
          <w:lang w:val="tr-TR"/>
        </w:rPr>
        <w:t xml:space="preserve"> en çok kullanılan tedaviler </w:t>
      </w:r>
      <w:r w:rsidR="001D1456">
        <w:rPr>
          <w:rFonts w:ascii="Verdana" w:eastAsia="Arial" w:hAnsi="Verdana" w:cs="Arial"/>
          <w:sz w:val="20"/>
          <w:szCs w:val="20"/>
          <w:lang w:val="tr-TR"/>
        </w:rPr>
        <w:t>olup</w:t>
      </w:r>
      <w:r w:rsidRPr="00DB1F91">
        <w:rPr>
          <w:rFonts w:ascii="Verdana" w:eastAsia="Arial" w:hAnsi="Verdana" w:cs="Arial"/>
          <w:sz w:val="20"/>
          <w:szCs w:val="20"/>
          <w:lang w:val="tr-TR"/>
        </w:rPr>
        <w:t xml:space="preserve"> klinik ihtiyaca göre bunlara erişimin sağlanması hasta sonuçlarının optimize edilmesi açısından kritik öneme sahip. Hastalara ve gezegene olan bağlılığımızın bir parçası olarak </w:t>
      </w:r>
      <w:r w:rsidR="00262FEC">
        <w:rPr>
          <w:rFonts w:ascii="Verdana" w:eastAsia="Arial" w:hAnsi="Verdana" w:cs="Arial"/>
          <w:sz w:val="20"/>
          <w:szCs w:val="20"/>
          <w:lang w:val="tr-TR"/>
        </w:rPr>
        <w:t>solunum yolu</w:t>
      </w:r>
      <w:r w:rsidRPr="00DB1F91">
        <w:rPr>
          <w:rFonts w:ascii="Verdana" w:eastAsia="Arial" w:hAnsi="Verdana" w:cs="Arial"/>
          <w:sz w:val="20"/>
          <w:szCs w:val="20"/>
          <w:lang w:val="tr-TR"/>
        </w:rPr>
        <w:t xml:space="preserve"> hastalarına yönelik tedavimizde sıfıra yakın Küresel Isınma </w:t>
      </w:r>
      <w:proofErr w:type="spellStart"/>
      <w:r w:rsidRPr="00DB1F91">
        <w:rPr>
          <w:rFonts w:ascii="Verdana" w:eastAsia="Arial" w:hAnsi="Verdana" w:cs="Arial"/>
          <w:sz w:val="20"/>
          <w:szCs w:val="20"/>
          <w:lang w:val="tr-TR"/>
        </w:rPr>
        <w:t>Potansiyeli</w:t>
      </w:r>
      <w:r w:rsidR="00981EFE" w:rsidRPr="00DB1F91">
        <w:rPr>
          <w:rFonts w:ascii="Verdana" w:eastAsia="Arial" w:hAnsi="Verdana" w:cs="Arial"/>
          <w:sz w:val="20"/>
          <w:szCs w:val="20"/>
          <w:lang w:val="tr-TR"/>
        </w:rPr>
        <w:t>’</w:t>
      </w:r>
      <w:r w:rsidRPr="00DB1F91">
        <w:rPr>
          <w:rFonts w:ascii="Verdana" w:eastAsia="Arial" w:hAnsi="Verdana" w:cs="Arial"/>
          <w:sz w:val="20"/>
          <w:szCs w:val="20"/>
          <w:lang w:val="tr-TR"/>
        </w:rPr>
        <w:t>ne</w:t>
      </w:r>
      <w:proofErr w:type="spellEnd"/>
      <w:r w:rsidRPr="00DB1F91">
        <w:rPr>
          <w:rFonts w:ascii="Verdana" w:eastAsia="Arial" w:hAnsi="Verdana" w:cs="Arial"/>
          <w:sz w:val="20"/>
          <w:szCs w:val="20"/>
          <w:lang w:val="tr-TR"/>
        </w:rPr>
        <w:t xml:space="preserve"> sahip yenilikçi itici gaz kullanmak için ilk ruhsat başvurularını destekleyen çalışmaları tamamladık.</w:t>
      </w:r>
      <w:r w:rsidR="00AF63FC">
        <w:rPr>
          <w:rFonts w:ascii="Verdana" w:eastAsia="Arial" w:hAnsi="Verdana" w:cs="Arial"/>
          <w:sz w:val="20"/>
          <w:szCs w:val="20"/>
          <w:lang w:val="tr-TR"/>
        </w:rPr>
        <w:t xml:space="preserve"> </w:t>
      </w:r>
      <w:r w:rsidR="00761A75">
        <w:rPr>
          <w:rFonts w:ascii="Verdana" w:eastAsia="Arial" w:hAnsi="Verdana" w:cs="Arial"/>
          <w:sz w:val="20"/>
          <w:szCs w:val="20"/>
          <w:lang w:val="tr-TR"/>
        </w:rPr>
        <w:t>AstraZeneca olarak</w:t>
      </w:r>
      <w:r w:rsidR="00AF63FC" w:rsidRPr="00DB1F91">
        <w:rPr>
          <w:rFonts w:ascii="Verdana" w:eastAsia="Arial" w:hAnsi="Verdana" w:cs="Arial"/>
          <w:sz w:val="20"/>
          <w:szCs w:val="20"/>
          <w:lang w:val="tr-TR"/>
        </w:rPr>
        <w:t xml:space="preserve"> çevresel ayak izi</w:t>
      </w:r>
      <w:r w:rsidR="00761A75">
        <w:rPr>
          <w:rFonts w:ascii="Verdana" w:eastAsia="Arial" w:hAnsi="Verdana" w:cs="Arial"/>
          <w:sz w:val="20"/>
          <w:szCs w:val="20"/>
          <w:lang w:val="tr-TR"/>
        </w:rPr>
        <w:t>mizi</w:t>
      </w:r>
      <w:r w:rsidR="00AF63FC" w:rsidRPr="00DB1F91">
        <w:rPr>
          <w:rFonts w:ascii="Verdana" w:eastAsia="Arial" w:hAnsi="Verdana" w:cs="Arial"/>
          <w:sz w:val="20"/>
          <w:szCs w:val="20"/>
          <w:lang w:val="tr-TR"/>
        </w:rPr>
        <w:t xml:space="preserve"> azaltırken hastaların yaşamlarını değiştirme amacıyla </w:t>
      </w:r>
      <w:r w:rsidR="003168C9">
        <w:rPr>
          <w:rFonts w:ascii="Verdana" w:eastAsia="Arial" w:hAnsi="Verdana" w:cs="Arial"/>
          <w:sz w:val="20"/>
          <w:szCs w:val="20"/>
          <w:lang w:val="tr-TR"/>
        </w:rPr>
        <w:t xml:space="preserve">yürüttüğümüz </w:t>
      </w:r>
      <w:r w:rsidR="00AF63FC" w:rsidRPr="00DB1F91">
        <w:rPr>
          <w:rFonts w:ascii="Verdana" w:eastAsia="Arial" w:hAnsi="Verdana" w:cs="Arial"/>
          <w:sz w:val="20"/>
          <w:szCs w:val="20"/>
          <w:lang w:val="tr-TR"/>
        </w:rPr>
        <w:t>sürdürülebilir sağlık hizmeti inovasyonu çalışmalar</w:t>
      </w:r>
      <w:r w:rsidR="00AF63FC">
        <w:rPr>
          <w:rFonts w:ascii="Verdana" w:eastAsia="Arial" w:hAnsi="Verdana" w:cs="Arial"/>
          <w:sz w:val="20"/>
          <w:szCs w:val="20"/>
          <w:lang w:val="tr-TR"/>
        </w:rPr>
        <w:t>ımız</w:t>
      </w:r>
      <w:r w:rsidR="003168C9">
        <w:rPr>
          <w:rFonts w:ascii="Verdana" w:eastAsia="Arial" w:hAnsi="Verdana" w:cs="Arial"/>
          <w:sz w:val="20"/>
          <w:szCs w:val="20"/>
          <w:lang w:val="tr-TR"/>
        </w:rPr>
        <w:t>a</w:t>
      </w:r>
      <w:r w:rsidR="00AF63FC">
        <w:rPr>
          <w:rFonts w:ascii="Verdana" w:eastAsia="Arial" w:hAnsi="Verdana" w:cs="Arial"/>
          <w:sz w:val="20"/>
          <w:szCs w:val="20"/>
          <w:lang w:val="tr-TR"/>
        </w:rPr>
        <w:t xml:space="preserve"> </w:t>
      </w:r>
      <w:r w:rsidR="003168C9">
        <w:rPr>
          <w:rFonts w:ascii="Verdana" w:eastAsia="Arial" w:hAnsi="Verdana" w:cs="Arial"/>
          <w:sz w:val="20"/>
          <w:szCs w:val="20"/>
          <w:lang w:val="tr-TR"/>
        </w:rPr>
        <w:t>devam ediyoruz</w:t>
      </w:r>
      <w:r w:rsidRPr="00DB1F91">
        <w:rPr>
          <w:rFonts w:ascii="Verdana" w:eastAsia="Arial" w:hAnsi="Verdana" w:cs="Arial"/>
          <w:sz w:val="20"/>
          <w:szCs w:val="20"/>
          <w:lang w:val="tr-TR"/>
        </w:rPr>
        <w:t xml:space="preserve">.” </w:t>
      </w:r>
    </w:p>
    <w:p w14:paraId="2FFADD3B" w14:textId="77777777" w:rsidR="00973C93" w:rsidRPr="00DB1F91" w:rsidRDefault="00973C93" w:rsidP="00973C93">
      <w:pPr>
        <w:contextualSpacing/>
        <w:jc w:val="both"/>
        <w:rPr>
          <w:rFonts w:ascii="Verdana" w:eastAsiaTheme="minorHAnsi" w:hAnsi="Verdana" w:cs="Arial"/>
          <w:b/>
          <w:sz w:val="16"/>
          <w:szCs w:val="16"/>
          <w:lang w:val="tr-TR"/>
        </w:rPr>
      </w:pPr>
    </w:p>
    <w:p w14:paraId="17B00541" w14:textId="218CC1FD" w:rsidR="00973C93" w:rsidRPr="00DB1F91" w:rsidRDefault="00973C93" w:rsidP="007A5A39">
      <w:pPr>
        <w:contextualSpacing/>
        <w:rPr>
          <w:rFonts w:ascii="Verdana" w:eastAsiaTheme="minorHAnsi" w:hAnsi="Verdana" w:cs="Arial"/>
          <w:b/>
          <w:sz w:val="16"/>
          <w:szCs w:val="16"/>
          <w:lang w:val="tr-TR"/>
        </w:rPr>
      </w:pPr>
      <w:r w:rsidRPr="00DB1F91">
        <w:rPr>
          <w:rFonts w:ascii="Verdana" w:eastAsiaTheme="minorHAnsi" w:hAnsi="Verdana" w:cs="Arial"/>
          <w:b/>
          <w:sz w:val="16"/>
          <w:szCs w:val="16"/>
          <w:lang w:val="tr-TR"/>
        </w:rPr>
        <w:t xml:space="preserve">AstraZeneca Hakkında </w:t>
      </w:r>
    </w:p>
    <w:p w14:paraId="56C64BAE" w14:textId="1C6B2FC8" w:rsidR="00973C93" w:rsidRPr="00DB1F91" w:rsidRDefault="00973C93" w:rsidP="007A5A39">
      <w:pPr>
        <w:contextualSpacing/>
        <w:rPr>
          <w:rFonts w:asciiTheme="minorHAnsi" w:eastAsiaTheme="minorHAnsi" w:hAnsiTheme="minorHAnsi" w:cstheme="minorBidi"/>
          <w:color w:val="000000" w:themeColor="text1"/>
          <w:sz w:val="18"/>
          <w:szCs w:val="18"/>
          <w:lang w:val="tr-TR"/>
        </w:rPr>
      </w:pPr>
      <w:r w:rsidRPr="00DB1F91">
        <w:rPr>
          <w:rFonts w:asciiTheme="minorHAnsi" w:eastAsiaTheme="minorHAnsi" w:hAnsiTheme="minorHAnsi" w:cstheme="minorBidi"/>
          <w:color w:val="000000" w:themeColor="text1"/>
          <w:sz w:val="18"/>
          <w:szCs w:val="18"/>
          <w:lang w:val="tr-TR"/>
        </w:rPr>
        <w:t>AstraZeneca (LSE/STO/NYSE: AZN), özellikle onkoloji, kardiyovasküler, renal ve metabolik hastalıklar, solunum ve immünoloji</w:t>
      </w:r>
      <w:r w:rsidR="006725FD">
        <w:rPr>
          <w:rFonts w:asciiTheme="minorHAnsi" w:eastAsiaTheme="minorHAnsi" w:hAnsiTheme="minorHAnsi" w:cstheme="minorBidi"/>
          <w:color w:val="000000" w:themeColor="text1"/>
          <w:sz w:val="18"/>
          <w:szCs w:val="18"/>
          <w:lang w:val="tr-TR"/>
        </w:rPr>
        <w:t>, aşı ve immün terapiler, nadir hastalıklar</w:t>
      </w:r>
      <w:r w:rsidRPr="00DB1F91">
        <w:rPr>
          <w:rFonts w:asciiTheme="minorHAnsi" w:eastAsiaTheme="minorHAnsi" w:hAnsiTheme="minorHAnsi" w:cstheme="minorBidi"/>
          <w:color w:val="000000" w:themeColor="text1"/>
          <w:sz w:val="18"/>
          <w:szCs w:val="18"/>
          <w:lang w:val="tr-TR"/>
        </w:rPr>
        <w:t xml:space="preserve"> olmak üzere </w:t>
      </w:r>
      <w:r w:rsidR="006725FD">
        <w:rPr>
          <w:rFonts w:asciiTheme="minorHAnsi" w:eastAsiaTheme="minorHAnsi" w:hAnsiTheme="minorHAnsi" w:cstheme="minorBidi"/>
          <w:color w:val="000000" w:themeColor="text1"/>
          <w:sz w:val="18"/>
          <w:szCs w:val="18"/>
          <w:lang w:val="tr-TR"/>
        </w:rPr>
        <w:t>beş</w:t>
      </w:r>
      <w:r w:rsidRPr="00DB1F91">
        <w:rPr>
          <w:rFonts w:asciiTheme="minorHAnsi" w:eastAsiaTheme="minorHAnsi" w:hAnsiTheme="minorHAnsi" w:cstheme="minorBidi"/>
          <w:color w:val="000000" w:themeColor="text1"/>
          <w:sz w:val="18"/>
          <w:szCs w:val="18"/>
          <w:lang w:val="tr-TR"/>
        </w:rPr>
        <w:t xml:space="preserve"> tedavi alanındaki hastalıkların tedavisine yönelik reçeteli ilaçların keşfi, geliştirilmesi ve ticarileştirilmesine odaklanan küresel, bilim odaklı bir biyofarmasötik şirketidir</w:t>
      </w:r>
      <w:r w:rsidRPr="00DB1F91">
        <w:rPr>
          <w:rFonts w:asciiTheme="minorHAnsi" w:eastAsiaTheme="minorHAnsi" w:hAnsiTheme="minorHAnsi" w:cstheme="minorBidi"/>
          <w:sz w:val="18"/>
          <w:szCs w:val="18"/>
          <w:lang w:val="tr-TR"/>
        </w:rPr>
        <w:t xml:space="preserve">. Genel Merkezi İngiltere’nin Cambridge kentinde bulunan AstraZeneca, 100’den fazla ülkede faaliyet göstermektedir ve şirketin yenilikçi ilaçları dünya çapında milyonlarca hasta tarafından kullanılmaktadır. </w:t>
      </w:r>
      <w:r w:rsidRPr="00DB1F91">
        <w:rPr>
          <w:rFonts w:asciiTheme="minorHAnsi" w:eastAsiaTheme="minorHAnsi" w:hAnsiTheme="minorHAnsi" w:cstheme="minorBidi"/>
          <w:color w:val="000000" w:themeColor="text1"/>
          <w:sz w:val="18"/>
          <w:szCs w:val="18"/>
          <w:lang w:val="tr-TR"/>
        </w:rPr>
        <w:t>Daha fazla bilgi için </w:t>
      </w:r>
      <w:hyperlink r:id="rId11">
        <w:r w:rsidRPr="00DB1F91">
          <w:rPr>
            <w:rFonts w:asciiTheme="minorHAnsi" w:eastAsiaTheme="minorHAnsi" w:hAnsiTheme="minorHAnsi" w:cstheme="minorBidi"/>
            <w:color w:val="0563C1" w:themeColor="hyperlink"/>
            <w:sz w:val="18"/>
            <w:szCs w:val="18"/>
            <w:u w:val="single"/>
            <w:lang w:val="tr-TR"/>
          </w:rPr>
          <w:t>www.astrazeneca.com.tr</w:t>
        </w:r>
      </w:hyperlink>
      <w:r w:rsidRPr="00DB1F91">
        <w:rPr>
          <w:rFonts w:asciiTheme="minorHAnsi" w:eastAsiaTheme="minorHAnsi" w:hAnsiTheme="minorHAnsi" w:cstheme="minorBidi"/>
          <w:color w:val="000000" w:themeColor="text1"/>
          <w:sz w:val="18"/>
          <w:szCs w:val="18"/>
          <w:lang w:val="tr-TR"/>
        </w:rPr>
        <w:t> adresini ziyaret edebilir veya </w:t>
      </w:r>
      <w:hyperlink r:id="rId12">
        <w:r w:rsidRPr="00DB1F91">
          <w:rPr>
            <w:rFonts w:asciiTheme="minorHAnsi" w:eastAsiaTheme="minorHAnsi" w:hAnsiTheme="minorHAnsi" w:cstheme="minorBidi"/>
            <w:color w:val="0563C1" w:themeColor="hyperlink"/>
            <w:sz w:val="18"/>
            <w:szCs w:val="18"/>
            <w:u w:val="single"/>
            <w:lang w:val="tr-TR"/>
          </w:rPr>
          <w:t>www.linkedin.com/company/astrazeneca/</w:t>
        </w:r>
      </w:hyperlink>
      <w:r w:rsidRPr="00DB1F91">
        <w:rPr>
          <w:rFonts w:asciiTheme="minorHAnsi" w:eastAsiaTheme="minorHAnsi" w:hAnsiTheme="minorHAnsi" w:cstheme="minorBidi"/>
          <w:color w:val="000000" w:themeColor="text1"/>
          <w:sz w:val="18"/>
          <w:szCs w:val="18"/>
          <w:lang w:val="tr-TR"/>
        </w:rPr>
        <w:t xml:space="preserve">  ile </w:t>
      </w:r>
      <w:proofErr w:type="spellStart"/>
      <w:r w:rsidRPr="00DB1F91">
        <w:rPr>
          <w:rFonts w:asciiTheme="minorHAnsi" w:eastAsiaTheme="minorHAnsi" w:hAnsiTheme="minorHAnsi" w:cstheme="minorBidi"/>
          <w:color w:val="000000" w:themeColor="text1"/>
          <w:sz w:val="18"/>
          <w:szCs w:val="18"/>
          <w:lang w:val="tr-TR"/>
        </w:rPr>
        <w:t>Linkedin'den</w:t>
      </w:r>
      <w:proofErr w:type="spellEnd"/>
      <w:r w:rsidRPr="00DB1F91">
        <w:rPr>
          <w:rFonts w:asciiTheme="minorHAnsi" w:eastAsiaTheme="minorHAnsi" w:hAnsiTheme="minorHAnsi" w:cstheme="minorBidi"/>
          <w:color w:val="000000" w:themeColor="text1"/>
          <w:sz w:val="18"/>
          <w:szCs w:val="18"/>
          <w:lang w:val="tr-TR"/>
        </w:rPr>
        <w:t>, </w:t>
      </w:r>
      <w:hyperlink r:id="rId13">
        <w:r w:rsidRPr="00DB1F91">
          <w:rPr>
            <w:rFonts w:asciiTheme="minorHAnsi" w:eastAsiaTheme="minorHAnsi" w:hAnsiTheme="minorHAnsi" w:cstheme="minorBidi"/>
            <w:color w:val="0563C1" w:themeColor="hyperlink"/>
            <w:sz w:val="18"/>
            <w:szCs w:val="18"/>
            <w:u w:val="single"/>
            <w:lang w:val="tr-TR"/>
          </w:rPr>
          <w:t>www.facebook.com/AstraZenecaTurkiye/</w:t>
        </w:r>
      </w:hyperlink>
      <w:r w:rsidRPr="00DB1F91">
        <w:rPr>
          <w:rFonts w:asciiTheme="minorHAnsi" w:eastAsiaTheme="minorHAnsi" w:hAnsiTheme="minorHAnsi" w:cstheme="minorBidi"/>
          <w:color w:val="000000" w:themeColor="text1"/>
          <w:sz w:val="18"/>
          <w:szCs w:val="18"/>
          <w:lang w:val="tr-TR"/>
        </w:rPr>
        <w:t>  ile Facebook'tan, </w:t>
      </w:r>
      <w:hyperlink r:id="rId14">
        <w:r w:rsidRPr="00DB1F91">
          <w:rPr>
            <w:rFonts w:asciiTheme="minorHAnsi" w:eastAsiaTheme="minorHAnsi" w:hAnsiTheme="minorHAnsi" w:cstheme="minorBidi"/>
            <w:color w:val="0563C1" w:themeColor="hyperlink"/>
            <w:sz w:val="18"/>
            <w:szCs w:val="18"/>
            <w:u w:val="single"/>
            <w:lang w:val="tr-TR"/>
          </w:rPr>
          <w:t>www.instagram.com/astrazenecaturkiye/</w:t>
        </w:r>
      </w:hyperlink>
      <w:r w:rsidRPr="00DB1F91">
        <w:rPr>
          <w:rFonts w:asciiTheme="minorHAnsi" w:eastAsiaTheme="minorHAnsi" w:hAnsiTheme="minorHAnsi" w:cstheme="minorBidi"/>
          <w:color w:val="000000" w:themeColor="text1"/>
          <w:sz w:val="18"/>
          <w:szCs w:val="18"/>
          <w:lang w:val="tr-TR"/>
        </w:rPr>
        <w:t>, </w:t>
      </w:r>
      <w:hyperlink r:id="rId15">
        <w:r w:rsidRPr="00DB1F91">
          <w:rPr>
            <w:rFonts w:asciiTheme="minorHAnsi" w:eastAsiaTheme="minorHAnsi" w:hAnsiTheme="minorHAnsi" w:cstheme="minorBidi"/>
            <w:color w:val="0563C1" w:themeColor="hyperlink"/>
            <w:sz w:val="18"/>
            <w:szCs w:val="18"/>
            <w:u w:val="single"/>
            <w:lang w:val="tr-TR"/>
          </w:rPr>
          <w:t>www.instagram.com/astrazenecaturkiyekariyer</w:t>
        </w:r>
      </w:hyperlink>
      <w:r w:rsidRPr="00DB1F91">
        <w:rPr>
          <w:rFonts w:asciiTheme="minorHAnsi" w:eastAsiaTheme="minorHAnsi" w:hAnsiTheme="minorHAnsi" w:cstheme="minorBidi"/>
          <w:color w:val="000000" w:themeColor="text1"/>
          <w:sz w:val="18"/>
          <w:szCs w:val="18"/>
          <w:lang w:val="tr-TR"/>
        </w:rPr>
        <w:t xml:space="preserve"> </w:t>
      </w:r>
      <w:proofErr w:type="spellStart"/>
      <w:r w:rsidRPr="00DB1F91">
        <w:rPr>
          <w:rFonts w:asciiTheme="minorHAnsi" w:eastAsiaTheme="minorHAnsi" w:hAnsiTheme="minorHAnsi" w:cstheme="minorBidi"/>
          <w:color w:val="000000" w:themeColor="text1"/>
          <w:sz w:val="18"/>
          <w:szCs w:val="18"/>
          <w:lang w:val="tr-TR"/>
        </w:rPr>
        <w:t>ile</w:t>
      </w:r>
      <w:proofErr w:type="spellEnd"/>
      <w:r w:rsidRPr="00DB1F91">
        <w:rPr>
          <w:rFonts w:asciiTheme="minorHAnsi" w:eastAsiaTheme="minorHAnsi" w:hAnsiTheme="minorHAnsi" w:cstheme="minorBidi"/>
          <w:color w:val="000000" w:themeColor="text1"/>
          <w:sz w:val="18"/>
          <w:szCs w:val="18"/>
          <w:lang w:val="tr-TR"/>
        </w:rPr>
        <w:t xml:space="preserve"> Instagram'dan ve </w:t>
      </w:r>
      <w:hyperlink r:id="rId16">
        <w:r w:rsidRPr="00DB1F91">
          <w:rPr>
            <w:rFonts w:asciiTheme="minorHAnsi" w:eastAsiaTheme="minorHAnsi" w:hAnsiTheme="minorHAnsi" w:cstheme="minorBidi"/>
            <w:color w:val="0563C1" w:themeColor="hyperlink"/>
            <w:sz w:val="18"/>
            <w:szCs w:val="18"/>
            <w:u w:val="single"/>
            <w:lang w:val="tr-TR"/>
          </w:rPr>
          <w:t>https://www.youtube.com/astrazenecaturkiye</w:t>
        </w:r>
      </w:hyperlink>
      <w:r w:rsidRPr="00DB1F91">
        <w:rPr>
          <w:rFonts w:asciiTheme="minorHAnsi" w:eastAsiaTheme="minorHAnsi" w:hAnsiTheme="minorHAnsi" w:cstheme="minorBidi"/>
          <w:color w:val="000000" w:themeColor="text1"/>
          <w:sz w:val="18"/>
          <w:szCs w:val="18"/>
          <w:lang w:val="tr-TR"/>
        </w:rPr>
        <w:t xml:space="preserve"> ile Youtube’dan takip edebilirsiniz.</w:t>
      </w:r>
    </w:p>
    <w:p w14:paraId="6BE59991" w14:textId="77777777" w:rsidR="00973C93" w:rsidRPr="00DB1F91" w:rsidRDefault="00973C93" w:rsidP="00973C93">
      <w:pPr>
        <w:spacing w:line="300" w:lineRule="auto"/>
        <w:contextualSpacing/>
        <w:jc w:val="both"/>
        <w:rPr>
          <w:rFonts w:ascii="Verdana" w:eastAsia="Arial" w:hAnsi="Verdana" w:cs="Arial"/>
          <w:sz w:val="20"/>
          <w:szCs w:val="20"/>
          <w:lang w:val="tr-TR"/>
        </w:rPr>
      </w:pPr>
    </w:p>
    <w:p w14:paraId="0D7CB834" w14:textId="6B0159F1" w:rsidR="00BE5DC8" w:rsidRPr="00DB1F91" w:rsidRDefault="00973C93" w:rsidP="585FB759">
      <w:pPr>
        <w:spacing w:line="276" w:lineRule="auto"/>
        <w:rPr>
          <w:rFonts w:asciiTheme="minorHAnsi" w:eastAsia="Arial" w:hAnsiTheme="minorHAnsi" w:cstheme="minorHAnsi"/>
          <w:b/>
          <w:bCs/>
          <w:color w:val="000000" w:themeColor="text1"/>
          <w:sz w:val="20"/>
          <w:szCs w:val="20"/>
          <w:highlight w:val="yellow"/>
          <w:lang w:val="tr-TR"/>
        </w:rPr>
      </w:pPr>
      <w:r w:rsidRPr="00DB1F91">
        <w:rPr>
          <w:rFonts w:asciiTheme="minorHAnsi" w:eastAsia="Arial" w:hAnsiTheme="minorHAnsi" w:cstheme="minorHAnsi"/>
          <w:b/>
          <w:bCs/>
          <w:color w:val="000000" w:themeColor="text1"/>
          <w:sz w:val="20"/>
          <w:szCs w:val="20"/>
          <w:lang w:val="tr-TR"/>
        </w:rPr>
        <w:t xml:space="preserve">Referanslar </w:t>
      </w:r>
    </w:p>
    <w:p w14:paraId="55D1B351" w14:textId="77777777" w:rsidR="00321F64" w:rsidRPr="00DB1F91" w:rsidRDefault="00321F64" w:rsidP="007143B7">
      <w:pPr>
        <w:pStyle w:val="ListeParagraf"/>
        <w:numPr>
          <w:ilvl w:val="0"/>
          <w:numId w:val="34"/>
        </w:numPr>
        <w:spacing w:line="276" w:lineRule="auto"/>
        <w:rPr>
          <w:rFonts w:asciiTheme="minorHAnsi" w:eastAsia="Arial" w:hAnsiTheme="minorHAnsi" w:cstheme="minorHAnsi"/>
          <w:sz w:val="20"/>
          <w:szCs w:val="20"/>
          <w:lang w:val="tr-TR"/>
        </w:rPr>
      </w:pPr>
      <w:r w:rsidRPr="00DB1F91">
        <w:rPr>
          <w:rFonts w:asciiTheme="minorHAnsi" w:eastAsia="Arial" w:hAnsiTheme="minorHAnsi" w:cstheme="minorHAnsi"/>
          <w:sz w:val="20"/>
          <w:szCs w:val="20"/>
          <w:lang w:val="tr-TR"/>
        </w:rPr>
        <w:t xml:space="preserve">Bell J, et al. An </w:t>
      </w:r>
      <w:proofErr w:type="spellStart"/>
      <w:r w:rsidRPr="00DB1F91">
        <w:rPr>
          <w:rFonts w:asciiTheme="minorHAnsi" w:eastAsia="Arial" w:hAnsiTheme="minorHAnsi" w:cstheme="minorHAnsi"/>
          <w:sz w:val="20"/>
          <w:szCs w:val="20"/>
          <w:lang w:val="tr-TR"/>
        </w:rPr>
        <w:t>Assessment</w:t>
      </w:r>
      <w:proofErr w:type="spellEnd"/>
      <w:r w:rsidRPr="00DB1F91">
        <w:rPr>
          <w:rFonts w:asciiTheme="minorHAnsi" w:eastAsia="Arial" w:hAnsiTheme="minorHAnsi" w:cstheme="minorHAnsi"/>
          <w:sz w:val="20"/>
          <w:szCs w:val="20"/>
          <w:lang w:val="tr-TR"/>
        </w:rPr>
        <w:t xml:space="preserve"> Of </w:t>
      </w:r>
      <w:proofErr w:type="spellStart"/>
      <w:r w:rsidRPr="00DB1F91">
        <w:rPr>
          <w:rFonts w:asciiTheme="minorHAnsi" w:eastAsia="Arial" w:hAnsiTheme="minorHAnsi" w:cstheme="minorHAnsi"/>
          <w:sz w:val="20"/>
          <w:szCs w:val="20"/>
          <w:lang w:val="tr-TR"/>
        </w:rPr>
        <w:t>Pressurized</w:t>
      </w:r>
      <w:proofErr w:type="spellEnd"/>
      <w:r w:rsidRPr="00DB1F91">
        <w:rPr>
          <w:rFonts w:asciiTheme="minorHAnsi" w:eastAsia="Arial" w:hAnsiTheme="minorHAnsi" w:cstheme="minorHAnsi"/>
          <w:sz w:val="20"/>
          <w:szCs w:val="20"/>
          <w:lang w:val="tr-TR"/>
        </w:rPr>
        <w:t xml:space="preserve"> </w:t>
      </w:r>
      <w:proofErr w:type="spellStart"/>
      <w:r w:rsidRPr="00DB1F91">
        <w:rPr>
          <w:rFonts w:asciiTheme="minorHAnsi" w:eastAsia="Arial" w:hAnsiTheme="minorHAnsi" w:cstheme="minorHAnsi"/>
          <w:sz w:val="20"/>
          <w:szCs w:val="20"/>
          <w:lang w:val="tr-TR"/>
        </w:rPr>
        <w:t>Metered-dose</w:t>
      </w:r>
      <w:proofErr w:type="spellEnd"/>
      <w:r w:rsidRPr="00DB1F91">
        <w:rPr>
          <w:rFonts w:asciiTheme="minorHAnsi" w:eastAsia="Arial" w:hAnsiTheme="minorHAnsi" w:cstheme="minorHAnsi"/>
          <w:sz w:val="20"/>
          <w:szCs w:val="20"/>
          <w:lang w:val="tr-TR"/>
        </w:rPr>
        <w:t xml:space="preserve"> </w:t>
      </w:r>
      <w:proofErr w:type="spellStart"/>
      <w:r w:rsidRPr="00DB1F91">
        <w:rPr>
          <w:rFonts w:asciiTheme="minorHAnsi" w:eastAsia="Arial" w:hAnsiTheme="minorHAnsi" w:cstheme="minorHAnsi"/>
          <w:sz w:val="20"/>
          <w:szCs w:val="20"/>
          <w:lang w:val="tr-TR"/>
        </w:rPr>
        <w:t>Inhaler</w:t>
      </w:r>
      <w:proofErr w:type="spellEnd"/>
      <w:r w:rsidRPr="00DB1F91">
        <w:rPr>
          <w:rFonts w:asciiTheme="minorHAnsi" w:eastAsia="Arial" w:hAnsiTheme="minorHAnsi" w:cstheme="minorHAnsi"/>
          <w:sz w:val="20"/>
          <w:szCs w:val="20"/>
          <w:lang w:val="tr-TR"/>
        </w:rPr>
        <w:t xml:space="preserve"> </w:t>
      </w:r>
      <w:proofErr w:type="spellStart"/>
      <w:r w:rsidRPr="00DB1F91">
        <w:rPr>
          <w:rFonts w:asciiTheme="minorHAnsi" w:eastAsia="Arial" w:hAnsiTheme="minorHAnsi" w:cstheme="minorHAnsi"/>
          <w:sz w:val="20"/>
          <w:szCs w:val="20"/>
          <w:lang w:val="tr-TR"/>
        </w:rPr>
        <w:t>Use</w:t>
      </w:r>
      <w:proofErr w:type="spellEnd"/>
      <w:r w:rsidRPr="00DB1F91">
        <w:rPr>
          <w:rFonts w:asciiTheme="minorHAnsi" w:eastAsia="Arial" w:hAnsiTheme="minorHAnsi" w:cstheme="minorHAnsi"/>
          <w:sz w:val="20"/>
          <w:szCs w:val="20"/>
          <w:lang w:val="tr-TR"/>
        </w:rPr>
        <w:t xml:space="preserve"> </w:t>
      </w:r>
      <w:proofErr w:type="spellStart"/>
      <w:r w:rsidRPr="00DB1F91">
        <w:rPr>
          <w:rFonts w:asciiTheme="minorHAnsi" w:eastAsia="Arial" w:hAnsiTheme="minorHAnsi" w:cstheme="minorHAnsi"/>
          <w:sz w:val="20"/>
          <w:szCs w:val="20"/>
          <w:lang w:val="tr-TR"/>
        </w:rPr>
        <w:t>In</w:t>
      </w:r>
      <w:proofErr w:type="spellEnd"/>
      <w:r w:rsidRPr="00DB1F91">
        <w:rPr>
          <w:rFonts w:asciiTheme="minorHAnsi" w:eastAsia="Arial" w:hAnsiTheme="minorHAnsi" w:cstheme="minorHAnsi"/>
          <w:sz w:val="20"/>
          <w:szCs w:val="20"/>
          <w:lang w:val="tr-TR"/>
        </w:rPr>
        <w:t xml:space="preserve"> </w:t>
      </w:r>
      <w:proofErr w:type="spellStart"/>
      <w:r w:rsidRPr="00DB1F91">
        <w:rPr>
          <w:rFonts w:asciiTheme="minorHAnsi" w:eastAsia="Arial" w:hAnsiTheme="minorHAnsi" w:cstheme="minorHAnsi"/>
          <w:sz w:val="20"/>
          <w:szCs w:val="20"/>
          <w:lang w:val="tr-TR"/>
        </w:rPr>
        <w:t>Countries</w:t>
      </w:r>
      <w:proofErr w:type="spellEnd"/>
      <w:r w:rsidRPr="00DB1F91">
        <w:rPr>
          <w:rFonts w:asciiTheme="minorHAnsi" w:eastAsia="Arial" w:hAnsiTheme="minorHAnsi" w:cstheme="minorHAnsi"/>
          <w:sz w:val="20"/>
          <w:szCs w:val="20"/>
          <w:lang w:val="tr-TR"/>
        </w:rPr>
        <w:t xml:space="preserve"> </w:t>
      </w:r>
      <w:proofErr w:type="spellStart"/>
      <w:r w:rsidRPr="00DB1F91">
        <w:rPr>
          <w:rFonts w:asciiTheme="minorHAnsi" w:eastAsia="Arial" w:hAnsiTheme="minorHAnsi" w:cstheme="minorHAnsi"/>
          <w:sz w:val="20"/>
          <w:szCs w:val="20"/>
          <w:lang w:val="tr-TR"/>
        </w:rPr>
        <w:t>In</w:t>
      </w:r>
      <w:proofErr w:type="spellEnd"/>
      <w:r w:rsidRPr="00DB1F91">
        <w:rPr>
          <w:rFonts w:asciiTheme="minorHAnsi" w:eastAsia="Arial" w:hAnsiTheme="minorHAnsi" w:cstheme="minorHAnsi"/>
          <w:sz w:val="20"/>
          <w:szCs w:val="20"/>
          <w:lang w:val="tr-TR"/>
        </w:rPr>
        <w:t xml:space="preserve"> Europe </w:t>
      </w:r>
      <w:proofErr w:type="spellStart"/>
      <w:r w:rsidRPr="00DB1F91">
        <w:rPr>
          <w:rFonts w:asciiTheme="minorHAnsi" w:eastAsia="Arial" w:hAnsiTheme="minorHAnsi" w:cstheme="minorHAnsi"/>
          <w:sz w:val="20"/>
          <w:szCs w:val="20"/>
          <w:lang w:val="tr-TR"/>
        </w:rPr>
        <w:t>And</w:t>
      </w:r>
      <w:proofErr w:type="spellEnd"/>
      <w:r w:rsidRPr="00DB1F91">
        <w:rPr>
          <w:rFonts w:asciiTheme="minorHAnsi" w:eastAsia="Arial" w:hAnsiTheme="minorHAnsi" w:cstheme="minorHAnsi"/>
          <w:sz w:val="20"/>
          <w:szCs w:val="20"/>
          <w:lang w:val="tr-TR"/>
        </w:rPr>
        <w:t xml:space="preserve"> </w:t>
      </w:r>
      <w:proofErr w:type="spellStart"/>
      <w:r w:rsidRPr="00DB1F91">
        <w:rPr>
          <w:rFonts w:asciiTheme="minorHAnsi" w:eastAsia="Arial" w:hAnsiTheme="minorHAnsi" w:cstheme="minorHAnsi"/>
          <w:sz w:val="20"/>
          <w:szCs w:val="20"/>
          <w:lang w:val="tr-TR"/>
        </w:rPr>
        <w:t>The</w:t>
      </w:r>
      <w:proofErr w:type="spellEnd"/>
      <w:r w:rsidRPr="00DB1F91">
        <w:rPr>
          <w:rFonts w:asciiTheme="minorHAnsi" w:eastAsia="Arial" w:hAnsiTheme="minorHAnsi" w:cstheme="minorHAnsi"/>
          <w:sz w:val="20"/>
          <w:szCs w:val="20"/>
          <w:lang w:val="tr-TR"/>
        </w:rPr>
        <w:t xml:space="preserve"> Rest Of The World. Poster Presentation at </w:t>
      </w:r>
      <w:proofErr w:type="spellStart"/>
      <w:r w:rsidRPr="00DB1F91">
        <w:rPr>
          <w:rFonts w:asciiTheme="minorHAnsi" w:eastAsia="Arial" w:hAnsiTheme="minorHAnsi" w:cstheme="minorHAnsi"/>
          <w:sz w:val="20"/>
          <w:szCs w:val="20"/>
          <w:lang w:val="tr-TR"/>
        </w:rPr>
        <w:t>American</w:t>
      </w:r>
      <w:proofErr w:type="spellEnd"/>
      <w:r w:rsidRPr="00DB1F91">
        <w:rPr>
          <w:rFonts w:asciiTheme="minorHAnsi" w:eastAsia="Arial" w:hAnsiTheme="minorHAnsi" w:cstheme="minorHAnsi"/>
          <w:sz w:val="20"/>
          <w:szCs w:val="20"/>
          <w:lang w:val="tr-TR"/>
        </w:rPr>
        <w:t xml:space="preserve"> </w:t>
      </w:r>
      <w:proofErr w:type="spellStart"/>
      <w:r w:rsidRPr="00DB1F91">
        <w:rPr>
          <w:rFonts w:asciiTheme="minorHAnsi" w:eastAsia="Arial" w:hAnsiTheme="minorHAnsi" w:cstheme="minorHAnsi"/>
          <w:sz w:val="20"/>
          <w:szCs w:val="20"/>
          <w:lang w:val="tr-TR"/>
        </w:rPr>
        <w:t>Thoracic</w:t>
      </w:r>
      <w:proofErr w:type="spellEnd"/>
      <w:r w:rsidRPr="00DB1F91">
        <w:rPr>
          <w:rFonts w:asciiTheme="minorHAnsi" w:eastAsia="Arial" w:hAnsiTheme="minorHAnsi" w:cstheme="minorHAnsi"/>
          <w:sz w:val="20"/>
          <w:szCs w:val="20"/>
          <w:lang w:val="tr-TR"/>
        </w:rPr>
        <w:t xml:space="preserve"> </w:t>
      </w:r>
      <w:proofErr w:type="spellStart"/>
      <w:r w:rsidRPr="00DB1F91">
        <w:rPr>
          <w:rFonts w:asciiTheme="minorHAnsi" w:eastAsia="Arial" w:hAnsiTheme="minorHAnsi" w:cstheme="minorHAnsi"/>
          <w:sz w:val="20"/>
          <w:szCs w:val="20"/>
          <w:lang w:val="tr-TR"/>
        </w:rPr>
        <w:t>Society</w:t>
      </w:r>
      <w:proofErr w:type="spellEnd"/>
      <w:r w:rsidRPr="00DB1F91">
        <w:rPr>
          <w:rFonts w:asciiTheme="minorHAnsi" w:eastAsia="Arial" w:hAnsiTheme="minorHAnsi" w:cstheme="minorHAnsi"/>
          <w:sz w:val="20"/>
          <w:szCs w:val="20"/>
          <w:lang w:val="tr-TR"/>
        </w:rPr>
        <w:t xml:space="preserve"> (ATS) </w:t>
      </w:r>
      <w:proofErr w:type="spellStart"/>
      <w:r w:rsidRPr="00DB1F91">
        <w:rPr>
          <w:rFonts w:asciiTheme="minorHAnsi" w:eastAsia="Arial" w:hAnsiTheme="minorHAnsi" w:cstheme="minorHAnsi"/>
          <w:sz w:val="20"/>
          <w:szCs w:val="20"/>
          <w:lang w:val="tr-TR"/>
        </w:rPr>
        <w:t>international</w:t>
      </w:r>
      <w:proofErr w:type="spellEnd"/>
      <w:r w:rsidRPr="00DB1F91">
        <w:rPr>
          <w:rFonts w:asciiTheme="minorHAnsi" w:eastAsia="Arial" w:hAnsiTheme="minorHAnsi" w:cstheme="minorHAnsi"/>
          <w:sz w:val="20"/>
          <w:szCs w:val="20"/>
          <w:lang w:val="tr-TR"/>
        </w:rPr>
        <w:t xml:space="preserve"> </w:t>
      </w:r>
      <w:proofErr w:type="spellStart"/>
      <w:r w:rsidRPr="00DB1F91">
        <w:rPr>
          <w:rFonts w:asciiTheme="minorHAnsi" w:eastAsia="Arial" w:hAnsiTheme="minorHAnsi" w:cstheme="minorHAnsi"/>
          <w:sz w:val="20"/>
          <w:szCs w:val="20"/>
          <w:lang w:val="tr-TR"/>
        </w:rPr>
        <w:t>congress</w:t>
      </w:r>
      <w:proofErr w:type="spellEnd"/>
      <w:r w:rsidRPr="00DB1F91">
        <w:rPr>
          <w:rFonts w:asciiTheme="minorHAnsi" w:eastAsia="Arial" w:hAnsiTheme="minorHAnsi" w:cstheme="minorHAnsi"/>
          <w:sz w:val="20"/>
          <w:szCs w:val="20"/>
          <w:lang w:val="tr-TR"/>
        </w:rPr>
        <w:t>, 2023 19-24 May.</w:t>
      </w:r>
    </w:p>
    <w:p w14:paraId="170D525A" w14:textId="4B35462B" w:rsidR="007143B7" w:rsidRPr="00DB1F91" w:rsidRDefault="007143B7" w:rsidP="007143B7">
      <w:pPr>
        <w:pStyle w:val="ListeParagraf"/>
        <w:numPr>
          <w:ilvl w:val="0"/>
          <w:numId w:val="34"/>
        </w:numPr>
        <w:spacing w:line="276" w:lineRule="auto"/>
        <w:rPr>
          <w:rFonts w:asciiTheme="minorHAnsi" w:eastAsia="Arial" w:hAnsiTheme="minorHAnsi" w:cstheme="minorHAnsi"/>
          <w:sz w:val="20"/>
          <w:szCs w:val="20"/>
          <w:lang w:val="tr-TR"/>
        </w:rPr>
      </w:pPr>
      <w:r w:rsidRPr="00DB1F91">
        <w:rPr>
          <w:rFonts w:asciiTheme="minorHAnsi" w:eastAsia="Arial" w:hAnsiTheme="minorHAnsi" w:cstheme="minorHAnsi"/>
          <w:sz w:val="20"/>
          <w:szCs w:val="20"/>
          <w:lang w:val="tr-TR"/>
        </w:rPr>
        <w:t xml:space="preserve">AstraZeneca </w:t>
      </w:r>
      <w:proofErr w:type="spellStart"/>
      <w:r w:rsidRPr="00DB1F91">
        <w:rPr>
          <w:rFonts w:asciiTheme="minorHAnsi" w:eastAsia="Arial" w:hAnsiTheme="minorHAnsi" w:cstheme="minorHAnsi"/>
          <w:sz w:val="20"/>
          <w:szCs w:val="20"/>
          <w:lang w:val="tr-TR"/>
        </w:rPr>
        <w:t>Pharmaceuticals</w:t>
      </w:r>
      <w:proofErr w:type="spellEnd"/>
      <w:r w:rsidRPr="00DB1F91">
        <w:rPr>
          <w:rFonts w:asciiTheme="minorHAnsi" w:eastAsia="Arial" w:hAnsiTheme="minorHAnsi" w:cstheme="minorHAnsi"/>
          <w:sz w:val="20"/>
          <w:szCs w:val="20"/>
          <w:lang w:val="tr-TR"/>
        </w:rPr>
        <w:t xml:space="preserve">. </w:t>
      </w:r>
      <w:proofErr w:type="gramStart"/>
      <w:r w:rsidRPr="00DB1F91">
        <w:rPr>
          <w:rFonts w:asciiTheme="minorHAnsi" w:eastAsia="Arial" w:hAnsiTheme="minorHAnsi" w:cstheme="minorHAnsi"/>
          <w:sz w:val="20"/>
          <w:szCs w:val="20"/>
          <w:lang w:val="tr-TR"/>
        </w:rPr>
        <w:t>Data</w:t>
      </w:r>
      <w:proofErr w:type="gramEnd"/>
      <w:r w:rsidRPr="00DB1F91">
        <w:rPr>
          <w:rFonts w:asciiTheme="minorHAnsi" w:eastAsia="Arial" w:hAnsiTheme="minorHAnsi" w:cstheme="minorHAnsi"/>
          <w:sz w:val="20"/>
          <w:szCs w:val="20"/>
          <w:lang w:val="tr-TR"/>
        </w:rPr>
        <w:t xml:space="preserve"> on File. Global </w:t>
      </w:r>
      <w:proofErr w:type="spellStart"/>
      <w:r w:rsidRPr="00DB1F91">
        <w:rPr>
          <w:rFonts w:asciiTheme="minorHAnsi" w:eastAsia="Arial" w:hAnsiTheme="minorHAnsi" w:cstheme="minorHAnsi"/>
          <w:sz w:val="20"/>
          <w:szCs w:val="20"/>
          <w:lang w:val="tr-TR"/>
        </w:rPr>
        <w:t>Warming</w:t>
      </w:r>
      <w:proofErr w:type="spellEnd"/>
      <w:r w:rsidRPr="00DB1F91">
        <w:rPr>
          <w:rFonts w:asciiTheme="minorHAnsi" w:eastAsia="Arial" w:hAnsiTheme="minorHAnsi" w:cstheme="minorHAnsi"/>
          <w:sz w:val="20"/>
          <w:szCs w:val="20"/>
          <w:lang w:val="tr-TR"/>
        </w:rPr>
        <w:t xml:space="preserve"> </w:t>
      </w:r>
      <w:proofErr w:type="spellStart"/>
      <w:r w:rsidRPr="00DB1F91">
        <w:rPr>
          <w:rFonts w:asciiTheme="minorHAnsi" w:eastAsia="Arial" w:hAnsiTheme="minorHAnsi" w:cstheme="minorHAnsi"/>
          <w:sz w:val="20"/>
          <w:szCs w:val="20"/>
          <w:lang w:val="tr-TR"/>
        </w:rPr>
        <w:t>Potential</w:t>
      </w:r>
      <w:proofErr w:type="spellEnd"/>
      <w:r w:rsidRPr="00DB1F91">
        <w:rPr>
          <w:rFonts w:asciiTheme="minorHAnsi" w:eastAsia="Arial" w:hAnsiTheme="minorHAnsi" w:cstheme="minorHAnsi"/>
          <w:sz w:val="20"/>
          <w:szCs w:val="20"/>
          <w:lang w:val="tr-TR"/>
        </w:rPr>
        <w:t xml:space="preserve"> of HFO-1234ze. (ID: REF-140251).</w:t>
      </w:r>
    </w:p>
    <w:p w14:paraId="32BE5E13" w14:textId="7221019B" w:rsidR="007143B7" w:rsidRPr="00DB1F91" w:rsidRDefault="007143B7" w:rsidP="007143B7">
      <w:pPr>
        <w:pStyle w:val="ListeParagraf"/>
        <w:numPr>
          <w:ilvl w:val="0"/>
          <w:numId w:val="34"/>
        </w:numPr>
        <w:spacing w:line="276" w:lineRule="auto"/>
        <w:rPr>
          <w:rFonts w:asciiTheme="minorHAnsi" w:eastAsia="Arial" w:hAnsiTheme="minorHAnsi" w:cstheme="minorHAnsi"/>
          <w:sz w:val="20"/>
          <w:szCs w:val="20"/>
          <w:lang w:val="tr-TR"/>
        </w:rPr>
      </w:pPr>
      <w:proofErr w:type="spellStart"/>
      <w:r w:rsidRPr="00DB1F91">
        <w:rPr>
          <w:rFonts w:asciiTheme="minorHAnsi" w:eastAsia="Arial" w:hAnsiTheme="minorHAnsi" w:cstheme="minorHAnsi"/>
          <w:sz w:val="20"/>
          <w:szCs w:val="20"/>
          <w:lang w:val="tr-TR"/>
        </w:rPr>
        <w:t>Emeryk</w:t>
      </w:r>
      <w:proofErr w:type="spellEnd"/>
      <w:r w:rsidRPr="00DB1F91">
        <w:rPr>
          <w:rFonts w:asciiTheme="minorHAnsi" w:eastAsia="Arial" w:hAnsiTheme="minorHAnsi" w:cstheme="minorHAnsi"/>
          <w:sz w:val="20"/>
          <w:szCs w:val="20"/>
          <w:lang w:val="tr-TR"/>
        </w:rPr>
        <w:t xml:space="preserve"> AW, </w:t>
      </w:r>
      <w:proofErr w:type="spellStart"/>
      <w:r w:rsidRPr="00DB1F91">
        <w:rPr>
          <w:rFonts w:asciiTheme="minorHAnsi" w:eastAsia="Arial" w:hAnsiTheme="minorHAnsi" w:cstheme="minorHAnsi"/>
          <w:sz w:val="20"/>
          <w:szCs w:val="20"/>
          <w:lang w:val="tr-TR"/>
        </w:rPr>
        <w:t>Sosnowski</w:t>
      </w:r>
      <w:proofErr w:type="spellEnd"/>
      <w:r w:rsidRPr="00DB1F91">
        <w:rPr>
          <w:rFonts w:asciiTheme="minorHAnsi" w:eastAsia="Arial" w:hAnsiTheme="minorHAnsi" w:cstheme="minorHAnsi"/>
          <w:sz w:val="20"/>
          <w:szCs w:val="20"/>
          <w:lang w:val="tr-TR"/>
        </w:rPr>
        <w:t xml:space="preserve"> T, </w:t>
      </w:r>
      <w:proofErr w:type="spellStart"/>
      <w:r w:rsidRPr="00DB1F91">
        <w:rPr>
          <w:rFonts w:asciiTheme="minorHAnsi" w:eastAsia="Arial" w:hAnsiTheme="minorHAnsi" w:cstheme="minorHAnsi"/>
          <w:sz w:val="20"/>
          <w:szCs w:val="20"/>
          <w:lang w:val="tr-TR"/>
        </w:rPr>
        <w:t>Kupczyk</w:t>
      </w:r>
      <w:proofErr w:type="spellEnd"/>
      <w:r w:rsidRPr="00DB1F91">
        <w:rPr>
          <w:rFonts w:asciiTheme="minorHAnsi" w:eastAsia="Arial" w:hAnsiTheme="minorHAnsi" w:cstheme="minorHAnsi"/>
          <w:sz w:val="20"/>
          <w:szCs w:val="20"/>
          <w:lang w:val="tr-TR"/>
        </w:rPr>
        <w:t xml:space="preserve"> M, et al. </w:t>
      </w:r>
      <w:proofErr w:type="spellStart"/>
      <w:r w:rsidRPr="00DB1F91">
        <w:rPr>
          <w:rFonts w:asciiTheme="minorHAnsi" w:eastAsia="Arial" w:hAnsiTheme="minorHAnsi" w:cstheme="minorHAnsi"/>
          <w:sz w:val="20"/>
          <w:szCs w:val="20"/>
          <w:lang w:val="tr-TR"/>
        </w:rPr>
        <w:t>Impact</w:t>
      </w:r>
      <w:proofErr w:type="spellEnd"/>
      <w:r w:rsidRPr="00DB1F91">
        <w:rPr>
          <w:rFonts w:asciiTheme="minorHAnsi" w:eastAsia="Arial" w:hAnsiTheme="minorHAnsi" w:cstheme="minorHAnsi"/>
          <w:sz w:val="20"/>
          <w:szCs w:val="20"/>
          <w:lang w:val="tr-TR"/>
        </w:rPr>
        <w:t xml:space="preserve"> of </w:t>
      </w:r>
      <w:proofErr w:type="spellStart"/>
      <w:r w:rsidRPr="00DB1F91">
        <w:rPr>
          <w:rFonts w:asciiTheme="minorHAnsi" w:eastAsia="Arial" w:hAnsiTheme="minorHAnsi" w:cstheme="minorHAnsi"/>
          <w:sz w:val="20"/>
          <w:szCs w:val="20"/>
          <w:lang w:val="tr-TR"/>
        </w:rPr>
        <w:t>inhalers</w:t>
      </w:r>
      <w:proofErr w:type="spellEnd"/>
      <w:r w:rsidRPr="00DB1F91">
        <w:rPr>
          <w:rFonts w:asciiTheme="minorHAnsi" w:eastAsia="Arial" w:hAnsiTheme="minorHAnsi" w:cstheme="minorHAnsi"/>
          <w:sz w:val="20"/>
          <w:szCs w:val="20"/>
          <w:lang w:val="tr-TR"/>
        </w:rPr>
        <w:t xml:space="preserve"> </w:t>
      </w:r>
      <w:proofErr w:type="spellStart"/>
      <w:r w:rsidRPr="00DB1F91">
        <w:rPr>
          <w:rFonts w:asciiTheme="minorHAnsi" w:eastAsia="Arial" w:hAnsiTheme="minorHAnsi" w:cstheme="minorHAnsi"/>
          <w:sz w:val="20"/>
          <w:szCs w:val="20"/>
          <w:lang w:val="tr-TR"/>
        </w:rPr>
        <w:t>used</w:t>
      </w:r>
      <w:proofErr w:type="spellEnd"/>
      <w:r w:rsidRPr="00DB1F91">
        <w:rPr>
          <w:rFonts w:asciiTheme="minorHAnsi" w:eastAsia="Arial" w:hAnsiTheme="minorHAnsi" w:cstheme="minorHAnsi"/>
          <w:sz w:val="20"/>
          <w:szCs w:val="20"/>
          <w:lang w:val="tr-TR"/>
        </w:rPr>
        <w:t xml:space="preserve"> in </w:t>
      </w:r>
      <w:proofErr w:type="spellStart"/>
      <w:r w:rsidRPr="00DB1F91">
        <w:rPr>
          <w:rFonts w:asciiTheme="minorHAnsi" w:eastAsia="Arial" w:hAnsiTheme="minorHAnsi" w:cstheme="minorHAnsi"/>
          <w:sz w:val="20"/>
          <w:szCs w:val="20"/>
          <w:lang w:val="tr-TR"/>
        </w:rPr>
        <w:t>the</w:t>
      </w:r>
      <w:proofErr w:type="spellEnd"/>
      <w:r w:rsidRPr="00DB1F91">
        <w:rPr>
          <w:rFonts w:asciiTheme="minorHAnsi" w:eastAsia="Arial" w:hAnsiTheme="minorHAnsi" w:cstheme="minorHAnsi"/>
          <w:sz w:val="20"/>
          <w:szCs w:val="20"/>
          <w:lang w:val="tr-TR"/>
        </w:rPr>
        <w:t xml:space="preserve"> </w:t>
      </w:r>
      <w:proofErr w:type="spellStart"/>
      <w:r w:rsidRPr="00DB1F91">
        <w:rPr>
          <w:rFonts w:asciiTheme="minorHAnsi" w:eastAsia="Arial" w:hAnsiTheme="minorHAnsi" w:cstheme="minorHAnsi"/>
          <w:sz w:val="20"/>
          <w:szCs w:val="20"/>
          <w:lang w:val="tr-TR"/>
        </w:rPr>
        <w:t>treatment</w:t>
      </w:r>
      <w:proofErr w:type="spellEnd"/>
      <w:r w:rsidRPr="00DB1F91">
        <w:rPr>
          <w:rFonts w:asciiTheme="minorHAnsi" w:eastAsia="Arial" w:hAnsiTheme="minorHAnsi" w:cstheme="minorHAnsi"/>
          <w:sz w:val="20"/>
          <w:szCs w:val="20"/>
          <w:lang w:val="tr-TR"/>
        </w:rPr>
        <w:t xml:space="preserve"> of </w:t>
      </w:r>
      <w:proofErr w:type="spellStart"/>
      <w:r w:rsidRPr="00DB1F91">
        <w:rPr>
          <w:rFonts w:asciiTheme="minorHAnsi" w:eastAsia="Arial" w:hAnsiTheme="minorHAnsi" w:cstheme="minorHAnsi"/>
          <w:sz w:val="20"/>
          <w:szCs w:val="20"/>
          <w:lang w:val="tr-TR"/>
        </w:rPr>
        <w:t>respiratory</w:t>
      </w:r>
      <w:proofErr w:type="spellEnd"/>
      <w:r w:rsidRPr="00DB1F91">
        <w:rPr>
          <w:rFonts w:asciiTheme="minorHAnsi" w:eastAsia="Arial" w:hAnsiTheme="minorHAnsi" w:cstheme="minorHAnsi"/>
          <w:sz w:val="20"/>
          <w:szCs w:val="20"/>
          <w:lang w:val="tr-TR"/>
        </w:rPr>
        <w:t xml:space="preserve"> </w:t>
      </w:r>
      <w:proofErr w:type="spellStart"/>
      <w:r w:rsidRPr="00DB1F91">
        <w:rPr>
          <w:rFonts w:asciiTheme="minorHAnsi" w:eastAsia="Arial" w:hAnsiTheme="minorHAnsi" w:cstheme="minorHAnsi"/>
          <w:sz w:val="20"/>
          <w:szCs w:val="20"/>
          <w:lang w:val="tr-TR"/>
        </w:rPr>
        <w:t>diseases</w:t>
      </w:r>
      <w:proofErr w:type="spellEnd"/>
      <w:r w:rsidRPr="00DB1F91">
        <w:rPr>
          <w:rFonts w:asciiTheme="minorHAnsi" w:eastAsia="Arial" w:hAnsiTheme="minorHAnsi" w:cstheme="minorHAnsi"/>
          <w:sz w:val="20"/>
          <w:szCs w:val="20"/>
          <w:lang w:val="tr-TR"/>
        </w:rPr>
        <w:t xml:space="preserve"> on global </w:t>
      </w:r>
      <w:proofErr w:type="spellStart"/>
      <w:r w:rsidRPr="00DB1F91">
        <w:rPr>
          <w:rFonts w:asciiTheme="minorHAnsi" w:eastAsia="Arial" w:hAnsiTheme="minorHAnsi" w:cstheme="minorHAnsi"/>
          <w:sz w:val="20"/>
          <w:szCs w:val="20"/>
          <w:lang w:val="tr-TR"/>
        </w:rPr>
        <w:t>warming</w:t>
      </w:r>
      <w:proofErr w:type="spellEnd"/>
      <w:r w:rsidRPr="00DB1F91">
        <w:rPr>
          <w:rFonts w:asciiTheme="minorHAnsi" w:eastAsia="Arial" w:hAnsiTheme="minorHAnsi" w:cstheme="minorHAnsi"/>
          <w:sz w:val="20"/>
          <w:szCs w:val="20"/>
          <w:lang w:val="tr-TR"/>
        </w:rPr>
        <w:t xml:space="preserve">. </w:t>
      </w:r>
      <w:proofErr w:type="spellStart"/>
      <w:r w:rsidRPr="00DB1F91">
        <w:rPr>
          <w:rFonts w:asciiTheme="minorHAnsi" w:eastAsia="Arial" w:hAnsiTheme="minorHAnsi" w:cstheme="minorHAnsi"/>
          <w:i/>
          <w:iCs/>
          <w:sz w:val="20"/>
          <w:szCs w:val="20"/>
          <w:lang w:val="tr-TR"/>
        </w:rPr>
        <w:t>Adv</w:t>
      </w:r>
      <w:proofErr w:type="spellEnd"/>
      <w:r w:rsidRPr="00DB1F91">
        <w:rPr>
          <w:rFonts w:asciiTheme="minorHAnsi" w:eastAsia="Arial" w:hAnsiTheme="minorHAnsi" w:cstheme="minorHAnsi"/>
          <w:i/>
          <w:iCs/>
          <w:sz w:val="20"/>
          <w:szCs w:val="20"/>
          <w:lang w:val="tr-TR"/>
        </w:rPr>
        <w:t xml:space="preserve"> </w:t>
      </w:r>
      <w:proofErr w:type="spellStart"/>
      <w:r w:rsidRPr="00DB1F91">
        <w:rPr>
          <w:rFonts w:asciiTheme="minorHAnsi" w:eastAsia="Arial" w:hAnsiTheme="minorHAnsi" w:cstheme="minorHAnsi"/>
          <w:i/>
          <w:iCs/>
          <w:sz w:val="20"/>
          <w:szCs w:val="20"/>
          <w:lang w:val="tr-TR"/>
        </w:rPr>
        <w:t>Respir</w:t>
      </w:r>
      <w:proofErr w:type="spellEnd"/>
      <w:r w:rsidRPr="00DB1F91">
        <w:rPr>
          <w:rFonts w:asciiTheme="minorHAnsi" w:eastAsia="Arial" w:hAnsiTheme="minorHAnsi" w:cstheme="minorHAnsi"/>
          <w:i/>
          <w:iCs/>
          <w:sz w:val="20"/>
          <w:szCs w:val="20"/>
          <w:lang w:val="tr-TR"/>
        </w:rPr>
        <w:t xml:space="preserve"> </w:t>
      </w:r>
      <w:proofErr w:type="spellStart"/>
      <w:r w:rsidRPr="00DB1F91">
        <w:rPr>
          <w:rFonts w:asciiTheme="minorHAnsi" w:eastAsia="Arial" w:hAnsiTheme="minorHAnsi" w:cstheme="minorHAnsi"/>
          <w:i/>
          <w:iCs/>
          <w:sz w:val="20"/>
          <w:szCs w:val="20"/>
          <w:lang w:val="tr-TR"/>
        </w:rPr>
        <w:t>Med</w:t>
      </w:r>
      <w:proofErr w:type="spellEnd"/>
      <w:r w:rsidRPr="00DB1F91">
        <w:rPr>
          <w:rFonts w:asciiTheme="minorHAnsi" w:eastAsia="Arial" w:hAnsiTheme="minorHAnsi" w:cstheme="minorHAnsi"/>
          <w:i/>
          <w:iCs/>
          <w:sz w:val="20"/>
          <w:szCs w:val="20"/>
          <w:lang w:val="tr-TR"/>
        </w:rPr>
        <w:t xml:space="preserve"> </w:t>
      </w:r>
      <w:proofErr w:type="gramStart"/>
      <w:r w:rsidRPr="00DB1F91">
        <w:rPr>
          <w:rFonts w:asciiTheme="minorHAnsi" w:eastAsia="Arial" w:hAnsiTheme="minorHAnsi" w:cstheme="minorHAnsi"/>
          <w:sz w:val="20"/>
          <w:szCs w:val="20"/>
          <w:lang w:val="tr-TR"/>
        </w:rPr>
        <w:t>2021;89:427</w:t>
      </w:r>
      <w:proofErr w:type="gramEnd"/>
      <w:r w:rsidRPr="00DB1F91">
        <w:rPr>
          <w:rFonts w:asciiTheme="minorHAnsi" w:eastAsia="Arial" w:hAnsiTheme="minorHAnsi" w:cstheme="minorHAnsi"/>
          <w:sz w:val="20"/>
          <w:szCs w:val="20"/>
          <w:lang w:val="tr-TR"/>
        </w:rPr>
        <w:t>–438.</w:t>
      </w:r>
      <w:bookmarkEnd w:id="0"/>
      <w:bookmarkEnd w:id="1"/>
    </w:p>
    <w:sectPr w:rsidR="007143B7" w:rsidRPr="00DB1F91" w:rsidSect="00F20B1A">
      <w:headerReference w:type="default" r:id="rId17"/>
      <w:footerReference w:type="default" r:id="rId18"/>
      <w:headerReference w:type="first" r:id="rId19"/>
      <w:footerReference w:type="first" r:id="rId20"/>
      <w:endnotePr>
        <w:numFmt w:val="decimal"/>
      </w:endnotePr>
      <w:pgSz w:w="11907" w:h="16840" w:code="9"/>
      <w:pgMar w:top="1134" w:right="1134" w:bottom="1134" w:left="1134" w:header="1151" w:footer="340"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B1CB5" w14:textId="77777777" w:rsidR="005A7FE1" w:rsidRDefault="005A7FE1">
      <w:r>
        <w:separator/>
      </w:r>
    </w:p>
  </w:endnote>
  <w:endnote w:type="continuationSeparator" w:id="0">
    <w:p w14:paraId="226294C2" w14:textId="77777777" w:rsidR="005A7FE1" w:rsidRDefault="005A7FE1">
      <w:r>
        <w:continuationSeparator/>
      </w:r>
    </w:p>
  </w:endnote>
  <w:endnote w:type="continuationNotice" w:id="1">
    <w:p w14:paraId="5F5D2647" w14:textId="77777777" w:rsidR="005A7FE1" w:rsidRDefault="005A7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55 Roman">
    <w:altName w:val="Arial"/>
    <w:charset w:val="00"/>
    <w:family w:val="auto"/>
    <w:pitch w:val="variable"/>
    <w:sig w:usb0="E00002FF" w:usb1="5000785B" w:usb2="00000000" w:usb3="00000000" w:csb0="0000019F"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TheSans B4 SemiLight">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6C0D2" w14:textId="70DD93C6" w:rsidR="00571192" w:rsidRPr="00D64AA4" w:rsidRDefault="00655D2C" w:rsidP="00D64AA4">
    <w:pPr>
      <w:pStyle w:val="AltBilgi"/>
      <w:jc w:val="right"/>
      <w:rPr>
        <w:rFonts w:cs="Arial"/>
        <w:b/>
        <w:sz w:val="16"/>
      </w:rPr>
    </w:pPr>
    <w:r>
      <w:rPr>
        <w:b/>
        <w:sz w:val="16"/>
        <w:szCs w:val="16"/>
      </w:rPr>
      <w:t>P</w:t>
    </w:r>
    <w:r w:rsidR="005A7316" w:rsidRPr="00951EE9">
      <w:rPr>
        <w:b/>
        <w:sz w:val="16"/>
        <w:szCs w:val="16"/>
      </w:rPr>
      <w:t xml:space="preserve">age </w:t>
    </w:r>
    <w:r w:rsidR="005A7316" w:rsidRPr="00951EE9">
      <w:rPr>
        <w:b/>
        <w:bCs/>
        <w:sz w:val="16"/>
        <w:szCs w:val="16"/>
      </w:rPr>
      <w:fldChar w:fldCharType="begin"/>
    </w:r>
    <w:r w:rsidR="005A7316" w:rsidRPr="00951EE9">
      <w:rPr>
        <w:b/>
        <w:bCs/>
        <w:sz w:val="16"/>
        <w:szCs w:val="16"/>
      </w:rPr>
      <w:instrText xml:space="preserve"> PAGE </w:instrText>
    </w:r>
    <w:r w:rsidR="005A7316" w:rsidRPr="00951EE9">
      <w:rPr>
        <w:b/>
        <w:bCs/>
        <w:sz w:val="16"/>
        <w:szCs w:val="16"/>
      </w:rPr>
      <w:fldChar w:fldCharType="separate"/>
    </w:r>
    <w:r w:rsidR="0019563E">
      <w:rPr>
        <w:b/>
        <w:bCs/>
        <w:sz w:val="16"/>
        <w:szCs w:val="16"/>
      </w:rPr>
      <w:t>7</w:t>
    </w:r>
    <w:r w:rsidR="005A7316" w:rsidRPr="00951EE9">
      <w:rPr>
        <w:b/>
        <w:bCs/>
        <w:sz w:val="16"/>
        <w:szCs w:val="16"/>
      </w:rPr>
      <w:fldChar w:fldCharType="end"/>
    </w:r>
    <w:r>
      <w:rPr>
        <w:b/>
        <w:bCs/>
        <w:sz w:val="16"/>
        <w:szCs w:val="16"/>
      </w:rPr>
      <w:t xml:space="preserve"> of </w:t>
    </w:r>
    <w:r w:rsidR="005A7316" w:rsidRPr="00951EE9">
      <w:rPr>
        <w:b/>
        <w:bCs/>
        <w:sz w:val="16"/>
        <w:szCs w:val="16"/>
      </w:rPr>
      <w:fldChar w:fldCharType="begin"/>
    </w:r>
    <w:r w:rsidR="005A7316" w:rsidRPr="00951EE9">
      <w:rPr>
        <w:b/>
        <w:bCs/>
        <w:sz w:val="16"/>
        <w:szCs w:val="16"/>
      </w:rPr>
      <w:instrText xml:space="preserve"> NUMPAGES  </w:instrText>
    </w:r>
    <w:r w:rsidR="005A7316" w:rsidRPr="00951EE9">
      <w:rPr>
        <w:b/>
        <w:bCs/>
        <w:sz w:val="16"/>
        <w:szCs w:val="16"/>
      </w:rPr>
      <w:fldChar w:fldCharType="separate"/>
    </w:r>
    <w:r w:rsidR="0019563E">
      <w:rPr>
        <w:b/>
        <w:bCs/>
        <w:sz w:val="16"/>
        <w:szCs w:val="16"/>
      </w:rPr>
      <w:t>7</w:t>
    </w:r>
    <w:r w:rsidR="005A7316" w:rsidRPr="00951EE9">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74" w:type="dxa"/>
      <w:tblLook w:val="01E0" w:firstRow="1" w:lastRow="1" w:firstColumn="1" w:lastColumn="1" w:noHBand="0" w:noVBand="0"/>
    </w:tblPr>
    <w:tblGrid>
      <w:gridCol w:w="11174"/>
    </w:tblGrid>
    <w:tr w:rsidR="00651551" w14:paraId="52987E77" w14:textId="77777777" w:rsidTr="00651551">
      <w:trPr>
        <w:trHeight w:val="722"/>
      </w:trPr>
      <w:tc>
        <w:tcPr>
          <w:tcW w:w="11174" w:type="dxa"/>
        </w:tcPr>
        <w:p w14:paraId="17EE6E0D" w14:textId="77777777" w:rsidR="00144677" w:rsidRDefault="00144677"/>
        <w:tbl>
          <w:tblPr>
            <w:tblW w:w="0" w:type="auto"/>
            <w:tblBorders>
              <w:insideV w:val="single" w:sz="4" w:space="0" w:color="auto"/>
            </w:tblBorders>
            <w:tblLook w:val="04A0" w:firstRow="1" w:lastRow="0" w:firstColumn="1" w:lastColumn="0" w:noHBand="0" w:noVBand="1"/>
          </w:tblPr>
          <w:tblGrid>
            <w:gridCol w:w="1560"/>
            <w:gridCol w:w="7457"/>
          </w:tblGrid>
          <w:tr w:rsidR="00144677" w:rsidRPr="009C4387" w14:paraId="791FECE1" w14:textId="77777777" w:rsidTr="00E77F24">
            <w:tc>
              <w:tcPr>
                <w:tcW w:w="1560" w:type="dxa"/>
                <w:shd w:val="clear" w:color="auto" w:fill="auto"/>
              </w:tcPr>
              <w:p w14:paraId="3100960E" w14:textId="77777777" w:rsidR="00144677" w:rsidRPr="00E77F24" w:rsidRDefault="00144677" w:rsidP="00144677">
                <w:pPr>
                  <w:rPr>
                    <w:b/>
                    <w:color w:val="830051"/>
                    <w:sz w:val="16"/>
                  </w:rPr>
                </w:pPr>
                <w:r w:rsidRPr="00E77F24">
                  <w:rPr>
                    <w:rFonts w:cs="Arial"/>
                    <w:b/>
                    <w:color w:val="830051"/>
                    <w:sz w:val="16"/>
                  </w:rPr>
                  <w:t>AstraZeneca PLC</w:t>
                </w:r>
              </w:p>
            </w:tc>
            <w:tc>
              <w:tcPr>
                <w:tcW w:w="7457" w:type="dxa"/>
                <w:shd w:val="clear" w:color="auto" w:fill="auto"/>
              </w:tcPr>
              <w:p w14:paraId="7E896CCD" w14:textId="77777777" w:rsidR="00144677" w:rsidRPr="00E77F24" w:rsidRDefault="00144677" w:rsidP="00144677">
                <w:pPr>
                  <w:rPr>
                    <w:color w:val="3F4444"/>
                    <w:sz w:val="16"/>
                  </w:rPr>
                </w:pPr>
                <w:r w:rsidRPr="00E77F24">
                  <w:rPr>
                    <w:rFonts w:cs="Arial"/>
                    <w:color w:val="3F4444"/>
                    <w:sz w:val="16"/>
                  </w:rPr>
                  <w:t>1 Francis Crick Avenue, Cambridge Biomedical Campus, Cambridge CB2 0AA, United Kingdom</w:t>
                </w:r>
              </w:p>
            </w:tc>
          </w:tr>
          <w:tr w:rsidR="00144677" w:rsidRPr="009C4387" w14:paraId="08D3DFA8" w14:textId="77777777" w:rsidTr="00E77F24">
            <w:tc>
              <w:tcPr>
                <w:tcW w:w="1560" w:type="dxa"/>
                <w:shd w:val="clear" w:color="auto" w:fill="auto"/>
              </w:tcPr>
              <w:p w14:paraId="58CF700B" w14:textId="77777777" w:rsidR="00144677" w:rsidRPr="00E77F24" w:rsidRDefault="00144677" w:rsidP="00144677">
                <w:pPr>
                  <w:rPr>
                    <w:sz w:val="16"/>
                  </w:rPr>
                </w:pPr>
              </w:p>
            </w:tc>
            <w:tc>
              <w:tcPr>
                <w:tcW w:w="7457" w:type="dxa"/>
                <w:shd w:val="clear" w:color="auto" w:fill="auto"/>
              </w:tcPr>
              <w:p w14:paraId="290A3D06" w14:textId="77777777" w:rsidR="00144677" w:rsidRPr="00E77F24" w:rsidRDefault="00144677" w:rsidP="00144677">
                <w:pPr>
                  <w:rPr>
                    <w:color w:val="3F4444"/>
                    <w:sz w:val="16"/>
                  </w:rPr>
                </w:pPr>
                <w:r w:rsidRPr="00E77F24">
                  <w:rPr>
                    <w:rFonts w:cs="Arial"/>
                    <w:color w:val="3F4444"/>
                    <w:sz w:val="16"/>
                  </w:rPr>
                  <w:t>+44 (0)20 3749 5000 | astrazeneca.com</w:t>
                </w:r>
              </w:p>
            </w:tc>
          </w:tr>
        </w:tbl>
        <w:p w14:paraId="4337E6A7" w14:textId="77777777" w:rsidR="00651551" w:rsidRPr="00450AF3" w:rsidRDefault="00651551">
          <w:pPr>
            <w:pStyle w:val="AltBilgi"/>
            <w:rPr>
              <w:sz w:val="16"/>
              <w:szCs w:val="16"/>
            </w:rPr>
          </w:pPr>
        </w:p>
      </w:tc>
    </w:tr>
  </w:tbl>
  <w:p w14:paraId="3F38875A" w14:textId="5C8C9F33" w:rsidR="00144677" w:rsidRPr="00255EB9" w:rsidRDefault="00144677" w:rsidP="00112A84">
    <w:pPr>
      <w:pStyle w:val="AltBilgi"/>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0A66B" w14:textId="77777777" w:rsidR="005A7FE1" w:rsidRDefault="005A7FE1">
      <w:r>
        <w:separator/>
      </w:r>
    </w:p>
  </w:footnote>
  <w:footnote w:type="continuationSeparator" w:id="0">
    <w:p w14:paraId="03B537E7" w14:textId="77777777" w:rsidR="005A7FE1" w:rsidRDefault="005A7FE1">
      <w:r>
        <w:continuationSeparator/>
      </w:r>
    </w:p>
  </w:footnote>
  <w:footnote w:type="continuationNotice" w:id="1">
    <w:p w14:paraId="3CF09378" w14:textId="77777777" w:rsidR="005A7FE1" w:rsidRDefault="005A7F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3A84A" w14:textId="16FF9438" w:rsidR="0007277B" w:rsidRPr="00206C29" w:rsidRDefault="00EA6420" w:rsidP="00EA6420">
    <w:pPr>
      <w:pStyle w:val="stBilgi"/>
      <w:tabs>
        <w:tab w:val="clear" w:pos="4320"/>
        <w:tab w:val="clear" w:pos="8640"/>
        <w:tab w:val="left" w:pos="827"/>
      </w:tabs>
      <w:rPr>
        <w:color w:val="830051"/>
      </w:rPr>
    </w:pPr>
    <w:r>
      <w:rPr>
        <w:color w:val="83005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71419" w14:textId="77777777" w:rsidR="00F369FE" w:rsidRDefault="00B91BC7" w:rsidP="00B91BC7">
    <w:pPr>
      <w:pStyle w:val="stBilgi"/>
      <w:tabs>
        <w:tab w:val="clear" w:pos="4320"/>
        <w:tab w:val="clear" w:pos="8640"/>
        <w:tab w:val="left" w:pos="4275"/>
      </w:tabs>
      <w:rPr>
        <w:rFonts w:cs="Arial"/>
        <w:b w:val="0"/>
        <w:color w:val="830051"/>
      </w:rPr>
    </w:pPr>
    <w:r w:rsidRPr="002C63B2">
      <w:rPr>
        <w:noProof/>
        <w:color w:val="830051"/>
        <w:szCs w:val="36"/>
        <w:lang w:eastAsia="en-GB"/>
      </w:rPr>
      <w:drawing>
        <wp:anchor distT="0" distB="0" distL="114300" distR="114300" simplePos="0" relativeHeight="251658241" behindDoc="1" locked="0" layoutInCell="1" allowOverlap="1" wp14:anchorId="0B3EAEA9" wp14:editId="7EBF31A1">
          <wp:simplePos x="0" y="0"/>
          <wp:positionH relativeFrom="margin">
            <wp:posOffset>4130675</wp:posOffset>
          </wp:positionH>
          <wp:positionV relativeFrom="topMargin">
            <wp:posOffset>510540</wp:posOffset>
          </wp:positionV>
          <wp:extent cx="1600200" cy="387350"/>
          <wp:effectExtent l="0" t="0" r="0" b="0"/>
          <wp:wrapTight wrapText="bothSides">
            <wp:wrapPolygon edited="0">
              <wp:start x="18514" y="0"/>
              <wp:lineTo x="3857" y="7436"/>
              <wp:lineTo x="0" y="10623"/>
              <wp:lineTo x="0" y="20184"/>
              <wp:lineTo x="20829" y="20184"/>
              <wp:lineTo x="21086" y="20184"/>
              <wp:lineTo x="21343" y="13810"/>
              <wp:lineTo x="21343" y="9561"/>
              <wp:lineTo x="20314" y="0"/>
              <wp:lineTo x="1851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Z_RGB_H_POS"/>
                  <pic:cNvPicPr>
                    <a:picLocks noChangeAspect="1" noChangeArrowheads="1"/>
                  </pic:cNvPicPr>
                </pic:nvPicPr>
                <pic:blipFill>
                  <a:blip r:embed="rId1"/>
                  <a:stretch>
                    <a:fillRect/>
                  </a:stretch>
                </pic:blipFill>
                <pic:spPr bwMode="auto">
                  <a:xfrm>
                    <a:off x="0" y="0"/>
                    <a:ext cx="1600200" cy="387350"/>
                  </a:xfrm>
                  <a:prstGeom prst="rect">
                    <a:avLst/>
                  </a:prstGeom>
                  <a:noFill/>
                  <a:ln w="9525">
                    <a:noFill/>
                    <a:miter lim="800000"/>
                    <a:headEnd/>
                    <a:tailEnd/>
                  </a:ln>
                </pic:spPr>
              </pic:pic>
            </a:graphicData>
          </a:graphic>
          <wp14:sizeRelV relativeFrom="margin">
            <wp14:pctHeight>0</wp14:pctHeight>
          </wp14:sizeRelV>
        </wp:anchor>
      </w:drawing>
    </w:r>
  </w:p>
  <w:p w14:paraId="4D089AEE" w14:textId="0A912983" w:rsidR="00B91BC7" w:rsidRPr="002B2C4E" w:rsidRDefault="00E2280A" w:rsidP="00B91BC7">
    <w:pPr>
      <w:pStyle w:val="stBilgi"/>
      <w:tabs>
        <w:tab w:val="clear" w:pos="4320"/>
        <w:tab w:val="clear" w:pos="8640"/>
        <w:tab w:val="left" w:pos="4275"/>
      </w:tabs>
      <w:rPr>
        <w:rFonts w:cs="Arial"/>
        <w:color w:val="830051"/>
        <w:lang w:val="tr-TR"/>
      </w:rPr>
    </w:pPr>
    <w:r w:rsidRPr="002B2C4E">
      <w:rPr>
        <w:rFonts w:cs="Arial"/>
        <w:color w:val="830051"/>
        <w:lang w:val="tr-TR"/>
      </w:rPr>
      <w:t>B</w:t>
    </w:r>
    <w:r w:rsidR="002B2C4E" w:rsidRPr="002B2C4E">
      <w:rPr>
        <w:rFonts w:cs="Arial"/>
        <w:color w:val="830051"/>
        <w:lang w:val="tr-TR"/>
      </w:rPr>
      <w:t>asın Bülteni</w:t>
    </w:r>
  </w:p>
  <w:p w14:paraId="20AB5484" w14:textId="7C5F01EE" w:rsidR="00A97C95" w:rsidRPr="00B91BC7" w:rsidRDefault="00B91BC7" w:rsidP="00B91BC7">
    <w:pPr>
      <w:pStyle w:val="stBilgi"/>
      <w:rPr>
        <w:color w:val="830051"/>
      </w:rPr>
    </w:pPr>
    <w:r w:rsidRPr="002C63B2">
      <w:rPr>
        <w:rFonts w:cs="Arial"/>
        <w:noProof/>
        <w:color w:val="830051"/>
        <w:lang w:eastAsia="en-GB"/>
      </w:rPr>
      <mc:AlternateContent>
        <mc:Choice Requires="wps">
          <w:drawing>
            <wp:anchor distT="0" distB="0" distL="114300" distR="114300" simplePos="0" relativeHeight="251658240" behindDoc="0" locked="0" layoutInCell="1" allowOverlap="1" wp14:anchorId="07DFDC16" wp14:editId="320AEF5E">
              <wp:simplePos x="0" y="0"/>
              <wp:positionH relativeFrom="column">
                <wp:posOffset>0</wp:posOffset>
              </wp:positionH>
              <wp:positionV relativeFrom="paragraph">
                <wp:posOffset>95250</wp:posOffset>
              </wp:positionV>
              <wp:extent cx="58293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8300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23862"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5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" strokecolor="#830051" strokeweight="1p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FehOy4EGZPD2nb" int2:id="Ne6ddWMB">
      <int2:state int2:value="Rejected" int2:type="LegacyProofing"/>
    </int2:textHash>
    <int2:textHash int2:hashCode="faRrRBhjUCDFAN" int2:id="XFspZgg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21204"/>
    <w:multiLevelType w:val="hybridMultilevel"/>
    <w:tmpl w:val="88B895BE"/>
    <w:lvl w:ilvl="0" w:tplc="0FACAA66">
      <w:start w:val="1"/>
      <w:numFmt w:val="bullet"/>
      <w:lvlText w:val="•"/>
      <w:lvlJc w:val="left"/>
      <w:pPr>
        <w:tabs>
          <w:tab w:val="num" w:pos="720"/>
        </w:tabs>
        <w:ind w:left="720" w:hanging="360"/>
      </w:pPr>
      <w:rPr>
        <w:rFonts w:ascii="Arial" w:hAnsi="Arial" w:hint="default"/>
      </w:rPr>
    </w:lvl>
    <w:lvl w:ilvl="1" w:tplc="B798B436" w:tentative="1">
      <w:start w:val="1"/>
      <w:numFmt w:val="bullet"/>
      <w:lvlText w:val="•"/>
      <w:lvlJc w:val="left"/>
      <w:pPr>
        <w:tabs>
          <w:tab w:val="num" w:pos="1440"/>
        </w:tabs>
        <w:ind w:left="1440" w:hanging="360"/>
      </w:pPr>
      <w:rPr>
        <w:rFonts w:ascii="Arial" w:hAnsi="Arial" w:hint="default"/>
      </w:rPr>
    </w:lvl>
    <w:lvl w:ilvl="2" w:tplc="1F28A182" w:tentative="1">
      <w:start w:val="1"/>
      <w:numFmt w:val="bullet"/>
      <w:lvlText w:val="•"/>
      <w:lvlJc w:val="left"/>
      <w:pPr>
        <w:tabs>
          <w:tab w:val="num" w:pos="2160"/>
        </w:tabs>
        <w:ind w:left="2160" w:hanging="360"/>
      </w:pPr>
      <w:rPr>
        <w:rFonts w:ascii="Arial" w:hAnsi="Arial" w:hint="default"/>
      </w:rPr>
    </w:lvl>
    <w:lvl w:ilvl="3" w:tplc="758C15C0" w:tentative="1">
      <w:start w:val="1"/>
      <w:numFmt w:val="bullet"/>
      <w:lvlText w:val="•"/>
      <w:lvlJc w:val="left"/>
      <w:pPr>
        <w:tabs>
          <w:tab w:val="num" w:pos="2880"/>
        </w:tabs>
        <w:ind w:left="2880" w:hanging="360"/>
      </w:pPr>
      <w:rPr>
        <w:rFonts w:ascii="Arial" w:hAnsi="Arial" w:hint="default"/>
      </w:rPr>
    </w:lvl>
    <w:lvl w:ilvl="4" w:tplc="E5520E70" w:tentative="1">
      <w:start w:val="1"/>
      <w:numFmt w:val="bullet"/>
      <w:lvlText w:val="•"/>
      <w:lvlJc w:val="left"/>
      <w:pPr>
        <w:tabs>
          <w:tab w:val="num" w:pos="3600"/>
        </w:tabs>
        <w:ind w:left="3600" w:hanging="360"/>
      </w:pPr>
      <w:rPr>
        <w:rFonts w:ascii="Arial" w:hAnsi="Arial" w:hint="default"/>
      </w:rPr>
    </w:lvl>
    <w:lvl w:ilvl="5" w:tplc="48A4185A" w:tentative="1">
      <w:start w:val="1"/>
      <w:numFmt w:val="bullet"/>
      <w:lvlText w:val="•"/>
      <w:lvlJc w:val="left"/>
      <w:pPr>
        <w:tabs>
          <w:tab w:val="num" w:pos="4320"/>
        </w:tabs>
        <w:ind w:left="4320" w:hanging="360"/>
      </w:pPr>
      <w:rPr>
        <w:rFonts w:ascii="Arial" w:hAnsi="Arial" w:hint="default"/>
      </w:rPr>
    </w:lvl>
    <w:lvl w:ilvl="6" w:tplc="82BA9E20" w:tentative="1">
      <w:start w:val="1"/>
      <w:numFmt w:val="bullet"/>
      <w:lvlText w:val="•"/>
      <w:lvlJc w:val="left"/>
      <w:pPr>
        <w:tabs>
          <w:tab w:val="num" w:pos="5040"/>
        </w:tabs>
        <w:ind w:left="5040" w:hanging="360"/>
      </w:pPr>
      <w:rPr>
        <w:rFonts w:ascii="Arial" w:hAnsi="Arial" w:hint="default"/>
      </w:rPr>
    </w:lvl>
    <w:lvl w:ilvl="7" w:tplc="AACCD988" w:tentative="1">
      <w:start w:val="1"/>
      <w:numFmt w:val="bullet"/>
      <w:lvlText w:val="•"/>
      <w:lvlJc w:val="left"/>
      <w:pPr>
        <w:tabs>
          <w:tab w:val="num" w:pos="5760"/>
        </w:tabs>
        <w:ind w:left="5760" w:hanging="360"/>
      </w:pPr>
      <w:rPr>
        <w:rFonts w:ascii="Arial" w:hAnsi="Arial" w:hint="default"/>
      </w:rPr>
    </w:lvl>
    <w:lvl w:ilvl="8" w:tplc="EBBE9B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3F56D1"/>
    <w:multiLevelType w:val="hybridMultilevel"/>
    <w:tmpl w:val="D41CB7C0"/>
    <w:lvl w:ilvl="0" w:tplc="BD3C5E72">
      <w:start w:val="1"/>
      <w:numFmt w:val="bullet"/>
      <w:lvlText w:val="•"/>
      <w:lvlJc w:val="left"/>
      <w:pPr>
        <w:tabs>
          <w:tab w:val="num" w:pos="720"/>
        </w:tabs>
        <w:ind w:left="720" w:hanging="360"/>
      </w:pPr>
      <w:rPr>
        <w:rFonts w:ascii="Arial" w:hAnsi="Arial" w:hint="default"/>
      </w:rPr>
    </w:lvl>
    <w:lvl w:ilvl="1" w:tplc="D7AEB97C" w:tentative="1">
      <w:start w:val="1"/>
      <w:numFmt w:val="bullet"/>
      <w:lvlText w:val="•"/>
      <w:lvlJc w:val="left"/>
      <w:pPr>
        <w:tabs>
          <w:tab w:val="num" w:pos="1440"/>
        </w:tabs>
        <w:ind w:left="1440" w:hanging="360"/>
      </w:pPr>
      <w:rPr>
        <w:rFonts w:ascii="Arial" w:hAnsi="Arial" w:hint="default"/>
      </w:rPr>
    </w:lvl>
    <w:lvl w:ilvl="2" w:tplc="383CB620" w:tentative="1">
      <w:start w:val="1"/>
      <w:numFmt w:val="bullet"/>
      <w:lvlText w:val="•"/>
      <w:lvlJc w:val="left"/>
      <w:pPr>
        <w:tabs>
          <w:tab w:val="num" w:pos="2160"/>
        </w:tabs>
        <w:ind w:left="2160" w:hanging="360"/>
      </w:pPr>
      <w:rPr>
        <w:rFonts w:ascii="Arial" w:hAnsi="Arial" w:hint="default"/>
      </w:rPr>
    </w:lvl>
    <w:lvl w:ilvl="3" w:tplc="7F0C52A2" w:tentative="1">
      <w:start w:val="1"/>
      <w:numFmt w:val="bullet"/>
      <w:lvlText w:val="•"/>
      <w:lvlJc w:val="left"/>
      <w:pPr>
        <w:tabs>
          <w:tab w:val="num" w:pos="2880"/>
        </w:tabs>
        <w:ind w:left="2880" w:hanging="360"/>
      </w:pPr>
      <w:rPr>
        <w:rFonts w:ascii="Arial" w:hAnsi="Arial" w:hint="default"/>
      </w:rPr>
    </w:lvl>
    <w:lvl w:ilvl="4" w:tplc="91F61484" w:tentative="1">
      <w:start w:val="1"/>
      <w:numFmt w:val="bullet"/>
      <w:lvlText w:val="•"/>
      <w:lvlJc w:val="left"/>
      <w:pPr>
        <w:tabs>
          <w:tab w:val="num" w:pos="3600"/>
        </w:tabs>
        <w:ind w:left="3600" w:hanging="360"/>
      </w:pPr>
      <w:rPr>
        <w:rFonts w:ascii="Arial" w:hAnsi="Arial" w:hint="default"/>
      </w:rPr>
    </w:lvl>
    <w:lvl w:ilvl="5" w:tplc="63E4B572" w:tentative="1">
      <w:start w:val="1"/>
      <w:numFmt w:val="bullet"/>
      <w:lvlText w:val="•"/>
      <w:lvlJc w:val="left"/>
      <w:pPr>
        <w:tabs>
          <w:tab w:val="num" w:pos="4320"/>
        </w:tabs>
        <w:ind w:left="4320" w:hanging="360"/>
      </w:pPr>
      <w:rPr>
        <w:rFonts w:ascii="Arial" w:hAnsi="Arial" w:hint="default"/>
      </w:rPr>
    </w:lvl>
    <w:lvl w:ilvl="6" w:tplc="57305A4E" w:tentative="1">
      <w:start w:val="1"/>
      <w:numFmt w:val="bullet"/>
      <w:lvlText w:val="•"/>
      <w:lvlJc w:val="left"/>
      <w:pPr>
        <w:tabs>
          <w:tab w:val="num" w:pos="5040"/>
        </w:tabs>
        <w:ind w:left="5040" w:hanging="360"/>
      </w:pPr>
      <w:rPr>
        <w:rFonts w:ascii="Arial" w:hAnsi="Arial" w:hint="default"/>
      </w:rPr>
    </w:lvl>
    <w:lvl w:ilvl="7" w:tplc="EAECE674" w:tentative="1">
      <w:start w:val="1"/>
      <w:numFmt w:val="bullet"/>
      <w:lvlText w:val="•"/>
      <w:lvlJc w:val="left"/>
      <w:pPr>
        <w:tabs>
          <w:tab w:val="num" w:pos="5760"/>
        </w:tabs>
        <w:ind w:left="5760" w:hanging="360"/>
      </w:pPr>
      <w:rPr>
        <w:rFonts w:ascii="Arial" w:hAnsi="Arial" w:hint="default"/>
      </w:rPr>
    </w:lvl>
    <w:lvl w:ilvl="8" w:tplc="723E49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8E2A77"/>
    <w:multiLevelType w:val="hybridMultilevel"/>
    <w:tmpl w:val="C6FA167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E0F874"/>
    <w:multiLevelType w:val="hybridMultilevel"/>
    <w:tmpl w:val="885CD572"/>
    <w:lvl w:ilvl="0" w:tplc="21260A1E">
      <w:start w:val="1"/>
      <w:numFmt w:val="decimal"/>
      <w:lvlText w:val="%1."/>
      <w:lvlJc w:val="left"/>
      <w:pPr>
        <w:ind w:left="360" w:hanging="360"/>
      </w:pPr>
    </w:lvl>
    <w:lvl w:ilvl="1" w:tplc="6B74D622">
      <w:start w:val="1"/>
      <w:numFmt w:val="lowerLetter"/>
      <w:lvlText w:val="%2."/>
      <w:lvlJc w:val="left"/>
      <w:pPr>
        <w:ind w:left="1080" w:hanging="360"/>
      </w:pPr>
    </w:lvl>
    <w:lvl w:ilvl="2" w:tplc="7B7E0DE6">
      <w:start w:val="1"/>
      <w:numFmt w:val="lowerRoman"/>
      <w:lvlText w:val="%3."/>
      <w:lvlJc w:val="right"/>
      <w:pPr>
        <w:ind w:left="1800" w:hanging="180"/>
      </w:pPr>
    </w:lvl>
    <w:lvl w:ilvl="3" w:tplc="A57609E0">
      <w:start w:val="1"/>
      <w:numFmt w:val="decimal"/>
      <w:lvlText w:val="%4."/>
      <w:lvlJc w:val="left"/>
      <w:pPr>
        <w:ind w:left="2520" w:hanging="360"/>
      </w:pPr>
    </w:lvl>
    <w:lvl w:ilvl="4" w:tplc="2304C736">
      <w:start w:val="1"/>
      <w:numFmt w:val="lowerLetter"/>
      <w:lvlText w:val="%5."/>
      <w:lvlJc w:val="left"/>
      <w:pPr>
        <w:ind w:left="3240" w:hanging="360"/>
      </w:pPr>
    </w:lvl>
    <w:lvl w:ilvl="5" w:tplc="0E9E2954">
      <w:start w:val="1"/>
      <w:numFmt w:val="lowerRoman"/>
      <w:lvlText w:val="%6."/>
      <w:lvlJc w:val="right"/>
      <w:pPr>
        <w:ind w:left="3960" w:hanging="180"/>
      </w:pPr>
    </w:lvl>
    <w:lvl w:ilvl="6" w:tplc="BE64ADF6">
      <w:start w:val="1"/>
      <w:numFmt w:val="decimal"/>
      <w:lvlText w:val="%7."/>
      <w:lvlJc w:val="left"/>
      <w:pPr>
        <w:ind w:left="4680" w:hanging="360"/>
      </w:pPr>
    </w:lvl>
    <w:lvl w:ilvl="7" w:tplc="5362539A">
      <w:start w:val="1"/>
      <w:numFmt w:val="lowerLetter"/>
      <w:lvlText w:val="%8."/>
      <w:lvlJc w:val="left"/>
      <w:pPr>
        <w:ind w:left="5400" w:hanging="360"/>
      </w:pPr>
    </w:lvl>
    <w:lvl w:ilvl="8" w:tplc="9F9492EC">
      <w:start w:val="1"/>
      <w:numFmt w:val="lowerRoman"/>
      <w:lvlText w:val="%9."/>
      <w:lvlJc w:val="right"/>
      <w:pPr>
        <w:ind w:left="6120" w:hanging="180"/>
      </w:pPr>
    </w:lvl>
  </w:abstractNum>
  <w:abstractNum w:abstractNumId="4" w15:restartNumberingAfterBreak="0">
    <w:nsid w:val="0E14466A"/>
    <w:multiLevelType w:val="hybridMultilevel"/>
    <w:tmpl w:val="381E27DE"/>
    <w:lvl w:ilvl="0" w:tplc="F656FBD4">
      <w:start w:val="1"/>
      <w:numFmt w:val="bullet"/>
      <w:lvlText w:val="•"/>
      <w:lvlJc w:val="left"/>
      <w:pPr>
        <w:tabs>
          <w:tab w:val="num" w:pos="720"/>
        </w:tabs>
        <w:ind w:left="720" w:hanging="360"/>
      </w:pPr>
      <w:rPr>
        <w:rFonts w:ascii="Arial" w:hAnsi="Arial" w:hint="default"/>
      </w:rPr>
    </w:lvl>
    <w:lvl w:ilvl="1" w:tplc="AFA86D70" w:tentative="1">
      <w:start w:val="1"/>
      <w:numFmt w:val="bullet"/>
      <w:lvlText w:val="•"/>
      <w:lvlJc w:val="left"/>
      <w:pPr>
        <w:tabs>
          <w:tab w:val="num" w:pos="1440"/>
        </w:tabs>
        <w:ind w:left="1440" w:hanging="360"/>
      </w:pPr>
      <w:rPr>
        <w:rFonts w:ascii="Arial" w:hAnsi="Arial" w:hint="default"/>
      </w:rPr>
    </w:lvl>
    <w:lvl w:ilvl="2" w:tplc="E3D61D06" w:tentative="1">
      <w:start w:val="1"/>
      <w:numFmt w:val="bullet"/>
      <w:lvlText w:val="•"/>
      <w:lvlJc w:val="left"/>
      <w:pPr>
        <w:tabs>
          <w:tab w:val="num" w:pos="2160"/>
        </w:tabs>
        <w:ind w:left="2160" w:hanging="360"/>
      </w:pPr>
      <w:rPr>
        <w:rFonts w:ascii="Arial" w:hAnsi="Arial" w:hint="default"/>
      </w:rPr>
    </w:lvl>
    <w:lvl w:ilvl="3" w:tplc="BAD28D7E" w:tentative="1">
      <w:start w:val="1"/>
      <w:numFmt w:val="bullet"/>
      <w:lvlText w:val="•"/>
      <w:lvlJc w:val="left"/>
      <w:pPr>
        <w:tabs>
          <w:tab w:val="num" w:pos="2880"/>
        </w:tabs>
        <w:ind w:left="2880" w:hanging="360"/>
      </w:pPr>
      <w:rPr>
        <w:rFonts w:ascii="Arial" w:hAnsi="Arial" w:hint="default"/>
      </w:rPr>
    </w:lvl>
    <w:lvl w:ilvl="4" w:tplc="7BC81188" w:tentative="1">
      <w:start w:val="1"/>
      <w:numFmt w:val="bullet"/>
      <w:lvlText w:val="•"/>
      <w:lvlJc w:val="left"/>
      <w:pPr>
        <w:tabs>
          <w:tab w:val="num" w:pos="3600"/>
        </w:tabs>
        <w:ind w:left="3600" w:hanging="360"/>
      </w:pPr>
      <w:rPr>
        <w:rFonts w:ascii="Arial" w:hAnsi="Arial" w:hint="default"/>
      </w:rPr>
    </w:lvl>
    <w:lvl w:ilvl="5" w:tplc="DA20ACFA" w:tentative="1">
      <w:start w:val="1"/>
      <w:numFmt w:val="bullet"/>
      <w:lvlText w:val="•"/>
      <w:lvlJc w:val="left"/>
      <w:pPr>
        <w:tabs>
          <w:tab w:val="num" w:pos="4320"/>
        </w:tabs>
        <w:ind w:left="4320" w:hanging="360"/>
      </w:pPr>
      <w:rPr>
        <w:rFonts w:ascii="Arial" w:hAnsi="Arial" w:hint="default"/>
      </w:rPr>
    </w:lvl>
    <w:lvl w:ilvl="6" w:tplc="66C4FB78" w:tentative="1">
      <w:start w:val="1"/>
      <w:numFmt w:val="bullet"/>
      <w:lvlText w:val="•"/>
      <w:lvlJc w:val="left"/>
      <w:pPr>
        <w:tabs>
          <w:tab w:val="num" w:pos="5040"/>
        </w:tabs>
        <w:ind w:left="5040" w:hanging="360"/>
      </w:pPr>
      <w:rPr>
        <w:rFonts w:ascii="Arial" w:hAnsi="Arial" w:hint="default"/>
      </w:rPr>
    </w:lvl>
    <w:lvl w:ilvl="7" w:tplc="B8F63022" w:tentative="1">
      <w:start w:val="1"/>
      <w:numFmt w:val="bullet"/>
      <w:lvlText w:val="•"/>
      <w:lvlJc w:val="left"/>
      <w:pPr>
        <w:tabs>
          <w:tab w:val="num" w:pos="5760"/>
        </w:tabs>
        <w:ind w:left="5760" w:hanging="360"/>
      </w:pPr>
      <w:rPr>
        <w:rFonts w:ascii="Arial" w:hAnsi="Arial" w:hint="default"/>
      </w:rPr>
    </w:lvl>
    <w:lvl w:ilvl="8" w:tplc="0CF6AE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0E40BF"/>
    <w:multiLevelType w:val="hybridMultilevel"/>
    <w:tmpl w:val="9F307F9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0053BB"/>
    <w:multiLevelType w:val="hybridMultilevel"/>
    <w:tmpl w:val="093CA0B0"/>
    <w:lvl w:ilvl="0" w:tplc="F4D2B886">
      <w:start w:val="1"/>
      <w:numFmt w:val="bullet"/>
      <w:lvlText w:val="•"/>
      <w:lvlJc w:val="left"/>
      <w:pPr>
        <w:tabs>
          <w:tab w:val="num" w:pos="720"/>
        </w:tabs>
        <w:ind w:left="720" w:hanging="360"/>
      </w:pPr>
      <w:rPr>
        <w:rFonts w:ascii="Arial" w:hAnsi="Arial" w:hint="default"/>
      </w:rPr>
    </w:lvl>
    <w:lvl w:ilvl="1" w:tplc="6CF46CCC" w:tentative="1">
      <w:start w:val="1"/>
      <w:numFmt w:val="bullet"/>
      <w:lvlText w:val="•"/>
      <w:lvlJc w:val="left"/>
      <w:pPr>
        <w:tabs>
          <w:tab w:val="num" w:pos="1440"/>
        </w:tabs>
        <w:ind w:left="1440" w:hanging="360"/>
      </w:pPr>
      <w:rPr>
        <w:rFonts w:ascii="Arial" w:hAnsi="Arial" w:hint="default"/>
      </w:rPr>
    </w:lvl>
    <w:lvl w:ilvl="2" w:tplc="5AB64D54" w:tentative="1">
      <w:start w:val="1"/>
      <w:numFmt w:val="bullet"/>
      <w:lvlText w:val="•"/>
      <w:lvlJc w:val="left"/>
      <w:pPr>
        <w:tabs>
          <w:tab w:val="num" w:pos="2160"/>
        </w:tabs>
        <w:ind w:left="2160" w:hanging="360"/>
      </w:pPr>
      <w:rPr>
        <w:rFonts w:ascii="Arial" w:hAnsi="Arial" w:hint="default"/>
      </w:rPr>
    </w:lvl>
    <w:lvl w:ilvl="3" w:tplc="0DF27BB2" w:tentative="1">
      <w:start w:val="1"/>
      <w:numFmt w:val="bullet"/>
      <w:lvlText w:val="•"/>
      <w:lvlJc w:val="left"/>
      <w:pPr>
        <w:tabs>
          <w:tab w:val="num" w:pos="2880"/>
        </w:tabs>
        <w:ind w:left="2880" w:hanging="360"/>
      </w:pPr>
      <w:rPr>
        <w:rFonts w:ascii="Arial" w:hAnsi="Arial" w:hint="default"/>
      </w:rPr>
    </w:lvl>
    <w:lvl w:ilvl="4" w:tplc="C87A78B4" w:tentative="1">
      <w:start w:val="1"/>
      <w:numFmt w:val="bullet"/>
      <w:lvlText w:val="•"/>
      <w:lvlJc w:val="left"/>
      <w:pPr>
        <w:tabs>
          <w:tab w:val="num" w:pos="3600"/>
        </w:tabs>
        <w:ind w:left="3600" w:hanging="360"/>
      </w:pPr>
      <w:rPr>
        <w:rFonts w:ascii="Arial" w:hAnsi="Arial" w:hint="default"/>
      </w:rPr>
    </w:lvl>
    <w:lvl w:ilvl="5" w:tplc="3056AB9A" w:tentative="1">
      <w:start w:val="1"/>
      <w:numFmt w:val="bullet"/>
      <w:lvlText w:val="•"/>
      <w:lvlJc w:val="left"/>
      <w:pPr>
        <w:tabs>
          <w:tab w:val="num" w:pos="4320"/>
        </w:tabs>
        <w:ind w:left="4320" w:hanging="360"/>
      </w:pPr>
      <w:rPr>
        <w:rFonts w:ascii="Arial" w:hAnsi="Arial" w:hint="default"/>
      </w:rPr>
    </w:lvl>
    <w:lvl w:ilvl="6" w:tplc="DAF6C6CA" w:tentative="1">
      <w:start w:val="1"/>
      <w:numFmt w:val="bullet"/>
      <w:lvlText w:val="•"/>
      <w:lvlJc w:val="left"/>
      <w:pPr>
        <w:tabs>
          <w:tab w:val="num" w:pos="5040"/>
        </w:tabs>
        <w:ind w:left="5040" w:hanging="360"/>
      </w:pPr>
      <w:rPr>
        <w:rFonts w:ascii="Arial" w:hAnsi="Arial" w:hint="default"/>
      </w:rPr>
    </w:lvl>
    <w:lvl w:ilvl="7" w:tplc="C6C4CF2A" w:tentative="1">
      <w:start w:val="1"/>
      <w:numFmt w:val="bullet"/>
      <w:lvlText w:val="•"/>
      <w:lvlJc w:val="left"/>
      <w:pPr>
        <w:tabs>
          <w:tab w:val="num" w:pos="5760"/>
        </w:tabs>
        <w:ind w:left="5760" w:hanging="360"/>
      </w:pPr>
      <w:rPr>
        <w:rFonts w:ascii="Arial" w:hAnsi="Arial" w:hint="default"/>
      </w:rPr>
    </w:lvl>
    <w:lvl w:ilvl="8" w:tplc="29248F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772559"/>
    <w:multiLevelType w:val="multilevel"/>
    <w:tmpl w:val="01B2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603C8"/>
    <w:multiLevelType w:val="hybridMultilevel"/>
    <w:tmpl w:val="0694B4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3919C2"/>
    <w:multiLevelType w:val="hybridMultilevel"/>
    <w:tmpl w:val="9A8C8488"/>
    <w:lvl w:ilvl="0" w:tplc="D4C06A14">
      <w:start w:val="1"/>
      <w:numFmt w:val="decimal"/>
      <w:lvlText w:val="%1)"/>
      <w:lvlJc w:val="left"/>
      <w:pPr>
        <w:ind w:left="1020" w:hanging="360"/>
      </w:pPr>
    </w:lvl>
    <w:lvl w:ilvl="1" w:tplc="DF08DE18">
      <w:start w:val="1"/>
      <w:numFmt w:val="decimal"/>
      <w:lvlText w:val="%2)"/>
      <w:lvlJc w:val="left"/>
      <w:pPr>
        <w:ind w:left="1020" w:hanging="360"/>
      </w:pPr>
    </w:lvl>
    <w:lvl w:ilvl="2" w:tplc="E19CB9E0">
      <w:start w:val="1"/>
      <w:numFmt w:val="decimal"/>
      <w:lvlText w:val="%3)"/>
      <w:lvlJc w:val="left"/>
      <w:pPr>
        <w:ind w:left="1020" w:hanging="360"/>
      </w:pPr>
    </w:lvl>
    <w:lvl w:ilvl="3" w:tplc="3C446450">
      <w:start w:val="1"/>
      <w:numFmt w:val="decimal"/>
      <w:lvlText w:val="%4)"/>
      <w:lvlJc w:val="left"/>
      <w:pPr>
        <w:ind w:left="1020" w:hanging="360"/>
      </w:pPr>
    </w:lvl>
    <w:lvl w:ilvl="4" w:tplc="C07E3CD2">
      <w:start w:val="1"/>
      <w:numFmt w:val="decimal"/>
      <w:lvlText w:val="%5)"/>
      <w:lvlJc w:val="left"/>
      <w:pPr>
        <w:ind w:left="1020" w:hanging="360"/>
      </w:pPr>
    </w:lvl>
    <w:lvl w:ilvl="5" w:tplc="B308C68C">
      <w:start w:val="1"/>
      <w:numFmt w:val="decimal"/>
      <w:lvlText w:val="%6)"/>
      <w:lvlJc w:val="left"/>
      <w:pPr>
        <w:ind w:left="1020" w:hanging="360"/>
      </w:pPr>
    </w:lvl>
    <w:lvl w:ilvl="6" w:tplc="A1605F28">
      <w:start w:val="1"/>
      <w:numFmt w:val="decimal"/>
      <w:lvlText w:val="%7)"/>
      <w:lvlJc w:val="left"/>
      <w:pPr>
        <w:ind w:left="1020" w:hanging="360"/>
      </w:pPr>
    </w:lvl>
    <w:lvl w:ilvl="7" w:tplc="11E8789E">
      <w:start w:val="1"/>
      <w:numFmt w:val="decimal"/>
      <w:lvlText w:val="%8)"/>
      <w:lvlJc w:val="left"/>
      <w:pPr>
        <w:ind w:left="1020" w:hanging="360"/>
      </w:pPr>
    </w:lvl>
    <w:lvl w:ilvl="8" w:tplc="C1460B86">
      <w:start w:val="1"/>
      <w:numFmt w:val="decimal"/>
      <w:lvlText w:val="%9)"/>
      <w:lvlJc w:val="left"/>
      <w:pPr>
        <w:ind w:left="1020" w:hanging="360"/>
      </w:pPr>
    </w:lvl>
  </w:abstractNum>
  <w:abstractNum w:abstractNumId="10" w15:restartNumberingAfterBreak="0">
    <w:nsid w:val="2E2752DD"/>
    <w:multiLevelType w:val="hybridMultilevel"/>
    <w:tmpl w:val="74322038"/>
    <w:lvl w:ilvl="0" w:tplc="88603FB8">
      <w:start w:val="1"/>
      <w:numFmt w:val="bullet"/>
      <w:lvlText w:val=""/>
      <w:lvlJc w:val="left"/>
      <w:pPr>
        <w:ind w:left="1080" w:hanging="360"/>
      </w:pPr>
      <w:rPr>
        <w:rFonts w:ascii="Symbol" w:hAnsi="Symbol"/>
      </w:rPr>
    </w:lvl>
    <w:lvl w:ilvl="1" w:tplc="F0D6FBC4">
      <w:start w:val="1"/>
      <w:numFmt w:val="bullet"/>
      <w:lvlText w:val=""/>
      <w:lvlJc w:val="left"/>
      <w:pPr>
        <w:ind w:left="1080" w:hanging="360"/>
      </w:pPr>
      <w:rPr>
        <w:rFonts w:ascii="Symbol" w:hAnsi="Symbol"/>
      </w:rPr>
    </w:lvl>
    <w:lvl w:ilvl="2" w:tplc="1646D6E2">
      <w:start w:val="1"/>
      <w:numFmt w:val="bullet"/>
      <w:lvlText w:val=""/>
      <w:lvlJc w:val="left"/>
      <w:pPr>
        <w:ind w:left="1080" w:hanging="360"/>
      </w:pPr>
      <w:rPr>
        <w:rFonts w:ascii="Symbol" w:hAnsi="Symbol"/>
      </w:rPr>
    </w:lvl>
    <w:lvl w:ilvl="3" w:tplc="4F40989C">
      <w:start w:val="1"/>
      <w:numFmt w:val="bullet"/>
      <w:lvlText w:val=""/>
      <w:lvlJc w:val="left"/>
      <w:pPr>
        <w:ind w:left="1080" w:hanging="360"/>
      </w:pPr>
      <w:rPr>
        <w:rFonts w:ascii="Symbol" w:hAnsi="Symbol"/>
      </w:rPr>
    </w:lvl>
    <w:lvl w:ilvl="4" w:tplc="14B6FF6E">
      <w:start w:val="1"/>
      <w:numFmt w:val="bullet"/>
      <w:lvlText w:val=""/>
      <w:lvlJc w:val="left"/>
      <w:pPr>
        <w:ind w:left="1080" w:hanging="360"/>
      </w:pPr>
      <w:rPr>
        <w:rFonts w:ascii="Symbol" w:hAnsi="Symbol"/>
      </w:rPr>
    </w:lvl>
    <w:lvl w:ilvl="5" w:tplc="D7EACCD4">
      <w:start w:val="1"/>
      <w:numFmt w:val="bullet"/>
      <w:lvlText w:val=""/>
      <w:lvlJc w:val="left"/>
      <w:pPr>
        <w:ind w:left="1080" w:hanging="360"/>
      </w:pPr>
      <w:rPr>
        <w:rFonts w:ascii="Symbol" w:hAnsi="Symbol"/>
      </w:rPr>
    </w:lvl>
    <w:lvl w:ilvl="6" w:tplc="5B8431C2">
      <w:start w:val="1"/>
      <w:numFmt w:val="bullet"/>
      <w:lvlText w:val=""/>
      <w:lvlJc w:val="left"/>
      <w:pPr>
        <w:ind w:left="1080" w:hanging="360"/>
      </w:pPr>
      <w:rPr>
        <w:rFonts w:ascii="Symbol" w:hAnsi="Symbol"/>
      </w:rPr>
    </w:lvl>
    <w:lvl w:ilvl="7" w:tplc="4B24F1B8">
      <w:start w:val="1"/>
      <w:numFmt w:val="bullet"/>
      <w:lvlText w:val=""/>
      <w:lvlJc w:val="left"/>
      <w:pPr>
        <w:ind w:left="1080" w:hanging="360"/>
      </w:pPr>
      <w:rPr>
        <w:rFonts w:ascii="Symbol" w:hAnsi="Symbol"/>
      </w:rPr>
    </w:lvl>
    <w:lvl w:ilvl="8" w:tplc="C2106CBC">
      <w:start w:val="1"/>
      <w:numFmt w:val="bullet"/>
      <w:lvlText w:val=""/>
      <w:lvlJc w:val="left"/>
      <w:pPr>
        <w:ind w:left="1080" w:hanging="360"/>
      </w:pPr>
      <w:rPr>
        <w:rFonts w:ascii="Symbol" w:hAnsi="Symbol"/>
      </w:rPr>
    </w:lvl>
  </w:abstractNum>
  <w:abstractNum w:abstractNumId="11" w15:restartNumberingAfterBreak="0">
    <w:nsid w:val="30BE2D39"/>
    <w:multiLevelType w:val="hybridMultilevel"/>
    <w:tmpl w:val="4F04E3F6"/>
    <w:lvl w:ilvl="0" w:tplc="DDF8EE38">
      <w:start w:val="1"/>
      <w:numFmt w:val="decimal"/>
      <w:lvlText w:val="%1."/>
      <w:lvlJc w:val="left"/>
      <w:pPr>
        <w:ind w:left="1020" w:hanging="360"/>
      </w:pPr>
    </w:lvl>
    <w:lvl w:ilvl="1" w:tplc="8CE82E32">
      <w:start w:val="1"/>
      <w:numFmt w:val="decimal"/>
      <w:lvlText w:val="%2."/>
      <w:lvlJc w:val="left"/>
      <w:pPr>
        <w:ind w:left="1020" w:hanging="360"/>
      </w:pPr>
    </w:lvl>
    <w:lvl w:ilvl="2" w:tplc="A81E32B0">
      <w:start w:val="1"/>
      <w:numFmt w:val="decimal"/>
      <w:lvlText w:val="%3."/>
      <w:lvlJc w:val="left"/>
      <w:pPr>
        <w:ind w:left="1020" w:hanging="360"/>
      </w:pPr>
    </w:lvl>
    <w:lvl w:ilvl="3" w:tplc="DD9A1D78">
      <w:start w:val="1"/>
      <w:numFmt w:val="decimal"/>
      <w:lvlText w:val="%4."/>
      <w:lvlJc w:val="left"/>
      <w:pPr>
        <w:ind w:left="1020" w:hanging="360"/>
      </w:pPr>
    </w:lvl>
    <w:lvl w:ilvl="4" w:tplc="CAA0E44A">
      <w:start w:val="1"/>
      <w:numFmt w:val="decimal"/>
      <w:lvlText w:val="%5."/>
      <w:lvlJc w:val="left"/>
      <w:pPr>
        <w:ind w:left="1020" w:hanging="360"/>
      </w:pPr>
    </w:lvl>
    <w:lvl w:ilvl="5" w:tplc="6ACEF4B4">
      <w:start w:val="1"/>
      <w:numFmt w:val="decimal"/>
      <w:lvlText w:val="%6."/>
      <w:lvlJc w:val="left"/>
      <w:pPr>
        <w:ind w:left="1020" w:hanging="360"/>
      </w:pPr>
    </w:lvl>
    <w:lvl w:ilvl="6" w:tplc="5F6C2730">
      <w:start w:val="1"/>
      <w:numFmt w:val="decimal"/>
      <w:lvlText w:val="%7."/>
      <w:lvlJc w:val="left"/>
      <w:pPr>
        <w:ind w:left="1020" w:hanging="360"/>
      </w:pPr>
    </w:lvl>
    <w:lvl w:ilvl="7" w:tplc="A7642B06">
      <w:start w:val="1"/>
      <w:numFmt w:val="decimal"/>
      <w:lvlText w:val="%8."/>
      <w:lvlJc w:val="left"/>
      <w:pPr>
        <w:ind w:left="1020" w:hanging="360"/>
      </w:pPr>
    </w:lvl>
    <w:lvl w:ilvl="8" w:tplc="D31EE190">
      <w:start w:val="1"/>
      <w:numFmt w:val="decimal"/>
      <w:lvlText w:val="%9."/>
      <w:lvlJc w:val="left"/>
      <w:pPr>
        <w:ind w:left="1020" w:hanging="360"/>
      </w:pPr>
    </w:lvl>
  </w:abstractNum>
  <w:abstractNum w:abstractNumId="12" w15:restartNumberingAfterBreak="0">
    <w:nsid w:val="319C7032"/>
    <w:multiLevelType w:val="hybridMultilevel"/>
    <w:tmpl w:val="BE845686"/>
    <w:lvl w:ilvl="0" w:tplc="B84027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44540"/>
    <w:multiLevelType w:val="hybridMultilevel"/>
    <w:tmpl w:val="F4D8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46E08"/>
    <w:multiLevelType w:val="hybridMultilevel"/>
    <w:tmpl w:val="ECD0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20F50"/>
    <w:multiLevelType w:val="hybridMultilevel"/>
    <w:tmpl w:val="43EC267C"/>
    <w:lvl w:ilvl="0" w:tplc="B01CD4B4">
      <w:start w:val="1"/>
      <w:numFmt w:val="bullet"/>
      <w:lvlText w:val=""/>
      <w:lvlJc w:val="left"/>
      <w:pPr>
        <w:ind w:left="2120" w:hanging="360"/>
      </w:pPr>
      <w:rPr>
        <w:rFonts w:ascii="Symbol" w:hAnsi="Symbol"/>
      </w:rPr>
    </w:lvl>
    <w:lvl w:ilvl="1" w:tplc="9280ABD4">
      <w:start w:val="1"/>
      <w:numFmt w:val="bullet"/>
      <w:lvlText w:val=""/>
      <w:lvlJc w:val="left"/>
      <w:pPr>
        <w:ind w:left="2120" w:hanging="360"/>
      </w:pPr>
      <w:rPr>
        <w:rFonts w:ascii="Symbol" w:hAnsi="Symbol"/>
      </w:rPr>
    </w:lvl>
    <w:lvl w:ilvl="2" w:tplc="7C6CACE0">
      <w:start w:val="1"/>
      <w:numFmt w:val="bullet"/>
      <w:lvlText w:val=""/>
      <w:lvlJc w:val="left"/>
      <w:pPr>
        <w:ind w:left="2120" w:hanging="360"/>
      </w:pPr>
      <w:rPr>
        <w:rFonts w:ascii="Symbol" w:hAnsi="Symbol"/>
      </w:rPr>
    </w:lvl>
    <w:lvl w:ilvl="3" w:tplc="79205DF4">
      <w:start w:val="1"/>
      <w:numFmt w:val="bullet"/>
      <w:lvlText w:val=""/>
      <w:lvlJc w:val="left"/>
      <w:pPr>
        <w:ind w:left="2120" w:hanging="360"/>
      </w:pPr>
      <w:rPr>
        <w:rFonts w:ascii="Symbol" w:hAnsi="Symbol"/>
      </w:rPr>
    </w:lvl>
    <w:lvl w:ilvl="4" w:tplc="F014CE6E">
      <w:start w:val="1"/>
      <w:numFmt w:val="bullet"/>
      <w:lvlText w:val=""/>
      <w:lvlJc w:val="left"/>
      <w:pPr>
        <w:ind w:left="2120" w:hanging="360"/>
      </w:pPr>
      <w:rPr>
        <w:rFonts w:ascii="Symbol" w:hAnsi="Symbol"/>
      </w:rPr>
    </w:lvl>
    <w:lvl w:ilvl="5" w:tplc="DE72769A">
      <w:start w:val="1"/>
      <w:numFmt w:val="bullet"/>
      <w:lvlText w:val=""/>
      <w:lvlJc w:val="left"/>
      <w:pPr>
        <w:ind w:left="2120" w:hanging="360"/>
      </w:pPr>
      <w:rPr>
        <w:rFonts w:ascii="Symbol" w:hAnsi="Symbol"/>
      </w:rPr>
    </w:lvl>
    <w:lvl w:ilvl="6" w:tplc="77BCDFC0">
      <w:start w:val="1"/>
      <w:numFmt w:val="bullet"/>
      <w:lvlText w:val=""/>
      <w:lvlJc w:val="left"/>
      <w:pPr>
        <w:ind w:left="2120" w:hanging="360"/>
      </w:pPr>
      <w:rPr>
        <w:rFonts w:ascii="Symbol" w:hAnsi="Symbol"/>
      </w:rPr>
    </w:lvl>
    <w:lvl w:ilvl="7" w:tplc="6F769DB8">
      <w:start w:val="1"/>
      <w:numFmt w:val="bullet"/>
      <w:lvlText w:val=""/>
      <w:lvlJc w:val="left"/>
      <w:pPr>
        <w:ind w:left="2120" w:hanging="360"/>
      </w:pPr>
      <w:rPr>
        <w:rFonts w:ascii="Symbol" w:hAnsi="Symbol"/>
      </w:rPr>
    </w:lvl>
    <w:lvl w:ilvl="8" w:tplc="249E4EF6">
      <w:start w:val="1"/>
      <w:numFmt w:val="bullet"/>
      <w:lvlText w:val=""/>
      <w:lvlJc w:val="left"/>
      <w:pPr>
        <w:ind w:left="2120" w:hanging="360"/>
      </w:pPr>
      <w:rPr>
        <w:rFonts w:ascii="Symbol" w:hAnsi="Symbol"/>
      </w:rPr>
    </w:lvl>
  </w:abstractNum>
  <w:abstractNum w:abstractNumId="16" w15:restartNumberingAfterBreak="0">
    <w:nsid w:val="34D87F8E"/>
    <w:multiLevelType w:val="hybridMultilevel"/>
    <w:tmpl w:val="8CA2C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031B4"/>
    <w:multiLevelType w:val="hybridMultilevel"/>
    <w:tmpl w:val="D354F558"/>
    <w:lvl w:ilvl="0" w:tplc="11FC52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64303C"/>
    <w:multiLevelType w:val="hybridMultilevel"/>
    <w:tmpl w:val="62D86AA2"/>
    <w:lvl w:ilvl="0" w:tplc="4008E80C">
      <w:start w:val="1"/>
      <w:numFmt w:val="decimal"/>
      <w:lvlText w:val="%1."/>
      <w:lvlJc w:val="left"/>
      <w:pPr>
        <w:ind w:left="1020" w:hanging="360"/>
      </w:pPr>
    </w:lvl>
    <w:lvl w:ilvl="1" w:tplc="DC80A88A">
      <w:start w:val="1"/>
      <w:numFmt w:val="decimal"/>
      <w:lvlText w:val="%2."/>
      <w:lvlJc w:val="left"/>
      <w:pPr>
        <w:ind w:left="1020" w:hanging="360"/>
      </w:pPr>
    </w:lvl>
    <w:lvl w:ilvl="2" w:tplc="67521464">
      <w:start w:val="1"/>
      <w:numFmt w:val="decimal"/>
      <w:lvlText w:val="%3."/>
      <w:lvlJc w:val="left"/>
      <w:pPr>
        <w:ind w:left="1020" w:hanging="360"/>
      </w:pPr>
    </w:lvl>
    <w:lvl w:ilvl="3" w:tplc="A63A68FE">
      <w:start w:val="1"/>
      <w:numFmt w:val="decimal"/>
      <w:lvlText w:val="%4."/>
      <w:lvlJc w:val="left"/>
      <w:pPr>
        <w:ind w:left="1020" w:hanging="360"/>
      </w:pPr>
    </w:lvl>
    <w:lvl w:ilvl="4" w:tplc="392A5C96">
      <w:start w:val="1"/>
      <w:numFmt w:val="decimal"/>
      <w:lvlText w:val="%5."/>
      <w:lvlJc w:val="left"/>
      <w:pPr>
        <w:ind w:left="1020" w:hanging="360"/>
      </w:pPr>
    </w:lvl>
    <w:lvl w:ilvl="5" w:tplc="67825670">
      <w:start w:val="1"/>
      <w:numFmt w:val="decimal"/>
      <w:lvlText w:val="%6."/>
      <w:lvlJc w:val="left"/>
      <w:pPr>
        <w:ind w:left="1020" w:hanging="360"/>
      </w:pPr>
    </w:lvl>
    <w:lvl w:ilvl="6" w:tplc="8878D988">
      <w:start w:val="1"/>
      <w:numFmt w:val="decimal"/>
      <w:lvlText w:val="%7."/>
      <w:lvlJc w:val="left"/>
      <w:pPr>
        <w:ind w:left="1020" w:hanging="360"/>
      </w:pPr>
    </w:lvl>
    <w:lvl w:ilvl="7" w:tplc="DC846598">
      <w:start w:val="1"/>
      <w:numFmt w:val="decimal"/>
      <w:lvlText w:val="%8."/>
      <w:lvlJc w:val="left"/>
      <w:pPr>
        <w:ind w:left="1020" w:hanging="360"/>
      </w:pPr>
    </w:lvl>
    <w:lvl w:ilvl="8" w:tplc="FA341F1A">
      <w:start w:val="1"/>
      <w:numFmt w:val="decimal"/>
      <w:lvlText w:val="%9."/>
      <w:lvlJc w:val="left"/>
      <w:pPr>
        <w:ind w:left="1020" w:hanging="360"/>
      </w:pPr>
    </w:lvl>
  </w:abstractNum>
  <w:abstractNum w:abstractNumId="19" w15:restartNumberingAfterBreak="0">
    <w:nsid w:val="3EDC34DF"/>
    <w:multiLevelType w:val="hybridMultilevel"/>
    <w:tmpl w:val="FD80CA24"/>
    <w:lvl w:ilvl="0" w:tplc="753E2D6C">
      <w:start w:val="1"/>
      <w:numFmt w:val="bullet"/>
      <w:lvlText w:val="•"/>
      <w:lvlJc w:val="left"/>
      <w:pPr>
        <w:tabs>
          <w:tab w:val="num" w:pos="720"/>
        </w:tabs>
        <w:ind w:left="720" w:hanging="360"/>
      </w:pPr>
      <w:rPr>
        <w:rFonts w:ascii="Arial" w:hAnsi="Arial" w:hint="default"/>
      </w:rPr>
    </w:lvl>
    <w:lvl w:ilvl="1" w:tplc="FA4A7BC2" w:tentative="1">
      <w:start w:val="1"/>
      <w:numFmt w:val="bullet"/>
      <w:lvlText w:val="•"/>
      <w:lvlJc w:val="left"/>
      <w:pPr>
        <w:tabs>
          <w:tab w:val="num" w:pos="1440"/>
        </w:tabs>
        <w:ind w:left="1440" w:hanging="360"/>
      </w:pPr>
      <w:rPr>
        <w:rFonts w:ascii="Arial" w:hAnsi="Arial" w:hint="default"/>
      </w:rPr>
    </w:lvl>
    <w:lvl w:ilvl="2" w:tplc="56881B2A" w:tentative="1">
      <w:start w:val="1"/>
      <w:numFmt w:val="bullet"/>
      <w:lvlText w:val="•"/>
      <w:lvlJc w:val="left"/>
      <w:pPr>
        <w:tabs>
          <w:tab w:val="num" w:pos="2160"/>
        </w:tabs>
        <w:ind w:left="2160" w:hanging="360"/>
      </w:pPr>
      <w:rPr>
        <w:rFonts w:ascii="Arial" w:hAnsi="Arial" w:hint="default"/>
      </w:rPr>
    </w:lvl>
    <w:lvl w:ilvl="3" w:tplc="8DA22038" w:tentative="1">
      <w:start w:val="1"/>
      <w:numFmt w:val="bullet"/>
      <w:lvlText w:val="•"/>
      <w:lvlJc w:val="left"/>
      <w:pPr>
        <w:tabs>
          <w:tab w:val="num" w:pos="2880"/>
        </w:tabs>
        <w:ind w:left="2880" w:hanging="360"/>
      </w:pPr>
      <w:rPr>
        <w:rFonts w:ascii="Arial" w:hAnsi="Arial" w:hint="default"/>
      </w:rPr>
    </w:lvl>
    <w:lvl w:ilvl="4" w:tplc="601EC704" w:tentative="1">
      <w:start w:val="1"/>
      <w:numFmt w:val="bullet"/>
      <w:lvlText w:val="•"/>
      <w:lvlJc w:val="left"/>
      <w:pPr>
        <w:tabs>
          <w:tab w:val="num" w:pos="3600"/>
        </w:tabs>
        <w:ind w:left="3600" w:hanging="360"/>
      </w:pPr>
      <w:rPr>
        <w:rFonts w:ascii="Arial" w:hAnsi="Arial" w:hint="default"/>
      </w:rPr>
    </w:lvl>
    <w:lvl w:ilvl="5" w:tplc="9FE6DD4A" w:tentative="1">
      <w:start w:val="1"/>
      <w:numFmt w:val="bullet"/>
      <w:lvlText w:val="•"/>
      <w:lvlJc w:val="left"/>
      <w:pPr>
        <w:tabs>
          <w:tab w:val="num" w:pos="4320"/>
        </w:tabs>
        <w:ind w:left="4320" w:hanging="360"/>
      </w:pPr>
      <w:rPr>
        <w:rFonts w:ascii="Arial" w:hAnsi="Arial" w:hint="default"/>
      </w:rPr>
    </w:lvl>
    <w:lvl w:ilvl="6" w:tplc="131C5F3E" w:tentative="1">
      <w:start w:val="1"/>
      <w:numFmt w:val="bullet"/>
      <w:lvlText w:val="•"/>
      <w:lvlJc w:val="left"/>
      <w:pPr>
        <w:tabs>
          <w:tab w:val="num" w:pos="5040"/>
        </w:tabs>
        <w:ind w:left="5040" w:hanging="360"/>
      </w:pPr>
      <w:rPr>
        <w:rFonts w:ascii="Arial" w:hAnsi="Arial" w:hint="default"/>
      </w:rPr>
    </w:lvl>
    <w:lvl w:ilvl="7" w:tplc="60AC097C" w:tentative="1">
      <w:start w:val="1"/>
      <w:numFmt w:val="bullet"/>
      <w:lvlText w:val="•"/>
      <w:lvlJc w:val="left"/>
      <w:pPr>
        <w:tabs>
          <w:tab w:val="num" w:pos="5760"/>
        </w:tabs>
        <w:ind w:left="5760" w:hanging="360"/>
      </w:pPr>
      <w:rPr>
        <w:rFonts w:ascii="Arial" w:hAnsi="Arial" w:hint="default"/>
      </w:rPr>
    </w:lvl>
    <w:lvl w:ilvl="8" w:tplc="3FFC28B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464164"/>
    <w:multiLevelType w:val="hybridMultilevel"/>
    <w:tmpl w:val="9A342884"/>
    <w:lvl w:ilvl="0" w:tplc="CAC44CD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13D99"/>
    <w:multiLevelType w:val="hybridMultilevel"/>
    <w:tmpl w:val="9974A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E27BA0"/>
    <w:multiLevelType w:val="hybridMultilevel"/>
    <w:tmpl w:val="28022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9B27A8"/>
    <w:multiLevelType w:val="hybridMultilevel"/>
    <w:tmpl w:val="22E05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D8726E"/>
    <w:multiLevelType w:val="hybridMultilevel"/>
    <w:tmpl w:val="711EE680"/>
    <w:lvl w:ilvl="0" w:tplc="49F46294">
      <w:start w:val="1"/>
      <w:numFmt w:val="bullet"/>
      <w:lvlText w:val="•"/>
      <w:lvlJc w:val="left"/>
      <w:pPr>
        <w:tabs>
          <w:tab w:val="num" w:pos="720"/>
        </w:tabs>
        <w:ind w:left="720" w:hanging="360"/>
      </w:pPr>
      <w:rPr>
        <w:rFonts w:ascii="Arial" w:hAnsi="Arial" w:hint="default"/>
      </w:rPr>
    </w:lvl>
    <w:lvl w:ilvl="1" w:tplc="40B024B2" w:tentative="1">
      <w:start w:val="1"/>
      <w:numFmt w:val="bullet"/>
      <w:lvlText w:val="•"/>
      <w:lvlJc w:val="left"/>
      <w:pPr>
        <w:tabs>
          <w:tab w:val="num" w:pos="1440"/>
        </w:tabs>
        <w:ind w:left="1440" w:hanging="360"/>
      </w:pPr>
      <w:rPr>
        <w:rFonts w:ascii="Arial" w:hAnsi="Arial" w:hint="default"/>
      </w:rPr>
    </w:lvl>
    <w:lvl w:ilvl="2" w:tplc="45D0D39C" w:tentative="1">
      <w:start w:val="1"/>
      <w:numFmt w:val="bullet"/>
      <w:lvlText w:val="•"/>
      <w:lvlJc w:val="left"/>
      <w:pPr>
        <w:tabs>
          <w:tab w:val="num" w:pos="2160"/>
        </w:tabs>
        <w:ind w:left="2160" w:hanging="360"/>
      </w:pPr>
      <w:rPr>
        <w:rFonts w:ascii="Arial" w:hAnsi="Arial" w:hint="default"/>
      </w:rPr>
    </w:lvl>
    <w:lvl w:ilvl="3" w:tplc="98C8C204" w:tentative="1">
      <w:start w:val="1"/>
      <w:numFmt w:val="bullet"/>
      <w:lvlText w:val="•"/>
      <w:lvlJc w:val="left"/>
      <w:pPr>
        <w:tabs>
          <w:tab w:val="num" w:pos="2880"/>
        </w:tabs>
        <w:ind w:left="2880" w:hanging="360"/>
      </w:pPr>
      <w:rPr>
        <w:rFonts w:ascii="Arial" w:hAnsi="Arial" w:hint="default"/>
      </w:rPr>
    </w:lvl>
    <w:lvl w:ilvl="4" w:tplc="C1A6718A" w:tentative="1">
      <w:start w:val="1"/>
      <w:numFmt w:val="bullet"/>
      <w:lvlText w:val="•"/>
      <w:lvlJc w:val="left"/>
      <w:pPr>
        <w:tabs>
          <w:tab w:val="num" w:pos="3600"/>
        </w:tabs>
        <w:ind w:left="3600" w:hanging="360"/>
      </w:pPr>
      <w:rPr>
        <w:rFonts w:ascii="Arial" w:hAnsi="Arial" w:hint="default"/>
      </w:rPr>
    </w:lvl>
    <w:lvl w:ilvl="5" w:tplc="44DC265E" w:tentative="1">
      <w:start w:val="1"/>
      <w:numFmt w:val="bullet"/>
      <w:lvlText w:val="•"/>
      <w:lvlJc w:val="left"/>
      <w:pPr>
        <w:tabs>
          <w:tab w:val="num" w:pos="4320"/>
        </w:tabs>
        <w:ind w:left="4320" w:hanging="360"/>
      </w:pPr>
      <w:rPr>
        <w:rFonts w:ascii="Arial" w:hAnsi="Arial" w:hint="default"/>
      </w:rPr>
    </w:lvl>
    <w:lvl w:ilvl="6" w:tplc="4BD832B6" w:tentative="1">
      <w:start w:val="1"/>
      <w:numFmt w:val="bullet"/>
      <w:lvlText w:val="•"/>
      <w:lvlJc w:val="left"/>
      <w:pPr>
        <w:tabs>
          <w:tab w:val="num" w:pos="5040"/>
        </w:tabs>
        <w:ind w:left="5040" w:hanging="360"/>
      </w:pPr>
      <w:rPr>
        <w:rFonts w:ascii="Arial" w:hAnsi="Arial" w:hint="default"/>
      </w:rPr>
    </w:lvl>
    <w:lvl w:ilvl="7" w:tplc="B7CE068E" w:tentative="1">
      <w:start w:val="1"/>
      <w:numFmt w:val="bullet"/>
      <w:lvlText w:val="•"/>
      <w:lvlJc w:val="left"/>
      <w:pPr>
        <w:tabs>
          <w:tab w:val="num" w:pos="5760"/>
        </w:tabs>
        <w:ind w:left="5760" w:hanging="360"/>
      </w:pPr>
      <w:rPr>
        <w:rFonts w:ascii="Arial" w:hAnsi="Arial" w:hint="default"/>
      </w:rPr>
    </w:lvl>
    <w:lvl w:ilvl="8" w:tplc="ED32482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030DDD"/>
    <w:multiLevelType w:val="hybridMultilevel"/>
    <w:tmpl w:val="28DE32BE"/>
    <w:lvl w:ilvl="0" w:tplc="FB44F9F4">
      <w:start w:val="1"/>
      <w:numFmt w:val="bullet"/>
      <w:lvlText w:val="•"/>
      <w:lvlJc w:val="left"/>
      <w:pPr>
        <w:tabs>
          <w:tab w:val="num" w:pos="720"/>
        </w:tabs>
        <w:ind w:left="720" w:hanging="360"/>
      </w:pPr>
      <w:rPr>
        <w:rFonts w:ascii="Arial" w:hAnsi="Arial" w:hint="default"/>
      </w:rPr>
    </w:lvl>
    <w:lvl w:ilvl="1" w:tplc="B93249B2" w:tentative="1">
      <w:start w:val="1"/>
      <w:numFmt w:val="bullet"/>
      <w:lvlText w:val="•"/>
      <w:lvlJc w:val="left"/>
      <w:pPr>
        <w:tabs>
          <w:tab w:val="num" w:pos="1440"/>
        </w:tabs>
        <w:ind w:left="1440" w:hanging="360"/>
      </w:pPr>
      <w:rPr>
        <w:rFonts w:ascii="Arial" w:hAnsi="Arial" w:hint="default"/>
      </w:rPr>
    </w:lvl>
    <w:lvl w:ilvl="2" w:tplc="ADA88F04" w:tentative="1">
      <w:start w:val="1"/>
      <w:numFmt w:val="bullet"/>
      <w:lvlText w:val="•"/>
      <w:lvlJc w:val="left"/>
      <w:pPr>
        <w:tabs>
          <w:tab w:val="num" w:pos="2160"/>
        </w:tabs>
        <w:ind w:left="2160" w:hanging="360"/>
      </w:pPr>
      <w:rPr>
        <w:rFonts w:ascii="Arial" w:hAnsi="Arial" w:hint="default"/>
      </w:rPr>
    </w:lvl>
    <w:lvl w:ilvl="3" w:tplc="F20E9602" w:tentative="1">
      <w:start w:val="1"/>
      <w:numFmt w:val="bullet"/>
      <w:lvlText w:val="•"/>
      <w:lvlJc w:val="left"/>
      <w:pPr>
        <w:tabs>
          <w:tab w:val="num" w:pos="2880"/>
        </w:tabs>
        <w:ind w:left="2880" w:hanging="360"/>
      </w:pPr>
      <w:rPr>
        <w:rFonts w:ascii="Arial" w:hAnsi="Arial" w:hint="default"/>
      </w:rPr>
    </w:lvl>
    <w:lvl w:ilvl="4" w:tplc="41E69EF6" w:tentative="1">
      <w:start w:val="1"/>
      <w:numFmt w:val="bullet"/>
      <w:lvlText w:val="•"/>
      <w:lvlJc w:val="left"/>
      <w:pPr>
        <w:tabs>
          <w:tab w:val="num" w:pos="3600"/>
        </w:tabs>
        <w:ind w:left="3600" w:hanging="360"/>
      </w:pPr>
      <w:rPr>
        <w:rFonts w:ascii="Arial" w:hAnsi="Arial" w:hint="default"/>
      </w:rPr>
    </w:lvl>
    <w:lvl w:ilvl="5" w:tplc="BE9C0D50" w:tentative="1">
      <w:start w:val="1"/>
      <w:numFmt w:val="bullet"/>
      <w:lvlText w:val="•"/>
      <w:lvlJc w:val="left"/>
      <w:pPr>
        <w:tabs>
          <w:tab w:val="num" w:pos="4320"/>
        </w:tabs>
        <w:ind w:left="4320" w:hanging="360"/>
      </w:pPr>
      <w:rPr>
        <w:rFonts w:ascii="Arial" w:hAnsi="Arial" w:hint="default"/>
      </w:rPr>
    </w:lvl>
    <w:lvl w:ilvl="6" w:tplc="27705EDE" w:tentative="1">
      <w:start w:val="1"/>
      <w:numFmt w:val="bullet"/>
      <w:lvlText w:val="•"/>
      <w:lvlJc w:val="left"/>
      <w:pPr>
        <w:tabs>
          <w:tab w:val="num" w:pos="5040"/>
        </w:tabs>
        <w:ind w:left="5040" w:hanging="360"/>
      </w:pPr>
      <w:rPr>
        <w:rFonts w:ascii="Arial" w:hAnsi="Arial" w:hint="default"/>
      </w:rPr>
    </w:lvl>
    <w:lvl w:ilvl="7" w:tplc="DD882A06" w:tentative="1">
      <w:start w:val="1"/>
      <w:numFmt w:val="bullet"/>
      <w:lvlText w:val="•"/>
      <w:lvlJc w:val="left"/>
      <w:pPr>
        <w:tabs>
          <w:tab w:val="num" w:pos="5760"/>
        </w:tabs>
        <w:ind w:left="5760" w:hanging="360"/>
      </w:pPr>
      <w:rPr>
        <w:rFonts w:ascii="Arial" w:hAnsi="Arial" w:hint="default"/>
      </w:rPr>
    </w:lvl>
    <w:lvl w:ilvl="8" w:tplc="A858CA9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B8123E"/>
    <w:multiLevelType w:val="hybridMultilevel"/>
    <w:tmpl w:val="2430C3FE"/>
    <w:lvl w:ilvl="0" w:tplc="7F2060D2">
      <w:start w:val="1"/>
      <w:numFmt w:val="decimal"/>
      <w:lvlText w:val="%1."/>
      <w:lvlJc w:val="left"/>
      <w:pPr>
        <w:ind w:left="360" w:hanging="360"/>
      </w:pPr>
      <w:rPr>
        <w:rFonts w:ascii="Arial" w:hAnsi="Arial" w:cs="Arial"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B4252A"/>
    <w:multiLevelType w:val="hybridMultilevel"/>
    <w:tmpl w:val="EBF0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F9586A"/>
    <w:multiLevelType w:val="hybridMultilevel"/>
    <w:tmpl w:val="5DC6D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837622"/>
    <w:multiLevelType w:val="hybridMultilevel"/>
    <w:tmpl w:val="A10244A0"/>
    <w:lvl w:ilvl="0" w:tplc="07B4F030">
      <w:start w:val="1"/>
      <w:numFmt w:val="bullet"/>
      <w:lvlText w:val="•"/>
      <w:lvlJc w:val="left"/>
      <w:pPr>
        <w:tabs>
          <w:tab w:val="num" w:pos="720"/>
        </w:tabs>
        <w:ind w:left="720" w:hanging="360"/>
      </w:pPr>
      <w:rPr>
        <w:rFonts w:ascii="Arial" w:hAnsi="Arial" w:hint="default"/>
      </w:rPr>
    </w:lvl>
    <w:lvl w:ilvl="1" w:tplc="FA203D8A" w:tentative="1">
      <w:start w:val="1"/>
      <w:numFmt w:val="bullet"/>
      <w:lvlText w:val="•"/>
      <w:lvlJc w:val="left"/>
      <w:pPr>
        <w:tabs>
          <w:tab w:val="num" w:pos="1440"/>
        </w:tabs>
        <w:ind w:left="1440" w:hanging="360"/>
      </w:pPr>
      <w:rPr>
        <w:rFonts w:ascii="Arial" w:hAnsi="Arial" w:hint="default"/>
      </w:rPr>
    </w:lvl>
    <w:lvl w:ilvl="2" w:tplc="22267C5E" w:tentative="1">
      <w:start w:val="1"/>
      <w:numFmt w:val="bullet"/>
      <w:lvlText w:val="•"/>
      <w:lvlJc w:val="left"/>
      <w:pPr>
        <w:tabs>
          <w:tab w:val="num" w:pos="2160"/>
        </w:tabs>
        <w:ind w:left="2160" w:hanging="360"/>
      </w:pPr>
      <w:rPr>
        <w:rFonts w:ascii="Arial" w:hAnsi="Arial" w:hint="default"/>
      </w:rPr>
    </w:lvl>
    <w:lvl w:ilvl="3" w:tplc="9640A8F4" w:tentative="1">
      <w:start w:val="1"/>
      <w:numFmt w:val="bullet"/>
      <w:lvlText w:val="•"/>
      <w:lvlJc w:val="left"/>
      <w:pPr>
        <w:tabs>
          <w:tab w:val="num" w:pos="2880"/>
        </w:tabs>
        <w:ind w:left="2880" w:hanging="360"/>
      </w:pPr>
      <w:rPr>
        <w:rFonts w:ascii="Arial" w:hAnsi="Arial" w:hint="default"/>
      </w:rPr>
    </w:lvl>
    <w:lvl w:ilvl="4" w:tplc="08ECA46E" w:tentative="1">
      <w:start w:val="1"/>
      <w:numFmt w:val="bullet"/>
      <w:lvlText w:val="•"/>
      <w:lvlJc w:val="left"/>
      <w:pPr>
        <w:tabs>
          <w:tab w:val="num" w:pos="3600"/>
        </w:tabs>
        <w:ind w:left="3600" w:hanging="360"/>
      </w:pPr>
      <w:rPr>
        <w:rFonts w:ascii="Arial" w:hAnsi="Arial" w:hint="default"/>
      </w:rPr>
    </w:lvl>
    <w:lvl w:ilvl="5" w:tplc="7CB833D0" w:tentative="1">
      <w:start w:val="1"/>
      <w:numFmt w:val="bullet"/>
      <w:lvlText w:val="•"/>
      <w:lvlJc w:val="left"/>
      <w:pPr>
        <w:tabs>
          <w:tab w:val="num" w:pos="4320"/>
        </w:tabs>
        <w:ind w:left="4320" w:hanging="360"/>
      </w:pPr>
      <w:rPr>
        <w:rFonts w:ascii="Arial" w:hAnsi="Arial" w:hint="default"/>
      </w:rPr>
    </w:lvl>
    <w:lvl w:ilvl="6" w:tplc="1BB8C44C" w:tentative="1">
      <w:start w:val="1"/>
      <w:numFmt w:val="bullet"/>
      <w:lvlText w:val="•"/>
      <w:lvlJc w:val="left"/>
      <w:pPr>
        <w:tabs>
          <w:tab w:val="num" w:pos="5040"/>
        </w:tabs>
        <w:ind w:left="5040" w:hanging="360"/>
      </w:pPr>
      <w:rPr>
        <w:rFonts w:ascii="Arial" w:hAnsi="Arial" w:hint="default"/>
      </w:rPr>
    </w:lvl>
    <w:lvl w:ilvl="7" w:tplc="2C82DDA6" w:tentative="1">
      <w:start w:val="1"/>
      <w:numFmt w:val="bullet"/>
      <w:lvlText w:val="•"/>
      <w:lvlJc w:val="left"/>
      <w:pPr>
        <w:tabs>
          <w:tab w:val="num" w:pos="5760"/>
        </w:tabs>
        <w:ind w:left="5760" w:hanging="360"/>
      </w:pPr>
      <w:rPr>
        <w:rFonts w:ascii="Arial" w:hAnsi="Arial" w:hint="default"/>
      </w:rPr>
    </w:lvl>
    <w:lvl w:ilvl="8" w:tplc="AFDAB91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627816"/>
    <w:multiLevelType w:val="hybridMultilevel"/>
    <w:tmpl w:val="77BAB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8B37E5"/>
    <w:multiLevelType w:val="hybridMultilevel"/>
    <w:tmpl w:val="60425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9730EC"/>
    <w:multiLevelType w:val="hybridMultilevel"/>
    <w:tmpl w:val="0B564D00"/>
    <w:lvl w:ilvl="0" w:tplc="76AC211E">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C8C18CA"/>
    <w:multiLevelType w:val="hybridMultilevel"/>
    <w:tmpl w:val="59962CE2"/>
    <w:lvl w:ilvl="0" w:tplc="2A64CA36">
      <w:start w:val="1"/>
      <w:numFmt w:val="bullet"/>
      <w:lvlText w:val="•"/>
      <w:lvlJc w:val="left"/>
      <w:pPr>
        <w:tabs>
          <w:tab w:val="num" w:pos="720"/>
        </w:tabs>
        <w:ind w:left="720" w:hanging="360"/>
      </w:pPr>
      <w:rPr>
        <w:rFonts w:ascii="Arial" w:hAnsi="Arial" w:hint="default"/>
      </w:rPr>
    </w:lvl>
    <w:lvl w:ilvl="1" w:tplc="1AE06B3E" w:tentative="1">
      <w:start w:val="1"/>
      <w:numFmt w:val="bullet"/>
      <w:lvlText w:val="•"/>
      <w:lvlJc w:val="left"/>
      <w:pPr>
        <w:tabs>
          <w:tab w:val="num" w:pos="1440"/>
        </w:tabs>
        <w:ind w:left="1440" w:hanging="360"/>
      </w:pPr>
      <w:rPr>
        <w:rFonts w:ascii="Arial" w:hAnsi="Arial" w:hint="default"/>
      </w:rPr>
    </w:lvl>
    <w:lvl w:ilvl="2" w:tplc="98825246" w:tentative="1">
      <w:start w:val="1"/>
      <w:numFmt w:val="bullet"/>
      <w:lvlText w:val="•"/>
      <w:lvlJc w:val="left"/>
      <w:pPr>
        <w:tabs>
          <w:tab w:val="num" w:pos="2160"/>
        </w:tabs>
        <w:ind w:left="2160" w:hanging="360"/>
      </w:pPr>
      <w:rPr>
        <w:rFonts w:ascii="Arial" w:hAnsi="Arial" w:hint="default"/>
      </w:rPr>
    </w:lvl>
    <w:lvl w:ilvl="3" w:tplc="CC8EDFE2" w:tentative="1">
      <w:start w:val="1"/>
      <w:numFmt w:val="bullet"/>
      <w:lvlText w:val="•"/>
      <w:lvlJc w:val="left"/>
      <w:pPr>
        <w:tabs>
          <w:tab w:val="num" w:pos="2880"/>
        </w:tabs>
        <w:ind w:left="2880" w:hanging="360"/>
      </w:pPr>
      <w:rPr>
        <w:rFonts w:ascii="Arial" w:hAnsi="Arial" w:hint="default"/>
      </w:rPr>
    </w:lvl>
    <w:lvl w:ilvl="4" w:tplc="6AE8B8C0" w:tentative="1">
      <w:start w:val="1"/>
      <w:numFmt w:val="bullet"/>
      <w:lvlText w:val="•"/>
      <w:lvlJc w:val="left"/>
      <w:pPr>
        <w:tabs>
          <w:tab w:val="num" w:pos="3600"/>
        </w:tabs>
        <w:ind w:left="3600" w:hanging="360"/>
      </w:pPr>
      <w:rPr>
        <w:rFonts w:ascii="Arial" w:hAnsi="Arial" w:hint="default"/>
      </w:rPr>
    </w:lvl>
    <w:lvl w:ilvl="5" w:tplc="2F3EBD22" w:tentative="1">
      <w:start w:val="1"/>
      <w:numFmt w:val="bullet"/>
      <w:lvlText w:val="•"/>
      <w:lvlJc w:val="left"/>
      <w:pPr>
        <w:tabs>
          <w:tab w:val="num" w:pos="4320"/>
        </w:tabs>
        <w:ind w:left="4320" w:hanging="360"/>
      </w:pPr>
      <w:rPr>
        <w:rFonts w:ascii="Arial" w:hAnsi="Arial" w:hint="default"/>
      </w:rPr>
    </w:lvl>
    <w:lvl w:ilvl="6" w:tplc="5FDA8E94" w:tentative="1">
      <w:start w:val="1"/>
      <w:numFmt w:val="bullet"/>
      <w:lvlText w:val="•"/>
      <w:lvlJc w:val="left"/>
      <w:pPr>
        <w:tabs>
          <w:tab w:val="num" w:pos="5040"/>
        </w:tabs>
        <w:ind w:left="5040" w:hanging="360"/>
      </w:pPr>
      <w:rPr>
        <w:rFonts w:ascii="Arial" w:hAnsi="Arial" w:hint="default"/>
      </w:rPr>
    </w:lvl>
    <w:lvl w:ilvl="7" w:tplc="5E763258" w:tentative="1">
      <w:start w:val="1"/>
      <w:numFmt w:val="bullet"/>
      <w:lvlText w:val="•"/>
      <w:lvlJc w:val="left"/>
      <w:pPr>
        <w:tabs>
          <w:tab w:val="num" w:pos="5760"/>
        </w:tabs>
        <w:ind w:left="5760" w:hanging="360"/>
      </w:pPr>
      <w:rPr>
        <w:rFonts w:ascii="Arial" w:hAnsi="Arial" w:hint="default"/>
      </w:rPr>
    </w:lvl>
    <w:lvl w:ilvl="8" w:tplc="C4B8694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CA663DF"/>
    <w:multiLevelType w:val="hybridMultilevel"/>
    <w:tmpl w:val="4EB26A12"/>
    <w:lvl w:ilvl="0" w:tplc="BF5CB508">
      <w:start w:val="1"/>
      <w:numFmt w:val="bullet"/>
      <w:lvlText w:val="•"/>
      <w:lvlJc w:val="left"/>
      <w:pPr>
        <w:tabs>
          <w:tab w:val="num" w:pos="720"/>
        </w:tabs>
        <w:ind w:left="720" w:hanging="360"/>
      </w:pPr>
      <w:rPr>
        <w:rFonts w:ascii="Arial" w:hAnsi="Arial" w:hint="default"/>
      </w:rPr>
    </w:lvl>
    <w:lvl w:ilvl="1" w:tplc="8EC6C38E" w:tentative="1">
      <w:start w:val="1"/>
      <w:numFmt w:val="bullet"/>
      <w:lvlText w:val="•"/>
      <w:lvlJc w:val="left"/>
      <w:pPr>
        <w:tabs>
          <w:tab w:val="num" w:pos="1440"/>
        </w:tabs>
        <w:ind w:left="1440" w:hanging="360"/>
      </w:pPr>
      <w:rPr>
        <w:rFonts w:ascii="Arial" w:hAnsi="Arial" w:hint="default"/>
      </w:rPr>
    </w:lvl>
    <w:lvl w:ilvl="2" w:tplc="A36AB10A" w:tentative="1">
      <w:start w:val="1"/>
      <w:numFmt w:val="bullet"/>
      <w:lvlText w:val="•"/>
      <w:lvlJc w:val="left"/>
      <w:pPr>
        <w:tabs>
          <w:tab w:val="num" w:pos="2160"/>
        </w:tabs>
        <w:ind w:left="2160" w:hanging="360"/>
      </w:pPr>
      <w:rPr>
        <w:rFonts w:ascii="Arial" w:hAnsi="Arial" w:hint="default"/>
      </w:rPr>
    </w:lvl>
    <w:lvl w:ilvl="3" w:tplc="67B626CC" w:tentative="1">
      <w:start w:val="1"/>
      <w:numFmt w:val="bullet"/>
      <w:lvlText w:val="•"/>
      <w:lvlJc w:val="left"/>
      <w:pPr>
        <w:tabs>
          <w:tab w:val="num" w:pos="2880"/>
        </w:tabs>
        <w:ind w:left="2880" w:hanging="360"/>
      </w:pPr>
      <w:rPr>
        <w:rFonts w:ascii="Arial" w:hAnsi="Arial" w:hint="default"/>
      </w:rPr>
    </w:lvl>
    <w:lvl w:ilvl="4" w:tplc="A5066D88" w:tentative="1">
      <w:start w:val="1"/>
      <w:numFmt w:val="bullet"/>
      <w:lvlText w:val="•"/>
      <w:lvlJc w:val="left"/>
      <w:pPr>
        <w:tabs>
          <w:tab w:val="num" w:pos="3600"/>
        </w:tabs>
        <w:ind w:left="3600" w:hanging="360"/>
      </w:pPr>
      <w:rPr>
        <w:rFonts w:ascii="Arial" w:hAnsi="Arial" w:hint="default"/>
      </w:rPr>
    </w:lvl>
    <w:lvl w:ilvl="5" w:tplc="8D5EDC70" w:tentative="1">
      <w:start w:val="1"/>
      <w:numFmt w:val="bullet"/>
      <w:lvlText w:val="•"/>
      <w:lvlJc w:val="left"/>
      <w:pPr>
        <w:tabs>
          <w:tab w:val="num" w:pos="4320"/>
        </w:tabs>
        <w:ind w:left="4320" w:hanging="360"/>
      </w:pPr>
      <w:rPr>
        <w:rFonts w:ascii="Arial" w:hAnsi="Arial" w:hint="default"/>
      </w:rPr>
    </w:lvl>
    <w:lvl w:ilvl="6" w:tplc="5BA652C4" w:tentative="1">
      <w:start w:val="1"/>
      <w:numFmt w:val="bullet"/>
      <w:lvlText w:val="•"/>
      <w:lvlJc w:val="left"/>
      <w:pPr>
        <w:tabs>
          <w:tab w:val="num" w:pos="5040"/>
        </w:tabs>
        <w:ind w:left="5040" w:hanging="360"/>
      </w:pPr>
      <w:rPr>
        <w:rFonts w:ascii="Arial" w:hAnsi="Arial" w:hint="default"/>
      </w:rPr>
    </w:lvl>
    <w:lvl w:ilvl="7" w:tplc="8E70C878" w:tentative="1">
      <w:start w:val="1"/>
      <w:numFmt w:val="bullet"/>
      <w:lvlText w:val="•"/>
      <w:lvlJc w:val="left"/>
      <w:pPr>
        <w:tabs>
          <w:tab w:val="num" w:pos="5760"/>
        </w:tabs>
        <w:ind w:left="5760" w:hanging="360"/>
      </w:pPr>
      <w:rPr>
        <w:rFonts w:ascii="Arial" w:hAnsi="Arial" w:hint="default"/>
      </w:rPr>
    </w:lvl>
    <w:lvl w:ilvl="8" w:tplc="44C0E90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F2D3960"/>
    <w:multiLevelType w:val="hybridMultilevel"/>
    <w:tmpl w:val="EA54440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90614421">
    <w:abstractNumId w:val="32"/>
  </w:num>
  <w:num w:numId="2" w16cid:durableId="1060248950">
    <w:abstractNumId w:val="8"/>
  </w:num>
  <w:num w:numId="3" w16cid:durableId="261300087">
    <w:abstractNumId w:val="33"/>
  </w:num>
  <w:num w:numId="4" w16cid:durableId="560168632">
    <w:abstractNumId w:val="25"/>
  </w:num>
  <w:num w:numId="5" w16cid:durableId="1797524629">
    <w:abstractNumId w:val="23"/>
  </w:num>
  <w:num w:numId="6" w16cid:durableId="572858827">
    <w:abstractNumId w:val="28"/>
  </w:num>
  <w:num w:numId="7" w16cid:durableId="1875532776">
    <w:abstractNumId w:val="17"/>
  </w:num>
  <w:num w:numId="8" w16cid:durableId="1500460354">
    <w:abstractNumId w:val="12"/>
  </w:num>
  <w:num w:numId="9" w16cid:durableId="1757823888">
    <w:abstractNumId w:val="1"/>
  </w:num>
  <w:num w:numId="10" w16cid:durableId="173957046">
    <w:abstractNumId w:val="4"/>
  </w:num>
  <w:num w:numId="11" w16cid:durableId="798379091">
    <w:abstractNumId w:val="34"/>
  </w:num>
  <w:num w:numId="12" w16cid:durableId="865144092">
    <w:abstractNumId w:val="6"/>
  </w:num>
  <w:num w:numId="13" w16cid:durableId="1259287741">
    <w:abstractNumId w:val="24"/>
  </w:num>
  <w:num w:numId="14" w16cid:durableId="1433553394">
    <w:abstractNumId w:val="29"/>
  </w:num>
  <w:num w:numId="15" w16cid:durableId="222449875">
    <w:abstractNumId w:val="0"/>
  </w:num>
  <w:num w:numId="16" w16cid:durableId="526062602">
    <w:abstractNumId w:val="2"/>
  </w:num>
  <w:num w:numId="17" w16cid:durableId="2016225198">
    <w:abstractNumId w:val="16"/>
  </w:num>
  <w:num w:numId="18" w16cid:durableId="1812475821">
    <w:abstractNumId w:val="13"/>
  </w:num>
  <w:num w:numId="19" w16cid:durableId="884486531">
    <w:abstractNumId w:val="35"/>
  </w:num>
  <w:num w:numId="20" w16cid:durableId="1169559556">
    <w:abstractNumId w:val="7"/>
  </w:num>
  <w:num w:numId="21" w16cid:durableId="2009862428">
    <w:abstractNumId w:val="27"/>
  </w:num>
  <w:num w:numId="22" w16cid:durableId="1297444636">
    <w:abstractNumId w:val="30"/>
  </w:num>
  <w:num w:numId="23" w16cid:durableId="151995246">
    <w:abstractNumId w:val="22"/>
  </w:num>
  <w:num w:numId="24" w16cid:durableId="1881822515">
    <w:abstractNumId w:val="26"/>
  </w:num>
  <w:num w:numId="25" w16cid:durableId="1058476814">
    <w:abstractNumId w:val="14"/>
  </w:num>
  <w:num w:numId="26" w16cid:durableId="412630568">
    <w:abstractNumId w:val="5"/>
  </w:num>
  <w:num w:numId="27" w16cid:durableId="1327173110">
    <w:abstractNumId w:val="19"/>
  </w:num>
  <w:num w:numId="28" w16cid:durableId="729380581">
    <w:abstractNumId w:val="9"/>
  </w:num>
  <w:num w:numId="29" w16cid:durableId="2082869443">
    <w:abstractNumId w:val="11"/>
  </w:num>
  <w:num w:numId="30" w16cid:durableId="1474062361">
    <w:abstractNumId w:val="18"/>
  </w:num>
  <w:num w:numId="31" w16cid:durableId="1950962529">
    <w:abstractNumId w:val="20"/>
  </w:num>
  <w:num w:numId="32" w16cid:durableId="2043555962">
    <w:abstractNumId w:val="10"/>
  </w:num>
  <w:num w:numId="33" w16cid:durableId="1230917576">
    <w:abstractNumId w:val="15"/>
  </w:num>
  <w:num w:numId="34" w16cid:durableId="2070882051">
    <w:abstractNumId w:val="21"/>
  </w:num>
  <w:num w:numId="35" w16cid:durableId="1178236066">
    <w:abstractNumId w:val="31"/>
  </w:num>
  <w:num w:numId="36" w16cid:durableId="184936323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tr-TR" w:vendorID="64" w:dllVersion="4096" w:nlCheck="1" w:checkStyle="0"/>
  <w:activeWritingStyle w:appName="MSWord" w:lang="tr-T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37"/>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yMzcztjAxtzQwN7ZU0lEKTi0uzszPAykwsqgFAFjpYbItAAAA"/>
  </w:docVars>
  <w:rsids>
    <w:rsidRoot w:val="00E77F24"/>
    <w:rsid w:val="0000012A"/>
    <w:rsid w:val="00000227"/>
    <w:rsid w:val="0000030E"/>
    <w:rsid w:val="00000549"/>
    <w:rsid w:val="0000075F"/>
    <w:rsid w:val="0000089F"/>
    <w:rsid w:val="00000A42"/>
    <w:rsid w:val="00000CA7"/>
    <w:rsid w:val="00000E27"/>
    <w:rsid w:val="0000161C"/>
    <w:rsid w:val="000021DE"/>
    <w:rsid w:val="00002B57"/>
    <w:rsid w:val="00002BA1"/>
    <w:rsid w:val="00002E70"/>
    <w:rsid w:val="00003112"/>
    <w:rsid w:val="00003128"/>
    <w:rsid w:val="00003270"/>
    <w:rsid w:val="000035DF"/>
    <w:rsid w:val="00003AEC"/>
    <w:rsid w:val="00003C3D"/>
    <w:rsid w:val="000045AD"/>
    <w:rsid w:val="000047CB"/>
    <w:rsid w:val="00004B63"/>
    <w:rsid w:val="00004B76"/>
    <w:rsid w:val="0000532B"/>
    <w:rsid w:val="0000572D"/>
    <w:rsid w:val="00005D74"/>
    <w:rsid w:val="00005F6B"/>
    <w:rsid w:val="000060B7"/>
    <w:rsid w:val="00006351"/>
    <w:rsid w:val="0000652A"/>
    <w:rsid w:val="00006CEE"/>
    <w:rsid w:val="00007AB5"/>
    <w:rsid w:val="0001003E"/>
    <w:rsid w:val="000105D3"/>
    <w:rsid w:val="0001060B"/>
    <w:rsid w:val="0001062C"/>
    <w:rsid w:val="00010836"/>
    <w:rsid w:val="00010A46"/>
    <w:rsid w:val="00010E1A"/>
    <w:rsid w:val="00010ED1"/>
    <w:rsid w:val="0001134D"/>
    <w:rsid w:val="00011825"/>
    <w:rsid w:val="0001196D"/>
    <w:rsid w:val="00011FBF"/>
    <w:rsid w:val="000123B5"/>
    <w:rsid w:val="0001246B"/>
    <w:rsid w:val="00012599"/>
    <w:rsid w:val="000125AA"/>
    <w:rsid w:val="000129FB"/>
    <w:rsid w:val="00012B95"/>
    <w:rsid w:val="00012B9B"/>
    <w:rsid w:val="00012C08"/>
    <w:rsid w:val="000130C4"/>
    <w:rsid w:val="00013211"/>
    <w:rsid w:val="00013548"/>
    <w:rsid w:val="00013975"/>
    <w:rsid w:val="000139B1"/>
    <w:rsid w:val="00013A5C"/>
    <w:rsid w:val="00013A66"/>
    <w:rsid w:val="00013EB2"/>
    <w:rsid w:val="00014157"/>
    <w:rsid w:val="00014223"/>
    <w:rsid w:val="00014331"/>
    <w:rsid w:val="00014866"/>
    <w:rsid w:val="000149EA"/>
    <w:rsid w:val="00014E97"/>
    <w:rsid w:val="00014FD8"/>
    <w:rsid w:val="0001537D"/>
    <w:rsid w:val="00015883"/>
    <w:rsid w:val="00015977"/>
    <w:rsid w:val="00015AA5"/>
    <w:rsid w:val="00015B17"/>
    <w:rsid w:val="00015B54"/>
    <w:rsid w:val="00015FDB"/>
    <w:rsid w:val="00016640"/>
    <w:rsid w:val="0001689E"/>
    <w:rsid w:val="00016C59"/>
    <w:rsid w:val="00016E81"/>
    <w:rsid w:val="0001772A"/>
    <w:rsid w:val="00017761"/>
    <w:rsid w:val="00017973"/>
    <w:rsid w:val="00017A90"/>
    <w:rsid w:val="00017AD3"/>
    <w:rsid w:val="00017D2A"/>
    <w:rsid w:val="00017D99"/>
    <w:rsid w:val="00017F08"/>
    <w:rsid w:val="00020027"/>
    <w:rsid w:val="000200A4"/>
    <w:rsid w:val="000200D5"/>
    <w:rsid w:val="00020122"/>
    <w:rsid w:val="000203B6"/>
    <w:rsid w:val="0002051C"/>
    <w:rsid w:val="00020600"/>
    <w:rsid w:val="0002063B"/>
    <w:rsid w:val="0002065F"/>
    <w:rsid w:val="00020973"/>
    <w:rsid w:val="00020BC4"/>
    <w:rsid w:val="00020E5D"/>
    <w:rsid w:val="00020EE5"/>
    <w:rsid w:val="000211B5"/>
    <w:rsid w:val="000212D4"/>
    <w:rsid w:val="0002155E"/>
    <w:rsid w:val="00021CF0"/>
    <w:rsid w:val="00022424"/>
    <w:rsid w:val="000226C0"/>
    <w:rsid w:val="000231DA"/>
    <w:rsid w:val="00023319"/>
    <w:rsid w:val="000235DD"/>
    <w:rsid w:val="00023725"/>
    <w:rsid w:val="0002398D"/>
    <w:rsid w:val="00023C23"/>
    <w:rsid w:val="00023DBB"/>
    <w:rsid w:val="00023E98"/>
    <w:rsid w:val="00023FB7"/>
    <w:rsid w:val="00024170"/>
    <w:rsid w:val="00024216"/>
    <w:rsid w:val="000247E4"/>
    <w:rsid w:val="000248CA"/>
    <w:rsid w:val="00024E67"/>
    <w:rsid w:val="00025212"/>
    <w:rsid w:val="00025238"/>
    <w:rsid w:val="000252FE"/>
    <w:rsid w:val="00025307"/>
    <w:rsid w:val="00025683"/>
    <w:rsid w:val="00025BED"/>
    <w:rsid w:val="00025D83"/>
    <w:rsid w:val="00026382"/>
    <w:rsid w:val="00026779"/>
    <w:rsid w:val="000269D0"/>
    <w:rsid w:val="00026B38"/>
    <w:rsid w:val="00026EE1"/>
    <w:rsid w:val="00027086"/>
    <w:rsid w:val="000270C9"/>
    <w:rsid w:val="000273C0"/>
    <w:rsid w:val="0002775E"/>
    <w:rsid w:val="00027899"/>
    <w:rsid w:val="00027EDA"/>
    <w:rsid w:val="00027EDB"/>
    <w:rsid w:val="00030000"/>
    <w:rsid w:val="000301D6"/>
    <w:rsid w:val="000301ED"/>
    <w:rsid w:val="000303E7"/>
    <w:rsid w:val="00030D22"/>
    <w:rsid w:val="00030E4B"/>
    <w:rsid w:val="000310DD"/>
    <w:rsid w:val="0003160E"/>
    <w:rsid w:val="0003187F"/>
    <w:rsid w:val="00031BE8"/>
    <w:rsid w:val="00031C4F"/>
    <w:rsid w:val="00031D79"/>
    <w:rsid w:val="00032013"/>
    <w:rsid w:val="00032192"/>
    <w:rsid w:val="000322EA"/>
    <w:rsid w:val="0003278C"/>
    <w:rsid w:val="00032C99"/>
    <w:rsid w:val="00033209"/>
    <w:rsid w:val="00033F59"/>
    <w:rsid w:val="000346C6"/>
    <w:rsid w:val="00034803"/>
    <w:rsid w:val="0003487C"/>
    <w:rsid w:val="00034935"/>
    <w:rsid w:val="00034A96"/>
    <w:rsid w:val="00034DBA"/>
    <w:rsid w:val="00034E99"/>
    <w:rsid w:val="00035067"/>
    <w:rsid w:val="00035094"/>
    <w:rsid w:val="00035514"/>
    <w:rsid w:val="00035681"/>
    <w:rsid w:val="00035994"/>
    <w:rsid w:val="00035B41"/>
    <w:rsid w:val="00035D1D"/>
    <w:rsid w:val="000360FC"/>
    <w:rsid w:val="00036425"/>
    <w:rsid w:val="000364CE"/>
    <w:rsid w:val="000369B0"/>
    <w:rsid w:val="00036A7C"/>
    <w:rsid w:val="00036F61"/>
    <w:rsid w:val="0003768F"/>
    <w:rsid w:val="00037707"/>
    <w:rsid w:val="00037ACF"/>
    <w:rsid w:val="00037B59"/>
    <w:rsid w:val="00037C95"/>
    <w:rsid w:val="000400CD"/>
    <w:rsid w:val="000407F4"/>
    <w:rsid w:val="00040A4D"/>
    <w:rsid w:val="00040BD8"/>
    <w:rsid w:val="00040EFA"/>
    <w:rsid w:val="00040F4E"/>
    <w:rsid w:val="0004142D"/>
    <w:rsid w:val="00041677"/>
    <w:rsid w:val="00041713"/>
    <w:rsid w:val="0004178C"/>
    <w:rsid w:val="000418E5"/>
    <w:rsid w:val="000418EB"/>
    <w:rsid w:val="00041ED8"/>
    <w:rsid w:val="0004231D"/>
    <w:rsid w:val="000423A1"/>
    <w:rsid w:val="00042418"/>
    <w:rsid w:val="00042755"/>
    <w:rsid w:val="000428B6"/>
    <w:rsid w:val="00042A94"/>
    <w:rsid w:val="00042B97"/>
    <w:rsid w:val="00042D9D"/>
    <w:rsid w:val="000433D3"/>
    <w:rsid w:val="00043470"/>
    <w:rsid w:val="000438DC"/>
    <w:rsid w:val="00043BAC"/>
    <w:rsid w:val="00044302"/>
    <w:rsid w:val="000443A4"/>
    <w:rsid w:val="000443C7"/>
    <w:rsid w:val="000447B9"/>
    <w:rsid w:val="00044B52"/>
    <w:rsid w:val="00044CB0"/>
    <w:rsid w:val="000450BB"/>
    <w:rsid w:val="000450D7"/>
    <w:rsid w:val="00045A15"/>
    <w:rsid w:val="00045D9A"/>
    <w:rsid w:val="00045E8D"/>
    <w:rsid w:val="00045EBF"/>
    <w:rsid w:val="00045F08"/>
    <w:rsid w:val="00046643"/>
    <w:rsid w:val="000468E4"/>
    <w:rsid w:val="00046958"/>
    <w:rsid w:val="0004703F"/>
    <w:rsid w:val="0004737C"/>
    <w:rsid w:val="000473EF"/>
    <w:rsid w:val="00047A53"/>
    <w:rsid w:val="00050492"/>
    <w:rsid w:val="0005099B"/>
    <w:rsid w:val="00050AB7"/>
    <w:rsid w:val="00050C62"/>
    <w:rsid w:val="00051073"/>
    <w:rsid w:val="000514DD"/>
    <w:rsid w:val="0005156F"/>
    <w:rsid w:val="000516EF"/>
    <w:rsid w:val="0005177C"/>
    <w:rsid w:val="000517F6"/>
    <w:rsid w:val="0005191A"/>
    <w:rsid w:val="00051925"/>
    <w:rsid w:val="00051967"/>
    <w:rsid w:val="00051E5F"/>
    <w:rsid w:val="000520A1"/>
    <w:rsid w:val="000521F4"/>
    <w:rsid w:val="00052372"/>
    <w:rsid w:val="000524C3"/>
    <w:rsid w:val="0005283D"/>
    <w:rsid w:val="00052963"/>
    <w:rsid w:val="00052A5B"/>
    <w:rsid w:val="00052DC2"/>
    <w:rsid w:val="00052E33"/>
    <w:rsid w:val="00052E5E"/>
    <w:rsid w:val="00052E61"/>
    <w:rsid w:val="0005320D"/>
    <w:rsid w:val="000532A1"/>
    <w:rsid w:val="00053594"/>
    <w:rsid w:val="0005361A"/>
    <w:rsid w:val="000539BE"/>
    <w:rsid w:val="00053BAC"/>
    <w:rsid w:val="00053F13"/>
    <w:rsid w:val="00053F2A"/>
    <w:rsid w:val="000540B2"/>
    <w:rsid w:val="000540EA"/>
    <w:rsid w:val="00054211"/>
    <w:rsid w:val="000543FB"/>
    <w:rsid w:val="000546A6"/>
    <w:rsid w:val="00054A6A"/>
    <w:rsid w:val="00054C16"/>
    <w:rsid w:val="00054C2F"/>
    <w:rsid w:val="000554DB"/>
    <w:rsid w:val="00055515"/>
    <w:rsid w:val="00055638"/>
    <w:rsid w:val="00055718"/>
    <w:rsid w:val="00055727"/>
    <w:rsid w:val="00055A52"/>
    <w:rsid w:val="00055AF7"/>
    <w:rsid w:val="00055E23"/>
    <w:rsid w:val="0005684A"/>
    <w:rsid w:val="00056877"/>
    <w:rsid w:val="0005690F"/>
    <w:rsid w:val="00056B6F"/>
    <w:rsid w:val="000570A8"/>
    <w:rsid w:val="0005720B"/>
    <w:rsid w:val="000576C0"/>
    <w:rsid w:val="00057803"/>
    <w:rsid w:val="00057BAC"/>
    <w:rsid w:val="00057E70"/>
    <w:rsid w:val="00057F50"/>
    <w:rsid w:val="0006005A"/>
    <w:rsid w:val="000603C2"/>
    <w:rsid w:val="00060825"/>
    <w:rsid w:val="00060AB7"/>
    <w:rsid w:val="00060E6D"/>
    <w:rsid w:val="000615C3"/>
    <w:rsid w:val="00061672"/>
    <w:rsid w:val="0006193D"/>
    <w:rsid w:val="00061A28"/>
    <w:rsid w:val="00061BD1"/>
    <w:rsid w:val="00061E12"/>
    <w:rsid w:val="0006222E"/>
    <w:rsid w:val="0006273F"/>
    <w:rsid w:val="00062BFD"/>
    <w:rsid w:val="00062DE1"/>
    <w:rsid w:val="00062E95"/>
    <w:rsid w:val="000630BE"/>
    <w:rsid w:val="000633C3"/>
    <w:rsid w:val="000637E4"/>
    <w:rsid w:val="00063B17"/>
    <w:rsid w:val="00063BF5"/>
    <w:rsid w:val="00063C8F"/>
    <w:rsid w:val="00063CB1"/>
    <w:rsid w:val="0006430D"/>
    <w:rsid w:val="00064445"/>
    <w:rsid w:val="000647D1"/>
    <w:rsid w:val="0006491B"/>
    <w:rsid w:val="00064AEB"/>
    <w:rsid w:val="00064C92"/>
    <w:rsid w:val="00064D74"/>
    <w:rsid w:val="00064DAA"/>
    <w:rsid w:val="00064E40"/>
    <w:rsid w:val="00064EF3"/>
    <w:rsid w:val="00064EFB"/>
    <w:rsid w:val="0006536C"/>
    <w:rsid w:val="0006539A"/>
    <w:rsid w:val="000654B8"/>
    <w:rsid w:val="0006551C"/>
    <w:rsid w:val="000656B0"/>
    <w:rsid w:val="000657C4"/>
    <w:rsid w:val="0006593E"/>
    <w:rsid w:val="00065A13"/>
    <w:rsid w:val="00065A78"/>
    <w:rsid w:val="00065B3C"/>
    <w:rsid w:val="00065FDE"/>
    <w:rsid w:val="000669A8"/>
    <w:rsid w:val="00066D4F"/>
    <w:rsid w:val="00067A12"/>
    <w:rsid w:val="00067BD0"/>
    <w:rsid w:val="00070559"/>
    <w:rsid w:val="00070683"/>
    <w:rsid w:val="00070BC7"/>
    <w:rsid w:val="00070C28"/>
    <w:rsid w:val="000713CE"/>
    <w:rsid w:val="0007146F"/>
    <w:rsid w:val="000714A7"/>
    <w:rsid w:val="00071514"/>
    <w:rsid w:val="00071B16"/>
    <w:rsid w:val="00071F8D"/>
    <w:rsid w:val="00072105"/>
    <w:rsid w:val="0007211D"/>
    <w:rsid w:val="00072251"/>
    <w:rsid w:val="000726E0"/>
    <w:rsid w:val="0007277B"/>
    <w:rsid w:val="000727E5"/>
    <w:rsid w:val="00072880"/>
    <w:rsid w:val="00072B99"/>
    <w:rsid w:val="000731D6"/>
    <w:rsid w:val="00073A4F"/>
    <w:rsid w:val="00073B57"/>
    <w:rsid w:val="00073D00"/>
    <w:rsid w:val="00073E29"/>
    <w:rsid w:val="00073E43"/>
    <w:rsid w:val="00074404"/>
    <w:rsid w:val="00074791"/>
    <w:rsid w:val="00074FE4"/>
    <w:rsid w:val="0007510F"/>
    <w:rsid w:val="000755BA"/>
    <w:rsid w:val="00075775"/>
    <w:rsid w:val="0007582F"/>
    <w:rsid w:val="00075A46"/>
    <w:rsid w:val="00076119"/>
    <w:rsid w:val="000761FD"/>
    <w:rsid w:val="00076A1B"/>
    <w:rsid w:val="00076A2F"/>
    <w:rsid w:val="00076A7D"/>
    <w:rsid w:val="00076F40"/>
    <w:rsid w:val="00077032"/>
    <w:rsid w:val="000772D9"/>
    <w:rsid w:val="00077666"/>
    <w:rsid w:val="0007791E"/>
    <w:rsid w:val="00077B64"/>
    <w:rsid w:val="00077B7F"/>
    <w:rsid w:val="00077E4A"/>
    <w:rsid w:val="00077E86"/>
    <w:rsid w:val="00077EF9"/>
    <w:rsid w:val="00080003"/>
    <w:rsid w:val="0008000D"/>
    <w:rsid w:val="00080177"/>
    <w:rsid w:val="000804F4"/>
    <w:rsid w:val="00080737"/>
    <w:rsid w:val="00080896"/>
    <w:rsid w:val="00080A01"/>
    <w:rsid w:val="00080A87"/>
    <w:rsid w:val="0008197F"/>
    <w:rsid w:val="00081A3A"/>
    <w:rsid w:val="00081A41"/>
    <w:rsid w:val="00081AA5"/>
    <w:rsid w:val="00081B67"/>
    <w:rsid w:val="00082013"/>
    <w:rsid w:val="00082230"/>
    <w:rsid w:val="00082353"/>
    <w:rsid w:val="000825E1"/>
    <w:rsid w:val="000825E6"/>
    <w:rsid w:val="000828C3"/>
    <w:rsid w:val="00082DBB"/>
    <w:rsid w:val="0008309C"/>
    <w:rsid w:val="000830D2"/>
    <w:rsid w:val="0008347A"/>
    <w:rsid w:val="0008373B"/>
    <w:rsid w:val="00083BB8"/>
    <w:rsid w:val="00083DB9"/>
    <w:rsid w:val="00083E30"/>
    <w:rsid w:val="00084011"/>
    <w:rsid w:val="0008406B"/>
    <w:rsid w:val="00084272"/>
    <w:rsid w:val="00084278"/>
    <w:rsid w:val="000847C1"/>
    <w:rsid w:val="000847FB"/>
    <w:rsid w:val="0008492C"/>
    <w:rsid w:val="00084963"/>
    <w:rsid w:val="00084CB7"/>
    <w:rsid w:val="00084D08"/>
    <w:rsid w:val="00084E3F"/>
    <w:rsid w:val="000850DC"/>
    <w:rsid w:val="000851C3"/>
    <w:rsid w:val="00085454"/>
    <w:rsid w:val="00085861"/>
    <w:rsid w:val="00085BA1"/>
    <w:rsid w:val="00085CDF"/>
    <w:rsid w:val="00085E1C"/>
    <w:rsid w:val="0008602B"/>
    <w:rsid w:val="000861C8"/>
    <w:rsid w:val="0008641C"/>
    <w:rsid w:val="00086697"/>
    <w:rsid w:val="00086885"/>
    <w:rsid w:val="0008693D"/>
    <w:rsid w:val="00086AD2"/>
    <w:rsid w:val="00086B7D"/>
    <w:rsid w:val="00086F9C"/>
    <w:rsid w:val="000870DE"/>
    <w:rsid w:val="00087653"/>
    <w:rsid w:val="00087850"/>
    <w:rsid w:val="00087C16"/>
    <w:rsid w:val="0009026F"/>
    <w:rsid w:val="00090543"/>
    <w:rsid w:val="00090BB7"/>
    <w:rsid w:val="00090CEB"/>
    <w:rsid w:val="00090EEC"/>
    <w:rsid w:val="000911F8"/>
    <w:rsid w:val="0009183C"/>
    <w:rsid w:val="00091A52"/>
    <w:rsid w:val="00091D57"/>
    <w:rsid w:val="00091FD7"/>
    <w:rsid w:val="00092148"/>
    <w:rsid w:val="00092561"/>
    <w:rsid w:val="000926F2"/>
    <w:rsid w:val="00092BA8"/>
    <w:rsid w:val="00092CA6"/>
    <w:rsid w:val="00092DCD"/>
    <w:rsid w:val="00093461"/>
    <w:rsid w:val="000934B0"/>
    <w:rsid w:val="000934C9"/>
    <w:rsid w:val="0009373F"/>
    <w:rsid w:val="00093920"/>
    <w:rsid w:val="00093CAA"/>
    <w:rsid w:val="00093F30"/>
    <w:rsid w:val="00094201"/>
    <w:rsid w:val="00094522"/>
    <w:rsid w:val="0009456A"/>
    <w:rsid w:val="000946AE"/>
    <w:rsid w:val="000947CE"/>
    <w:rsid w:val="00094928"/>
    <w:rsid w:val="00094D04"/>
    <w:rsid w:val="00095132"/>
    <w:rsid w:val="0009540B"/>
    <w:rsid w:val="00095638"/>
    <w:rsid w:val="00095717"/>
    <w:rsid w:val="00095853"/>
    <w:rsid w:val="00096463"/>
    <w:rsid w:val="0009656D"/>
    <w:rsid w:val="00096670"/>
    <w:rsid w:val="00096A4A"/>
    <w:rsid w:val="00096AA7"/>
    <w:rsid w:val="00096E26"/>
    <w:rsid w:val="0009739D"/>
    <w:rsid w:val="000977F3"/>
    <w:rsid w:val="00097AD8"/>
    <w:rsid w:val="00097B40"/>
    <w:rsid w:val="00097C34"/>
    <w:rsid w:val="00097E94"/>
    <w:rsid w:val="000A0012"/>
    <w:rsid w:val="000A00B3"/>
    <w:rsid w:val="000A090C"/>
    <w:rsid w:val="000A0C40"/>
    <w:rsid w:val="000A0E2D"/>
    <w:rsid w:val="000A1501"/>
    <w:rsid w:val="000A16DB"/>
    <w:rsid w:val="000A17D8"/>
    <w:rsid w:val="000A1DE1"/>
    <w:rsid w:val="000A24F1"/>
    <w:rsid w:val="000A2564"/>
    <w:rsid w:val="000A25F3"/>
    <w:rsid w:val="000A2661"/>
    <w:rsid w:val="000A2B61"/>
    <w:rsid w:val="000A2EE1"/>
    <w:rsid w:val="000A2F04"/>
    <w:rsid w:val="000A2F7A"/>
    <w:rsid w:val="000A3008"/>
    <w:rsid w:val="000A32DA"/>
    <w:rsid w:val="000A3AC4"/>
    <w:rsid w:val="000A3B19"/>
    <w:rsid w:val="000A3C17"/>
    <w:rsid w:val="000A3C67"/>
    <w:rsid w:val="000A3D8F"/>
    <w:rsid w:val="000A3E20"/>
    <w:rsid w:val="000A3EFA"/>
    <w:rsid w:val="000A407E"/>
    <w:rsid w:val="000A43EC"/>
    <w:rsid w:val="000A43FB"/>
    <w:rsid w:val="000A4558"/>
    <w:rsid w:val="000A46F5"/>
    <w:rsid w:val="000A49EB"/>
    <w:rsid w:val="000A4B17"/>
    <w:rsid w:val="000A4B99"/>
    <w:rsid w:val="000A5072"/>
    <w:rsid w:val="000A539B"/>
    <w:rsid w:val="000A57A5"/>
    <w:rsid w:val="000A5BDB"/>
    <w:rsid w:val="000A5CAE"/>
    <w:rsid w:val="000A5D34"/>
    <w:rsid w:val="000A5DB3"/>
    <w:rsid w:val="000A6496"/>
    <w:rsid w:val="000A698C"/>
    <w:rsid w:val="000A6D7F"/>
    <w:rsid w:val="000A7097"/>
    <w:rsid w:val="000A70D2"/>
    <w:rsid w:val="000A74AB"/>
    <w:rsid w:val="000A7761"/>
    <w:rsid w:val="000A788A"/>
    <w:rsid w:val="000A797D"/>
    <w:rsid w:val="000A79E4"/>
    <w:rsid w:val="000A7BB1"/>
    <w:rsid w:val="000A7D08"/>
    <w:rsid w:val="000A7F25"/>
    <w:rsid w:val="000B093F"/>
    <w:rsid w:val="000B0D64"/>
    <w:rsid w:val="000B10E3"/>
    <w:rsid w:val="000B1149"/>
    <w:rsid w:val="000B1AAC"/>
    <w:rsid w:val="000B1B58"/>
    <w:rsid w:val="000B1E4E"/>
    <w:rsid w:val="000B1F92"/>
    <w:rsid w:val="000B2116"/>
    <w:rsid w:val="000B2135"/>
    <w:rsid w:val="000B23F1"/>
    <w:rsid w:val="000B257C"/>
    <w:rsid w:val="000B26F2"/>
    <w:rsid w:val="000B2F2E"/>
    <w:rsid w:val="000B2F40"/>
    <w:rsid w:val="000B2F68"/>
    <w:rsid w:val="000B3023"/>
    <w:rsid w:val="000B329A"/>
    <w:rsid w:val="000B3453"/>
    <w:rsid w:val="000B37F4"/>
    <w:rsid w:val="000B3DE4"/>
    <w:rsid w:val="000B4277"/>
    <w:rsid w:val="000B4314"/>
    <w:rsid w:val="000B4450"/>
    <w:rsid w:val="000B4583"/>
    <w:rsid w:val="000B468C"/>
    <w:rsid w:val="000B4793"/>
    <w:rsid w:val="000B4D31"/>
    <w:rsid w:val="000B5009"/>
    <w:rsid w:val="000B50D7"/>
    <w:rsid w:val="000B5521"/>
    <w:rsid w:val="000B552E"/>
    <w:rsid w:val="000B554B"/>
    <w:rsid w:val="000B55AA"/>
    <w:rsid w:val="000B57BC"/>
    <w:rsid w:val="000B5CA2"/>
    <w:rsid w:val="000B5D13"/>
    <w:rsid w:val="000B5D75"/>
    <w:rsid w:val="000B5E3F"/>
    <w:rsid w:val="000B61A8"/>
    <w:rsid w:val="000B64C4"/>
    <w:rsid w:val="000B6CFB"/>
    <w:rsid w:val="000B6F95"/>
    <w:rsid w:val="000B7560"/>
    <w:rsid w:val="000B79F3"/>
    <w:rsid w:val="000B7B14"/>
    <w:rsid w:val="000B7C36"/>
    <w:rsid w:val="000B7D33"/>
    <w:rsid w:val="000C010C"/>
    <w:rsid w:val="000C0268"/>
    <w:rsid w:val="000C0466"/>
    <w:rsid w:val="000C0933"/>
    <w:rsid w:val="000C1341"/>
    <w:rsid w:val="000C17EF"/>
    <w:rsid w:val="000C1EC6"/>
    <w:rsid w:val="000C1F58"/>
    <w:rsid w:val="000C206D"/>
    <w:rsid w:val="000C2371"/>
    <w:rsid w:val="000C250C"/>
    <w:rsid w:val="000C27CF"/>
    <w:rsid w:val="000C2B60"/>
    <w:rsid w:val="000C2D7A"/>
    <w:rsid w:val="000C2EC9"/>
    <w:rsid w:val="000C2F2D"/>
    <w:rsid w:val="000C34B1"/>
    <w:rsid w:val="000C3686"/>
    <w:rsid w:val="000C384F"/>
    <w:rsid w:val="000C3B37"/>
    <w:rsid w:val="000C3DE9"/>
    <w:rsid w:val="000C3E72"/>
    <w:rsid w:val="000C3F91"/>
    <w:rsid w:val="000C4139"/>
    <w:rsid w:val="000C417D"/>
    <w:rsid w:val="000C4815"/>
    <w:rsid w:val="000C4A30"/>
    <w:rsid w:val="000C4C79"/>
    <w:rsid w:val="000C4EB2"/>
    <w:rsid w:val="000C53DF"/>
    <w:rsid w:val="000C54F1"/>
    <w:rsid w:val="000C5636"/>
    <w:rsid w:val="000C5A43"/>
    <w:rsid w:val="000C5B3A"/>
    <w:rsid w:val="000C5FBB"/>
    <w:rsid w:val="000C6177"/>
    <w:rsid w:val="000C62A8"/>
    <w:rsid w:val="000C6414"/>
    <w:rsid w:val="000C643F"/>
    <w:rsid w:val="000C6651"/>
    <w:rsid w:val="000C68C1"/>
    <w:rsid w:val="000C6B09"/>
    <w:rsid w:val="000C71F7"/>
    <w:rsid w:val="000C7314"/>
    <w:rsid w:val="000C7E3E"/>
    <w:rsid w:val="000D0409"/>
    <w:rsid w:val="000D0924"/>
    <w:rsid w:val="000D0C8A"/>
    <w:rsid w:val="000D0DB2"/>
    <w:rsid w:val="000D16C5"/>
    <w:rsid w:val="000D1C1A"/>
    <w:rsid w:val="000D1D8D"/>
    <w:rsid w:val="000D1DD2"/>
    <w:rsid w:val="000D1E5C"/>
    <w:rsid w:val="000D1F9B"/>
    <w:rsid w:val="000D1FA4"/>
    <w:rsid w:val="000D235E"/>
    <w:rsid w:val="000D2524"/>
    <w:rsid w:val="000D27C1"/>
    <w:rsid w:val="000D27F0"/>
    <w:rsid w:val="000D2930"/>
    <w:rsid w:val="000D2D30"/>
    <w:rsid w:val="000D3503"/>
    <w:rsid w:val="000D3720"/>
    <w:rsid w:val="000D3AFD"/>
    <w:rsid w:val="000D3C33"/>
    <w:rsid w:val="000D3C8F"/>
    <w:rsid w:val="000D40BC"/>
    <w:rsid w:val="000D428B"/>
    <w:rsid w:val="000D44C5"/>
    <w:rsid w:val="000D491D"/>
    <w:rsid w:val="000D49B5"/>
    <w:rsid w:val="000D4B86"/>
    <w:rsid w:val="000D52A5"/>
    <w:rsid w:val="000D532D"/>
    <w:rsid w:val="000D5330"/>
    <w:rsid w:val="000D5687"/>
    <w:rsid w:val="000D575E"/>
    <w:rsid w:val="000D58D1"/>
    <w:rsid w:val="000D5910"/>
    <w:rsid w:val="000D65AC"/>
    <w:rsid w:val="000D6813"/>
    <w:rsid w:val="000D6C56"/>
    <w:rsid w:val="000D6E1D"/>
    <w:rsid w:val="000D73EC"/>
    <w:rsid w:val="000D78C0"/>
    <w:rsid w:val="000D7974"/>
    <w:rsid w:val="000D7B4B"/>
    <w:rsid w:val="000D7D0F"/>
    <w:rsid w:val="000E03DF"/>
    <w:rsid w:val="000E045E"/>
    <w:rsid w:val="000E08B0"/>
    <w:rsid w:val="000E0956"/>
    <w:rsid w:val="000E0C5C"/>
    <w:rsid w:val="000E0C7C"/>
    <w:rsid w:val="000E10AF"/>
    <w:rsid w:val="000E1124"/>
    <w:rsid w:val="000E1172"/>
    <w:rsid w:val="000E1176"/>
    <w:rsid w:val="000E14D6"/>
    <w:rsid w:val="000E1588"/>
    <w:rsid w:val="000E1934"/>
    <w:rsid w:val="000E1954"/>
    <w:rsid w:val="000E1B27"/>
    <w:rsid w:val="000E1D5D"/>
    <w:rsid w:val="000E1EFB"/>
    <w:rsid w:val="000E1F58"/>
    <w:rsid w:val="000E2250"/>
    <w:rsid w:val="000E2362"/>
    <w:rsid w:val="000E24A3"/>
    <w:rsid w:val="000E2865"/>
    <w:rsid w:val="000E2A1D"/>
    <w:rsid w:val="000E2A2D"/>
    <w:rsid w:val="000E2C71"/>
    <w:rsid w:val="000E3026"/>
    <w:rsid w:val="000E3086"/>
    <w:rsid w:val="000E3131"/>
    <w:rsid w:val="000E3604"/>
    <w:rsid w:val="000E384E"/>
    <w:rsid w:val="000E3998"/>
    <w:rsid w:val="000E3C2B"/>
    <w:rsid w:val="000E47D3"/>
    <w:rsid w:val="000E49CA"/>
    <w:rsid w:val="000E4B13"/>
    <w:rsid w:val="000E4E1C"/>
    <w:rsid w:val="000E4E8F"/>
    <w:rsid w:val="000E503E"/>
    <w:rsid w:val="000E50F2"/>
    <w:rsid w:val="000E530E"/>
    <w:rsid w:val="000E5360"/>
    <w:rsid w:val="000E5E2F"/>
    <w:rsid w:val="000E5E96"/>
    <w:rsid w:val="000E6290"/>
    <w:rsid w:val="000E6A1F"/>
    <w:rsid w:val="000E6BF4"/>
    <w:rsid w:val="000E7081"/>
    <w:rsid w:val="000E75B0"/>
    <w:rsid w:val="000E7752"/>
    <w:rsid w:val="000E7A96"/>
    <w:rsid w:val="000E7AB8"/>
    <w:rsid w:val="000E7C2A"/>
    <w:rsid w:val="000E7E5C"/>
    <w:rsid w:val="000F00A6"/>
    <w:rsid w:val="000F00FD"/>
    <w:rsid w:val="000F018B"/>
    <w:rsid w:val="000F01A4"/>
    <w:rsid w:val="000F0318"/>
    <w:rsid w:val="000F0356"/>
    <w:rsid w:val="000F03A5"/>
    <w:rsid w:val="000F0686"/>
    <w:rsid w:val="000F0B9B"/>
    <w:rsid w:val="000F0F7E"/>
    <w:rsid w:val="000F13E9"/>
    <w:rsid w:val="000F1682"/>
    <w:rsid w:val="000F1897"/>
    <w:rsid w:val="000F1993"/>
    <w:rsid w:val="000F19B3"/>
    <w:rsid w:val="000F1B82"/>
    <w:rsid w:val="000F2050"/>
    <w:rsid w:val="000F2084"/>
    <w:rsid w:val="000F30A9"/>
    <w:rsid w:val="000F3321"/>
    <w:rsid w:val="000F34A7"/>
    <w:rsid w:val="000F38CF"/>
    <w:rsid w:val="000F39C8"/>
    <w:rsid w:val="000F3AB8"/>
    <w:rsid w:val="000F3C15"/>
    <w:rsid w:val="000F3D38"/>
    <w:rsid w:val="000F3D42"/>
    <w:rsid w:val="000F3D8D"/>
    <w:rsid w:val="000F4338"/>
    <w:rsid w:val="000F436F"/>
    <w:rsid w:val="000F4C16"/>
    <w:rsid w:val="000F50D7"/>
    <w:rsid w:val="000F523E"/>
    <w:rsid w:val="000F56DE"/>
    <w:rsid w:val="000F5E98"/>
    <w:rsid w:val="000F6021"/>
    <w:rsid w:val="000F6347"/>
    <w:rsid w:val="000F65AB"/>
    <w:rsid w:val="000F6777"/>
    <w:rsid w:val="000F6B55"/>
    <w:rsid w:val="000F748D"/>
    <w:rsid w:val="000F7C02"/>
    <w:rsid w:val="000F7CFD"/>
    <w:rsid w:val="00100725"/>
    <w:rsid w:val="00100763"/>
    <w:rsid w:val="001007D5"/>
    <w:rsid w:val="00100B68"/>
    <w:rsid w:val="00100ED8"/>
    <w:rsid w:val="00100FDB"/>
    <w:rsid w:val="00101114"/>
    <w:rsid w:val="001018C4"/>
    <w:rsid w:val="00101D00"/>
    <w:rsid w:val="00102170"/>
    <w:rsid w:val="001021B5"/>
    <w:rsid w:val="0010228E"/>
    <w:rsid w:val="00102305"/>
    <w:rsid w:val="001023DE"/>
    <w:rsid w:val="0010251F"/>
    <w:rsid w:val="0010258E"/>
    <w:rsid w:val="001026DC"/>
    <w:rsid w:val="001028E6"/>
    <w:rsid w:val="001032F3"/>
    <w:rsid w:val="0010347D"/>
    <w:rsid w:val="00103564"/>
    <w:rsid w:val="001035A6"/>
    <w:rsid w:val="00103AD3"/>
    <w:rsid w:val="00103B00"/>
    <w:rsid w:val="00103B7C"/>
    <w:rsid w:val="00103C6D"/>
    <w:rsid w:val="0010402B"/>
    <w:rsid w:val="00104380"/>
    <w:rsid w:val="00104498"/>
    <w:rsid w:val="0010474F"/>
    <w:rsid w:val="00104763"/>
    <w:rsid w:val="00104830"/>
    <w:rsid w:val="001049A5"/>
    <w:rsid w:val="00104CEE"/>
    <w:rsid w:val="00104D6B"/>
    <w:rsid w:val="00104EFF"/>
    <w:rsid w:val="00105070"/>
    <w:rsid w:val="0010545D"/>
    <w:rsid w:val="0010563D"/>
    <w:rsid w:val="00105715"/>
    <w:rsid w:val="001058EA"/>
    <w:rsid w:val="00105B7F"/>
    <w:rsid w:val="00105D99"/>
    <w:rsid w:val="001060D2"/>
    <w:rsid w:val="001060DD"/>
    <w:rsid w:val="00106604"/>
    <w:rsid w:val="00106725"/>
    <w:rsid w:val="001067FB"/>
    <w:rsid w:val="00106FE0"/>
    <w:rsid w:val="001072B3"/>
    <w:rsid w:val="00107638"/>
    <w:rsid w:val="00107892"/>
    <w:rsid w:val="00107A89"/>
    <w:rsid w:val="00107C72"/>
    <w:rsid w:val="00107F2C"/>
    <w:rsid w:val="00107FC4"/>
    <w:rsid w:val="00110049"/>
    <w:rsid w:val="00110746"/>
    <w:rsid w:val="00110F92"/>
    <w:rsid w:val="00110FE0"/>
    <w:rsid w:val="0011107D"/>
    <w:rsid w:val="001110A8"/>
    <w:rsid w:val="0011142F"/>
    <w:rsid w:val="00111DBF"/>
    <w:rsid w:val="001120B4"/>
    <w:rsid w:val="001120F7"/>
    <w:rsid w:val="00112210"/>
    <w:rsid w:val="00112226"/>
    <w:rsid w:val="00112989"/>
    <w:rsid w:val="00112A84"/>
    <w:rsid w:val="00112AD9"/>
    <w:rsid w:val="00112C30"/>
    <w:rsid w:val="00113045"/>
    <w:rsid w:val="00113174"/>
    <w:rsid w:val="00113298"/>
    <w:rsid w:val="00113345"/>
    <w:rsid w:val="00113685"/>
    <w:rsid w:val="00113882"/>
    <w:rsid w:val="00114197"/>
    <w:rsid w:val="00114313"/>
    <w:rsid w:val="00114327"/>
    <w:rsid w:val="001148A8"/>
    <w:rsid w:val="00114A90"/>
    <w:rsid w:val="00114C43"/>
    <w:rsid w:val="00114DA3"/>
    <w:rsid w:val="00114FE4"/>
    <w:rsid w:val="00115159"/>
    <w:rsid w:val="0011533A"/>
    <w:rsid w:val="00115392"/>
    <w:rsid w:val="001157C7"/>
    <w:rsid w:val="00115AF9"/>
    <w:rsid w:val="00115FEB"/>
    <w:rsid w:val="001160CB"/>
    <w:rsid w:val="001166EA"/>
    <w:rsid w:val="0011702F"/>
    <w:rsid w:val="001171EA"/>
    <w:rsid w:val="001175FB"/>
    <w:rsid w:val="00117B44"/>
    <w:rsid w:val="00117C59"/>
    <w:rsid w:val="00117CB2"/>
    <w:rsid w:val="00117D28"/>
    <w:rsid w:val="00117E4D"/>
    <w:rsid w:val="001204F2"/>
    <w:rsid w:val="0012065E"/>
    <w:rsid w:val="001206A4"/>
    <w:rsid w:val="0012086A"/>
    <w:rsid w:val="00120AC8"/>
    <w:rsid w:val="00120DB0"/>
    <w:rsid w:val="001210E5"/>
    <w:rsid w:val="00121526"/>
    <w:rsid w:val="001216CD"/>
    <w:rsid w:val="00121FB0"/>
    <w:rsid w:val="00121FBC"/>
    <w:rsid w:val="00121FD5"/>
    <w:rsid w:val="00122986"/>
    <w:rsid w:val="00122A0E"/>
    <w:rsid w:val="00122EF6"/>
    <w:rsid w:val="00122EFB"/>
    <w:rsid w:val="00122F80"/>
    <w:rsid w:val="0012316A"/>
    <w:rsid w:val="001232D4"/>
    <w:rsid w:val="0012343E"/>
    <w:rsid w:val="001239E6"/>
    <w:rsid w:val="00123EC7"/>
    <w:rsid w:val="001244E3"/>
    <w:rsid w:val="00124808"/>
    <w:rsid w:val="0012527D"/>
    <w:rsid w:val="001253F0"/>
    <w:rsid w:val="0012552C"/>
    <w:rsid w:val="001258BE"/>
    <w:rsid w:val="00125B0A"/>
    <w:rsid w:val="00125B59"/>
    <w:rsid w:val="00125CD4"/>
    <w:rsid w:val="001262BC"/>
    <w:rsid w:val="001262F5"/>
    <w:rsid w:val="00126ABF"/>
    <w:rsid w:val="00126DCA"/>
    <w:rsid w:val="00126F22"/>
    <w:rsid w:val="001270F1"/>
    <w:rsid w:val="00127240"/>
    <w:rsid w:val="00127760"/>
    <w:rsid w:val="00127F48"/>
    <w:rsid w:val="00130282"/>
    <w:rsid w:val="0013035F"/>
    <w:rsid w:val="001306EF"/>
    <w:rsid w:val="00130D21"/>
    <w:rsid w:val="001315C2"/>
    <w:rsid w:val="0013165E"/>
    <w:rsid w:val="001316B8"/>
    <w:rsid w:val="00131B23"/>
    <w:rsid w:val="00131D3D"/>
    <w:rsid w:val="00131E93"/>
    <w:rsid w:val="001322B9"/>
    <w:rsid w:val="0013230F"/>
    <w:rsid w:val="00132480"/>
    <w:rsid w:val="00132672"/>
    <w:rsid w:val="001328A5"/>
    <w:rsid w:val="00132A00"/>
    <w:rsid w:val="00132B8F"/>
    <w:rsid w:val="00132BEF"/>
    <w:rsid w:val="00132D62"/>
    <w:rsid w:val="00132D68"/>
    <w:rsid w:val="00133304"/>
    <w:rsid w:val="001336AC"/>
    <w:rsid w:val="00133E64"/>
    <w:rsid w:val="00133EDB"/>
    <w:rsid w:val="00134347"/>
    <w:rsid w:val="001345FB"/>
    <w:rsid w:val="00134A52"/>
    <w:rsid w:val="00134BF1"/>
    <w:rsid w:val="00134F8F"/>
    <w:rsid w:val="00135005"/>
    <w:rsid w:val="001353AC"/>
    <w:rsid w:val="00135749"/>
    <w:rsid w:val="00135768"/>
    <w:rsid w:val="00135BE0"/>
    <w:rsid w:val="0013623F"/>
    <w:rsid w:val="00136351"/>
    <w:rsid w:val="00136391"/>
    <w:rsid w:val="001364BB"/>
    <w:rsid w:val="00136528"/>
    <w:rsid w:val="001366A2"/>
    <w:rsid w:val="001368F7"/>
    <w:rsid w:val="001368FD"/>
    <w:rsid w:val="00136BAD"/>
    <w:rsid w:val="00136F9A"/>
    <w:rsid w:val="00137027"/>
    <w:rsid w:val="00137095"/>
    <w:rsid w:val="001372BE"/>
    <w:rsid w:val="0013744D"/>
    <w:rsid w:val="00137657"/>
    <w:rsid w:val="001376CE"/>
    <w:rsid w:val="00137970"/>
    <w:rsid w:val="001379BC"/>
    <w:rsid w:val="00137AE7"/>
    <w:rsid w:val="00137AF9"/>
    <w:rsid w:val="00137F99"/>
    <w:rsid w:val="00137FE9"/>
    <w:rsid w:val="0014094F"/>
    <w:rsid w:val="00140AC6"/>
    <w:rsid w:val="0014126D"/>
    <w:rsid w:val="001416BA"/>
    <w:rsid w:val="001417F8"/>
    <w:rsid w:val="0014184E"/>
    <w:rsid w:val="00141EBF"/>
    <w:rsid w:val="00141F30"/>
    <w:rsid w:val="001422D8"/>
    <w:rsid w:val="001424D1"/>
    <w:rsid w:val="0014305D"/>
    <w:rsid w:val="00143671"/>
    <w:rsid w:val="00143949"/>
    <w:rsid w:val="00143AA4"/>
    <w:rsid w:val="00143E38"/>
    <w:rsid w:val="00144013"/>
    <w:rsid w:val="001440F4"/>
    <w:rsid w:val="00144121"/>
    <w:rsid w:val="00144677"/>
    <w:rsid w:val="0014495C"/>
    <w:rsid w:val="00144C24"/>
    <w:rsid w:val="00144D4B"/>
    <w:rsid w:val="00144D53"/>
    <w:rsid w:val="00144FAA"/>
    <w:rsid w:val="001453FA"/>
    <w:rsid w:val="00145597"/>
    <w:rsid w:val="001455E3"/>
    <w:rsid w:val="001456CD"/>
    <w:rsid w:val="00145A20"/>
    <w:rsid w:val="00145BE6"/>
    <w:rsid w:val="00145BF0"/>
    <w:rsid w:val="00145C0C"/>
    <w:rsid w:val="00145C0D"/>
    <w:rsid w:val="00145FA5"/>
    <w:rsid w:val="001460CF"/>
    <w:rsid w:val="00146187"/>
    <w:rsid w:val="001463B7"/>
    <w:rsid w:val="0014651D"/>
    <w:rsid w:val="001465B3"/>
    <w:rsid w:val="00146676"/>
    <w:rsid w:val="001469B9"/>
    <w:rsid w:val="00146E48"/>
    <w:rsid w:val="001477D2"/>
    <w:rsid w:val="00147C09"/>
    <w:rsid w:val="00147C28"/>
    <w:rsid w:val="00147DF9"/>
    <w:rsid w:val="00147EBF"/>
    <w:rsid w:val="00150172"/>
    <w:rsid w:val="001504A2"/>
    <w:rsid w:val="00150516"/>
    <w:rsid w:val="00150B9F"/>
    <w:rsid w:val="00150E38"/>
    <w:rsid w:val="00150F03"/>
    <w:rsid w:val="00150F17"/>
    <w:rsid w:val="0015113E"/>
    <w:rsid w:val="00151724"/>
    <w:rsid w:val="00151E97"/>
    <w:rsid w:val="001520A9"/>
    <w:rsid w:val="001521BA"/>
    <w:rsid w:val="0015236A"/>
    <w:rsid w:val="001527F8"/>
    <w:rsid w:val="001528AE"/>
    <w:rsid w:val="00152E4B"/>
    <w:rsid w:val="001530C0"/>
    <w:rsid w:val="00153917"/>
    <w:rsid w:val="00153956"/>
    <w:rsid w:val="001539DC"/>
    <w:rsid w:val="00153B37"/>
    <w:rsid w:val="00153C3E"/>
    <w:rsid w:val="00153C8C"/>
    <w:rsid w:val="00154140"/>
    <w:rsid w:val="001542BF"/>
    <w:rsid w:val="00154620"/>
    <w:rsid w:val="0015487E"/>
    <w:rsid w:val="00154AE4"/>
    <w:rsid w:val="00154BC7"/>
    <w:rsid w:val="00154BF5"/>
    <w:rsid w:val="00155598"/>
    <w:rsid w:val="001557C2"/>
    <w:rsid w:val="00155AA5"/>
    <w:rsid w:val="00155AEA"/>
    <w:rsid w:val="00155AFD"/>
    <w:rsid w:val="00155D5B"/>
    <w:rsid w:val="00155F75"/>
    <w:rsid w:val="001561D3"/>
    <w:rsid w:val="00156220"/>
    <w:rsid w:val="0015625F"/>
    <w:rsid w:val="0015639F"/>
    <w:rsid w:val="00156ACA"/>
    <w:rsid w:val="00156B9A"/>
    <w:rsid w:val="00156C05"/>
    <w:rsid w:val="00156CA7"/>
    <w:rsid w:val="00156FB8"/>
    <w:rsid w:val="00156FDB"/>
    <w:rsid w:val="001578AE"/>
    <w:rsid w:val="00157C8F"/>
    <w:rsid w:val="00157F6C"/>
    <w:rsid w:val="001601D3"/>
    <w:rsid w:val="00160205"/>
    <w:rsid w:val="001603D6"/>
    <w:rsid w:val="001603F0"/>
    <w:rsid w:val="00160C7F"/>
    <w:rsid w:val="0016133C"/>
    <w:rsid w:val="001616A8"/>
    <w:rsid w:val="001616DE"/>
    <w:rsid w:val="001618DC"/>
    <w:rsid w:val="00161A66"/>
    <w:rsid w:val="00161AD0"/>
    <w:rsid w:val="0016235C"/>
    <w:rsid w:val="001629B7"/>
    <w:rsid w:val="00162B37"/>
    <w:rsid w:val="00162F48"/>
    <w:rsid w:val="00163310"/>
    <w:rsid w:val="001633E2"/>
    <w:rsid w:val="00163C45"/>
    <w:rsid w:val="001645F1"/>
    <w:rsid w:val="0016476C"/>
    <w:rsid w:val="001648F4"/>
    <w:rsid w:val="001648FA"/>
    <w:rsid w:val="0016498C"/>
    <w:rsid w:val="00164A47"/>
    <w:rsid w:val="00164B9C"/>
    <w:rsid w:val="0016534B"/>
    <w:rsid w:val="00165525"/>
    <w:rsid w:val="001657A7"/>
    <w:rsid w:val="00165B1C"/>
    <w:rsid w:val="00165DED"/>
    <w:rsid w:val="00165E09"/>
    <w:rsid w:val="00166398"/>
    <w:rsid w:val="001667C0"/>
    <w:rsid w:val="001668A5"/>
    <w:rsid w:val="001668A7"/>
    <w:rsid w:val="00166950"/>
    <w:rsid w:val="0016744B"/>
    <w:rsid w:val="00167662"/>
    <w:rsid w:val="00167790"/>
    <w:rsid w:val="00167DF8"/>
    <w:rsid w:val="00167ED0"/>
    <w:rsid w:val="001703DD"/>
    <w:rsid w:val="0017074E"/>
    <w:rsid w:val="001707AA"/>
    <w:rsid w:val="001709C5"/>
    <w:rsid w:val="00170CB9"/>
    <w:rsid w:val="00170DE7"/>
    <w:rsid w:val="00171177"/>
    <w:rsid w:val="001718B2"/>
    <w:rsid w:val="00171EAB"/>
    <w:rsid w:val="00171F5E"/>
    <w:rsid w:val="001721F4"/>
    <w:rsid w:val="001722C9"/>
    <w:rsid w:val="001724B4"/>
    <w:rsid w:val="0017263D"/>
    <w:rsid w:val="0017266F"/>
    <w:rsid w:val="001727ED"/>
    <w:rsid w:val="00172898"/>
    <w:rsid w:val="00172BE8"/>
    <w:rsid w:val="00172C39"/>
    <w:rsid w:val="00172CD7"/>
    <w:rsid w:val="00172DD0"/>
    <w:rsid w:val="00172E4A"/>
    <w:rsid w:val="001730A1"/>
    <w:rsid w:val="001733EA"/>
    <w:rsid w:val="0017346C"/>
    <w:rsid w:val="00173495"/>
    <w:rsid w:val="0017362C"/>
    <w:rsid w:val="0017363E"/>
    <w:rsid w:val="001739E7"/>
    <w:rsid w:val="00173BF8"/>
    <w:rsid w:val="00173CAC"/>
    <w:rsid w:val="00173F9B"/>
    <w:rsid w:val="0017432A"/>
    <w:rsid w:val="001745C8"/>
    <w:rsid w:val="00174756"/>
    <w:rsid w:val="00174A7C"/>
    <w:rsid w:val="00174D9C"/>
    <w:rsid w:val="00175004"/>
    <w:rsid w:val="00175020"/>
    <w:rsid w:val="0017507B"/>
    <w:rsid w:val="00175131"/>
    <w:rsid w:val="00175239"/>
    <w:rsid w:val="001752EF"/>
    <w:rsid w:val="0017535D"/>
    <w:rsid w:val="0017539B"/>
    <w:rsid w:val="001753EA"/>
    <w:rsid w:val="001755CF"/>
    <w:rsid w:val="00176196"/>
    <w:rsid w:val="001763A7"/>
    <w:rsid w:val="00176C21"/>
    <w:rsid w:val="001772DF"/>
    <w:rsid w:val="001773A0"/>
    <w:rsid w:val="00177625"/>
    <w:rsid w:val="00177794"/>
    <w:rsid w:val="00177BBD"/>
    <w:rsid w:val="00177ED5"/>
    <w:rsid w:val="001800D5"/>
    <w:rsid w:val="001800EB"/>
    <w:rsid w:val="00180434"/>
    <w:rsid w:val="001804A2"/>
    <w:rsid w:val="00180568"/>
    <w:rsid w:val="0018079C"/>
    <w:rsid w:val="001808F3"/>
    <w:rsid w:val="00180975"/>
    <w:rsid w:val="00180A53"/>
    <w:rsid w:val="00180BC2"/>
    <w:rsid w:val="001810CF"/>
    <w:rsid w:val="00181356"/>
    <w:rsid w:val="001814E5"/>
    <w:rsid w:val="00181634"/>
    <w:rsid w:val="0018192B"/>
    <w:rsid w:val="00181BF8"/>
    <w:rsid w:val="00181D62"/>
    <w:rsid w:val="0018249B"/>
    <w:rsid w:val="00182739"/>
    <w:rsid w:val="00182988"/>
    <w:rsid w:val="00182C5E"/>
    <w:rsid w:val="00182EE6"/>
    <w:rsid w:val="00183451"/>
    <w:rsid w:val="00183898"/>
    <w:rsid w:val="001839B1"/>
    <w:rsid w:val="00183DBA"/>
    <w:rsid w:val="00183DC8"/>
    <w:rsid w:val="00183FB0"/>
    <w:rsid w:val="0018402A"/>
    <w:rsid w:val="00184267"/>
    <w:rsid w:val="0018451F"/>
    <w:rsid w:val="00184659"/>
    <w:rsid w:val="00184A27"/>
    <w:rsid w:val="00184ACC"/>
    <w:rsid w:val="00185085"/>
    <w:rsid w:val="0018533B"/>
    <w:rsid w:val="0018573F"/>
    <w:rsid w:val="00185758"/>
    <w:rsid w:val="00185889"/>
    <w:rsid w:val="00185C1A"/>
    <w:rsid w:val="001869E4"/>
    <w:rsid w:val="00186A43"/>
    <w:rsid w:val="00186AC9"/>
    <w:rsid w:val="00186B17"/>
    <w:rsid w:val="00186C31"/>
    <w:rsid w:val="001872ED"/>
    <w:rsid w:val="0018731B"/>
    <w:rsid w:val="00187338"/>
    <w:rsid w:val="001873D6"/>
    <w:rsid w:val="00187518"/>
    <w:rsid w:val="001875FC"/>
    <w:rsid w:val="00187AF0"/>
    <w:rsid w:val="00187CD3"/>
    <w:rsid w:val="00187E08"/>
    <w:rsid w:val="00187F19"/>
    <w:rsid w:val="00187F8F"/>
    <w:rsid w:val="00190126"/>
    <w:rsid w:val="00190381"/>
    <w:rsid w:val="00190726"/>
    <w:rsid w:val="00190C39"/>
    <w:rsid w:val="00190E6A"/>
    <w:rsid w:val="00190EE7"/>
    <w:rsid w:val="00190F45"/>
    <w:rsid w:val="00191202"/>
    <w:rsid w:val="001913E9"/>
    <w:rsid w:val="0019142B"/>
    <w:rsid w:val="001914C2"/>
    <w:rsid w:val="001917AC"/>
    <w:rsid w:val="00191983"/>
    <w:rsid w:val="00191ED4"/>
    <w:rsid w:val="00191FF7"/>
    <w:rsid w:val="001921BD"/>
    <w:rsid w:val="00192707"/>
    <w:rsid w:val="00192A27"/>
    <w:rsid w:val="00192A97"/>
    <w:rsid w:val="00192BAF"/>
    <w:rsid w:val="001930AD"/>
    <w:rsid w:val="00193128"/>
    <w:rsid w:val="00193279"/>
    <w:rsid w:val="00193405"/>
    <w:rsid w:val="0019345B"/>
    <w:rsid w:val="00193742"/>
    <w:rsid w:val="00193B4D"/>
    <w:rsid w:val="001944FF"/>
    <w:rsid w:val="0019459D"/>
    <w:rsid w:val="001949E6"/>
    <w:rsid w:val="00194A82"/>
    <w:rsid w:val="00194F31"/>
    <w:rsid w:val="001954CA"/>
    <w:rsid w:val="0019555E"/>
    <w:rsid w:val="0019563E"/>
    <w:rsid w:val="00195714"/>
    <w:rsid w:val="001957A0"/>
    <w:rsid w:val="0019595A"/>
    <w:rsid w:val="00195FAB"/>
    <w:rsid w:val="0019639C"/>
    <w:rsid w:val="00196410"/>
    <w:rsid w:val="0019689E"/>
    <w:rsid w:val="00196B36"/>
    <w:rsid w:val="00196B97"/>
    <w:rsid w:val="00196C11"/>
    <w:rsid w:val="00196EC8"/>
    <w:rsid w:val="00196EF3"/>
    <w:rsid w:val="00196F28"/>
    <w:rsid w:val="00197668"/>
    <w:rsid w:val="00197BCC"/>
    <w:rsid w:val="001A0539"/>
    <w:rsid w:val="001A0922"/>
    <w:rsid w:val="001A0AD8"/>
    <w:rsid w:val="001A0C96"/>
    <w:rsid w:val="001A1045"/>
    <w:rsid w:val="001A1164"/>
    <w:rsid w:val="001A126F"/>
    <w:rsid w:val="001A154E"/>
    <w:rsid w:val="001A1851"/>
    <w:rsid w:val="001A1B07"/>
    <w:rsid w:val="001A2170"/>
    <w:rsid w:val="001A21D6"/>
    <w:rsid w:val="001A22B8"/>
    <w:rsid w:val="001A23BE"/>
    <w:rsid w:val="001A23E3"/>
    <w:rsid w:val="001A275B"/>
    <w:rsid w:val="001A2807"/>
    <w:rsid w:val="001A2826"/>
    <w:rsid w:val="001A29D6"/>
    <w:rsid w:val="001A2F17"/>
    <w:rsid w:val="001A37D8"/>
    <w:rsid w:val="001A384F"/>
    <w:rsid w:val="001A3878"/>
    <w:rsid w:val="001A398D"/>
    <w:rsid w:val="001A3B2F"/>
    <w:rsid w:val="001A3FF4"/>
    <w:rsid w:val="001A4232"/>
    <w:rsid w:val="001A4427"/>
    <w:rsid w:val="001A46FF"/>
    <w:rsid w:val="001A4829"/>
    <w:rsid w:val="001A4A76"/>
    <w:rsid w:val="001A4B40"/>
    <w:rsid w:val="001A4D1B"/>
    <w:rsid w:val="001A517F"/>
    <w:rsid w:val="001A5287"/>
    <w:rsid w:val="001A58B4"/>
    <w:rsid w:val="001A5E6C"/>
    <w:rsid w:val="001A5EBF"/>
    <w:rsid w:val="001A5EC8"/>
    <w:rsid w:val="001A5FF8"/>
    <w:rsid w:val="001A6644"/>
    <w:rsid w:val="001A6A24"/>
    <w:rsid w:val="001A6AD8"/>
    <w:rsid w:val="001A6EB8"/>
    <w:rsid w:val="001A7908"/>
    <w:rsid w:val="001B0383"/>
    <w:rsid w:val="001B0400"/>
    <w:rsid w:val="001B099F"/>
    <w:rsid w:val="001B11B8"/>
    <w:rsid w:val="001B1470"/>
    <w:rsid w:val="001B186D"/>
    <w:rsid w:val="001B1ECF"/>
    <w:rsid w:val="001B2072"/>
    <w:rsid w:val="001B2136"/>
    <w:rsid w:val="001B21F0"/>
    <w:rsid w:val="001B228E"/>
    <w:rsid w:val="001B22A9"/>
    <w:rsid w:val="001B2364"/>
    <w:rsid w:val="001B263E"/>
    <w:rsid w:val="001B27D1"/>
    <w:rsid w:val="001B2B82"/>
    <w:rsid w:val="001B2E66"/>
    <w:rsid w:val="001B301B"/>
    <w:rsid w:val="001B3248"/>
    <w:rsid w:val="001B3580"/>
    <w:rsid w:val="001B3B38"/>
    <w:rsid w:val="001B4395"/>
    <w:rsid w:val="001B4449"/>
    <w:rsid w:val="001B4964"/>
    <w:rsid w:val="001B4B3C"/>
    <w:rsid w:val="001B51C5"/>
    <w:rsid w:val="001B51EA"/>
    <w:rsid w:val="001B545D"/>
    <w:rsid w:val="001B54FC"/>
    <w:rsid w:val="001B557B"/>
    <w:rsid w:val="001B5851"/>
    <w:rsid w:val="001B592E"/>
    <w:rsid w:val="001B59AE"/>
    <w:rsid w:val="001B5DE7"/>
    <w:rsid w:val="001B5DF7"/>
    <w:rsid w:val="001B611C"/>
    <w:rsid w:val="001B65F4"/>
    <w:rsid w:val="001B65F7"/>
    <w:rsid w:val="001B6694"/>
    <w:rsid w:val="001B68C2"/>
    <w:rsid w:val="001B69E6"/>
    <w:rsid w:val="001B6C63"/>
    <w:rsid w:val="001B6D14"/>
    <w:rsid w:val="001B6E05"/>
    <w:rsid w:val="001B6E3B"/>
    <w:rsid w:val="001B6E56"/>
    <w:rsid w:val="001B6F81"/>
    <w:rsid w:val="001B70BC"/>
    <w:rsid w:val="001B7731"/>
    <w:rsid w:val="001B7FA1"/>
    <w:rsid w:val="001C01B3"/>
    <w:rsid w:val="001C04C7"/>
    <w:rsid w:val="001C067D"/>
    <w:rsid w:val="001C10BB"/>
    <w:rsid w:val="001C1323"/>
    <w:rsid w:val="001C14D9"/>
    <w:rsid w:val="001C1594"/>
    <w:rsid w:val="001C198A"/>
    <w:rsid w:val="001C1C58"/>
    <w:rsid w:val="001C1E3D"/>
    <w:rsid w:val="001C220D"/>
    <w:rsid w:val="001C22F1"/>
    <w:rsid w:val="001C2498"/>
    <w:rsid w:val="001C2506"/>
    <w:rsid w:val="001C252A"/>
    <w:rsid w:val="001C27E5"/>
    <w:rsid w:val="001C2C11"/>
    <w:rsid w:val="001C2F29"/>
    <w:rsid w:val="001C3103"/>
    <w:rsid w:val="001C3298"/>
    <w:rsid w:val="001C329D"/>
    <w:rsid w:val="001C3826"/>
    <w:rsid w:val="001C38D7"/>
    <w:rsid w:val="001C3A05"/>
    <w:rsid w:val="001C3A4C"/>
    <w:rsid w:val="001C4511"/>
    <w:rsid w:val="001C4B57"/>
    <w:rsid w:val="001C4BA5"/>
    <w:rsid w:val="001C4C4A"/>
    <w:rsid w:val="001C4D1E"/>
    <w:rsid w:val="001C4FAC"/>
    <w:rsid w:val="001C53C4"/>
    <w:rsid w:val="001C5430"/>
    <w:rsid w:val="001C5496"/>
    <w:rsid w:val="001C570A"/>
    <w:rsid w:val="001C58B8"/>
    <w:rsid w:val="001C58E1"/>
    <w:rsid w:val="001C5B1E"/>
    <w:rsid w:val="001C5ECB"/>
    <w:rsid w:val="001C643B"/>
    <w:rsid w:val="001C644E"/>
    <w:rsid w:val="001C664A"/>
    <w:rsid w:val="001C6BA4"/>
    <w:rsid w:val="001C6C57"/>
    <w:rsid w:val="001C6E82"/>
    <w:rsid w:val="001C6EC8"/>
    <w:rsid w:val="001C7098"/>
    <w:rsid w:val="001C715A"/>
    <w:rsid w:val="001C7191"/>
    <w:rsid w:val="001C7674"/>
    <w:rsid w:val="001C7CAB"/>
    <w:rsid w:val="001C7EC0"/>
    <w:rsid w:val="001D08E5"/>
    <w:rsid w:val="001D0C58"/>
    <w:rsid w:val="001D0DCE"/>
    <w:rsid w:val="001D0DD7"/>
    <w:rsid w:val="001D0FD8"/>
    <w:rsid w:val="001D11F9"/>
    <w:rsid w:val="001D1456"/>
    <w:rsid w:val="001D18AB"/>
    <w:rsid w:val="001D1AC0"/>
    <w:rsid w:val="001D1AD4"/>
    <w:rsid w:val="001D2051"/>
    <w:rsid w:val="001D26A9"/>
    <w:rsid w:val="001D2865"/>
    <w:rsid w:val="001D2E61"/>
    <w:rsid w:val="001D30A0"/>
    <w:rsid w:val="001D3816"/>
    <w:rsid w:val="001D394E"/>
    <w:rsid w:val="001D3EEF"/>
    <w:rsid w:val="001D48D4"/>
    <w:rsid w:val="001D4B82"/>
    <w:rsid w:val="001D4B95"/>
    <w:rsid w:val="001D4C42"/>
    <w:rsid w:val="001D4EB2"/>
    <w:rsid w:val="001D573C"/>
    <w:rsid w:val="001D585B"/>
    <w:rsid w:val="001D5877"/>
    <w:rsid w:val="001D587E"/>
    <w:rsid w:val="001D5B06"/>
    <w:rsid w:val="001D5C29"/>
    <w:rsid w:val="001D5CEB"/>
    <w:rsid w:val="001D5E60"/>
    <w:rsid w:val="001D5F6E"/>
    <w:rsid w:val="001D6152"/>
    <w:rsid w:val="001D62AD"/>
    <w:rsid w:val="001D636D"/>
    <w:rsid w:val="001D6451"/>
    <w:rsid w:val="001D6501"/>
    <w:rsid w:val="001D6A93"/>
    <w:rsid w:val="001D6C30"/>
    <w:rsid w:val="001D6D9C"/>
    <w:rsid w:val="001D71EE"/>
    <w:rsid w:val="001D7336"/>
    <w:rsid w:val="001D7518"/>
    <w:rsid w:val="001D7CA0"/>
    <w:rsid w:val="001D7D56"/>
    <w:rsid w:val="001D7E06"/>
    <w:rsid w:val="001D7F14"/>
    <w:rsid w:val="001E0707"/>
    <w:rsid w:val="001E07C5"/>
    <w:rsid w:val="001E0813"/>
    <w:rsid w:val="001E0944"/>
    <w:rsid w:val="001E0A16"/>
    <w:rsid w:val="001E0BBF"/>
    <w:rsid w:val="001E17AE"/>
    <w:rsid w:val="001E19D7"/>
    <w:rsid w:val="001E1CE1"/>
    <w:rsid w:val="001E1F9C"/>
    <w:rsid w:val="001E2128"/>
    <w:rsid w:val="001E23C8"/>
    <w:rsid w:val="001E24AF"/>
    <w:rsid w:val="001E2589"/>
    <w:rsid w:val="001E25D3"/>
    <w:rsid w:val="001E276A"/>
    <w:rsid w:val="001E2895"/>
    <w:rsid w:val="001E2A7B"/>
    <w:rsid w:val="001E2D87"/>
    <w:rsid w:val="001E2E34"/>
    <w:rsid w:val="001E3036"/>
    <w:rsid w:val="001E30C8"/>
    <w:rsid w:val="001E33B0"/>
    <w:rsid w:val="001E36B1"/>
    <w:rsid w:val="001E3B4D"/>
    <w:rsid w:val="001E3C06"/>
    <w:rsid w:val="001E3C46"/>
    <w:rsid w:val="001E3CCB"/>
    <w:rsid w:val="001E3CD9"/>
    <w:rsid w:val="001E3ED3"/>
    <w:rsid w:val="001E4123"/>
    <w:rsid w:val="001E4800"/>
    <w:rsid w:val="001E48AF"/>
    <w:rsid w:val="001E4993"/>
    <w:rsid w:val="001E4CDF"/>
    <w:rsid w:val="001E4FBA"/>
    <w:rsid w:val="001E5290"/>
    <w:rsid w:val="001E53F8"/>
    <w:rsid w:val="001E54EE"/>
    <w:rsid w:val="001E5694"/>
    <w:rsid w:val="001E5718"/>
    <w:rsid w:val="001E5D5E"/>
    <w:rsid w:val="001E60C9"/>
    <w:rsid w:val="001E64AA"/>
    <w:rsid w:val="001E6632"/>
    <w:rsid w:val="001E672D"/>
    <w:rsid w:val="001E698C"/>
    <w:rsid w:val="001E6B38"/>
    <w:rsid w:val="001E6F14"/>
    <w:rsid w:val="001E72B1"/>
    <w:rsid w:val="001E7395"/>
    <w:rsid w:val="001E73C5"/>
    <w:rsid w:val="001E740E"/>
    <w:rsid w:val="001E7960"/>
    <w:rsid w:val="001F042D"/>
    <w:rsid w:val="001F0A4F"/>
    <w:rsid w:val="001F0DAF"/>
    <w:rsid w:val="001F126B"/>
    <w:rsid w:val="001F12BF"/>
    <w:rsid w:val="001F12F9"/>
    <w:rsid w:val="001F13CA"/>
    <w:rsid w:val="001F173F"/>
    <w:rsid w:val="001F1B71"/>
    <w:rsid w:val="001F1C9C"/>
    <w:rsid w:val="001F1CD2"/>
    <w:rsid w:val="001F1FDC"/>
    <w:rsid w:val="001F1FEC"/>
    <w:rsid w:val="001F202B"/>
    <w:rsid w:val="001F2485"/>
    <w:rsid w:val="001F25C7"/>
    <w:rsid w:val="001F2685"/>
    <w:rsid w:val="001F279B"/>
    <w:rsid w:val="001F289E"/>
    <w:rsid w:val="001F29BD"/>
    <w:rsid w:val="001F2A52"/>
    <w:rsid w:val="001F2B9B"/>
    <w:rsid w:val="001F2C3D"/>
    <w:rsid w:val="001F30B9"/>
    <w:rsid w:val="001F392E"/>
    <w:rsid w:val="001F3951"/>
    <w:rsid w:val="001F3CE3"/>
    <w:rsid w:val="001F3F48"/>
    <w:rsid w:val="001F3FDD"/>
    <w:rsid w:val="001F3FF3"/>
    <w:rsid w:val="001F4002"/>
    <w:rsid w:val="001F429D"/>
    <w:rsid w:val="001F46ED"/>
    <w:rsid w:val="001F4B19"/>
    <w:rsid w:val="001F4DBF"/>
    <w:rsid w:val="001F4E17"/>
    <w:rsid w:val="001F4F07"/>
    <w:rsid w:val="001F520D"/>
    <w:rsid w:val="001F5238"/>
    <w:rsid w:val="001F533C"/>
    <w:rsid w:val="001F5457"/>
    <w:rsid w:val="001F55F1"/>
    <w:rsid w:val="001F5C76"/>
    <w:rsid w:val="001F5E2E"/>
    <w:rsid w:val="001F5E98"/>
    <w:rsid w:val="001F5EEE"/>
    <w:rsid w:val="001F68D8"/>
    <w:rsid w:val="001F68E5"/>
    <w:rsid w:val="001F69E8"/>
    <w:rsid w:val="001F6A37"/>
    <w:rsid w:val="001F6F42"/>
    <w:rsid w:val="001F70A1"/>
    <w:rsid w:val="001F7129"/>
    <w:rsid w:val="001F7671"/>
    <w:rsid w:val="001F7859"/>
    <w:rsid w:val="001F7927"/>
    <w:rsid w:val="001F7A5D"/>
    <w:rsid w:val="001F7E2A"/>
    <w:rsid w:val="0020017E"/>
    <w:rsid w:val="00200307"/>
    <w:rsid w:val="0020098B"/>
    <w:rsid w:val="00200B98"/>
    <w:rsid w:val="00201018"/>
    <w:rsid w:val="002017CE"/>
    <w:rsid w:val="00201CC3"/>
    <w:rsid w:val="00201EB1"/>
    <w:rsid w:val="002021A2"/>
    <w:rsid w:val="00202211"/>
    <w:rsid w:val="00202294"/>
    <w:rsid w:val="0020233A"/>
    <w:rsid w:val="00202575"/>
    <w:rsid w:val="00202835"/>
    <w:rsid w:val="00202B58"/>
    <w:rsid w:val="00202BFF"/>
    <w:rsid w:val="00202D73"/>
    <w:rsid w:val="00203130"/>
    <w:rsid w:val="0020339D"/>
    <w:rsid w:val="002033B3"/>
    <w:rsid w:val="002033BF"/>
    <w:rsid w:val="002034F9"/>
    <w:rsid w:val="00203620"/>
    <w:rsid w:val="002038E9"/>
    <w:rsid w:val="002039EC"/>
    <w:rsid w:val="00203ACD"/>
    <w:rsid w:val="00203E3E"/>
    <w:rsid w:val="00203E62"/>
    <w:rsid w:val="002040B7"/>
    <w:rsid w:val="002043EB"/>
    <w:rsid w:val="00204D0B"/>
    <w:rsid w:val="00204E0A"/>
    <w:rsid w:val="00204E43"/>
    <w:rsid w:val="00205BDA"/>
    <w:rsid w:val="00205E06"/>
    <w:rsid w:val="002065A3"/>
    <w:rsid w:val="00206AB2"/>
    <w:rsid w:val="00206C29"/>
    <w:rsid w:val="00207291"/>
    <w:rsid w:val="002073D0"/>
    <w:rsid w:val="002074A7"/>
    <w:rsid w:val="00207AF0"/>
    <w:rsid w:val="00207E5C"/>
    <w:rsid w:val="00207E72"/>
    <w:rsid w:val="002100C4"/>
    <w:rsid w:val="00210199"/>
    <w:rsid w:val="0021026B"/>
    <w:rsid w:val="002102AB"/>
    <w:rsid w:val="002105E9"/>
    <w:rsid w:val="002107DA"/>
    <w:rsid w:val="0021096E"/>
    <w:rsid w:val="00210F91"/>
    <w:rsid w:val="002115C1"/>
    <w:rsid w:val="00211A0D"/>
    <w:rsid w:val="00211B9B"/>
    <w:rsid w:val="00211C50"/>
    <w:rsid w:val="00211E0F"/>
    <w:rsid w:val="00211FBB"/>
    <w:rsid w:val="00212034"/>
    <w:rsid w:val="0021219A"/>
    <w:rsid w:val="002121C9"/>
    <w:rsid w:val="00212844"/>
    <w:rsid w:val="00212A09"/>
    <w:rsid w:val="00212BB0"/>
    <w:rsid w:val="00212CBC"/>
    <w:rsid w:val="00212D31"/>
    <w:rsid w:val="00213680"/>
    <w:rsid w:val="00213738"/>
    <w:rsid w:val="00213C4A"/>
    <w:rsid w:val="00214622"/>
    <w:rsid w:val="002151E8"/>
    <w:rsid w:val="002153E5"/>
    <w:rsid w:val="00215864"/>
    <w:rsid w:val="00215E40"/>
    <w:rsid w:val="00216157"/>
    <w:rsid w:val="00216204"/>
    <w:rsid w:val="00216224"/>
    <w:rsid w:val="002162EE"/>
    <w:rsid w:val="00216537"/>
    <w:rsid w:val="00216A00"/>
    <w:rsid w:val="00216F68"/>
    <w:rsid w:val="002178D0"/>
    <w:rsid w:val="00217932"/>
    <w:rsid w:val="00217C7F"/>
    <w:rsid w:val="00217CD1"/>
    <w:rsid w:val="00217D01"/>
    <w:rsid w:val="00220075"/>
    <w:rsid w:val="002204EF"/>
    <w:rsid w:val="0022054F"/>
    <w:rsid w:val="002205A9"/>
    <w:rsid w:val="002206AD"/>
    <w:rsid w:val="0022081A"/>
    <w:rsid w:val="00220858"/>
    <w:rsid w:val="00220A45"/>
    <w:rsid w:val="00220A6F"/>
    <w:rsid w:val="00220ECB"/>
    <w:rsid w:val="00220FD9"/>
    <w:rsid w:val="00221262"/>
    <w:rsid w:val="002212B4"/>
    <w:rsid w:val="00221584"/>
    <w:rsid w:val="002216FD"/>
    <w:rsid w:val="002217B4"/>
    <w:rsid w:val="00221819"/>
    <w:rsid w:val="00221878"/>
    <w:rsid w:val="00221D1D"/>
    <w:rsid w:val="002220C2"/>
    <w:rsid w:val="00222146"/>
    <w:rsid w:val="0022215A"/>
    <w:rsid w:val="0022242F"/>
    <w:rsid w:val="002226A0"/>
    <w:rsid w:val="002228D3"/>
    <w:rsid w:val="002229A0"/>
    <w:rsid w:val="00222CD2"/>
    <w:rsid w:val="00223877"/>
    <w:rsid w:val="00223902"/>
    <w:rsid w:val="00223BA3"/>
    <w:rsid w:val="00223C65"/>
    <w:rsid w:val="00223E12"/>
    <w:rsid w:val="00224088"/>
    <w:rsid w:val="00224118"/>
    <w:rsid w:val="002243F4"/>
    <w:rsid w:val="002245B5"/>
    <w:rsid w:val="002246F8"/>
    <w:rsid w:val="00224723"/>
    <w:rsid w:val="00224A13"/>
    <w:rsid w:val="00224A41"/>
    <w:rsid w:val="0022518B"/>
    <w:rsid w:val="0022564E"/>
    <w:rsid w:val="00225AE8"/>
    <w:rsid w:val="00225C5B"/>
    <w:rsid w:val="00225D26"/>
    <w:rsid w:val="00225FF3"/>
    <w:rsid w:val="002261F9"/>
    <w:rsid w:val="00226350"/>
    <w:rsid w:val="002269F1"/>
    <w:rsid w:val="00226C0A"/>
    <w:rsid w:val="0022731B"/>
    <w:rsid w:val="00227585"/>
    <w:rsid w:val="002275CD"/>
    <w:rsid w:val="0022771B"/>
    <w:rsid w:val="00227BA9"/>
    <w:rsid w:val="00227D16"/>
    <w:rsid w:val="00227E1E"/>
    <w:rsid w:val="002304F6"/>
    <w:rsid w:val="00230514"/>
    <w:rsid w:val="0023070D"/>
    <w:rsid w:val="0023077E"/>
    <w:rsid w:val="002307B1"/>
    <w:rsid w:val="00230B09"/>
    <w:rsid w:val="00230B5D"/>
    <w:rsid w:val="00230F37"/>
    <w:rsid w:val="002311E4"/>
    <w:rsid w:val="002311F1"/>
    <w:rsid w:val="0023149D"/>
    <w:rsid w:val="0023163D"/>
    <w:rsid w:val="002316B7"/>
    <w:rsid w:val="002318FD"/>
    <w:rsid w:val="00232322"/>
    <w:rsid w:val="00232442"/>
    <w:rsid w:val="00232C99"/>
    <w:rsid w:val="00232D4C"/>
    <w:rsid w:val="00232ED8"/>
    <w:rsid w:val="0023327C"/>
    <w:rsid w:val="002335E4"/>
    <w:rsid w:val="00233703"/>
    <w:rsid w:val="0023390A"/>
    <w:rsid w:val="00233949"/>
    <w:rsid w:val="00233950"/>
    <w:rsid w:val="002339FB"/>
    <w:rsid w:val="00233A0B"/>
    <w:rsid w:val="00233A7C"/>
    <w:rsid w:val="00233CBE"/>
    <w:rsid w:val="00233D87"/>
    <w:rsid w:val="00233E5D"/>
    <w:rsid w:val="0023415B"/>
    <w:rsid w:val="002341C3"/>
    <w:rsid w:val="002342C5"/>
    <w:rsid w:val="002343B9"/>
    <w:rsid w:val="002345E0"/>
    <w:rsid w:val="0023469C"/>
    <w:rsid w:val="002348E1"/>
    <w:rsid w:val="0023499B"/>
    <w:rsid w:val="00234ECA"/>
    <w:rsid w:val="00235531"/>
    <w:rsid w:val="00235599"/>
    <w:rsid w:val="00235766"/>
    <w:rsid w:val="00235845"/>
    <w:rsid w:val="00235984"/>
    <w:rsid w:val="00235EDC"/>
    <w:rsid w:val="00235EEE"/>
    <w:rsid w:val="00236138"/>
    <w:rsid w:val="002364DB"/>
    <w:rsid w:val="002366D3"/>
    <w:rsid w:val="00236FAB"/>
    <w:rsid w:val="00237006"/>
    <w:rsid w:val="0023709C"/>
    <w:rsid w:val="0023713E"/>
    <w:rsid w:val="00237349"/>
    <w:rsid w:val="00237658"/>
    <w:rsid w:val="00237752"/>
    <w:rsid w:val="00237B88"/>
    <w:rsid w:val="00237D05"/>
    <w:rsid w:val="00240710"/>
    <w:rsid w:val="00240887"/>
    <w:rsid w:val="00240C3B"/>
    <w:rsid w:val="00240E41"/>
    <w:rsid w:val="00240F98"/>
    <w:rsid w:val="00242051"/>
    <w:rsid w:val="002426D5"/>
    <w:rsid w:val="002427B2"/>
    <w:rsid w:val="00242809"/>
    <w:rsid w:val="002429DB"/>
    <w:rsid w:val="00242DBE"/>
    <w:rsid w:val="00243282"/>
    <w:rsid w:val="00243308"/>
    <w:rsid w:val="00243317"/>
    <w:rsid w:val="00243407"/>
    <w:rsid w:val="00243B2D"/>
    <w:rsid w:val="00243DED"/>
    <w:rsid w:val="00244386"/>
    <w:rsid w:val="00244485"/>
    <w:rsid w:val="002444EB"/>
    <w:rsid w:val="002445C0"/>
    <w:rsid w:val="00244819"/>
    <w:rsid w:val="00244B0C"/>
    <w:rsid w:val="0024514C"/>
    <w:rsid w:val="002452A8"/>
    <w:rsid w:val="00245639"/>
    <w:rsid w:val="00245667"/>
    <w:rsid w:val="002456AB"/>
    <w:rsid w:val="002456DA"/>
    <w:rsid w:val="00245ABE"/>
    <w:rsid w:val="002461AE"/>
    <w:rsid w:val="002464B8"/>
    <w:rsid w:val="002466B6"/>
    <w:rsid w:val="0024690F"/>
    <w:rsid w:val="00246E2B"/>
    <w:rsid w:val="00246E8E"/>
    <w:rsid w:val="0024758C"/>
    <w:rsid w:val="002502FB"/>
    <w:rsid w:val="00250316"/>
    <w:rsid w:val="00250728"/>
    <w:rsid w:val="0025083F"/>
    <w:rsid w:val="00251141"/>
    <w:rsid w:val="002516FA"/>
    <w:rsid w:val="002519D6"/>
    <w:rsid w:val="00251CCD"/>
    <w:rsid w:val="00251D4E"/>
    <w:rsid w:val="00251DC1"/>
    <w:rsid w:val="00252054"/>
    <w:rsid w:val="00252879"/>
    <w:rsid w:val="00252A4C"/>
    <w:rsid w:val="00252A52"/>
    <w:rsid w:val="00253222"/>
    <w:rsid w:val="00253224"/>
    <w:rsid w:val="00253687"/>
    <w:rsid w:val="00253A75"/>
    <w:rsid w:val="00253C5D"/>
    <w:rsid w:val="00254102"/>
    <w:rsid w:val="002543D7"/>
    <w:rsid w:val="00254427"/>
    <w:rsid w:val="00254495"/>
    <w:rsid w:val="002545C2"/>
    <w:rsid w:val="002546AE"/>
    <w:rsid w:val="00255039"/>
    <w:rsid w:val="002552CC"/>
    <w:rsid w:val="00255340"/>
    <w:rsid w:val="002553C8"/>
    <w:rsid w:val="00255D35"/>
    <w:rsid w:val="00255E73"/>
    <w:rsid w:val="00255EB9"/>
    <w:rsid w:val="00255EFD"/>
    <w:rsid w:val="00255FA1"/>
    <w:rsid w:val="002560D4"/>
    <w:rsid w:val="0025617F"/>
    <w:rsid w:val="002564BD"/>
    <w:rsid w:val="00256730"/>
    <w:rsid w:val="002568EE"/>
    <w:rsid w:val="00256AFA"/>
    <w:rsid w:val="00256C1C"/>
    <w:rsid w:val="00257291"/>
    <w:rsid w:val="0025E663"/>
    <w:rsid w:val="0025EA4A"/>
    <w:rsid w:val="002600AA"/>
    <w:rsid w:val="002602CE"/>
    <w:rsid w:val="002604A7"/>
    <w:rsid w:val="0026061C"/>
    <w:rsid w:val="002609E1"/>
    <w:rsid w:val="00260A28"/>
    <w:rsid w:val="00260CA6"/>
    <w:rsid w:val="0026165B"/>
    <w:rsid w:val="002616E0"/>
    <w:rsid w:val="0026171B"/>
    <w:rsid w:val="002619D2"/>
    <w:rsid w:val="002619E3"/>
    <w:rsid w:val="00261CDC"/>
    <w:rsid w:val="00262243"/>
    <w:rsid w:val="0026286C"/>
    <w:rsid w:val="00262983"/>
    <w:rsid w:val="00262C0B"/>
    <w:rsid w:val="00262CCD"/>
    <w:rsid w:val="00262FEC"/>
    <w:rsid w:val="0026334C"/>
    <w:rsid w:val="00263486"/>
    <w:rsid w:val="00263509"/>
    <w:rsid w:val="00263732"/>
    <w:rsid w:val="00263FB5"/>
    <w:rsid w:val="0026407F"/>
    <w:rsid w:val="002641B7"/>
    <w:rsid w:val="00264458"/>
    <w:rsid w:val="00264589"/>
    <w:rsid w:val="0026481D"/>
    <w:rsid w:val="00264B62"/>
    <w:rsid w:val="00264E79"/>
    <w:rsid w:val="0026504E"/>
    <w:rsid w:val="0026530F"/>
    <w:rsid w:val="0026566D"/>
    <w:rsid w:val="002658A2"/>
    <w:rsid w:val="0026592C"/>
    <w:rsid w:val="002659A9"/>
    <w:rsid w:val="00265C31"/>
    <w:rsid w:val="00265D67"/>
    <w:rsid w:val="00265DBB"/>
    <w:rsid w:val="00266368"/>
    <w:rsid w:val="002664CB"/>
    <w:rsid w:val="0026678C"/>
    <w:rsid w:val="00266AFD"/>
    <w:rsid w:val="00267596"/>
    <w:rsid w:val="0026761A"/>
    <w:rsid w:val="002678A0"/>
    <w:rsid w:val="00267C58"/>
    <w:rsid w:val="00267EF1"/>
    <w:rsid w:val="0027068D"/>
    <w:rsid w:val="002707C2"/>
    <w:rsid w:val="00270818"/>
    <w:rsid w:val="00270B13"/>
    <w:rsid w:val="00271100"/>
    <w:rsid w:val="0027154A"/>
    <w:rsid w:val="00271992"/>
    <w:rsid w:val="00271AE1"/>
    <w:rsid w:val="00271F96"/>
    <w:rsid w:val="002722DA"/>
    <w:rsid w:val="002725CF"/>
    <w:rsid w:val="002728F5"/>
    <w:rsid w:val="00272B8D"/>
    <w:rsid w:val="002730F4"/>
    <w:rsid w:val="00273161"/>
    <w:rsid w:val="0027343B"/>
    <w:rsid w:val="0027351B"/>
    <w:rsid w:val="00273C78"/>
    <w:rsid w:val="00273D27"/>
    <w:rsid w:val="00273FDF"/>
    <w:rsid w:val="0027415F"/>
    <w:rsid w:val="00274278"/>
    <w:rsid w:val="0027453E"/>
    <w:rsid w:val="00274682"/>
    <w:rsid w:val="002748FA"/>
    <w:rsid w:val="00274D5F"/>
    <w:rsid w:val="00274DA4"/>
    <w:rsid w:val="00274DF5"/>
    <w:rsid w:val="00274F19"/>
    <w:rsid w:val="00275085"/>
    <w:rsid w:val="00275241"/>
    <w:rsid w:val="002753FD"/>
    <w:rsid w:val="0027561E"/>
    <w:rsid w:val="00275D3A"/>
    <w:rsid w:val="00275D7A"/>
    <w:rsid w:val="002760D0"/>
    <w:rsid w:val="00276463"/>
    <w:rsid w:val="00276604"/>
    <w:rsid w:val="002768CF"/>
    <w:rsid w:val="00276914"/>
    <w:rsid w:val="002769D9"/>
    <w:rsid w:val="00276A1D"/>
    <w:rsid w:val="00276AB9"/>
    <w:rsid w:val="00277692"/>
    <w:rsid w:val="00277783"/>
    <w:rsid w:val="00277813"/>
    <w:rsid w:val="0027786E"/>
    <w:rsid w:val="00280362"/>
    <w:rsid w:val="00280738"/>
    <w:rsid w:val="002808DA"/>
    <w:rsid w:val="00280D4D"/>
    <w:rsid w:val="0028141B"/>
    <w:rsid w:val="00281429"/>
    <w:rsid w:val="00281F9D"/>
    <w:rsid w:val="00282465"/>
    <w:rsid w:val="0028260A"/>
    <w:rsid w:val="00282C67"/>
    <w:rsid w:val="002830E0"/>
    <w:rsid w:val="002832FF"/>
    <w:rsid w:val="00283ABF"/>
    <w:rsid w:val="00283ADB"/>
    <w:rsid w:val="00283CBD"/>
    <w:rsid w:val="00283D92"/>
    <w:rsid w:val="00283EBA"/>
    <w:rsid w:val="00284197"/>
    <w:rsid w:val="002843D7"/>
    <w:rsid w:val="0028506E"/>
    <w:rsid w:val="002850FE"/>
    <w:rsid w:val="002854BD"/>
    <w:rsid w:val="002855AD"/>
    <w:rsid w:val="002859BF"/>
    <w:rsid w:val="00285AF3"/>
    <w:rsid w:val="00285B37"/>
    <w:rsid w:val="00285C03"/>
    <w:rsid w:val="00285CA7"/>
    <w:rsid w:val="00285FC0"/>
    <w:rsid w:val="00286244"/>
    <w:rsid w:val="002863C8"/>
    <w:rsid w:val="00286664"/>
    <w:rsid w:val="002866C2"/>
    <w:rsid w:val="0028689E"/>
    <w:rsid w:val="0028691D"/>
    <w:rsid w:val="002869D5"/>
    <w:rsid w:val="00286E4F"/>
    <w:rsid w:val="002870DD"/>
    <w:rsid w:val="0028714D"/>
    <w:rsid w:val="00287243"/>
    <w:rsid w:val="00287638"/>
    <w:rsid w:val="00287AA0"/>
    <w:rsid w:val="00287C70"/>
    <w:rsid w:val="00287F78"/>
    <w:rsid w:val="00290107"/>
    <w:rsid w:val="00290469"/>
    <w:rsid w:val="00290BC0"/>
    <w:rsid w:val="0029126B"/>
    <w:rsid w:val="0029127F"/>
    <w:rsid w:val="002914E6"/>
    <w:rsid w:val="002923D3"/>
    <w:rsid w:val="002924A5"/>
    <w:rsid w:val="002927E2"/>
    <w:rsid w:val="0029294D"/>
    <w:rsid w:val="0029297B"/>
    <w:rsid w:val="00292A32"/>
    <w:rsid w:val="00292DF7"/>
    <w:rsid w:val="00292E03"/>
    <w:rsid w:val="00292FCF"/>
    <w:rsid w:val="002932B1"/>
    <w:rsid w:val="002933B2"/>
    <w:rsid w:val="002933C0"/>
    <w:rsid w:val="00293560"/>
    <w:rsid w:val="002935E2"/>
    <w:rsid w:val="00293D9C"/>
    <w:rsid w:val="00293DA2"/>
    <w:rsid w:val="002942D5"/>
    <w:rsid w:val="002943CF"/>
    <w:rsid w:val="002944A0"/>
    <w:rsid w:val="00294C10"/>
    <w:rsid w:val="00294D7B"/>
    <w:rsid w:val="00294E5B"/>
    <w:rsid w:val="00294EF7"/>
    <w:rsid w:val="00295518"/>
    <w:rsid w:val="00295561"/>
    <w:rsid w:val="002957A3"/>
    <w:rsid w:val="00295876"/>
    <w:rsid w:val="00295892"/>
    <w:rsid w:val="00295CCF"/>
    <w:rsid w:val="00295D59"/>
    <w:rsid w:val="00295D83"/>
    <w:rsid w:val="0029633F"/>
    <w:rsid w:val="00296372"/>
    <w:rsid w:val="002964F7"/>
    <w:rsid w:val="002966B7"/>
    <w:rsid w:val="00296CEE"/>
    <w:rsid w:val="00296DF0"/>
    <w:rsid w:val="002A0087"/>
    <w:rsid w:val="002A04E6"/>
    <w:rsid w:val="002A0577"/>
    <w:rsid w:val="002A06C5"/>
    <w:rsid w:val="002A070E"/>
    <w:rsid w:val="002A07A9"/>
    <w:rsid w:val="002A0949"/>
    <w:rsid w:val="002A0A94"/>
    <w:rsid w:val="002A0C72"/>
    <w:rsid w:val="002A13CB"/>
    <w:rsid w:val="002A14BA"/>
    <w:rsid w:val="002A17FE"/>
    <w:rsid w:val="002A1C0D"/>
    <w:rsid w:val="002A1CBA"/>
    <w:rsid w:val="002A1F81"/>
    <w:rsid w:val="002A1FC4"/>
    <w:rsid w:val="002A2096"/>
    <w:rsid w:val="002A22A7"/>
    <w:rsid w:val="002A24D9"/>
    <w:rsid w:val="002A2EC1"/>
    <w:rsid w:val="002A32D8"/>
    <w:rsid w:val="002A34FF"/>
    <w:rsid w:val="002A3735"/>
    <w:rsid w:val="002A3864"/>
    <w:rsid w:val="002A39A6"/>
    <w:rsid w:val="002A3AB9"/>
    <w:rsid w:val="002A3AD5"/>
    <w:rsid w:val="002A3C26"/>
    <w:rsid w:val="002A3E85"/>
    <w:rsid w:val="002A3FCB"/>
    <w:rsid w:val="002A41C0"/>
    <w:rsid w:val="002A434F"/>
    <w:rsid w:val="002A4A71"/>
    <w:rsid w:val="002A4B7A"/>
    <w:rsid w:val="002A4C95"/>
    <w:rsid w:val="002A4DD1"/>
    <w:rsid w:val="002A53BA"/>
    <w:rsid w:val="002A5482"/>
    <w:rsid w:val="002A6108"/>
    <w:rsid w:val="002A63AF"/>
    <w:rsid w:val="002A6464"/>
    <w:rsid w:val="002A64ED"/>
    <w:rsid w:val="002A64EE"/>
    <w:rsid w:val="002A68BF"/>
    <w:rsid w:val="002A6AAD"/>
    <w:rsid w:val="002A6AAF"/>
    <w:rsid w:val="002A6AE7"/>
    <w:rsid w:val="002A6C7C"/>
    <w:rsid w:val="002A6E76"/>
    <w:rsid w:val="002A6F33"/>
    <w:rsid w:val="002A7436"/>
    <w:rsid w:val="002A7474"/>
    <w:rsid w:val="002A78F2"/>
    <w:rsid w:val="002A7B57"/>
    <w:rsid w:val="002A7BE4"/>
    <w:rsid w:val="002A7D58"/>
    <w:rsid w:val="002A7D8D"/>
    <w:rsid w:val="002B039F"/>
    <w:rsid w:val="002B0658"/>
    <w:rsid w:val="002B068D"/>
    <w:rsid w:val="002B068E"/>
    <w:rsid w:val="002B0B76"/>
    <w:rsid w:val="002B0F1E"/>
    <w:rsid w:val="002B11CB"/>
    <w:rsid w:val="002B15F9"/>
    <w:rsid w:val="002B16AD"/>
    <w:rsid w:val="002B18A8"/>
    <w:rsid w:val="002B1C35"/>
    <w:rsid w:val="002B1E87"/>
    <w:rsid w:val="002B227E"/>
    <w:rsid w:val="002B262E"/>
    <w:rsid w:val="002B290D"/>
    <w:rsid w:val="002B2C1B"/>
    <w:rsid w:val="002B2C4E"/>
    <w:rsid w:val="002B2E7B"/>
    <w:rsid w:val="002B3055"/>
    <w:rsid w:val="002B322B"/>
    <w:rsid w:val="002B331D"/>
    <w:rsid w:val="002B343F"/>
    <w:rsid w:val="002B34C7"/>
    <w:rsid w:val="002B3897"/>
    <w:rsid w:val="002B3B2F"/>
    <w:rsid w:val="002B3BBF"/>
    <w:rsid w:val="002B3D4A"/>
    <w:rsid w:val="002B4147"/>
    <w:rsid w:val="002B4B69"/>
    <w:rsid w:val="002B4C7B"/>
    <w:rsid w:val="002B4E0B"/>
    <w:rsid w:val="002B50F8"/>
    <w:rsid w:val="002B5185"/>
    <w:rsid w:val="002B51FD"/>
    <w:rsid w:val="002B585D"/>
    <w:rsid w:val="002B59EC"/>
    <w:rsid w:val="002B5B57"/>
    <w:rsid w:val="002B5BD4"/>
    <w:rsid w:val="002B5E5E"/>
    <w:rsid w:val="002B6481"/>
    <w:rsid w:val="002B6569"/>
    <w:rsid w:val="002B6722"/>
    <w:rsid w:val="002B68C4"/>
    <w:rsid w:val="002B6DD7"/>
    <w:rsid w:val="002B6F71"/>
    <w:rsid w:val="002B74B9"/>
    <w:rsid w:val="002B792F"/>
    <w:rsid w:val="002B7A3D"/>
    <w:rsid w:val="002B7CC5"/>
    <w:rsid w:val="002B7F7D"/>
    <w:rsid w:val="002C0024"/>
    <w:rsid w:val="002C0968"/>
    <w:rsid w:val="002C0B37"/>
    <w:rsid w:val="002C0E40"/>
    <w:rsid w:val="002C0F7D"/>
    <w:rsid w:val="002C1116"/>
    <w:rsid w:val="002C158B"/>
    <w:rsid w:val="002C15DA"/>
    <w:rsid w:val="002C17FF"/>
    <w:rsid w:val="002C1AA2"/>
    <w:rsid w:val="002C1B68"/>
    <w:rsid w:val="002C20B2"/>
    <w:rsid w:val="002C2150"/>
    <w:rsid w:val="002C21D3"/>
    <w:rsid w:val="002C239F"/>
    <w:rsid w:val="002C2670"/>
    <w:rsid w:val="002C2AE2"/>
    <w:rsid w:val="002C2C95"/>
    <w:rsid w:val="002C3A06"/>
    <w:rsid w:val="002C3D33"/>
    <w:rsid w:val="002C3D5C"/>
    <w:rsid w:val="002C3F5B"/>
    <w:rsid w:val="002C4667"/>
    <w:rsid w:val="002C4802"/>
    <w:rsid w:val="002C4CE8"/>
    <w:rsid w:val="002C4D2C"/>
    <w:rsid w:val="002C50BB"/>
    <w:rsid w:val="002C5545"/>
    <w:rsid w:val="002C55AF"/>
    <w:rsid w:val="002C56EF"/>
    <w:rsid w:val="002C5906"/>
    <w:rsid w:val="002C5A08"/>
    <w:rsid w:val="002C5B30"/>
    <w:rsid w:val="002C5BDB"/>
    <w:rsid w:val="002C5E00"/>
    <w:rsid w:val="002C5F3E"/>
    <w:rsid w:val="002C638E"/>
    <w:rsid w:val="002C63B2"/>
    <w:rsid w:val="002C6447"/>
    <w:rsid w:val="002C684C"/>
    <w:rsid w:val="002C7034"/>
    <w:rsid w:val="002C7042"/>
    <w:rsid w:val="002C7141"/>
    <w:rsid w:val="002C7234"/>
    <w:rsid w:val="002C72CA"/>
    <w:rsid w:val="002C74B3"/>
    <w:rsid w:val="002C7565"/>
    <w:rsid w:val="002C7FE1"/>
    <w:rsid w:val="002D01B3"/>
    <w:rsid w:val="002D04DE"/>
    <w:rsid w:val="002D0565"/>
    <w:rsid w:val="002D058D"/>
    <w:rsid w:val="002D05B0"/>
    <w:rsid w:val="002D0B5B"/>
    <w:rsid w:val="002D0BD9"/>
    <w:rsid w:val="002D1142"/>
    <w:rsid w:val="002D16EE"/>
    <w:rsid w:val="002D1A89"/>
    <w:rsid w:val="002D1C90"/>
    <w:rsid w:val="002D1DA1"/>
    <w:rsid w:val="002D2259"/>
    <w:rsid w:val="002D2577"/>
    <w:rsid w:val="002D29F4"/>
    <w:rsid w:val="002D2A75"/>
    <w:rsid w:val="002D2F28"/>
    <w:rsid w:val="002D32C3"/>
    <w:rsid w:val="002D37F4"/>
    <w:rsid w:val="002D38BB"/>
    <w:rsid w:val="002D39CB"/>
    <w:rsid w:val="002D4076"/>
    <w:rsid w:val="002D42D6"/>
    <w:rsid w:val="002D4563"/>
    <w:rsid w:val="002D4660"/>
    <w:rsid w:val="002D4C10"/>
    <w:rsid w:val="002D5064"/>
    <w:rsid w:val="002D52AF"/>
    <w:rsid w:val="002D52C8"/>
    <w:rsid w:val="002D53E9"/>
    <w:rsid w:val="002D56C9"/>
    <w:rsid w:val="002D56FB"/>
    <w:rsid w:val="002D5725"/>
    <w:rsid w:val="002D5A1D"/>
    <w:rsid w:val="002D5FC9"/>
    <w:rsid w:val="002D64C5"/>
    <w:rsid w:val="002D6646"/>
    <w:rsid w:val="002D67A1"/>
    <w:rsid w:val="002D6BA8"/>
    <w:rsid w:val="002D6BBE"/>
    <w:rsid w:val="002D6C50"/>
    <w:rsid w:val="002D6D3A"/>
    <w:rsid w:val="002D70C7"/>
    <w:rsid w:val="002D7723"/>
    <w:rsid w:val="002D7975"/>
    <w:rsid w:val="002D7A6E"/>
    <w:rsid w:val="002D7B1C"/>
    <w:rsid w:val="002D7D91"/>
    <w:rsid w:val="002D7F9E"/>
    <w:rsid w:val="002D7FDA"/>
    <w:rsid w:val="002E00B6"/>
    <w:rsid w:val="002E0DA8"/>
    <w:rsid w:val="002E0DE2"/>
    <w:rsid w:val="002E0E69"/>
    <w:rsid w:val="002E1247"/>
    <w:rsid w:val="002E14DA"/>
    <w:rsid w:val="002E1B3F"/>
    <w:rsid w:val="002E1DCE"/>
    <w:rsid w:val="002E20C3"/>
    <w:rsid w:val="002E25BC"/>
    <w:rsid w:val="002E268C"/>
    <w:rsid w:val="002E3388"/>
    <w:rsid w:val="002E3B56"/>
    <w:rsid w:val="002E3C74"/>
    <w:rsid w:val="002E4251"/>
    <w:rsid w:val="002E4528"/>
    <w:rsid w:val="002E4736"/>
    <w:rsid w:val="002E4CAC"/>
    <w:rsid w:val="002E5389"/>
    <w:rsid w:val="002E55C7"/>
    <w:rsid w:val="002E568B"/>
    <w:rsid w:val="002E57E1"/>
    <w:rsid w:val="002E58B4"/>
    <w:rsid w:val="002E58CC"/>
    <w:rsid w:val="002E598C"/>
    <w:rsid w:val="002E5B30"/>
    <w:rsid w:val="002E6167"/>
    <w:rsid w:val="002E62AF"/>
    <w:rsid w:val="002E6325"/>
    <w:rsid w:val="002E64D0"/>
    <w:rsid w:val="002E6519"/>
    <w:rsid w:val="002E6573"/>
    <w:rsid w:val="002E658A"/>
    <w:rsid w:val="002E6CC0"/>
    <w:rsid w:val="002E6F79"/>
    <w:rsid w:val="002E7271"/>
    <w:rsid w:val="002E734C"/>
    <w:rsid w:val="002E7AD3"/>
    <w:rsid w:val="002E7B9C"/>
    <w:rsid w:val="002E7D45"/>
    <w:rsid w:val="002E7D97"/>
    <w:rsid w:val="002F05FD"/>
    <w:rsid w:val="002F0C16"/>
    <w:rsid w:val="002F1901"/>
    <w:rsid w:val="002F1999"/>
    <w:rsid w:val="002F1D0D"/>
    <w:rsid w:val="002F1E45"/>
    <w:rsid w:val="002F1F1E"/>
    <w:rsid w:val="002F202E"/>
    <w:rsid w:val="002F227E"/>
    <w:rsid w:val="002F2289"/>
    <w:rsid w:val="002F29CF"/>
    <w:rsid w:val="002F30A5"/>
    <w:rsid w:val="002F310E"/>
    <w:rsid w:val="002F3403"/>
    <w:rsid w:val="002F35DF"/>
    <w:rsid w:val="002F3EA7"/>
    <w:rsid w:val="002F40F9"/>
    <w:rsid w:val="002F4B8B"/>
    <w:rsid w:val="002F4E45"/>
    <w:rsid w:val="002F4E52"/>
    <w:rsid w:val="002F4F97"/>
    <w:rsid w:val="002F56A7"/>
    <w:rsid w:val="002F5761"/>
    <w:rsid w:val="002F59AB"/>
    <w:rsid w:val="002F5A45"/>
    <w:rsid w:val="002F5A9F"/>
    <w:rsid w:val="002F60BF"/>
    <w:rsid w:val="002F6342"/>
    <w:rsid w:val="002F63C8"/>
    <w:rsid w:val="002F6651"/>
    <w:rsid w:val="002F67B4"/>
    <w:rsid w:val="002F6998"/>
    <w:rsid w:val="002F69AF"/>
    <w:rsid w:val="002F7068"/>
    <w:rsid w:val="002F7364"/>
    <w:rsid w:val="002F7677"/>
    <w:rsid w:val="002F7819"/>
    <w:rsid w:val="002F79EF"/>
    <w:rsid w:val="002F7D3E"/>
    <w:rsid w:val="003000F7"/>
    <w:rsid w:val="003001F2"/>
    <w:rsid w:val="00300226"/>
    <w:rsid w:val="003002FD"/>
    <w:rsid w:val="003005CD"/>
    <w:rsid w:val="00300681"/>
    <w:rsid w:val="00300A79"/>
    <w:rsid w:val="00300D51"/>
    <w:rsid w:val="0030105B"/>
    <w:rsid w:val="0030139E"/>
    <w:rsid w:val="0030191A"/>
    <w:rsid w:val="003019C2"/>
    <w:rsid w:val="003019DA"/>
    <w:rsid w:val="00302100"/>
    <w:rsid w:val="0030227B"/>
    <w:rsid w:val="0030252B"/>
    <w:rsid w:val="003029CC"/>
    <w:rsid w:val="00302A63"/>
    <w:rsid w:val="00302ABB"/>
    <w:rsid w:val="00303046"/>
    <w:rsid w:val="003030AE"/>
    <w:rsid w:val="003030C2"/>
    <w:rsid w:val="00303159"/>
    <w:rsid w:val="00303424"/>
    <w:rsid w:val="00303474"/>
    <w:rsid w:val="00303B07"/>
    <w:rsid w:val="00303B7D"/>
    <w:rsid w:val="00303F44"/>
    <w:rsid w:val="00304611"/>
    <w:rsid w:val="00304968"/>
    <w:rsid w:val="00304A33"/>
    <w:rsid w:val="00304A5C"/>
    <w:rsid w:val="00304A93"/>
    <w:rsid w:val="00304DF3"/>
    <w:rsid w:val="00304EE4"/>
    <w:rsid w:val="00304F90"/>
    <w:rsid w:val="0030551B"/>
    <w:rsid w:val="0030598E"/>
    <w:rsid w:val="00305D19"/>
    <w:rsid w:val="00305DFC"/>
    <w:rsid w:val="003060CE"/>
    <w:rsid w:val="0030621E"/>
    <w:rsid w:val="00306455"/>
    <w:rsid w:val="00306683"/>
    <w:rsid w:val="003066A0"/>
    <w:rsid w:val="003066B0"/>
    <w:rsid w:val="00306C13"/>
    <w:rsid w:val="00306C2E"/>
    <w:rsid w:val="00307017"/>
    <w:rsid w:val="0030705C"/>
    <w:rsid w:val="0030714A"/>
    <w:rsid w:val="00307175"/>
    <w:rsid w:val="003072BE"/>
    <w:rsid w:val="00307413"/>
    <w:rsid w:val="003076DB"/>
    <w:rsid w:val="0030781D"/>
    <w:rsid w:val="00307DD6"/>
    <w:rsid w:val="00310224"/>
    <w:rsid w:val="0031026C"/>
    <w:rsid w:val="003103EB"/>
    <w:rsid w:val="00310F2D"/>
    <w:rsid w:val="00310FE6"/>
    <w:rsid w:val="00311074"/>
    <w:rsid w:val="00311137"/>
    <w:rsid w:val="0031119F"/>
    <w:rsid w:val="00311330"/>
    <w:rsid w:val="003115E2"/>
    <w:rsid w:val="00311794"/>
    <w:rsid w:val="00311877"/>
    <w:rsid w:val="003118CC"/>
    <w:rsid w:val="00311AB7"/>
    <w:rsid w:val="00311D69"/>
    <w:rsid w:val="00311DFA"/>
    <w:rsid w:val="00311F53"/>
    <w:rsid w:val="00311F69"/>
    <w:rsid w:val="003129A8"/>
    <w:rsid w:val="00312A20"/>
    <w:rsid w:val="00312E97"/>
    <w:rsid w:val="00313134"/>
    <w:rsid w:val="0031319B"/>
    <w:rsid w:val="00313230"/>
    <w:rsid w:val="003132FE"/>
    <w:rsid w:val="00313326"/>
    <w:rsid w:val="00313398"/>
    <w:rsid w:val="00313933"/>
    <w:rsid w:val="00313D37"/>
    <w:rsid w:val="003141C3"/>
    <w:rsid w:val="00314670"/>
    <w:rsid w:val="0031473D"/>
    <w:rsid w:val="003147AE"/>
    <w:rsid w:val="003148BB"/>
    <w:rsid w:val="00314C9E"/>
    <w:rsid w:val="00314E8C"/>
    <w:rsid w:val="00314F8D"/>
    <w:rsid w:val="0031580A"/>
    <w:rsid w:val="003159F4"/>
    <w:rsid w:val="00315CC6"/>
    <w:rsid w:val="00315E3D"/>
    <w:rsid w:val="00315FE5"/>
    <w:rsid w:val="0031600A"/>
    <w:rsid w:val="00316368"/>
    <w:rsid w:val="00316531"/>
    <w:rsid w:val="00316717"/>
    <w:rsid w:val="00316842"/>
    <w:rsid w:val="003168C9"/>
    <w:rsid w:val="00316F1D"/>
    <w:rsid w:val="00317078"/>
    <w:rsid w:val="00317520"/>
    <w:rsid w:val="003175A4"/>
    <w:rsid w:val="00317606"/>
    <w:rsid w:val="00317719"/>
    <w:rsid w:val="00317B7D"/>
    <w:rsid w:val="00317CFC"/>
    <w:rsid w:val="00320043"/>
    <w:rsid w:val="003203E3"/>
    <w:rsid w:val="00320407"/>
    <w:rsid w:val="0032096C"/>
    <w:rsid w:val="00320AEB"/>
    <w:rsid w:val="0032119F"/>
    <w:rsid w:val="0032160D"/>
    <w:rsid w:val="003216EC"/>
    <w:rsid w:val="0032170B"/>
    <w:rsid w:val="0032181C"/>
    <w:rsid w:val="00321848"/>
    <w:rsid w:val="0032199F"/>
    <w:rsid w:val="003219ED"/>
    <w:rsid w:val="003219F0"/>
    <w:rsid w:val="00321A5F"/>
    <w:rsid w:val="00321EDB"/>
    <w:rsid w:val="00321F64"/>
    <w:rsid w:val="003225AA"/>
    <w:rsid w:val="00322633"/>
    <w:rsid w:val="003227F0"/>
    <w:rsid w:val="003228ED"/>
    <w:rsid w:val="00322A85"/>
    <w:rsid w:val="00322F35"/>
    <w:rsid w:val="00322F87"/>
    <w:rsid w:val="00322FDC"/>
    <w:rsid w:val="00323836"/>
    <w:rsid w:val="0032385E"/>
    <w:rsid w:val="00323AAE"/>
    <w:rsid w:val="00323B3B"/>
    <w:rsid w:val="00323BB3"/>
    <w:rsid w:val="00323C5A"/>
    <w:rsid w:val="00323D91"/>
    <w:rsid w:val="00323F86"/>
    <w:rsid w:val="0032433F"/>
    <w:rsid w:val="003249E0"/>
    <w:rsid w:val="00324D19"/>
    <w:rsid w:val="00324DA6"/>
    <w:rsid w:val="003251A5"/>
    <w:rsid w:val="00325235"/>
    <w:rsid w:val="00325465"/>
    <w:rsid w:val="003254C8"/>
    <w:rsid w:val="003255B8"/>
    <w:rsid w:val="00325CA0"/>
    <w:rsid w:val="00325CFB"/>
    <w:rsid w:val="00326130"/>
    <w:rsid w:val="00326131"/>
    <w:rsid w:val="003261A3"/>
    <w:rsid w:val="0032662A"/>
    <w:rsid w:val="00326761"/>
    <w:rsid w:val="00326883"/>
    <w:rsid w:val="0032698A"/>
    <w:rsid w:val="00326A3A"/>
    <w:rsid w:val="003271BF"/>
    <w:rsid w:val="0032774E"/>
    <w:rsid w:val="00330D66"/>
    <w:rsid w:val="00330EB0"/>
    <w:rsid w:val="00330FA7"/>
    <w:rsid w:val="0033109F"/>
    <w:rsid w:val="003310CB"/>
    <w:rsid w:val="003310D7"/>
    <w:rsid w:val="003313C7"/>
    <w:rsid w:val="00331A0E"/>
    <w:rsid w:val="00331A6D"/>
    <w:rsid w:val="00331C7D"/>
    <w:rsid w:val="00331E53"/>
    <w:rsid w:val="003324AF"/>
    <w:rsid w:val="00332853"/>
    <w:rsid w:val="00332997"/>
    <w:rsid w:val="003329F7"/>
    <w:rsid w:val="00332BBF"/>
    <w:rsid w:val="00332CB0"/>
    <w:rsid w:val="00332E93"/>
    <w:rsid w:val="00332F29"/>
    <w:rsid w:val="00333143"/>
    <w:rsid w:val="003337D7"/>
    <w:rsid w:val="00333801"/>
    <w:rsid w:val="00333AD1"/>
    <w:rsid w:val="00333EB9"/>
    <w:rsid w:val="003343C7"/>
    <w:rsid w:val="003347E2"/>
    <w:rsid w:val="00334802"/>
    <w:rsid w:val="00334B03"/>
    <w:rsid w:val="00334D65"/>
    <w:rsid w:val="00335270"/>
    <w:rsid w:val="0033546A"/>
    <w:rsid w:val="003358BB"/>
    <w:rsid w:val="00335A20"/>
    <w:rsid w:val="0033615F"/>
    <w:rsid w:val="00336443"/>
    <w:rsid w:val="003366DE"/>
    <w:rsid w:val="00336889"/>
    <w:rsid w:val="00336F06"/>
    <w:rsid w:val="00336FBF"/>
    <w:rsid w:val="00336FC1"/>
    <w:rsid w:val="003376A3"/>
    <w:rsid w:val="00337B5B"/>
    <w:rsid w:val="00337C55"/>
    <w:rsid w:val="00337D00"/>
    <w:rsid w:val="003400FC"/>
    <w:rsid w:val="003401C2"/>
    <w:rsid w:val="00340304"/>
    <w:rsid w:val="00340820"/>
    <w:rsid w:val="00340990"/>
    <w:rsid w:val="00340BDF"/>
    <w:rsid w:val="00340C7B"/>
    <w:rsid w:val="00341686"/>
    <w:rsid w:val="00341782"/>
    <w:rsid w:val="00341AAE"/>
    <w:rsid w:val="00341ABC"/>
    <w:rsid w:val="00341CF2"/>
    <w:rsid w:val="00341F23"/>
    <w:rsid w:val="00342086"/>
    <w:rsid w:val="003429AA"/>
    <w:rsid w:val="00342C4F"/>
    <w:rsid w:val="00342ED5"/>
    <w:rsid w:val="0034301C"/>
    <w:rsid w:val="003430FD"/>
    <w:rsid w:val="003431E6"/>
    <w:rsid w:val="00343659"/>
    <w:rsid w:val="00343785"/>
    <w:rsid w:val="0034389F"/>
    <w:rsid w:val="00343D5D"/>
    <w:rsid w:val="00343E49"/>
    <w:rsid w:val="0034436F"/>
    <w:rsid w:val="003444D8"/>
    <w:rsid w:val="00344666"/>
    <w:rsid w:val="00344DB1"/>
    <w:rsid w:val="00344F4F"/>
    <w:rsid w:val="003450BF"/>
    <w:rsid w:val="003451EC"/>
    <w:rsid w:val="0034562A"/>
    <w:rsid w:val="003457D0"/>
    <w:rsid w:val="003457DF"/>
    <w:rsid w:val="00345904"/>
    <w:rsid w:val="00345AFF"/>
    <w:rsid w:val="00345C96"/>
    <w:rsid w:val="00345D53"/>
    <w:rsid w:val="00345DC0"/>
    <w:rsid w:val="00346309"/>
    <w:rsid w:val="00346A81"/>
    <w:rsid w:val="00346E65"/>
    <w:rsid w:val="00347413"/>
    <w:rsid w:val="0034771A"/>
    <w:rsid w:val="003478B6"/>
    <w:rsid w:val="003478C2"/>
    <w:rsid w:val="00347FB4"/>
    <w:rsid w:val="00350204"/>
    <w:rsid w:val="0035031F"/>
    <w:rsid w:val="003505B5"/>
    <w:rsid w:val="003506E0"/>
    <w:rsid w:val="003509D3"/>
    <w:rsid w:val="0035114F"/>
    <w:rsid w:val="003512FE"/>
    <w:rsid w:val="0035165D"/>
    <w:rsid w:val="00351899"/>
    <w:rsid w:val="00351957"/>
    <w:rsid w:val="00351CB8"/>
    <w:rsid w:val="00351DAE"/>
    <w:rsid w:val="00351EDA"/>
    <w:rsid w:val="00352299"/>
    <w:rsid w:val="00352406"/>
    <w:rsid w:val="00352595"/>
    <w:rsid w:val="00352974"/>
    <w:rsid w:val="00352B86"/>
    <w:rsid w:val="00352EEA"/>
    <w:rsid w:val="00353252"/>
    <w:rsid w:val="003535AC"/>
    <w:rsid w:val="003535B5"/>
    <w:rsid w:val="003535EB"/>
    <w:rsid w:val="0035373A"/>
    <w:rsid w:val="00353825"/>
    <w:rsid w:val="00353E0E"/>
    <w:rsid w:val="00353F01"/>
    <w:rsid w:val="00353F3F"/>
    <w:rsid w:val="00353FB0"/>
    <w:rsid w:val="0035411A"/>
    <w:rsid w:val="003545CE"/>
    <w:rsid w:val="003549E3"/>
    <w:rsid w:val="00354C22"/>
    <w:rsid w:val="00354FEE"/>
    <w:rsid w:val="0035563B"/>
    <w:rsid w:val="003556FD"/>
    <w:rsid w:val="00355FB2"/>
    <w:rsid w:val="003561AA"/>
    <w:rsid w:val="00356207"/>
    <w:rsid w:val="003562D1"/>
    <w:rsid w:val="003565A5"/>
    <w:rsid w:val="003566D0"/>
    <w:rsid w:val="00356884"/>
    <w:rsid w:val="003568C6"/>
    <w:rsid w:val="00356BE3"/>
    <w:rsid w:val="00356EA4"/>
    <w:rsid w:val="00356EF1"/>
    <w:rsid w:val="0035710B"/>
    <w:rsid w:val="0035712B"/>
    <w:rsid w:val="003571AE"/>
    <w:rsid w:val="003575A4"/>
    <w:rsid w:val="003602CF"/>
    <w:rsid w:val="0036050F"/>
    <w:rsid w:val="00360599"/>
    <w:rsid w:val="00360804"/>
    <w:rsid w:val="0036095B"/>
    <w:rsid w:val="00360CED"/>
    <w:rsid w:val="00360DE2"/>
    <w:rsid w:val="00360E6A"/>
    <w:rsid w:val="00360FC5"/>
    <w:rsid w:val="00361509"/>
    <w:rsid w:val="0036150D"/>
    <w:rsid w:val="00361B97"/>
    <w:rsid w:val="00361CBA"/>
    <w:rsid w:val="00361CE5"/>
    <w:rsid w:val="0036218E"/>
    <w:rsid w:val="00362660"/>
    <w:rsid w:val="0036277D"/>
    <w:rsid w:val="00362A3B"/>
    <w:rsid w:val="00362B70"/>
    <w:rsid w:val="00362B7C"/>
    <w:rsid w:val="003634CF"/>
    <w:rsid w:val="0036371A"/>
    <w:rsid w:val="0036381F"/>
    <w:rsid w:val="00363831"/>
    <w:rsid w:val="003638BF"/>
    <w:rsid w:val="00363959"/>
    <w:rsid w:val="00363A78"/>
    <w:rsid w:val="00364062"/>
    <w:rsid w:val="00364357"/>
    <w:rsid w:val="0036449E"/>
    <w:rsid w:val="003644DC"/>
    <w:rsid w:val="003644F4"/>
    <w:rsid w:val="0036462B"/>
    <w:rsid w:val="00364F4D"/>
    <w:rsid w:val="00365068"/>
    <w:rsid w:val="00365101"/>
    <w:rsid w:val="00365181"/>
    <w:rsid w:val="00365309"/>
    <w:rsid w:val="003653C7"/>
    <w:rsid w:val="00365997"/>
    <w:rsid w:val="00365A75"/>
    <w:rsid w:val="00365DAA"/>
    <w:rsid w:val="003660C6"/>
    <w:rsid w:val="003664B3"/>
    <w:rsid w:val="00366718"/>
    <w:rsid w:val="00366DEC"/>
    <w:rsid w:val="00366E5E"/>
    <w:rsid w:val="003671FD"/>
    <w:rsid w:val="00367265"/>
    <w:rsid w:val="0036732A"/>
    <w:rsid w:val="00367512"/>
    <w:rsid w:val="0036768C"/>
    <w:rsid w:val="0036772B"/>
    <w:rsid w:val="00367A4B"/>
    <w:rsid w:val="00367A5A"/>
    <w:rsid w:val="00370078"/>
    <w:rsid w:val="0037026D"/>
    <w:rsid w:val="003707F6"/>
    <w:rsid w:val="00370B48"/>
    <w:rsid w:val="00370B91"/>
    <w:rsid w:val="00370FE3"/>
    <w:rsid w:val="00371355"/>
    <w:rsid w:val="0037147F"/>
    <w:rsid w:val="0037149A"/>
    <w:rsid w:val="003717A8"/>
    <w:rsid w:val="0037186E"/>
    <w:rsid w:val="00371B7D"/>
    <w:rsid w:val="00371B99"/>
    <w:rsid w:val="00371E21"/>
    <w:rsid w:val="0037214C"/>
    <w:rsid w:val="003723AC"/>
    <w:rsid w:val="00372481"/>
    <w:rsid w:val="003727DA"/>
    <w:rsid w:val="00372844"/>
    <w:rsid w:val="0037284D"/>
    <w:rsid w:val="00372D84"/>
    <w:rsid w:val="00372DBC"/>
    <w:rsid w:val="003735C1"/>
    <w:rsid w:val="00373766"/>
    <w:rsid w:val="003739F3"/>
    <w:rsid w:val="00373B4A"/>
    <w:rsid w:val="0037439D"/>
    <w:rsid w:val="003746FE"/>
    <w:rsid w:val="00374717"/>
    <w:rsid w:val="0037479B"/>
    <w:rsid w:val="00374863"/>
    <w:rsid w:val="00374B4C"/>
    <w:rsid w:val="00374D1D"/>
    <w:rsid w:val="00374D24"/>
    <w:rsid w:val="00374FCF"/>
    <w:rsid w:val="003750C4"/>
    <w:rsid w:val="00375395"/>
    <w:rsid w:val="003758D2"/>
    <w:rsid w:val="0037597B"/>
    <w:rsid w:val="00375B3A"/>
    <w:rsid w:val="003763B7"/>
    <w:rsid w:val="003763E4"/>
    <w:rsid w:val="00376409"/>
    <w:rsid w:val="0037662B"/>
    <w:rsid w:val="00376821"/>
    <w:rsid w:val="00376D5D"/>
    <w:rsid w:val="0037706C"/>
    <w:rsid w:val="003770C7"/>
    <w:rsid w:val="0037743F"/>
    <w:rsid w:val="00377543"/>
    <w:rsid w:val="003779E9"/>
    <w:rsid w:val="0037A591"/>
    <w:rsid w:val="00380068"/>
    <w:rsid w:val="0038029E"/>
    <w:rsid w:val="003804F5"/>
    <w:rsid w:val="00380662"/>
    <w:rsid w:val="00380695"/>
    <w:rsid w:val="00380911"/>
    <w:rsid w:val="00380EFF"/>
    <w:rsid w:val="00380FE8"/>
    <w:rsid w:val="0038123D"/>
    <w:rsid w:val="0038147B"/>
    <w:rsid w:val="00381540"/>
    <w:rsid w:val="00381651"/>
    <w:rsid w:val="0038176F"/>
    <w:rsid w:val="00381808"/>
    <w:rsid w:val="003818FB"/>
    <w:rsid w:val="0038196C"/>
    <w:rsid w:val="00381975"/>
    <w:rsid w:val="00381B0C"/>
    <w:rsid w:val="00381C22"/>
    <w:rsid w:val="00381D5D"/>
    <w:rsid w:val="00381DA5"/>
    <w:rsid w:val="00381F12"/>
    <w:rsid w:val="00382249"/>
    <w:rsid w:val="00382B31"/>
    <w:rsid w:val="00383575"/>
    <w:rsid w:val="00383A8D"/>
    <w:rsid w:val="00383BF6"/>
    <w:rsid w:val="00383F34"/>
    <w:rsid w:val="0038434D"/>
    <w:rsid w:val="00384698"/>
    <w:rsid w:val="003847AC"/>
    <w:rsid w:val="003847E0"/>
    <w:rsid w:val="003849F7"/>
    <w:rsid w:val="00384E8C"/>
    <w:rsid w:val="00384F8A"/>
    <w:rsid w:val="00385216"/>
    <w:rsid w:val="00385243"/>
    <w:rsid w:val="0038562E"/>
    <w:rsid w:val="003859E7"/>
    <w:rsid w:val="00385ACD"/>
    <w:rsid w:val="00386272"/>
    <w:rsid w:val="003862C1"/>
    <w:rsid w:val="003864DA"/>
    <w:rsid w:val="0038663B"/>
    <w:rsid w:val="003866CC"/>
    <w:rsid w:val="00386829"/>
    <w:rsid w:val="0038683F"/>
    <w:rsid w:val="003868A7"/>
    <w:rsid w:val="00387298"/>
    <w:rsid w:val="0038754A"/>
    <w:rsid w:val="00387885"/>
    <w:rsid w:val="00387CC0"/>
    <w:rsid w:val="00387F9F"/>
    <w:rsid w:val="00390248"/>
    <w:rsid w:val="0039033E"/>
    <w:rsid w:val="00390495"/>
    <w:rsid w:val="00390BAC"/>
    <w:rsid w:val="00390D85"/>
    <w:rsid w:val="003915EB"/>
    <w:rsid w:val="00391948"/>
    <w:rsid w:val="00391E0E"/>
    <w:rsid w:val="0039206E"/>
    <w:rsid w:val="0039209F"/>
    <w:rsid w:val="00392585"/>
    <w:rsid w:val="003926A5"/>
    <w:rsid w:val="0039272F"/>
    <w:rsid w:val="0039294C"/>
    <w:rsid w:val="00392B4B"/>
    <w:rsid w:val="00392BB7"/>
    <w:rsid w:val="0039327F"/>
    <w:rsid w:val="00393285"/>
    <w:rsid w:val="00393708"/>
    <w:rsid w:val="0039378E"/>
    <w:rsid w:val="003938E8"/>
    <w:rsid w:val="00393FB4"/>
    <w:rsid w:val="00394320"/>
    <w:rsid w:val="00394392"/>
    <w:rsid w:val="00394666"/>
    <w:rsid w:val="00394799"/>
    <w:rsid w:val="0039499F"/>
    <w:rsid w:val="00394B04"/>
    <w:rsid w:val="00394E2E"/>
    <w:rsid w:val="00394E51"/>
    <w:rsid w:val="00394F08"/>
    <w:rsid w:val="0039510C"/>
    <w:rsid w:val="003952CA"/>
    <w:rsid w:val="00395B7F"/>
    <w:rsid w:val="00395BDA"/>
    <w:rsid w:val="003960C0"/>
    <w:rsid w:val="003960FC"/>
    <w:rsid w:val="0039631B"/>
    <w:rsid w:val="0039663A"/>
    <w:rsid w:val="00396709"/>
    <w:rsid w:val="00396A75"/>
    <w:rsid w:val="00396A81"/>
    <w:rsid w:val="00396C81"/>
    <w:rsid w:val="00397253"/>
    <w:rsid w:val="00397541"/>
    <w:rsid w:val="003977F4"/>
    <w:rsid w:val="00397911"/>
    <w:rsid w:val="00397AFC"/>
    <w:rsid w:val="00397E1A"/>
    <w:rsid w:val="00397E51"/>
    <w:rsid w:val="00397FAE"/>
    <w:rsid w:val="003A05D1"/>
    <w:rsid w:val="003A095A"/>
    <w:rsid w:val="003A17CE"/>
    <w:rsid w:val="003A18A9"/>
    <w:rsid w:val="003A1D35"/>
    <w:rsid w:val="003A2127"/>
    <w:rsid w:val="003A25C2"/>
    <w:rsid w:val="003A2616"/>
    <w:rsid w:val="003A26CF"/>
    <w:rsid w:val="003A2716"/>
    <w:rsid w:val="003A2AD1"/>
    <w:rsid w:val="003A2BB3"/>
    <w:rsid w:val="003A2C44"/>
    <w:rsid w:val="003A2EC8"/>
    <w:rsid w:val="003A35BD"/>
    <w:rsid w:val="003A3620"/>
    <w:rsid w:val="003A3664"/>
    <w:rsid w:val="003A3AA2"/>
    <w:rsid w:val="003A3F92"/>
    <w:rsid w:val="003A41DE"/>
    <w:rsid w:val="003A43CF"/>
    <w:rsid w:val="003A44D9"/>
    <w:rsid w:val="003A4851"/>
    <w:rsid w:val="003A4AF8"/>
    <w:rsid w:val="003A4C1D"/>
    <w:rsid w:val="003A4D2D"/>
    <w:rsid w:val="003A4EDE"/>
    <w:rsid w:val="003A5022"/>
    <w:rsid w:val="003A58FF"/>
    <w:rsid w:val="003A5914"/>
    <w:rsid w:val="003A5A8F"/>
    <w:rsid w:val="003A5C9D"/>
    <w:rsid w:val="003A5D2D"/>
    <w:rsid w:val="003A619E"/>
    <w:rsid w:val="003A6359"/>
    <w:rsid w:val="003A68A8"/>
    <w:rsid w:val="003A77E0"/>
    <w:rsid w:val="003A792F"/>
    <w:rsid w:val="003A7A22"/>
    <w:rsid w:val="003B04CF"/>
    <w:rsid w:val="003B0646"/>
    <w:rsid w:val="003B08C2"/>
    <w:rsid w:val="003B0A85"/>
    <w:rsid w:val="003B0B2B"/>
    <w:rsid w:val="003B0B78"/>
    <w:rsid w:val="003B0D55"/>
    <w:rsid w:val="003B0F13"/>
    <w:rsid w:val="003B10C3"/>
    <w:rsid w:val="003B13E7"/>
    <w:rsid w:val="003B14E8"/>
    <w:rsid w:val="003B17E6"/>
    <w:rsid w:val="003B1DA4"/>
    <w:rsid w:val="003B2572"/>
    <w:rsid w:val="003B2653"/>
    <w:rsid w:val="003B28F9"/>
    <w:rsid w:val="003B2B0F"/>
    <w:rsid w:val="003B2BD2"/>
    <w:rsid w:val="003B2C0D"/>
    <w:rsid w:val="003B2FD7"/>
    <w:rsid w:val="003B3053"/>
    <w:rsid w:val="003B3421"/>
    <w:rsid w:val="003B3621"/>
    <w:rsid w:val="003B37E6"/>
    <w:rsid w:val="003B399D"/>
    <w:rsid w:val="003B3C58"/>
    <w:rsid w:val="003B3CEE"/>
    <w:rsid w:val="003B3FDC"/>
    <w:rsid w:val="003B4313"/>
    <w:rsid w:val="003B4468"/>
    <w:rsid w:val="003B4657"/>
    <w:rsid w:val="003B4767"/>
    <w:rsid w:val="003B485F"/>
    <w:rsid w:val="003B4A6F"/>
    <w:rsid w:val="003B509D"/>
    <w:rsid w:val="003B55A9"/>
    <w:rsid w:val="003B582D"/>
    <w:rsid w:val="003B5953"/>
    <w:rsid w:val="003B5B2F"/>
    <w:rsid w:val="003B6000"/>
    <w:rsid w:val="003B628A"/>
    <w:rsid w:val="003B67E3"/>
    <w:rsid w:val="003B6865"/>
    <w:rsid w:val="003B692D"/>
    <w:rsid w:val="003B69C9"/>
    <w:rsid w:val="003B6B60"/>
    <w:rsid w:val="003B6E42"/>
    <w:rsid w:val="003B6FD1"/>
    <w:rsid w:val="003B7905"/>
    <w:rsid w:val="003B79BC"/>
    <w:rsid w:val="003B7B18"/>
    <w:rsid w:val="003B7E18"/>
    <w:rsid w:val="003C000C"/>
    <w:rsid w:val="003C00E9"/>
    <w:rsid w:val="003C02D0"/>
    <w:rsid w:val="003C0764"/>
    <w:rsid w:val="003C0D44"/>
    <w:rsid w:val="003C0DE1"/>
    <w:rsid w:val="003C0F6A"/>
    <w:rsid w:val="003C12BC"/>
    <w:rsid w:val="003C1388"/>
    <w:rsid w:val="003C13C5"/>
    <w:rsid w:val="003C19DA"/>
    <w:rsid w:val="003C1BC4"/>
    <w:rsid w:val="003C1C0B"/>
    <w:rsid w:val="003C1DFD"/>
    <w:rsid w:val="003C1E97"/>
    <w:rsid w:val="003C22D5"/>
    <w:rsid w:val="003C240E"/>
    <w:rsid w:val="003C24FE"/>
    <w:rsid w:val="003C2530"/>
    <w:rsid w:val="003C2799"/>
    <w:rsid w:val="003C2AEF"/>
    <w:rsid w:val="003C346B"/>
    <w:rsid w:val="003C3592"/>
    <w:rsid w:val="003C38EB"/>
    <w:rsid w:val="003C397B"/>
    <w:rsid w:val="003C39D4"/>
    <w:rsid w:val="003C39F0"/>
    <w:rsid w:val="003C4083"/>
    <w:rsid w:val="003C478D"/>
    <w:rsid w:val="003C4CE3"/>
    <w:rsid w:val="003C4E5C"/>
    <w:rsid w:val="003C55AE"/>
    <w:rsid w:val="003C5825"/>
    <w:rsid w:val="003C592E"/>
    <w:rsid w:val="003C5CB2"/>
    <w:rsid w:val="003C5CBE"/>
    <w:rsid w:val="003C5CEF"/>
    <w:rsid w:val="003C60FB"/>
    <w:rsid w:val="003C631B"/>
    <w:rsid w:val="003C64C0"/>
    <w:rsid w:val="003C662C"/>
    <w:rsid w:val="003C67A5"/>
    <w:rsid w:val="003C680D"/>
    <w:rsid w:val="003C68D3"/>
    <w:rsid w:val="003C6924"/>
    <w:rsid w:val="003C6A85"/>
    <w:rsid w:val="003C6BE9"/>
    <w:rsid w:val="003C6C3C"/>
    <w:rsid w:val="003C6EC5"/>
    <w:rsid w:val="003C71D2"/>
    <w:rsid w:val="003C754E"/>
    <w:rsid w:val="003C7827"/>
    <w:rsid w:val="003C7B69"/>
    <w:rsid w:val="003C7C9F"/>
    <w:rsid w:val="003D00ED"/>
    <w:rsid w:val="003D019C"/>
    <w:rsid w:val="003D0283"/>
    <w:rsid w:val="003D0429"/>
    <w:rsid w:val="003D0CF4"/>
    <w:rsid w:val="003D0D1E"/>
    <w:rsid w:val="003D0D82"/>
    <w:rsid w:val="003D0DBA"/>
    <w:rsid w:val="003D0EA7"/>
    <w:rsid w:val="003D1102"/>
    <w:rsid w:val="003D1384"/>
    <w:rsid w:val="003D1972"/>
    <w:rsid w:val="003D1AB3"/>
    <w:rsid w:val="003D1B5A"/>
    <w:rsid w:val="003D1FD3"/>
    <w:rsid w:val="003D20B0"/>
    <w:rsid w:val="003D22DC"/>
    <w:rsid w:val="003D281D"/>
    <w:rsid w:val="003D2993"/>
    <w:rsid w:val="003D2D6F"/>
    <w:rsid w:val="003D2DC7"/>
    <w:rsid w:val="003D321B"/>
    <w:rsid w:val="003D34A3"/>
    <w:rsid w:val="003D3537"/>
    <w:rsid w:val="003D3FE0"/>
    <w:rsid w:val="003D4185"/>
    <w:rsid w:val="003D4442"/>
    <w:rsid w:val="003D4445"/>
    <w:rsid w:val="003D5015"/>
    <w:rsid w:val="003D560B"/>
    <w:rsid w:val="003D592A"/>
    <w:rsid w:val="003D5A27"/>
    <w:rsid w:val="003D5A7B"/>
    <w:rsid w:val="003D5B83"/>
    <w:rsid w:val="003D5CD7"/>
    <w:rsid w:val="003D5ED8"/>
    <w:rsid w:val="003D5F2D"/>
    <w:rsid w:val="003D6263"/>
    <w:rsid w:val="003D636C"/>
    <w:rsid w:val="003D639D"/>
    <w:rsid w:val="003D6420"/>
    <w:rsid w:val="003D6508"/>
    <w:rsid w:val="003D6ADB"/>
    <w:rsid w:val="003D6B2A"/>
    <w:rsid w:val="003D6BDF"/>
    <w:rsid w:val="003D6CBB"/>
    <w:rsid w:val="003D7222"/>
    <w:rsid w:val="003D73FA"/>
    <w:rsid w:val="003D7713"/>
    <w:rsid w:val="003D772E"/>
    <w:rsid w:val="003D7B56"/>
    <w:rsid w:val="003D7CAE"/>
    <w:rsid w:val="003D7D00"/>
    <w:rsid w:val="003D7DD0"/>
    <w:rsid w:val="003D7E75"/>
    <w:rsid w:val="003D7F17"/>
    <w:rsid w:val="003E0067"/>
    <w:rsid w:val="003E0211"/>
    <w:rsid w:val="003E03A7"/>
    <w:rsid w:val="003E03FE"/>
    <w:rsid w:val="003E06FE"/>
    <w:rsid w:val="003E08D7"/>
    <w:rsid w:val="003E0926"/>
    <w:rsid w:val="003E09B0"/>
    <w:rsid w:val="003E0A1D"/>
    <w:rsid w:val="003E0AD9"/>
    <w:rsid w:val="003E0B5B"/>
    <w:rsid w:val="003E0CA4"/>
    <w:rsid w:val="003E12FD"/>
    <w:rsid w:val="003E15F9"/>
    <w:rsid w:val="003E197A"/>
    <w:rsid w:val="003E1C42"/>
    <w:rsid w:val="003E1D82"/>
    <w:rsid w:val="003E1E54"/>
    <w:rsid w:val="003E1F49"/>
    <w:rsid w:val="003E218B"/>
    <w:rsid w:val="003E2591"/>
    <w:rsid w:val="003E27FE"/>
    <w:rsid w:val="003E2A3C"/>
    <w:rsid w:val="003E2AB0"/>
    <w:rsid w:val="003E2F4E"/>
    <w:rsid w:val="003E33D1"/>
    <w:rsid w:val="003E341F"/>
    <w:rsid w:val="003E3643"/>
    <w:rsid w:val="003E3CFB"/>
    <w:rsid w:val="003E4038"/>
    <w:rsid w:val="003E46BA"/>
    <w:rsid w:val="003E4A26"/>
    <w:rsid w:val="003E4AAB"/>
    <w:rsid w:val="003E4E4D"/>
    <w:rsid w:val="003E5386"/>
    <w:rsid w:val="003E55D0"/>
    <w:rsid w:val="003E568F"/>
    <w:rsid w:val="003E5831"/>
    <w:rsid w:val="003E5860"/>
    <w:rsid w:val="003E5864"/>
    <w:rsid w:val="003E58F1"/>
    <w:rsid w:val="003E5AC1"/>
    <w:rsid w:val="003E5B63"/>
    <w:rsid w:val="003E5BCA"/>
    <w:rsid w:val="003E5F37"/>
    <w:rsid w:val="003E6529"/>
    <w:rsid w:val="003E6D77"/>
    <w:rsid w:val="003E73A1"/>
    <w:rsid w:val="003E76E3"/>
    <w:rsid w:val="003E7707"/>
    <w:rsid w:val="003E777B"/>
    <w:rsid w:val="003E7CD5"/>
    <w:rsid w:val="003E7F6A"/>
    <w:rsid w:val="003E7FA1"/>
    <w:rsid w:val="003F04AC"/>
    <w:rsid w:val="003F0A59"/>
    <w:rsid w:val="003F0DD9"/>
    <w:rsid w:val="003F119D"/>
    <w:rsid w:val="003F122E"/>
    <w:rsid w:val="003F1545"/>
    <w:rsid w:val="003F15C1"/>
    <w:rsid w:val="003F171E"/>
    <w:rsid w:val="003F17AF"/>
    <w:rsid w:val="003F18DD"/>
    <w:rsid w:val="003F2519"/>
    <w:rsid w:val="003F2B49"/>
    <w:rsid w:val="003F2BDC"/>
    <w:rsid w:val="003F3065"/>
    <w:rsid w:val="003F3447"/>
    <w:rsid w:val="003F35B8"/>
    <w:rsid w:val="003F3A05"/>
    <w:rsid w:val="003F3C8A"/>
    <w:rsid w:val="003F3D76"/>
    <w:rsid w:val="003F3E3D"/>
    <w:rsid w:val="003F3ECF"/>
    <w:rsid w:val="003F40FD"/>
    <w:rsid w:val="003F411D"/>
    <w:rsid w:val="003F41D4"/>
    <w:rsid w:val="003F4229"/>
    <w:rsid w:val="003F434D"/>
    <w:rsid w:val="003F438D"/>
    <w:rsid w:val="003F4614"/>
    <w:rsid w:val="003F48BF"/>
    <w:rsid w:val="003F497C"/>
    <w:rsid w:val="003F49D1"/>
    <w:rsid w:val="003F4E89"/>
    <w:rsid w:val="003F5104"/>
    <w:rsid w:val="003F5347"/>
    <w:rsid w:val="003F58B5"/>
    <w:rsid w:val="003F5DEA"/>
    <w:rsid w:val="003F5E9A"/>
    <w:rsid w:val="003F65EA"/>
    <w:rsid w:val="003F65F4"/>
    <w:rsid w:val="003F67DC"/>
    <w:rsid w:val="003F6985"/>
    <w:rsid w:val="003F6C99"/>
    <w:rsid w:val="003F7380"/>
    <w:rsid w:val="003F759C"/>
    <w:rsid w:val="003F7F43"/>
    <w:rsid w:val="0040004D"/>
    <w:rsid w:val="004000FF"/>
    <w:rsid w:val="0040022F"/>
    <w:rsid w:val="00400293"/>
    <w:rsid w:val="00400417"/>
    <w:rsid w:val="0040045E"/>
    <w:rsid w:val="00400612"/>
    <w:rsid w:val="00400752"/>
    <w:rsid w:val="0040089E"/>
    <w:rsid w:val="00400DD3"/>
    <w:rsid w:val="00400E6D"/>
    <w:rsid w:val="00400F7C"/>
    <w:rsid w:val="00401261"/>
    <w:rsid w:val="004014D6"/>
    <w:rsid w:val="004014F8"/>
    <w:rsid w:val="00401A1E"/>
    <w:rsid w:val="00401BBD"/>
    <w:rsid w:val="00401DC2"/>
    <w:rsid w:val="0040204B"/>
    <w:rsid w:val="004025C9"/>
    <w:rsid w:val="00402673"/>
    <w:rsid w:val="004026FE"/>
    <w:rsid w:val="004028A8"/>
    <w:rsid w:val="004028C4"/>
    <w:rsid w:val="00402CBA"/>
    <w:rsid w:val="00402EF3"/>
    <w:rsid w:val="00403614"/>
    <w:rsid w:val="004036CD"/>
    <w:rsid w:val="00403897"/>
    <w:rsid w:val="0040393F"/>
    <w:rsid w:val="00403BCF"/>
    <w:rsid w:val="00403E49"/>
    <w:rsid w:val="0040428C"/>
    <w:rsid w:val="00404C90"/>
    <w:rsid w:val="00404D6E"/>
    <w:rsid w:val="00404DC2"/>
    <w:rsid w:val="0040514F"/>
    <w:rsid w:val="004052E8"/>
    <w:rsid w:val="004054C1"/>
    <w:rsid w:val="004054C7"/>
    <w:rsid w:val="00405520"/>
    <w:rsid w:val="0040568E"/>
    <w:rsid w:val="004056A8"/>
    <w:rsid w:val="00405A9D"/>
    <w:rsid w:val="00405C2F"/>
    <w:rsid w:val="00405C85"/>
    <w:rsid w:val="00405FC8"/>
    <w:rsid w:val="00406578"/>
    <w:rsid w:val="00406617"/>
    <w:rsid w:val="00406753"/>
    <w:rsid w:val="00406D4C"/>
    <w:rsid w:val="00406E31"/>
    <w:rsid w:val="0040775E"/>
    <w:rsid w:val="00407792"/>
    <w:rsid w:val="00407B5A"/>
    <w:rsid w:val="00407DFB"/>
    <w:rsid w:val="00407FB7"/>
    <w:rsid w:val="0041052C"/>
    <w:rsid w:val="00410829"/>
    <w:rsid w:val="0041085F"/>
    <w:rsid w:val="00410EB3"/>
    <w:rsid w:val="00410FE6"/>
    <w:rsid w:val="0041107B"/>
    <w:rsid w:val="00411091"/>
    <w:rsid w:val="004111AC"/>
    <w:rsid w:val="004113AE"/>
    <w:rsid w:val="004113CD"/>
    <w:rsid w:val="004118E9"/>
    <w:rsid w:val="00411A6F"/>
    <w:rsid w:val="00411E80"/>
    <w:rsid w:val="004122AA"/>
    <w:rsid w:val="0041247B"/>
    <w:rsid w:val="004125BA"/>
    <w:rsid w:val="00412895"/>
    <w:rsid w:val="0041308F"/>
    <w:rsid w:val="00413328"/>
    <w:rsid w:val="004139FC"/>
    <w:rsid w:val="004139FE"/>
    <w:rsid w:val="00413E63"/>
    <w:rsid w:val="00414351"/>
    <w:rsid w:val="00414615"/>
    <w:rsid w:val="0041461C"/>
    <w:rsid w:val="004148D8"/>
    <w:rsid w:val="00414C28"/>
    <w:rsid w:val="00414DD3"/>
    <w:rsid w:val="00414E11"/>
    <w:rsid w:val="004151CC"/>
    <w:rsid w:val="0041547C"/>
    <w:rsid w:val="00415AFB"/>
    <w:rsid w:val="00416032"/>
    <w:rsid w:val="00416085"/>
    <w:rsid w:val="0041644C"/>
    <w:rsid w:val="00416593"/>
    <w:rsid w:val="00416595"/>
    <w:rsid w:val="0041668C"/>
    <w:rsid w:val="00416B66"/>
    <w:rsid w:val="004170AD"/>
    <w:rsid w:val="00417157"/>
    <w:rsid w:val="00417191"/>
    <w:rsid w:val="00417210"/>
    <w:rsid w:val="004172EB"/>
    <w:rsid w:val="0042007E"/>
    <w:rsid w:val="004204AD"/>
    <w:rsid w:val="00420520"/>
    <w:rsid w:val="0042088D"/>
    <w:rsid w:val="00420907"/>
    <w:rsid w:val="00420A2B"/>
    <w:rsid w:val="00420CD3"/>
    <w:rsid w:val="00420E08"/>
    <w:rsid w:val="00421007"/>
    <w:rsid w:val="004212E2"/>
    <w:rsid w:val="00421459"/>
    <w:rsid w:val="0042146B"/>
    <w:rsid w:val="00421589"/>
    <w:rsid w:val="00421680"/>
    <w:rsid w:val="00421802"/>
    <w:rsid w:val="0042190D"/>
    <w:rsid w:val="00422086"/>
    <w:rsid w:val="00422197"/>
    <w:rsid w:val="00422211"/>
    <w:rsid w:val="004222CD"/>
    <w:rsid w:val="00422320"/>
    <w:rsid w:val="00422516"/>
    <w:rsid w:val="00422E8D"/>
    <w:rsid w:val="00422F90"/>
    <w:rsid w:val="0042332E"/>
    <w:rsid w:val="004233F8"/>
    <w:rsid w:val="004235A0"/>
    <w:rsid w:val="00423892"/>
    <w:rsid w:val="00423961"/>
    <w:rsid w:val="00423962"/>
    <w:rsid w:val="00423A02"/>
    <w:rsid w:val="00423A5F"/>
    <w:rsid w:val="00423AD8"/>
    <w:rsid w:val="00423BC5"/>
    <w:rsid w:val="00423BFC"/>
    <w:rsid w:val="00423F7D"/>
    <w:rsid w:val="0042428B"/>
    <w:rsid w:val="004243B6"/>
    <w:rsid w:val="00424931"/>
    <w:rsid w:val="00424A2D"/>
    <w:rsid w:val="00425125"/>
    <w:rsid w:val="004252DE"/>
    <w:rsid w:val="00425A72"/>
    <w:rsid w:val="00425AA3"/>
    <w:rsid w:val="00425AAB"/>
    <w:rsid w:val="00425AE0"/>
    <w:rsid w:val="00425F10"/>
    <w:rsid w:val="00425F63"/>
    <w:rsid w:val="00426125"/>
    <w:rsid w:val="004262E4"/>
    <w:rsid w:val="0042630B"/>
    <w:rsid w:val="004263F0"/>
    <w:rsid w:val="00426433"/>
    <w:rsid w:val="0042645D"/>
    <w:rsid w:val="004264A2"/>
    <w:rsid w:val="00426515"/>
    <w:rsid w:val="00426529"/>
    <w:rsid w:val="00426603"/>
    <w:rsid w:val="0042661F"/>
    <w:rsid w:val="00426AAF"/>
    <w:rsid w:val="004272F6"/>
    <w:rsid w:val="00427340"/>
    <w:rsid w:val="0042738E"/>
    <w:rsid w:val="0042740F"/>
    <w:rsid w:val="0042756B"/>
    <w:rsid w:val="004276B0"/>
    <w:rsid w:val="00427A11"/>
    <w:rsid w:val="00427B80"/>
    <w:rsid w:val="0043059B"/>
    <w:rsid w:val="00430EDC"/>
    <w:rsid w:val="0043115F"/>
    <w:rsid w:val="004313A8"/>
    <w:rsid w:val="004314E2"/>
    <w:rsid w:val="004315C1"/>
    <w:rsid w:val="0043178D"/>
    <w:rsid w:val="00431955"/>
    <w:rsid w:val="00432206"/>
    <w:rsid w:val="004326C3"/>
    <w:rsid w:val="004328B8"/>
    <w:rsid w:val="004328E9"/>
    <w:rsid w:val="00432910"/>
    <w:rsid w:val="00432E92"/>
    <w:rsid w:val="004330A0"/>
    <w:rsid w:val="004333A1"/>
    <w:rsid w:val="00433662"/>
    <w:rsid w:val="004338B1"/>
    <w:rsid w:val="00434460"/>
    <w:rsid w:val="00434920"/>
    <w:rsid w:val="00434ED1"/>
    <w:rsid w:val="00434FDF"/>
    <w:rsid w:val="004351F3"/>
    <w:rsid w:val="00435565"/>
    <w:rsid w:val="00435785"/>
    <w:rsid w:val="00435868"/>
    <w:rsid w:val="004359F2"/>
    <w:rsid w:val="00435D6A"/>
    <w:rsid w:val="00435F08"/>
    <w:rsid w:val="0043638F"/>
    <w:rsid w:val="0043652E"/>
    <w:rsid w:val="004367FB"/>
    <w:rsid w:val="00436993"/>
    <w:rsid w:val="00436BE4"/>
    <w:rsid w:val="00436DFC"/>
    <w:rsid w:val="004371AA"/>
    <w:rsid w:val="004375BD"/>
    <w:rsid w:val="0043778B"/>
    <w:rsid w:val="0043788A"/>
    <w:rsid w:val="00437952"/>
    <w:rsid w:val="00437B50"/>
    <w:rsid w:val="00440569"/>
    <w:rsid w:val="004405F3"/>
    <w:rsid w:val="004407C2"/>
    <w:rsid w:val="004410FC"/>
    <w:rsid w:val="00441155"/>
    <w:rsid w:val="004412AB"/>
    <w:rsid w:val="004412D6"/>
    <w:rsid w:val="00441871"/>
    <w:rsid w:val="00441959"/>
    <w:rsid w:val="00441BF2"/>
    <w:rsid w:val="00441C3E"/>
    <w:rsid w:val="00441DB0"/>
    <w:rsid w:val="0044203D"/>
    <w:rsid w:val="0044212F"/>
    <w:rsid w:val="004424DA"/>
    <w:rsid w:val="00442BF3"/>
    <w:rsid w:val="00442F86"/>
    <w:rsid w:val="0044312D"/>
    <w:rsid w:val="004435D8"/>
    <w:rsid w:val="004435E7"/>
    <w:rsid w:val="00443C9A"/>
    <w:rsid w:val="00443E89"/>
    <w:rsid w:val="00443F0D"/>
    <w:rsid w:val="00444075"/>
    <w:rsid w:val="00444131"/>
    <w:rsid w:val="004442CB"/>
    <w:rsid w:val="0044431A"/>
    <w:rsid w:val="00444542"/>
    <w:rsid w:val="004447CF"/>
    <w:rsid w:val="004448AC"/>
    <w:rsid w:val="0044493F"/>
    <w:rsid w:val="00444CEF"/>
    <w:rsid w:val="00444EAB"/>
    <w:rsid w:val="00444F13"/>
    <w:rsid w:val="004453BE"/>
    <w:rsid w:val="004455A1"/>
    <w:rsid w:val="004455C0"/>
    <w:rsid w:val="004458F1"/>
    <w:rsid w:val="00446767"/>
    <w:rsid w:val="004467B2"/>
    <w:rsid w:val="0044688A"/>
    <w:rsid w:val="00446A49"/>
    <w:rsid w:val="00446C9A"/>
    <w:rsid w:val="00446F8E"/>
    <w:rsid w:val="00447082"/>
    <w:rsid w:val="004479D1"/>
    <w:rsid w:val="00447C12"/>
    <w:rsid w:val="00447D3A"/>
    <w:rsid w:val="00447E18"/>
    <w:rsid w:val="0045031F"/>
    <w:rsid w:val="004503D3"/>
    <w:rsid w:val="00450696"/>
    <w:rsid w:val="00450822"/>
    <w:rsid w:val="004508C7"/>
    <w:rsid w:val="00450AF3"/>
    <w:rsid w:val="00450BE5"/>
    <w:rsid w:val="00450DB7"/>
    <w:rsid w:val="00450F09"/>
    <w:rsid w:val="00450F46"/>
    <w:rsid w:val="004510CF"/>
    <w:rsid w:val="00451518"/>
    <w:rsid w:val="004515F2"/>
    <w:rsid w:val="004516A1"/>
    <w:rsid w:val="004516BE"/>
    <w:rsid w:val="00451B43"/>
    <w:rsid w:val="00451FDF"/>
    <w:rsid w:val="0045254B"/>
    <w:rsid w:val="0045279C"/>
    <w:rsid w:val="004528F2"/>
    <w:rsid w:val="00452A40"/>
    <w:rsid w:val="00452C0D"/>
    <w:rsid w:val="00452E5D"/>
    <w:rsid w:val="00453AE6"/>
    <w:rsid w:val="00453E6D"/>
    <w:rsid w:val="0045402C"/>
    <w:rsid w:val="004541CE"/>
    <w:rsid w:val="00454782"/>
    <w:rsid w:val="00454BA0"/>
    <w:rsid w:val="00454D3A"/>
    <w:rsid w:val="00454E14"/>
    <w:rsid w:val="00454F28"/>
    <w:rsid w:val="0045506F"/>
    <w:rsid w:val="004550DC"/>
    <w:rsid w:val="004553C9"/>
    <w:rsid w:val="004554F6"/>
    <w:rsid w:val="004555CD"/>
    <w:rsid w:val="00455EA4"/>
    <w:rsid w:val="004560E0"/>
    <w:rsid w:val="00456142"/>
    <w:rsid w:val="004562BB"/>
    <w:rsid w:val="004563E6"/>
    <w:rsid w:val="00456972"/>
    <w:rsid w:val="00456A34"/>
    <w:rsid w:val="00456E7E"/>
    <w:rsid w:val="00457242"/>
    <w:rsid w:val="004577E9"/>
    <w:rsid w:val="00457A44"/>
    <w:rsid w:val="00457A6B"/>
    <w:rsid w:val="0046013C"/>
    <w:rsid w:val="004602F9"/>
    <w:rsid w:val="00460415"/>
    <w:rsid w:val="00460465"/>
    <w:rsid w:val="0046059A"/>
    <w:rsid w:val="00460714"/>
    <w:rsid w:val="004608CE"/>
    <w:rsid w:val="00461337"/>
    <w:rsid w:val="00461BA6"/>
    <w:rsid w:val="00461F86"/>
    <w:rsid w:val="004621D7"/>
    <w:rsid w:val="00462300"/>
    <w:rsid w:val="00462B67"/>
    <w:rsid w:val="00463254"/>
    <w:rsid w:val="0046347C"/>
    <w:rsid w:val="00463509"/>
    <w:rsid w:val="004636B8"/>
    <w:rsid w:val="0046375F"/>
    <w:rsid w:val="00463A21"/>
    <w:rsid w:val="00464080"/>
    <w:rsid w:val="004644D9"/>
    <w:rsid w:val="00464571"/>
    <w:rsid w:val="00464FD4"/>
    <w:rsid w:val="0046502C"/>
    <w:rsid w:val="00465043"/>
    <w:rsid w:val="0046533E"/>
    <w:rsid w:val="00465A8D"/>
    <w:rsid w:val="00465D0F"/>
    <w:rsid w:val="00465F2E"/>
    <w:rsid w:val="004664B5"/>
    <w:rsid w:val="00466AE2"/>
    <w:rsid w:val="00466B30"/>
    <w:rsid w:val="0046700B"/>
    <w:rsid w:val="00467157"/>
    <w:rsid w:val="004671D3"/>
    <w:rsid w:val="00467360"/>
    <w:rsid w:val="004673B0"/>
    <w:rsid w:val="00467809"/>
    <w:rsid w:val="00467B99"/>
    <w:rsid w:val="00467DE5"/>
    <w:rsid w:val="00467E19"/>
    <w:rsid w:val="00467F4E"/>
    <w:rsid w:val="00470240"/>
    <w:rsid w:val="004706DB"/>
    <w:rsid w:val="004709BD"/>
    <w:rsid w:val="00470B5B"/>
    <w:rsid w:val="00470F41"/>
    <w:rsid w:val="00471477"/>
    <w:rsid w:val="004718F0"/>
    <w:rsid w:val="0047198F"/>
    <w:rsid w:val="00471AE5"/>
    <w:rsid w:val="00471DC4"/>
    <w:rsid w:val="00471E7D"/>
    <w:rsid w:val="00471E96"/>
    <w:rsid w:val="00471F34"/>
    <w:rsid w:val="00471F90"/>
    <w:rsid w:val="00472284"/>
    <w:rsid w:val="00472563"/>
    <w:rsid w:val="004725A7"/>
    <w:rsid w:val="0047264A"/>
    <w:rsid w:val="004729D1"/>
    <w:rsid w:val="00472E38"/>
    <w:rsid w:val="00472F93"/>
    <w:rsid w:val="004731E6"/>
    <w:rsid w:val="00473241"/>
    <w:rsid w:val="00473547"/>
    <w:rsid w:val="0047362F"/>
    <w:rsid w:val="00473931"/>
    <w:rsid w:val="00473A8F"/>
    <w:rsid w:val="00473C65"/>
    <w:rsid w:val="00473CF2"/>
    <w:rsid w:val="00473E39"/>
    <w:rsid w:val="004740E1"/>
    <w:rsid w:val="004743C5"/>
    <w:rsid w:val="0047459F"/>
    <w:rsid w:val="00474647"/>
    <w:rsid w:val="004748A4"/>
    <w:rsid w:val="00474CC6"/>
    <w:rsid w:val="00474E97"/>
    <w:rsid w:val="00475071"/>
    <w:rsid w:val="00475600"/>
    <w:rsid w:val="00475AFF"/>
    <w:rsid w:val="00475B2A"/>
    <w:rsid w:val="00475C27"/>
    <w:rsid w:val="00475DE1"/>
    <w:rsid w:val="00475EE3"/>
    <w:rsid w:val="0047618B"/>
    <w:rsid w:val="00476541"/>
    <w:rsid w:val="004766FA"/>
    <w:rsid w:val="004767CD"/>
    <w:rsid w:val="004768EF"/>
    <w:rsid w:val="00476B33"/>
    <w:rsid w:val="00476C94"/>
    <w:rsid w:val="00476EBB"/>
    <w:rsid w:val="00477163"/>
    <w:rsid w:val="00477278"/>
    <w:rsid w:val="004774A3"/>
    <w:rsid w:val="00477646"/>
    <w:rsid w:val="00477BFA"/>
    <w:rsid w:val="004800EA"/>
    <w:rsid w:val="004806BB"/>
    <w:rsid w:val="004809D4"/>
    <w:rsid w:val="00480F16"/>
    <w:rsid w:val="004813BC"/>
    <w:rsid w:val="00481603"/>
    <w:rsid w:val="0048181A"/>
    <w:rsid w:val="004818A2"/>
    <w:rsid w:val="004819CD"/>
    <w:rsid w:val="00481A97"/>
    <w:rsid w:val="00481C8E"/>
    <w:rsid w:val="00481CAF"/>
    <w:rsid w:val="004822AE"/>
    <w:rsid w:val="0048251C"/>
    <w:rsid w:val="00482DE3"/>
    <w:rsid w:val="00482EFA"/>
    <w:rsid w:val="00483017"/>
    <w:rsid w:val="0048311A"/>
    <w:rsid w:val="0048327A"/>
    <w:rsid w:val="00483445"/>
    <w:rsid w:val="004835D4"/>
    <w:rsid w:val="004838FC"/>
    <w:rsid w:val="0048391D"/>
    <w:rsid w:val="00483929"/>
    <w:rsid w:val="00483CB8"/>
    <w:rsid w:val="00483E30"/>
    <w:rsid w:val="004843AD"/>
    <w:rsid w:val="004843D2"/>
    <w:rsid w:val="00484538"/>
    <w:rsid w:val="0048458F"/>
    <w:rsid w:val="00484904"/>
    <w:rsid w:val="00484DCF"/>
    <w:rsid w:val="004850F2"/>
    <w:rsid w:val="004852BD"/>
    <w:rsid w:val="004855E9"/>
    <w:rsid w:val="004859F9"/>
    <w:rsid w:val="00485A4E"/>
    <w:rsid w:val="00485B5D"/>
    <w:rsid w:val="00485D29"/>
    <w:rsid w:val="00485DA0"/>
    <w:rsid w:val="00485F9F"/>
    <w:rsid w:val="004861BB"/>
    <w:rsid w:val="004865F8"/>
    <w:rsid w:val="00486742"/>
    <w:rsid w:val="00486B6A"/>
    <w:rsid w:val="00486E58"/>
    <w:rsid w:val="00486F37"/>
    <w:rsid w:val="00487410"/>
    <w:rsid w:val="0048746E"/>
    <w:rsid w:val="0048773E"/>
    <w:rsid w:val="004877EC"/>
    <w:rsid w:val="0048782C"/>
    <w:rsid w:val="00487AC9"/>
    <w:rsid w:val="00487CE9"/>
    <w:rsid w:val="00487EE6"/>
    <w:rsid w:val="00490954"/>
    <w:rsid w:val="004909B6"/>
    <w:rsid w:val="00490B6F"/>
    <w:rsid w:val="00490D48"/>
    <w:rsid w:val="00490EEB"/>
    <w:rsid w:val="004916B0"/>
    <w:rsid w:val="00491A26"/>
    <w:rsid w:val="00491FCE"/>
    <w:rsid w:val="004922A2"/>
    <w:rsid w:val="00492885"/>
    <w:rsid w:val="00492B18"/>
    <w:rsid w:val="00492CA7"/>
    <w:rsid w:val="004932CE"/>
    <w:rsid w:val="00493504"/>
    <w:rsid w:val="0049367D"/>
    <w:rsid w:val="00493D0E"/>
    <w:rsid w:val="00493EEA"/>
    <w:rsid w:val="00493F2D"/>
    <w:rsid w:val="004940BB"/>
    <w:rsid w:val="004942CD"/>
    <w:rsid w:val="004943E2"/>
    <w:rsid w:val="00494A14"/>
    <w:rsid w:val="00494DEB"/>
    <w:rsid w:val="00495108"/>
    <w:rsid w:val="00495CB1"/>
    <w:rsid w:val="00495FE6"/>
    <w:rsid w:val="0049600C"/>
    <w:rsid w:val="004961E8"/>
    <w:rsid w:val="004963A2"/>
    <w:rsid w:val="0049678C"/>
    <w:rsid w:val="004968D4"/>
    <w:rsid w:val="00496EF6"/>
    <w:rsid w:val="0049719C"/>
    <w:rsid w:val="004971D1"/>
    <w:rsid w:val="0049741E"/>
    <w:rsid w:val="0049762D"/>
    <w:rsid w:val="00497A70"/>
    <w:rsid w:val="00497B50"/>
    <w:rsid w:val="004A0414"/>
    <w:rsid w:val="004A0466"/>
    <w:rsid w:val="004A092B"/>
    <w:rsid w:val="004A0B0D"/>
    <w:rsid w:val="004A0C1B"/>
    <w:rsid w:val="004A0E51"/>
    <w:rsid w:val="004A0F70"/>
    <w:rsid w:val="004A10EB"/>
    <w:rsid w:val="004A14B4"/>
    <w:rsid w:val="004A1D22"/>
    <w:rsid w:val="004A1D76"/>
    <w:rsid w:val="004A1E85"/>
    <w:rsid w:val="004A1FB2"/>
    <w:rsid w:val="004A235D"/>
    <w:rsid w:val="004A2576"/>
    <w:rsid w:val="004A2823"/>
    <w:rsid w:val="004A29C5"/>
    <w:rsid w:val="004A2BA6"/>
    <w:rsid w:val="004A2CEC"/>
    <w:rsid w:val="004A3006"/>
    <w:rsid w:val="004A309D"/>
    <w:rsid w:val="004A3194"/>
    <w:rsid w:val="004A34E0"/>
    <w:rsid w:val="004A3658"/>
    <w:rsid w:val="004A378E"/>
    <w:rsid w:val="004A38BD"/>
    <w:rsid w:val="004A3D4A"/>
    <w:rsid w:val="004A3E01"/>
    <w:rsid w:val="004A424C"/>
    <w:rsid w:val="004A483C"/>
    <w:rsid w:val="004A4B87"/>
    <w:rsid w:val="004A4E1C"/>
    <w:rsid w:val="004A4EA2"/>
    <w:rsid w:val="004A4EC7"/>
    <w:rsid w:val="004A4F1B"/>
    <w:rsid w:val="004A5300"/>
    <w:rsid w:val="004A555A"/>
    <w:rsid w:val="004A573E"/>
    <w:rsid w:val="004A5C76"/>
    <w:rsid w:val="004A61AD"/>
    <w:rsid w:val="004A62A8"/>
    <w:rsid w:val="004A6387"/>
    <w:rsid w:val="004A65FE"/>
    <w:rsid w:val="004A6630"/>
    <w:rsid w:val="004A67F3"/>
    <w:rsid w:val="004A6A35"/>
    <w:rsid w:val="004A6B37"/>
    <w:rsid w:val="004A6CB9"/>
    <w:rsid w:val="004A6F19"/>
    <w:rsid w:val="004A79F6"/>
    <w:rsid w:val="004A7B86"/>
    <w:rsid w:val="004A7BDA"/>
    <w:rsid w:val="004A7D6E"/>
    <w:rsid w:val="004B033F"/>
    <w:rsid w:val="004B0628"/>
    <w:rsid w:val="004B0B0C"/>
    <w:rsid w:val="004B0C0D"/>
    <w:rsid w:val="004B0D93"/>
    <w:rsid w:val="004B13B9"/>
    <w:rsid w:val="004B140D"/>
    <w:rsid w:val="004B1494"/>
    <w:rsid w:val="004B1702"/>
    <w:rsid w:val="004B1886"/>
    <w:rsid w:val="004B1B9B"/>
    <w:rsid w:val="004B1CE5"/>
    <w:rsid w:val="004B246A"/>
    <w:rsid w:val="004B27F9"/>
    <w:rsid w:val="004B28BB"/>
    <w:rsid w:val="004B2BA7"/>
    <w:rsid w:val="004B2FC7"/>
    <w:rsid w:val="004B3206"/>
    <w:rsid w:val="004B3328"/>
    <w:rsid w:val="004B368F"/>
    <w:rsid w:val="004B397B"/>
    <w:rsid w:val="004B3A64"/>
    <w:rsid w:val="004B3B43"/>
    <w:rsid w:val="004B3E40"/>
    <w:rsid w:val="004B4240"/>
    <w:rsid w:val="004B4629"/>
    <w:rsid w:val="004B484B"/>
    <w:rsid w:val="004B4AEA"/>
    <w:rsid w:val="004B4BF2"/>
    <w:rsid w:val="004B4F68"/>
    <w:rsid w:val="004B520F"/>
    <w:rsid w:val="004B5528"/>
    <w:rsid w:val="004B5994"/>
    <w:rsid w:val="004B59BC"/>
    <w:rsid w:val="004B5BF9"/>
    <w:rsid w:val="004B6113"/>
    <w:rsid w:val="004B6358"/>
    <w:rsid w:val="004B6435"/>
    <w:rsid w:val="004B65B5"/>
    <w:rsid w:val="004B6AC4"/>
    <w:rsid w:val="004B6AEF"/>
    <w:rsid w:val="004B6CA1"/>
    <w:rsid w:val="004B6DBC"/>
    <w:rsid w:val="004B7146"/>
    <w:rsid w:val="004B7403"/>
    <w:rsid w:val="004B7443"/>
    <w:rsid w:val="004B7549"/>
    <w:rsid w:val="004B788B"/>
    <w:rsid w:val="004B796E"/>
    <w:rsid w:val="004B7F77"/>
    <w:rsid w:val="004C0490"/>
    <w:rsid w:val="004C0599"/>
    <w:rsid w:val="004C06D3"/>
    <w:rsid w:val="004C07C2"/>
    <w:rsid w:val="004C0D84"/>
    <w:rsid w:val="004C0E5C"/>
    <w:rsid w:val="004C1184"/>
    <w:rsid w:val="004C130B"/>
    <w:rsid w:val="004C176A"/>
    <w:rsid w:val="004C195B"/>
    <w:rsid w:val="004C1E16"/>
    <w:rsid w:val="004C1E2A"/>
    <w:rsid w:val="004C1EC3"/>
    <w:rsid w:val="004C2035"/>
    <w:rsid w:val="004C2856"/>
    <w:rsid w:val="004C2AB4"/>
    <w:rsid w:val="004C2C2C"/>
    <w:rsid w:val="004C2D74"/>
    <w:rsid w:val="004C3281"/>
    <w:rsid w:val="004C38DC"/>
    <w:rsid w:val="004C3B7F"/>
    <w:rsid w:val="004C3C50"/>
    <w:rsid w:val="004C4179"/>
    <w:rsid w:val="004C49A1"/>
    <w:rsid w:val="004C49FC"/>
    <w:rsid w:val="004C4EE0"/>
    <w:rsid w:val="004C5589"/>
    <w:rsid w:val="004C5C35"/>
    <w:rsid w:val="004C5C52"/>
    <w:rsid w:val="004C5CC9"/>
    <w:rsid w:val="004C5D25"/>
    <w:rsid w:val="004C5DC2"/>
    <w:rsid w:val="004C5E6A"/>
    <w:rsid w:val="004C6399"/>
    <w:rsid w:val="004C6835"/>
    <w:rsid w:val="004C6950"/>
    <w:rsid w:val="004C69B4"/>
    <w:rsid w:val="004C6D3F"/>
    <w:rsid w:val="004C6E9D"/>
    <w:rsid w:val="004C7169"/>
    <w:rsid w:val="004C7316"/>
    <w:rsid w:val="004C7997"/>
    <w:rsid w:val="004C7B55"/>
    <w:rsid w:val="004D01DF"/>
    <w:rsid w:val="004D03EA"/>
    <w:rsid w:val="004D04F1"/>
    <w:rsid w:val="004D0776"/>
    <w:rsid w:val="004D0983"/>
    <w:rsid w:val="004D0B20"/>
    <w:rsid w:val="004D12C7"/>
    <w:rsid w:val="004D13CA"/>
    <w:rsid w:val="004D1435"/>
    <w:rsid w:val="004D1664"/>
    <w:rsid w:val="004D1860"/>
    <w:rsid w:val="004D19D1"/>
    <w:rsid w:val="004D1C0A"/>
    <w:rsid w:val="004D1E33"/>
    <w:rsid w:val="004D1E5C"/>
    <w:rsid w:val="004D22C0"/>
    <w:rsid w:val="004D2414"/>
    <w:rsid w:val="004D2B7E"/>
    <w:rsid w:val="004D2C98"/>
    <w:rsid w:val="004D2D1E"/>
    <w:rsid w:val="004D2DC8"/>
    <w:rsid w:val="004D2FD7"/>
    <w:rsid w:val="004D3076"/>
    <w:rsid w:val="004D3188"/>
    <w:rsid w:val="004D33AA"/>
    <w:rsid w:val="004D3779"/>
    <w:rsid w:val="004D38D2"/>
    <w:rsid w:val="004D3B8E"/>
    <w:rsid w:val="004D3BD2"/>
    <w:rsid w:val="004D3C52"/>
    <w:rsid w:val="004D41BD"/>
    <w:rsid w:val="004D4389"/>
    <w:rsid w:val="004D448D"/>
    <w:rsid w:val="004D4770"/>
    <w:rsid w:val="004D496A"/>
    <w:rsid w:val="004D4C26"/>
    <w:rsid w:val="004D4CB5"/>
    <w:rsid w:val="004D4EF5"/>
    <w:rsid w:val="004D51B0"/>
    <w:rsid w:val="004D57B9"/>
    <w:rsid w:val="004D5872"/>
    <w:rsid w:val="004D5AFA"/>
    <w:rsid w:val="004D5CC1"/>
    <w:rsid w:val="004D6081"/>
    <w:rsid w:val="004D60B9"/>
    <w:rsid w:val="004D64A6"/>
    <w:rsid w:val="004D6551"/>
    <w:rsid w:val="004D69F9"/>
    <w:rsid w:val="004D6CF3"/>
    <w:rsid w:val="004D6DA3"/>
    <w:rsid w:val="004D6E90"/>
    <w:rsid w:val="004D70A5"/>
    <w:rsid w:val="004D7171"/>
    <w:rsid w:val="004D76EB"/>
    <w:rsid w:val="004E00B0"/>
    <w:rsid w:val="004E04A5"/>
    <w:rsid w:val="004E0FF0"/>
    <w:rsid w:val="004E10FA"/>
    <w:rsid w:val="004E137F"/>
    <w:rsid w:val="004E1625"/>
    <w:rsid w:val="004E1A19"/>
    <w:rsid w:val="004E1C28"/>
    <w:rsid w:val="004E1EB0"/>
    <w:rsid w:val="004E205E"/>
    <w:rsid w:val="004E20FA"/>
    <w:rsid w:val="004E2115"/>
    <w:rsid w:val="004E23C3"/>
    <w:rsid w:val="004E2F77"/>
    <w:rsid w:val="004E31D6"/>
    <w:rsid w:val="004E325C"/>
    <w:rsid w:val="004E3558"/>
    <w:rsid w:val="004E35A7"/>
    <w:rsid w:val="004E3B63"/>
    <w:rsid w:val="004E4105"/>
    <w:rsid w:val="004E42CC"/>
    <w:rsid w:val="004E434D"/>
    <w:rsid w:val="004E439B"/>
    <w:rsid w:val="004E47A3"/>
    <w:rsid w:val="004E47B4"/>
    <w:rsid w:val="004E48CD"/>
    <w:rsid w:val="004E4C38"/>
    <w:rsid w:val="004E518C"/>
    <w:rsid w:val="004E5682"/>
    <w:rsid w:val="004E56F0"/>
    <w:rsid w:val="004E5717"/>
    <w:rsid w:val="004E5997"/>
    <w:rsid w:val="004E5A3E"/>
    <w:rsid w:val="004E5A46"/>
    <w:rsid w:val="004E5A8F"/>
    <w:rsid w:val="004E5FAA"/>
    <w:rsid w:val="004E63BD"/>
    <w:rsid w:val="004E697D"/>
    <w:rsid w:val="004E6BED"/>
    <w:rsid w:val="004E6C04"/>
    <w:rsid w:val="004E6CCB"/>
    <w:rsid w:val="004E6D7E"/>
    <w:rsid w:val="004E6E9B"/>
    <w:rsid w:val="004E704D"/>
    <w:rsid w:val="004E71BA"/>
    <w:rsid w:val="004E7254"/>
    <w:rsid w:val="004E754D"/>
    <w:rsid w:val="004E7826"/>
    <w:rsid w:val="004E78F4"/>
    <w:rsid w:val="004E7D13"/>
    <w:rsid w:val="004F0020"/>
    <w:rsid w:val="004F0744"/>
    <w:rsid w:val="004F085C"/>
    <w:rsid w:val="004F0AB1"/>
    <w:rsid w:val="004F0B17"/>
    <w:rsid w:val="004F0B40"/>
    <w:rsid w:val="004F10EE"/>
    <w:rsid w:val="004F13D7"/>
    <w:rsid w:val="004F144B"/>
    <w:rsid w:val="004F174A"/>
    <w:rsid w:val="004F1798"/>
    <w:rsid w:val="004F195E"/>
    <w:rsid w:val="004F1B1E"/>
    <w:rsid w:val="004F21AD"/>
    <w:rsid w:val="004F225E"/>
    <w:rsid w:val="004F29C6"/>
    <w:rsid w:val="004F2A5D"/>
    <w:rsid w:val="004F2A65"/>
    <w:rsid w:val="004F2B31"/>
    <w:rsid w:val="004F2BA0"/>
    <w:rsid w:val="004F2C08"/>
    <w:rsid w:val="004F311E"/>
    <w:rsid w:val="004F31D5"/>
    <w:rsid w:val="004F3F16"/>
    <w:rsid w:val="004F4906"/>
    <w:rsid w:val="004F490D"/>
    <w:rsid w:val="004F5635"/>
    <w:rsid w:val="004F57C7"/>
    <w:rsid w:val="004F584F"/>
    <w:rsid w:val="004F5DD2"/>
    <w:rsid w:val="004F5FA6"/>
    <w:rsid w:val="004F64B4"/>
    <w:rsid w:val="004F67C2"/>
    <w:rsid w:val="004F6A60"/>
    <w:rsid w:val="004F6A73"/>
    <w:rsid w:val="004F6AD1"/>
    <w:rsid w:val="004F6D88"/>
    <w:rsid w:val="004F7099"/>
    <w:rsid w:val="004F7107"/>
    <w:rsid w:val="004F7178"/>
    <w:rsid w:val="004F71A8"/>
    <w:rsid w:val="004F71E7"/>
    <w:rsid w:val="004F7298"/>
    <w:rsid w:val="004F737D"/>
    <w:rsid w:val="004F78A0"/>
    <w:rsid w:val="004F7A5E"/>
    <w:rsid w:val="00500057"/>
    <w:rsid w:val="005000A3"/>
    <w:rsid w:val="00500215"/>
    <w:rsid w:val="00500232"/>
    <w:rsid w:val="0050027D"/>
    <w:rsid w:val="00500649"/>
    <w:rsid w:val="005007D2"/>
    <w:rsid w:val="005007F3"/>
    <w:rsid w:val="005007FD"/>
    <w:rsid w:val="00500914"/>
    <w:rsid w:val="00500F1E"/>
    <w:rsid w:val="005014D2"/>
    <w:rsid w:val="0050159E"/>
    <w:rsid w:val="005016A2"/>
    <w:rsid w:val="005016F3"/>
    <w:rsid w:val="00501EAE"/>
    <w:rsid w:val="005021DB"/>
    <w:rsid w:val="0050252B"/>
    <w:rsid w:val="00502772"/>
    <w:rsid w:val="00502BA5"/>
    <w:rsid w:val="00502DC9"/>
    <w:rsid w:val="00503002"/>
    <w:rsid w:val="005033E4"/>
    <w:rsid w:val="0050376F"/>
    <w:rsid w:val="00503A22"/>
    <w:rsid w:val="00504091"/>
    <w:rsid w:val="005045C5"/>
    <w:rsid w:val="00504635"/>
    <w:rsid w:val="00504900"/>
    <w:rsid w:val="00504943"/>
    <w:rsid w:val="00504B5F"/>
    <w:rsid w:val="00504B60"/>
    <w:rsid w:val="00505040"/>
    <w:rsid w:val="0050533C"/>
    <w:rsid w:val="00505799"/>
    <w:rsid w:val="005058D8"/>
    <w:rsid w:val="00505A0A"/>
    <w:rsid w:val="00505B86"/>
    <w:rsid w:val="00505EFD"/>
    <w:rsid w:val="005067C4"/>
    <w:rsid w:val="00506A4C"/>
    <w:rsid w:val="00506E0D"/>
    <w:rsid w:val="00507320"/>
    <w:rsid w:val="00507369"/>
    <w:rsid w:val="005076D8"/>
    <w:rsid w:val="0050776D"/>
    <w:rsid w:val="00507E06"/>
    <w:rsid w:val="00507E96"/>
    <w:rsid w:val="00507F89"/>
    <w:rsid w:val="00510431"/>
    <w:rsid w:val="005104E4"/>
    <w:rsid w:val="00510860"/>
    <w:rsid w:val="005109A5"/>
    <w:rsid w:val="00510DCA"/>
    <w:rsid w:val="00510ED7"/>
    <w:rsid w:val="00511210"/>
    <w:rsid w:val="0051130C"/>
    <w:rsid w:val="0051141C"/>
    <w:rsid w:val="005118CE"/>
    <w:rsid w:val="005118CF"/>
    <w:rsid w:val="00512645"/>
    <w:rsid w:val="00512A4C"/>
    <w:rsid w:val="00512C59"/>
    <w:rsid w:val="00512CBF"/>
    <w:rsid w:val="00512D9D"/>
    <w:rsid w:val="00512E33"/>
    <w:rsid w:val="00512FB9"/>
    <w:rsid w:val="00513230"/>
    <w:rsid w:val="00513739"/>
    <w:rsid w:val="0051386F"/>
    <w:rsid w:val="00513CA2"/>
    <w:rsid w:val="00513EC8"/>
    <w:rsid w:val="0051488E"/>
    <w:rsid w:val="00514954"/>
    <w:rsid w:val="00514DDA"/>
    <w:rsid w:val="00514FF0"/>
    <w:rsid w:val="005151DE"/>
    <w:rsid w:val="00515230"/>
    <w:rsid w:val="00515D50"/>
    <w:rsid w:val="00515E50"/>
    <w:rsid w:val="00516189"/>
    <w:rsid w:val="00516763"/>
    <w:rsid w:val="0051686E"/>
    <w:rsid w:val="00516D66"/>
    <w:rsid w:val="00516DBA"/>
    <w:rsid w:val="00516DDD"/>
    <w:rsid w:val="00516E7A"/>
    <w:rsid w:val="00516EBE"/>
    <w:rsid w:val="00516F75"/>
    <w:rsid w:val="0051705A"/>
    <w:rsid w:val="00517515"/>
    <w:rsid w:val="00517717"/>
    <w:rsid w:val="005178EB"/>
    <w:rsid w:val="00517B16"/>
    <w:rsid w:val="00517D2E"/>
    <w:rsid w:val="00517D75"/>
    <w:rsid w:val="00517F37"/>
    <w:rsid w:val="005203C0"/>
    <w:rsid w:val="0052069E"/>
    <w:rsid w:val="00520892"/>
    <w:rsid w:val="00520972"/>
    <w:rsid w:val="00520985"/>
    <w:rsid w:val="00520D32"/>
    <w:rsid w:val="00520E74"/>
    <w:rsid w:val="005212CB"/>
    <w:rsid w:val="00521BAF"/>
    <w:rsid w:val="0052227C"/>
    <w:rsid w:val="005224CE"/>
    <w:rsid w:val="00522575"/>
    <w:rsid w:val="005227AB"/>
    <w:rsid w:val="0052283D"/>
    <w:rsid w:val="00522954"/>
    <w:rsid w:val="00522AC4"/>
    <w:rsid w:val="00523117"/>
    <w:rsid w:val="00523248"/>
    <w:rsid w:val="00523322"/>
    <w:rsid w:val="00523357"/>
    <w:rsid w:val="0052361E"/>
    <w:rsid w:val="00523987"/>
    <w:rsid w:val="00523DB9"/>
    <w:rsid w:val="00523F49"/>
    <w:rsid w:val="00523F64"/>
    <w:rsid w:val="00524589"/>
    <w:rsid w:val="005245E2"/>
    <w:rsid w:val="005248AE"/>
    <w:rsid w:val="00524B03"/>
    <w:rsid w:val="00524F2F"/>
    <w:rsid w:val="00524F3D"/>
    <w:rsid w:val="005252F8"/>
    <w:rsid w:val="005254C9"/>
    <w:rsid w:val="005256F6"/>
    <w:rsid w:val="00525873"/>
    <w:rsid w:val="00525940"/>
    <w:rsid w:val="0052595F"/>
    <w:rsid w:val="00525A55"/>
    <w:rsid w:val="00525A5B"/>
    <w:rsid w:val="00525D9A"/>
    <w:rsid w:val="005261A4"/>
    <w:rsid w:val="0052622C"/>
    <w:rsid w:val="0052626C"/>
    <w:rsid w:val="00526505"/>
    <w:rsid w:val="005269F5"/>
    <w:rsid w:val="005270EA"/>
    <w:rsid w:val="005273D1"/>
    <w:rsid w:val="005276CC"/>
    <w:rsid w:val="00527EA3"/>
    <w:rsid w:val="00530061"/>
    <w:rsid w:val="005310D8"/>
    <w:rsid w:val="0053139F"/>
    <w:rsid w:val="005316E4"/>
    <w:rsid w:val="00531A0C"/>
    <w:rsid w:val="00531A3B"/>
    <w:rsid w:val="00531BAA"/>
    <w:rsid w:val="00531C7D"/>
    <w:rsid w:val="00531CB2"/>
    <w:rsid w:val="00531D09"/>
    <w:rsid w:val="00531D49"/>
    <w:rsid w:val="00531DBF"/>
    <w:rsid w:val="00531E82"/>
    <w:rsid w:val="0053209B"/>
    <w:rsid w:val="005327A9"/>
    <w:rsid w:val="00532F4E"/>
    <w:rsid w:val="005332BA"/>
    <w:rsid w:val="005334AB"/>
    <w:rsid w:val="005335A9"/>
    <w:rsid w:val="005335F6"/>
    <w:rsid w:val="005337CB"/>
    <w:rsid w:val="00533A82"/>
    <w:rsid w:val="00533BCA"/>
    <w:rsid w:val="00533CA5"/>
    <w:rsid w:val="00533DEC"/>
    <w:rsid w:val="00534786"/>
    <w:rsid w:val="005348AF"/>
    <w:rsid w:val="00534BB8"/>
    <w:rsid w:val="00534D10"/>
    <w:rsid w:val="00534FAD"/>
    <w:rsid w:val="00535199"/>
    <w:rsid w:val="005354C4"/>
    <w:rsid w:val="005359CF"/>
    <w:rsid w:val="0053601F"/>
    <w:rsid w:val="00536170"/>
    <w:rsid w:val="00536181"/>
    <w:rsid w:val="0053627B"/>
    <w:rsid w:val="00536919"/>
    <w:rsid w:val="00536B3A"/>
    <w:rsid w:val="00536BAC"/>
    <w:rsid w:val="00536C6C"/>
    <w:rsid w:val="005370F3"/>
    <w:rsid w:val="00537381"/>
    <w:rsid w:val="0053793B"/>
    <w:rsid w:val="0053799C"/>
    <w:rsid w:val="00537A68"/>
    <w:rsid w:val="00537C9F"/>
    <w:rsid w:val="00537D2D"/>
    <w:rsid w:val="00540353"/>
    <w:rsid w:val="005405AD"/>
    <w:rsid w:val="005405D2"/>
    <w:rsid w:val="00540786"/>
    <w:rsid w:val="00540854"/>
    <w:rsid w:val="00540886"/>
    <w:rsid w:val="005408A6"/>
    <w:rsid w:val="005409C6"/>
    <w:rsid w:val="00540B9C"/>
    <w:rsid w:val="00540BBF"/>
    <w:rsid w:val="0054106B"/>
    <w:rsid w:val="00541214"/>
    <w:rsid w:val="00541292"/>
    <w:rsid w:val="005416C3"/>
    <w:rsid w:val="0054170B"/>
    <w:rsid w:val="00541B60"/>
    <w:rsid w:val="00542320"/>
    <w:rsid w:val="005424BB"/>
    <w:rsid w:val="005426A3"/>
    <w:rsid w:val="00542727"/>
    <w:rsid w:val="005427B1"/>
    <w:rsid w:val="005428ED"/>
    <w:rsid w:val="00542978"/>
    <w:rsid w:val="00542996"/>
    <w:rsid w:val="005429CA"/>
    <w:rsid w:val="00542D7E"/>
    <w:rsid w:val="005434D9"/>
    <w:rsid w:val="0054355B"/>
    <w:rsid w:val="0054378F"/>
    <w:rsid w:val="00543D04"/>
    <w:rsid w:val="00543DA0"/>
    <w:rsid w:val="00543F95"/>
    <w:rsid w:val="00544407"/>
    <w:rsid w:val="005445F6"/>
    <w:rsid w:val="0054465A"/>
    <w:rsid w:val="00544921"/>
    <w:rsid w:val="00544DA1"/>
    <w:rsid w:val="00545452"/>
    <w:rsid w:val="00545509"/>
    <w:rsid w:val="00545AA7"/>
    <w:rsid w:val="005461B4"/>
    <w:rsid w:val="005462D1"/>
    <w:rsid w:val="0054633B"/>
    <w:rsid w:val="0054668E"/>
    <w:rsid w:val="00546704"/>
    <w:rsid w:val="00546C67"/>
    <w:rsid w:val="00546E14"/>
    <w:rsid w:val="00546FCE"/>
    <w:rsid w:val="0054702E"/>
    <w:rsid w:val="0054724D"/>
    <w:rsid w:val="00547440"/>
    <w:rsid w:val="0054769B"/>
    <w:rsid w:val="00547776"/>
    <w:rsid w:val="00547D62"/>
    <w:rsid w:val="00547EBB"/>
    <w:rsid w:val="00550091"/>
    <w:rsid w:val="00550878"/>
    <w:rsid w:val="00550F51"/>
    <w:rsid w:val="00551121"/>
    <w:rsid w:val="0055156F"/>
    <w:rsid w:val="005518B8"/>
    <w:rsid w:val="0055191E"/>
    <w:rsid w:val="00551E5D"/>
    <w:rsid w:val="00551E6D"/>
    <w:rsid w:val="00551F13"/>
    <w:rsid w:val="00552021"/>
    <w:rsid w:val="0055285A"/>
    <w:rsid w:val="00552A5A"/>
    <w:rsid w:val="00552F80"/>
    <w:rsid w:val="0055332F"/>
    <w:rsid w:val="00553448"/>
    <w:rsid w:val="005536A2"/>
    <w:rsid w:val="00553EE4"/>
    <w:rsid w:val="00553F4B"/>
    <w:rsid w:val="005543A5"/>
    <w:rsid w:val="00554838"/>
    <w:rsid w:val="00554CE6"/>
    <w:rsid w:val="00554E22"/>
    <w:rsid w:val="00554ECA"/>
    <w:rsid w:val="00554F28"/>
    <w:rsid w:val="00554FAB"/>
    <w:rsid w:val="005554EC"/>
    <w:rsid w:val="00555786"/>
    <w:rsid w:val="00555DD2"/>
    <w:rsid w:val="00555E2A"/>
    <w:rsid w:val="00555EA7"/>
    <w:rsid w:val="00555F73"/>
    <w:rsid w:val="00556172"/>
    <w:rsid w:val="005562FA"/>
    <w:rsid w:val="00556512"/>
    <w:rsid w:val="005568F2"/>
    <w:rsid w:val="00556A7F"/>
    <w:rsid w:val="00556E70"/>
    <w:rsid w:val="00557163"/>
    <w:rsid w:val="00557448"/>
    <w:rsid w:val="005575A2"/>
    <w:rsid w:val="00557B23"/>
    <w:rsid w:val="00557B5A"/>
    <w:rsid w:val="00557BEE"/>
    <w:rsid w:val="0056043A"/>
    <w:rsid w:val="005610AB"/>
    <w:rsid w:val="00561118"/>
    <w:rsid w:val="005611FD"/>
    <w:rsid w:val="00561938"/>
    <w:rsid w:val="005619C6"/>
    <w:rsid w:val="00561F7F"/>
    <w:rsid w:val="00562123"/>
    <w:rsid w:val="00562130"/>
    <w:rsid w:val="00562234"/>
    <w:rsid w:val="005624E7"/>
    <w:rsid w:val="00562D14"/>
    <w:rsid w:val="00562D2B"/>
    <w:rsid w:val="00563189"/>
    <w:rsid w:val="00563217"/>
    <w:rsid w:val="00563322"/>
    <w:rsid w:val="00563868"/>
    <w:rsid w:val="00563C05"/>
    <w:rsid w:val="00563C8B"/>
    <w:rsid w:val="00563F69"/>
    <w:rsid w:val="00563F88"/>
    <w:rsid w:val="00564056"/>
    <w:rsid w:val="005640F3"/>
    <w:rsid w:val="00564305"/>
    <w:rsid w:val="0056434E"/>
    <w:rsid w:val="005649CE"/>
    <w:rsid w:val="00564A48"/>
    <w:rsid w:val="00564AB1"/>
    <w:rsid w:val="00564BD5"/>
    <w:rsid w:val="00564F1F"/>
    <w:rsid w:val="00564FD2"/>
    <w:rsid w:val="005653D4"/>
    <w:rsid w:val="005653DC"/>
    <w:rsid w:val="00565495"/>
    <w:rsid w:val="00565957"/>
    <w:rsid w:val="00566050"/>
    <w:rsid w:val="0056621E"/>
    <w:rsid w:val="00566686"/>
    <w:rsid w:val="005669D1"/>
    <w:rsid w:val="00566A16"/>
    <w:rsid w:val="00566B49"/>
    <w:rsid w:val="00566C0B"/>
    <w:rsid w:val="00566E77"/>
    <w:rsid w:val="00566FF6"/>
    <w:rsid w:val="005670B4"/>
    <w:rsid w:val="00567572"/>
    <w:rsid w:val="00567611"/>
    <w:rsid w:val="0056790F"/>
    <w:rsid w:val="00567B1E"/>
    <w:rsid w:val="00567C03"/>
    <w:rsid w:val="0057024A"/>
    <w:rsid w:val="0057094D"/>
    <w:rsid w:val="00570AF9"/>
    <w:rsid w:val="00571030"/>
    <w:rsid w:val="00571192"/>
    <w:rsid w:val="0057163B"/>
    <w:rsid w:val="005717E6"/>
    <w:rsid w:val="00571CD3"/>
    <w:rsid w:val="00571DEA"/>
    <w:rsid w:val="005721EF"/>
    <w:rsid w:val="00572A7E"/>
    <w:rsid w:val="00572B74"/>
    <w:rsid w:val="00572CB2"/>
    <w:rsid w:val="00572EB0"/>
    <w:rsid w:val="00573011"/>
    <w:rsid w:val="0057309E"/>
    <w:rsid w:val="00573693"/>
    <w:rsid w:val="005736E5"/>
    <w:rsid w:val="0057374F"/>
    <w:rsid w:val="00573A7B"/>
    <w:rsid w:val="00573B70"/>
    <w:rsid w:val="00573E3A"/>
    <w:rsid w:val="0057406E"/>
    <w:rsid w:val="00574209"/>
    <w:rsid w:val="0057460B"/>
    <w:rsid w:val="00574795"/>
    <w:rsid w:val="00574A23"/>
    <w:rsid w:val="0057557A"/>
    <w:rsid w:val="00575708"/>
    <w:rsid w:val="005758ED"/>
    <w:rsid w:val="00575A4D"/>
    <w:rsid w:val="00575B34"/>
    <w:rsid w:val="00575DA4"/>
    <w:rsid w:val="00575E25"/>
    <w:rsid w:val="00575ECC"/>
    <w:rsid w:val="00575FF9"/>
    <w:rsid w:val="005760F0"/>
    <w:rsid w:val="00576142"/>
    <w:rsid w:val="00576417"/>
    <w:rsid w:val="00576C05"/>
    <w:rsid w:val="00576EFA"/>
    <w:rsid w:val="0057729A"/>
    <w:rsid w:val="00577327"/>
    <w:rsid w:val="005774D1"/>
    <w:rsid w:val="0057754F"/>
    <w:rsid w:val="0057763A"/>
    <w:rsid w:val="005776C5"/>
    <w:rsid w:val="005776CE"/>
    <w:rsid w:val="0057778C"/>
    <w:rsid w:val="00577921"/>
    <w:rsid w:val="005800D1"/>
    <w:rsid w:val="005801FB"/>
    <w:rsid w:val="0058043D"/>
    <w:rsid w:val="00580625"/>
    <w:rsid w:val="005806C2"/>
    <w:rsid w:val="00580733"/>
    <w:rsid w:val="00580769"/>
    <w:rsid w:val="005807FD"/>
    <w:rsid w:val="00580802"/>
    <w:rsid w:val="00580A4E"/>
    <w:rsid w:val="005810E6"/>
    <w:rsid w:val="0058112E"/>
    <w:rsid w:val="005812C0"/>
    <w:rsid w:val="00581486"/>
    <w:rsid w:val="00581681"/>
    <w:rsid w:val="0058181A"/>
    <w:rsid w:val="005819D1"/>
    <w:rsid w:val="00581A18"/>
    <w:rsid w:val="00581EE9"/>
    <w:rsid w:val="00581F59"/>
    <w:rsid w:val="00581F73"/>
    <w:rsid w:val="00581FC2"/>
    <w:rsid w:val="005824F5"/>
    <w:rsid w:val="0058261B"/>
    <w:rsid w:val="005826DE"/>
    <w:rsid w:val="005826F7"/>
    <w:rsid w:val="00582722"/>
    <w:rsid w:val="00582765"/>
    <w:rsid w:val="005827C6"/>
    <w:rsid w:val="005828AC"/>
    <w:rsid w:val="00582C87"/>
    <w:rsid w:val="00582CC0"/>
    <w:rsid w:val="00582CE6"/>
    <w:rsid w:val="005834F5"/>
    <w:rsid w:val="00583817"/>
    <w:rsid w:val="00583BCE"/>
    <w:rsid w:val="005841E8"/>
    <w:rsid w:val="00584314"/>
    <w:rsid w:val="005844D5"/>
    <w:rsid w:val="0058461E"/>
    <w:rsid w:val="005848E9"/>
    <w:rsid w:val="00584960"/>
    <w:rsid w:val="00584F85"/>
    <w:rsid w:val="00585135"/>
    <w:rsid w:val="005857AF"/>
    <w:rsid w:val="00585A96"/>
    <w:rsid w:val="00585FC7"/>
    <w:rsid w:val="005863E1"/>
    <w:rsid w:val="005864F2"/>
    <w:rsid w:val="0058685B"/>
    <w:rsid w:val="00586924"/>
    <w:rsid w:val="005872D9"/>
    <w:rsid w:val="00587787"/>
    <w:rsid w:val="005877FA"/>
    <w:rsid w:val="00587A1A"/>
    <w:rsid w:val="00587ED4"/>
    <w:rsid w:val="0059015C"/>
    <w:rsid w:val="00590363"/>
    <w:rsid w:val="005905DF"/>
    <w:rsid w:val="005908C8"/>
    <w:rsid w:val="00590911"/>
    <w:rsid w:val="00590ABC"/>
    <w:rsid w:val="00590B20"/>
    <w:rsid w:val="00590B82"/>
    <w:rsid w:val="00590C36"/>
    <w:rsid w:val="00590EBF"/>
    <w:rsid w:val="00591425"/>
    <w:rsid w:val="0059159D"/>
    <w:rsid w:val="005915B0"/>
    <w:rsid w:val="00591870"/>
    <w:rsid w:val="005919E5"/>
    <w:rsid w:val="00591A0D"/>
    <w:rsid w:val="00591B98"/>
    <w:rsid w:val="00591C41"/>
    <w:rsid w:val="00591CED"/>
    <w:rsid w:val="00591EA1"/>
    <w:rsid w:val="00591EBF"/>
    <w:rsid w:val="00592053"/>
    <w:rsid w:val="005921EF"/>
    <w:rsid w:val="00592725"/>
    <w:rsid w:val="00592A5B"/>
    <w:rsid w:val="00592E1E"/>
    <w:rsid w:val="00593589"/>
    <w:rsid w:val="005936C5"/>
    <w:rsid w:val="005939FE"/>
    <w:rsid w:val="00593A95"/>
    <w:rsid w:val="00593BDF"/>
    <w:rsid w:val="00593FF2"/>
    <w:rsid w:val="00594350"/>
    <w:rsid w:val="005943FD"/>
    <w:rsid w:val="005945D3"/>
    <w:rsid w:val="005946E6"/>
    <w:rsid w:val="0059478B"/>
    <w:rsid w:val="00594AEB"/>
    <w:rsid w:val="00594BB8"/>
    <w:rsid w:val="00594CC8"/>
    <w:rsid w:val="00594E28"/>
    <w:rsid w:val="005951DA"/>
    <w:rsid w:val="00595400"/>
    <w:rsid w:val="00595428"/>
    <w:rsid w:val="00595C7A"/>
    <w:rsid w:val="00595CF8"/>
    <w:rsid w:val="00595D3F"/>
    <w:rsid w:val="00595EE7"/>
    <w:rsid w:val="00596168"/>
    <w:rsid w:val="00596185"/>
    <w:rsid w:val="00596238"/>
    <w:rsid w:val="00596557"/>
    <w:rsid w:val="0059672B"/>
    <w:rsid w:val="00596867"/>
    <w:rsid w:val="00596CAD"/>
    <w:rsid w:val="005974E3"/>
    <w:rsid w:val="00597914"/>
    <w:rsid w:val="00597A10"/>
    <w:rsid w:val="005A048A"/>
    <w:rsid w:val="005A04DC"/>
    <w:rsid w:val="005A075D"/>
    <w:rsid w:val="005A0792"/>
    <w:rsid w:val="005A0F0F"/>
    <w:rsid w:val="005A1211"/>
    <w:rsid w:val="005A172D"/>
    <w:rsid w:val="005A17A3"/>
    <w:rsid w:val="005A1A37"/>
    <w:rsid w:val="005A1D60"/>
    <w:rsid w:val="005A1EDB"/>
    <w:rsid w:val="005A21BF"/>
    <w:rsid w:val="005A2459"/>
    <w:rsid w:val="005A24BF"/>
    <w:rsid w:val="005A26E0"/>
    <w:rsid w:val="005A2865"/>
    <w:rsid w:val="005A2883"/>
    <w:rsid w:val="005A29B8"/>
    <w:rsid w:val="005A2BBC"/>
    <w:rsid w:val="005A31E3"/>
    <w:rsid w:val="005A335C"/>
    <w:rsid w:val="005A3431"/>
    <w:rsid w:val="005A35BE"/>
    <w:rsid w:val="005A36D0"/>
    <w:rsid w:val="005A3D74"/>
    <w:rsid w:val="005A4215"/>
    <w:rsid w:val="005A423C"/>
    <w:rsid w:val="005A4445"/>
    <w:rsid w:val="005A45D3"/>
    <w:rsid w:val="005A4962"/>
    <w:rsid w:val="005A498D"/>
    <w:rsid w:val="005A4A3E"/>
    <w:rsid w:val="005A4E82"/>
    <w:rsid w:val="005A4EA3"/>
    <w:rsid w:val="005A515F"/>
    <w:rsid w:val="005A5371"/>
    <w:rsid w:val="005A567C"/>
    <w:rsid w:val="005A5A4E"/>
    <w:rsid w:val="005A6493"/>
    <w:rsid w:val="005A6913"/>
    <w:rsid w:val="005A7185"/>
    <w:rsid w:val="005A7286"/>
    <w:rsid w:val="005A7316"/>
    <w:rsid w:val="005A7B17"/>
    <w:rsid w:val="005A7DA3"/>
    <w:rsid w:val="005A7FE1"/>
    <w:rsid w:val="005A7FF5"/>
    <w:rsid w:val="005B081E"/>
    <w:rsid w:val="005B0909"/>
    <w:rsid w:val="005B093C"/>
    <w:rsid w:val="005B09D3"/>
    <w:rsid w:val="005B0ABF"/>
    <w:rsid w:val="005B0C18"/>
    <w:rsid w:val="005B0CDB"/>
    <w:rsid w:val="005B1A23"/>
    <w:rsid w:val="005B1EA1"/>
    <w:rsid w:val="005B2048"/>
    <w:rsid w:val="005B208C"/>
    <w:rsid w:val="005B2184"/>
    <w:rsid w:val="005B2507"/>
    <w:rsid w:val="005B2742"/>
    <w:rsid w:val="005B289E"/>
    <w:rsid w:val="005B296E"/>
    <w:rsid w:val="005B29E2"/>
    <w:rsid w:val="005B2D8A"/>
    <w:rsid w:val="005B2DA2"/>
    <w:rsid w:val="005B33D9"/>
    <w:rsid w:val="005B33E8"/>
    <w:rsid w:val="005B355D"/>
    <w:rsid w:val="005B3623"/>
    <w:rsid w:val="005B399E"/>
    <w:rsid w:val="005B3B65"/>
    <w:rsid w:val="005B3CAA"/>
    <w:rsid w:val="005B3D15"/>
    <w:rsid w:val="005B3FB3"/>
    <w:rsid w:val="005B4658"/>
    <w:rsid w:val="005B4C9B"/>
    <w:rsid w:val="005B4E8B"/>
    <w:rsid w:val="005B5043"/>
    <w:rsid w:val="005B505E"/>
    <w:rsid w:val="005B5173"/>
    <w:rsid w:val="005B5446"/>
    <w:rsid w:val="005B54A4"/>
    <w:rsid w:val="005B54CB"/>
    <w:rsid w:val="005B5827"/>
    <w:rsid w:val="005B5920"/>
    <w:rsid w:val="005B5A90"/>
    <w:rsid w:val="005B5DD4"/>
    <w:rsid w:val="005B5F8B"/>
    <w:rsid w:val="005B6062"/>
    <w:rsid w:val="005B63E5"/>
    <w:rsid w:val="005B64A7"/>
    <w:rsid w:val="005B659D"/>
    <w:rsid w:val="005B6623"/>
    <w:rsid w:val="005B66FE"/>
    <w:rsid w:val="005B69DC"/>
    <w:rsid w:val="005B6ADF"/>
    <w:rsid w:val="005B6EA5"/>
    <w:rsid w:val="005B72B5"/>
    <w:rsid w:val="005B7512"/>
    <w:rsid w:val="005B7C23"/>
    <w:rsid w:val="005C01F6"/>
    <w:rsid w:val="005C036B"/>
    <w:rsid w:val="005C0430"/>
    <w:rsid w:val="005C044C"/>
    <w:rsid w:val="005C0551"/>
    <w:rsid w:val="005C0616"/>
    <w:rsid w:val="005C13E0"/>
    <w:rsid w:val="005C14E3"/>
    <w:rsid w:val="005C154D"/>
    <w:rsid w:val="005C16B7"/>
    <w:rsid w:val="005C175E"/>
    <w:rsid w:val="005C176D"/>
    <w:rsid w:val="005C1EFE"/>
    <w:rsid w:val="005C221F"/>
    <w:rsid w:val="005C22B8"/>
    <w:rsid w:val="005C23EC"/>
    <w:rsid w:val="005C2448"/>
    <w:rsid w:val="005C246A"/>
    <w:rsid w:val="005C285B"/>
    <w:rsid w:val="005C2A17"/>
    <w:rsid w:val="005C2C06"/>
    <w:rsid w:val="005C2D9D"/>
    <w:rsid w:val="005C2E82"/>
    <w:rsid w:val="005C2E89"/>
    <w:rsid w:val="005C305F"/>
    <w:rsid w:val="005C339D"/>
    <w:rsid w:val="005C341F"/>
    <w:rsid w:val="005C362A"/>
    <w:rsid w:val="005C3EFD"/>
    <w:rsid w:val="005C3FA0"/>
    <w:rsid w:val="005C40E2"/>
    <w:rsid w:val="005C40F6"/>
    <w:rsid w:val="005C4169"/>
    <w:rsid w:val="005C456D"/>
    <w:rsid w:val="005C466E"/>
    <w:rsid w:val="005C478B"/>
    <w:rsid w:val="005C4907"/>
    <w:rsid w:val="005C49D0"/>
    <w:rsid w:val="005C4AAC"/>
    <w:rsid w:val="005C4B0E"/>
    <w:rsid w:val="005C4B27"/>
    <w:rsid w:val="005C5024"/>
    <w:rsid w:val="005C53EE"/>
    <w:rsid w:val="005C541C"/>
    <w:rsid w:val="005C57A7"/>
    <w:rsid w:val="005C5B98"/>
    <w:rsid w:val="005C5C55"/>
    <w:rsid w:val="005C5E7E"/>
    <w:rsid w:val="005C60C4"/>
    <w:rsid w:val="005C625D"/>
    <w:rsid w:val="005C6687"/>
    <w:rsid w:val="005C69B4"/>
    <w:rsid w:val="005C6CEF"/>
    <w:rsid w:val="005C6F3A"/>
    <w:rsid w:val="005C6F9E"/>
    <w:rsid w:val="005C767D"/>
    <w:rsid w:val="005C785E"/>
    <w:rsid w:val="005D03C2"/>
    <w:rsid w:val="005D0414"/>
    <w:rsid w:val="005D0780"/>
    <w:rsid w:val="005D0B1B"/>
    <w:rsid w:val="005D0DC9"/>
    <w:rsid w:val="005D0F21"/>
    <w:rsid w:val="005D0F26"/>
    <w:rsid w:val="005D0F73"/>
    <w:rsid w:val="005D106B"/>
    <w:rsid w:val="005D1131"/>
    <w:rsid w:val="005D1530"/>
    <w:rsid w:val="005D18C8"/>
    <w:rsid w:val="005D1D2B"/>
    <w:rsid w:val="005D1DD6"/>
    <w:rsid w:val="005D1FEA"/>
    <w:rsid w:val="005D232A"/>
    <w:rsid w:val="005D26A1"/>
    <w:rsid w:val="005D2B55"/>
    <w:rsid w:val="005D2B71"/>
    <w:rsid w:val="005D2FBC"/>
    <w:rsid w:val="005D32DD"/>
    <w:rsid w:val="005D3405"/>
    <w:rsid w:val="005D3D20"/>
    <w:rsid w:val="005D469C"/>
    <w:rsid w:val="005D4A8D"/>
    <w:rsid w:val="005D4ACF"/>
    <w:rsid w:val="005D5563"/>
    <w:rsid w:val="005D57EF"/>
    <w:rsid w:val="005D58FD"/>
    <w:rsid w:val="005D5A44"/>
    <w:rsid w:val="005D5E50"/>
    <w:rsid w:val="005D6072"/>
    <w:rsid w:val="005D60FD"/>
    <w:rsid w:val="005D62EA"/>
    <w:rsid w:val="005D632D"/>
    <w:rsid w:val="005D6334"/>
    <w:rsid w:val="005D63AF"/>
    <w:rsid w:val="005D6602"/>
    <w:rsid w:val="005D6821"/>
    <w:rsid w:val="005D6DED"/>
    <w:rsid w:val="005D6E3E"/>
    <w:rsid w:val="005D70C8"/>
    <w:rsid w:val="005D7278"/>
    <w:rsid w:val="005D7892"/>
    <w:rsid w:val="005D79AB"/>
    <w:rsid w:val="005D7B95"/>
    <w:rsid w:val="005E0011"/>
    <w:rsid w:val="005E0094"/>
    <w:rsid w:val="005E0640"/>
    <w:rsid w:val="005E076E"/>
    <w:rsid w:val="005E0797"/>
    <w:rsid w:val="005E092F"/>
    <w:rsid w:val="005E0BBF"/>
    <w:rsid w:val="005E105D"/>
    <w:rsid w:val="005E1136"/>
    <w:rsid w:val="005E1586"/>
    <w:rsid w:val="005E166E"/>
    <w:rsid w:val="005E1A72"/>
    <w:rsid w:val="005E1B8A"/>
    <w:rsid w:val="005E1C2D"/>
    <w:rsid w:val="005E1E95"/>
    <w:rsid w:val="005E1ECA"/>
    <w:rsid w:val="005E1F35"/>
    <w:rsid w:val="005E2095"/>
    <w:rsid w:val="005E2317"/>
    <w:rsid w:val="005E2855"/>
    <w:rsid w:val="005E2B4E"/>
    <w:rsid w:val="005E2D21"/>
    <w:rsid w:val="005E2DBA"/>
    <w:rsid w:val="005E2DF6"/>
    <w:rsid w:val="005E3025"/>
    <w:rsid w:val="005E31D1"/>
    <w:rsid w:val="005E32F9"/>
    <w:rsid w:val="005E332F"/>
    <w:rsid w:val="005E336D"/>
    <w:rsid w:val="005E33DF"/>
    <w:rsid w:val="005E36CB"/>
    <w:rsid w:val="005E3801"/>
    <w:rsid w:val="005E3814"/>
    <w:rsid w:val="005E390D"/>
    <w:rsid w:val="005E3934"/>
    <w:rsid w:val="005E3DE2"/>
    <w:rsid w:val="005E40A5"/>
    <w:rsid w:val="005E40DF"/>
    <w:rsid w:val="005E450A"/>
    <w:rsid w:val="005E46F4"/>
    <w:rsid w:val="005E4AA3"/>
    <w:rsid w:val="005E4ADB"/>
    <w:rsid w:val="005E4F7C"/>
    <w:rsid w:val="005E502F"/>
    <w:rsid w:val="005E50E5"/>
    <w:rsid w:val="005E50F2"/>
    <w:rsid w:val="005E55AD"/>
    <w:rsid w:val="005E5612"/>
    <w:rsid w:val="005E5955"/>
    <w:rsid w:val="005E59EE"/>
    <w:rsid w:val="005E645E"/>
    <w:rsid w:val="005E6761"/>
    <w:rsid w:val="005E6D2D"/>
    <w:rsid w:val="005E6D98"/>
    <w:rsid w:val="005E6DD4"/>
    <w:rsid w:val="005E6E4D"/>
    <w:rsid w:val="005E71B5"/>
    <w:rsid w:val="005E728A"/>
    <w:rsid w:val="005E7794"/>
    <w:rsid w:val="005E7925"/>
    <w:rsid w:val="005E7984"/>
    <w:rsid w:val="005E7D89"/>
    <w:rsid w:val="005E7F05"/>
    <w:rsid w:val="005E7F43"/>
    <w:rsid w:val="005F0166"/>
    <w:rsid w:val="005F04A8"/>
    <w:rsid w:val="005F0A37"/>
    <w:rsid w:val="005F0E69"/>
    <w:rsid w:val="005F108C"/>
    <w:rsid w:val="005F16B6"/>
    <w:rsid w:val="005F184C"/>
    <w:rsid w:val="005F1A72"/>
    <w:rsid w:val="005F1A97"/>
    <w:rsid w:val="005F1C98"/>
    <w:rsid w:val="005F1EC3"/>
    <w:rsid w:val="005F1FA7"/>
    <w:rsid w:val="005F2271"/>
    <w:rsid w:val="005F2324"/>
    <w:rsid w:val="005F23C2"/>
    <w:rsid w:val="005F23FE"/>
    <w:rsid w:val="005F2471"/>
    <w:rsid w:val="005F24FB"/>
    <w:rsid w:val="005F27C8"/>
    <w:rsid w:val="005F315F"/>
    <w:rsid w:val="005F3405"/>
    <w:rsid w:val="005F3829"/>
    <w:rsid w:val="005F38DE"/>
    <w:rsid w:val="005F3AC3"/>
    <w:rsid w:val="005F3C1E"/>
    <w:rsid w:val="005F3E9D"/>
    <w:rsid w:val="005F4126"/>
    <w:rsid w:val="005F4272"/>
    <w:rsid w:val="005F458A"/>
    <w:rsid w:val="005F4744"/>
    <w:rsid w:val="005F4861"/>
    <w:rsid w:val="005F4960"/>
    <w:rsid w:val="005F4B05"/>
    <w:rsid w:val="005F5271"/>
    <w:rsid w:val="005F55FB"/>
    <w:rsid w:val="005F56BD"/>
    <w:rsid w:val="005F58E4"/>
    <w:rsid w:val="005F5A4D"/>
    <w:rsid w:val="005F5D8A"/>
    <w:rsid w:val="005F5D9C"/>
    <w:rsid w:val="005F5DFB"/>
    <w:rsid w:val="005F6000"/>
    <w:rsid w:val="005F600D"/>
    <w:rsid w:val="005F618B"/>
    <w:rsid w:val="005F628B"/>
    <w:rsid w:val="005F672E"/>
    <w:rsid w:val="005F6750"/>
    <w:rsid w:val="005F67B5"/>
    <w:rsid w:val="005F69C3"/>
    <w:rsid w:val="005F6BFC"/>
    <w:rsid w:val="005F6C7D"/>
    <w:rsid w:val="005F6C9E"/>
    <w:rsid w:val="005F6E64"/>
    <w:rsid w:val="005F6EFF"/>
    <w:rsid w:val="005F7108"/>
    <w:rsid w:val="005F7274"/>
    <w:rsid w:val="005F776A"/>
    <w:rsid w:val="005F7792"/>
    <w:rsid w:val="005F784E"/>
    <w:rsid w:val="005F785C"/>
    <w:rsid w:val="005F7DBF"/>
    <w:rsid w:val="00600351"/>
    <w:rsid w:val="006003FC"/>
    <w:rsid w:val="006006FC"/>
    <w:rsid w:val="006007F4"/>
    <w:rsid w:val="006009A7"/>
    <w:rsid w:val="00600CFF"/>
    <w:rsid w:val="00600E15"/>
    <w:rsid w:val="00600E78"/>
    <w:rsid w:val="006010DC"/>
    <w:rsid w:val="0060124B"/>
    <w:rsid w:val="0060158E"/>
    <w:rsid w:val="00601B9F"/>
    <w:rsid w:val="00601EED"/>
    <w:rsid w:val="00601F3F"/>
    <w:rsid w:val="006021A9"/>
    <w:rsid w:val="00602237"/>
    <w:rsid w:val="0060225D"/>
    <w:rsid w:val="00602635"/>
    <w:rsid w:val="006028DF"/>
    <w:rsid w:val="0060297B"/>
    <w:rsid w:val="00602F8A"/>
    <w:rsid w:val="0060307A"/>
    <w:rsid w:val="00603412"/>
    <w:rsid w:val="006035DE"/>
    <w:rsid w:val="006035E8"/>
    <w:rsid w:val="00603BB7"/>
    <w:rsid w:val="00603C3B"/>
    <w:rsid w:val="00603CF4"/>
    <w:rsid w:val="00603E31"/>
    <w:rsid w:val="00603E82"/>
    <w:rsid w:val="00604274"/>
    <w:rsid w:val="00604340"/>
    <w:rsid w:val="00604344"/>
    <w:rsid w:val="00604351"/>
    <w:rsid w:val="00604807"/>
    <w:rsid w:val="00604862"/>
    <w:rsid w:val="00604B6E"/>
    <w:rsid w:val="00604CD1"/>
    <w:rsid w:val="00604FF5"/>
    <w:rsid w:val="006053E3"/>
    <w:rsid w:val="0060559A"/>
    <w:rsid w:val="00605805"/>
    <w:rsid w:val="00605A2B"/>
    <w:rsid w:val="00605F70"/>
    <w:rsid w:val="0060611F"/>
    <w:rsid w:val="0060684A"/>
    <w:rsid w:val="00606883"/>
    <w:rsid w:val="00606915"/>
    <w:rsid w:val="00606B4D"/>
    <w:rsid w:val="00606C5C"/>
    <w:rsid w:val="00606D9E"/>
    <w:rsid w:val="00606DCC"/>
    <w:rsid w:val="00606F4A"/>
    <w:rsid w:val="0060720A"/>
    <w:rsid w:val="00607CCF"/>
    <w:rsid w:val="0061037E"/>
    <w:rsid w:val="006103B7"/>
    <w:rsid w:val="006108C0"/>
    <w:rsid w:val="00610924"/>
    <w:rsid w:val="00610A68"/>
    <w:rsid w:val="00610AA9"/>
    <w:rsid w:val="00610CA8"/>
    <w:rsid w:val="00610FF6"/>
    <w:rsid w:val="0061119B"/>
    <w:rsid w:val="0061146E"/>
    <w:rsid w:val="00611EC1"/>
    <w:rsid w:val="00612324"/>
    <w:rsid w:val="006125BA"/>
    <w:rsid w:val="00612A6A"/>
    <w:rsid w:val="00612C87"/>
    <w:rsid w:val="00612E34"/>
    <w:rsid w:val="00612EA7"/>
    <w:rsid w:val="00613281"/>
    <w:rsid w:val="00613317"/>
    <w:rsid w:val="00613436"/>
    <w:rsid w:val="0061355B"/>
    <w:rsid w:val="00613695"/>
    <w:rsid w:val="00613887"/>
    <w:rsid w:val="00613B1C"/>
    <w:rsid w:val="00613BA9"/>
    <w:rsid w:val="00613C80"/>
    <w:rsid w:val="006140DF"/>
    <w:rsid w:val="0061427B"/>
    <w:rsid w:val="00614430"/>
    <w:rsid w:val="00614667"/>
    <w:rsid w:val="006146F3"/>
    <w:rsid w:val="006147E5"/>
    <w:rsid w:val="00614807"/>
    <w:rsid w:val="00614A9D"/>
    <w:rsid w:val="00614D79"/>
    <w:rsid w:val="0061572C"/>
    <w:rsid w:val="006158CD"/>
    <w:rsid w:val="00615959"/>
    <w:rsid w:val="00615A78"/>
    <w:rsid w:val="00615A81"/>
    <w:rsid w:val="00615BFF"/>
    <w:rsid w:val="00615FF6"/>
    <w:rsid w:val="006160C6"/>
    <w:rsid w:val="00616483"/>
    <w:rsid w:val="00616B72"/>
    <w:rsid w:val="00616EC2"/>
    <w:rsid w:val="00616FEF"/>
    <w:rsid w:val="006172BB"/>
    <w:rsid w:val="006173CF"/>
    <w:rsid w:val="006176FD"/>
    <w:rsid w:val="00617AA3"/>
    <w:rsid w:val="00617D70"/>
    <w:rsid w:val="00620311"/>
    <w:rsid w:val="00620383"/>
    <w:rsid w:val="006206AC"/>
    <w:rsid w:val="00620773"/>
    <w:rsid w:val="006208F9"/>
    <w:rsid w:val="00620A55"/>
    <w:rsid w:val="00620BC1"/>
    <w:rsid w:val="00620E81"/>
    <w:rsid w:val="00620EA8"/>
    <w:rsid w:val="00620F8F"/>
    <w:rsid w:val="0062119E"/>
    <w:rsid w:val="006211BD"/>
    <w:rsid w:val="00621C6D"/>
    <w:rsid w:val="00621C8D"/>
    <w:rsid w:val="00621DAA"/>
    <w:rsid w:val="00621DCD"/>
    <w:rsid w:val="00621EAC"/>
    <w:rsid w:val="00621EC7"/>
    <w:rsid w:val="00621F3C"/>
    <w:rsid w:val="006220D4"/>
    <w:rsid w:val="006221A6"/>
    <w:rsid w:val="00622659"/>
    <w:rsid w:val="006227E3"/>
    <w:rsid w:val="00622BCC"/>
    <w:rsid w:val="00622BE5"/>
    <w:rsid w:val="00622C99"/>
    <w:rsid w:val="00622DFA"/>
    <w:rsid w:val="00622F1C"/>
    <w:rsid w:val="00622F38"/>
    <w:rsid w:val="00623089"/>
    <w:rsid w:val="00623141"/>
    <w:rsid w:val="0062320E"/>
    <w:rsid w:val="006232F0"/>
    <w:rsid w:val="0062333E"/>
    <w:rsid w:val="0062386F"/>
    <w:rsid w:val="00623F54"/>
    <w:rsid w:val="00624019"/>
    <w:rsid w:val="0062527E"/>
    <w:rsid w:val="00625528"/>
    <w:rsid w:val="006255FD"/>
    <w:rsid w:val="00625C48"/>
    <w:rsid w:val="00625EEF"/>
    <w:rsid w:val="00626152"/>
    <w:rsid w:val="0062746D"/>
    <w:rsid w:val="00627660"/>
    <w:rsid w:val="006279BC"/>
    <w:rsid w:val="006279E1"/>
    <w:rsid w:val="00627A7F"/>
    <w:rsid w:val="006300B7"/>
    <w:rsid w:val="006300C7"/>
    <w:rsid w:val="00630213"/>
    <w:rsid w:val="00630836"/>
    <w:rsid w:val="006308C6"/>
    <w:rsid w:val="0063099B"/>
    <w:rsid w:val="006310C8"/>
    <w:rsid w:val="006315F6"/>
    <w:rsid w:val="00631EEE"/>
    <w:rsid w:val="006320FB"/>
    <w:rsid w:val="00632330"/>
    <w:rsid w:val="00632542"/>
    <w:rsid w:val="0063272F"/>
    <w:rsid w:val="00632908"/>
    <w:rsid w:val="00632D1A"/>
    <w:rsid w:val="0063317D"/>
    <w:rsid w:val="0063356E"/>
    <w:rsid w:val="00633582"/>
    <w:rsid w:val="006336AC"/>
    <w:rsid w:val="006338F8"/>
    <w:rsid w:val="00633A41"/>
    <w:rsid w:val="006342F7"/>
    <w:rsid w:val="00634377"/>
    <w:rsid w:val="00634683"/>
    <w:rsid w:val="00634808"/>
    <w:rsid w:val="00634FA5"/>
    <w:rsid w:val="00635365"/>
    <w:rsid w:val="00635598"/>
    <w:rsid w:val="006357A4"/>
    <w:rsid w:val="00635945"/>
    <w:rsid w:val="00635C55"/>
    <w:rsid w:val="00635D01"/>
    <w:rsid w:val="006360B3"/>
    <w:rsid w:val="00636123"/>
    <w:rsid w:val="0063638C"/>
    <w:rsid w:val="006365F8"/>
    <w:rsid w:val="00636B37"/>
    <w:rsid w:val="00636B52"/>
    <w:rsid w:val="006370D9"/>
    <w:rsid w:val="006373AF"/>
    <w:rsid w:val="006373F9"/>
    <w:rsid w:val="006374C5"/>
    <w:rsid w:val="006375AE"/>
    <w:rsid w:val="0063762B"/>
    <w:rsid w:val="006377A7"/>
    <w:rsid w:val="00637905"/>
    <w:rsid w:val="006379D8"/>
    <w:rsid w:val="00637EA3"/>
    <w:rsid w:val="006401A8"/>
    <w:rsid w:val="006402AB"/>
    <w:rsid w:val="006403B7"/>
    <w:rsid w:val="00640567"/>
    <w:rsid w:val="0064065D"/>
    <w:rsid w:val="00640828"/>
    <w:rsid w:val="00640A41"/>
    <w:rsid w:val="00640EA4"/>
    <w:rsid w:val="00640EBD"/>
    <w:rsid w:val="00641079"/>
    <w:rsid w:val="00641100"/>
    <w:rsid w:val="006411B2"/>
    <w:rsid w:val="00641268"/>
    <w:rsid w:val="00641297"/>
    <w:rsid w:val="00641757"/>
    <w:rsid w:val="00641796"/>
    <w:rsid w:val="00641E4B"/>
    <w:rsid w:val="00641E7C"/>
    <w:rsid w:val="00641EB3"/>
    <w:rsid w:val="00641F0D"/>
    <w:rsid w:val="00642373"/>
    <w:rsid w:val="00642EF7"/>
    <w:rsid w:val="00642F8B"/>
    <w:rsid w:val="00643240"/>
    <w:rsid w:val="00643C0F"/>
    <w:rsid w:val="00643D83"/>
    <w:rsid w:val="00643F17"/>
    <w:rsid w:val="00643F3B"/>
    <w:rsid w:val="0064413D"/>
    <w:rsid w:val="006441CA"/>
    <w:rsid w:val="00644244"/>
    <w:rsid w:val="00644454"/>
    <w:rsid w:val="0064464A"/>
    <w:rsid w:val="006446C4"/>
    <w:rsid w:val="0064483B"/>
    <w:rsid w:val="00644F9F"/>
    <w:rsid w:val="00645000"/>
    <w:rsid w:val="006451F2"/>
    <w:rsid w:val="00645201"/>
    <w:rsid w:val="006452AC"/>
    <w:rsid w:val="0064560C"/>
    <w:rsid w:val="006458CA"/>
    <w:rsid w:val="00645999"/>
    <w:rsid w:val="00645D12"/>
    <w:rsid w:val="00645D40"/>
    <w:rsid w:val="00646267"/>
    <w:rsid w:val="006462DC"/>
    <w:rsid w:val="00646350"/>
    <w:rsid w:val="00646511"/>
    <w:rsid w:val="0064686B"/>
    <w:rsid w:val="006469E8"/>
    <w:rsid w:val="00646D30"/>
    <w:rsid w:val="00646D3D"/>
    <w:rsid w:val="00646EE3"/>
    <w:rsid w:val="00647172"/>
    <w:rsid w:val="00647557"/>
    <w:rsid w:val="00647D5B"/>
    <w:rsid w:val="00647FA3"/>
    <w:rsid w:val="00650229"/>
    <w:rsid w:val="0065057C"/>
    <w:rsid w:val="006508BF"/>
    <w:rsid w:val="00650EEC"/>
    <w:rsid w:val="00650F44"/>
    <w:rsid w:val="00650FC9"/>
    <w:rsid w:val="00651034"/>
    <w:rsid w:val="0065130C"/>
    <w:rsid w:val="00651433"/>
    <w:rsid w:val="00651531"/>
    <w:rsid w:val="00651551"/>
    <w:rsid w:val="0065199E"/>
    <w:rsid w:val="00651C51"/>
    <w:rsid w:val="00651C62"/>
    <w:rsid w:val="00652130"/>
    <w:rsid w:val="00652269"/>
    <w:rsid w:val="006528E0"/>
    <w:rsid w:val="00652AA3"/>
    <w:rsid w:val="00652BA3"/>
    <w:rsid w:val="00652C76"/>
    <w:rsid w:val="00652EA3"/>
    <w:rsid w:val="0065339F"/>
    <w:rsid w:val="006533CF"/>
    <w:rsid w:val="006533EF"/>
    <w:rsid w:val="006534DD"/>
    <w:rsid w:val="006536E5"/>
    <w:rsid w:val="006539B4"/>
    <w:rsid w:val="00653A3F"/>
    <w:rsid w:val="0065431B"/>
    <w:rsid w:val="00654534"/>
    <w:rsid w:val="006545B8"/>
    <w:rsid w:val="00654E96"/>
    <w:rsid w:val="00654E9B"/>
    <w:rsid w:val="00654EBF"/>
    <w:rsid w:val="00654F97"/>
    <w:rsid w:val="006550C0"/>
    <w:rsid w:val="0065520F"/>
    <w:rsid w:val="0065521C"/>
    <w:rsid w:val="00655369"/>
    <w:rsid w:val="0065555D"/>
    <w:rsid w:val="00655653"/>
    <w:rsid w:val="0065580B"/>
    <w:rsid w:val="00655891"/>
    <w:rsid w:val="00655AB0"/>
    <w:rsid w:val="00655D2C"/>
    <w:rsid w:val="006561B3"/>
    <w:rsid w:val="006561F9"/>
    <w:rsid w:val="0065636A"/>
    <w:rsid w:val="00656439"/>
    <w:rsid w:val="0065657E"/>
    <w:rsid w:val="006566DD"/>
    <w:rsid w:val="00656800"/>
    <w:rsid w:val="00656955"/>
    <w:rsid w:val="00656A3D"/>
    <w:rsid w:val="00656BCC"/>
    <w:rsid w:val="00656C6D"/>
    <w:rsid w:val="0065714D"/>
    <w:rsid w:val="00657353"/>
    <w:rsid w:val="00657464"/>
    <w:rsid w:val="0065747B"/>
    <w:rsid w:val="00657679"/>
    <w:rsid w:val="0065791A"/>
    <w:rsid w:val="00657AFF"/>
    <w:rsid w:val="00657F23"/>
    <w:rsid w:val="00657F66"/>
    <w:rsid w:val="00660571"/>
    <w:rsid w:val="00660FB7"/>
    <w:rsid w:val="006615B9"/>
    <w:rsid w:val="00661B37"/>
    <w:rsid w:val="00662017"/>
    <w:rsid w:val="0066223F"/>
    <w:rsid w:val="00662692"/>
    <w:rsid w:val="0066288E"/>
    <w:rsid w:val="00662CAB"/>
    <w:rsid w:val="00662CD4"/>
    <w:rsid w:val="00662CE8"/>
    <w:rsid w:val="00662F17"/>
    <w:rsid w:val="00662F24"/>
    <w:rsid w:val="006630C2"/>
    <w:rsid w:val="00663676"/>
    <w:rsid w:val="006638C3"/>
    <w:rsid w:val="006640BE"/>
    <w:rsid w:val="006641E5"/>
    <w:rsid w:val="0066436E"/>
    <w:rsid w:val="006646C8"/>
    <w:rsid w:val="00664A97"/>
    <w:rsid w:val="00664F4F"/>
    <w:rsid w:val="00665001"/>
    <w:rsid w:val="0066514F"/>
    <w:rsid w:val="0066547E"/>
    <w:rsid w:val="00665615"/>
    <w:rsid w:val="006658F9"/>
    <w:rsid w:val="0066594E"/>
    <w:rsid w:val="006659C0"/>
    <w:rsid w:val="00665C61"/>
    <w:rsid w:val="00665F53"/>
    <w:rsid w:val="006663ED"/>
    <w:rsid w:val="0066652F"/>
    <w:rsid w:val="0066689E"/>
    <w:rsid w:val="00666975"/>
    <w:rsid w:val="0066697C"/>
    <w:rsid w:val="00667038"/>
    <w:rsid w:val="00667181"/>
    <w:rsid w:val="00667227"/>
    <w:rsid w:val="00667C1F"/>
    <w:rsid w:val="00667E00"/>
    <w:rsid w:val="00667E96"/>
    <w:rsid w:val="00670342"/>
    <w:rsid w:val="0067057C"/>
    <w:rsid w:val="0067057F"/>
    <w:rsid w:val="006708E2"/>
    <w:rsid w:val="00670F7A"/>
    <w:rsid w:val="00671209"/>
    <w:rsid w:val="00671646"/>
    <w:rsid w:val="0067168B"/>
    <w:rsid w:val="00671B77"/>
    <w:rsid w:val="00671B7B"/>
    <w:rsid w:val="00671CC8"/>
    <w:rsid w:val="006725FD"/>
    <w:rsid w:val="00672736"/>
    <w:rsid w:val="00672A6F"/>
    <w:rsid w:val="00672E98"/>
    <w:rsid w:val="0067339F"/>
    <w:rsid w:val="006735A4"/>
    <w:rsid w:val="006738F7"/>
    <w:rsid w:val="00673C53"/>
    <w:rsid w:val="00673CF8"/>
    <w:rsid w:val="0067408A"/>
    <w:rsid w:val="0067455C"/>
    <w:rsid w:val="00674657"/>
    <w:rsid w:val="00674768"/>
    <w:rsid w:val="006747E6"/>
    <w:rsid w:val="00675308"/>
    <w:rsid w:val="0067534A"/>
    <w:rsid w:val="00675384"/>
    <w:rsid w:val="0067549F"/>
    <w:rsid w:val="00675563"/>
    <w:rsid w:val="006757CF"/>
    <w:rsid w:val="00675B2B"/>
    <w:rsid w:val="00675B35"/>
    <w:rsid w:val="00675C3F"/>
    <w:rsid w:val="00675C42"/>
    <w:rsid w:val="00675D4F"/>
    <w:rsid w:val="00676102"/>
    <w:rsid w:val="00676147"/>
    <w:rsid w:val="006761A4"/>
    <w:rsid w:val="006767A3"/>
    <w:rsid w:val="00676899"/>
    <w:rsid w:val="00676F7C"/>
    <w:rsid w:val="00677000"/>
    <w:rsid w:val="006772ED"/>
    <w:rsid w:val="006773DB"/>
    <w:rsid w:val="00677436"/>
    <w:rsid w:val="0067757B"/>
    <w:rsid w:val="00677779"/>
    <w:rsid w:val="0067791A"/>
    <w:rsid w:val="00677A86"/>
    <w:rsid w:val="006810BC"/>
    <w:rsid w:val="00681165"/>
    <w:rsid w:val="00681411"/>
    <w:rsid w:val="00681448"/>
    <w:rsid w:val="006816D3"/>
    <w:rsid w:val="00681A47"/>
    <w:rsid w:val="00681BD6"/>
    <w:rsid w:val="00681CE9"/>
    <w:rsid w:val="0068238A"/>
    <w:rsid w:val="00682428"/>
    <w:rsid w:val="00682594"/>
    <w:rsid w:val="006827EB"/>
    <w:rsid w:val="00682C86"/>
    <w:rsid w:val="00683095"/>
    <w:rsid w:val="00683264"/>
    <w:rsid w:val="00683460"/>
    <w:rsid w:val="006834D4"/>
    <w:rsid w:val="0068356C"/>
    <w:rsid w:val="00683853"/>
    <w:rsid w:val="00683AC4"/>
    <w:rsid w:val="00684344"/>
    <w:rsid w:val="00684422"/>
    <w:rsid w:val="00684490"/>
    <w:rsid w:val="00684587"/>
    <w:rsid w:val="00684735"/>
    <w:rsid w:val="00684A2F"/>
    <w:rsid w:val="00684C48"/>
    <w:rsid w:val="00684C54"/>
    <w:rsid w:val="00684EA6"/>
    <w:rsid w:val="006857C1"/>
    <w:rsid w:val="0068597B"/>
    <w:rsid w:val="00686089"/>
    <w:rsid w:val="0068628F"/>
    <w:rsid w:val="006864E5"/>
    <w:rsid w:val="00686699"/>
    <w:rsid w:val="006874C9"/>
    <w:rsid w:val="00687C4A"/>
    <w:rsid w:val="0069010E"/>
    <w:rsid w:val="00690280"/>
    <w:rsid w:val="006904AF"/>
    <w:rsid w:val="006904D7"/>
    <w:rsid w:val="006907F2"/>
    <w:rsid w:val="0069092B"/>
    <w:rsid w:val="0069112C"/>
    <w:rsid w:val="00691229"/>
    <w:rsid w:val="00692022"/>
    <w:rsid w:val="006921C5"/>
    <w:rsid w:val="0069235B"/>
    <w:rsid w:val="00692369"/>
    <w:rsid w:val="0069265C"/>
    <w:rsid w:val="006928A9"/>
    <w:rsid w:val="00692953"/>
    <w:rsid w:val="00692AE2"/>
    <w:rsid w:val="00692E0D"/>
    <w:rsid w:val="00693216"/>
    <w:rsid w:val="006933B1"/>
    <w:rsid w:val="006936EB"/>
    <w:rsid w:val="006937BB"/>
    <w:rsid w:val="00693945"/>
    <w:rsid w:val="00693C80"/>
    <w:rsid w:val="00693E36"/>
    <w:rsid w:val="00694909"/>
    <w:rsid w:val="006949D9"/>
    <w:rsid w:val="00694F99"/>
    <w:rsid w:val="0069503A"/>
    <w:rsid w:val="0069508D"/>
    <w:rsid w:val="006950F3"/>
    <w:rsid w:val="0069511C"/>
    <w:rsid w:val="0069538E"/>
    <w:rsid w:val="00695779"/>
    <w:rsid w:val="00695970"/>
    <w:rsid w:val="006959BD"/>
    <w:rsid w:val="00695AE3"/>
    <w:rsid w:val="00695E8E"/>
    <w:rsid w:val="0069607F"/>
    <w:rsid w:val="00696180"/>
    <w:rsid w:val="00696353"/>
    <w:rsid w:val="0069651C"/>
    <w:rsid w:val="006967AA"/>
    <w:rsid w:val="00696FDD"/>
    <w:rsid w:val="0069710B"/>
    <w:rsid w:val="00697131"/>
    <w:rsid w:val="006973EE"/>
    <w:rsid w:val="006977B8"/>
    <w:rsid w:val="0069787C"/>
    <w:rsid w:val="00697A0F"/>
    <w:rsid w:val="00697C7D"/>
    <w:rsid w:val="00697DCF"/>
    <w:rsid w:val="00697DFD"/>
    <w:rsid w:val="00697EBB"/>
    <w:rsid w:val="006A0100"/>
    <w:rsid w:val="006A019E"/>
    <w:rsid w:val="006A0295"/>
    <w:rsid w:val="006A0C5A"/>
    <w:rsid w:val="006A0C8B"/>
    <w:rsid w:val="006A0D4F"/>
    <w:rsid w:val="006A0D83"/>
    <w:rsid w:val="006A0F9D"/>
    <w:rsid w:val="006A14A9"/>
    <w:rsid w:val="006A14DD"/>
    <w:rsid w:val="006A193B"/>
    <w:rsid w:val="006A1957"/>
    <w:rsid w:val="006A1D02"/>
    <w:rsid w:val="006A1DA9"/>
    <w:rsid w:val="006A1DD4"/>
    <w:rsid w:val="006A207F"/>
    <w:rsid w:val="006A2B95"/>
    <w:rsid w:val="006A2C66"/>
    <w:rsid w:val="006A32B9"/>
    <w:rsid w:val="006A3429"/>
    <w:rsid w:val="006A3910"/>
    <w:rsid w:val="006A3B60"/>
    <w:rsid w:val="006A3BAE"/>
    <w:rsid w:val="006A3C8D"/>
    <w:rsid w:val="006A3F82"/>
    <w:rsid w:val="006A418B"/>
    <w:rsid w:val="006A4613"/>
    <w:rsid w:val="006A47CA"/>
    <w:rsid w:val="006A4EE2"/>
    <w:rsid w:val="006A5136"/>
    <w:rsid w:val="006A53B7"/>
    <w:rsid w:val="006A55D7"/>
    <w:rsid w:val="006A566C"/>
    <w:rsid w:val="006A56CC"/>
    <w:rsid w:val="006A5966"/>
    <w:rsid w:val="006A5D6E"/>
    <w:rsid w:val="006A620B"/>
    <w:rsid w:val="006A644F"/>
    <w:rsid w:val="006A6514"/>
    <w:rsid w:val="006A657C"/>
    <w:rsid w:val="006A68CD"/>
    <w:rsid w:val="006A6A2B"/>
    <w:rsid w:val="006A6A95"/>
    <w:rsid w:val="006A6ABA"/>
    <w:rsid w:val="006A73A3"/>
    <w:rsid w:val="006A7835"/>
    <w:rsid w:val="006A7DBA"/>
    <w:rsid w:val="006A7E8B"/>
    <w:rsid w:val="006B00DB"/>
    <w:rsid w:val="006B011F"/>
    <w:rsid w:val="006B02FF"/>
    <w:rsid w:val="006B0471"/>
    <w:rsid w:val="006B066E"/>
    <w:rsid w:val="006B0E5A"/>
    <w:rsid w:val="006B1169"/>
    <w:rsid w:val="006B12E2"/>
    <w:rsid w:val="006B13B4"/>
    <w:rsid w:val="006B1406"/>
    <w:rsid w:val="006B14FE"/>
    <w:rsid w:val="006B16F3"/>
    <w:rsid w:val="006B1908"/>
    <w:rsid w:val="006B192E"/>
    <w:rsid w:val="006B1BC6"/>
    <w:rsid w:val="006B1CB3"/>
    <w:rsid w:val="006B21B9"/>
    <w:rsid w:val="006B252D"/>
    <w:rsid w:val="006B2728"/>
    <w:rsid w:val="006B2D1D"/>
    <w:rsid w:val="006B30A8"/>
    <w:rsid w:val="006B3402"/>
    <w:rsid w:val="006B37E0"/>
    <w:rsid w:val="006B38CB"/>
    <w:rsid w:val="006B3A95"/>
    <w:rsid w:val="006B3B90"/>
    <w:rsid w:val="006B4133"/>
    <w:rsid w:val="006B433E"/>
    <w:rsid w:val="006B499A"/>
    <w:rsid w:val="006B499B"/>
    <w:rsid w:val="006B4AED"/>
    <w:rsid w:val="006B4FE9"/>
    <w:rsid w:val="006B4FEE"/>
    <w:rsid w:val="006B5332"/>
    <w:rsid w:val="006B555E"/>
    <w:rsid w:val="006B55FD"/>
    <w:rsid w:val="006B5925"/>
    <w:rsid w:val="006B5BDB"/>
    <w:rsid w:val="006B61BB"/>
    <w:rsid w:val="006B65A2"/>
    <w:rsid w:val="006B68DE"/>
    <w:rsid w:val="006B6D5A"/>
    <w:rsid w:val="006B6F74"/>
    <w:rsid w:val="006B7010"/>
    <w:rsid w:val="006B72AD"/>
    <w:rsid w:val="006B7364"/>
    <w:rsid w:val="006B73B2"/>
    <w:rsid w:val="006B7BC7"/>
    <w:rsid w:val="006B7F63"/>
    <w:rsid w:val="006C0537"/>
    <w:rsid w:val="006C054F"/>
    <w:rsid w:val="006C05C4"/>
    <w:rsid w:val="006C0D6E"/>
    <w:rsid w:val="006C0F39"/>
    <w:rsid w:val="006C0F42"/>
    <w:rsid w:val="006C152A"/>
    <w:rsid w:val="006C20B3"/>
    <w:rsid w:val="006C20DA"/>
    <w:rsid w:val="006C20DB"/>
    <w:rsid w:val="006C2116"/>
    <w:rsid w:val="006C24FB"/>
    <w:rsid w:val="006C2524"/>
    <w:rsid w:val="006C29DB"/>
    <w:rsid w:val="006C29F0"/>
    <w:rsid w:val="006C2A74"/>
    <w:rsid w:val="006C2CBB"/>
    <w:rsid w:val="006C2EF8"/>
    <w:rsid w:val="006C2F59"/>
    <w:rsid w:val="006C3097"/>
    <w:rsid w:val="006C347E"/>
    <w:rsid w:val="006C34FF"/>
    <w:rsid w:val="006C37CE"/>
    <w:rsid w:val="006C3CC2"/>
    <w:rsid w:val="006C3E4D"/>
    <w:rsid w:val="006C3FC6"/>
    <w:rsid w:val="006C4191"/>
    <w:rsid w:val="006C4223"/>
    <w:rsid w:val="006C4347"/>
    <w:rsid w:val="006C44AA"/>
    <w:rsid w:val="006C4633"/>
    <w:rsid w:val="006C4783"/>
    <w:rsid w:val="006C4AE1"/>
    <w:rsid w:val="006C4CDE"/>
    <w:rsid w:val="006C4CF3"/>
    <w:rsid w:val="006C4D76"/>
    <w:rsid w:val="006C4F50"/>
    <w:rsid w:val="006C5124"/>
    <w:rsid w:val="006C5986"/>
    <w:rsid w:val="006C5994"/>
    <w:rsid w:val="006C6146"/>
    <w:rsid w:val="006C616F"/>
    <w:rsid w:val="006C6210"/>
    <w:rsid w:val="006C63D0"/>
    <w:rsid w:val="006C63F9"/>
    <w:rsid w:val="006C6572"/>
    <w:rsid w:val="006C6A1E"/>
    <w:rsid w:val="006C6A50"/>
    <w:rsid w:val="006C6AAB"/>
    <w:rsid w:val="006C6C12"/>
    <w:rsid w:val="006C6C2C"/>
    <w:rsid w:val="006C6C86"/>
    <w:rsid w:val="006C7553"/>
    <w:rsid w:val="006C7FBF"/>
    <w:rsid w:val="006D0058"/>
    <w:rsid w:val="006D0160"/>
    <w:rsid w:val="006D0296"/>
    <w:rsid w:val="006D0625"/>
    <w:rsid w:val="006D07CB"/>
    <w:rsid w:val="006D09D9"/>
    <w:rsid w:val="006D0A19"/>
    <w:rsid w:val="006D0D70"/>
    <w:rsid w:val="006D0F27"/>
    <w:rsid w:val="006D110C"/>
    <w:rsid w:val="006D112A"/>
    <w:rsid w:val="006D121E"/>
    <w:rsid w:val="006D167B"/>
    <w:rsid w:val="006D18C1"/>
    <w:rsid w:val="006D1943"/>
    <w:rsid w:val="006D1958"/>
    <w:rsid w:val="006D1B07"/>
    <w:rsid w:val="006D1F29"/>
    <w:rsid w:val="006D1FD4"/>
    <w:rsid w:val="006D2212"/>
    <w:rsid w:val="006D23B6"/>
    <w:rsid w:val="006D24F3"/>
    <w:rsid w:val="006D250D"/>
    <w:rsid w:val="006D2584"/>
    <w:rsid w:val="006D26E0"/>
    <w:rsid w:val="006D27B6"/>
    <w:rsid w:val="006D2883"/>
    <w:rsid w:val="006D28C4"/>
    <w:rsid w:val="006D3193"/>
    <w:rsid w:val="006D34FF"/>
    <w:rsid w:val="006D36EB"/>
    <w:rsid w:val="006D3778"/>
    <w:rsid w:val="006D39AB"/>
    <w:rsid w:val="006D3BF4"/>
    <w:rsid w:val="006D3D2E"/>
    <w:rsid w:val="006D3DFC"/>
    <w:rsid w:val="006D3F70"/>
    <w:rsid w:val="006D40B7"/>
    <w:rsid w:val="006D459A"/>
    <w:rsid w:val="006D45A5"/>
    <w:rsid w:val="006D465C"/>
    <w:rsid w:val="006D466F"/>
    <w:rsid w:val="006D48CF"/>
    <w:rsid w:val="006D4920"/>
    <w:rsid w:val="006D4ED7"/>
    <w:rsid w:val="006D544A"/>
    <w:rsid w:val="006D5864"/>
    <w:rsid w:val="006D5BEA"/>
    <w:rsid w:val="006D5CAF"/>
    <w:rsid w:val="006D6022"/>
    <w:rsid w:val="006D6207"/>
    <w:rsid w:val="006D6535"/>
    <w:rsid w:val="006D67A6"/>
    <w:rsid w:val="006D6D89"/>
    <w:rsid w:val="006D7454"/>
    <w:rsid w:val="006D7517"/>
    <w:rsid w:val="006D77D7"/>
    <w:rsid w:val="006D7A15"/>
    <w:rsid w:val="006D7ACB"/>
    <w:rsid w:val="006D7E0D"/>
    <w:rsid w:val="006E007C"/>
    <w:rsid w:val="006E0742"/>
    <w:rsid w:val="006E0E4D"/>
    <w:rsid w:val="006E0F4A"/>
    <w:rsid w:val="006E101C"/>
    <w:rsid w:val="006E148B"/>
    <w:rsid w:val="006E14F8"/>
    <w:rsid w:val="006E1854"/>
    <w:rsid w:val="006E19AC"/>
    <w:rsid w:val="006E19EF"/>
    <w:rsid w:val="006E1A4C"/>
    <w:rsid w:val="006E1A57"/>
    <w:rsid w:val="006E1BD8"/>
    <w:rsid w:val="006E1F03"/>
    <w:rsid w:val="006E21E3"/>
    <w:rsid w:val="006E23BA"/>
    <w:rsid w:val="006E2736"/>
    <w:rsid w:val="006E28F7"/>
    <w:rsid w:val="006E2D0B"/>
    <w:rsid w:val="006E30E1"/>
    <w:rsid w:val="006E3138"/>
    <w:rsid w:val="006E3231"/>
    <w:rsid w:val="006E32CE"/>
    <w:rsid w:val="006E337A"/>
    <w:rsid w:val="006E364D"/>
    <w:rsid w:val="006E3BBF"/>
    <w:rsid w:val="006E3CAF"/>
    <w:rsid w:val="006E4097"/>
    <w:rsid w:val="006E40CE"/>
    <w:rsid w:val="006E4157"/>
    <w:rsid w:val="006E427B"/>
    <w:rsid w:val="006E4377"/>
    <w:rsid w:val="006E43CF"/>
    <w:rsid w:val="006E45EC"/>
    <w:rsid w:val="006E4615"/>
    <w:rsid w:val="006E4942"/>
    <w:rsid w:val="006E4A00"/>
    <w:rsid w:val="006E4DFC"/>
    <w:rsid w:val="006E4F07"/>
    <w:rsid w:val="006E4F24"/>
    <w:rsid w:val="006E4F35"/>
    <w:rsid w:val="006E5271"/>
    <w:rsid w:val="006E52DF"/>
    <w:rsid w:val="006E57CA"/>
    <w:rsid w:val="006E5AC4"/>
    <w:rsid w:val="006E5EC4"/>
    <w:rsid w:val="006E6222"/>
    <w:rsid w:val="006E62BC"/>
    <w:rsid w:val="006E644D"/>
    <w:rsid w:val="006E6675"/>
    <w:rsid w:val="006E6CE8"/>
    <w:rsid w:val="006E6EDB"/>
    <w:rsid w:val="006E6EF8"/>
    <w:rsid w:val="006E6F90"/>
    <w:rsid w:val="006E7448"/>
    <w:rsid w:val="006E74CB"/>
    <w:rsid w:val="006E75A0"/>
    <w:rsid w:val="006E77D5"/>
    <w:rsid w:val="006E79B3"/>
    <w:rsid w:val="006E7A66"/>
    <w:rsid w:val="006E7EA2"/>
    <w:rsid w:val="006F0A68"/>
    <w:rsid w:val="006F0C07"/>
    <w:rsid w:val="006F1466"/>
    <w:rsid w:val="006F14A1"/>
    <w:rsid w:val="006F150C"/>
    <w:rsid w:val="006F19C4"/>
    <w:rsid w:val="006F1A29"/>
    <w:rsid w:val="006F1A86"/>
    <w:rsid w:val="006F1EE5"/>
    <w:rsid w:val="006F2109"/>
    <w:rsid w:val="006F211E"/>
    <w:rsid w:val="006F2852"/>
    <w:rsid w:val="006F2B09"/>
    <w:rsid w:val="006F2B79"/>
    <w:rsid w:val="006F2CC4"/>
    <w:rsid w:val="006F2CE0"/>
    <w:rsid w:val="006F328A"/>
    <w:rsid w:val="006F32C5"/>
    <w:rsid w:val="006F346F"/>
    <w:rsid w:val="006F39B2"/>
    <w:rsid w:val="006F3D21"/>
    <w:rsid w:val="006F3E1D"/>
    <w:rsid w:val="006F4051"/>
    <w:rsid w:val="006F4327"/>
    <w:rsid w:val="006F4575"/>
    <w:rsid w:val="006F4A4F"/>
    <w:rsid w:val="006F4C6C"/>
    <w:rsid w:val="006F4CA6"/>
    <w:rsid w:val="006F4FF1"/>
    <w:rsid w:val="006F54B3"/>
    <w:rsid w:val="006F5925"/>
    <w:rsid w:val="006F5A25"/>
    <w:rsid w:val="006F5BDD"/>
    <w:rsid w:val="006F5DFA"/>
    <w:rsid w:val="006F5FD1"/>
    <w:rsid w:val="006F602D"/>
    <w:rsid w:val="006F63A2"/>
    <w:rsid w:val="006F72C1"/>
    <w:rsid w:val="006F781E"/>
    <w:rsid w:val="006F7913"/>
    <w:rsid w:val="006F79A6"/>
    <w:rsid w:val="006F7A69"/>
    <w:rsid w:val="006F7C66"/>
    <w:rsid w:val="006F7EE7"/>
    <w:rsid w:val="00700020"/>
    <w:rsid w:val="007001EA"/>
    <w:rsid w:val="007002CE"/>
    <w:rsid w:val="00700625"/>
    <w:rsid w:val="007008DB"/>
    <w:rsid w:val="007008E1"/>
    <w:rsid w:val="00700EAC"/>
    <w:rsid w:val="0070123D"/>
    <w:rsid w:val="00701271"/>
    <w:rsid w:val="00701310"/>
    <w:rsid w:val="00701330"/>
    <w:rsid w:val="007015B4"/>
    <w:rsid w:val="00701C81"/>
    <w:rsid w:val="00702191"/>
    <w:rsid w:val="0070244D"/>
    <w:rsid w:val="00702730"/>
    <w:rsid w:val="0070274A"/>
    <w:rsid w:val="0070290F"/>
    <w:rsid w:val="00702A85"/>
    <w:rsid w:val="00702D69"/>
    <w:rsid w:val="007030D0"/>
    <w:rsid w:val="007034A2"/>
    <w:rsid w:val="00703739"/>
    <w:rsid w:val="007039AD"/>
    <w:rsid w:val="00703A3F"/>
    <w:rsid w:val="00703C24"/>
    <w:rsid w:val="00703F7B"/>
    <w:rsid w:val="00704053"/>
    <w:rsid w:val="00704371"/>
    <w:rsid w:val="0070442D"/>
    <w:rsid w:val="0070445A"/>
    <w:rsid w:val="0070447A"/>
    <w:rsid w:val="00704B9F"/>
    <w:rsid w:val="00704DF8"/>
    <w:rsid w:val="00704F12"/>
    <w:rsid w:val="00704F35"/>
    <w:rsid w:val="00704F64"/>
    <w:rsid w:val="00705540"/>
    <w:rsid w:val="00705691"/>
    <w:rsid w:val="007058D3"/>
    <w:rsid w:val="00705A95"/>
    <w:rsid w:val="00705BB6"/>
    <w:rsid w:val="00705D64"/>
    <w:rsid w:val="00705F67"/>
    <w:rsid w:val="00706042"/>
    <w:rsid w:val="00706166"/>
    <w:rsid w:val="00706211"/>
    <w:rsid w:val="00706351"/>
    <w:rsid w:val="007063AF"/>
    <w:rsid w:val="00706488"/>
    <w:rsid w:val="007064BF"/>
    <w:rsid w:val="00706E14"/>
    <w:rsid w:val="00706F5B"/>
    <w:rsid w:val="00707294"/>
    <w:rsid w:val="00707359"/>
    <w:rsid w:val="007074CF"/>
    <w:rsid w:val="0070760F"/>
    <w:rsid w:val="0070796E"/>
    <w:rsid w:val="00707C2B"/>
    <w:rsid w:val="00707C93"/>
    <w:rsid w:val="00707C97"/>
    <w:rsid w:val="00707D2B"/>
    <w:rsid w:val="007101D1"/>
    <w:rsid w:val="00710563"/>
    <w:rsid w:val="00710578"/>
    <w:rsid w:val="00710594"/>
    <w:rsid w:val="00710684"/>
    <w:rsid w:val="007106C9"/>
    <w:rsid w:val="007107F8"/>
    <w:rsid w:val="00710867"/>
    <w:rsid w:val="00710D11"/>
    <w:rsid w:val="0071137A"/>
    <w:rsid w:val="0071138C"/>
    <w:rsid w:val="00711A08"/>
    <w:rsid w:val="00711BB6"/>
    <w:rsid w:val="00711BBE"/>
    <w:rsid w:val="00712080"/>
    <w:rsid w:val="007123BE"/>
    <w:rsid w:val="007124F6"/>
    <w:rsid w:val="007126B3"/>
    <w:rsid w:val="0071271E"/>
    <w:rsid w:val="0071281C"/>
    <w:rsid w:val="0071281D"/>
    <w:rsid w:val="00712D8A"/>
    <w:rsid w:val="00713051"/>
    <w:rsid w:val="00713376"/>
    <w:rsid w:val="007134A9"/>
    <w:rsid w:val="0071367F"/>
    <w:rsid w:val="00713F04"/>
    <w:rsid w:val="007141BA"/>
    <w:rsid w:val="00714282"/>
    <w:rsid w:val="007143B7"/>
    <w:rsid w:val="007143D2"/>
    <w:rsid w:val="007145C1"/>
    <w:rsid w:val="00714841"/>
    <w:rsid w:val="00714896"/>
    <w:rsid w:val="007148A6"/>
    <w:rsid w:val="00714AA6"/>
    <w:rsid w:val="00714C72"/>
    <w:rsid w:val="00715145"/>
    <w:rsid w:val="0071577C"/>
    <w:rsid w:val="00715A37"/>
    <w:rsid w:val="00715CE4"/>
    <w:rsid w:val="007161AC"/>
    <w:rsid w:val="00716220"/>
    <w:rsid w:val="007163E0"/>
    <w:rsid w:val="00716530"/>
    <w:rsid w:val="007165A0"/>
    <w:rsid w:val="0071668C"/>
    <w:rsid w:val="007167D7"/>
    <w:rsid w:val="007169F1"/>
    <w:rsid w:val="00716CDF"/>
    <w:rsid w:val="00716D92"/>
    <w:rsid w:val="00716DDA"/>
    <w:rsid w:val="00716E52"/>
    <w:rsid w:val="00717290"/>
    <w:rsid w:val="007172FE"/>
    <w:rsid w:val="00720053"/>
    <w:rsid w:val="00720643"/>
    <w:rsid w:val="007209A5"/>
    <w:rsid w:val="00720B1F"/>
    <w:rsid w:val="00720EF6"/>
    <w:rsid w:val="0072104B"/>
    <w:rsid w:val="0072156D"/>
    <w:rsid w:val="00721D0F"/>
    <w:rsid w:val="00721F3A"/>
    <w:rsid w:val="0072201C"/>
    <w:rsid w:val="00722074"/>
    <w:rsid w:val="0072212F"/>
    <w:rsid w:val="0072245F"/>
    <w:rsid w:val="00722E72"/>
    <w:rsid w:val="00722E9C"/>
    <w:rsid w:val="007236B8"/>
    <w:rsid w:val="007244F1"/>
    <w:rsid w:val="00724924"/>
    <w:rsid w:val="00724945"/>
    <w:rsid w:val="00724A23"/>
    <w:rsid w:val="007250B1"/>
    <w:rsid w:val="00725231"/>
    <w:rsid w:val="00725966"/>
    <w:rsid w:val="00725BA3"/>
    <w:rsid w:val="00725D9E"/>
    <w:rsid w:val="00725F68"/>
    <w:rsid w:val="00725F69"/>
    <w:rsid w:val="00725F70"/>
    <w:rsid w:val="00725FA1"/>
    <w:rsid w:val="007262AE"/>
    <w:rsid w:val="00726412"/>
    <w:rsid w:val="007266E4"/>
    <w:rsid w:val="0072741F"/>
    <w:rsid w:val="007277F7"/>
    <w:rsid w:val="0072782D"/>
    <w:rsid w:val="00730403"/>
    <w:rsid w:val="00730458"/>
    <w:rsid w:val="00730540"/>
    <w:rsid w:val="007305C3"/>
    <w:rsid w:val="00730623"/>
    <w:rsid w:val="007308FB"/>
    <w:rsid w:val="00730D34"/>
    <w:rsid w:val="00730FE9"/>
    <w:rsid w:val="0073114B"/>
    <w:rsid w:val="00731373"/>
    <w:rsid w:val="007315B6"/>
    <w:rsid w:val="007319A2"/>
    <w:rsid w:val="00731D91"/>
    <w:rsid w:val="00732196"/>
    <w:rsid w:val="0073228B"/>
    <w:rsid w:val="007325AD"/>
    <w:rsid w:val="0073262F"/>
    <w:rsid w:val="00732A1A"/>
    <w:rsid w:val="00732C21"/>
    <w:rsid w:val="00732D49"/>
    <w:rsid w:val="00732DCA"/>
    <w:rsid w:val="00732DE8"/>
    <w:rsid w:val="00732EE9"/>
    <w:rsid w:val="00732FA2"/>
    <w:rsid w:val="00733111"/>
    <w:rsid w:val="007336C4"/>
    <w:rsid w:val="007339E5"/>
    <w:rsid w:val="00733D48"/>
    <w:rsid w:val="00734125"/>
    <w:rsid w:val="00734153"/>
    <w:rsid w:val="00734292"/>
    <w:rsid w:val="00734301"/>
    <w:rsid w:val="007344C6"/>
    <w:rsid w:val="007345C0"/>
    <w:rsid w:val="007347EE"/>
    <w:rsid w:val="00735323"/>
    <w:rsid w:val="007353C2"/>
    <w:rsid w:val="00735625"/>
    <w:rsid w:val="0073587E"/>
    <w:rsid w:val="00735C71"/>
    <w:rsid w:val="00736686"/>
    <w:rsid w:val="00736D5D"/>
    <w:rsid w:val="0073726E"/>
    <w:rsid w:val="0073730E"/>
    <w:rsid w:val="007374CE"/>
    <w:rsid w:val="00737604"/>
    <w:rsid w:val="0073765E"/>
    <w:rsid w:val="00737740"/>
    <w:rsid w:val="00737868"/>
    <w:rsid w:val="0073794B"/>
    <w:rsid w:val="00737980"/>
    <w:rsid w:val="007379ED"/>
    <w:rsid w:val="00737AE9"/>
    <w:rsid w:val="00737E34"/>
    <w:rsid w:val="00737F0D"/>
    <w:rsid w:val="007404A3"/>
    <w:rsid w:val="007404FD"/>
    <w:rsid w:val="00740702"/>
    <w:rsid w:val="00740F05"/>
    <w:rsid w:val="00740F46"/>
    <w:rsid w:val="00741079"/>
    <w:rsid w:val="0074115D"/>
    <w:rsid w:val="007411C6"/>
    <w:rsid w:val="00741200"/>
    <w:rsid w:val="007413AF"/>
    <w:rsid w:val="0074152B"/>
    <w:rsid w:val="00741C47"/>
    <w:rsid w:val="00741E44"/>
    <w:rsid w:val="00742147"/>
    <w:rsid w:val="00742494"/>
    <w:rsid w:val="0074256C"/>
    <w:rsid w:val="0074275C"/>
    <w:rsid w:val="00742A5C"/>
    <w:rsid w:val="00742B87"/>
    <w:rsid w:val="00742B9F"/>
    <w:rsid w:val="00742DC9"/>
    <w:rsid w:val="00742EC8"/>
    <w:rsid w:val="00742EE8"/>
    <w:rsid w:val="00742FFC"/>
    <w:rsid w:val="0074304B"/>
    <w:rsid w:val="007432BB"/>
    <w:rsid w:val="0074356F"/>
    <w:rsid w:val="00743700"/>
    <w:rsid w:val="007437CC"/>
    <w:rsid w:val="007438EC"/>
    <w:rsid w:val="00743999"/>
    <w:rsid w:val="00743EEF"/>
    <w:rsid w:val="00744022"/>
    <w:rsid w:val="00744149"/>
    <w:rsid w:val="007443F7"/>
    <w:rsid w:val="007447F1"/>
    <w:rsid w:val="00744866"/>
    <w:rsid w:val="00744B98"/>
    <w:rsid w:val="0074517D"/>
    <w:rsid w:val="007451E8"/>
    <w:rsid w:val="007452EA"/>
    <w:rsid w:val="0074541B"/>
    <w:rsid w:val="00745831"/>
    <w:rsid w:val="00745865"/>
    <w:rsid w:val="00745D08"/>
    <w:rsid w:val="00745D4D"/>
    <w:rsid w:val="00745F37"/>
    <w:rsid w:val="00746346"/>
    <w:rsid w:val="00746518"/>
    <w:rsid w:val="0074671D"/>
    <w:rsid w:val="00746D7C"/>
    <w:rsid w:val="007470EB"/>
    <w:rsid w:val="007473A8"/>
    <w:rsid w:val="0074741B"/>
    <w:rsid w:val="0074750C"/>
    <w:rsid w:val="0074778C"/>
    <w:rsid w:val="00747AF6"/>
    <w:rsid w:val="007506B3"/>
    <w:rsid w:val="00750BCD"/>
    <w:rsid w:val="007510F4"/>
    <w:rsid w:val="00751197"/>
    <w:rsid w:val="007511C8"/>
    <w:rsid w:val="00751362"/>
    <w:rsid w:val="00751424"/>
    <w:rsid w:val="007514AE"/>
    <w:rsid w:val="007514FD"/>
    <w:rsid w:val="007517D0"/>
    <w:rsid w:val="00752314"/>
    <w:rsid w:val="00752623"/>
    <w:rsid w:val="007526EC"/>
    <w:rsid w:val="00752954"/>
    <w:rsid w:val="00752A61"/>
    <w:rsid w:val="00752B44"/>
    <w:rsid w:val="00752B59"/>
    <w:rsid w:val="00752F67"/>
    <w:rsid w:val="00753B7F"/>
    <w:rsid w:val="00753D38"/>
    <w:rsid w:val="00753E00"/>
    <w:rsid w:val="00753FE1"/>
    <w:rsid w:val="00754589"/>
    <w:rsid w:val="007545C7"/>
    <w:rsid w:val="007547F8"/>
    <w:rsid w:val="00754AC8"/>
    <w:rsid w:val="00754DA8"/>
    <w:rsid w:val="00754E00"/>
    <w:rsid w:val="00754E0B"/>
    <w:rsid w:val="00755158"/>
    <w:rsid w:val="00755209"/>
    <w:rsid w:val="00755228"/>
    <w:rsid w:val="00755A27"/>
    <w:rsid w:val="00755E8F"/>
    <w:rsid w:val="00755F71"/>
    <w:rsid w:val="00756008"/>
    <w:rsid w:val="00756191"/>
    <w:rsid w:val="007564B3"/>
    <w:rsid w:val="00756B0A"/>
    <w:rsid w:val="00756D25"/>
    <w:rsid w:val="00756E3B"/>
    <w:rsid w:val="00756FC6"/>
    <w:rsid w:val="00757047"/>
    <w:rsid w:val="007575A9"/>
    <w:rsid w:val="007577CD"/>
    <w:rsid w:val="0075793C"/>
    <w:rsid w:val="00757BD7"/>
    <w:rsid w:val="00757E30"/>
    <w:rsid w:val="00757EA4"/>
    <w:rsid w:val="007601B4"/>
    <w:rsid w:val="007604CE"/>
    <w:rsid w:val="00760A41"/>
    <w:rsid w:val="00760BBF"/>
    <w:rsid w:val="00761088"/>
    <w:rsid w:val="007610AF"/>
    <w:rsid w:val="007611E3"/>
    <w:rsid w:val="0076132A"/>
    <w:rsid w:val="00761490"/>
    <w:rsid w:val="00761A75"/>
    <w:rsid w:val="00761A8D"/>
    <w:rsid w:val="00761D6D"/>
    <w:rsid w:val="007625E4"/>
    <w:rsid w:val="00762B05"/>
    <w:rsid w:val="00762BF5"/>
    <w:rsid w:val="00762F96"/>
    <w:rsid w:val="00762FA6"/>
    <w:rsid w:val="00763430"/>
    <w:rsid w:val="00763BE5"/>
    <w:rsid w:val="0076406E"/>
    <w:rsid w:val="0076441B"/>
    <w:rsid w:val="007645BF"/>
    <w:rsid w:val="0076491E"/>
    <w:rsid w:val="007649AA"/>
    <w:rsid w:val="00764C2B"/>
    <w:rsid w:val="007652E8"/>
    <w:rsid w:val="0076538F"/>
    <w:rsid w:val="007654D5"/>
    <w:rsid w:val="00765960"/>
    <w:rsid w:val="00765C32"/>
    <w:rsid w:val="00765E95"/>
    <w:rsid w:val="00766794"/>
    <w:rsid w:val="007667B5"/>
    <w:rsid w:val="00766B37"/>
    <w:rsid w:val="00766C6C"/>
    <w:rsid w:val="00766CA0"/>
    <w:rsid w:val="00767294"/>
    <w:rsid w:val="00767306"/>
    <w:rsid w:val="00767392"/>
    <w:rsid w:val="00767595"/>
    <w:rsid w:val="007675BB"/>
    <w:rsid w:val="00767CAA"/>
    <w:rsid w:val="00767D58"/>
    <w:rsid w:val="00767E8A"/>
    <w:rsid w:val="007705BD"/>
    <w:rsid w:val="00770652"/>
    <w:rsid w:val="00770A27"/>
    <w:rsid w:val="00770CA6"/>
    <w:rsid w:val="007710F4"/>
    <w:rsid w:val="00771221"/>
    <w:rsid w:val="007715B5"/>
    <w:rsid w:val="00771999"/>
    <w:rsid w:val="00771E10"/>
    <w:rsid w:val="00771EA6"/>
    <w:rsid w:val="00771EE6"/>
    <w:rsid w:val="007723E4"/>
    <w:rsid w:val="00772641"/>
    <w:rsid w:val="0077267B"/>
    <w:rsid w:val="007727FF"/>
    <w:rsid w:val="00772955"/>
    <w:rsid w:val="007729A0"/>
    <w:rsid w:val="00772EE7"/>
    <w:rsid w:val="00773330"/>
    <w:rsid w:val="00773394"/>
    <w:rsid w:val="007733B9"/>
    <w:rsid w:val="00773A26"/>
    <w:rsid w:val="00773C20"/>
    <w:rsid w:val="0077400A"/>
    <w:rsid w:val="007748C5"/>
    <w:rsid w:val="00774F0A"/>
    <w:rsid w:val="00774F6A"/>
    <w:rsid w:val="00774FC2"/>
    <w:rsid w:val="00775046"/>
    <w:rsid w:val="00775628"/>
    <w:rsid w:val="00775A15"/>
    <w:rsid w:val="00775B89"/>
    <w:rsid w:val="00775EE1"/>
    <w:rsid w:val="007760B5"/>
    <w:rsid w:val="007760DF"/>
    <w:rsid w:val="0077625A"/>
    <w:rsid w:val="00776743"/>
    <w:rsid w:val="00776A08"/>
    <w:rsid w:val="00776CAF"/>
    <w:rsid w:val="00776E03"/>
    <w:rsid w:val="00776EFC"/>
    <w:rsid w:val="00777263"/>
    <w:rsid w:val="00777302"/>
    <w:rsid w:val="00777A38"/>
    <w:rsid w:val="00777AEC"/>
    <w:rsid w:val="00777E56"/>
    <w:rsid w:val="00777EB9"/>
    <w:rsid w:val="00777FB6"/>
    <w:rsid w:val="0078038B"/>
    <w:rsid w:val="00780407"/>
    <w:rsid w:val="007805C0"/>
    <w:rsid w:val="0078067A"/>
    <w:rsid w:val="007808AD"/>
    <w:rsid w:val="007808C1"/>
    <w:rsid w:val="00780B76"/>
    <w:rsid w:val="007811FE"/>
    <w:rsid w:val="00781498"/>
    <w:rsid w:val="00781682"/>
    <w:rsid w:val="00781741"/>
    <w:rsid w:val="007817BA"/>
    <w:rsid w:val="0078181C"/>
    <w:rsid w:val="007818B1"/>
    <w:rsid w:val="0078224A"/>
    <w:rsid w:val="0078255F"/>
    <w:rsid w:val="007828B6"/>
    <w:rsid w:val="00782DBA"/>
    <w:rsid w:val="00782FFD"/>
    <w:rsid w:val="007831F3"/>
    <w:rsid w:val="0078320B"/>
    <w:rsid w:val="0078326C"/>
    <w:rsid w:val="0078327C"/>
    <w:rsid w:val="007838BA"/>
    <w:rsid w:val="00784485"/>
    <w:rsid w:val="00784579"/>
    <w:rsid w:val="007848B3"/>
    <w:rsid w:val="007849CD"/>
    <w:rsid w:val="00784B18"/>
    <w:rsid w:val="00784EC1"/>
    <w:rsid w:val="00784FB6"/>
    <w:rsid w:val="007852BE"/>
    <w:rsid w:val="007853B2"/>
    <w:rsid w:val="00785706"/>
    <w:rsid w:val="00785772"/>
    <w:rsid w:val="00785879"/>
    <w:rsid w:val="0078667B"/>
    <w:rsid w:val="007869B4"/>
    <w:rsid w:val="00786D6D"/>
    <w:rsid w:val="00786EBE"/>
    <w:rsid w:val="00787187"/>
    <w:rsid w:val="00787361"/>
    <w:rsid w:val="007873D5"/>
    <w:rsid w:val="007873F4"/>
    <w:rsid w:val="00787AA1"/>
    <w:rsid w:val="00787C47"/>
    <w:rsid w:val="00787EF2"/>
    <w:rsid w:val="0079055A"/>
    <w:rsid w:val="00790885"/>
    <w:rsid w:val="007908E2"/>
    <w:rsid w:val="0079091C"/>
    <w:rsid w:val="00790B45"/>
    <w:rsid w:val="0079119E"/>
    <w:rsid w:val="007912CF"/>
    <w:rsid w:val="00791E73"/>
    <w:rsid w:val="00791F1E"/>
    <w:rsid w:val="00791FB9"/>
    <w:rsid w:val="007920E1"/>
    <w:rsid w:val="0079235D"/>
    <w:rsid w:val="007925BE"/>
    <w:rsid w:val="0079287D"/>
    <w:rsid w:val="00792AFB"/>
    <w:rsid w:val="00792B30"/>
    <w:rsid w:val="00792BF2"/>
    <w:rsid w:val="0079313D"/>
    <w:rsid w:val="00793292"/>
    <w:rsid w:val="007936D6"/>
    <w:rsid w:val="007942CE"/>
    <w:rsid w:val="00794417"/>
    <w:rsid w:val="00794C20"/>
    <w:rsid w:val="00794DEE"/>
    <w:rsid w:val="00795029"/>
    <w:rsid w:val="00795306"/>
    <w:rsid w:val="00795432"/>
    <w:rsid w:val="00795630"/>
    <w:rsid w:val="007956DC"/>
    <w:rsid w:val="007957CB"/>
    <w:rsid w:val="00795ACD"/>
    <w:rsid w:val="00795AE1"/>
    <w:rsid w:val="00795E5C"/>
    <w:rsid w:val="00795E8F"/>
    <w:rsid w:val="007963D6"/>
    <w:rsid w:val="00796874"/>
    <w:rsid w:val="00796C4E"/>
    <w:rsid w:val="00796C6F"/>
    <w:rsid w:val="00796D24"/>
    <w:rsid w:val="00796EA1"/>
    <w:rsid w:val="007978B4"/>
    <w:rsid w:val="00797903"/>
    <w:rsid w:val="00797B68"/>
    <w:rsid w:val="00797B74"/>
    <w:rsid w:val="00797D1F"/>
    <w:rsid w:val="00797F8A"/>
    <w:rsid w:val="00797F91"/>
    <w:rsid w:val="007A08E0"/>
    <w:rsid w:val="007A0D3C"/>
    <w:rsid w:val="007A0F5E"/>
    <w:rsid w:val="007A10E5"/>
    <w:rsid w:val="007A145D"/>
    <w:rsid w:val="007A1D32"/>
    <w:rsid w:val="007A1EDE"/>
    <w:rsid w:val="007A2303"/>
    <w:rsid w:val="007A2439"/>
    <w:rsid w:val="007A25C1"/>
    <w:rsid w:val="007A25DD"/>
    <w:rsid w:val="007A29DD"/>
    <w:rsid w:val="007A29F9"/>
    <w:rsid w:val="007A2EA7"/>
    <w:rsid w:val="007A2F09"/>
    <w:rsid w:val="007A31FC"/>
    <w:rsid w:val="007A33B6"/>
    <w:rsid w:val="007A3403"/>
    <w:rsid w:val="007A3579"/>
    <w:rsid w:val="007A3620"/>
    <w:rsid w:val="007A3741"/>
    <w:rsid w:val="007A384C"/>
    <w:rsid w:val="007A39F1"/>
    <w:rsid w:val="007A3DE8"/>
    <w:rsid w:val="007A41E3"/>
    <w:rsid w:val="007A4557"/>
    <w:rsid w:val="007A4587"/>
    <w:rsid w:val="007A4E6E"/>
    <w:rsid w:val="007A4E74"/>
    <w:rsid w:val="007A50E0"/>
    <w:rsid w:val="007A53D5"/>
    <w:rsid w:val="007A5424"/>
    <w:rsid w:val="007A5623"/>
    <w:rsid w:val="007A5A39"/>
    <w:rsid w:val="007A5DE3"/>
    <w:rsid w:val="007A613B"/>
    <w:rsid w:val="007A6212"/>
    <w:rsid w:val="007A64B3"/>
    <w:rsid w:val="007A6786"/>
    <w:rsid w:val="007A67DD"/>
    <w:rsid w:val="007A69A2"/>
    <w:rsid w:val="007A6BE4"/>
    <w:rsid w:val="007A6C36"/>
    <w:rsid w:val="007A7123"/>
    <w:rsid w:val="007A7472"/>
    <w:rsid w:val="007A76EC"/>
    <w:rsid w:val="007A7B05"/>
    <w:rsid w:val="007A7B0F"/>
    <w:rsid w:val="007A7BC7"/>
    <w:rsid w:val="007A7CFE"/>
    <w:rsid w:val="007A7DAE"/>
    <w:rsid w:val="007A7FF6"/>
    <w:rsid w:val="007B0419"/>
    <w:rsid w:val="007B083A"/>
    <w:rsid w:val="007B0927"/>
    <w:rsid w:val="007B0EF9"/>
    <w:rsid w:val="007B0F72"/>
    <w:rsid w:val="007B160F"/>
    <w:rsid w:val="007B1619"/>
    <w:rsid w:val="007B1789"/>
    <w:rsid w:val="007B1922"/>
    <w:rsid w:val="007B1C76"/>
    <w:rsid w:val="007B2021"/>
    <w:rsid w:val="007B21F3"/>
    <w:rsid w:val="007B2341"/>
    <w:rsid w:val="007B238F"/>
    <w:rsid w:val="007B2534"/>
    <w:rsid w:val="007B280F"/>
    <w:rsid w:val="007B2D3A"/>
    <w:rsid w:val="007B2FD0"/>
    <w:rsid w:val="007B33B1"/>
    <w:rsid w:val="007B393A"/>
    <w:rsid w:val="007B3D8A"/>
    <w:rsid w:val="007B3DDD"/>
    <w:rsid w:val="007B3E23"/>
    <w:rsid w:val="007B3E4D"/>
    <w:rsid w:val="007B4458"/>
    <w:rsid w:val="007B4543"/>
    <w:rsid w:val="007B4780"/>
    <w:rsid w:val="007B4B26"/>
    <w:rsid w:val="007B4CDA"/>
    <w:rsid w:val="007B4D0A"/>
    <w:rsid w:val="007B5022"/>
    <w:rsid w:val="007B50CF"/>
    <w:rsid w:val="007B5306"/>
    <w:rsid w:val="007B53CA"/>
    <w:rsid w:val="007B54B8"/>
    <w:rsid w:val="007B5537"/>
    <w:rsid w:val="007B55F9"/>
    <w:rsid w:val="007B560A"/>
    <w:rsid w:val="007B5C9A"/>
    <w:rsid w:val="007B63F8"/>
    <w:rsid w:val="007B6582"/>
    <w:rsid w:val="007B65E7"/>
    <w:rsid w:val="007B6867"/>
    <w:rsid w:val="007B69C9"/>
    <w:rsid w:val="007B6DFE"/>
    <w:rsid w:val="007B6EDF"/>
    <w:rsid w:val="007B6FFF"/>
    <w:rsid w:val="007B71A0"/>
    <w:rsid w:val="007B737F"/>
    <w:rsid w:val="007B7436"/>
    <w:rsid w:val="007B7788"/>
    <w:rsid w:val="007B77F3"/>
    <w:rsid w:val="007B7A66"/>
    <w:rsid w:val="007B7C1F"/>
    <w:rsid w:val="007C029D"/>
    <w:rsid w:val="007C03BF"/>
    <w:rsid w:val="007C04A9"/>
    <w:rsid w:val="007C0808"/>
    <w:rsid w:val="007C09E7"/>
    <w:rsid w:val="007C0AD7"/>
    <w:rsid w:val="007C0B7B"/>
    <w:rsid w:val="007C14AC"/>
    <w:rsid w:val="007C1E47"/>
    <w:rsid w:val="007C1FC5"/>
    <w:rsid w:val="007C1FD9"/>
    <w:rsid w:val="007C2498"/>
    <w:rsid w:val="007C249F"/>
    <w:rsid w:val="007C24B8"/>
    <w:rsid w:val="007C2650"/>
    <w:rsid w:val="007C2D06"/>
    <w:rsid w:val="007C2D97"/>
    <w:rsid w:val="007C2EF9"/>
    <w:rsid w:val="007C31C6"/>
    <w:rsid w:val="007C3223"/>
    <w:rsid w:val="007C3413"/>
    <w:rsid w:val="007C343F"/>
    <w:rsid w:val="007C3932"/>
    <w:rsid w:val="007C3F8B"/>
    <w:rsid w:val="007C419F"/>
    <w:rsid w:val="007C41CC"/>
    <w:rsid w:val="007C4530"/>
    <w:rsid w:val="007C46FA"/>
    <w:rsid w:val="007C4947"/>
    <w:rsid w:val="007C4D57"/>
    <w:rsid w:val="007C52B0"/>
    <w:rsid w:val="007C53A1"/>
    <w:rsid w:val="007C551D"/>
    <w:rsid w:val="007C5BCB"/>
    <w:rsid w:val="007C6012"/>
    <w:rsid w:val="007C6043"/>
    <w:rsid w:val="007C653A"/>
    <w:rsid w:val="007C6648"/>
    <w:rsid w:val="007C6833"/>
    <w:rsid w:val="007C69EF"/>
    <w:rsid w:val="007C6B63"/>
    <w:rsid w:val="007C6BDC"/>
    <w:rsid w:val="007C6BEB"/>
    <w:rsid w:val="007C6F28"/>
    <w:rsid w:val="007C721D"/>
    <w:rsid w:val="007C79EA"/>
    <w:rsid w:val="007C7F27"/>
    <w:rsid w:val="007C7FDF"/>
    <w:rsid w:val="007D04C8"/>
    <w:rsid w:val="007D0897"/>
    <w:rsid w:val="007D09D3"/>
    <w:rsid w:val="007D0E81"/>
    <w:rsid w:val="007D103A"/>
    <w:rsid w:val="007D11A6"/>
    <w:rsid w:val="007D124A"/>
    <w:rsid w:val="007D15C8"/>
    <w:rsid w:val="007D174E"/>
    <w:rsid w:val="007D1910"/>
    <w:rsid w:val="007D1B19"/>
    <w:rsid w:val="007D1B3E"/>
    <w:rsid w:val="007D241F"/>
    <w:rsid w:val="007D258F"/>
    <w:rsid w:val="007D25B4"/>
    <w:rsid w:val="007D2D5C"/>
    <w:rsid w:val="007D2DAE"/>
    <w:rsid w:val="007D2E84"/>
    <w:rsid w:val="007D2F96"/>
    <w:rsid w:val="007D30A0"/>
    <w:rsid w:val="007D39BE"/>
    <w:rsid w:val="007D3D54"/>
    <w:rsid w:val="007D3DE0"/>
    <w:rsid w:val="007D4677"/>
    <w:rsid w:val="007D4AEF"/>
    <w:rsid w:val="007D4B0E"/>
    <w:rsid w:val="007D4B4F"/>
    <w:rsid w:val="007D4FC3"/>
    <w:rsid w:val="007D50A2"/>
    <w:rsid w:val="007D526C"/>
    <w:rsid w:val="007D530C"/>
    <w:rsid w:val="007D558E"/>
    <w:rsid w:val="007D582D"/>
    <w:rsid w:val="007D594B"/>
    <w:rsid w:val="007D5BEA"/>
    <w:rsid w:val="007D5CE9"/>
    <w:rsid w:val="007D6DCA"/>
    <w:rsid w:val="007D767A"/>
    <w:rsid w:val="007D77F5"/>
    <w:rsid w:val="007D7920"/>
    <w:rsid w:val="007D79C3"/>
    <w:rsid w:val="007D7C8D"/>
    <w:rsid w:val="007D7D5D"/>
    <w:rsid w:val="007D7DF2"/>
    <w:rsid w:val="007E00C0"/>
    <w:rsid w:val="007E0182"/>
    <w:rsid w:val="007E0A44"/>
    <w:rsid w:val="007E0D89"/>
    <w:rsid w:val="007E0DA7"/>
    <w:rsid w:val="007E15DA"/>
    <w:rsid w:val="007E176B"/>
    <w:rsid w:val="007E1CBB"/>
    <w:rsid w:val="007E2086"/>
    <w:rsid w:val="007E2276"/>
    <w:rsid w:val="007E249B"/>
    <w:rsid w:val="007E2685"/>
    <w:rsid w:val="007E28EC"/>
    <w:rsid w:val="007E29FC"/>
    <w:rsid w:val="007E2FC8"/>
    <w:rsid w:val="007E30AC"/>
    <w:rsid w:val="007E35E8"/>
    <w:rsid w:val="007E3AA9"/>
    <w:rsid w:val="007E3B35"/>
    <w:rsid w:val="007E3D95"/>
    <w:rsid w:val="007E3DA0"/>
    <w:rsid w:val="007E40CE"/>
    <w:rsid w:val="007E429B"/>
    <w:rsid w:val="007E4740"/>
    <w:rsid w:val="007E507D"/>
    <w:rsid w:val="007E50C3"/>
    <w:rsid w:val="007E5184"/>
    <w:rsid w:val="007E52E0"/>
    <w:rsid w:val="007E533A"/>
    <w:rsid w:val="007E53D0"/>
    <w:rsid w:val="007E59C8"/>
    <w:rsid w:val="007E5A8B"/>
    <w:rsid w:val="007E5B5A"/>
    <w:rsid w:val="007E5EC9"/>
    <w:rsid w:val="007E64EE"/>
    <w:rsid w:val="007E651A"/>
    <w:rsid w:val="007E6691"/>
    <w:rsid w:val="007E6701"/>
    <w:rsid w:val="007E6798"/>
    <w:rsid w:val="007E6E01"/>
    <w:rsid w:val="007E73B7"/>
    <w:rsid w:val="007E75F3"/>
    <w:rsid w:val="007E769A"/>
    <w:rsid w:val="007E773A"/>
    <w:rsid w:val="007E7764"/>
    <w:rsid w:val="007E7B65"/>
    <w:rsid w:val="007E7D68"/>
    <w:rsid w:val="007F01E6"/>
    <w:rsid w:val="007F02D9"/>
    <w:rsid w:val="007F03BA"/>
    <w:rsid w:val="007F0526"/>
    <w:rsid w:val="007F05EA"/>
    <w:rsid w:val="007F0692"/>
    <w:rsid w:val="007F07DD"/>
    <w:rsid w:val="007F0C99"/>
    <w:rsid w:val="007F0D08"/>
    <w:rsid w:val="007F0D8A"/>
    <w:rsid w:val="007F0F58"/>
    <w:rsid w:val="007F0F68"/>
    <w:rsid w:val="007F11AF"/>
    <w:rsid w:val="007F11EB"/>
    <w:rsid w:val="007F15FB"/>
    <w:rsid w:val="007F1B1F"/>
    <w:rsid w:val="007F26B8"/>
    <w:rsid w:val="007F2861"/>
    <w:rsid w:val="007F2B81"/>
    <w:rsid w:val="007F2CB8"/>
    <w:rsid w:val="007F33BA"/>
    <w:rsid w:val="007F36A0"/>
    <w:rsid w:val="007F36F4"/>
    <w:rsid w:val="007F3773"/>
    <w:rsid w:val="007F39FB"/>
    <w:rsid w:val="007F3C52"/>
    <w:rsid w:val="007F40EC"/>
    <w:rsid w:val="007F4472"/>
    <w:rsid w:val="007F4567"/>
    <w:rsid w:val="007F495E"/>
    <w:rsid w:val="007F4C6C"/>
    <w:rsid w:val="007F4F28"/>
    <w:rsid w:val="007F53B2"/>
    <w:rsid w:val="007F53FB"/>
    <w:rsid w:val="007F5592"/>
    <w:rsid w:val="007F593C"/>
    <w:rsid w:val="007F5CB9"/>
    <w:rsid w:val="007F61C0"/>
    <w:rsid w:val="007F64EA"/>
    <w:rsid w:val="007F6591"/>
    <w:rsid w:val="007F67EF"/>
    <w:rsid w:val="007F6942"/>
    <w:rsid w:val="007F6A14"/>
    <w:rsid w:val="007F723E"/>
    <w:rsid w:val="007F74EF"/>
    <w:rsid w:val="007F7BBF"/>
    <w:rsid w:val="007F7D8E"/>
    <w:rsid w:val="007F7FBC"/>
    <w:rsid w:val="0080006F"/>
    <w:rsid w:val="008006D6"/>
    <w:rsid w:val="008006E2"/>
    <w:rsid w:val="00800739"/>
    <w:rsid w:val="008008C5"/>
    <w:rsid w:val="00800FC5"/>
    <w:rsid w:val="0080132A"/>
    <w:rsid w:val="008013BD"/>
    <w:rsid w:val="008014E1"/>
    <w:rsid w:val="00801868"/>
    <w:rsid w:val="00801A7E"/>
    <w:rsid w:val="00801BBD"/>
    <w:rsid w:val="00801D83"/>
    <w:rsid w:val="00801FE7"/>
    <w:rsid w:val="00802237"/>
    <w:rsid w:val="0080235A"/>
    <w:rsid w:val="008024CF"/>
    <w:rsid w:val="008024DD"/>
    <w:rsid w:val="008025E3"/>
    <w:rsid w:val="00802956"/>
    <w:rsid w:val="00802C70"/>
    <w:rsid w:val="00802EE8"/>
    <w:rsid w:val="0080304A"/>
    <w:rsid w:val="008036AD"/>
    <w:rsid w:val="00803A1A"/>
    <w:rsid w:val="00803B82"/>
    <w:rsid w:val="00803D52"/>
    <w:rsid w:val="0080412A"/>
    <w:rsid w:val="008046F1"/>
    <w:rsid w:val="008047E8"/>
    <w:rsid w:val="00804A25"/>
    <w:rsid w:val="00804AEA"/>
    <w:rsid w:val="00804C56"/>
    <w:rsid w:val="00804CF6"/>
    <w:rsid w:val="008057ED"/>
    <w:rsid w:val="008057FF"/>
    <w:rsid w:val="00805983"/>
    <w:rsid w:val="00805DC3"/>
    <w:rsid w:val="008060FF"/>
    <w:rsid w:val="008067C6"/>
    <w:rsid w:val="00806AEE"/>
    <w:rsid w:val="0080722E"/>
    <w:rsid w:val="008073BD"/>
    <w:rsid w:val="0080788A"/>
    <w:rsid w:val="0080797C"/>
    <w:rsid w:val="00807A34"/>
    <w:rsid w:val="008102DF"/>
    <w:rsid w:val="00810466"/>
    <w:rsid w:val="00810562"/>
    <w:rsid w:val="00810584"/>
    <w:rsid w:val="00810DD4"/>
    <w:rsid w:val="008113B1"/>
    <w:rsid w:val="0081150F"/>
    <w:rsid w:val="00811753"/>
    <w:rsid w:val="00811BE2"/>
    <w:rsid w:val="00811EDF"/>
    <w:rsid w:val="00811F9A"/>
    <w:rsid w:val="00812155"/>
    <w:rsid w:val="00812354"/>
    <w:rsid w:val="00812469"/>
    <w:rsid w:val="0081250F"/>
    <w:rsid w:val="0081252E"/>
    <w:rsid w:val="008126F8"/>
    <w:rsid w:val="00812C03"/>
    <w:rsid w:val="00812E8D"/>
    <w:rsid w:val="00812EAB"/>
    <w:rsid w:val="00814130"/>
    <w:rsid w:val="0081447D"/>
    <w:rsid w:val="0081482E"/>
    <w:rsid w:val="00814833"/>
    <w:rsid w:val="00814895"/>
    <w:rsid w:val="008148C6"/>
    <w:rsid w:val="008148E0"/>
    <w:rsid w:val="00814940"/>
    <w:rsid w:val="00814977"/>
    <w:rsid w:val="00814C3D"/>
    <w:rsid w:val="00814DEE"/>
    <w:rsid w:val="0081543F"/>
    <w:rsid w:val="00815852"/>
    <w:rsid w:val="008159E6"/>
    <w:rsid w:val="008159F0"/>
    <w:rsid w:val="008159F3"/>
    <w:rsid w:val="008162BC"/>
    <w:rsid w:val="00816455"/>
    <w:rsid w:val="008167E6"/>
    <w:rsid w:val="0081689C"/>
    <w:rsid w:val="008168B9"/>
    <w:rsid w:val="00816B90"/>
    <w:rsid w:val="00816F6B"/>
    <w:rsid w:val="00817128"/>
    <w:rsid w:val="00817293"/>
    <w:rsid w:val="008174AA"/>
    <w:rsid w:val="008176E8"/>
    <w:rsid w:val="008177D4"/>
    <w:rsid w:val="008179D7"/>
    <w:rsid w:val="00817A96"/>
    <w:rsid w:val="00817B5D"/>
    <w:rsid w:val="00817E97"/>
    <w:rsid w:val="008203A0"/>
    <w:rsid w:val="00820828"/>
    <w:rsid w:val="00820907"/>
    <w:rsid w:val="00820CEF"/>
    <w:rsid w:val="008212F0"/>
    <w:rsid w:val="0082136B"/>
    <w:rsid w:val="0082140E"/>
    <w:rsid w:val="00821532"/>
    <w:rsid w:val="008216B1"/>
    <w:rsid w:val="008220CF"/>
    <w:rsid w:val="008221EF"/>
    <w:rsid w:val="00822282"/>
    <w:rsid w:val="00822529"/>
    <w:rsid w:val="00822771"/>
    <w:rsid w:val="00822845"/>
    <w:rsid w:val="00822AE5"/>
    <w:rsid w:val="00822E7A"/>
    <w:rsid w:val="00822F95"/>
    <w:rsid w:val="00823029"/>
    <w:rsid w:val="0082378D"/>
    <w:rsid w:val="008238C8"/>
    <w:rsid w:val="00823E10"/>
    <w:rsid w:val="00824006"/>
    <w:rsid w:val="0082411F"/>
    <w:rsid w:val="00824344"/>
    <w:rsid w:val="008244C4"/>
    <w:rsid w:val="008245EF"/>
    <w:rsid w:val="00824919"/>
    <w:rsid w:val="00824BE6"/>
    <w:rsid w:val="00824D7E"/>
    <w:rsid w:val="00824EEC"/>
    <w:rsid w:val="00824F20"/>
    <w:rsid w:val="0082565A"/>
    <w:rsid w:val="00825692"/>
    <w:rsid w:val="008257F0"/>
    <w:rsid w:val="00825824"/>
    <w:rsid w:val="008258DE"/>
    <w:rsid w:val="00825A2F"/>
    <w:rsid w:val="00825F1A"/>
    <w:rsid w:val="00826097"/>
    <w:rsid w:val="00826753"/>
    <w:rsid w:val="008267DD"/>
    <w:rsid w:val="0082681F"/>
    <w:rsid w:val="00826EAA"/>
    <w:rsid w:val="008270EC"/>
    <w:rsid w:val="008270F2"/>
    <w:rsid w:val="00827225"/>
    <w:rsid w:val="0082761D"/>
    <w:rsid w:val="008276C2"/>
    <w:rsid w:val="008277A6"/>
    <w:rsid w:val="00827929"/>
    <w:rsid w:val="00827C83"/>
    <w:rsid w:val="008300DC"/>
    <w:rsid w:val="008300F9"/>
    <w:rsid w:val="00830441"/>
    <w:rsid w:val="008306E1"/>
    <w:rsid w:val="0083099F"/>
    <w:rsid w:val="00830AE2"/>
    <w:rsid w:val="00830BF7"/>
    <w:rsid w:val="00830CE4"/>
    <w:rsid w:val="00830E6B"/>
    <w:rsid w:val="008310BA"/>
    <w:rsid w:val="008315C7"/>
    <w:rsid w:val="008319BA"/>
    <w:rsid w:val="00831B2C"/>
    <w:rsid w:val="00831B79"/>
    <w:rsid w:val="0083226B"/>
    <w:rsid w:val="0083263D"/>
    <w:rsid w:val="008326B7"/>
    <w:rsid w:val="008328A4"/>
    <w:rsid w:val="00832AB7"/>
    <w:rsid w:val="00832DB0"/>
    <w:rsid w:val="00832E50"/>
    <w:rsid w:val="00832EAB"/>
    <w:rsid w:val="00832ED5"/>
    <w:rsid w:val="00833381"/>
    <w:rsid w:val="00833867"/>
    <w:rsid w:val="008338F7"/>
    <w:rsid w:val="00833926"/>
    <w:rsid w:val="0083393A"/>
    <w:rsid w:val="00833B1D"/>
    <w:rsid w:val="0083411A"/>
    <w:rsid w:val="008343D9"/>
    <w:rsid w:val="008343ED"/>
    <w:rsid w:val="00834423"/>
    <w:rsid w:val="008346AA"/>
    <w:rsid w:val="00834A22"/>
    <w:rsid w:val="00834ADC"/>
    <w:rsid w:val="00834C38"/>
    <w:rsid w:val="00834F1A"/>
    <w:rsid w:val="00834F41"/>
    <w:rsid w:val="008352DA"/>
    <w:rsid w:val="008357DF"/>
    <w:rsid w:val="00835AC3"/>
    <w:rsid w:val="00835C7B"/>
    <w:rsid w:val="00835E74"/>
    <w:rsid w:val="00835EFB"/>
    <w:rsid w:val="00835FE6"/>
    <w:rsid w:val="00836930"/>
    <w:rsid w:val="00836B93"/>
    <w:rsid w:val="00836E53"/>
    <w:rsid w:val="00836E97"/>
    <w:rsid w:val="00837071"/>
    <w:rsid w:val="00837127"/>
    <w:rsid w:val="0083733B"/>
    <w:rsid w:val="0083765A"/>
    <w:rsid w:val="0083790A"/>
    <w:rsid w:val="00837B9B"/>
    <w:rsid w:val="00837BBC"/>
    <w:rsid w:val="00837E56"/>
    <w:rsid w:val="00837F21"/>
    <w:rsid w:val="00837FBB"/>
    <w:rsid w:val="008403CD"/>
    <w:rsid w:val="00840485"/>
    <w:rsid w:val="00840506"/>
    <w:rsid w:val="00840A04"/>
    <w:rsid w:val="00840E1B"/>
    <w:rsid w:val="00840F2D"/>
    <w:rsid w:val="0084171E"/>
    <w:rsid w:val="00841826"/>
    <w:rsid w:val="00841A34"/>
    <w:rsid w:val="00841A4D"/>
    <w:rsid w:val="0084210B"/>
    <w:rsid w:val="008421A7"/>
    <w:rsid w:val="008421EC"/>
    <w:rsid w:val="00842318"/>
    <w:rsid w:val="00842484"/>
    <w:rsid w:val="00842492"/>
    <w:rsid w:val="00842A25"/>
    <w:rsid w:val="00842A53"/>
    <w:rsid w:val="00842CEA"/>
    <w:rsid w:val="00842D7D"/>
    <w:rsid w:val="00842D85"/>
    <w:rsid w:val="00843391"/>
    <w:rsid w:val="0084363E"/>
    <w:rsid w:val="0084393D"/>
    <w:rsid w:val="00843A16"/>
    <w:rsid w:val="00843B89"/>
    <w:rsid w:val="00843BF7"/>
    <w:rsid w:val="00843C7B"/>
    <w:rsid w:val="00843E2D"/>
    <w:rsid w:val="00843EA3"/>
    <w:rsid w:val="008440D4"/>
    <w:rsid w:val="008445A3"/>
    <w:rsid w:val="008446AF"/>
    <w:rsid w:val="0084477D"/>
    <w:rsid w:val="00844BCE"/>
    <w:rsid w:val="008450E5"/>
    <w:rsid w:val="00845118"/>
    <w:rsid w:val="008451E9"/>
    <w:rsid w:val="008455B5"/>
    <w:rsid w:val="00845B3C"/>
    <w:rsid w:val="00845C8A"/>
    <w:rsid w:val="008462E6"/>
    <w:rsid w:val="008467A8"/>
    <w:rsid w:val="00846918"/>
    <w:rsid w:val="00846B0D"/>
    <w:rsid w:val="0084725E"/>
    <w:rsid w:val="008473A2"/>
    <w:rsid w:val="00847452"/>
    <w:rsid w:val="00847583"/>
    <w:rsid w:val="008475C3"/>
    <w:rsid w:val="00847844"/>
    <w:rsid w:val="00847B66"/>
    <w:rsid w:val="0084B06B"/>
    <w:rsid w:val="00850053"/>
    <w:rsid w:val="0085011B"/>
    <w:rsid w:val="008503BC"/>
    <w:rsid w:val="00850557"/>
    <w:rsid w:val="0085056F"/>
    <w:rsid w:val="008509C0"/>
    <w:rsid w:val="00850CE0"/>
    <w:rsid w:val="00850D31"/>
    <w:rsid w:val="00850D4E"/>
    <w:rsid w:val="00850DC0"/>
    <w:rsid w:val="0085146A"/>
    <w:rsid w:val="00851B55"/>
    <w:rsid w:val="00851BEB"/>
    <w:rsid w:val="00851C2C"/>
    <w:rsid w:val="00851C4F"/>
    <w:rsid w:val="00851D05"/>
    <w:rsid w:val="00851DD6"/>
    <w:rsid w:val="00851DF1"/>
    <w:rsid w:val="00851E31"/>
    <w:rsid w:val="00852100"/>
    <w:rsid w:val="008522BD"/>
    <w:rsid w:val="00852875"/>
    <w:rsid w:val="00852895"/>
    <w:rsid w:val="00852C30"/>
    <w:rsid w:val="00852E1F"/>
    <w:rsid w:val="0085321D"/>
    <w:rsid w:val="00853298"/>
    <w:rsid w:val="008535E0"/>
    <w:rsid w:val="008536C5"/>
    <w:rsid w:val="0085382C"/>
    <w:rsid w:val="00853963"/>
    <w:rsid w:val="008539AB"/>
    <w:rsid w:val="00854602"/>
    <w:rsid w:val="008549FD"/>
    <w:rsid w:val="00854BE7"/>
    <w:rsid w:val="00854E46"/>
    <w:rsid w:val="00855476"/>
    <w:rsid w:val="00855DAE"/>
    <w:rsid w:val="00855FF7"/>
    <w:rsid w:val="00856B44"/>
    <w:rsid w:val="00856FDB"/>
    <w:rsid w:val="0085740F"/>
    <w:rsid w:val="0085775B"/>
    <w:rsid w:val="0085785C"/>
    <w:rsid w:val="008578FA"/>
    <w:rsid w:val="00857BD9"/>
    <w:rsid w:val="0086020E"/>
    <w:rsid w:val="00860411"/>
    <w:rsid w:val="00860A8D"/>
    <w:rsid w:val="00860BBD"/>
    <w:rsid w:val="0086198A"/>
    <w:rsid w:val="00861C22"/>
    <w:rsid w:val="00861C51"/>
    <w:rsid w:val="00862228"/>
    <w:rsid w:val="00862256"/>
    <w:rsid w:val="008624B8"/>
    <w:rsid w:val="00862A1C"/>
    <w:rsid w:val="00862D68"/>
    <w:rsid w:val="008632A3"/>
    <w:rsid w:val="008633A4"/>
    <w:rsid w:val="00863CD0"/>
    <w:rsid w:val="00863EB6"/>
    <w:rsid w:val="008642E0"/>
    <w:rsid w:val="00864377"/>
    <w:rsid w:val="00864E38"/>
    <w:rsid w:val="00864F35"/>
    <w:rsid w:val="00865586"/>
    <w:rsid w:val="00865653"/>
    <w:rsid w:val="008657C0"/>
    <w:rsid w:val="00865A64"/>
    <w:rsid w:val="00866025"/>
    <w:rsid w:val="008660A2"/>
    <w:rsid w:val="00866420"/>
    <w:rsid w:val="00866475"/>
    <w:rsid w:val="00866960"/>
    <w:rsid w:val="00866F8D"/>
    <w:rsid w:val="00866FFE"/>
    <w:rsid w:val="0086718C"/>
    <w:rsid w:val="0086775B"/>
    <w:rsid w:val="00867CFB"/>
    <w:rsid w:val="00867DA1"/>
    <w:rsid w:val="00867E5A"/>
    <w:rsid w:val="00870225"/>
    <w:rsid w:val="00870733"/>
    <w:rsid w:val="00870806"/>
    <w:rsid w:val="00870B21"/>
    <w:rsid w:val="00870C7B"/>
    <w:rsid w:val="00871270"/>
    <w:rsid w:val="0087137C"/>
    <w:rsid w:val="008715F4"/>
    <w:rsid w:val="00871B28"/>
    <w:rsid w:val="00872371"/>
    <w:rsid w:val="008725DF"/>
    <w:rsid w:val="00872AB4"/>
    <w:rsid w:val="00872AFF"/>
    <w:rsid w:val="00872D4E"/>
    <w:rsid w:val="00873040"/>
    <w:rsid w:val="00873100"/>
    <w:rsid w:val="00873192"/>
    <w:rsid w:val="00873526"/>
    <w:rsid w:val="00873591"/>
    <w:rsid w:val="0087370F"/>
    <w:rsid w:val="00873894"/>
    <w:rsid w:val="008739F5"/>
    <w:rsid w:val="00873A63"/>
    <w:rsid w:val="00873DD7"/>
    <w:rsid w:val="00873EE5"/>
    <w:rsid w:val="00874061"/>
    <w:rsid w:val="008743BB"/>
    <w:rsid w:val="00874729"/>
    <w:rsid w:val="008749B9"/>
    <w:rsid w:val="00874B52"/>
    <w:rsid w:val="00874BC0"/>
    <w:rsid w:val="00874D95"/>
    <w:rsid w:val="00874F91"/>
    <w:rsid w:val="0087519A"/>
    <w:rsid w:val="008752D3"/>
    <w:rsid w:val="008754DA"/>
    <w:rsid w:val="00875815"/>
    <w:rsid w:val="00875864"/>
    <w:rsid w:val="00875985"/>
    <w:rsid w:val="00875B6E"/>
    <w:rsid w:val="00875F2A"/>
    <w:rsid w:val="00875FEC"/>
    <w:rsid w:val="008760B0"/>
    <w:rsid w:val="00876178"/>
    <w:rsid w:val="008763A1"/>
    <w:rsid w:val="0087643E"/>
    <w:rsid w:val="00876549"/>
    <w:rsid w:val="0087654D"/>
    <w:rsid w:val="008768B7"/>
    <w:rsid w:val="00876B80"/>
    <w:rsid w:val="00876C85"/>
    <w:rsid w:val="00876CC7"/>
    <w:rsid w:val="00876F93"/>
    <w:rsid w:val="00877000"/>
    <w:rsid w:val="008773E0"/>
    <w:rsid w:val="008773EE"/>
    <w:rsid w:val="008773FB"/>
    <w:rsid w:val="00877DB2"/>
    <w:rsid w:val="0088020F"/>
    <w:rsid w:val="008802E7"/>
    <w:rsid w:val="00880595"/>
    <w:rsid w:val="008806FD"/>
    <w:rsid w:val="00880715"/>
    <w:rsid w:val="0088080D"/>
    <w:rsid w:val="00880A29"/>
    <w:rsid w:val="00880EA3"/>
    <w:rsid w:val="00880F6F"/>
    <w:rsid w:val="00881027"/>
    <w:rsid w:val="008810A8"/>
    <w:rsid w:val="00881275"/>
    <w:rsid w:val="0088133A"/>
    <w:rsid w:val="00881684"/>
    <w:rsid w:val="008816A0"/>
    <w:rsid w:val="00881FB2"/>
    <w:rsid w:val="008820A1"/>
    <w:rsid w:val="008822B3"/>
    <w:rsid w:val="0088231C"/>
    <w:rsid w:val="008823A9"/>
    <w:rsid w:val="008824D0"/>
    <w:rsid w:val="00882A30"/>
    <w:rsid w:val="00882A8B"/>
    <w:rsid w:val="00882AF5"/>
    <w:rsid w:val="00882C27"/>
    <w:rsid w:val="00882E71"/>
    <w:rsid w:val="00882F81"/>
    <w:rsid w:val="008832D7"/>
    <w:rsid w:val="0088356A"/>
    <w:rsid w:val="00883931"/>
    <w:rsid w:val="00883C87"/>
    <w:rsid w:val="008841EF"/>
    <w:rsid w:val="00884212"/>
    <w:rsid w:val="0088424E"/>
    <w:rsid w:val="00884B2C"/>
    <w:rsid w:val="00884D18"/>
    <w:rsid w:val="008850C3"/>
    <w:rsid w:val="008852E4"/>
    <w:rsid w:val="00885338"/>
    <w:rsid w:val="00885632"/>
    <w:rsid w:val="008856CB"/>
    <w:rsid w:val="008857AA"/>
    <w:rsid w:val="00885BB6"/>
    <w:rsid w:val="00885BEA"/>
    <w:rsid w:val="00885BEC"/>
    <w:rsid w:val="00885F77"/>
    <w:rsid w:val="0088606B"/>
    <w:rsid w:val="008861D8"/>
    <w:rsid w:val="00886BCE"/>
    <w:rsid w:val="00886CA0"/>
    <w:rsid w:val="00886CEC"/>
    <w:rsid w:val="0088726F"/>
    <w:rsid w:val="0088733E"/>
    <w:rsid w:val="008873D9"/>
    <w:rsid w:val="00887CF4"/>
    <w:rsid w:val="00887D2B"/>
    <w:rsid w:val="00887E91"/>
    <w:rsid w:val="008903C9"/>
    <w:rsid w:val="00890608"/>
    <w:rsid w:val="008909F2"/>
    <w:rsid w:val="00890AD4"/>
    <w:rsid w:val="0089168B"/>
    <w:rsid w:val="00891836"/>
    <w:rsid w:val="00891859"/>
    <w:rsid w:val="00891A6E"/>
    <w:rsid w:val="00891DA7"/>
    <w:rsid w:val="00892563"/>
    <w:rsid w:val="00892573"/>
    <w:rsid w:val="0089273A"/>
    <w:rsid w:val="008927E4"/>
    <w:rsid w:val="00892B3C"/>
    <w:rsid w:val="00893003"/>
    <w:rsid w:val="008932A5"/>
    <w:rsid w:val="00893DA8"/>
    <w:rsid w:val="00893F29"/>
    <w:rsid w:val="008940AE"/>
    <w:rsid w:val="00894548"/>
    <w:rsid w:val="008949B0"/>
    <w:rsid w:val="00894A87"/>
    <w:rsid w:val="00894C16"/>
    <w:rsid w:val="00894C74"/>
    <w:rsid w:val="00894F48"/>
    <w:rsid w:val="00894FA6"/>
    <w:rsid w:val="00895049"/>
    <w:rsid w:val="008950BC"/>
    <w:rsid w:val="00895279"/>
    <w:rsid w:val="008952E0"/>
    <w:rsid w:val="008952E9"/>
    <w:rsid w:val="00895534"/>
    <w:rsid w:val="008958C3"/>
    <w:rsid w:val="00895B4C"/>
    <w:rsid w:val="00895BA0"/>
    <w:rsid w:val="00895C3F"/>
    <w:rsid w:val="008969A2"/>
    <w:rsid w:val="0089734F"/>
    <w:rsid w:val="00897487"/>
    <w:rsid w:val="0089758D"/>
    <w:rsid w:val="008975D4"/>
    <w:rsid w:val="00897733"/>
    <w:rsid w:val="00897804"/>
    <w:rsid w:val="00897843"/>
    <w:rsid w:val="008A0164"/>
    <w:rsid w:val="008A01C7"/>
    <w:rsid w:val="008A01DE"/>
    <w:rsid w:val="008A0216"/>
    <w:rsid w:val="008A026F"/>
    <w:rsid w:val="008A02FE"/>
    <w:rsid w:val="008A043D"/>
    <w:rsid w:val="008A06BA"/>
    <w:rsid w:val="008A0A6B"/>
    <w:rsid w:val="008A0D89"/>
    <w:rsid w:val="008A13AA"/>
    <w:rsid w:val="008A1795"/>
    <w:rsid w:val="008A1903"/>
    <w:rsid w:val="008A1DA8"/>
    <w:rsid w:val="008A21CA"/>
    <w:rsid w:val="008A21F5"/>
    <w:rsid w:val="008A21F8"/>
    <w:rsid w:val="008A2354"/>
    <w:rsid w:val="008A25BA"/>
    <w:rsid w:val="008A3244"/>
    <w:rsid w:val="008A3970"/>
    <w:rsid w:val="008A3975"/>
    <w:rsid w:val="008A3999"/>
    <w:rsid w:val="008A39CF"/>
    <w:rsid w:val="008A39E7"/>
    <w:rsid w:val="008A3BC8"/>
    <w:rsid w:val="008A3D1E"/>
    <w:rsid w:val="008A3EB8"/>
    <w:rsid w:val="008A4145"/>
    <w:rsid w:val="008A415C"/>
    <w:rsid w:val="008A4444"/>
    <w:rsid w:val="008A4477"/>
    <w:rsid w:val="008A4602"/>
    <w:rsid w:val="008A4D00"/>
    <w:rsid w:val="008A4E84"/>
    <w:rsid w:val="008A4FB2"/>
    <w:rsid w:val="008A53FF"/>
    <w:rsid w:val="008A5A7D"/>
    <w:rsid w:val="008A5FBB"/>
    <w:rsid w:val="008A6019"/>
    <w:rsid w:val="008A6455"/>
    <w:rsid w:val="008A64E5"/>
    <w:rsid w:val="008A662B"/>
    <w:rsid w:val="008A6981"/>
    <w:rsid w:val="008A6E35"/>
    <w:rsid w:val="008A7024"/>
    <w:rsid w:val="008A7DAA"/>
    <w:rsid w:val="008B0359"/>
    <w:rsid w:val="008B0C76"/>
    <w:rsid w:val="008B0D29"/>
    <w:rsid w:val="008B0FD8"/>
    <w:rsid w:val="008B1620"/>
    <w:rsid w:val="008B16C0"/>
    <w:rsid w:val="008B1C9C"/>
    <w:rsid w:val="008B1D1C"/>
    <w:rsid w:val="008B1F16"/>
    <w:rsid w:val="008B267D"/>
    <w:rsid w:val="008B2A8E"/>
    <w:rsid w:val="008B2AAC"/>
    <w:rsid w:val="008B2E4C"/>
    <w:rsid w:val="008B3108"/>
    <w:rsid w:val="008B31A9"/>
    <w:rsid w:val="008B3628"/>
    <w:rsid w:val="008B393B"/>
    <w:rsid w:val="008B3A01"/>
    <w:rsid w:val="008B3E9A"/>
    <w:rsid w:val="008B4223"/>
    <w:rsid w:val="008B4367"/>
    <w:rsid w:val="008B443B"/>
    <w:rsid w:val="008B4744"/>
    <w:rsid w:val="008B4A29"/>
    <w:rsid w:val="008B4FCB"/>
    <w:rsid w:val="008B539B"/>
    <w:rsid w:val="008B56DC"/>
    <w:rsid w:val="008B5925"/>
    <w:rsid w:val="008B5EE2"/>
    <w:rsid w:val="008B6144"/>
    <w:rsid w:val="008B6224"/>
    <w:rsid w:val="008B6395"/>
    <w:rsid w:val="008B64D4"/>
    <w:rsid w:val="008B6723"/>
    <w:rsid w:val="008B68F5"/>
    <w:rsid w:val="008B6AA1"/>
    <w:rsid w:val="008B6BAD"/>
    <w:rsid w:val="008B6CA2"/>
    <w:rsid w:val="008B6CD4"/>
    <w:rsid w:val="008B7032"/>
    <w:rsid w:val="008B720C"/>
    <w:rsid w:val="008B73EF"/>
    <w:rsid w:val="008B77CA"/>
    <w:rsid w:val="008B7A87"/>
    <w:rsid w:val="008B7E61"/>
    <w:rsid w:val="008B7EE9"/>
    <w:rsid w:val="008B7F06"/>
    <w:rsid w:val="008C0000"/>
    <w:rsid w:val="008C0247"/>
    <w:rsid w:val="008C02CF"/>
    <w:rsid w:val="008C032F"/>
    <w:rsid w:val="008C0646"/>
    <w:rsid w:val="008C0C1E"/>
    <w:rsid w:val="008C0C82"/>
    <w:rsid w:val="008C11A5"/>
    <w:rsid w:val="008C1380"/>
    <w:rsid w:val="008C14C3"/>
    <w:rsid w:val="008C19F2"/>
    <w:rsid w:val="008C2006"/>
    <w:rsid w:val="008C2022"/>
    <w:rsid w:val="008C2099"/>
    <w:rsid w:val="008C23C5"/>
    <w:rsid w:val="008C26E0"/>
    <w:rsid w:val="008C2812"/>
    <w:rsid w:val="008C2BFE"/>
    <w:rsid w:val="008C2CA0"/>
    <w:rsid w:val="008C2F7A"/>
    <w:rsid w:val="008C3125"/>
    <w:rsid w:val="008C34AB"/>
    <w:rsid w:val="008C39F7"/>
    <w:rsid w:val="008C3A5D"/>
    <w:rsid w:val="008C3AD4"/>
    <w:rsid w:val="008C3C64"/>
    <w:rsid w:val="008C3C6B"/>
    <w:rsid w:val="008C3E7A"/>
    <w:rsid w:val="008C420E"/>
    <w:rsid w:val="008C441C"/>
    <w:rsid w:val="008C4986"/>
    <w:rsid w:val="008C49B8"/>
    <w:rsid w:val="008C4A44"/>
    <w:rsid w:val="008C4B46"/>
    <w:rsid w:val="008C4BCE"/>
    <w:rsid w:val="008C4D95"/>
    <w:rsid w:val="008C4EAA"/>
    <w:rsid w:val="008C4FF3"/>
    <w:rsid w:val="008C50D0"/>
    <w:rsid w:val="008C5338"/>
    <w:rsid w:val="008C55D4"/>
    <w:rsid w:val="008C5783"/>
    <w:rsid w:val="008C5C64"/>
    <w:rsid w:val="008C5D97"/>
    <w:rsid w:val="008C5DD0"/>
    <w:rsid w:val="008C6005"/>
    <w:rsid w:val="008C61C1"/>
    <w:rsid w:val="008C6668"/>
    <w:rsid w:val="008C6B46"/>
    <w:rsid w:val="008C6BE3"/>
    <w:rsid w:val="008C7526"/>
    <w:rsid w:val="008C7884"/>
    <w:rsid w:val="008C7AD5"/>
    <w:rsid w:val="008C7CC8"/>
    <w:rsid w:val="008C7F59"/>
    <w:rsid w:val="008D0193"/>
    <w:rsid w:val="008D0398"/>
    <w:rsid w:val="008D057A"/>
    <w:rsid w:val="008D086A"/>
    <w:rsid w:val="008D090E"/>
    <w:rsid w:val="008D0A5E"/>
    <w:rsid w:val="008D0BE0"/>
    <w:rsid w:val="008D0DBC"/>
    <w:rsid w:val="008D10BA"/>
    <w:rsid w:val="008D1717"/>
    <w:rsid w:val="008D1ACD"/>
    <w:rsid w:val="008D1D8D"/>
    <w:rsid w:val="008D1F7F"/>
    <w:rsid w:val="008D1FEC"/>
    <w:rsid w:val="008D217A"/>
    <w:rsid w:val="008D26F5"/>
    <w:rsid w:val="008D2856"/>
    <w:rsid w:val="008D2C18"/>
    <w:rsid w:val="008D2C62"/>
    <w:rsid w:val="008D2D25"/>
    <w:rsid w:val="008D31E0"/>
    <w:rsid w:val="008D3494"/>
    <w:rsid w:val="008D34E0"/>
    <w:rsid w:val="008D3524"/>
    <w:rsid w:val="008D3682"/>
    <w:rsid w:val="008D3C16"/>
    <w:rsid w:val="008D3EFC"/>
    <w:rsid w:val="008D3FF9"/>
    <w:rsid w:val="008D427A"/>
    <w:rsid w:val="008D4362"/>
    <w:rsid w:val="008D49A3"/>
    <w:rsid w:val="008D5489"/>
    <w:rsid w:val="008D5789"/>
    <w:rsid w:val="008D591A"/>
    <w:rsid w:val="008D5B37"/>
    <w:rsid w:val="008D5B97"/>
    <w:rsid w:val="008D5C94"/>
    <w:rsid w:val="008D5DE3"/>
    <w:rsid w:val="008D5E4C"/>
    <w:rsid w:val="008D5EA2"/>
    <w:rsid w:val="008D6025"/>
    <w:rsid w:val="008D6D00"/>
    <w:rsid w:val="008D6EFC"/>
    <w:rsid w:val="008D7445"/>
    <w:rsid w:val="008D7935"/>
    <w:rsid w:val="008D799B"/>
    <w:rsid w:val="008D7AFC"/>
    <w:rsid w:val="008E08E2"/>
    <w:rsid w:val="008E09C2"/>
    <w:rsid w:val="008E0A2E"/>
    <w:rsid w:val="008E0F2C"/>
    <w:rsid w:val="008E1321"/>
    <w:rsid w:val="008E15FA"/>
    <w:rsid w:val="008E16EB"/>
    <w:rsid w:val="008E17A6"/>
    <w:rsid w:val="008E19B2"/>
    <w:rsid w:val="008E1AF0"/>
    <w:rsid w:val="008E23F6"/>
    <w:rsid w:val="008E250D"/>
    <w:rsid w:val="008E25BB"/>
    <w:rsid w:val="008E2AA1"/>
    <w:rsid w:val="008E2CE4"/>
    <w:rsid w:val="008E2D2B"/>
    <w:rsid w:val="008E2D50"/>
    <w:rsid w:val="008E2D7F"/>
    <w:rsid w:val="008E2F8D"/>
    <w:rsid w:val="008E31A3"/>
    <w:rsid w:val="008E34A0"/>
    <w:rsid w:val="008E35B7"/>
    <w:rsid w:val="008E3A2E"/>
    <w:rsid w:val="008E3BB3"/>
    <w:rsid w:val="008E3BEA"/>
    <w:rsid w:val="008E3C4B"/>
    <w:rsid w:val="008E3DE2"/>
    <w:rsid w:val="008E3F46"/>
    <w:rsid w:val="008E41A0"/>
    <w:rsid w:val="008E41F4"/>
    <w:rsid w:val="008E4741"/>
    <w:rsid w:val="008E4FD9"/>
    <w:rsid w:val="008E5003"/>
    <w:rsid w:val="008E5006"/>
    <w:rsid w:val="008E505C"/>
    <w:rsid w:val="008E51BE"/>
    <w:rsid w:val="008E51C8"/>
    <w:rsid w:val="008E5210"/>
    <w:rsid w:val="008E5249"/>
    <w:rsid w:val="008E5694"/>
    <w:rsid w:val="008E5B38"/>
    <w:rsid w:val="008E5B69"/>
    <w:rsid w:val="008E5D18"/>
    <w:rsid w:val="008E6123"/>
    <w:rsid w:val="008E6979"/>
    <w:rsid w:val="008E6C8D"/>
    <w:rsid w:val="008E7003"/>
    <w:rsid w:val="008E7627"/>
    <w:rsid w:val="008E7672"/>
    <w:rsid w:val="008E7A73"/>
    <w:rsid w:val="008E7C79"/>
    <w:rsid w:val="008E7E80"/>
    <w:rsid w:val="008E7FDB"/>
    <w:rsid w:val="008F0461"/>
    <w:rsid w:val="008F08AF"/>
    <w:rsid w:val="008F0C26"/>
    <w:rsid w:val="008F0DD5"/>
    <w:rsid w:val="008F1453"/>
    <w:rsid w:val="008F16F2"/>
    <w:rsid w:val="008F1AD0"/>
    <w:rsid w:val="008F1EDD"/>
    <w:rsid w:val="008F1F8C"/>
    <w:rsid w:val="008F2964"/>
    <w:rsid w:val="008F2BF5"/>
    <w:rsid w:val="008F2C91"/>
    <w:rsid w:val="008F34A6"/>
    <w:rsid w:val="008F3F2B"/>
    <w:rsid w:val="008F41D6"/>
    <w:rsid w:val="008F4351"/>
    <w:rsid w:val="008F4585"/>
    <w:rsid w:val="008F49F9"/>
    <w:rsid w:val="008F4C4D"/>
    <w:rsid w:val="008F5086"/>
    <w:rsid w:val="008F52B8"/>
    <w:rsid w:val="008F5318"/>
    <w:rsid w:val="008F5514"/>
    <w:rsid w:val="008F5AB0"/>
    <w:rsid w:val="008F5C2B"/>
    <w:rsid w:val="008F6174"/>
    <w:rsid w:val="008F61A6"/>
    <w:rsid w:val="008F6882"/>
    <w:rsid w:val="008F6BB6"/>
    <w:rsid w:val="008F6EF9"/>
    <w:rsid w:val="008F6FE7"/>
    <w:rsid w:val="008F7190"/>
    <w:rsid w:val="008F7652"/>
    <w:rsid w:val="00900097"/>
    <w:rsid w:val="00900673"/>
    <w:rsid w:val="0090091E"/>
    <w:rsid w:val="00900CF0"/>
    <w:rsid w:val="00901276"/>
    <w:rsid w:val="009013D1"/>
    <w:rsid w:val="009014BF"/>
    <w:rsid w:val="009017BF"/>
    <w:rsid w:val="009018AE"/>
    <w:rsid w:val="00901A0B"/>
    <w:rsid w:val="00901F1D"/>
    <w:rsid w:val="00902060"/>
    <w:rsid w:val="0090220F"/>
    <w:rsid w:val="0090247B"/>
    <w:rsid w:val="009025BB"/>
    <w:rsid w:val="009027F5"/>
    <w:rsid w:val="00903161"/>
    <w:rsid w:val="00903215"/>
    <w:rsid w:val="00903C55"/>
    <w:rsid w:val="009040FD"/>
    <w:rsid w:val="009042C9"/>
    <w:rsid w:val="00904788"/>
    <w:rsid w:val="009047B0"/>
    <w:rsid w:val="009047D8"/>
    <w:rsid w:val="00904AA8"/>
    <w:rsid w:val="00904CA8"/>
    <w:rsid w:val="00904DCF"/>
    <w:rsid w:val="00904F1F"/>
    <w:rsid w:val="00904F81"/>
    <w:rsid w:val="00905003"/>
    <w:rsid w:val="009053F7"/>
    <w:rsid w:val="00905507"/>
    <w:rsid w:val="00905817"/>
    <w:rsid w:val="00905D43"/>
    <w:rsid w:val="009061A1"/>
    <w:rsid w:val="00906269"/>
    <w:rsid w:val="0090688F"/>
    <w:rsid w:val="00906B0A"/>
    <w:rsid w:val="00906B31"/>
    <w:rsid w:val="00906E53"/>
    <w:rsid w:val="009070C9"/>
    <w:rsid w:val="0090713F"/>
    <w:rsid w:val="009071D7"/>
    <w:rsid w:val="00907497"/>
    <w:rsid w:val="009075FF"/>
    <w:rsid w:val="009078DD"/>
    <w:rsid w:val="00907A0D"/>
    <w:rsid w:val="00907DA0"/>
    <w:rsid w:val="00907E7A"/>
    <w:rsid w:val="009104BD"/>
    <w:rsid w:val="009105A8"/>
    <w:rsid w:val="0091070B"/>
    <w:rsid w:val="0091076E"/>
    <w:rsid w:val="0091093F"/>
    <w:rsid w:val="00910A72"/>
    <w:rsid w:val="0091118E"/>
    <w:rsid w:val="0091122F"/>
    <w:rsid w:val="009113A1"/>
    <w:rsid w:val="0091159F"/>
    <w:rsid w:val="009116F2"/>
    <w:rsid w:val="00911712"/>
    <w:rsid w:val="00911893"/>
    <w:rsid w:val="00911D4F"/>
    <w:rsid w:val="00911DDA"/>
    <w:rsid w:val="0091239B"/>
    <w:rsid w:val="009127B6"/>
    <w:rsid w:val="0091290B"/>
    <w:rsid w:val="009130C6"/>
    <w:rsid w:val="00913125"/>
    <w:rsid w:val="009136A0"/>
    <w:rsid w:val="009136A7"/>
    <w:rsid w:val="00913C91"/>
    <w:rsid w:val="00913E16"/>
    <w:rsid w:val="00914222"/>
    <w:rsid w:val="00914C8B"/>
    <w:rsid w:val="00914D53"/>
    <w:rsid w:val="00914F16"/>
    <w:rsid w:val="009156D4"/>
    <w:rsid w:val="009157DA"/>
    <w:rsid w:val="00915CC8"/>
    <w:rsid w:val="00915EFA"/>
    <w:rsid w:val="00916087"/>
    <w:rsid w:val="00916125"/>
    <w:rsid w:val="00916167"/>
    <w:rsid w:val="009163BF"/>
    <w:rsid w:val="0091662C"/>
    <w:rsid w:val="009168E4"/>
    <w:rsid w:val="00916BD2"/>
    <w:rsid w:val="00916DEC"/>
    <w:rsid w:val="00916E16"/>
    <w:rsid w:val="00917663"/>
    <w:rsid w:val="00917725"/>
    <w:rsid w:val="009177FD"/>
    <w:rsid w:val="009203EF"/>
    <w:rsid w:val="00920489"/>
    <w:rsid w:val="00920A84"/>
    <w:rsid w:val="00920B06"/>
    <w:rsid w:val="0092104C"/>
    <w:rsid w:val="0092140B"/>
    <w:rsid w:val="00921470"/>
    <w:rsid w:val="00921D52"/>
    <w:rsid w:val="00921EDC"/>
    <w:rsid w:val="00922115"/>
    <w:rsid w:val="0092234C"/>
    <w:rsid w:val="009223AA"/>
    <w:rsid w:val="009227A6"/>
    <w:rsid w:val="00922A7C"/>
    <w:rsid w:val="00922B4B"/>
    <w:rsid w:val="00922CB7"/>
    <w:rsid w:val="00922D65"/>
    <w:rsid w:val="00923331"/>
    <w:rsid w:val="0092347E"/>
    <w:rsid w:val="009235EF"/>
    <w:rsid w:val="0092387D"/>
    <w:rsid w:val="009238D5"/>
    <w:rsid w:val="00923A74"/>
    <w:rsid w:val="00923B91"/>
    <w:rsid w:val="00923C76"/>
    <w:rsid w:val="009243F8"/>
    <w:rsid w:val="009248E7"/>
    <w:rsid w:val="00924938"/>
    <w:rsid w:val="00924A63"/>
    <w:rsid w:val="00924C43"/>
    <w:rsid w:val="00924CE8"/>
    <w:rsid w:val="00924F45"/>
    <w:rsid w:val="00924F70"/>
    <w:rsid w:val="0092507D"/>
    <w:rsid w:val="00925B3B"/>
    <w:rsid w:val="00925C75"/>
    <w:rsid w:val="00925F59"/>
    <w:rsid w:val="00926041"/>
    <w:rsid w:val="00926BC7"/>
    <w:rsid w:val="00926D50"/>
    <w:rsid w:val="00927075"/>
    <w:rsid w:val="0092712D"/>
    <w:rsid w:val="009274E3"/>
    <w:rsid w:val="00927541"/>
    <w:rsid w:val="00927709"/>
    <w:rsid w:val="00927B54"/>
    <w:rsid w:val="00927FAD"/>
    <w:rsid w:val="00930540"/>
    <w:rsid w:val="009306F8"/>
    <w:rsid w:val="00930BEF"/>
    <w:rsid w:val="00930D94"/>
    <w:rsid w:val="00930E9E"/>
    <w:rsid w:val="009310E9"/>
    <w:rsid w:val="009317EB"/>
    <w:rsid w:val="0093182F"/>
    <w:rsid w:val="00931AB8"/>
    <w:rsid w:val="009322F5"/>
    <w:rsid w:val="0093236F"/>
    <w:rsid w:val="009324D8"/>
    <w:rsid w:val="00932688"/>
    <w:rsid w:val="0093272E"/>
    <w:rsid w:val="00932731"/>
    <w:rsid w:val="00932965"/>
    <w:rsid w:val="00932B28"/>
    <w:rsid w:val="00932D00"/>
    <w:rsid w:val="00933002"/>
    <w:rsid w:val="0093369E"/>
    <w:rsid w:val="009337C0"/>
    <w:rsid w:val="0093384F"/>
    <w:rsid w:val="009341D9"/>
    <w:rsid w:val="00934808"/>
    <w:rsid w:val="00934CA5"/>
    <w:rsid w:val="00935031"/>
    <w:rsid w:val="0093503B"/>
    <w:rsid w:val="00935150"/>
    <w:rsid w:val="0093524F"/>
    <w:rsid w:val="00935352"/>
    <w:rsid w:val="009354E4"/>
    <w:rsid w:val="00935909"/>
    <w:rsid w:val="00935DDC"/>
    <w:rsid w:val="00936430"/>
    <w:rsid w:val="0093643A"/>
    <w:rsid w:val="0093653A"/>
    <w:rsid w:val="0093662A"/>
    <w:rsid w:val="009368E5"/>
    <w:rsid w:val="00937230"/>
    <w:rsid w:val="009375EE"/>
    <w:rsid w:val="0093783A"/>
    <w:rsid w:val="009378D9"/>
    <w:rsid w:val="00937CC4"/>
    <w:rsid w:val="00937D53"/>
    <w:rsid w:val="00937FB4"/>
    <w:rsid w:val="00940495"/>
    <w:rsid w:val="00940C7A"/>
    <w:rsid w:val="00940DA8"/>
    <w:rsid w:val="00940ED7"/>
    <w:rsid w:val="00940FD5"/>
    <w:rsid w:val="00941520"/>
    <w:rsid w:val="00941645"/>
    <w:rsid w:val="009416B1"/>
    <w:rsid w:val="0094185F"/>
    <w:rsid w:val="00941A5B"/>
    <w:rsid w:val="0094202F"/>
    <w:rsid w:val="009425BC"/>
    <w:rsid w:val="009426E5"/>
    <w:rsid w:val="00942D40"/>
    <w:rsid w:val="00942E9D"/>
    <w:rsid w:val="00942F16"/>
    <w:rsid w:val="009430C6"/>
    <w:rsid w:val="009432AB"/>
    <w:rsid w:val="0094344C"/>
    <w:rsid w:val="009434F6"/>
    <w:rsid w:val="009435BE"/>
    <w:rsid w:val="00943E32"/>
    <w:rsid w:val="00943E68"/>
    <w:rsid w:val="00943F8B"/>
    <w:rsid w:val="00944255"/>
    <w:rsid w:val="00944449"/>
    <w:rsid w:val="00944515"/>
    <w:rsid w:val="00944546"/>
    <w:rsid w:val="00944879"/>
    <w:rsid w:val="00944D0E"/>
    <w:rsid w:val="00945116"/>
    <w:rsid w:val="00945293"/>
    <w:rsid w:val="00945823"/>
    <w:rsid w:val="009459A6"/>
    <w:rsid w:val="00945D28"/>
    <w:rsid w:val="00945EC5"/>
    <w:rsid w:val="00945F69"/>
    <w:rsid w:val="009464F7"/>
    <w:rsid w:val="009467F2"/>
    <w:rsid w:val="009468BC"/>
    <w:rsid w:val="00946E76"/>
    <w:rsid w:val="00947972"/>
    <w:rsid w:val="00947A85"/>
    <w:rsid w:val="00947ED2"/>
    <w:rsid w:val="0095006C"/>
    <w:rsid w:val="0095020E"/>
    <w:rsid w:val="009503D5"/>
    <w:rsid w:val="0095063D"/>
    <w:rsid w:val="009506D0"/>
    <w:rsid w:val="009508CE"/>
    <w:rsid w:val="00950A4B"/>
    <w:rsid w:val="00950CF0"/>
    <w:rsid w:val="00950D99"/>
    <w:rsid w:val="00950F05"/>
    <w:rsid w:val="00950FF8"/>
    <w:rsid w:val="00951131"/>
    <w:rsid w:val="0095169B"/>
    <w:rsid w:val="009519DA"/>
    <w:rsid w:val="00951B11"/>
    <w:rsid w:val="00951EE9"/>
    <w:rsid w:val="00952046"/>
    <w:rsid w:val="00952369"/>
    <w:rsid w:val="009525CA"/>
    <w:rsid w:val="00952927"/>
    <w:rsid w:val="00952DEF"/>
    <w:rsid w:val="00953066"/>
    <w:rsid w:val="009530FA"/>
    <w:rsid w:val="0095382D"/>
    <w:rsid w:val="009539CE"/>
    <w:rsid w:val="00953C6A"/>
    <w:rsid w:val="00954217"/>
    <w:rsid w:val="00954419"/>
    <w:rsid w:val="0095476B"/>
    <w:rsid w:val="00954C02"/>
    <w:rsid w:val="00954C59"/>
    <w:rsid w:val="00954D88"/>
    <w:rsid w:val="009550C7"/>
    <w:rsid w:val="009552A3"/>
    <w:rsid w:val="00955356"/>
    <w:rsid w:val="009559F8"/>
    <w:rsid w:val="00955D10"/>
    <w:rsid w:val="00955E2B"/>
    <w:rsid w:val="00955F66"/>
    <w:rsid w:val="0095668E"/>
    <w:rsid w:val="00956802"/>
    <w:rsid w:val="00956A72"/>
    <w:rsid w:val="009570A4"/>
    <w:rsid w:val="009575AD"/>
    <w:rsid w:val="00957706"/>
    <w:rsid w:val="00957866"/>
    <w:rsid w:val="0095787F"/>
    <w:rsid w:val="00957900"/>
    <w:rsid w:val="00957AD4"/>
    <w:rsid w:val="00957BFE"/>
    <w:rsid w:val="00957C35"/>
    <w:rsid w:val="00957DB8"/>
    <w:rsid w:val="00957E1F"/>
    <w:rsid w:val="00957F44"/>
    <w:rsid w:val="00960579"/>
    <w:rsid w:val="00960B81"/>
    <w:rsid w:val="00960EDF"/>
    <w:rsid w:val="0096130D"/>
    <w:rsid w:val="0096148C"/>
    <w:rsid w:val="009615EB"/>
    <w:rsid w:val="009617EF"/>
    <w:rsid w:val="0096194D"/>
    <w:rsid w:val="00961F31"/>
    <w:rsid w:val="00961F72"/>
    <w:rsid w:val="00961FF8"/>
    <w:rsid w:val="00962833"/>
    <w:rsid w:val="00962C22"/>
    <w:rsid w:val="00962E65"/>
    <w:rsid w:val="0096330A"/>
    <w:rsid w:val="0096348B"/>
    <w:rsid w:val="00963CDB"/>
    <w:rsid w:val="0096401C"/>
    <w:rsid w:val="0096442D"/>
    <w:rsid w:val="0096451F"/>
    <w:rsid w:val="00964634"/>
    <w:rsid w:val="009648CD"/>
    <w:rsid w:val="009649D6"/>
    <w:rsid w:val="00964BCE"/>
    <w:rsid w:val="00964DA2"/>
    <w:rsid w:val="00964EBB"/>
    <w:rsid w:val="00965867"/>
    <w:rsid w:val="00965997"/>
    <w:rsid w:val="00965A17"/>
    <w:rsid w:val="00965B35"/>
    <w:rsid w:val="00965E27"/>
    <w:rsid w:val="00965EF9"/>
    <w:rsid w:val="00965F7F"/>
    <w:rsid w:val="00966115"/>
    <w:rsid w:val="0096615D"/>
    <w:rsid w:val="0096628A"/>
    <w:rsid w:val="009663F7"/>
    <w:rsid w:val="0096652C"/>
    <w:rsid w:val="0096659A"/>
    <w:rsid w:val="00966633"/>
    <w:rsid w:val="009666AA"/>
    <w:rsid w:val="0096671D"/>
    <w:rsid w:val="0096683A"/>
    <w:rsid w:val="009668AA"/>
    <w:rsid w:val="0096715B"/>
    <w:rsid w:val="00967728"/>
    <w:rsid w:val="00967C73"/>
    <w:rsid w:val="00967D8C"/>
    <w:rsid w:val="00967F5F"/>
    <w:rsid w:val="009701A6"/>
    <w:rsid w:val="009703B1"/>
    <w:rsid w:val="009704DC"/>
    <w:rsid w:val="00970659"/>
    <w:rsid w:val="0097069F"/>
    <w:rsid w:val="00970CF7"/>
    <w:rsid w:val="00970FFB"/>
    <w:rsid w:val="00971043"/>
    <w:rsid w:val="0097184D"/>
    <w:rsid w:val="0097185E"/>
    <w:rsid w:val="0097195F"/>
    <w:rsid w:val="00971DE9"/>
    <w:rsid w:val="00971F0C"/>
    <w:rsid w:val="00971F6C"/>
    <w:rsid w:val="00972248"/>
    <w:rsid w:val="009722BD"/>
    <w:rsid w:val="00972300"/>
    <w:rsid w:val="00972490"/>
    <w:rsid w:val="00972970"/>
    <w:rsid w:val="00972DC4"/>
    <w:rsid w:val="0097301C"/>
    <w:rsid w:val="009738DD"/>
    <w:rsid w:val="00973C93"/>
    <w:rsid w:val="0097424B"/>
    <w:rsid w:val="00974730"/>
    <w:rsid w:val="00974AF4"/>
    <w:rsid w:val="00974CC4"/>
    <w:rsid w:val="00975218"/>
    <w:rsid w:val="0097552F"/>
    <w:rsid w:val="00975533"/>
    <w:rsid w:val="00975970"/>
    <w:rsid w:val="00975DDF"/>
    <w:rsid w:val="00975EDF"/>
    <w:rsid w:val="00975F02"/>
    <w:rsid w:val="00975F17"/>
    <w:rsid w:val="0097661B"/>
    <w:rsid w:val="00976897"/>
    <w:rsid w:val="00976CA0"/>
    <w:rsid w:val="0097721B"/>
    <w:rsid w:val="0097732A"/>
    <w:rsid w:val="009775A7"/>
    <w:rsid w:val="00977689"/>
    <w:rsid w:val="009778AE"/>
    <w:rsid w:val="009778AF"/>
    <w:rsid w:val="00977980"/>
    <w:rsid w:val="00977F6D"/>
    <w:rsid w:val="00980182"/>
    <w:rsid w:val="009803E5"/>
    <w:rsid w:val="009806E2"/>
    <w:rsid w:val="00980929"/>
    <w:rsid w:val="009809BD"/>
    <w:rsid w:val="009809CB"/>
    <w:rsid w:val="00980A35"/>
    <w:rsid w:val="00980DE5"/>
    <w:rsid w:val="0098112B"/>
    <w:rsid w:val="0098114C"/>
    <w:rsid w:val="00981160"/>
    <w:rsid w:val="00981969"/>
    <w:rsid w:val="00981980"/>
    <w:rsid w:val="00981AB9"/>
    <w:rsid w:val="00981B7D"/>
    <w:rsid w:val="00981C04"/>
    <w:rsid w:val="00981D85"/>
    <w:rsid w:val="00981EFE"/>
    <w:rsid w:val="009822A3"/>
    <w:rsid w:val="00982460"/>
    <w:rsid w:val="0098246B"/>
    <w:rsid w:val="0098249B"/>
    <w:rsid w:val="00982585"/>
    <w:rsid w:val="0098271E"/>
    <w:rsid w:val="00982E61"/>
    <w:rsid w:val="00982F39"/>
    <w:rsid w:val="00983372"/>
    <w:rsid w:val="00983669"/>
    <w:rsid w:val="0098398D"/>
    <w:rsid w:val="00983C91"/>
    <w:rsid w:val="00983D9B"/>
    <w:rsid w:val="00984061"/>
    <w:rsid w:val="009841D7"/>
    <w:rsid w:val="009842B6"/>
    <w:rsid w:val="0098442A"/>
    <w:rsid w:val="00984598"/>
    <w:rsid w:val="00984935"/>
    <w:rsid w:val="009852A5"/>
    <w:rsid w:val="009852AC"/>
    <w:rsid w:val="00985552"/>
    <w:rsid w:val="00985A58"/>
    <w:rsid w:val="00985C6A"/>
    <w:rsid w:val="00986099"/>
    <w:rsid w:val="0098617E"/>
    <w:rsid w:val="0098633B"/>
    <w:rsid w:val="0098647E"/>
    <w:rsid w:val="009865BE"/>
    <w:rsid w:val="0098680A"/>
    <w:rsid w:val="00986A11"/>
    <w:rsid w:val="00986D92"/>
    <w:rsid w:val="00986E71"/>
    <w:rsid w:val="00986FD2"/>
    <w:rsid w:val="00987033"/>
    <w:rsid w:val="009872BD"/>
    <w:rsid w:val="009872DF"/>
    <w:rsid w:val="009874E6"/>
    <w:rsid w:val="0098770D"/>
    <w:rsid w:val="009878E7"/>
    <w:rsid w:val="009879FA"/>
    <w:rsid w:val="00987E55"/>
    <w:rsid w:val="00990213"/>
    <w:rsid w:val="00990849"/>
    <w:rsid w:val="00990B04"/>
    <w:rsid w:val="00990EAC"/>
    <w:rsid w:val="0099113F"/>
    <w:rsid w:val="0099115E"/>
    <w:rsid w:val="009912C0"/>
    <w:rsid w:val="009913E9"/>
    <w:rsid w:val="0099176F"/>
    <w:rsid w:val="00991A50"/>
    <w:rsid w:val="00991ADD"/>
    <w:rsid w:val="00991E39"/>
    <w:rsid w:val="00992223"/>
    <w:rsid w:val="00992391"/>
    <w:rsid w:val="009925A7"/>
    <w:rsid w:val="00992644"/>
    <w:rsid w:val="00992A7E"/>
    <w:rsid w:val="00992DD4"/>
    <w:rsid w:val="00993541"/>
    <w:rsid w:val="009938ED"/>
    <w:rsid w:val="00993BDE"/>
    <w:rsid w:val="009943E7"/>
    <w:rsid w:val="0099445E"/>
    <w:rsid w:val="00994A1F"/>
    <w:rsid w:val="009950D7"/>
    <w:rsid w:val="0099586C"/>
    <w:rsid w:val="00995C46"/>
    <w:rsid w:val="00996074"/>
    <w:rsid w:val="0099627F"/>
    <w:rsid w:val="009962E4"/>
    <w:rsid w:val="00996A6B"/>
    <w:rsid w:val="00996BBA"/>
    <w:rsid w:val="00996ECF"/>
    <w:rsid w:val="009971E8"/>
    <w:rsid w:val="00997509"/>
    <w:rsid w:val="00997594"/>
    <w:rsid w:val="00997761"/>
    <w:rsid w:val="009977E5"/>
    <w:rsid w:val="009A00FE"/>
    <w:rsid w:val="009A03CA"/>
    <w:rsid w:val="009A0983"/>
    <w:rsid w:val="009A1777"/>
    <w:rsid w:val="009A24AB"/>
    <w:rsid w:val="009A2C5B"/>
    <w:rsid w:val="009A2D2E"/>
    <w:rsid w:val="009A2D63"/>
    <w:rsid w:val="009A3199"/>
    <w:rsid w:val="009A34A4"/>
    <w:rsid w:val="009A3511"/>
    <w:rsid w:val="009A38B1"/>
    <w:rsid w:val="009A39E0"/>
    <w:rsid w:val="009A3C16"/>
    <w:rsid w:val="009A43E4"/>
    <w:rsid w:val="009A4777"/>
    <w:rsid w:val="009A4955"/>
    <w:rsid w:val="009A4ABD"/>
    <w:rsid w:val="009A4B23"/>
    <w:rsid w:val="009A4D4F"/>
    <w:rsid w:val="009A4EE5"/>
    <w:rsid w:val="009A4F0C"/>
    <w:rsid w:val="009A4FE2"/>
    <w:rsid w:val="009A5203"/>
    <w:rsid w:val="009A5304"/>
    <w:rsid w:val="009A5870"/>
    <w:rsid w:val="009A5F1F"/>
    <w:rsid w:val="009A61F3"/>
    <w:rsid w:val="009A6613"/>
    <w:rsid w:val="009A6ECB"/>
    <w:rsid w:val="009A774D"/>
    <w:rsid w:val="009A7764"/>
    <w:rsid w:val="009A794E"/>
    <w:rsid w:val="009A7B01"/>
    <w:rsid w:val="009A7C6F"/>
    <w:rsid w:val="009A7E02"/>
    <w:rsid w:val="009A7EA4"/>
    <w:rsid w:val="009A7ECC"/>
    <w:rsid w:val="009B0044"/>
    <w:rsid w:val="009B009F"/>
    <w:rsid w:val="009B01EA"/>
    <w:rsid w:val="009B01F2"/>
    <w:rsid w:val="009B03E0"/>
    <w:rsid w:val="009B05FC"/>
    <w:rsid w:val="009B062D"/>
    <w:rsid w:val="009B0D68"/>
    <w:rsid w:val="009B0E22"/>
    <w:rsid w:val="009B1413"/>
    <w:rsid w:val="009B16AE"/>
    <w:rsid w:val="009B16E7"/>
    <w:rsid w:val="009B185C"/>
    <w:rsid w:val="009B1866"/>
    <w:rsid w:val="009B1992"/>
    <w:rsid w:val="009B19E7"/>
    <w:rsid w:val="009B202D"/>
    <w:rsid w:val="009B20DD"/>
    <w:rsid w:val="009B223D"/>
    <w:rsid w:val="009B2260"/>
    <w:rsid w:val="009B23BC"/>
    <w:rsid w:val="009B250B"/>
    <w:rsid w:val="009B2E36"/>
    <w:rsid w:val="009B2EC5"/>
    <w:rsid w:val="009B3796"/>
    <w:rsid w:val="009B3ACE"/>
    <w:rsid w:val="009B3CE5"/>
    <w:rsid w:val="009B403B"/>
    <w:rsid w:val="009B46D4"/>
    <w:rsid w:val="009B4D79"/>
    <w:rsid w:val="009B4F57"/>
    <w:rsid w:val="009B5089"/>
    <w:rsid w:val="009B5133"/>
    <w:rsid w:val="009B52E1"/>
    <w:rsid w:val="009B5419"/>
    <w:rsid w:val="009B55C6"/>
    <w:rsid w:val="009B595C"/>
    <w:rsid w:val="009B59A2"/>
    <w:rsid w:val="009B60BD"/>
    <w:rsid w:val="009B66C0"/>
    <w:rsid w:val="009B67B5"/>
    <w:rsid w:val="009B6851"/>
    <w:rsid w:val="009B6914"/>
    <w:rsid w:val="009B69DF"/>
    <w:rsid w:val="009B6BE7"/>
    <w:rsid w:val="009B6FE3"/>
    <w:rsid w:val="009B7050"/>
    <w:rsid w:val="009B7108"/>
    <w:rsid w:val="009B7143"/>
    <w:rsid w:val="009B7427"/>
    <w:rsid w:val="009B746A"/>
    <w:rsid w:val="009B77B3"/>
    <w:rsid w:val="009B7A87"/>
    <w:rsid w:val="009B7F84"/>
    <w:rsid w:val="009B7F8B"/>
    <w:rsid w:val="009C0111"/>
    <w:rsid w:val="009C0369"/>
    <w:rsid w:val="009C0925"/>
    <w:rsid w:val="009C097D"/>
    <w:rsid w:val="009C0AE2"/>
    <w:rsid w:val="009C1084"/>
    <w:rsid w:val="009C1400"/>
    <w:rsid w:val="009C1457"/>
    <w:rsid w:val="009C18A4"/>
    <w:rsid w:val="009C1B9B"/>
    <w:rsid w:val="009C1CF5"/>
    <w:rsid w:val="009C2299"/>
    <w:rsid w:val="009C230B"/>
    <w:rsid w:val="009C260F"/>
    <w:rsid w:val="009C2B39"/>
    <w:rsid w:val="009C2CC1"/>
    <w:rsid w:val="009C2F50"/>
    <w:rsid w:val="009C31A3"/>
    <w:rsid w:val="009C3396"/>
    <w:rsid w:val="009C33E1"/>
    <w:rsid w:val="009C35C1"/>
    <w:rsid w:val="009C3695"/>
    <w:rsid w:val="009C374B"/>
    <w:rsid w:val="009C3B9F"/>
    <w:rsid w:val="009C3DBA"/>
    <w:rsid w:val="009C3F5A"/>
    <w:rsid w:val="009C4114"/>
    <w:rsid w:val="009C425E"/>
    <w:rsid w:val="009C4310"/>
    <w:rsid w:val="009C480D"/>
    <w:rsid w:val="009C48BC"/>
    <w:rsid w:val="009C4B98"/>
    <w:rsid w:val="009C57B7"/>
    <w:rsid w:val="009C5C64"/>
    <w:rsid w:val="009C5D22"/>
    <w:rsid w:val="009C62A5"/>
    <w:rsid w:val="009C6334"/>
    <w:rsid w:val="009C68BE"/>
    <w:rsid w:val="009C6A8A"/>
    <w:rsid w:val="009C6BAE"/>
    <w:rsid w:val="009C6BE5"/>
    <w:rsid w:val="009C71C8"/>
    <w:rsid w:val="009C7238"/>
    <w:rsid w:val="009C7551"/>
    <w:rsid w:val="009C78B2"/>
    <w:rsid w:val="009C7B45"/>
    <w:rsid w:val="009C7B4B"/>
    <w:rsid w:val="009C7CD2"/>
    <w:rsid w:val="009C7E68"/>
    <w:rsid w:val="009D0149"/>
    <w:rsid w:val="009D0423"/>
    <w:rsid w:val="009D09D5"/>
    <w:rsid w:val="009D0A6F"/>
    <w:rsid w:val="009D0C68"/>
    <w:rsid w:val="009D0E34"/>
    <w:rsid w:val="009D1053"/>
    <w:rsid w:val="009D112A"/>
    <w:rsid w:val="009D13CE"/>
    <w:rsid w:val="009D1660"/>
    <w:rsid w:val="009D174E"/>
    <w:rsid w:val="009D1D4E"/>
    <w:rsid w:val="009D1DC0"/>
    <w:rsid w:val="009D1E76"/>
    <w:rsid w:val="009D1FCF"/>
    <w:rsid w:val="009D21CB"/>
    <w:rsid w:val="009D2225"/>
    <w:rsid w:val="009D22D2"/>
    <w:rsid w:val="009D24D7"/>
    <w:rsid w:val="009D2777"/>
    <w:rsid w:val="009D286E"/>
    <w:rsid w:val="009D2C22"/>
    <w:rsid w:val="009D2E2C"/>
    <w:rsid w:val="009D31E6"/>
    <w:rsid w:val="009D321A"/>
    <w:rsid w:val="009D321F"/>
    <w:rsid w:val="009D3443"/>
    <w:rsid w:val="009D34D8"/>
    <w:rsid w:val="009D3501"/>
    <w:rsid w:val="009D3949"/>
    <w:rsid w:val="009D3C33"/>
    <w:rsid w:val="009D3C69"/>
    <w:rsid w:val="009D412C"/>
    <w:rsid w:val="009D4164"/>
    <w:rsid w:val="009D4184"/>
    <w:rsid w:val="009D427F"/>
    <w:rsid w:val="009D4292"/>
    <w:rsid w:val="009D43EF"/>
    <w:rsid w:val="009D4543"/>
    <w:rsid w:val="009D4AF7"/>
    <w:rsid w:val="009D4B1C"/>
    <w:rsid w:val="009D4B7A"/>
    <w:rsid w:val="009D5065"/>
    <w:rsid w:val="009D513A"/>
    <w:rsid w:val="009D55BB"/>
    <w:rsid w:val="009D5831"/>
    <w:rsid w:val="009D5884"/>
    <w:rsid w:val="009D5908"/>
    <w:rsid w:val="009D5B4A"/>
    <w:rsid w:val="009D5D04"/>
    <w:rsid w:val="009D5D07"/>
    <w:rsid w:val="009D5F35"/>
    <w:rsid w:val="009D61E6"/>
    <w:rsid w:val="009D61F2"/>
    <w:rsid w:val="009D62FC"/>
    <w:rsid w:val="009D648A"/>
    <w:rsid w:val="009D6812"/>
    <w:rsid w:val="009D683A"/>
    <w:rsid w:val="009D6967"/>
    <w:rsid w:val="009D6C93"/>
    <w:rsid w:val="009D7211"/>
    <w:rsid w:val="009D7A34"/>
    <w:rsid w:val="009D7B06"/>
    <w:rsid w:val="009D7B54"/>
    <w:rsid w:val="009D7C32"/>
    <w:rsid w:val="009D7CFF"/>
    <w:rsid w:val="009D7E85"/>
    <w:rsid w:val="009E0006"/>
    <w:rsid w:val="009E0027"/>
    <w:rsid w:val="009E0299"/>
    <w:rsid w:val="009E0843"/>
    <w:rsid w:val="009E172C"/>
    <w:rsid w:val="009E19D5"/>
    <w:rsid w:val="009E1A14"/>
    <w:rsid w:val="009E1D3D"/>
    <w:rsid w:val="009E1EBD"/>
    <w:rsid w:val="009E2355"/>
    <w:rsid w:val="009E23F6"/>
    <w:rsid w:val="009E24F8"/>
    <w:rsid w:val="009E272C"/>
    <w:rsid w:val="009E320B"/>
    <w:rsid w:val="009E3810"/>
    <w:rsid w:val="009E3BA4"/>
    <w:rsid w:val="009E3E2E"/>
    <w:rsid w:val="009E47C4"/>
    <w:rsid w:val="009E524D"/>
    <w:rsid w:val="009E5291"/>
    <w:rsid w:val="009E5868"/>
    <w:rsid w:val="009E5BF5"/>
    <w:rsid w:val="009E5EC9"/>
    <w:rsid w:val="009E5FF8"/>
    <w:rsid w:val="009E643C"/>
    <w:rsid w:val="009E6AF8"/>
    <w:rsid w:val="009E6F1C"/>
    <w:rsid w:val="009E6FC4"/>
    <w:rsid w:val="009E6FCD"/>
    <w:rsid w:val="009E70D5"/>
    <w:rsid w:val="009E711B"/>
    <w:rsid w:val="009E72C7"/>
    <w:rsid w:val="009E7566"/>
    <w:rsid w:val="009E7611"/>
    <w:rsid w:val="009E774E"/>
    <w:rsid w:val="009E7851"/>
    <w:rsid w:val="009E7980"/>
    <w:rsid w:val="009E7C48"/>
    <w:rsid w:val="009F00F8"/>
    <w:rsid w:val="009F06F7"/>
    <w:rsid w:val="009F07F2"/>
    <w:rsid w:val="009F0AAD"/>
    <w:rsid w:val="009F0C5F"/>
    <w:rsid w:val="009F0F25"/>
    <w:rsid w:val="009F11A6"/>
    <w:rsid w:val="009F12E4"/>
    <w:rsid w:val="009F1580"/>
    <w:rsid w:val="009F15A2"/>
    <w:rsid w:val="009F1AA9"/>
    <w:rsid w:val="009F1AC3"/>
    <w:rsid w:val="009F1C59"/>
    <w:rsid w:val="009F21E3"/>
    <w:rsid w:val="009F26FF"/>
    <w:rsid w:val="009F277B"/>
    <w:rsid w:val="009F2CDD"/>
    <w:rsid w:val="009F3290"/>
    <w:rsid w:val="009F3BD4"/>
    <w:rsid w:val="009F3EA1"/>
    <w:rsid w:val="009F42B4"/>
    <w:rsid w:val="009F460B"/>
    <w:rsid w:val="009F4849"/>
    <w:rsid w:val="009F484F"/>
    <w:rsid w:val="009F49F8"/>
    <w:rsid w:val="009F4AA9"/>
    <w:rsid w:val="009F4B69"/>
    <w:rsid w:val="009F4FD3"/>
    <w:rsid w:val="009F5141"/>
    <w:rsid w:val="009F52ED"/>
    <w:rsid w:val="009F53E0"/>
    <w:rsid w:val="009F53F6"/>
    <w:rsid w:val="009F5487"/>
    <w:rsid w:val="009F5707"/>
    <w:rsid w:val="009F582E"/>
    <w:rsid w:val="009F5858"/>
    <w:rsid w:val="009F5A54"/>
    <w:rsid w:val="009F5BA8"/>
    <w:rsid w:val="009F5E4A"/>
    <w:rsid w:val="009F619C"/>
    <w:rsid w:val="009F640B"/>
    <w:rsid w:val="009F6626"/>
    <w:rsid w:val="009F6799"/>
    <w:rsid w:val="009F69B1"/>
    <w:rsid w:val="009F6ED6"/>
    <w:rsid w:val="009F6F32"/>
    <w:rsid w:val="009F756A"/>
    <w:rsid w:val="009F7A7D"/>
    <w:rsid w:val="009F7B65"/>
    <w:rsid w:val="009F7CB8"/>
    <w:rsid w:val="009F7D02"/>
    <w:rsid w:val="009F7D41"/>
    <w:rsid w:val="009F7D5E"/>
    <w:rsid w:val="009F7D97"/>
    <w:rsid w:val="009F7F05"/>
    <w:rsid w:val="00A00516"/>
    <w:rsid w:val="00A00729"/>
    <w:rsid w:val="00A00A43"/>
    <w:rsid w:val="00A00C29"/>
    <w:rsid w:val="00A00CA4"/>
    <w:rsid w:val="00A0120A"/>
    <w:rsid w:val="00A0131C"/>
    <w:rsid w:val="00A01A94"/>
    <w:rsid w:val="00A01CB9"/>
    <w:rsid w:val="00A01F68"/>
    <w:rsid w:val="00A02211"/>
    <w:rsid w:val="00A02213"/>
    <w:rsid w:val="00A02A84"/>
    <w:rsid w:val="00A02F79"/>
    <w:rsid w:val="00A02FF6"/>
    <w:rsid w:val="00A0369C"/>
    <w:rsid w:val="00A039DD"/>
    <w:rsid w:val="00A03A0A"/>
    <w:rsid w:val="00A03B6A"/>
    <w:rsid w:val="00A0449C"/>
    <w:rsid w:val="00A04BE7"/>
    <w:rsid w:val="00A04DA0"/>
    <w:rsid w:val="00A052D9"/>
    <w:rsid w:val="00A05338"/>
    <w:rsid w:val="00A058E0"/>
    <w:rsid w:val="00A05951"/>
    <w:rsid w:val="00A05A08"/>
    <w:rsid w:val="00A05A75"/>
    <w:rsid w:val="00A05CE9"/>
    <w:rsid w:val="00A05F9A"/>
    <w:rsid w:val="00A0628B"/>
    <w:rsid w:val="00A062B4"/>
    <w:rsid w:val="00A06447"/>
    <w:rsid w:val="00A064AD"/>
    <w:rsid w:val="00A065C5"/>
    <w:rsid w:val="00A06668"/>
    <w:rsid w:val="00A06B07"/>
    <w:rsid w:val="00A0772C"/>
    <w:rsid w:val="00A0789E"/>
    <w:rsid w:val="00A078C6"/>
    <w:rsid w:val="00A07D4B"/>
    <w:rsid w:val="00A10817"/>
    <w:rsid w:val="00A109AE"/>
    <w:rsid w:val="00A10B7B"/>
    <w:rsid w:val="00A10BFD"/>
    <w:rsid w:val="00A11340"/>
    <w:rsid w:val="00A11383"/>
    <w:rsid w:val="00A11389"/>
    <w:rsid w:val="00A11679"/>
    <w:rsid w:val="00A11813"/>
    <w:rsid w:val="00A11859"/>
    <w:rsid w:val="00A11ADF"/>
    <w:rsid w:val="00A11E6A"/>
    <w:rsid w:val="00A11EF6"/>
    <w:rsid w:val="00A1211E"/>
    <w:rsid w:val="00A1289D"/>
    <w:rsid w:val="00A12A21"/>
    <w:rsid w:val="00A12EAA"/>
    <w:rsid w:val="00A12F49"/>
    <w:rsid w:val="00A12F88"/>
    <w:rsid w:val="00A13494"/>
    <w:rsid w:val="00A13601"/>
    <w:rsid w:val="00A14168"/>
    <w:rsid w:val="00A1497F"/>
    <w:rsid w:val="00A14AD4"/>
    <w:rsid w:val="00A15541"/>
    <w:rsid w:val="00A15920"/>
    <w:rsid w:val="00A1593B"/>
    <w:rsid w:val="00A15D64"/>
    <w:rsid w:val="00A15D72"/>
    <w:rsid w:val="00A15DEF"/>
    <w:rsid w:val="00A16135"/>
    <w:rsid w:val="00A16337"/>
    <w:rsid w:val="00A164D0"/>
    <w:rsid w:val="00A1675F"/>
    <w:rsid w:val="00A16BD9"/>
    <w:rsid w:val="00A16D13"/>
    <w:rsid w:val="00A16E97"/>
    <w:rsid w:val="00A176E4"/>
    <w:rsid w:val="00A17FBA"/>
    <w:rsid w:val="00A2014A"/>
    <w:rsid w:val="00A203D3"/>
    <w:rsid w:val="00A20BEE"/>
    <w:rsid w:val="00A20CCC"/>
    <w:rsid w:val="00A21111"/>
    <w:rsid w:val="00A2182C"/>
    <w:rsid w:val="00A21C0D"/>
    <w:rsid w:val="00A22014"/>
    <w:rsid w:val="00A2219E"/>
    <w:rsid w:val="00A22C7A"/>
    <w:rsid w:val="00A22D19"/>
    <w:rsid w:val="00A22DC3"/>
    <w:rsid w:val="00A236F3"/>
    <w:rsid w:val="00A238F8"/>
    <w:rsid w:val="00A2393E"/>
    <w:rsid w:val="00A239ED"/>
    <w:rsid w:val="00A23E40"/>
    <w:rsid w:val="00A2412B"/>
    <w:rsid w:val="00A24831"/>
    <w:rsid w:val="00A248E3"/>
    <w:rsid w:val="00A24FCE"/>
    <w:rsid w:val="00A25166"/>
    <w:rsid w:val="00A25AF6"/>
    <w:rsid w:val="00A26201"/>
    <w:rsid w:val="00A26576"/>
    <w:rsid w:val="00A2659B"/>
    <w:rsid w:val="00A26663"/>
    <w:rsid w:val="00A268D9"/>
    <w:rsid w:val="00A26E9C"/>
    <w:rsid w:val="00A27084"/>
    <w:rsid w:val="00A27254"/>
    <w:rsid w:val="00A2727A"/>
    <w:rsid w:val="00A27940"/>
    <w:rsid w:val="00A27B60"/>
    <w:rsid w:val="00A300BB"/>
    <w:rsid w:val="00A30183"/>
    <w:rsid w:val="00A30462"/>
    <w:rsid w:val="00A3048F"/>
    <w:rsid w:val="00A304F7"/>
    <w:rsid w:val="00A30D1D"/>
    <w:rsid w:val="00A30D1E"/>
    <w:rsid w:val="00A30F8F"/>
    <w:rsid w:val="00A310C3"/>
    <w:rsid w:val="00A316E2"/>
    <w:rsid w:val="00A318AA"/>
    <w:rsid w:val="00A31E5C"/>
    <w:rsid w:val="00A31EBB"/>
    <w:rsid w:val="00A31F4D"/>
    <w:rsid w:val="00A31F7D"/>
    <w:rsid w:val="00A32415"/>
    <w:rsid w:val="00A32720"/>
    <w:rsid w:val="00A327BA"/>
    <w:rsid w:val="00A3294C"/>
    <w:rsid w:val="00A32BFC"/>
    <w:rsid w:val="00A33022"/>
    <w:rsid w:val="00A333C1"/>
    <w:rsid w:val="00A3351F"/>
    <w:rsid w:val="00A33529"/>
    <w:rsid w:val="00A3382F"/>
    <w:rsid w:val="00A33906"/>
    <w:rsid w:val="00A33A3A"/>
    <w:rsid w:val="00A33A57"/>
    <w:rsid w:val="00A33AB0"/>
    <w:rsid w:val="00A33DFB"/>
    <w:rsid w:val="00A34067"/>
    <w:rsid w:val="00A341B4"/>
    <w:rsid w:val="00A34301"/>
    <w:rsid w:val="00A3432A"/>
    <w:rsid w:val="00A345AC"/>
    <w:rsid w:val="00A34700"/>
    <w:rsid w:val="00A34A52"/>
    <w:rsid w:val="00A34E68"/>
    <w:rsid w:val="00A35160"/>
    <w:rsid w:val="00A357D6"/>
    <w:rsid w:val="00A35873"/>
    <w:rsid w:val="00A358EE"/>
    <w:rsid w:val="00A35D14"/>
    <w:rsid w:val="00A362C8"/>
    <w:rsid w:val="00A36947"/>
    <w:rsid w:val="00A36D07"/>
    <w:rsid w:val="00A36E22"/>
    <w:rsid w:val="00A374E7"/>
    <w:rsid w:val="00A3765C"/>
    <w:rsid w:val="00A377FD"/>
    <w:rsid w:val="00A37E56"/>
    <w:rsid w:val="00A37E83"/>
    <w:rsid w:val="00A40060"/>
    <w:rsid w:val="00A400DD"/>
    <w:rsid w:val="00A4040F"/>
    <w:rsid w:val="00A40447"/>
    <w:rsid w:val="00A408BA"/>
    <w:rsid w:val="00A410DB"/>
    <w:rsid w:val="00A412A6"/>
    <w:rsid w:val="00A414D6"/>
    <w:rsid w:val="00A415DD"/>
    <w:rsid w:val="00A416CE"/>
    <w:rsid w:val="00A41BCF"/>
    <w:rsid w:val="00A41CF4"/>
    <w:rsid w:val="00A41FF1"/>
    <w:rsid w:val="00A4222F"/>
    <w:rsid w:val="00A42240"/>
    <w:rsid w:val="00A422D1"/>
    <w:rsid w:val="00A424D8"/>
    <w:rsid w:val="00A429DB"/>
    <w:rsid w:val="00A42A8F"/>
    <w:rsid w:val="00A42D00"/>
    <w:rsid w:val="00A42D7F"/>
    <w:rsid w:val="00A42E05"/>
    <w:rsid w:val="00A434E5"/>
    <w:rsid w:val="00A43668"/>
    <w:rsid w:val="00A43C8C"/>
    <w:rsid w:val="00A43FC7"/>
    <w:rsid w:val="00A443D8"/>
    <w:rsid w:val="00A44C23"/>
    <w:rsid w:val="00A44F5D"/>
    <w:rsid w:val="00A451E3"/>
    <w:rsid w:val="00A453DD"/>
    <w:rsid w:val="00A4555A"/>
    <w:rsid w:val="00A456B1"/>
    <w:rsid w:val="00A45A9A"/>
    <w:rsid w:val="00A45AA4"/>
    <w:rsid w:val="00A46668"/>
    <w:rsid w:val="00A46B02"/>
    <w:rsid w:val="00A46B5B"/>
    <w:rsid w:val="00A46CAE"/>
    <w:rsid w:val="00A46F06"/>
    <w:rsid w:val="00A47B68"/>
    <w:rsid w:val="00A47C96"/>
    <w:rsid w:val="00A47E0E"/>
    <w:rsid w:val="00A47F40"/>
    <w:rsid w:val="00A50256"/>
    <w:rsid w:val="00A50AA6"/>
    <w:rsid w:val="00A50C42"/>
    <w:rsid w:val="00A5127D"/>
    <w:rsid w:val="00A515CA"/>
    <w:rsid w:val="00A5168F"/>
    <w:rsid w:val="00A517FC"/>
    <w:rsid w:val="00A51830"/>
    <w:rsid w:val="00A51848"/>
    <w:rsid w:val="00A51A2E"/>
    <w:rsid w:val="00A52030"/>
    <w:rsid w:val="00A52639"/>
    <w:rsid w:val="00A52866"/>
    <w:rsid w:val="00A528CF"/>
    <w:rsid w:val="00A52C55"/>
    <w:rsid w:val="00A52CF0"/>
    <w:rsid w:val="00A530D2"/>
    <w:rsid w:val="00A533BB"/>
    <w:rsid w:val="00A53422"/>
    <w:rsid w:val="00A53458"/>
    <w:rsid w:val="00A5387F"/>
    <w:rsid w:val="00A539D5"/>
    <w:rsid w:val="00A53F14"/>
    <w:rsid w:val="00A54060"/>
    <w:rsid w:val="00A5440B"/>
    <w:rsid w:val="00A546E8"/>
    <w:rsid w:val="00A548FD"/>
    <w:rsid w:val="00A549D9"/>
    <w:rsid w:val="00A54C93"/>
    <w:rsid w:val="00A54D21"/>
    <w:rsid w:val="00A54EC2"/>
    <w:rsid w:val="00A55183"/>
    <w:rsid w:val="00A55330"/>
    <w:rsid w:val="00A558E3"/>
    <w:rsid w:val="00A56057"/>
    <w:rsid w:val="00A56273"/>
    <w:rsid w:val="00A56546"/>
    <w:rsid w:val="00A56698"/>
    <w:rsid w:val="00A568AC"/>
    <w:rsid w:val="00A5697A"/>
    <w:rsid w:val="00A56ED8"/>
    <w:rsid w:val="00A57066"/>
    <w:rsid w:val="00A5711F"/>
    <w:rsid w:val="00A57307"/>
    <w:rsid w:val="00A57DC3"/>
    <w:rsid w:val="00A57E8B"/>
    <w:rsid w:val="00A594FA"/>
    <w:rsid w:val="00A604B7"/>
    <w:rsid w:val="00A605BD"/>
    <w:rsid w:val="00A6123C"/>
    <w:rsid w:val="00A61279"/>
    <w:rsid w:val="00A6131E"/>
    <w:rsid w:val="00A61433"/>
    <w:rsid w:val="00A614DF"/>
    <w:rsid w:val="00A618CB"/>
    <w:rsid w:val="00A61AEA"/>
    <w:rsid w:val="00A61C22"/>
    <w:rsid w:val="00A61C52"/>
    <w:rsid w:val="00A61CA9"/>
    <w:rsid w:val="00A61CBC"/>
    <w:rsid w:val="00A6239A"/>
    <w:rsid w:val="00A623C5"/>
    <w:rsid w:val="00A624C6"/>
    <w:rsid w:val="00A627F1"/>
    <w:rsid w:val="00A62A0B"/>
    <w:rsid w:val="00A62A4B"/>
    <w:rsid w:val="00A62AE5"/>
    <w:rsid w:val="00A62B9F"/>
    <w:rsid w:val="00A62E0C"/>
    <w:rsid w:val="00A62EC4"/>
    <w:rsid w:val="00A63237"/>
    <w:rsid w:val="00A633EA"/>
    <w:rsid w:val="00A63402"/>
    <w:rsid w:val="00A635AD"/>
    <w:rsid w:val="00A63B84"/>
    <w:rsid w:val="00A63C23"/>
    <w:rsid w:val="00A63DD1"/>
    <w:rsid w:val="00A63F5B"/>
    <w:rsid w:val="00A6439D"/>
    <w:rsid w:val="00A643BE"/>
    <w:rsid w:val="00A64443"/>
    <w:rsid w:val="00A64728"/>
    <w:rsid w:val="00A64769"/>
    <w:rsid w:val="00A64FC8"/>
    <w:rsid w:val="00A650B9"/>
    <w:rsid w:val="00A65964"/>
    <w:rsid w:val="00A65F36"/>
    <w:rsid w:val="00A6667C"/>
    <w:rsid w:val="00A66724"/>
    <w:rsid w:val="00A66A47"/>
    <w:rsid w:val="00A66A50"/>
    <w:rsid w:val="00A66C01"/>
    <w:rsid w:val="00A66CF1"/>
    <w:rsid w:val="00A66F0D"/>
    <w:rsid w:val="00A67680"/>
    <w:rsid w:val="00A676EA"/>
    <w:rsid w:val="00A67A00"/>
    <w:rsid w:val="00A67B44"/>
    <w:rsid w:val="00A67B9D"/>
    <w:rsid w:val="00A67F1F"/>
    <w:rsid w:val="00A67FD2"/>
    <w:rsid w:val="00A67FF7"/>
    <w:rsid w:val="00A70767"/>
    <w:rsid w:val="00A708DD"/>
    <w:rsid w:val="00A7098E"/>
    <w:rsid w:val="00A70B6E"/>
    <w:rsid w:val="00A70C82"/>
    <w:rsid w:val="00A70FC3"/>
    <w:rsid w:val="00A713C6"/>
    <w:rsid w:val="00A714AF"/>
    <w:rsid w:val="00A719A5"/>
    <w:rsid w:val="00A71C3D"/>
    <w:rsid w:val="00A72038"/>
    <w:rsid w:val="00A7217D"/>
    <w:rsid w:val="00A7236A"/>
    <w:rsid w:val="00A723FE"/>
    <w:rsid w:val="00A72486"/>
    <w:rsid w:val="00A724EB"/>
    <w:rsid w:val="00A72537"/>
    <w:rsid w:val="00A72541"/>
    <w:rsid w:val="00A72661"/>
    <w:rsid w:val="00A728DF"/>
    <w:rsid w:val="00A728F4"/>
    <w:rsid w:val="00A72AFE"/>
    <w:rsid w:val="00A72DBB"/>
    <w:rsid w:val="00A734E5"/>
    <w:rsid w:val="00A73699"/>
    <w:rsid w:val="00A7374C"/>
    <w:rsid w:val="00A739E1"/>
    <w:rsid w:val="00A73A48"/>
    <w:rsid w:val="00A73BD4"/>
    <w:rsid w:val="00A73E14"/>
    <w:rsid w:val="00A7409E"/>
    <w:rsid w:val="00A742BE"/>
    <w:rsid w:val="00A743B7"/>
    <w:rsid w:val="00A74602"/>
    <w:rsid w:val="00A74967"/>
    <w:rsid w:val="00A74B52"/>
    <w:rsid w:val="00A74C26"/>
    <w:rsid w:val="00A74D64"/>
    <w:rsid w:val="00A74DB0"/>
    <w:rsid w:val="00A74DDC"/>
    <w:rsid w:val="00A75081"/>
    <w:rsid w:val="00A75184"/>
    <w:rsid w:val="00A7528A"/>
    <w:rsid w:val="00A75493"/>
    <w:rsid w:val="00A75565"/>
    <w:rsid w:val="00A75859"/>
    <w:rsid w:val="00A758D8"/>
    <w:rsid w:val="00A75CFC"/>
    <w:rsid w:val="00A7611E"/>
    <w:rsid w:val="00A76637"/>
    <w:rsid w:val="00A77222"/>
    <w:rsid w:val="00A772B0"/>
    <w:rsid w:val="00A7744E"/>
    <w:rsid w:val="00A774BE"/>
    <w:rsid w:val="00A775C3"/>
    <w:rsid w:val="00A77999"/>
    <w:rsid w:val="00A77A1D"/>
    <w:rsid w:val="00A77D3D"/>
    <w:rsid w:val="00A77E19"/>
    <w:rsid w:val="00A800C9"/>
    <w:rsid w:val="00A80269"/>
    <w:rsid w:val="00A803EC"/>
    <w:rsid w:val="00A804BB"/>
    <w:rsid w:val="00A80556"/>
    <w:rsid w:val="00A805DD"/>
    <w:rsid w:val="00A809F2"/>
    <w:rsid w:val="00A80C2E"/>
    <w:rsid w:val="00A80D84"/>
    <w:rsid w:val="00A80DDF"/>
    <w:rsid w:val="00A8104B"/>
    <w:rsid w:val="00A81266"/>
    <w:rsid w:val="00A81C50"/>
    <w:rsid w:val="00A81D51"/>
    <w:rsid w:val="00A81D6B"/>
    <w:rsid w:val="00A81E31"/>
    <w:rsid w:val="00A8209F"/>
    <w:rsid w:val="00A820D3"/>
    <w:rsid w:val="00A82259"/>
    <w:rsid w:val="00A8230C"/>
    <w:rsid w:val="00A823A2"/>
    <w:rsid w:val="00A824AC"/>
    <w:rsid w:val="00A8275F"/>
    <w:rsid w:val="00A82928"/>
    <w:rsid w:val="00A82A1D"/>
    <w:rsid w:val="00A82B38"/>
    <w:rsid w:val="00A82B83"/>
    <w:rsid w:val="00A82BC6"/>
    <w:rsid w:val="00A82E3C"/>
    <w:rsid w:val="00A8335C"/>
    <w:rsid w:val="00A833E9"/>
    <w:rsid w:val="00A83802"/>
    <w:rsid w:val="00A83851"/>
    <w:rsid w:val="00A838FF"/>
    <w:rsid w:val="00A839CA"/>
    <w:rsid w:val="00A83BB5"/>
    <w:rsid w:val="00A83F3D"/>
    <w:rsid w:val="00A83FC6"/>
    <w:rsid w:val="00A842AD"/>
    <w:rsid w:val="00A846BC"/>
    <w:rsid w:val="00A84AF1"/>
    <w:rsid w:val="00A85061"/>
    <w:rsid w:val="00A853AF"/>
    <w:rsid w:val="00A85725"/>
    <w:rsid w:val="00A85757"/>
    <w:rsid w:val="00A85839"/>
    <w:rsid w:val="00A85A4D"/>
    <w:rsid w:val="00A85CA0"/>
    <w:rsid w:val="00A85D67"/>
    <w:rsid w:val="00A85DD9"/>
    <w:rsid w:val="00A85FDA"/>
    <w:rsid w:val="00A86179"/>
    <w:rsid w:val="00A86F03"/>
    <w:rsid w:val="00A86F1B"/>
    <w:rsid w:val="00A8713B"/>
    <w:rsid w:val="00A8744A"/>
    <w:rsid w:val="00A87711"/>
    <w:rsid w:val="00A877EE"/>
    <w:rsid w:val="00A8791B"/>
    <w:rsid w:val="00A87B39"/>
    <w:rsid w:val="00A87C6E"/>
    <w:rsid w:val="00A87F0F"/>
    <w:rsid w:val="00A900AB"/>
    <w:rsid w:val="00A90139"/>
    <w:rsid w:val="00A9064D"/>
    <w:rsid w:val="00A90733"/>
    <w:rsid w:val="00A907C7"/>
    <w:rsid w:val="00A9087C"/>
    <w:rsid w:val="00A90961"/>
    <w:rsid w:val="00A91517"/>
    <w:rsid w:val="00A915E6"/>
    <w:rsid w:val="00A91650"/>
    <w:rsid w:val="00A917D3"/>
    <w:rsid w:val="00A91BC9"/>
    <w:rsid w:val="00A920EC"/>
    <w:rsid w:val="00A923A6"/>
    <w:rsid w:val="00A926D8"/>
    <w:rsid w:val="00A92B41"/>
    <w:rsid w:val="00A93238"/>
    <w:rsid w:val="00A9339C"/>
    <w:rsid w:val="00A93B71"/>
    <w:rsid w:val="00A93E9E"/>
    <w:rsid w:val="00A93F1E"/>
    <w:rsid w:val="00A94ABA"/>
    <w:rsid w:val="00A9509D"/>
    <w:rsid w:val="00A954EC"/>
    <w:rsid w:val="00A955DB"/>
    <w:rsid w:val="00A9588C"/>
    <w:rsid w:val="00A9625B"/>
    <w:rsid w:val="00A966C7"/>
    <w:rsid w:val="00A96966"/>
    <w:rsid w:val="00A969ED"/>
    <w:rsid w:val="00A96ACC"/>
    <w:rsid w:val="00A96CA4"/>
    <w:rsid w:val="00A971D4"/>
    <w:rsid w:val="00A972F3"/>
    <w:rsid w:val="00A97659"/>
    <w:rsid w:val="00A9771C"/>
    <w:rsid w:val="00A9785E"/>
    <w:rsid w:val="00A97C95"/>
    <w:rsid w:val="00AA0277"/>
    <w:rsid w:val="00AA04CA"/>
    <w:rsid w:val="00AA0E20"/>
    <w:rsid w:val="00AA11C6"/>
    <w:rsid w:val="00AA14D0"/>
    <w:rsid w:val="00AA1788"/>
    <w:rsid w:val="00AA1BB3"/>
    <w:rsid w:val="00AA2259"/>
    <w:rsid w:val="00AA24F0"/>
    <w:rsid w:val="00AA264F"/>
    <w:rsid w:val="00AA2705"/>
    <w:rsid w:val="00AA27F5"/>
    <w:rsid w:val="00AA2BD8"/>
    <w:rsid w:val="00AA2D88"/>
    <w:rsid w:val="00AA369E"/>
    <w:rsid w:val="00AA3B08"/>
    <w:rsid w:val="00AA3BBB"/>
    <w:rsid w:val="00AA3CD6"/>
    <w:rsid w:val="00AA3EDB"/>
    <w:rsid w:val="00AA3FB7"/>
    <w:rsid w:val="00AA42EC"/>
    <w:rsid w:val="00AA46B8"/>
    <w:rsid w:val="00AA478B"/>
    <w:rsid w:val="00AA4978"/>
    <w:rsid w:val="00AA4B83"/>
    <w:rsid w:val="00AA4CA7"/>
    <w:rsid w:val="00AA4D86"/>
    <w:rsid w:val="00AA4F9A"/>
    <w:rsid w:val="00AA4FE7"/>
    <w:rsid w:val="00AA5019"/>
    <w:rsid w:val="00AA53D2"/>
    <w:rsid w:val="00AA55A3"/>
    <w:rsid w:val="00AA58B4"/>
    <w:rsid w:val="00AA5BFD"/>
    <w:rsid w:val="00AA5D5A"/>
    <w:rsid w:val="00AA5ECD"/>
    <w:rsid w:val="00AA5F6E"/>
    <w:rsid w:val="00AA5FCA"/>
    <w:rsid w:val="00AA605D"/>
    <w:rsid w:val="00AA6079"/>
    <w:rsid w:val="00AA61AB"/>
    <w:rsid w:val="00AA61C6"/>
    <w:rsid w:val="00AA620E"/>
    <w:rsid w:val="00AA634E"/>
    <w:rsid w:val="00AA64E0"/>
    <w:rsid w:val="00AA6B5A"/>
    <w:rsid w:val="00AA6F45"/>
    <w:rsid w:val="00AA6F72"/>
    <w:rsid w:val="00AA71B6"/>
    <w:rsid w:val="00AA7530"/>
    <w:rsid w:val="00AA75EE"/>
    <w:rsid w:val="00AA7960"/>
    <w:rsid w:val="00AA7966"/>
    <w:rsid w:val="00AA797B"/>
    <w:rsid w:val="00AA7A0C"/>
    <w:rsid w:val="00AA7AD6"/>
    <w:rsid w:val="00AA7BC5"/>
    <w:rsid w:val="00AA7E9A"/>
    <w:rsid w:val="00AA7F7C"/>
    <w:rsid w:val="00AB03EC"/>
    <w:rsid w:val="00AB04E9"/>
    <w:rsid w:val="00AB09AE"/>
    <w:rsid w:val="00AB0A08"/>
    <w:rsid w:val="00AB0B33"/>
    <w:rsid w:val="00AB1097"/>
    <w:rsid w:val="00AB1137"/>
    <w:rsid w:val="00AB1742"/>
    <w:rsid w:val="00AB176D"/>
    <w:rsid w:val="00AB1A9E"/>
    <w:rsid w:val="00AB1C0F"/>
    <w:rsid w:val="00AB1DBB"/>
    <w:rsid w:val="00AB1FB9"/>
    <w:rsid w:val="00AB2271"/>
    <w:rsid w:val="00AB24F3"/>
    <w:rsid w:val="00AB25D2"/>
    <w:rsid w:val="00AB27C2"/>
    <w:rsid w:val="00AB2BBC"/>
    <w:rsid w:val="00AB2ECA"/>
    <w:rsid w:val="00AB358B"/>
    <w:rsid w:val="00AB359A"/>
    <w:rsid w:val="00AB35EC"/>
    <w:rsid w:val="00AB36C3"/>
    <w:rsid w:val="00AB3903"/>
    <w:rsid w:val="00AB3C99"/>
    <w:rsid w:val="00AB400A"/>
    <w:rsid w:val="00AB4133"/>
    <w:rsid w:val="00AB42F3"/>
    <w:rsid w:val="00AB4E0F"/>
    <w:rsid w:val="00AB4FD1"/>
    <w:rsid w:val="00AB5529"/>
    <w:rsid w:val="00AB58E7"/>
    <w:rsid w:val="00AB5A55"/>
    <w:rsid w:val="00AB5F9F"/>
    <w:rsid w:val="00AB60CD"/>
    <w:rsid w:val="00AB644D"/>
    <w:rsid w:val="00AB6655"/>
    <w:rsid w:val="00AB67EF"/>
    <w:rsid w:val="00AB6ADE"/>
    <w:rsid w:val="00AB7786"/>
    <w:rsid w:val="00AB77E3"/>
    <w:rsid w:val="00AB77E4"/>
    <w:rsid w:val="00AB7B5A"/>
    <w:rsid w:val="00AB7CE5"/>
    <w:rsid w:val="00AB7FB8"/>
    <w:rsid w:val="00AC039A"/>
    <w:rsid w:val="00AC0CD1"/>
    <w:rsid w:val="00AC0DBA"/>
    <w:rsid w:val="00AC0FC8"/>
    <w:rsid w:val="00AC1028"/>
    <w:rsid w:val="00AC1140"/>
    <w:rsid w:val="00AC14A9"/>
    <w:rsid w:val="00AC155A"/>
    <w:rsid w:val="00AC177E"/>
    <w:rsid w:val="00AC18BF"/>
    <w:rsid w:val="00AC1923"/>
    <w:rsid w:val="00AC1B95"/>
    <w:rsid w:val="00AC21CF"/>
    <w:rsid w:val="00AC22D1"/>
    <w:rsid w:val="00AC2649"/>
    <w:rsid w:val="00AC2B11"/>
    <w:rsid w:val="00AC2DA7"/>
    <w:rsid w:val="00AC312C"/>
    <w:rsid w:val="00AC3257"/>
    <w:rsid w:val="00AC3425"/>
    <w:rsid w:val="00AC39E7"/>
    <w:rsid w:val="00AC3C85"/>
    <w:rsid w:val="00AC4093"/>
    <w:rsid w:val="00AC4239"/>
    <w:rsid w:val="00AC43B3"/>
    <w:rsid w:val="00AC4E76"/>
    <w:rsid w:val="00AC4FE2"/>
    <w:rsid w:val="00AC5917"/>
    <w:rsid w:val="00AC5F1D"/>
    <w:rsid w:val="00AC696D"/>
    <w:rsid w:val="00AC6A78"/>
    <w:rsid w:val="00AC6B72"/>
    <w:rsid w:val="00AC6BAA"/>
    <w:rsid w:val="00AC6C14"/>
    <w:rsid w:val="00AC6C56"/>
    <w:rsid w:val="00AC6EFE"/>
    <w:rsid w:val="00AC6F6E"/>
    <w:rsid w:val="00AC70ED"/>
    <w:rsid w:val="00AC7516"/>
    <w:rsid w:val="00AC7730"/>
    <w:rsid w:val="00AC789F"/>
    <w:rsid w:val="00AD0042"/>
    <w:rsid w:val="00AD0076"/>
    <w:rsid w:val="00AD012C"/>
    <w:rsid w:val="00AD0184"/>
    <w:rsid w:val="00AD0436"/>
    <w:rsid w:val="00AD047E"/>
    <w:rsid w:val="00AD0485"/>
    <w:rsid w:val="00AD04D0"/>
    <w:rsid w:val="00AD08D5"/>
    <w:rsid w:val="00AD0A4D"/>
    <w:rsid w:val="00AD0B1D"/>
    <w:rsid w:val="00AD0D2F"/>
    <w:rsid w:val="00AD0E02"/>
    <w:rsid w:val="00AD0EF1"/>
    <w:rsid w:val="00AD0FB5"/>
    <w:rsid w:val="00AD149B"/>
    <w:rsid w:val="00AD15ED"/>
    <w:rsid w:val="00AD19DD"/>
    <w:rsid w:val="00AD1B6F"/>
    <w:rsid w:val="00AD1BB6"/>
    <w:rsid w:val="00AD1BF5"/>
    <w:rsid w:val="00AD1BFD"/>
    <w:rsid w:val="00AD20DD"/>
    <w:rsid w:val="00AD27AA"/>
    <w:rsid w:val="00AD27FA"/>
    <w:rsid w:val="00AD2B43"/>
    <w:rsid w:val="00AD2B6B"/>
    <w:rsid w:val="00AD3003"/>
    <w:rsid w:val="00AD308B"/>
    <w:rsid w:val="00AD3214"/>
    <w:rsid w:val="00AD3493"/>
    <w:rsid w:val="00AD3A07"/>
    <w:rsid w:val="00AD3B48"/>
    <w:rsid w:val="00AD3FFB"/>
    <w:rsid w:val="00AD40DF"/>
    <w:rsid w:val="00AD4191"/>
    <w:rsid w:val="00AD4AD6"/>
    <w:rsid w:val="00AD4BAB"/>
    <w:rsid w:val="00AD4D15"/>
    <w:rsid w:val="00AD502D"/>
    <w:rsid w:val="00AD5064"/>
    <w:rsid w:val="00AD5228"/>
    <w:rsid w:val="00AD54C9"/>
    <w:rsid w:val="00AD5546"/>
    <w:rsid w:val="00AD5DD8"/>
    <w:rsid w:val="00AD6022"/>
    <w:rsid w:val="00AD624B"/>
    <w:rsid w:val="00AD6674"/>
    <w:rsid w:val="00AD66E7"/>
    <w:rsid w:val="00AD68FB"/>
    <w:rsid w:val="00AD6A3F"/>
    <w:rsid w:val="00AD6C76"/>
    <w:rsid w:val="00AD6DD1"/>
    <w:rsid w:val="00AD6EAB"/>
    <w:rsid w:val="00AD7087"/>
    <w:rsid w:val="00AD75E8"/>
    <w:rsid w:val="00AD7A7C"/>
    <w:rsid w:val="00AD7E19"/>
    <w:rsid w:val="00AD7F62"/>
    <w:rsid w:val="00AE01D5"/>
    <w:rsid w:val="00AE027D"/>
    <w:rsid w:val="00AE0287"/>
    <w:rsid w:val="00AE0346"/>
    <w:rsid w:val="00AE055A"/>
    <w:rsid w:val="00AE06B8"/>
    <w:rsid w:val="00AE1596"/>
    <w:rsid w:val="00AE1661"/>
    <w:rsid w:val="00AE173A"/>
    <w:rsid w:val="00AE186B"/>
    <w:rsid w:val="00AE1909"/>
    <w:rsid w:val="00AE1B81"/>
    <w:rsid w:val="00AE1C6B"/>
    <w:rsid w:val="00AE1F91"/>
    <w:rsid w:val="00AE2433"/>
    <w:rsid w:val="00AE2534"/>
    <w:rsid w:val="00AE2566"/>
    <w:rsid w:val="00AE2742"/>
    <w:rsid w:val="00AE2749"/>
    <w:rsid w:val="00AE2763"/>
    <w:rsid w:val="00AE27D6"/>
    <w:rsid w:val="00AE2FC4"/>
    <w:rsid w:val="00AE308B"/>
    <w:rsid w:val="00AE30FD"/>
    <w:rsid w:val="00AE3317"/>
    <w:rsid w:val="00AE3CB8"/>
    <w:rsid w:val="00AE3D4A"/>
    <w:rsid w:val="00AE3DA0"/>
    <w:rsid w:val="00AE497B"/>
    <w:rsid w:val="00AE4A94"/>
    <w:rsid w:val="00AE4B79"/>
    <w:rsid w:val="00AE4E0F"/>
    <w:rsid w:val="00AE5125"/>
    <w:rsid w:val="00AE51DC"/>
    <w:rsid w:val="00AE567B"/>
    <w:rsid w:val="00AE56B4"/>
    <w:rsid w:val="00AE5B70"/>
    <w:rsid w:val="00AE5C03"/>
    <w:rsid w:val="00AE5F1B"/>
    <w:rsid w:val="00AE6033"/>
    <w:rsid w:val="00AE64D9"/>
    <w:rsid w:val="00AE6925"/>
    <w:rsid w:val="00AE694B"/>
    <w:rsid w:val="00AE6A2C"/>
    <w:rsid w:val="00AE6A87"/>
    <w:rsid w:val="00AE6B1C"/>
    <w:rsid w:val="00AE6C7B"/>
    <w:rsid w:val="00AE6F72"/>
    <w:rsid w:val="00AE7079"/>
    <w:rsid w:val="00AE71DE"/>
    <w:rsid w:val="00AE7487"/>
    <w:rsid w:val="00AE7606"/>
    <w:rsid w:val="00AE7623"/>
    <w:rsid w:val="00AE76D6"/>
    <w:rsid w:val="00AE781A"/>
    <w:rsid w:val="00AE7C28"/>
    <w:rsid w:val="00AE7C30"/>
    <w:rsid w:val="00AE7DAC"/>
    <w:rsid w:val="00AE7FC5"/>
    <w:rsid w:val="00AF075E"/>
    <w:rsid w:val="00AF08E9"/>
    <w:rsid w:val="00AF0D00"/>
    <w:rsid w:val="00AF0E31"/>
    <w:rsid w:val="00AF1091"/>
    <w:rsid w:val="00AF1852"/>
    <w:rsid w:val="00AF191C"/>
    <w:rsid w:val="00AF1A04"/>
    <w:rsid w:val="00AF1B7B"/>
    <w:rsid w:val="00AF1C03"/>
    <w:rsid w:val="00AF27C0"/>
    <w:rsid w:val="00AF2B47"/>
    <w:rsid w:val="00AF2C6A"/>
    <w:rsid w:val="00AF2DF6"/>
    <w:rsid w:val="00AF2E61"/>
    <w:rsid w:val="00AF2F4C"/>
    <w:rsid w:val="00AF3420"/>
    <w:rsid w:val="00AF401C"/>
    <w:rsid w:val="00AF4671"/>
    <w:rsid w:val="00AF4AA0"/>
    <w:rsid w:val="00AF4D9F"/>
    <w:rsid w:val="00AF4E90"/>
    <w:rsid w:val="00AF54DB"/>
    <w:rsid w:val="00AF63FC"/>
    <w:rsid w:val="00AF653B"/>
    <w:rsid w:val="00AF6A1E"/>
    <w:rsid w:val="00AF6B67"/>
    <w:rsid w:val="00AF6BC8"/>
    <w:rsid w:val="00AF6BDC"/>
    <w:rsid w:val="00AF6C72"/>
    <w:rsid w:val="00AF6DCD"/>
    <w:rsid w:val="00AF7190"/>
    <w:rsid w:val="00AF7210"/>
    <w:rsid w:val="00AF7671"/>
    <w:rsid w:val="00AF7814"/>
    <w:rsid w:val="00AF7AB4"/>
    <w:rsid w:val="00AF7B18"/>
    <w:rsid w:val="00B001F7"/>
    <w:rsid w:val="00B003C0"/>
    <w:rsid w:val="00B00EA5"/>
    <w:rsid w:val="00B00F47"/>
    <w:rsid w:val="00B01131"/>
    <w:rsid w:val="00B0127E"/>
    <w:rsid w:val="00B013F5"/>
    <w:rsid w:val="00B0149C"/>
    <w:rsid w:val="00B01751"/>
    <w:rsid w:val="00B01961"/>
    <w:rsid w:val="00B01B54"/>
    <w:rsid w:val="00B01D8F"/>
    <w:rsid w:val="00B020C9"/>
    <w:rsid w:val="00B02265"/>
    <w:rsid w:val="00B02486"/>
    <w:rsid w:val="00B024AD"/>
    <w:rsid w:val="00B02902"/>
    <w:rsid w:val="00B02C53"/>
    <w:rsid w:val="00B02ECD"/>
    <w:rsid w:val="00B02F2E"/>
    <w:rsid w:val="00B0310F"/>
    <w:rsid w:val="00B0331F"/>
    <w:rsid w:val="00B0351B"/>
    <w:rsid w:val="00B03826"/>
    <w:rsid w:val="00B03D1C"/>
    <w:rsid w:val="00B041A9"/>
    <w:rsid w:val="00B043FC"/>
    <w:rsid w:val="00B04F2B"/>
    <w:rsid w:val="00B054F5"/>
    <w:rsid w:val="00B05724"/>
    <w:rsid w:val="00B05732"/>
    <w:rsid w:val="00B057EA"/>
    <w:rsid w:val="00B0581F"/>
    <w:rsid w:val="00B058C2"/>
    <w:rsid w:val="00B058D0"/>
    <w:rsid w:val="00B05A1D"/>
    <w:rsid w:val="00B05A42"/>
    <w:rsid w:val="00B05C4C"/>
    <w:rsid w:val="00B05D9D"/>
    <w:rsid w:val="00B05E0A"/>
    <w:rsid w:val="00B06041"/>
    <w:rsid w:val="00B061E8"/>
    <w:rsid w:val="00B06BD2"/>
    <w:rsid w:val="00B06CCA"/>
    <w:rsid w:val="00B070F9"/>
    <w:rsid w:val="00B0720F"/>
    <w:rsid w:val="00B076F6"/>
    <w:rsid w:val="00B07B86"/>
    <w:rsid w:val="00B07C70"/>
    <w:rsid w:val="00B07D2E"/>
    <w:rsid w:val="00B07E63"/>
    <w:rsid w:val="00B07EDA"/>
    <w:rsid w:val="00B104B9"/>
    <w:rsid w:val="00B109C2"/>
    <w:rsid w:val="00B109EC"/>
    <w:rsid w:val="00B10AA4"/>
    <w:rsid w:val="00B10BBC"/>
    <w:rsid w:val="00B10C41"/>
    <w:rsid w:val="00B110C1"/>
    <w:rsid w:val="00B11237"/>
    <w:rsid w:val="00B1138A"/>
    <w:rsid w:val="00B11662"/>
    <w:rsid w:val="00B1195F"/>
    <w:rsid w:val="00B11E63"/>
    <w:rsid w:val="00B11ED6"/>
    <w:rsid w:val="00B11FEE"/>
    <w:rsid w:val="00B12125"/>
    <w:rsid w:val="00B1219A"/>
    <w:rsid w:val="00B122F6"/>
    <w:rsid w:val="00B1244B"/>
    <w:rsid w:val="00B124E6"/>
    <w:rsid w:val="00B12650"/>
    <w:rsid w:val="00B128B0"/>
    <w:rsid w:val="00B12C04"/>
    <w:rsid w:val="00B132BA"/>
    <w:rsid w:val="00B13491"/>
    <w:rsid w:val="00B13568"/>
    <w:rsid w:val="00B135C2"/>
    <w:rsid w:val="00B1387E"/>
    <w:rsid w:val="00B13942"/>
    <w:rsid w:val="00B13ADC"/>
    <w:rsid w:val="00B13B69"/>
    <w:rsid w:val="00B13CDD"/>
    <w:rsid w:val="00B13E96"/>
    <w:rsid w:val="00B146BC"/>
    <w:rsid w:val="00B146FF"/>
    <w:rsid w:val="00B14B51"/>
    <w:rsid w:val="00B14DFF"/>
    <w:rsid w:val="00B1500A"/>
    <w:rsid w:val="00B151D0"/>
    <w:rsid w:val="00B1524D"/>
    <w:rsid w:val="00B15467"/>
    <w:rsid w:val="00B15830"/>
    <w:rsid w:val="00B158F0"/>
    <w:rsid w:val="00B15BB9"/>
    <w:rsid w:val="00B165B4"/>
    <w:rsid w:val="00B166DC"/>
    <w:rsid w:val="00B16F23"/>
    <w:rsid w:val="00B17774"/>
    <w:rsid w:val="00B17A50"/>
    <w:rsid w:val="00B17BCD"/>
    <w:rsid w:val="00B17C46"/>
    <w:rsid w:val="00B17E37"/>
    <w:rsid w:val="00B17EA8"/>
    <w:rsid w:val="00B17ED6"/>
    <w:rsid w:val="00B203A8"/>
    <w:rsid w:val="00B20694"/>
    <w:rsid w:val="00B208B7"/>
    <w:rsid w:val="00B20BD4"/>
    <w:rsid w:val="00B20E03"/>
    <w:rsid w:val="00B20F39"/>
    <w:rsid w:val="00B20FDF"/>
    <w:rsid w:val="00B211A3"/>
    <w:rsid w:val="00B212E6"/>
    <w:rsid w:val="00B213E1"/>
    <w:rsid w:val="00B21891"/>
    <w:rsid w:val="00B21D1E"/>
    <w:rsid w:val="00B21F4D"/>
    <w:rsid w:val="00B220B9"/>
    <w:rsid w:val="00B22481"/>
    <w:rsid w:val="00B22705"/>
    <w:rsid w:val="00B2276C"/>
    <w:rsid w:val="00B22CA0"/>
    <w:rsid w:val="00B22CB7"/>
    <w:rsid w:val="00B23075"/>
    <w:rsid w:val="00B23448"/>
    <w:rsid w:val="00B238E0"/>
    <w:rsid w:val="00B23C4A"/>
    <w:rsid w:val="00B23D83"/>
    <w:rsid w:val="00B23F73"/>
    <w:rsid w:val="00B240B7"/>
    <w:rsid w:val="00B24124"/>
    <w:rsid w:val="00B242D0"/>
    <w:rsid w:val="00B24E06"/>
    <w:rsid w:val="00B24E63"/>
    <w:rsid w:val="00B251C7"/>
    <w:rsid w:val="00B25863"/>
    <w:rsid w:val="00B25AF3"/>
    <w:rsid w:val="00B25C2A"/>
    <w:rsid w:val="00B26123"/>
    <w:rsid w:val="00B262D9"/>
    <w:rsid w:val="00B26318"/>
    <w:rsid w:val="00B264F2"/>
    <w:rsid w:val="00B268B1"/>
    <w:rsid w:val="00B26DB0"/>
    <w:rsid w:val="00B27606"/>
    <w:rsid w:val="00B27688"/>
    <w:rsid w:val="00B2779D"/>
    <w:rsid w:val="00B27982"/>
    <w:rsid w:val="00B27A1A"/>
    <w:rsid w:val="00B27D0D"/>
    <w:rsid w:val="00B27DC8"/>
    <w:rsid w:val="00B30149"/>
    <w:rsid w:val="00B301AB"/>
    <w:rsid w:val="00B305CB"/>
    <w:rsid w:val="00B306E8"/>
    <w:rsid w:val="00B30981"/>
    <w:rsid w:val="00B30B21"/>
    <w:rsid w:val="00B30DC2"/>
    <w:rsid w:val="00B31283"/>
    <w:rsid w:val="00B313A2"/>
    <w:rsid w:val="00B314C5"/>
    <w:rsid w:val="00B314EA"/>
    <w:rsid w:val="00B31534"/>
    <w:rsid w:val="00B3166C"/>
    <w:rsid w:val="00B317F6"/>
    <w:rsid w:val="00B31907"/>
    <w:rsid w:val="00B31BF5"/>
    <w:rsid w:val="00B31BFA"/>
    <w:rsid w:val="00B31DFD"/>
    <w:rsid w:val="00B31E4A"/>
    <w:rsid w:val="00B32012"/>
    <w:rsid w:val="00B321DC"/>
    <w:rsid w:val="00B32968"/>
    <w:rsid w:val="00B32ACD"/>
    <w:rsid w:val="00B32C0D"/>
    <w:rsid w:val="00B3326B"/>
    <w:rsid w:val="00B332D1"/>
    <w:rsid w:val="00B33546"/>
    <w:rsid w:val="00B335D2"/>
    <w:rsid w:val="00B335EA"/>
    <w:rsid w:val="00B33CC3"/>
    <w:rsid w:val="00B3400E"/>
    <w:rsid w:val="00B340EB"/>
    <w:rsid w:val="00B34127"/>
    <w:rsid w:val="00B3413B"/>
    <w:rsid w:val="00B3434D"/>
    <w:rsid w:val="00B343AB"/>
    <w:rsid w:val="00B3454E"/>
    <w:rsid w:val="00B3460A"/>
    <w:rsid w:val="00B346DC"/>
    <w:rsid w:val="00B347A1"/>
    <w:rsid w:val="00B34D06"/>
    <w:rsid w:val="00B34F0A"/>
    <w:rsid w:val="00B34FE1"/>
    <w:rsid w:val="00B350EC"/>
    <w:rsid w:val="00B353D0"/>
    <w:rsid w:val="00B35409"/>
    <w:rsid w:val="00B35498"/>
    <w:rsid w:val="00B3550A"/>
    <w:rsid w:val="00B355DB"/>
    <w:rsid w:val="00B3566C"/>
    <w:rsid w:val="00B356E7"/>
    <w:rsid w:val="00B3581C"/>
    <w:rsid w:val="00B35932"/>
    <w:rsid w:val="00B35A2E"/>
    <w:rsid w:val="00B35BF7"/>
    <w:rsid w:val="00B35EB9"/>
    <w:rsid w:val="00B36072"/>
    <w:rsid w:val="00B364EF"/>
    <w:rsid w:val="00B3691C"/>
    <w:rsid w:val="00B36E4B"/>
    <w:rsid w:val="00B3704E"/>
    <w:rsid w:val="00B37122"/>
    <w:rsid w:val="00B3714B"/>
    <w:rsid w:val="00B37202"/>
    <w:rsid w:val="00B374C1"/>
    <w:rsid w:val="00B3773E"/>
    <w:rsid w:val="00B379A3"/>
    <w:rsid w:val="00B37B1F"/>
    <w:rsid w:val="00B37CB8"/>
    <w:rsid w:val="00B37CC9"/>
    <w:rsid w:val="00B37EA2"/>
    <w:rsid w:val="00B4007D"/>
    <w:rsid w:val="00B4024E"/>
    <w:rsid w:val="00B40B56"/>
    <w:rsid w:val="00B40F3F"/>
    <w:rsid w:val="00B411ED"/>
    <w:rsid w:val="00B41263"/>
    <w:rsid w:val="00B416F4"/>
    <w:rsid w:val="00B41F9D"/>
    <w:rsid w:val="00B42183"/>
    <w:rsid w:val="00B422F9"/>
    <w:rsid w:val="00B42483"/>
    <w:rsid w:val="00B42D04"/>
    <w:rsid w:val="00B42D87"/>
    <w:rsid w:val="00B43426"/>
    <w:rsid w:val="00B43804"/>
    <w:rsid w:val="00B43825"/>
    <w:rsid w:val="00B43831"/>
    <w:rsid w:val="00B43876"/>
    <w:rsid w:val="00B43B2C"/>
    <w:rsid w:val="00B43CE6"/>
    <w:rsid w:val="00B43D1F"/>
    <w:rsid w:val="00B44337"/>
    <w:rsid w:val="00B44457"/>
    <w:rsid w:val="00B44CC0"/>
    <w:rsid w:val="00B45050"/>
    <w:rsid w:val="00B452EE"/>
    <w:rsid w:val="00B454DF"/>
    <w:rsid w:val="00B455C7"/>
    <w:rsid w:val="00B45E3B"/>
    <w:rsid w:val="00B4625D"/>
    <w:rsid w:val="00B465D7"/>
    <w:rsid w:val="00B466AF"/>
    <w:rsid w:val="00B46757"/>
    <w:rsid w:val="00B4692D"/>
    <w:rsid w:val="00B46959"/>
    <w:rsid w:val="00B46E92"/>
    <w:rsid w:val="00B47402"/>
    <w:rsid w:val="00B47A3E"/>
    <w:rsid w:val="00B47C51"/>
    <w:rsid w:val="00B47FE2"/>
    <w:rsid w:val="00B501FD"/>
    <w:rsid w:val="00B504C2"/>
    <w:rsid w:val="00B507BF"/>
    <w:rsid w:val="00B50CA6"/>
    <w:rsid w:val="00B510C8"/>
    <w:rsid w:val="00B510F3"/>
    <w:rsid w:val="00B5186F"/>
    <w:rsid w:val="00B51890"/>
    <w:rsid w:val="00B51A82"/>
    <w:rsid w:val="00B51CF3"/>
    <w:rsid w:val="00B51D95"/>
    <w:rsid w:val="00B51E8A"/>
    <w:rsid w:val="00B52136"/>
    <w:rsid w:val="00B523F5"/>
    <w:rsid w:val="00B529A3"/>
    <w:rsid w:val="00B52AEB"/>
    <w:rsid w:val="00B52BE2"/>
    <w:rsid w:val="00B52CBF"/>
    <w:rsid w:val="00B52D19"/>
    <w:rsid w:val="00B53C25"/>
    <w:rsid w:val="00B53DEC"/>
    <w:rsid w:val="00B53E9E"/>
    <w:rsid w:val="00B5464C"/>
    <w:rsid w:val="00B5475F"/>
    <w:rsid w:val="00B549F6"/>
    <w:rsid w:val="00B54A6A"/>
    <w:rsid w:val="00B54D58"/>
    <w:rsid w:val="00B55249"/>
    <w:rsid w:val="00B5542F"/>
    <w:rsid w:val="00B55B33"/>
    <w:rsid w:val="00B55B61"/>
    <w:rsid w:val="00B5619C"/>
    <w:rsid w:val="00B56744"/>
    <w:rsid w:val="00B56788"/>
    <w:rsid w:val="00B56B8D"/>
    <w:rsid w:val="00B57295"/>
    <w:rsid w:val="00B57321"/>
    <w:rsid w:val="00B573FF"/>
    <w:rsid w:val="00B57442"/>
    <w:rsid w:val="00B5760C"/>
    <w:rsid w:val="00B57751"/>
    <w:rsid w:val="00B57910"/>
    <w:rsid w:val="00B57984"/>
    <w:rsid w:val="00B57CB5"/>
    <w:rsid w:val="00B60591"/>
    <w:rsid w:val="00B60623"/>
    <w:rsid w:val="00B60D93"/>
    <w:rsid w:val="00B60E5B"/>
    <w:rsid w:val="00B6135F"/>
    <w:rsid w:val="00B61395"/>
    <w:rsid w:val="00B613A3"/>
    <w:rsid w:val="00B61424"/>
    <w:rsid w:val="00B61683"/>
    <w:rsid w:val="00B6177E"/>
    <w:rsid w:val="00B6198F"/>
    <w:rsid w:val="00B61C6C"/>
    <w:rsid w:val="00B61E88"/>
    <w:rsid w:val="00B61F15"/>
    <w:rsid w:val="00B61FCE"/>
    <w:rsid w:val="00B62BC6"/>
    <w:rsid w:val="00B62EBE"/>
    <w:rsid w:val="00B63827"/>
    <w:rsid w:val="00B638FC"/>
    <w:rsid w:val="00B63948"/>
    <w:rsid w:val="00B63A46"/>
    <w:rsid w:val="00B63BBD"/>
    <w:rsid w:val="00B63F71"/>
    <w:rsid w:val="00B6409E"/>
    <w:rsid w:val="00B64291"/>
    <w:rsid w:val="00B64377"/>
    <w:rsid w:val="00B644C2"/>
    <w:rsid w:val="00B6465E"/>
    <w:rsid w:val="00B64758"/>
    <w:rsid w:val="00B64BB8"/>
    <w:rsid w:val="00B64BD2"/>
    <w:rsid w:val="00B64BEF"/>
    <w:rsid w:val="00B64F00"/>
    <w:rsid w:val="00B65281"/>
    <w:rsid w:val="00B653D7"/>
    <w:rsid w:val="00B65463"/>
    <w:rsid w:val="00B655FA"/>
    <w:rsid w:val="00B6582D"/>
    <w:rsid w:val="00B65859"/>
    <w:rsid w:val="00B65AF3"/>
    <w:rsid w:val="00B65BF1"/>
    <w:rsid w:val="00B65E50"/>
    <w:rsid w:val="00B660FF"/>
    <w:rsid w:val="00B6611F"/>
    <w:rsid w:val="00B6613A"/>
    <w:rsid w:val="00B66583"/>
    <w:rsid w:val="00B665B2"/>
    <w:rsid w:val="00B66918"/>
    <w:rsid w:val="00B66F35"/>
    <w:rsid w:val="00B66FD7"/>
    <w:rsid w:val="00B670D8"/>
    <w:rsid w:val="00B67360"/>
    <w:rsid w:val="00B6774A"/>
    <w:rsid w:val="00B679CC"/>
    <w:rsid w:val="00B67BA1"/>
    <w:rsid w:val="00B6A238"/>
    <w:rsid w:val="00B70493"/>
    <w:rsid w:val="00B7052B"/>
    <w:rsid w:val="00B706C5"/>
    <w:rsid w:val="00B709F8"/>
    <w:rsid w:val="00B70B8E"/>
    <w:rsid w:val="00B70BA9"/>
    <w:rsid w:val="00B71501"/>
    <w:rsid w:val="00B7153A"/>
    <w:rsid w:val="00B7162E"/>
    <w:rsid w:val="00B716F1"/>
    <w:rsid w:val="00B71CF3"/>
    <w:rsid w:val="00B721D3"/>
    <w:rsid w:val="00B72256"/>
    <w:rsid w:val="00B72861"/>
    <w:rsid w:val="00B72CCE"/>
    <w:rsid w:val="00B73183"/>
    <w:rsid w:val="00B7319F"/>
    <w:rsid w:val="00B73525"/>
    <w:rsid w:val="00B7377A"/>
    <w:rsid w:val="00B73A53"/>
    <w:rsid w:val="00B745CD"/>
    <w:rsid w:val="00B748B0"/>
    <w:rsid w:val="00B74919"/>
    <w:rsid w:val="00B751CC"/>
    <w:rsid w:val="00B751DD"/>
    <w:rsid w:val="00B752C6"/>
    <w:rsid w:val="00B75348"/>
    <w:rsid w:val="00B75364"/>
    <w:rsid w:val="00B7554C"/>
    <w:rsid w:val="00B75981"/>
    <w:rsid w:val="00B75EFC"/>
    <w:rsid w:val="00B75FB4"/>
    <w:rsid w:val="00B760A0"/>
    <w:rsid w:val="00B760FF"/>
    <w:rsid w:val="00B761BE"/>
    <w:rsid w:val="00B762A7"/>
    <w:rsid w:val="00B762AD"/>
    <w:rsid w:val="00B7678D"/>
    <w:rsid w:val="00B76FF0"/>
    <w:rsid w:val="00B77079"/>
    <w:rsid w:val="00B77081"/>
    <w:rsid w:val="00B7708D"/>
    <w:rsid w:val="00B77736"/>
    <w:rsid w:val="00B77763"/>
    <w:rsid w:val="00B77878"/>
    <w:rsid w:val="00B779A8"/>
    <w:rsid w:val="00B77A6F"/>
    <w:rsid w:val="00B77B2C"/>
    <w:rsid w:val="00B806D4"/>
    <w:rsid w:val="00B80D21"/>
    <w:rsid w:val="00B80FF8"/>
    <w:rsid w:val="00B810A3"/>
    <w:rsid w:val="00B81408"/>
    <w:rsid w:val="00B81745"/>
    <w:rsid w:val="00B817FA"/>
    <w:rsid w:val="00B821EE"/>
    <w:rsid w:val="00B8273F"/>
    <w:rsid w:val="00B83340"/>
    <w:rsid w:val="00B83934"/>
    <w:rsid w:val="00B83B47"/>
    <w:rsid w:val="00B83CC3"/>
    <w:rsid w:val="00B83F41"/>
    <w:rsid w:val="00B842EE"/>
    <w:rsid w:val="00B8470F"/>
    <w:rsid w:val="00B849A9"/>
    <w:rsid w:val="00B84A18"/>
    <w:rsid w:val="00B85066"/>
    <w:rsid w:val="00B8545B"/>
    <w:rsid w:val="00B854D6"/>
    <w:rsid w:val="00B854EF"/>
    <w:rsid w:val="00B854F4"/>
    <w:rsid w:val="00B85527"/>
    <w:rsid w:val="00B857BE"/>
    <w:rsid w:val="00B85BD6"/>
    <w:rsid w:val="00B85C6E"/>
    <w:rsid w:val="00B85E09"/>
    <w:rsid w:val="00B861B2"/>
    <w:rsid w:val="00B868C4"/>
    <w:rsid w:val="00B86E40"/>
    <w:rsid w:val="00B87010"/>
    <w:rsid w:val="00B8765F"/>
    <w:rsid w:val="00B87BA9"/>
    <w:rsid w:val="00B87BBD"/>
    <w:rsid w:val="00B87CFC"/>
    <w:rsid w:val="00B87E69"/>
    <w:rsid w:val="00B90185"/>
    <w:rsid w:val="00B9065C"/>
    <w:rsid w:val="00B908AF"/>
    <w:rsid w:val="00B908D0"/>
    <w:rsid w:val="00B90907"/>
    <w:rsid w:val="00B90B05"/>
    <w:rsid w:val="00B91391"/>
    <w:rsid w:val="00B91465"/>
    <w:rsid w:val="00B91AB3"/>
    <w:rsid w:val="00B91BC7"/>
    <w:rsid w:val="00B91D26"/>
    <w:rsid w:val="00B91F43"/>
    <w:rsid w:val="00B92653"/>
    <w:rsid w:val="00B92BC4"/>
    <w:rsid w:val="00B92BE1"/>
    <w:rsid w:val="00B92E03"/>
    <w:rsid w:val="00B92F58"/>
    <w:rsid w:val="00B9306D"/>
    <w:rsid w:val="00B93314"/>
    <w:rsid w:val="00B93B0B"/>
    <w:rsid w:val="00B93B58"/>
    <w:rsid w:val="00B93ECB"/>
    <w:rsid w:val="00B94103"/>
    <w:rsid w:val="00B941F9"/>
    <w:rsid w:val="00B94275"/>
    <w:rsid w:val="00B947C5"/>
    <w:rsid w:val="00B94965"/>
    <w:rsid w:val="00B9499D"/>
    <w:rsid w:val="00B94A6D"/>
    <w:rsid w:val="00B94B48"/>
    <w:rsid w:val="00B94E41"/>
    <w:rsid w:val="00B950AF"/>
    <w:rsid w:val="00B95419"/>
    <w:rsid w:val="00B956F5"/>
    <w:rsid w:val="00B95E29"/>
    <w:rsid w:val="00B96015"/>
    <w:rsid w:val="00B960AB"/>
    <w:rsid w:val="00B9619D"/>
    <w:rsid w:val="00B96293"/>
    <w:rsid w:val="00B963C5"/>
    <w:rsid w:val="00B96626"/>
    <w:rsid w:val="00B96759"/>
    <w:rsid w:val="00B96AA5"/>
    <w:rsid w:val="00B97179"/>
    <w:rsid w:val="00B971F7"/>
    <w:rsid w:val="00B97245"/>
    <w:rsid w:val="00B975BF"/>
    <w:rsid w:val="00B978FF"/>
    <w:rsid w:val="00B97969"/>
    <w:rsid w:val="00B97A1B"/>
    <w:rsid w:val="00B97C6E"/>
    <w:rsid w:val="00B97E2D"/>
    <w:rsid w:val="00B97EED"/>
    <w:rsid w:val="00BA001A"/>
    <w:rsid w:val="00BA04D4"/>
    <w:rsid w:val="00BA0A1A"/>
    <w:rsid w:val="00BA0EDD"/>
    <w:rsid w:val="00BA0F50"/>
    <w:rsid w:val="00BA112F"/>
    <w:rsid w:val="00BA1362"/>
    <w:rsid w:val="00BA1512"/>
    <w:rsid w:val="00BA1A17"/>
    <w:rsid w:val="00BA1B9D"/>
    <w:rsid w:val="00BA1C93"/>
    <w:rsid w:val="00BA221E"/>
    <w:rsid w:val="00BA2466"/>
    <w:rsid w:val="00BA2BE0"/>
    <w:rsid w:val="00BA2DB5"/>
    <w:rsid w:val="00BA2DC8"/>
    <w:rsid w:val="00BA3097"/>
    <w:rsid w:val="00BA30E2"/>
    <w:rsid w:val="00BA3153"/>
    <w:rsid w:val="00BA3977"/>
    <w:rsid w:val="00BA3B74"/>
    <w:rsid w:val="00BA3D6C"/>
    <w:rsid w:val="00BA3EAD"/>
    <w:rsid w:val="00BA3EDB"/>
    <w:rsid w:val="00BA3F9B"/>
    <w:rsid w:val="00BA43D1"/>
    <w:rsid w:val="00BA44C0"/>
    <w:rsid w:val="00BA45DD"/>
    <w:rsid w:val="00BA4829"/>
    <w:rsid w:val="00BA4873"/>
    <w:rsid w:val="00BA501A"/>
    <w:rsid w:val="00BA5661"/>
    <w:rsid w:val="00BA588C"/>
    <w:rsid w:val="00BA5A9E"/>
    <w:rsid w:val="00BA6060"/>
    <w:rsid w:val="00BA60C1"/>
    <w:rsid w:val="00BA6671"/>
    <w:rsid w:val="00BA66D3"/>
    <w:rsid w:val="00BA67FC"/>
    <w:rsid w:val="00BA6B30"/>
    <w:rsid w:val="00BA6C49"/>
    <w:rsid w:val="00BA6E98"/>
    <w:rsid w:val="00BA7241"/>
    <w:rsid w:val="00BA72B6"/>
    <w:rsid w:val="00BA73C9"/>
    <w:rsid w:val="00BA777B"/>
    <w:rsid w:val="00BA7FCC"/>
    <w:rsid w:val="00BB03EC"/>
    <w:rsid w:val="00BB0447"/>
    <w:rsid w:val="00BB09D4"/>
    <w:rsid w:val="00BB09E4"/>
    <w:rsid w:val="00BB0A7B"/>
    <w:rsid w:val="00BB0C69"/>
    <w:rsid w:val="00BB0CEB"/>
    <w:rsid w:val="00BB0D8A"/>
    <w:rsid w:val="00BB0E4B"/>
    <w:rsid w:val="00BB0F40"/>
    <w:rsid w:val="00BB129E"/>
    <w:rsid w:val="00BB1300"/>
    <w:rsid w:val="00BB2165"/>
    <w:rsid w:val="00BB2612"/>
    <w:rsid w:val="00BB28F1"/>
    <w:rsid w:val="00BB29AE"/>
    <w:rsid w:val="00BB2A2C"/>
    <w:rsid w:val="00BB2ADB"/>
    <w:rsid w:val="00BB306E"/>
    <w:rsid w:val="00BB348C"/>
    <w:rsid w:val="00BB3FCF"/>
    <w:rsid w:val="00BB41BA"/>
    <w:rsid w:val="00BB42AC"/>
    <w:rsid w:val="00BB44B2"/>
    <w:rsid w:val="00BB45D6"/>
    <w:rsid w:val="00BB4870"/>
    <w:rsid w:val="00BB4D17"/>
    <w:rsid w:val="00BB4E2D"/>
    <w:rsid w:val="00BB4F99"/>
    <w:rsid w:val="00BB5047"/>
    <w:rsid w:val="00BB51A1"/>
    <w:rsid w:val="00BB521F"/>
    <w:rsid w:val="00BB5300"/>
    <w:rsid w:val="00BB552A"/>
    <w:rsid w:val="00BB55E1"/>
    <w:rsid w:val="00BB566F"/>
    <w:rsid w:val="00BB58E9"/>
    <w:rsid w:val="00BB5E71"/>
    <w:rsid w:val="00BB5F1E"/>
    <w:rsid w:val="00BB6576"/>
    <w:rsid w:val="00BB6B6F"/>
    <w:rsid w:val="00BB6B78"/>
    <w:rsid w:val="00BB715A"/>
    <w:rsid w:val="00BB7506"/>
    <w:rsid w:val="00BB7867"/>
    <w:rsid w:val="00BB791D"/>
    <w:rsid w:val="00BB79F8"/>
    <w:rsid w:val="00BC028A"/>
    <w:rsid w:val="00BC0674"/>
    <w:rsid w:val="00BC069C"/>
    <w:rsid w:val="00BC07A6"/>
    <w:rsid w:val="00BC0A58"/>
    <w:rsid w:val="00BC0CE9"/>
    <w:rsid w:val="00BC1616"/>
    <w:rsid w:val="00BC17FC"/>
    <w:rsid w:val="00BC1859"/>
    <w:rsid w:val="00BC1F5F"/>
    <w:rsid w:val="00BC22A6"/>
    <w:rsid w:val="00BC25E8"/>
    <w:rsid w:val="00BC28CB"/>
    <w:rsid w:val="00BC29A7"/>
    <w:rsid w:val="00BC2BB8"/>
    <w:rsid w:val="00BC3347"/>
    <w:rsid w:val="00BC3549"/>
    <w:rsid w:val="00BC35B9"/>
    <w:rsid w:val="00BC376E"/>
    <w:rsid w:val="00BC3781"/>
    <w:rsid w:val="00BC3B64"/>
    <w:rsid w:val="00BC3E18"/>
    <w:rsid w:val="00BC3F58"/>
    <w:rsid w:val="00BC471C"/>
    <w:rsid w:val="00BC4839"/>
    <w:rsid w:val="00BC48A1"/>
    <w:rsid w:val="00BC4A50"/>
    <w:rsid w:val="00BC4BF9"/>
    <w:rsid w:val="00BC5202"/>
    <w:rsid w:val="00BC5754"/>
    <w:rsid w:val="00BC5862"/>
    <w:rsid w:val="00BC5C55"/>
    <w:rsid w:val="00BC5D74"/>
    <w:rsid w:val="00BC6507"/>
    <w:rsid w:val="00BC6692"/>
    <w:rsid w:val="00BC6926"/>
    <w:rsid w:val="00BC6ED6"/>
    <w:rsid w:val="00BC6F1B"/>
    <w:rsid w:val="00BC7260"/>
    <w:rsid w:val="00BC72D2"/>
    <w:rsid w:val="00BC73D9"/>
    <w:rsid w:val="00BC7401"/>
    <w:rsid w:val="00BC779C"/>
    <w:rsid w:val="00BC78E1"/>
    <w:rsid w:val="00BC7A3E"/>
    <w:rsid w:val="00BC7CF3"/>
    <w:rsid w:val="00BC7D4E"/>
    <w:rsid w:val="00BC7F27"/>
    <w:rsid w:val="00BD0028"/>
    <w:rsid w:val="00BD0034"/>
    <w:rsid w:val="00BD060F"/>
    <w:rsid w:val="00BD0C0B"/>
    <w:rsid w:val="00BD1018"/>
    <w:rsid w:val="00BD1159"/>
    <w:rsid w:val="00BD1269"/>
    <w:rsid w:val="00BD1318"/>
    <w:rsid w:val="00BD176C"/>
    <w:rsid w:val="00BD1BCC"/>
    <w:rsid w:val="00BD1CA7"/>
    <w:rsid w:val="00BD218A"/>
    <w:rsid w:val="00BD21D6"/>
    <w:rsid w:val="00BD21E1"/>
    <w:rsid w:val="00BD2255"/>
    <w:rsid w:val="00BD2337"/>
    <w:rsid w:val="00BD23A8"/>
    <w:rsid w:val="00BD276E"/>
    <w:rsid w:val="00BD28B9"/>
    <w:rsid w:val="00BD2969"/>
    <w:rsid w:val="00BD2A2A"/>
    <w:rsid w:val="00BD2B77"/>
    <w:rsid w:val="00BD2E9B"/>
    <w:rsid w:val="00BD2ED8"/>
    <w:rsid w:val="00BD319E"/>
    <w:rsid w:val="00BD3513"/>
    <w:rsid w:val="00BD3BF6"/>
    <w:rsid w:val="00BD3F0F"/>
    <w:rsid w:val="00BD3FA6"/>
    <w:rsid w:val="00BD416E"/>
    <w:rsid w:val="00BD4546"/>
    <w:rsid w:val="00BD4563"/>
    <w:rsid w:val="00BD47F9"/>
    <w:rsid w:val="00BD49B6"/>
    <w:rsid w:val="00BD4A33"/>
    <w:rsid w:val="00BD4C6F"/>
    <w:rsid w:val="00BD50C9"/>
    <w:rsid w:val="00BD5293"/>
    <w:rsid w:val="00BD55C1"/>
    <w:rsid w:val="00BD56AC"/>
    <w:rsid w:val="00BD5814"/>
    <w:rsid w:val="00BD5888"/>
    <w:rsid w:val="00BD58C7"/>
    <w:rsid w:val="00BD59AD"/>
    <w:rsid w:val="00BD5B4C"/>
    <w:rsid w:val="00BD61EF"/>
    <w:rsid w:val="00BD64D9"/>
    <w:rsid w:val="00BD6BA9"/>
    <w:rsid w:val="00BD6BF4"/>
    <w:rsid w:val="00BD6F75"/>
    <w:rsid w:val="00BD7198"/>
    <w:rsid w:val="00BD7550"/>
    <w:rsid w:val="00BD767C"/>
    <w:rsid w:val="00BD7C3F"/>
    <w:rsid w:val="00BE0013"/>
    <w:rsid w:val="00BE0084"/>
    <w:rsid w:val="00BE00B0"/>
    <w:rsid w:val="00BE01DB"/>
    <w:rsid w:val="00BE0815"/>
    <w:rsid w:val="00BE0AFC"/>
    <w:rsid w:val="00BE0B6B"/>
    <w:rsid w:val="00BE0CF7"/>
    <w:rsid w:val="00BE0F78"/>
    <w:rsid w:val="00BE1267"/>
    <w:rsid w:val="00BE1352"/>
    <w:rsid w:val="00BE1499"/>
    <w:rsid w:val="00BE1541"/>
    <w:rsid w:val="00BE15F5"/>
    <w:rsid w:val="00BE1730"/>
    <w:rsid w:val="00BE1844"/>
    <w:rsid w:val="00BE199D"/>
    <w:rsid w:val="00BE1B8F"/>
    <w:rsid w:val="00BE1D75"/>
    <w:rsid w:val="00BE2B10"/>
    <w:rsid w:val="00BE2E31"/>
    <w:rsid w:val="00BE3175"/>
    <w:rsid w:val="00BE3532"/>
    <w:rsid w:val="00BE3A94"/>
    <w:rsid w:val="00BE3C83"/>
    <w:rsid w:val="00BE4711"/>
    <w:rsid w:val="00BE50CE"/>
    <w:rsid w:val="00BE5AB3"/>
    <w:rsid w:val="00BE5AB8"/>
    <w:rsid w:val="00BE5DC8"/>
    <w:rsid w:val="00BE614F"/>
    <w:rsid w:val="00BE65A2"/>
    <w:rsid w:val="00BE6A1D"/>
    <w:rsid w:val="00BE6A46"/>
    <w:rsid w:val="00BE7516"/>
    <w:rsid w:val="00BE75A2"/>
    <w:rsid w:val="00BE76EF"/>
    <w:rsid w:val="00BE79C7"/>
    <w:rsid w:val="00BE7A44"/>
    <w:rsid w:val="00BE7DA1"/>
    <w:rsid w:val="00BE7FF5"/>
    <w:rsid w:val="00BF029F"/>
    <w:rsid w:val="00BF03BF"/>
    <w:rsid w:val="00BF0B0E"/>
    <w:rsid w:val="00BF0E49"/>
    <w:rsid w:val="00BF1054"/>
    <w:rsid w:val="00BF1436"/>
    <w:rsid w:val="00BF195C"/>
    <w:rsid w:val="00BF1A54"/>
    <w:rsid w:val="00BF1AE9"/>
    <w:rsid w:val="00BF1DBA"/>
    <w:rsid w:val="00BF2227"/>
    <w:rsid w:val="00BF277B"/>
    <w:rsid w:val="00BF28E5"/>
    <w:rsid w:val="00BF2AA6"/>
    <w:rsid w:val="00BF2ADC"/>
    <w:rsid w:val="00BF2DAE"/>
    <w:rsid w:val="00BF2E1A"/>
    <w:rsid w:val="00BF2E9A"/>
    <w:rsid w:val="00BF2F7B"/>
    <w:rsid w:val="00BF324F"/>
    <w:rsid w:val="00BF326A"/>
    <w:rsid w:val="00BF37FC"/>
    <w:rsid w:val="00BF3860"/>
    <w:rsid w:val="00BF3D99"/>
    <w:rsid w:val="00BF4115"/>
    <w:rsid w:val="00BF41E3"/>
    <w:rsid w:val="00BF470A"/>
    <w:rsid w:val="00BF480B"/>
    <w:rsid w:val="00BF4A41"/>
    <w:rsid w:val="00BF4E63"/>
    <w:rsid w:val="00BF4ED6"/>
    <w:rsid w:val="00BF53B4"/>
    <w:rsid w:val="00BF57B1"/>
    <w:rsid w:val="00BF5832"/>
    <w:rsid w:val="00BF58C6"/>
    <w:rsid w:val="00BF5EC1"/>
    <w:rsid w:val="00BF6276"/>
    <w:rsid w:val="00BF66D7"/>
    <w:rsid w:val="00BF6835"/>
    <w:rsid w:val="00BF6AFD"/>
    <w:rsid w:val="00BF6CB0"/>
    <w:rsid w:val="00BF6E12"/>
    <w:rsid w:val="00BF6FF1"/>
    <w:rsid w:val="00BF701C"/>
    <w:rsid w:val="00BF7112"/>
    <w:rsid w:val="00BF7393"/>
    <w:rsid w:val="00BF7600"/>
    <w:rsid w:val="00BF774C"/>
    <w:rsid w:val="00BF778F"/>
    <w:rsid w:val="00C0028E"/>
    <w:rsid w:val="00C00556"/>
    <w:rsid w:val="00C00600"/>
    <w:rsid w:val="00C00B36"/>
    <w:rsid w:val="00C00C55"/>
    <w:rsid w:val="00C01143"/>
    <w:rsid w:val="00C01372"/>
    <w:rsid w:val="00C019B3"/>
    <w:rsid w:val="00C01B51"/>
    <w:rsid w:val="00C01C01"/>
    <w:rsid w:val="00C01D47"/>
    <w:rsid w:val="00C01FE3"/>
    <w:rsid w:val="00C02023"/>
    <w:rsid w:val="00C0280F"/>
    <w:rsid w:val="00C02A41"/>
    <w:rsid w:val="00C02B7F"/>
    <w:rsid w:val="00C02CEC"/>
    <w:rsid w:val="00C02D90"/>
    <w:rsid w:val="00C02FA2"/>
    <w:rsid w:val="00C0321B"/>
    <w:rsid w:val="00C034A1"/>
    <w:rsid w:val="00C035CF"/>
    <w:rsid w:val="00C03925"/>
    <w:rsid w:val="00C03C0B"/>
    <w:rsid w:val="00C041EC"/>
    <w:rsid w:val="00C043AB"/>
    <w:rsid w:val="00C047AB"/>
    <w:rsid w:val="00C04801"/>
    <w:rsid w:val="00C04B9D"/>
    <w:rsid w:val="00C04CC7"/>
    <w:rsid w:val="00C04F95"/>
    <w:rsid w:val="00C050CF"/>
    <w:rsid w:val="00C054E4"/>
    <w:rsid w:val="00C0566A"/>
    <w:rsid w:val="00C05674"/>
    <w:rsid w:val="00C05837"/>
    <w:rsid w:val="00C05E2D"/>
    <w:rsid w:val="00C05F15"/>
    <w:rsid w:val="00C05F84"/>
    <w:rsid w:val="00C065A9"/>
    <w:rsid w:val="00C065D8"/>
    <w:rsid w:val="00C06E98"/>
    <w:rsid w:val="00C06F62"/>
    <w:rsid w:val="00C07182"/>
    <w:rsid w:val="00C07234"/>
    <w:rsid w:val="00C07344"/>
    <w:rsid w:val="00C07535"/>
    <w:rsid w:val="00C07D97"/>
    <w:rsid w:val="00C100C9"/>
    <w:rsid w:val="00C10170"/>
    <w:rsid w:val="00C1018A"/>
    <w:rsid w:val="00C1040F"/>
    <w:rsid w:val="00C1056A"/>
    <w:rsid w:val="00C10632"/>
    <w:rsid w:val="00C106EB"/>
    <w:rsid w:val="00C10756"/>
    <w:rsid w:val="00C10A5A"/>
    <w:rsid w:val="00C10CEB"/>
    <w:rsid w:val="00C11252"/>
    <w:rsid w:val="00C113AC"/>
    <w:rsid w:val="00C115C6"/>
    <w:rsid w:val="00C11678"/>
    <w:rsid w:val="00C117E5"/>
    <w:rsid w:val="00C11A35"/>
    <w:rsid w:val="00C11DF2"/>
    <w:rsid w:val="00C12143"/>
    <w:rsid w:val="00C12193"/>
    <w:rsid w:val="00C12357"/>
    <w:rsid w:val="00C12AFF"/>
    <w:rsid w:val="00C1343F"/>
    <w:rsid w:val="00C135F2"/>
    <w:rsid w:val="00C13646"/>
    <w:rsid w:val="00C136B8"/>
    <w:rsid w:val="00C136C6"/>
    <w:rsid w:val="00C138FF"/>
    <w:rsid w:val="00C1398A"/>
    <w:rsid w:val="00C13ACD"/>
    <w:rsid w:val="00C14125"/>
    <w:rsid w:val="00C14677"/>
    <w:rsid w:val="00C14A08"/>
    <w:rsid w:val="00C150C7"/>
    <w:rsid w:val="00C151EC"/>
    <w:rsid w:val="00C15217"/>
    <w:rsid w:val="00C15403"/>
    <w:rsid w:val="00C15538"/>
    <w:rsid w:val="00C15AFD"/>
    <w:rsid w:val="00C15D3B"/>
    <w:rsid w:val="00C15D59"/>
    <w:rsid w:val="00C16074"/>
    <w:rsid w:val="00C1640F"/>
    <w:rsid w:val="00C1656A"/>
    <w:rsid w:val="00C16647"/>
    <w:rsid w:val="00C16650"/>
    <w:rsid w:val="00C16E67"/>
    <w:rsid w:val="00C170A9"/>
    <w:rsid w:val="00C17206"/>
    <w:rsid w:val="00C173FD"/>
    <w:rsid w:val="00C174C8"/>
    <w:rsid w:val="00C17930"/>
    <w:rsid w:val="00C17E49"/>
    <w:rsid w:val="00C20341"/>
    <w:rsid w:val="00C20793"/>
    <w:rsid w:val="00C207FE"/>
    <w:rsid w:val="00C20FDB"/>
    <w:rsid w:val="00C21091"/>
    <w:rsid w:val="00C21273"/>
    <w:rsid w:val="00C214E8"/>
    <w:rsid w:val="00C2183B"/>
    <w:rsid w:val="00C21EAE"/>
    <w:rsid w:val="00C22171"/>
    <w:rsid w:val="00C22321"/>
    <w:rsid w:val="00C224D3"/>
    <w:rsid w:val="00C22943"/>
    <w:rsid w:val="00C22A0B"/>
    <w:rsid w:val="00C22D29"/>
    <w:rsid w:val="00C22DCA"/>
    <w:rsid w:val="00C22DF3"/>
    <w:rsid w:val="00C22F3E"/>
    <w:rsid w:val="00C23062"/>
    <w:rsid w:val="00C23902"/>
    <w:rsid w:val="00C23904"/>
    <w:rsid w:val="00C23B8D"/>
    <w:rsid w:val="00C23DC6"/>
    <w:rsid w:val="00C24117"/>
    <w:rsid w:val="00C242DA"/>
    <w:rsid w:val="00C2441D"/>
    <w:rsid w:val="00C24850"/>
    <w:rsid w:val="00C24CE1"/>
    <w:rsid w:val="00C24DE0"/>
    <w:rsid w:val="00C24EAD"/>
    <w:rsid w:val="00C252A0"/>
    <w:rsid w:val="00C258AA"/>
    <w:rsid w:val="00C26002"/>
    <w:rsid w:val="00C261CC"/>
    <w:rsid w:val="00C262A4"/>
    <w:rsid w:val="00C26625"/>
    <w:rsid w:val="00C26B47"/>
    <w:rsid w:val="00C26BD7"/>
    <w:rsid w:val="00C27586"/>
    <w:rsid w:val="00C2772B"/>
    <w:rsid w:val="00C277AD"/>
    <w:rsid w:val="00C27956"/>
    <w:rsid w:val="00C27AD5"/>
    <w:rsid w:val="00C27BA1"/>
    <w:rsid w:val="00C302EF"/>
    <w:rsid w:val="00C302F9"/>
    <w:rsid w:val="00C307CD"/>
    <w:rsid w:val="00C308DD"/>
    <w:rsid w:val="00C30B95"/>
    <w:rsid w:val="00C30BB3"/>
    <w:rsid w:val="00C314E8"/>
    <w:rsid w:val="00C31522"/>
    <w:rsid w:val="00C316E5"/>
    <w:rsid w:val="00C31F0A"/>
    <w:rsid w:val="00C31F85"/>
    <w:rsid w:val="00C326AE"/>
    <w:rsid w:val="00C328AD"/>
    <w:rsid w:val="00C328DC"/>
    <w:rsid w:val="00C32C5C"/>
    <w:rsid w:val="00C33114"/>
    <w:rsid w:val="00C331DE"/>
    <w:rsid w:val="00C333F0"/>
    <w:rsid w:val="00C33553"/>
    <w:rsid w:val="00C337D3"/>
    <w:rsid w:val="00C33908"/>
    <w:rsid w:val="00C33B00"/>
    <w:rsid w:val="00C34074"/>
    <w:rsid w:val="00C342DF"/>
    <w:rsid w:val="00C345D5"/>
    <w:rsid w:val="00C3466C"/>
    <w:rsid w:val="00C347F2"/>
    <w:rsid w:val="00C34AFB"/>
    <w:rsid w:val="00C34B85"/>
    <w:rsid w:val="00C34B9E"/>
    <w:rsid w:val="00C34DA3"/>
    <w:rsid w:val="00C352A7"/>
    <w:rsid w:val="00C352E4"/>
    <w:rsid w:val="00C353E3"/>
    <w:rsid w:val="00C353F3"/>
    <w:rsid w:val="00C355A9"/>
    <w:rsid w:val="00C359A2"/>
    <w:rsid w:val="00C35A83"/>
    <w:rsid w:val="00C36006"/>
    <w:rsid w:val="00C364B0"/>
    <w:rsid w:val="00C3650F"/>
    <w:rsid w:val="00C3699C"/>
    <w:rsid w:val="00C36A1C"/>
    <w:rsid w:val="00C36B99"/>
    <w:rsid w:val="00C36FA7"/>
    <w:rsid w:val="00C37653"/>
    <w:rsid w:val="00C3780D"/>
    <w:rsid w:val="00C379B8"/>
    <w:rsid w:val="00C37AC4"/>
    <w:rsid w:val="00C37F07"/>
    <w:rsid w:val="00C400A3"/>
    <w:rsid w:val="00C401C6"/>
    <w:rsid w:val="00C40444"/>
    <w:rsid w:val="00C40560"/>
    <w:rsid w:val="00C4074C"/>
    <w:rsid w:val="00C40998"/>
    <w:rsid w:val="00C40D04"/>
    <w:rsid w:val="00C40D2C"/>
    <w:rsid w:val="00C4160E"/>
    <w:rsid w:val="00C416C6"/>
    <w:rsid w:val="00C4192B"/>
    <w:rsid w:val="00C419D4"/>
    <w:rsid w:val="00C41D17"/>
    <w:rsid w:val="00C41DFD"/>
    <w:rsid w:val="00C41E55"/>
    <w:rsid w:val="00C41F75"/>
    <w:rsid w:val="00C421CC"/>
    <w:rsid w:val="00C42299"/>
    <w:rsid w:val="00C424F2"/>
    <w:rsid w:val="00C42759"/>
    <w:rsid w:val="00C429EA"/>
    <w:rsid w:val="00C42C8F"/>
    <w:rsid w:val="00C42E43"/>
    <w:rsid w:val="00C4332F"/>
    <w:rsid w:val="00C43364"/>
    <w:rsid w:val="00C43491"/>
    <w:rsid w:val="00C43B68"/>
    <w:rsid w:val="00C442C8"/>
    <w:rsid w:val="00C443D8"/>
    <w:rsid w:val="00C444E2"/>
    <w:rsid w:val="00C447EA"/>
    <w:rsid w:val="00C44BDD"/>
    <w:rsid w:val="00C44EB3"/>
    <w:rsid w:val="00C4514B"/>
    <w:rsid w:val="00C45286"/>
    <w:rsid w:val="00C45370"/>
    <w:rsid w:val="00C455D3"/>
    <w:rsid w:val="00C45C6B"/>
    <w:rsid w:val="00C45D23"/>
    <w:rsid w:val="00C46091"/>
    <w:rsid w:val="00C461B3"/>
    <w:rsid w:val="00C464DC"/>
    <w:rsid w:val="00C464FC"/>
    <w:rsid w:val="00C46500"/>
    <w:rsid w:val="00C465ED"/>
    <w:rsid w:val="00C46AA3"/>
    <w:rsid w:val="00C46AB6"/>
    <w:rsid w:val="00C4722A"/>
    <w:rsid w:val="00C47326"/>
    <w:rsid w:val="00C47334"/>
    <w:rsid w:val="00C473C1"/>
    <w:rsid w:val="00C474F6"/>
    <w:rsid w:val="00C478EB"/>
    <w:rsid w:val="00C47AF8"/>
    <w:rsid w:val="00C50B30"/>
    <w:rsid w:val="00C50EA1"/>
    <w:rsid w:val="00C50ECD"/>
    <w:rsid w:val="00C51136"/>
    <w:rsid w:val="00C51359"/>
    <w:rsid w:val="00C517A5"/>
    <w:rsid w:val="00C51A21"/>
    <w:rsid w:val="00C51C20"/>
    <w:rsid w:val="00C51F12"/>
    <w:rsid w:val="00C51F4A"/>
    <w:rsid w:val="00C5234C"/>
    <w:rsid w:val="00C52712"/>
    <w:rsid w:val="00C527D1"/>
    <w:rsid w:val="00C52806"/>
    <w:rsid w:val="00C5329F"/>
    <w:rsid w:val="00C533AD"/>
    <w:rsid w:val="00C533DE"/>
    <w:rsid w:val="00C533FF"/>
    <w:rsid w:val="00C53922"/>
    <w:rsid w:val="00C53A83"/>
    <w:rsid w:val="00C53BA7"/>
    <w:rsid w:val="00C53ED1"/>
    <w:rsid w:val="00C53F7F"/>
    <w:rsid w:val="00C53FDC"/>
    <w:rsid w:val="00C542D2"/>
    <w:rsid w:val="00C543C3"/>
    <w:rsid w:val="00C54463"/>
    <w:rsid w:val="00C5452A"/>
    <w:rsid w:val="00C549A9"/>
    <w:rsid w:val="00C54B03"/>
    <w:rsid w:val="00C54E83"/>
    <w:rsid w:val="00C54ED0"/>
    <w:rsid w:val="00C54F4A"/>
    <w:rsid w:val="00C54F66"/>
    <w:rsid w:val="00C54FD7"/>
    <w:rsid w:val="00C550AD"/>
    <w:rsid w:val="00C5518C"/>
    <w:rsid w:val="00C55723"/>
    <w:rsid w:val="00C55A76"/>
    <w:rsid w:val="00C55D44"/>
    <w:rsid w:val="00C5600D"/>
    <w:rsid w:val="00C562FE"/>
    <w:rsid w:val="00C564EF"/>
    <w:rsid w:val="00C5657C"/>
    <w:rsid w:val="00C56AA3"/>
    <w:rsid w:val="00C56B95"/>
    <w:rsid w:val="00C56B96"/>
    <w:rsid w:val="00C56D98"/>
    <w:rsid w:val="00C56EF2"/>
    <w:rsid w:val="00C571E1"/>
    <w:rsid w:val="00C57B1C"/>
    <w:rsid w:val="00C6019A"/>
    <w:rsid w:val="00C60501"/>
    <w:rsid w:val="00C60965"/>
    <w:rsid w:val="00C60BA9"/>
    <w:rsid w:val="00C610C8"/>
    <w:rsid w:val="00C6146B"/>
    <w:rsid w:val="00C61575"/>
    <w:rsid w:val="00C61799"/>
    <w:rsid w:val="00C61ABC"/>
    <w:rsid w:val="00C61C37"/>
    <w:rsid w:val="00C61D6A"/>
    <w:rsid w:val="00C61FC2"/>
    <w:rsid w:val="00C6238B"/>
    <w:rsid w:val="00C62467"/>
    <w:rsid w:val="00C6253D"/>
    <w:rsid w:val="00C6282D"/>
    <w:rsid w:val="00C62E20"/>
    <w:rsid w:val="00C6338E"/>
    <w:rsid w:val="00C6367B"/>
    <w:rsid w:val="00C636BE"/>
    <w:rsid w:val="00C636F9"/>
    <w:rsid w:val="00C63C8E"/>
    <w:rsid w:val="00C63E7E"/>
    <w:rsid w:val="00C63EF2"/>
    <w:rsid w:val="00C644B3"/>
    <w:rsid w:val="00C6467B"/>
    <w:rsid w:val="00C648B1"/>
    <w:rsid w:val="00C64A39"/>
    <w:rsid w:val="00C64B2F"/>
    <w:rsid w:val="00C64BE3"/>
    <w:rsid w:val="00C64D68"/>
    <w:rsid w:val="00C651D0"/>
    <w:rsid w:val="00C65334"/>
    <w:rsid w:val="00C65362"/>
    <w:rsid w:val="00C6550B"/>
    <w:rsid w:val="00C65932"/>
    <w:rsid w:val="00C65A21"/>
    <w:rsid w:val="00C65A64"/>
    <w:rsid w:val="00C65B32"/>
    <w:rsid w:val="00C65D80"/>
    <w:rsid w:val="00C661F4"/>
    <w:rsid w:val="00C66210"/>
    <w:rsid w:val="00C665A6"/>
    <w:rsid w:val="00C66666"/>
    <w:rsid w:val="00C666B3"/>
    <w:rsid w:val="00C6690F"/>
    <w:rsid w:val="00C669AB"/>
    <w:rsid w:val="00C66DD1"/>
    <w:rsid w:val="00C66E1A"/>
    <w:rsid w:val="00C6701E"/>
    <w:rsid w:val="00C678DC"/>
    <w:rsid w:val="00C67F20"/>
    <w:rsid w:val="00C70064"/>
    <w:rsid w:val="00C700DA"/>
    <w:rsid w:val="00C70BDD"/>
    <w:rsid w:val="00C70BF0"/>
    <w:rsid w:val="00C70BF6"/>
    <w:rsid w:val="00C70F09"/>
    <w:rsid w:val="00C7120B"/>
    <w:rsid w:val="00C71498"/>
    <w:rsid w:val="00C714A5"/>
    <w:rsid w:val="00C714C2"/>
    <w:rsid w:val="00C71846"/>
    <w:rsid w:val="00C71B9C"/>
    <w:rsid w:val="00C71D01"/>
    <w:rsid w:val="00C723D9"/>
    <w:rsid w:val="00C725CE"/>
    <w:rsid w:val="00C72694"/>
    <w:rsid w:val="00C727EF"/>
    <w:rsid w:val="00C72AF5"/>
    <w:rsid w:val="00C73168"/>
    <w:rsid w:val="00C731AC"/>
    <w:rsid w:val="00C73393"/>
    <w:rsid w:val="00C736DD"/>
    <w:rsid w:val="00C73970"/>
    <w:rsid w:val="00C73B7D"/>
    <w:rsid w:val="00C73C6D"/>
    <w:rsid w:val="00C73DDA"/>
    <w:rsid w:val="00C73FAD"/>
    <w:rsid w:val="00C74539"/>
    <w:rsid w:val="00C7479A"/>
    <w:rsid w:val="00C7490A"/>
    <w:rsid w:val="00C74959"/>
    <w:rsid w:val="00C74BF3"/>
    <w:rsid w:val="00C74FAD"/>
    <w:rsid w:val="00C7533B"/>
    <w:rsid w:val="00C75362"/>
    <w:rsid w:val="00C7545D"/>
    <w:rsid w:val="00C75933"/>
    <w:rsid w:val="00C75F3D"/>
    <w:rsid w:val="00C75F57"/>
    <w:rsid w:val="00C75F5B"/>
    <w:rsid w:val="00C764E3"/>
    <w:rsid w:val="00C7668E"/>
    <w:rsid w:val="00C7700A"/>
    <w:rsid w:val="00C77546"/>
    <w:rsid w:val="00C77686"/>
    <w:rsid w:val="00C778B3"/>
    <w:rsid w:val="00C778B9"/>
    <w:rsid w:val="00C778DB"/>
    <w:rsid w:val="00C77990"/>
    <w:rsid w:val="00C77993"/>
    <w:rsid w:val="00C77AC2"/>
    <w:rsid w:val="00C77B70"/>
    <w:rsid w:val="00C77E8D"/>
    <w:rsid w:val="00C80122"/>
    <w:rsid w:val="00C80203"/>
    <w:rsid w:val="00C80341"/>
    <w:rsid w:val="00C80C75"/>
    <w:rsid w:val="00C80D4A"/>
    <w:rsid w:val="00C80E4D"/>
    <w:rsid w:val="00C80FB6"/>
    <w:rsid w:val="00C81231"/>
    <w:rsid w:val="00C81250"/>
    <w:rsid w:val="00C81353"/>
    <w:rsid w:val="00C817CA"/>
    <w:rsid w:val="00C81D11"/>
    <w:rsid w:val="00C8202D"/>
    <w:rsid w:val="00C82057"/>
    <w:rsid w:val="00C82971"/>
    <w:rsid w:val="00C82A3B"/>
    <w:rsid w:val="00C82CEC"/>
    <w:rsid w:val="00C82E39"/>
    <w:rsid w:val="00C839F5"/>
    <w:rsid w:val="00C83A2A"/>
    <w:rsid w:val="00C83D68"/>
    <w:rsid w:val="00C83DA2"/>
    <w:rsid w:val="00C84052"/>
    <w:rsid w:val="00C84786"/>
    <w:rsid w:val="00C847D0"/>
    <w:rsid w:val="00C8497F"/>
    <w:rsid w:val="00C84CE0"/>
    <w:rsid w:val="00C84DAE"/>
    <w:rsid w:val="00C84EF8"/>
    <w:rsid w:val="00C84FF5"/>
    <w:rsid w:val="00C85658"/>
    <w:rsid w:val="00C8567A"/>
    <w:rsid w:val="00C85904"/>
    <w:rsid w:val="00C85A3E"/>
    <w:rsid w:val="00C85D55"/>
    <w:rsid w:val="00C85D5C"/>
    <w:rsid w:val="00C85F46"/>
    <w:rsid w:val="00C85F7A"/>
    <w:rsid w:val="00C860DD"/>
    <w:rsid w:val="00C865F7"/>
    <w:rsid w:val="00C867C2"/>
    <w:rsid w:val="00C867EB"/>
    <w:rsid w:val="00C86BC4"/>
    <w:rsid w:val="00C86C54"/>
    <w:rsid w:val="00C873C4"/>
    <w:rsid w:val="00C87748"/>
    <w:rsid w:val="00C87CE9"/>
    <w:rsid w:val="00C87D0D"/>
    <w:rsid w:val="00C90039"/>
    <w:rsid w:val="00C90130"/>
    <w:rsid w:val="00C9061D"/>
    <w:rsid w:val="00C90795"/>
    <w:rsid w:val="00C908C5"/>
    <w:rsid w:val="00C90F3B"/>
    <w:rsid w:val="00C9131E"/>
    <w:rsid w:val="00C91C6F"/>
    <w:rsid w:val="00C92469"/>
    <w:rsid w:val="00C9257D"/>
    <w:rsid w:val="00C92C8B"/>
    <w:rsid w:val="00C92F8B"/>
    <w:rsid w:val="00C935B4"/>
    <w:rsid w:val="00C937C2"/>
    <w:rsid w:val="00C9385E"/>
    <w:rsid w:val="00C93902"/>
    <w:rsid w:val="00C93933"/>
    <w:rsid w:val="00C93A11"/>
    <w:rsid w:val="00C93FCC"/>
    <w:rsid w:val="00C940FA"/>
    <w:rsid w:val="00C9444F"/>
    <w:rsid w:val="00C944A6"/>
    <w:rsid w:val="00C944FD"/>
    <w:rsid w:val="00C947BD"/>
    <w:rsid w:val="00C949B5"/>
    <w:rsid w:val="00C94B8C"/>
    <w:rsid w:val="00C94D45"/>
    <w:rsid w:val="00C950AA"/>
    <w:rsid w:val="00C95246"/>
    <w:rsid w:val="00C95387"/>
    <w:rsid w:val="00C9544C"/>
    <w:rsid w:val="00C954C7"/>
    <w:rsid w:val="00C955E7"/>
    <w:rsid w:val="00C95D37"/>
    <w:rsid w:val="00C95D51"/>
    <w:rsid w:val="00C95DFD"/>
    <w:rsid w:val="00C95FEB"/>
    <w:rsid w:val="00C9619E"/>
    <w:rsid w:val="00C96238"/>
    <w:rsid w:val="00C96564"/>
    <w:rsid w:val="00C96766"/>
    <w:rsid w:val="00C96B0D"/>
    <w:rsid w:val="00C96CC7"/>
    <w:rsid w:val="00C96D8D"/>
    <w:rsid w:val="00C971EF"/>
    <w:rsid w:val="00C975CE"/>
    <w:rsid w:val="00C97694"/>
    <w:rsid w:val="00C978D2"/>
    <w:rsid w:val="00C97CE7"/>
    <w:rsid w:val="00C97DB5"/>
    <w:rsid w:val="00CA006E"/>
    <w:rsid w:val="00CA0131"/>
    <w:rsid w:val="00CA026A"/>
    <w:rsid w:val="00CA0436"/>
    <w:rsid w:val="00CA0449"/>
    <w:rsid w:val="00CA048A"/>
    <w:rsid w:val="00CA0582"/>
    <w:rsid w:val="00CA0AC5"/>
    <w:rsid w:val="00CA0C34"/>
    <w:rsid w:val="00CA0CC8"/>
    <w:rsid w:val="00CA0E4E"/>
    <w:rsid w:val="00CA10BD"/>
    <w:rsid w:val="00CA10ED"/>
    <w:rsid w:val="00CA1545"/>
    <w:rsid w:val="00CA1748"/>
    <w:rsid w:val="00CA225B"/>
    <w:rsid w:val="00CA26D4"/>
    <w:rsid w:val="00CA2F0C"/>
    <w:rsid w:val="00CA2F6E"/>
    <w:rsid w:val="00CA30A7"/>
    <w:rsid w:val="00CA3811"/>
    <w:rsid w:val="00CA39BA"/>
    <w:rsid w:val="00CA3DA1"/>
    <w:rsid w:val="00CA461C"/>
    <w:rsid w:val="00CA4908"/>
    <w:rsid w:val="00CA523A"/>
    <w:rsid w:val="00CA5497"/>
    <w:rsid w:val="00CA54C7"/>
    <w:rsid w:val="00CA5731"/>
    <w:rsid w:val="00CA59F2"/>
    <w:rsid w:val="00CA5DC9"/>
    <w:rsid w:val="00CA5E94"/>
    <w:rsid w:val="00CA6343"/>
    <w:rsid w:val="00CA68F7"/>
    <w:rsid w:val="00CA6931"/>
    <w:rsid w:val="00CA6DA1"/>
    <w:rsid w:val="00CA6E0A"/>
    <w:rsid w:val="00CA7195"/>
    <w:rsid w:val="00CA72B1"/>
    <w:rsid w:val="00CA74F8"/>
    <w:rsid w:val="00CA7510"/>
    <w:rsid w:val="00CA75F8"/>
    <w:rsid w:val="00CA77EF"/>
    <w:rsid w:val="00CA7969"/>
    <w:rsid w:val="00CA79A0"/>
    <w:rsid w:val="00CA7BB5"/>
    <w:rsid w:val="00CA7EC4"/>
    <w:rsid w:val="00CB0432"/>
    <w:rsid w:val="00CB0807"/>
    <w:rsid w:val="00CB0846"/>
    <w:rsid w:val="00CB0A06"/>
    <w:rsid w:val="00CB0A5D"/>
    <w:rsid w:val="00CB0BE7"/>
    <w:rsid w:val="00CB0D8D"/>
    <w:rsid w:val="00CB0EFF"/>
    <w:rsid w:val="00CB1387"/>
    <w:rsid w:val="00CB1B95"/>
    <w:rsid w:val="00CB1F8E"/>
    <w:rsid w:val="00CB1F96"/>
    <w:rsid w:val="00CB1FAD"/>
    <w:rsid w:val="00CB1FEC"/>
    <w:rsid w:val="00CB2169"/>
    <w:rsid w:val="00CB21A0"/>
    <w:rsid w:val="00CB28AC"/>
    <w:rsid w:val="00CB28DF"/>
    <w:rsid w:val="00CB2C1B"/>
    <w:rsid w:val="00CB2F66"/>
    <w:rsid w:val="00CB304A"/>
    <w:rsid w:val="00CB3052"/>
    <w:rsid w:val="00CB32CE"/>
    <w:rsid w:val="00CB3532"/>
    <w:rsid w:val="00CB35F2"/>
    <w:rsid w:val="00CB37AA"/>
    <w:rsid w:val="00CB37B5"/>
    <w:rsid w:val="00CB38E4"/>
    <w:rsid w:val="00CB3BA6"/>
    <w:rsid w:val="00CB3CDE"/>
    <w:rsid w:val="00CB3D28"/>
    <w:rsid w:val="00CB3EFE"/>
    <w:rsid w:val="00CB402B"/>
    <w:rsid w:val="00CB40D1"/>
    <w:rsid w:val="00CB4243"/>
    <w:rsid w:val="00CB43EC"/>
    <w:rsid w:val="00CB4B77"/>
    <w:rsid w:val="00CB4BB1"/>
    <w:rsid w:val="00CB4CF3"/>
    <w:rsid w:val="00CB4E3E"/>
    <w:rsid w:val="00CB5020"/>
    <w:rsid w:val="00CB5202"/>
    <w:rsid w:val="00CB57B2"/>
    <w:rsid w:val="00CB57EA"/>
    <w:rsid w:val="00CB5CF8"/>
    <w:rsid w:val="00CB5DDE"/>
    <w:rsid w:val="00CB629F"/>
    <w:rsid w:val="00CB62AB"/>
    <w:rsid w:val="00CB630E"/>
    <w:rsid w:val="00CB6589"/>
    <w:rsid w:val="00CB6611"/>
    <w:rsid w:val="00CB6677"/>
    <w:rsid w:val="00CB6963"/>
    <w:rsid w:val="00CB6A00"/>
    <w:rsid w:val="00CB6B09"/>
    <w:rsid w:val="00CB6CF5"/>
    <w:rsid w:val="00CB7132"/>
    <w:rsid w:val="00CB7DC1"/>
    <w:rsid w:val="00CC014E"/>
    <w:rsid w:val="00CC0AFA"/>
    <w:rsid w:val="00CC10B2"/>
    <w:rsid w:val="00CC12DC"/>
    <w:rsid w:val="00CC16C1"/>
    <w:rsid w:val="00CC1873"/>
    <w:rsid w:val="00CC1C75"/>
    <w:rsid w:val="00CC1CB9"/>
    <w:rsid w:val="00CC211E"/>
    <w:rsid w:val="00CC2367"/>
    <w:rsid w:val="00CC287F"/>
    <w:rsid w:val="00CC36E3"/>
    <w:rsid w:val="00CC37DF"/>
    <w:rsid w:val="00CC37EF"/>
    <w:rsid w:val="00CC387F"/>
    <w:rsid w:val="00CC39A2"/>
    <w:rsid w:val="00CC3A22"/>
    <w:rsid w:val="00CC3C3D"/>
    <w:rsid w:val="00CC3FA5"/>
    <w:rsid w:val="00CC438C"/>
    <w:rsid w:val="00CC43F4"/>
    <w:rsid w:val="00CC4A5E"/>
    <w:rsid w:val="00CC5222"/>
    <w:rsid w:val="00CC524C"/>
    <w:rsid w:val="00CC554C"/>
    <w:rsid w:val="00CC55C4"/>
    <w:rsid w:val="00CC60F2"/>
    <w:rsid w:val="00CC644C"/>
    <w:rsid w:val="00CC6916"/>
    <w:rsid w:val="00CC6D1A"/>
    <w:rsid w:val="00CC6F04"/>
    <w:rsid w:val="00CC707E"/>
    <w:rsid w:val="00CC71C7"/>
    <w:rsid w:val="00CC7254"/>
    <w:rsid w:val="00CC72FE"/>
    <w:rsid w:val="00CC75E3"/>
    <w:rsid w:val="00CC77F5"/>
    <w:rsid w:val="00CC7A17"/>
    <w:rsid w:val="00CC7BE1"/>
    <w:rsid w:val="00CC7FBA"/>
    <w:rsid w:val="00CC7FEE"/>
    <w:rsid w:val="00CD01F5"/>
    <w:rsid w:val="00CD02AF"/>
    <w:rsid w:val="00CD0643"/>
    <w:rsid w:val="00CD091B"/>
    <w:rsid w:val="00CD091E"/>
    <w:rsid w:val="00CD12BC"/>
    <w:rsid w:val="00CD12FF"/>
    <w:rsid w:val="00CD13CF"/>
    <w:rsid w:val="00CD1AD8"/>
    <w:rsid w:val="00CD1E77"/>
    <w:rsid w:val="00CD1FAE"/>
    <w:rsid w:val="00CD2756"/>
    <w:rsid w:val="00CD2B41"/>
    <w:rsid w:val="00CD3029"/>
    <w:rsid w:val="00CD317C"/>
    <w:rsid w:val="00CD3256"/>
    <w:rsid w:val="00CD37D9"/>
    <w:rsid w:val="00CD3909"/>
    <w:rsid w:val="00CD40DF"/>
    <w:rsid w:val="00CD49F3"/>
    <w:rsid w:val="00CD4C3A"/>
    <w:rsid w:val="00CD4D08"/>
    <w:rsid w:val="00CD518F"/>
    <w:rsid w:val="00CD536C"/>
    <w:rsid w:val="00CD5848"/>
    <w:rsid w:val="00CD595D"/>
    <w:rsid w:val="00CD5F47"/>
    <w:rsid w:val="00CD61CB"/>
    <w:rsid w:val="00CD679C"/>
    <w:rsid w:val="00CD6EF4"/>
    <w:rsid w:val="00CD6FC8"/>
    <w:rsid w:val="00CD7008"/>
    <w:rsid w:val="00CD717C"/>
    <w:rsid w:val="00CD7354"/>
    <w:rsid w:val="00CD774E"/>
    <w:rsid w:val="00CD7845"/>
    <w:rsid w:val="00CD7873"/>
    <w:rsid w:val="00CD78A2"/>
    <w:rsid w:val="00CD791D"/>
    <w:rsid w:val="00CD7E07"/>
    <w:rsid w:val="00CE0109"/>
    <w:rsid w:val="00CE0584"/>
    <w:rsid w:val="00CE06A5"/>
    <w:rsid w:val="00CE0943"/>
    <w:rsid w:val="00CE0A11"/>
    <w:rsid w:val="00CE0B2B"/>
    <w:rsid w:val="00CE0FFB"/>
    <w:rsid w:val="00CE116C"/>
    <w:rsid w:val="00CE14F8"/>
    <w:rsid w:val="00CE164B"/>
    <w:rsid w:val="00CE1B28"/>
    <w:rsid w:val="00CE21C9"/>
    <w:rsid w:val="00CE2274"/>
    <w:rsid w:val="00CE23C6"/>
    <w:rsid w:val="00CE250E"/>
    <w:rsid w:val="00CE2B13"/>
    <w:rsid w:val="00CE2C87"/>
    <w:rsid w:val="00CE2DC2"/>
    <w:rsid w:val="00CE2E4D"/>
    <w:rsid w:val="00CE2EDB"/>
    <w:rsid w:val="00CE32ED"/>
    <w:rsid w:val="00CE36CB"/>
    <w:rsid w:val="00CE399F"/>
    <w:rsid w:val="00CE3C5C"/>
    <w:rsid w:val="00CE3E47"/>
    <w:rsid w:val="00CE45AE"/>
    <w:rsid w:val="00CE465C"/>
    <w:rsid w:val="00CE482B"/>
    <w:rsid w:val="00CE490A"/>
    <w:rsid w:val="00CE496F"/>
    <w:rsid w:val="00CE49BA"/>
    <w:rsid w:val="00CE4A12"/>
    <w:rsid w:val="00CE4B0E"/>
    <w:rsid w:val="00CE5168"/>
    <w:rsid w:val="00CE516E"/>
    <w:rsid w:val="00CE530B"/>
    <w:rsid w:val="00CE5341"/>
    <w:rsid w:val="00CE548B"/>
    <w:rsid w:val="00CE5915"/>
    <w:rsid w:val="00CE5C23"/>
    <w:rsid w:val="00CE5F5A"/>
    <w:rsid w:val="00CE655A"/>
    <w:rsid w:val="00CE6890"/>
    <w:rsid w:val="00CE6ACA"/>
    <w:rsid w:val="00CE6BAB"/>
    <w:rsid w:val="00CE7118"/>
    <w:rsid w:val="00CE7149"/>
    <w:rsid w:val="00CE7229"/>
    <w:rsid w:val="00CE73EA"/>
    <w:rsid w:val="00CE745F"/>
    <w:rsid w:val="00CE79C3"/>
    <w:rsid w:val="00CE7BB1"/>
    <w:rsid w:val="00CE7FD5"/>
    <w:rsid w:val="00CF033A"/>
    <w:rsid w:val="00CF078B"/>
    <w:rsid w:val="00CF09DA"/>
    <w:rsid w:val="00CF0BD5"/>
    <w:rsid w:val="00CF0E89"/>
    <w:rsid w:val="00CF12B3"/>
    <w:rsid w:val="00CF15A9"/>
    <w:rsid w:val="00CF1649"/>
    <w:rsid w:val="00CF16B6"/>
    <w:rsid w:val="00CF1BC6"/>
    <w:rsid w:val="00CF1C63"/>
    <w:rsid w:val="00CF1D3C"/>
    <w:rsid w:val="00CF1DE4"/>
    <w:rsid w:val="00CF1F97"/>
    <w:rsid w:val="00CF2043"/>
    <w:rsid w:val="00CF207F"/>
    <w:rsid w:val="00CF208D"/>
    <w:rsid w:val="00CF222A"/>
    <w:rsid w:val="00CF2583"/>
    <w:rsid w:val="00CF267E"/>
    <w:rsid w:val="00CF2743"/>
    <w:rsid w:val="00CF28AD"/>
    <w:rsid w:val="00CF28D6"/>
    <w:rsid w:val="00CF2BBD"/>
    <w:rsid w:val="00CF2C8F"/>
    <w:rsid w:val="00CF2EE3"/>
    <w:rsid w:val="00CF2FF0"/>
    <w:rsid w:val="00CF31E8"/>
    <w:rsid w:val="00CF333C"/>
    <w:rsid w:val="00CF33B6"/>
    <w:rsid w:val="00CF3666"/>
    <w:rsid w:val="00CF3B62"/>
    <w:rsid w:val="00CF3DD6"/>
    <w:rsid w:val="00CF40DA"/>
    <w:rsid w:val="00CF427C"/>
    <w:rsid w:val="00CF4419"/>
    <w:rsid w:val="00CF4BC9"/>
    <w:rsid w:val="00CF4CE3"/>
    <w:rsid w:val="00CF5021"/>
    <w:rsid w:val="00CF519D"/>
    <w:rsid w:val="00CF5294"/>
    <w:rsid w:val="00CF56AD"/>
    <w:rsid w:val="00CF5818"/>
    <w:rsid w:val="00CF5BC2"/>
    <w:rsid w:val="00CF5CB1"/>
    <w:rsid w:val="00CF5FF5"/>
    <w:rsid w:val="00CF6180"/>
    <w:rsid w:val="00CF6187"/>
    <w:rsid w:val="00CF6764"/>
    <w:rsid w:val="00CF6796"/>
    <w:rsid w:val="00CF6B61"/>
    <w:rsid w:val="00CF6CA4"/>
    <w:rsid w:val="00CF6D08"/>
    <w:rsid w:val="00CF6F97"/>
    <w:rsid w:val="00CF7016"/>
    <w:rsid w:val="00CF7400"/>
    <w:rsid w:val="00CF76CB"/>
    <w:rsid w:val="00CF7790"/>
    <w:rsid w:val="00CF77AA"/>
    <w:rsid w:val="00CF7B33"/>
    <w:rsid w:val="00CF7BCB"/>
    <w:rsid w:val="00CF7FC8"/>
    <w:rsid w:val="00CF7FF9"/>
    <w:rsid w:val="00D0027D"/>
    <w:rsid w:val="00D003F2"/>
    <w:rsid w:val="00D00831"/>
    <w:rsid w:val="00D010A4"/>
    <w:rsid w:val="00D016AB"/>
    <w:rsid w:val="00D0198C"/>
    <w:rsid w:val="00D01B6E"/>
    <w:rsid w:val="00D0226C"/>
    <w:rsid w:val="00D02750"/>
    <w:rsid w:val="00D027B9"/>
    <w:rsid w:val="00D02809"/>
    <w:rsid w:val="00D028CA"/>
    <w:rsid w:val="00D02A6F"/>
    <w:rsid w:val="00D02AF6"/>
    <w:rsid w:val="00D02B77"/>
    <w:rsid w:val="00D0304A"/>
    <w:rsid w:val="00D0317E"/>
    <w:rsid w:val="00D0322B"/>
    <w:rsid w:val="00D03332"/>
    <w:rsid w:val="00D03649"/>
    <w:rsid w:val="00D0373C"/>
    <w:rsid w:val="00D03CDE"/>
    <w:rsid w:val="00D03EBB"/>
    <w:rsid w:val="00D042D9"/>
    <w:rsid w:val="00D04489"/>
    <w:rsid w:val="00D044E3"/>
    <w:rsid w:val="00D044FE"/>
    <w:rsid w:val="00D0457A"/>
    <w:rsid w:val="00D047F4"/>
    <w:rsid w:val="00D0483B"/>
    <w:rsid w:val="00D04990"/>
    <w:rsid w:val="00D04B83"/>
    <w:rsid w:val="00D04CFE"/>
    <w:rsid w:val="00D05442"/>
    <w:rsid w:val="00D054AB"/>
    <w:rsid w:val="00D0583F"/>
    <w:rsid w:val="00D058DB"/>
    <w:rsid w:val="00D05BA2"/>
    <w:rsid w:val="00D05D3E"/>
    <w:rsid w:val="00D061F3"/>
    <w:rsid w:val="00D062E7"/>
    <w:rsid w:val="00D06303"/>
    <w:rsid w:val="00D064B2"/>
    <w:rsid w:val="00D06724"/>
    <w:rsid w:val="00D06797"/>
    <w:rsid w:val="00D07057"/>
    <w:rsid w:val="00D07312"/>
    <w:rsid w:val="00D0746A"/>
    <w:rsid w:val="00D07472"/>
    <w:rsid w:val="00D074F5"/>
    <w:rsid w:val="00D075A7"/>
    <w:rsid w:val="00D075E1"/>
    <w:rsid w:val="00D075F7"/>
    <w:rsid w:val="00D07BF1"/>
    <w:rsid w:val="00D07CB4"/>
    <w:rsid w:val="00D07F90"/>
    <w:rsid w:val="00D10065"/>
    <w:rsid w:val="00D102F4"/>
    <w:rsid w:val="00D10649"/>
    <w:rsid w:val="00D10739"/>
    <w:rsid w:val="00D10AF5"/>
    <w:rsid w:val="00D10BF0"/>
    <w:rsid w:val="00D113B0"/>
    <w:rsid w:val="00D1156E"/>
    <w:rsid w:val="00D11922"/>
    <w:rsid w:val="00D11B79"/>
    <w:rsid w:val="00D11C6E"/>
    <w:rsid w:val="00D11D2C"/>
    <w:rsid w:val="00D11F49"/>
    <w:rsid w:val="00D12152"/>
    <w:rsid w:val="00D121FC"/>
    <w:rsid w:val="00D125FA"/>
    <w:rsid w:val="00D12EA5"/>
    <w:rsid w:val="00D12F89"/>
    <w:rsid w:val="00D13106"/>
    <w:rsid w:val="00D132C3"/>
    <w:rsid w:val="00D1342A"/>
    <w:rsid w:val="00D13496"/>
    <w:rsid w:val="00D135B4"/>
    <w:rsid w:val="00D13ACA"/>
    <w:rsid w:val="00D13DC8"/>
    <w:rsid w:val="00D13FDA"/>
    <w:rsid w:val="00D13FE6"/>
    <w:rsid w:val="00D14B5B"/>
    <w:rsid w:val="00D14F67"/>
    <w:rsid w:val="00D1510E"/>
    <w:rsid w:val="00D151EB"/>
    <w:rsid w:val="00D152D9"/>
    <w:rsid w:val="00D15425"/>
    <w:rsid w:val="00D1563B"/>
    <w:rsid w:val="00D157B8"/>
    <w:rsid w:val="00D1583B"/>
    <w:rsid w:val="00D159D8"/>
    <w:rsid w:val="00D15D02"/>
    <w:rsid w:val="00D15DB4"/>
    <w:rsid w:val="00D1615B"/>
    <w:rsid w:val="00D16248"/>
    <w:rsid w:val="00D16425"/>
    <w:rsid w:val="00D16547"/>
    <w:rsid w:val="00D166BF"/>
    <w:rsid w:val="00D169EF"/>
    <w:rsid w:val="00D16C7F"/>
    <w:rsid w:val="00D16DCB"/>
    <w:rsid w:val="00D1715A"/>
    <w:rsid w:val="00D1720A"/>
    <w:rsid w:val="00D17441"/>
    <w:rsid w:val="00D1745E"/>
    <w:rsid w:val="00D1757F"/>
    <w:rsid w:val="00D17986"/>
    <w:rsid w:val="00D17C59"/>
    <w:rsid w:val="00D2035C"/>
    <w:rsid w:val="00D20B6F"/>
    <w:rsid w:val="00D20D25"/>
    <w:rsid w:val="00D20D61"/>
    <w:rsid w:val="00D20E1F"/>
    <w:rsid w:val="00D20E34"/>
    <w:rsid w:val="00D20EA3"/>
    <w:rsid w:val="00D21047"/>
    <w:rsid w:val="00D21221"/>
    <w:rsid w:val="00D214AA"/>
    <w:rsid w:val="00D216A0"/>
    <w:rsid w:val="00D217D9"/>
    <w:rsid w:val="00D21A18"/>
    <w:rsid w:val="00D21E9D"/>
    <w:rsid w:val="00D21EFC"/>
    <w:rsid w:val="00D2213C"/>
    <w:rsid w:val="00D222EE"/>
    <w:rsid w:val="00D22441"/>
    <w:rsid w:val="00D22539"/>
    <w:rsid w:val="00D22665"/>
    <w:rsid w:val="00D22687"/>
    <w:rsid w:val="00D227CF"/>
    <w:rsid w:val="00D22BBE"/>
    <w:rsid w:val="00D22DA8"/>
    <w:rsid w:val="00D231B2"/>
    <w:rsid w:val="00D23333"/>
    <w:rsid w:val="00D23597"/>
    <w:rsid w:val="00D23C8A"/>
    <w:rsid w:val="00D23ED2"/>
    <w:rsid w:val="00D24038"/>
    <w:rsid w:val="00D2407F"/>
    <w:rsid w:val="00D24233"/>
    <w:rsid w:val="00D24290"/>
    <w:rsid w:val="00D24324"/>
    <w:rsid w:val="00D24699"/>
    <w:rsid w:val="00D24D67"/>
    <w:rsid w:val="00D24F32"/>
    <w:rsid w:val="00D24FD6"/>
    <w:rsid w:val="00D2542C"/>
    <w:rsid w:val="00D254E3"/>
    <w:rsid w:val="00D25657"/>
    <w:rsid w:val="00D259A4"/>
    <w:rsid w:val="00D2651A"/>
    <w:rsid w:val="00D2663E"/>
    <w:rsid w:val="00D26C0D"/>
    <w:rsid w:val="00D26DEB"/>
    <w:rsid w:val="00D27032"/>
    <w:rsid w:val="00D2731E"/>
    <w:rsid w:val="00D27397"/>
    <w:rsid w:val="00D273A6"/>
    <w:rsid w:val="00D27566"/>
    <w:rsid w:val="00D27AC6"/>
    <w:rsid w:val="00D27DB6"/>
    <w:rsid w:val="00D3015D"/>
    <w:rsid w:val="00D3025B"/>
    <w:rsid w:val="00D30446"/>
    <w:rsid w:val="00D3049B"/>
    <w:rsid w:val="00D305CF"/>
    <w:rsid w:val="00D306EE"/>
    <w:rsid w:val="00D3081A"/>
    <w:rsid w:val="00D30ED5"/>
    <w:rsid w:val="00D30FEF"/>
    <w:rsid w:val="00D3100E"/>
    <w:rsid w:val="00D31670"/>
    <w:rsid w:val="00D319A8"/>
    <w:rsid w:val="00D31C15"/>
    <w:rsid w:val="00D31E9A"/>
    <w:rsid w:val="00D31FB9"/>
    <w:rsid w:val="00D32181"/>
    <w:rsid w:val="00D32347"/>
    <w:rsid w:val="00D32857"/>
    <w:rsid w:val="00D3290B"/>
    <w:rsid w:val="00D32AD3"/>
    <w:rsid w:val="00D32D72"/>
    <w:rsid w:val="00D331F8"/>
    <w:rsid w:val="00D33385"/>
    <w:rsid w:val="00D3376C"/>
    <w:rsid w:val="00D33DB2"/>
    <w:rsid w:val="00D33DE2"/>
    <w:rsid w:val="00D34B30"/>
    <w:rsid w:val="00D34EE9"/>
    <w:rsid w:val="00D34FDA"/>
    <w:rsid w:val="00D35107"/>
    <w:rsid w:val="00D351FD"/>
    <w:rsid w:val="00D352C5"/>
    <w:rsid w:val="00D35605"/>
    <w:rsid w:val="00D356B2"/>
    <w:rsid w:val="00D35B50"/>
    <w:rsid w:val="00D35DC8"/>
    <w:rsid w:val="00D35F8E"/>
    <w:rsid w:val="00D3609A"/>
    <w:rsid w:val="00D360F5"/>
    <w:rsid w:val="00D362E6"/>
    <w:rsid w:val="00D36583"/>
    <w:rsid w:val="00D3660D"/>
    <w:rsid w:val="00D36738"/>
    <w:rsid w:val="00D36B45"/>
    <w:rsid w:val="00D36D93"/>
    <w:rsid w:val="00D36E22"/>
    <w:rsid w:val="00D374FB"/>
    <w:rsid w:val="00D376D9"/>
    <w:rsid w:val="00D37EA8"/>
    <w:rsid w:val="00D402C8"/>
    <w:rsid w:val="00D406A6"/>
    <w:rsid w:val="00D409D3"/>
    <w:rsid w:val="00D40BBB"/>
    <w:rsid w:val="00D40D5E"/>
    <w:rsid w:val="00D40DE3"/>
    <w:rsid w:val="00D40F1D"/>
    <w:rsid w:val="00D40FB8"/>
    <w:rsid w:val="00D4166E"/>
    <w:rsid w:val="00D4174B"/>
    <w:rsid w:val="00D41769"/>
    <w:rsid w:val="00D41BDD"/>
    <w:rsid w:val="00D41C72"/>
    <w:rsid w:val="00D420CE"/>
    <w:rsid w:val="00D422AC"/>
    <w:rsid w:val="00D422B8"/>
    <w:rsid w:val="00D4281C"/>
    <w:rsid w:val="00D4285E"/>
    <w:rsid w:val="00D42891"/>
    <w:rsid w:val="00D42A27"/>
    <w:rsid w:val="00D42F2A"/>
    <w:rsid w:val="00D431E7"/>
    <w:rsid w:val="00D43381"/>
    <w:rsid w:val="00D433A5"/>
    <w:rsid w:val="00D4344B"/>
    <w:rsid w:val="00D434AB"/>
    <w:rsid w:val="00D435DA"/>
    <w:rsid w:val="00D438E8"/>
    <w:rsid w:val="00D43981"/>
    <w:rsid w:val="00D43B16"/>
    <w:rsid w:val="00D43B83"/>
    <w:rsid w:val="00D43C07"/>
    <w:rsid w:val="00D43E49"/>
    <w:rsid w:val="00D43EB9"/>
    <w:rsid w:val="00D43F84"/>
    <w:rsid w:val="00D44024"/>
    <w:rsid w:val="00D44083"/>
    <w:rsid w:val="00D44198"/>
    <w:rsid w:val="00D4432C"/>
    <w:rsid w:val="00D4452E"/>
    <w:rsid w:val="00D44B78"/>
    <w:rsid w:val="00D44C0D"/>
    <w:rsid w:val="00D44DCD"/>
    <w:rsid w:val="00D44E88"/>
    <w:rsid w:val="00D44EA0"/>
    <w:rsid w:val="00D44FEF"/>
    <w:rsid w:val="00D458C4"/>
    <w:rsid w:val="00D45D40"/>
    <w:rsid w:val="00D45E68"/>
    <w:rsid w:val="00D4632F"/>
    <w:rsid w:val="00D4646C"/>
    <w:rsid w:val="00D46602"/>
    <w:rsid w:val="00D469CE"/>
    <w:rsid w:val="00D46FA6"/>
    <w:rsid w:val="00D46FD8"/>
    <w:rsid w:val="00D47027"/>
    <w:rsid w:val="00D47678"/>
    <w:rsid w:val="00D4784A"/>
    <w:rsid w:val="00D47D90"/>
    <w:rsid w:val="00D47FF4"/>
    <w:rsid w:val="00D500A0"/>
    <w:rsid w:val="00D5020A"/>
    <w:rsid w:val="00D50327"/>
    <w:rsid w:val="00D503C6"/>
    <w:rsid w:val="00D503F6"/>
    <w:rsid w:val="00D5075F"/>
    <w:rsid w:val="00D50AFD"/>
    <w:rsid w:val="00D50B17"/>
    <w:rsid w:val="00D50CA9"/>
    <w:rsid w:val="00D51209"/>
    <w:rsid w:val="00D5126B"/>
    <w:rsid w:val="00D515CB"/>
    <w:rsid w:val="00D51A4F"/>
    <w:rsid w:val="00D51E61"/>
    <w:rsid w:val="00D51F55"/>
    <w:rsid w:val="00D51F8C"/>
    <w:rsid w:val="00D5201C"/>
    <w:rsid w:val="00D520BB"/>
    <w:rsid w:val="00D523B3"/>
    <w:rsid w:val="00D52422"/>
    <w:rsid w:val="00D526BF"/>
    <w:rsid w:val="00D52952"/>
    <w:rsid w:val="00D52A59"/>
    <w:rsid w:val="00D52E21"/>
    <w:rsid w:val="00D53478"/>
    <w:rsid w:val="00D5395A"/>
    <w:rsid w:val="00D53BD7"/>
    <w:rsid w:val="00D54015"/>
    <w:rsid w:val="00D541DF"/>
    <w:rsid w:val="00D54748"/>
    <w:rsid w:val="00D54880"/>
    <w:rsid w:val="00D5499E"/>
    <w:rsid w:val="00D54A26"/>
    <w:rsid w:val="00D54AFB"/>
    <w:rsid w:val="00D54F4C"/>
    <w:rsid w:val="00D550D8"/>
    <w:rsid w:val="00D55144"/>
    <w:rsid w:val="00D55181"/>
    <w:rsid w:val="00D55883"/>
    <w:rsid w:val="00D55AD8"/>
    <w:rsid w:val="00D561D8"/>
    <w:rsid w:val="00D5652C"/>
    <w:rsid w:val="00D56828"/>
    <w:rsid w:val="00D56A90"/>
    <w:rsid w:val="00D56F6C"/>
    <w:rsid w:val="00D570B1"/>
    <w:rsid w:val="00D57423"/>
    <w:rsid w:val="00D57C8B"/>
    <w:rsid w:val="00D57E53"/>
    <w:rsid w:val="00D5EF36"/>
    <w:rsid w:val="00D604A6"/>
    <w:rsid w:val="00D607D5"/>
    <w:rsid w:val="00D60E5A"/>
    <w:rsid w:val="00D61134"/>
    <w:rsid w:val="00D613CC"/>
    <w:rsid w:val="00D61B3F"/>
    <w:rsid w:val="00D61D8B"/>
    <w:rsid w:val="00D61E10"/>
    <w:rsid w:val="00D61E4D"/>
    <w:rsid w:val="00D623C0"/>
    <w:rsid w:val="00D627E7"/>
    <w:rsid w:val="00D62B07"/>
    <w:rsid w:val="00D6334F"/>
    <w:rsid w:val="00D633EA"/>
    <w:rsid w:val="00D63410"/>
    <w:rsid w:val="00D635DA"/>
    <w:rsid w:val="00D63789"/>
    <w:rsid w:val="00D637B9"/>
    <w:rsid w:val="00D63AD9"/>
    <w:rsid w:val="00D63BE8"/>
    <w:rsid w:val="00D64041"/>
    <w:rsid w:val="00D6461E"/>
    <w:rsid w:val="00D6497F"/>
    <w:rsid w:val="00D64AA4"/>
    <w:rsid w:val="00D64C03"/>
    <w:rsid w:val="00D6514B"/>
    <w:rsid w:val="00D6549B"/>
    <w:rsid w:val="00D65651"/>
    <w:rsid w:val="00D658B7"/>
    <w:rsid w:val="00D65ED4"/>
    <w:rsid w:val="00D66006"/>
    <w:rsid w:val="00D6616D"/>
    <w:rsid w:val="00D661D6"/>
    <w:rsid w:val="00D66344"/>
    <w:rsid w:val="00D66458"/>
    <w:rsid w:val="00D6677E"/>
    <w:rsid w:val="00D66958"/>
    <w:rsid w:val="00D66E7A"/>
    <w:rsid w:val="00D670F5"/>
    <w:rsid w:val="00D674C6"/>
    <w:rsid w:val="00D67A2E"/>
    <w:rsid w:val="00D67DCF"/>
    <w:rsid w:val="00D67E29"/>
    <w:rsid w:val="00D67F9A"/>
    <w:rsid w:val="00D70742"/>
    <w:rsid w:val="00D70B0C"/>
    <w:rsid w:val="00D70CA5"/>
    <w:rsid w:val="00D70F21"/>
    <w:rsid w:val="00D71051"/>
    <w:rsid w:val="00D71291"/>
    <w:rsid w:val="00D71431"/>
    <w:rsid w:val="00D7148C"/>
    <w:rsid w:val="00D714D3"/>
    <w:rsid w:val="00D71F60"/>
    <w:rsid w:val="00D7211D"/>
    <w:rsid w:val="00D72336"/>
    <w:rsid w:val="00D725C9"/>
    <w:rsid w:val="00D72FD6"/>
    <w:rsid w:val="00D73008"/>
    <w:rsid w:val="00D7340D"/>
    <w:rsid w:val="00D73515"/>
    <w:rsid w:val="00D7356A"/>
    <w:rsid w:val="00D738B5"/>
    <w:rsid w:val="00D73C5C"/>
    <w:rsid w:val="00D73CA9"/>
    <w:rsid w:val="00D73D79"/>
    <w:rsid w:val="00D73DD9"/>
    <w:rsid w:val="00D73E2A"/>
    <w:rsid w:val="00D7401B"/>
    <w:rsid w:val="00D7422C"/>
    <w:rsid w:val="00D7439E"/>
    <w:rsid w:val="00D7451C"/>
    <w:rsid w:val="00D745E0"/>
    <w:rsid w:val="00D747C8"/>
    <w:rsid w:val="00D74869"/>
    <w:rsid w:val="00D74AE6"/>
    <w:rsid w:val="00D74B24"/>
    <w:rsid w:val="00D74CBB"/>
    <w:rsid w:val="00D74F12"/>
    <w:rsid w:val="00D751D3"/>
    <w:rsid w:val="00D75349"/>
    <w:rsid w:val="00D75554"/>
    <w:rsid w:val="00D756DB"/>
    <w:rsid w:val="00D7581B"/>
    <w:rsid w:val="00D758A4"/>
    <w:rsid w:val="00D760AA"/>
    <w:rsid w:val="00D7618D"/>
    <w:rsid w:val="00D766C6"/>
    <w:rsid w:val="00D7690D"/>
    <w:rsid w:val="00D76A01"/>
    <w:rsid w:val="00D76BE4"/>
    <w:rsid w:val="00D76C06"/>
    <w:rsid w:val="00D76CF4"/>
    <w:rsid w:val="00D7702D"/>
    <w:rsid w:val="00D77090"/>
    <w:rsid w:val="00D777FA"/>
    <w:rsid w:val="00D8006E"/>
    <w:rsid w:val="00D802EC"/>
    <w:rsid w:val="00D8088B"/>
    <w:rsid w:val="00D80EA9"/>
    <w:rsid w:val="00D80F58"/>
    <w:rsid w:val="00D80FEF"/>
    <w:rsid w:val="00D81102"/>
    <w:rsid w:val="00D8145E"/>
    <w:rsid w:val="00D81D26"/>
    <w:rsid w:val="00D81D2A"/>
    <w:rsid w:val="00D81D6A"/>
    <w:rsid w:val="00D81E78"/>
    <w:rsid w:val="00D81ED7"/>
    <w:rsid w:val="00D820B7"/>
    <w:rsid w:val="00D8259C"/>
    <w:rsid w:val="00D82FC4"/>
    <w:rsid w:val="00D8310D"/>
    <w:rsid w:val="00D8325E"/>
    <w:rsid w:val="00D8403C"/>
    <w:rsid w:val="00D84107"/>
    <w:rsid w:val="00D84378"/>
    <w:rsid w:val="00D84AE9"/>
    <w:rsid w:val="00D84BF6"/>
    <w:rsid w:val="00D84C19"/>
    <w:rsid w:val="00D84CB7"/>
    <w:rsid w:val="00D84DE7"/>
    <w:rsid w:val="00D84E84"/>
    <w:rsid w:val="00D85421"/>
    <w:rsid w:val="00D8548F"/>
    <w:rsid w:val="00D855E4"/>
    <w:rsid w:val="00D856EB"/>
    <w:rsid w:val="00D859C5"/>
    <w:rsid w:val="00D85A1C"/>
    <w:rsid w:val="00D85BD5"/>
    <w:rsid w:val="00D86305"/>
    <w:rsid w:val="00D86407"/>
    <w:rsid w:val="00D867EC"/>
    <w:rsid w:val="00D86FC7"/>
    <w:rsid w:val="00D8707F"/>
    <w:rsid w:val="00D87625"/>
    <w:rsid w:val="00D87A66"/>
    <w:rsid w:val="00D87D03"/>
    <w:rsid w:val="00D87E2E"/>
    <w:rsid w:val="00D900C4"/>
    <w:rsid w:val="00D9036B"/>
    <w:rsid w:val="00D903B3"/>
    <w:rsid w:val="00D90702"/>
    <w:rsid w:val="00D9086E"/>
    <w:rsid w:val="00D90E15"/>
    <w:rsid w:val="00D91220"/>
    <w:rsid w:val="00D91BAF"/>
    <w:rsid w:val="00D91D82"/>
    <w:rsid w:val="00D91E34"/>
    <w:rsid w:val="00D92BDD"/>
    <w:rsid w:val="00D92F63"/>
    <w:rsid w:val="00D93308"/>
    <w:rsid w:val="00D933C1"/>
    <w:rsid w:val="00D934AB"/>
    <w:rsid w:val="00D93623"/>
    <w:rsid w:val="00D93685"/>
    <w:rsid w:val="00D93743"/>
    <w:rsid w:val="00D93A68"/>
    <w:rsid w:val="00D93C26"/>
    <w:rsid w:val="00D93E0D"/>
    <w:rsid w:val="00D93E25"/>
    <w:rsid w:val="00D93F76"/>
    <w:rsid w:val="00D9464C"/>
    <w:rsid w:val="00D946C0"/>
    <w:rsid w:val="00D94B07"/>
    <w:rsid w:val="00D94D08"/>
    <w:rsid w:val="00D94D3B"/>
    <w:rsid w:val="00D9515A"/>
    <w:rsid w:val="00D95446"/>
    <w:rsid w:val="00D9553E"/>
    <w:rsid w:val="00D9558F"/>
    <w:rsid w:val="00D95632"/>
    <w:rsid w:val="00D95744"/>
    <w:rsid w:val="00D957D6"/>
    <w:rsid w:val="00D95950"/>
    <w:rsid w:val="00D95BFD"/>
    <w:rsid w:val="00D95DD0"/>
    <w:rsid w:val="00D95EE3"/>
    <w:rsid w:val="00D9622C"/>
    <w:rsid w:val="00D9623C"/>
    <w:rsid w:val="00D9640D"/>
    <w:rsid w:val="00D96449"/>
    <w:rsid w:val="00D96666"/>
    <w:rsid w:val="00D969D9"/>
    <w:rsid w:val="00D96DE7"/>
    <w:rsid w:val="00D97590"/>
    <w:rsid w:val="00D97745"/>
    <w:rsid w:val="00D97986"/>
    <w:rsid w:val="00D979E2"/>
    <w:rsid w:val="00D97E6D"/>
    <w:rsid w:val="00D97EF1"/>
    <w:rsid w:val="00D97F37"/>
    <w:rsid w:val="00DA017B"/>
    <w:rsid w:val="00DA05F7"/>
    <w:rsid w:val="00DA0954"/>
    <w:rsid w:val="00DA139E"/>
    <w:rsid w:val="00DA13F2"/>
    <w:rsid w:val="00DA14BD"/>
    <w:rsid w:val="00DA14FF"/>
    <w:rsid w:val="00DA18D3"/>
    <w:rsid w:val="00DA1DC7"/>
    <w:rsid w:val="00DA20B3"/>
    <w:rsid w:val="00DA23AB"/>
    <w:rsid w:val="00DA2974"/>
    <w:rsid w:val="00DA2BE8"/>
    <w:rsid w:val="00DA3085"/>
    <w:rsid w:val="00DA325F"/>
    <w:rsid w:val="00DA332F"/>
    <w:rsid w:val="00DA335D"/>
    <w:rsid w:val="00DA3471"/>
    <w:rsid w:val="00DA37D4"/>
    <w:rsid w:val="00DA3F7E"/>
    <w:rsid w:val="00DA405E"/>
    <w:rsid w:val="00DA429B"/>
    <w:rsid w:val="00DA46BA"/>
    <w:rsid w:val="00DA487F"/>
    <w:rsid w:val="00DA4CA7"/>
    <w:rsid w:val="00DA505F"/>
    <w:rsid w:val="00DA531C"/>
    <w:rsid w:val="00DA532B"/>
    <w:rsid w:val="00DA5848"/>
    <w:rsid w:val="00DA5A7C"/>
    <w:rsid w:val="00DA5D6F"/>
    <w:rsid w:val="00DA607F"/>
    <w:rsid w:val="00DA610F"/>
    <w:rsid w:val="00DA6191"/>
    <w:rsid w:val="00DA66A1"/>
    <w:rsid w:val="00DA67F3"/>
    <w:rsid w:val="00DA6E27"/>
    <w:rsid w:val="00DA7029"/>
    <w:rsid w:val="00DA7188"/>
    <w:rsid w:val="00DA7581"/>
    <w:rsid w:val="00DA77BB"/>
    <w:rsid w:val="00DA7A36"/>
    <w:rsid w:val="00DA7CEB"/>
    <w:rsid w:val="00DB0030"/>
    <w:rsid w:val="00DB0151"/>
    <w:rsid w:val="00DB016A"/>
    <w:rsid w:val="00DB03B5"/>
    <w:rsid w:val="00DB06EC"/>
    <w:rsid w:val="00DB0A20"/>
    <w:rsid w:val="00DB0ACA"/>
    <w:rsid w:val="00DB0B07"/>
    <w:rsid w:val="00DB0E82"/>
    <w:rsid w:val="00DB1219"/>
    <w:rsid w:val="00DB1DDA"/>
    <w:rsid w:val="00DB1F91"/>
    <w:rsid w:val="00DB24B8"/>
    <w:rsid w:val="00DB27E1"/>
    <w:rsid w:val="00DB284A"/>
    <w:rsid w:val="00DB2BA2"/>
    <w:rsid w:val="00DB300C"/>
    <w:rsid w:val="00DB3021"/>
    <w:rsid w:val="00DB33EA"/>
    <w:rsid w:val="00DB3532"/>
    <w:rsid w:val="00DB35B1"/>
    <w:rsid w:val="00DB3662"/>
    <w:rsid w:val="00DB3722"/>
    <w:rsid w:val="00DB3753"/>
    <w:rsid w:val="00DB381C"/>
    <w:rsid w:val="00DB3B15"/>
    <w:rsid w:val="00DB3BC1"/>
    <w:rsid w:val="00DB4397"/>
    <w:rsid w:val="00DB46B1"/>
    <w:rsid w:val="00DB4A11"/>
    <w:rsid w:val="00DB4DC5"/>
    <w:rsid w:val="00DB5015"/>
    <w:rsid w:val="00DB5677"/>
    <w:rsid w:val="00DB5F3F"/>
    <w:rsid w:val="00DB5FE2"/>
    <w:rsid w:val="00DB6024"/>
    <w:rsid w:val="00DB630A"/>
    <w:rsid w:val="00DB6C60"/>
    <w:rsid w:val="00DB7880"/>
    <w:rsid w:val="00DB79A7"/>
    <w:rsid w:val="00DB79E7"/>
    <w:rsid w:val="00DB7B16"/>
    <w:rsid w:val="00DB7BD6"/>
    <w:rsid w:val="00DB7BF7"/>
    <w:rsid w:val="00DC0518"/>
    <w:rsid w:val="00DC07A4"/>
    <w:rsid w:val="00DC0FCA"/>
    <w:rsid w:val="00DC12CC"/>
    <w:rsid w:val="00DC13D3"/>
    <w:rsid w:val="00DC14B7"/>
    <w:rsid w:val="00DC158F"/>
    <w:rsid w:val="00DC16C8"/>
    <w:rsid w:val="00DC236E"/>
    <w:rsid w:val="00DC2856"/>
    <w:rsid w:val="00DC2B16"/>
    <w:rsid w:val="00DC2C99"/>
    <w:rsid w:val="00DC2DCC"/>
    <w:rsid w:val="00DC31BA"/>
    <w:rsid w:val="00DC3325"/>
    <w:rsid w:val="00DC34D6"/>
    <w:rsid w:val="00DC3786"/>
    <w:rsid w:val="00DC3DBB"/>
    <w:rsid w:val="00DC400E"/>
    <w:rsid w:val="00DC46B3"/>
    <w:rsid w:val="00DC4911"/>
    <w:rsid w:val="00DC4A18"/>
    <w:rsid w:val="00DC4AF9"/>
    <w:rsid w:val="00DC4CF8"/>
    <w:rsid w:val="00DC4F30"/>
    <w:rsid w:val="00DC5072"/>
    <w:rsid w:val="00DC55F1"/>
    <w:rsid w:val="00DC5A56"/>
    <w:rsid w:val="00DC5B9E"/>
    <w:rsid w:val="00DC5C77"/>
    <w:rsid w:val="00DC5E41"/>
    <w:rsid w:val="00DC5EA3"/>
    <w:rsid w:val="00DC645A"/>
    <w:rsid w:val="00DC6604"/>
    <w:rsid w:val="00DC67D2"/>
    <w:rsid w:val="00DC6B60"/>
    <w:rsid w:val="00DC707A"/>
    <w:rsid w:val="00DC7D4A"/>
    <w:rsid w:val="00DC7FDE"/>
    <w:rsid w:val="00DC7FF7"/>
    <w:rsid w:val="00DD0736"/>
    <w:rsid w:val="00DD0972"/>
    <w:rsid w:val="00DD0BAC"/>
    <w:rsid w:val="00DD0BC9"/>
    <w:rsid w:val="00DD0D68"/>
    <w:rsid w:val="00DD0FA7"/>
    <w:rsid w:val="00DD1032"/>
    <w:rsid w:val="00DD1096"/>
    <w:rsid w:val="00DD10AD"/>
    <w:rsid w:val="00DD12FC"/>
    <w:rsid w:val="00DD1304"/>
    <w:rsid w:val="00DD13E0"/>
    <w:rsid w:val="00DD1502"/>
    <w:rsid w:val="00DD17BE"/>
    <w:rsid w:val="00DD18D5"/>
    <w:rsid w:val="00DD199D"/>
    <w:rsid w:val="00DD1C69"/>
    <w:rsid w:val="00DD21B3"/>
    <w:rsid w:val="00DD246D"/>
    <w:rsid w:val="00DD2575"/>
    <w:rsid w:val="00DD280D"/>
    <w:rsid w:val="00DD288A"/>
    <w:rsid w:val="00DD2A40"/>
    <w:rsid w:val="00DD320A"/>
    <w:rsid w:val="00DD3248"/>
    <w:rsid w:val="00DD3544"/>
    <w:rsid w:val="00DD37C6"/>
    <w:rsid w:val="00DD3ABE"/>
    <w:rsid w:val="00DD3B8C"/>
    <w:rsid w:val="00DD409F"/>
    <w:rsid w:val="00DD41D6"/>
    <w:rsid w:val="00DD42EB"/>
    <w:rsid w:val="00DD456A"/>
    <w:rsid w:val="00DD4733"/>
    <w:rsid w:val="00DD47F6"/>
    <w:rsid w:val="00DD48F3"/>
    <w:rsid w:val="00DD4928"/>
    <w:rsid w:val="00DD4A1C"/>
    <w:rsid w:val="00DD4C45"/>
    <w:rsid w:val="00DD4D45"/>
    <w:rsid w:val="00DD4EDE"/>
    <w:rsid w:val="00DD4F96"/>
    <w:rsid w:val="00DD51DC"/>
    <w:rsid w:val="00DD521D"/>
    <w:rsid w:val="00DD53C5"/>
    <w:rsid w:val="00DD554F"/>
    <w:rsid w:val="00DD56F8"/>
    <w:rsid w:val="00DD5945"/>
    <w:rsid w:val="00DD5A16"/>
    <w:rsid w:val="00DD5C47"/>
    <w:rsid w:val="00DD65AE"/>
    <w:rsid w:val="00DD6964"/>
    <w:rsid w:val="00DD6B8E"/>
    <w:rsid w:val="00DD6D4C"/>
    <w:rsid w:val="00DD6EE8"/>
    <w:rsid w:val="00DD6F26"/>
    <w:rsid w:val="00DD6F47"/>
    <w:rsid w:val="00DD7451"/>
    <w:rsid w:val="00DD79AC"/>
    <w:rsid w:val="00DE014C"/>
    <w:rsid w:val="00DE0DA7"/>
    <w:rsid w:val="00DE0F8C"/>
    <w:rsid w:val="00DE1A15"/>
    <w:rsid w:val="00DE1DF1"/>
    <w:rsid w:val="00DE2016"/>
    <w:rsid w:val="00DE20F7"/>
    <w:rsid w:val="00DE23FC"/>
    <w:rsid w:val="00DE29BD"/>
    <w:rsid w:val="00DE2AB6"/>
    <w:rsid w:val="00DE2B5F"/>
    <w:rsid w:val="00DE2EB1"/>
    <w:rsid w:val="00DE2EC5"/>
    <w:rsid w:val="00DE335F"/>
    <w:rsid w:val="00DE389B"/>
    <w:rsid w:val="00DE3BE5"/>
    <w:rsid w:val="00DE3F98"/>
    <w:rsid w:val="00DE4109"/>
    <w:rsid w:val="00DE4432"/>
    <w:rsid w:val="00DE44B8"/>
    <w:rsid w:val="00DE4904"/>
    <w:rsid w:val="00DE4A7E"/>
    <w:rsid w:val="00DE53D0"/>
    <w:rsid w:val="00DE5670"/>
    <w:rsid w:val="00DE58AC"/>
    <w:rsid w:val="00DE58B8"/>
    <w:rsid w:val="00DE59FB"/>
    <w:rsid w:val="00DE5F13"/>
    <w:rsid w:val="00DE6386"/>
    <w:rsid w:val="00DE6397"/>
    <w:rsid w:val="00DE6518"/>
    <w:rsid w:val="00DE69C1"/>
    <w:rsid w:val="00DE6D0A"/>
    <w:rsid w:val="00DE6D60"/>
    <w:rsid w:val="00DE6FBF"/>
    <w:rsid w:val="00DE70C3"/>
    <w:rsid w:val="00DE77DB"/>
    <w:rsid w:val="00DE7842"/>
    <w:rsid w:val="00DE7B11"/>
    <w:rsid w:val="00DE7CDD"/>
    <w:rsid w:val="00DF006A"/>
    <w:rsid w:val="00DF0155"/>
    <w:rsid w:val="00DF0585"/>
    <w:rsid w:val="00DF05A5"/>
    <w:rsid w:val="00DF0904"/>
    <w:rsid w:val="00DF0ACA"/>
    <w:rsid w:val="00DF0F27"/>
    <w:rsid w:val="00DF159A"/>
    <w:rsid w:val="00DF1BA7"/>
    <w:rsid w:val="00DF1BAC"/>
    <w:rsid w:val="00DF1DD7"/>
    <w:rsid w:val="00DF207B"/>
    <w:rsid w:val="00DF2735"/>
    <w:rsid w:val="00DF2DC4"/>
    <w:rsid w:val="00DF2F59"/>
    <w:rsid w:val="00DF31F2"/>
    <w:rsid w:val="00DF3299"/>
    <w:rsid w:val="00DF34CF"/>
    <w:rsid w:val="00DF3B24"/>
    <w:rsid w:val="00DF3C26"/>
    <w:rsid w:val="00DF3DB1"/>
    <w:rsid w:val="00DF40DD"/>
    <w:rsid w:val="00DF418C"/>
    <w:rsid w:val="00DF43F0"/>
    <w:rsid w:val="00DF4441"/>
    <w:rsid w:val="00DF4633"/>
    <w:rsid w:val="00DF4AC1"/>
    <w:rsid w:val="00DF4AD9"/>
    <w:rsid w:val="00DF4B36"/>
    <w:rsid w:val="00DF4F99"/>
    <w:rsid w:val="00DF53CB"/>
    <w:rsid w:val="00DF55EE"/>
    <w:rsid w:val="00DF5759"/>
    <w:rsid w:val="00DF596B"/>
    <w:rsid w:val="00DF59E7"/>
    <w:rsid w:val="00DF5EAC"/>
    <w:rsid w:val="00DF5FA6"/>
    <w:rsid w:val="00DF6238"/>
    <w:rsid w:val="00DF6327"/>
    <w:rsid w:val="00DF6524"/>
    <w:rsid w:val="00DF659C"/>
    <w:rsid w:val="00DF67A4"/>
    <w:rsid w:val="00DF6CB7"/>
    <w:rsid w:val="00DF6CC4"/>
    <w:rsid w:val="00DF6CE8"/>
    <w:rsid w:val="00DF6EAC"/>
    <w:rsid w:val="00DF71B8"/>
    <w:rsid w:val="00DF7252"/>
    <w:rsid w:val="00DF736F"/>
    <w:rsid w:val="00DF7595"/>
    <w:rsid w:val="00DF75BE"/>
    <w:rsid w:val="00DF7AE4"/>
    <w:rsid w:val="00DF7B58"/>
    <w:rsid w:val="00DF7FF8"/>
    <w:rsid w:val="00E004C4"/>
    <w:rsid w:val="00E0052B"/>
    <w:rsid w:val="00E0078B"/>
    <w:rsid w:val="00E00812"/>
    <w:rsid w:val="00E015F6"/>
    <w:rsid w:val="00E017C3"/>
    <w:rsid w:val="00E021A5"/>
    <w:rsid w:val="00E02240"/>
    <w:rsid w:val="00E02267"/>
    <w:rsid w:val="00E02473"/>
    <w:rsid w:val="00E02566"/>
    <w:rsid w:val="00E029FC"/>
    <w:rsid w:val="00E02C59"/>
    <w:rsid w:val="00E02EB1"/>
    <w:rsid w:val="00E02F42"/>
    <w:rsid w:val="00E03028"/>
    <w:rsid w:val="00E032BD"/>
    <w:rsid w:val="00E0363B"/>
    <w:rsid w:val="00E03BF5"/>
    <w:rsid w:val="00E03D51"/>
    <w:rsid w:val="00E03FC4"/>
    <w:rsid w:val="00E04059"/>
    <w:rsid w:val="00E0426F"/>
    <w:rsid w:val="00E044B0"/>
    <w:rsid w:val="00E047D0"/>
    <w:rsid w:val="00E04B7D"/>
    <w:rsid w:val="00E04DE8"/>
    <w:rsid w:val="00E04DEE"/>
    <w:rsid w:val="00E057E5"/>
    <w:rsid w:val="00E05B6F"/>
    <w:rsid w:val="00E05C2F"/>
    <w:rsid w:val="00E06983"/>
    <w:rsid w:val="00E06D06"/>
    <w:rsid w:val="00E06DAC"/>
    <w:rsid w:val="00E06F77"/>
    <w:rsid w:val="00E072F7"/>
    <w:rsid w:val="00E07388"/>
    <w:rsid w:val="00E073CF"/>
    <w:rsid w:val="00E078D9"/>
    <w:rsid w:val="00E07E37"/>
    <w:rsid w:val="00E07F7C"/>
    <w:rsid w:val="00E100EE"/>
    <w:rsid w:val="00E100F8"/>
    <w:rsid w:val="00E10230"/>
    <w:rsid w:val="00E1065C"/>
    <w:rsid w:val="00E1073E"/>
    <w:rsid w:val="00E10829"/>
    <w:rsid w:val="00E10907"/>
    <w:rsid w:val="00E109F4"/>
    <w:rsid w:val="00E10BB6"/>
    <w:rsid w:val="00E10EEA"/>
    <w:rsid w:val="00E10FBB"/>
    <w:rsid w:val="00E11531"/>
    <w:rsid w:val="00E116AB"/>
    <w:rsid w:val="00E116B2"/>
    <w:rsid w:val="00E1196F"/>
    <w:rsid w:val="00E11BF9"/>
    <w:rsid w:val="00E11E3F"/>
    <w:rsid w:val="00E11FEA"/>
    <w:rsid w:val="00E121BC"/>
    <w:rsid w:val="00E1237B"/>
    <w:rsid w:val="00E12476"/>
    <w:rsid w:val="00E128E6"/>
    <w:rsid w:val="00E12CD9"/>
    <w:rsid w:val="00E13336"/>
    <w:rsid w:val="00E133AA"/>
    <w:rsid w:val="00E134CF"/>
    <w:rsid w:val="00E1380D"/>
    <w:rsid w:val="00E13F95"/>
    <w:rsid w:val="00E13FBF"/>
    <w:rsid w:val="00E14099"/>
    <w:rsid w:val="00E1410A"/>
    <w:rsid w:val="00E146DA"/>
    <w:rsid w:val="00E14840"/>
    <w:rsid w:val="00E14ABF"/>
    <w:rsid w:val="00E14DBE"/>
    <w:rsid w:val="00E1543D"/>
    <w:rsid w:val="00E15455"/>
    <w:rsid w:val="00E15575"/>
    <w:rsid w:val="00E155F3"/>
    <w:rsid w:val="00E15BFD"/>
    <w:rsid w:val="00E15E32"/>
    <w:rsid w:val="00E15FD9"/>
    <w:rsid w:val="00E1647D"/>
    <w:rsid w:val="00E16488"/>
    <w:rsid w:val="00E16A7F"/>
    <w:rsid w:val="00E16CEA"/>
    <w:rsid w:val="00E17382"/>
    <w:rsid w:val="00E173D7"/>
    <w:rsid w:val="00E173EA"/>
    <w:rsid w:val="00E1745F"/>
    <w:rsid w:val="00E178A8"/>
    <w:rsid w:val="00E17CC5"/>
    <w:rsid w:val="00E2060A"/>
    <w:rsid w:val="00E2099D"/>
    <w:rsid w:val="00E20D10"/>
    <w:rsid w:val="00E20D18"/>
    <w:rsid w:val="00E20DA9"/>
    <w:rsid w:val="00E20E44"/>
    <w:rsid w:val="00E20E5A"/>
    <w:rsid w:val="00E217A9"/>
    <w:rsid w:val="00E21E0B"/>
    <w:rsid w:val="00E21E19"/>
    <w:rsid w:val="00E21F20"/>
    <w:rsid w:val="00E22396"/>
    <w:rsid w:val="00E22730"/>
    <w:rsid w:val="00E2277F"/>
    <w:rsid w:val="00E2280A"/>
    <w:rsid w:val="00E22C6C"/>
    <w:rsid w:val="00E22E0C"/>
    <w:rsid w:val="00E231C8"/>
    <w:rsid w:val="00E2324A"/>
    <w:rsid w:val="00E23726"/>
    <w:rsid w:val="00E23738"/>
    <w:rsid w:val="00E2386D"/>
    <w:rsid w:val="00E238FE"/>
    <w:rsid w:val="00E23E5B"/>
    <w:rsid w:val="00E23FC7"/>
    <w:rsid w:val="00E241C6"/>
    <w:rsid w:val="00E24CA4"/>
    <w:rsid w:val="00E24F93"/>
    <w:rsid w:val="00E2501D"/>
    <w:rsid w:val="00E250AC"/>
    <w:rsid w:val="00E250BE"/>
    <w:rsid w:val="00E25557"/>
    <w:rsid w:val="00E25808"/>
    <w:rsid w:val="00E25991"/>
    <w:rsid w:val="00E25AA0"/>
    <w:rsid w:val="00E25C08"/>
    <w:rsid w:val="00E25FCD"/>
    <w:rsid w:val="00E2605D"/>
    <w:rsid w:val="00E26728"/>
    <w:rsid w:val="00E27091"/>
    <w:rsid w:val="00E270C2"/>
    <w:rsid w:val="00E2715F"/>
    <w:rsid w:val="00E2727D"/>
    <w:rsid w:val="00E2746E"/>
    <w:rsid w:val="00E279DB"/>
    <w:rsid w:val="00E27D5E"/>
    <w:rsid w:val="00E27ECE"/>
    <w:rsid w:val="00E27ED3"/>
    <w:rsid w:val="00E27F39"/>
    <w:rsid w:val="00E3006C"/>
    <w:rsid w:val="00E3025E"/>
    <w:rsid w:val="00E307ED"/>
    <w:rsid w:val="00E308A1"/>
    <w:rsid w:val="00E30CF8"/>
    <w:rsid w:val="00E30D23"/>
    <w:rsid w:val="00E30F68"/>
    <w:rsid w:val="00E310DF"/>
    <w:rsid w:val="00E312D3"/>
    <w:rsid w:val="00E31547"/>
    <w:rsid w:val="00E31693"/>
    <w:rsid w:val="00E31994"/>
    <w:rsid w:val="00E31D2C"/>
    <w:rsid w:val="00E32163"/>
    <w:rsid w:val="00E32377"/>
    <w:rsid w:val="00E32969"/>
    <w:rsid w:val="00E33004"/>
    <w:rsid w:val="00E330BB"/>
    <w:rsid w:val="00E3355A"/>
    <w:rsid w:val="00E3361A"/>
    <w:rsid w:val="00E33686"/>
    <w:rsid w:val="00E336FD"/>
    <w:rsid w:val="00E3371E"/>
    <w:rsid w:val="00E3378E"/>
    <w:rsid w:val="00E33F7C"/>
    <w:rsid w:val="00E33FFE"/>
    <w:rsid w:val="00E34302"/>
    <w:rsid w:val="00E34736"/>
    <w:rsid w:val="00E34772"/>
    <w:rsid w:val="00E34AB4"/>
    <w:rsid w:val="00E34C07"/>
    <w:rsid w:val="00E34D02"/>
    <w:rsid w:val="00E34FF1"/>
    <w:rsid w:val="00E35167"/>
    <w:rsid w:val="00E351D6"/>
    <w:rsid w:val="00E356C1"/>
    <w:rsid w:val="00E358C4"/>
    <w:rsid w:val="00E359A9"/>
    <w:rsid w:val="00E359C4"/>
    <w:rsid w:val="00E35A4A"/>
    <w:rsid w:val="00E35C3A"/>
    <w:rsid w:val="00E35CB9"/>
    <w:rsid w:val="00E35CBE"/>
    <w:rsid w:val="00E362E3"/>
    <w:rsid w:val="00E36324"/>
    <w:rsid w:val="00E36337"/>
    <w:rsid w:val="00E3671E"/>
    <w:rsid w:val="00E367F4"/>
    <w:rsid w:val="00E36886"/>
    <w:rsid w:val="00E369D5"/>
    <w:rsid w:val="00E36FF9"/>
    <w:rsid w:val="00E370D1"/>
    <w:rsid w:val="00E3724D"/>
    <w:rsid w:val="00E37849"/>
    <w:rsid w:val="00E3794F"/>
    <w:rsid w:val="00E37A30"/>
    <w:rsid w:val="00E37A80"/>
    <w:rsid w:val="00E40B58"/>
    <w:rsid w:val="00E40B9C"/>
    <w:rsid w:val="00E40C87"/>
    <w:rsid w:val="00E40F55"/>
    <w:rsid w:val="00E41251"/>
    <w:rsid w:val="00E41745"/>
    <w:rsid w:val="00E41773"/>
    <w:rsid w:val="00E417DB"/>
    <w:rsid w:val="00E41959"/>
    <w:rsid w:val="00E41BAF"/>
    <w:rsid w:val="00E41C0B"/>
    <w:rsid w:val="00E41D0B"/>
    <w:rsid w:val="00E41FA4"/>
    <w:rsid w:val="00E422BF"/>
    <w:rsid w:val="00E42356"/>
    <w:rsid w:val="00E423DE"/>
    <w:rsid w:val="00E42427"/>
    <w:rsid w:val="00E42435"/>
    <w:rsid w:val="00E424F8"/>
    <w:rsid w:val="00E428FB"/>
    <w:rsid w:val="00E42B0A"/>
    <w:rsid w:val="00E42D4A"/>
    <w:rsid w:val="00E4329A"/>
    <w:rsid w:val="00E43309"/>
    <w:rsid w:val="00E43456"/>
    <w:rsid w:val="00E43588"/>
    <w:rsid w:val="00E436A8"/>
    <w:rsid w:val="00E437BF"/>
    <w:rsid w:val="00E43B62"/>
    <w:rsid w:val="00E43B6B"/>
    <w:rsid w:val="00E43E97"/>
    <w:rsid w:val="00E43EBE"/>
    <w:rsid w:val="00E4403C"/>
    <w:rsid w:val="00E444CB"/>
    <w:rsid w:val="00E44592"/>
    <w:rsid w:val="00E446E1"/>
    <w:rsid w:val="00E44825"/>
    <w:rsid w:val="00E448D4"/>
    <w:rsid w:val="00E44C5C"/>
    <w:rsid w:val="00E44CAD"/>
    <w:rsid w:val="00E44E2C"/>
    <w:rsid w:val="00E44E9E"/>
    <w:rsid w:val="00E44FEA"/>
    <w:rsid w:val="00E457E8"/>
    <w:rsid w:val="00E457F9"/>
    <w:rsid w:val="00E45EFD"/>
    <w:rsid w:val="00E46580"/>
    <w:rsid w:val="00E46595"/>
    <w:rsid w:val="00E46667"/>
    <w:rsid w:val="00E46670"/>
    <w:rsid w:val="00E46FCF"/>
    <w:rsid w:val="00E476BA"/>
    <w:rsid w:val="00E47A90"/>
    <w:rsid w:val="00E47AB9"/>
    <w:rsid w:val="00E47AC8"/>
    <w:rsid w:val="00E50323"/>
    <w:rsid w:val="00E50719"/>
    <w:rsid w:val="00E50820"/>
    <w:rsid w:val="00E508DC"/>
    <w:rsid w:val="00E509CE"/>
    <w:rsid w:val="00E50F33"/>
    <w:rsid w:val="00E510E3"/>
    <w:rsid w:val="00E511F2"/>
    <w:rsid w:val="00E51327"/>
    <w:rsid w:val="00E513AF"/>
    <w:rsid w:val="00E51604"/>
    <w:rsid w:val="00E516E8"/>
    <w:rsid w:val="00E51711"/>
    <w:rsid w:val="00E51EA0"/>
    <w:rsid w:val="00E5215B"/>
    <w:rsid w:val="00E5289C"/>
    <w:rsid w:val="00E528B4"/>
    <w:rsid w:val="00E529EA"/>
    <w:rsid w:val="00E52B17"/>
    <w:rsid w:val="00E52E36"/>
    <w:rsid w:val="00E534FF"/>
    <w:rsid w:val="00E539DB"/>
    <w:rsid w:val="00E53A21"/>
    <w:rsid w:val="00E53AA5"/>
    <w:rsid w:val="00E53ECE"/>
    <w:rsid w:val="00E53F01"/>
    <w:rsid w:val="00E54238"/>
    <w:rsid w:val="00E544F2"/>
    <w:rsid w:val="00E54697"/>
    <w:rsid w:val="00E548C8"/>
    <w:rsid w:val="00E54B66"/>
    <w:rsid w:val="00E54FC4"/>
    <w:rsid w:val="00E55079"/>
    <w:rsid w:val="00E5529D"/>
    <w:rsid w:val="00E55449"/>
    <w:rsid w:val="00E55703"/>
    <w:rsid w:val="00E55A44"/>
    <w:rsid w:val="00E55D04"/>
    <w:rsid w:val="00E56285"/>
    <w:rsid w:val="00E56304"/>
    <w:rsid w:val="00E5631F"/>
    <w:rsid w:val="00E564D1"/>
    <w:rsid w:val="00E565FD"/>
    <w:rsid w:val="00E5679C"/>
    <w:rsid w:val="00E567FE"/>
    <w:rsid w:val="00E57479"/>
    <w:rsid w:val="00E576D8"/>
    <w:rsid w:val="00E577A3"/>
    <w:rsid w:val="00E5787B"/>
    <w:rsid w:val="00E57A36"/>
    <w:rsid w:val="00E57CC1"/>
    <w:rsid w:val="00E57EE1"/>
    <w:rsid w:val="00E601C3"/>
    <w:rsid w:val="00E60862"/>
    <w:rsid w:val="00E6090D"/>
    <w:rsid w:val="00E60BE7"/>
    <w:rsid w:val="00E60DDA"/>
    <w:rsid w:val="00E61453"/>
    <w:rsid w:val="00E61763"/>
    <w:rsid w:val="00E61BF6"/>
    <w:rsid w:val="00E6207E"/>
    <w:rsid w:val="00E620B4"/>
    <w:rsid w:val="00E627AB"/>
    <w:rsid w:val="00E627B3"/>
    <w:rsid w:val="00E62812"/>
    <w:rsid w:val="00E62927"/>
    <w:rsid w:val="00E62941"/>
    <w:rsid w:val="00E62D99"/>
    <w:rsid w:val="00E631E4"/>
    <w:rsid w:val="00E6326C"/>
    <w:rsid w:val="00E63351"/>
    <w:rsid w:val="00E634AF"/>
    <w:rsid w:val="00E6354F"/>
    <w:rsid w:val="00E63659"/>
    <w:rsid w:val="00E63820"/>
    <w:rsid w:val="00E63AA4"/>
    <w:rsid w:val="00E63FD9"/>
    <w:rsid w:val="00E645C1"/>
    <w:rsid w:val="00E6477D"/>
    <w:rsid w:val="00E64805"/>
    <w:rsid w:val="00E649D3"/>
    <w:rsid w:val="00E656D2"/>
    <w:rsid w:val="00E659F3"/>
    <w:rsid w:val="00E65CB7"/>
    <w:rsid w:val="00E65CC6"/>
    <w:rsid w:val="00E65DEE"/>
    <w:rsid w:val="00E65EEE"/>
    <w:rsid w:val="00E6612E"/>
    <w:rsid w:val="00E66142"/>
    <w:rsid w:val="00E661C2"/>
    <w:rsid w:val="00E66260"/>
    <w:rsid w:val="00E663F1"/>
    <w:rsid w:val="00E66426"/>
    <w:rsid w:val="00E66856"/>
    <w:rsid w:val="00E66A89"/>
    <w:rsid w:val="00E66AEC"/>
    <w:rsid w:val="00E66DEF"/>
    <w:rsid w:val="00E67025"/>
    <w:rsid w:val="00E674A6"/>
    <w:rsid w:val="00E67993"/>
    <w:rsid w:val="00E67F80"/>
    <w:rsid w:val="00E701BE"/>
    <w:rsid w:val="00E70967"/>
    <w:rsid w:val="00E70AA5"/>
    <w:rsid w:val="00E70AC6"/>
    <w:rsid w:val="00E70BE8"/>
    <w:rsid w:val="00E70BEA"/>
    <w:rsid w:val="00E70D48"/>
    <w:rsid w:val="00E71060"/>
    <w:rsid w:val="00E7107C"/>
    <w:rsid w:val="00E710E8"/>
    <w:rsid w:val="00E71421"/>
    <w:rsid w:val="00E717BD"/>
    <w:rsid w:val="00E718B1"/>
    <w:rsid w:val="00E71937"/>
    <w:rsid w:val="00E71BCB"/>
    <w:rsid w:val="00E71D99"/>
    <w:rsid w:val="00E71FAC"/>
    <w:rsid w:val="00E72259"/>
    <w:rsid w:val="00E72606"/>
    <w:rsid w:val="00E72C3F"/>
    <w:rsid w:val="00E72EEE"/>
    <w:rsid w:val="00E73012"/>
    <w:rsid w:val="00E731A2"/>
    <w:rsid w:val="00E73292"/>
    <w:rsid w:val="00E7343F"/>
    <w:rsid w:val="00E73AB2"/>
    <w:rsid w:val="00E741CD"/>
    <w:rsid w:val="00E743BA"/>
    <w:rsid w:val="00E743C7"/>
    <w:rsid w:val="00E744EC"/>
    <w:rsid w:val="00E748DE"/>
    <w:rsid w:val="00E74A2A"/>
    <w:rsid w:val="00E74EDB"/>
    <w:rsid w:val="00E75042"/>
    <w:rsid w:val="00E751EF"/>
    <w:rsid w:val="00E754C6"/>
    <w:rsid w:val="00E75601"/>
    <w:rsid w:val="00E75EAD"/>
    <w:rsid w:val="00E75FAB"/>
    <w:rsid w:val="00E76045"/>
    <w:rsid w:val="00E76775"/>
    <w:rsid w:val="00E76829"/>
    <w:rsid w:val="00E768DC"/>
    <w:rsid w:val="00E77047"/>
    <w:rsid w:val="00E770C1"/>
    <w:rsid w:val="00E7738C"/>
    <w:rsid w:val="00E7748B"/>
    <w:rsid w:val="00E77702"/>
    <w:rsid w:val="00E77E84"/>
    <w:rsid w:val="00E77F24"/>
    <w:rsid w:val="00E80121"/>
    <w:rsid w:val="00E80716"/>
    <w:rsid w:val="00E808DB"/>
    <w:rsid w:val="00E80A60"/>
    <w:rsid w:val="00E8105E"/>
    <w:rsid w:val="00E81438"/>
    <w:rsid w:val="00E81997"/>
    <w:rsid w:val="00E81A28"/>
    <w:rsid w:val="00E81D26"/>
    <w:rsid w:val="00E81F39"/>
    <w:rsid w:val="00E82011"/>
    <w:rsid w:val="00E82EA3"/>
    <w:rsid w:val="00E83410"/>
    <w:rsid w:val="00E83505"/>
    <w:rsid w:val="00E839CC"/>
    <w:rsid w:val="00E83A79"/>
    <w:rsid w:val="00E83B17"/>
    <w:rsid w:val="00E83EEA"/>
    <w:rsid w:val="00E840A7"/>
    <w:rsid w:val="00E8443D"/>
    <w:rsid w:val="00E844E6"/>
    <w:rsid w:val="00E84519"/>
    <w:rsid w:val="00E8468A"/>
    <w:rsid w:val="00E846D0"/>
    <w:rsid w:val="00E8477F"/>
    <w:rsid w:val="00E84FD0"/>
    <w:rsid w:val="00E851A8"/>
    <w:rsid w:val="00E851EB"/>
    <w:rsid w:val="00E8551B"/>
    <w:rsid w:val="00E85924"/>
    <w:rsid w:val="00E860D0"/>
    <w:rsid w:val="00E86349"/>
    <w:rsid w:val="00E86492"/>
    <w:rsid w:val="00E86642"/>
    <w:rsid w:val="00E866F1"/>
    <w:rsid w:val="00E8695F"/>
    <w:rsid w:val="00E86A5E"/>
    <w:rsid w:val="00E86D31"/>
    <w:rsid w:val="00E874FC"/>
    <w:rsid w:val="00E876B4"/>
    <w:rsid w:val="00E87941"/>
    <w:rsid w:val="00E87DFF"/>
    <w:rsid w:val="00E87E7F"/>
    <w:rsid w:val="00E87FBC"/>
    <w:rsid w:val="00E901C6"/>
    <w:rsid w:val="00E90216"/>
    <w:rsid w:val="00E904C0"/>
    <w:rsid w:val="00E90799"/>
    <w:rsid w:val="00E909D0"/>
    <w:rsid w:val="00E90BCB"/>
    <w:rsid w:val="00E90C55"/>
    <w:rsid w:val="00E90E90"/>
    <w:rsid w:val="00E90FA7"/>
    <w:rsid w:val="00E91127"/>
    <w:rsid w:val="00E91659"/>
    <w:rsid w:val="00E91D38"/>
    <w:rsid w:val="00E91E9E"/>
    <w:rsid w:val="00E9226E"/>
    <w:rsid w:val="00E92295"/>
    <w:rsid w:val="00E92C25"/>
    <w:rsid w:val="00E93076"/>
    <w:rsid w:val="00E93273"/>
    <w:rsid w:val="00E93498"/>
    <w:rsid w:val="00E936BF"/>
    <w:rsid w:val="00E93DF9"/>
    <w:rsid w:val="00E93E6F"/>
    <w:rsid w:val="00E94021"/>
    <w:rsid w:val="00E942AD"/>
    <w:rsid w:val="00E94436"/>
    <w:rsid w:val="00E948FA"/>
    <w:rsid w:val="00E949EF"/>
    <w:rsid w:val="00E94A6E"/>
    <w:rsid w:val="00E94AC8"/>
    <w:rsid w:val="00E94B70"/>
    <w:rsid w:val="00E94C7A"/>
    <w:rsid w:val="00E94C8F"/>
    <w:rsid w:val="00E94DFC"/>
    <w:rsid w:val="00E9557F"/>
    <w:rsid w:val="00E9561D"/>
    <w:rsid w:val="00E95695"/>
    <w:rsid w:val="00E958A3"/>
    <w:rsid w:val="00E959C2"/>
    <w:rsid w:val="00E959F3"/>
    <w:rsid w:val="00E95B2E"/>
    <w:rsid w:val="00E95C5B"/>
    <w:rsid w:val="00E95E50"/>
    <w:rsid w:val="00E96117"/>
    <w:rsid w:val="00E961D1"/>
    <w:rsid w:val="00E962D1"/>
    <w:rsid w:val="00E96317"/>
    <w:rsid w:val="00E963D3"/>
    <w:rsid w:val="00E963EA"/>
    <w:rsid w:val="00E9661C"/>
    <w:rsid w:val="00E967B8"/>
    <w:rsid w:val="00E96E04"/>
    <w:rsid w:val="00E972DA"/>
    <w:rsid w:val="00E9736A"/>
    <w:rsid w:val="00E97B94"/>
    <w:rsid w:val="00E97D87"/>
    <w:rsid w:val="00EA0093"/>
    <w:rsid w:val="00EA01F2"/>
    <w:rsid w:val="00EA02BB"/>
    <w:rsid w:val="00EA0363"/>
    <w:rsid w:val="00EA04E9"/>
    <w:rsid w:val="00EA0512"/>
    <w:rsid w:val="00EA06E8"/>
    <w:rsid w:val="00EA09A4"/>
    <w:rsid w:val="00EA0A1F"/>
    <w:rsid w:val="00EA0FE8"/>
    <w:rsid w:val="00EA1875"/>
    <w:rsid w:val="00EA1AA2"/>
    <w:rsid w:val="00EA1C74"/>
    <w:rsid w:val="00EA1FDD"/>
    <w:rsid w:val="00EA2A2C"/>
    <w:rsid w:val="00EA2AC7"/>
    <w:rsid w:val="00EA2B11"/>
    <w:rsid w:val="00EA2C85"/>
    <w:rsid w:val="00EA2E16"/>
    <w:rsid w:val="00EA2EC8"/>
    <w:rsid w:val="00EA2F07"/>
    <w:rsid w:val="00EA341F"/>
    <w:rsid w:val="00EA39D7"/>
    <w:rsid w:val="00EA3B55"/>
    <w:rsid w:val="00EA3BC9"/>
    <w:rsid w:val="00EA3C9F"/>
    <w:rsid w:val="00EA3DAE"/>
    <w:rsid w:val="00EA3E29"/>
    <w:rsid w:val="00EA4120"/>
    <w:rsid w:val="00EA420A"/>
    <w:rsid w:val="00EA48EB"/>
    <w:rsid w:val="00EA49E6"/>
    <w:rsid w:val="00EA4A99"/>
    <w:rsid w:val="00EA53FB"/>
    <w:rsid w:val="00EA54EB"/>
    <w:rsid w:val="00EA5998"/>
    <w:rsid w:val="00EA5A22"/>
    <w:rsid w:val="00EA5FCB"/>
    <w:rsid w:val="00EA6198"/>
    <w:rsid w:val="00EA61A8"/>
    <w:rsid w:val="00EA6258"/>
    <w:rsid w:val="00EA63EF"/>
    <w:rsid w:val="00EA6412"/>
    <w:rsid w:val="00EA6420"/>
    <w:rsid w:val="00EA681D"/>
    <w:rsid w:val="00EA6A71"/>
    <w:rsid w:val="00EA6B9C"/>
    <w:rsid w:val="00EA6D5F"/>
    <w:rsid w:val="00EA6F92"/>
    <w:rsid w:val="00EA6FBE"/>
    <w:rsid w:val="00EA6FFE"/>
    <w:rsid w:val="00EA713D"/>
    <w:rsid w:val="00EA71EE"/>
    <w:rsid w:val="00EA71FF"/>
    <w:rsid w:val="00EA7B15"/>
    <w:rsid w:val="00EA7B7D"/>
    <w:rsid w:val="00EA7BA0"/>
    <w:rsid w:val="00EA7F2B"/>
    <w:rsid w:val="00EB015B"/>
    <w:rsid w:val="00EB03EF"/>
    <w:rsid w:val="00EB0403"/>
    <w:rsid w:val="00EB0577"/>
    <w:rsid w:val="00EB05E3"/>
    <w:rsid w:val="00EB0918"/>
    <w:rsid w:val="00EB1220"/>
    <w:rsid w:val="00EB1486"/>
    <w:rsid w:val="00EB14D8"/>
    <w:rsid w:val="00EB1666"/>
    <w:rsid w:val="00EB16A6"/>
    <w:rsid w:val="00EB180C"/>
    <w:rsid w:val="00EB1813"/>
    <w:rsid w:val="00EB1D0D"/>
    <w:rsid w:val="00EB2185"/>
    <w:rsid w:val="00EB24B7"/>
    <w:rsid w:val="00EB2904"/>
    <w:rsid w:val="00EB2A60"/>
    <w:rsid w:val="00EB327C"/>
    <w:rsid w:val="00EB3680"/>
    <w:rsid w:val="00EB36D8"/>
    <w:rsid w:val="00EB3BD3"/>
    <w:rsid w:val="00EB4053"/>
    <w:rsid w:val="00EB4368"/>
    <w:rsid w:val="00EB45F1"/>
    <w:rsid w:val="00EB4D6A"/>
    <w:rsid w:val="00EB5082"/>
    <w:rsid w:val="00EB5094"/>
    <w:rsid w:val="00EB5304"/>
    <w:rsid w:val="00EB56A3"/>
    <w:rsid w:val="00EB57D8"/>
    <w:rsid w:val="00EB57F5"/>
    <w:rsid w:val="00EB58D8"/>
    <w:rsid w:val="00EB5AB5"/>
    <w:rsid w:val="00EB5FD5"/>
    <w:rsid w:val="00EB639E"/>
    <w:rsid w:val="00EB63CC"/>
    <w:rsid w:val="00EB6819"/>
    <w:rsid w:val="00EB6898"/>
    <w:rsid w:val="00EB69C2"/>
    <w:rsid w:val="00EB6A41"/>
    <w:rsid w:val="00EB6C0F"/>
    <w:rsid w:val="00EB6C13"/>
    <w:rsid w:val="00EB6C26"/>
    <w:rsid w:val="00EB6D45"/>
    <w:rsid w:val="00EB702A"/>
    <w:rsid w:val="00EB74D8"/>
    <w:rsid w:val="00EB750F"/>
    <w:rsid w:val="00EB7726"/>
    <w:rsid w:val="00EB79D9"/>
    <w:rsid w:val="00EB7F27"/>
    <w:rsid w:val="00EC009E"/>
    <w:rsid w:val="00EC0257"/>
    <w:rsid w:val="00EC0396"/>
    <w:rsid w:val="00EC05DA"/>
    <w:rsid w:val="00EC0683"/>
    <w:rsid w:val="00EC0814"/>
    <w:rsid w:val="00EC0983"/>
    <w:rsid w:val="00EC0C71"/>
    <w:rsid w:val="00EC0CB0"/>
    <w:rsid w:val="00EC0D08"/>
    <w:rsid w:val="00EC12BF"/>
    <w:rsid w:val="00EC1459"/>
    <w:rsid w:val="00EC1743"/>
    <w:rsid w:val="00EC18C8"/>
    <w:rsid w:val="00EC21E9"/>
    <w:rsid w:val="00EC266E"/>
    <w:rsid w:val="00EC27BD"/>
    <w:rsid w:val="00EC2BEA"/>
    <w:rsid w:val="00EC2CF7"/>
    <w:rsid w:val="00EC3077"/>
    <w:rsid w:val="00EC30B7"/>
    <w:rsid w:val="00EC3232"/>
    <w:rsid w:val="00EC3250"/>
    <w:rsid w:val="00EC328D"/>
    <w:rsid w:val="00EC359D"/>
    <w:rsid w:val="00EC36C0"/>
    <w:rsid w:val="00EC36DD"/>
    <w:rsid w:val="00EC402C"/>
    <w:rsid w:val="00EC407E"/>
    <w:rsid w:val="00EC4930"/>
    <w:rsid w:val="00EC4F99"/>
    <w:rsid w:val="00EC5066"/>
    <w:rsid w:val="00EC510A"/>
    <w:rsid w:val="00EC5125"/>
    <w:rsid w:val="00EC514B"/>
    <w:rsid w:val="00EC5213"/>
    <w:rsid w:val="00EC5432"/>
    <w:rsid w:val="00EC5484"/>
    <w:rsid w:val="00EC551D"/>
    <w:rsid w:val="00EC5597"/>
    <w:rsid w:val="00EC5976"/>
    <w:rsid w:val="00EC5D01"/>
    <w:rsid w:val="00EC5F56"/>
    <w:rsid w:val="00EC67A7"/>
    <w:rsid w:val="00EC6914"/>
    <w:rsid w:val="00EC6A13"/>
    <w:rsid w:val="00EC6DA9"/>
    <w:rsid w:val="00EC6F8B"/>
    <w:rsid w:val="00EC7152"/>
    <w:rsid w:val="00EC73D2"/>
    <w:rsid w:val="00EC745F"/>
    <w:rsid w:val="00EC7658"/>
    <w:rsid w:val="00EC7789"/>
    <w:rsid w:val="00EC7956"/>
    <w:rsid w:val="00EC7AEC"/>
    <w:rsid w:val="00EC7D54"/>
    <w:rsid w:val="00EC7E01"/>
    <w:rsid w:val="00ED01A1"/>
    <w:rsid w:val="00ED0710"/>
    <w:rsid w:val="00ED07F5"/>
    <w:rsid w:val="00ED0A06"/>
    <w:rsid w:val="00ED0CDC"/>
    <w:rsid w:val="00ED0D30"/>
    <w:rsid w:val="00ED0D7B"/>
    <w:rsid w:val="00ED0F6F"/>
    <w:rsid w:val="00ED1401"/>
    <w:rsid w:val="00ED14CF"/>
    <w:rsid w:val="00ED15D6"/>
    <w:rsid w:val="00ED16C3"/>
    <w:rsid w:val="00ED1C8B"/>
    <w:rsid w:val="00ED2008"/>
    <w:rsid w:val="00ED21ED"/>
    <w:rsid w:val="00ED24F6"/>
    <w:rsid w:val="00ED2A19"/>
    <w:rsid w:val="00ED2B61"/>
    <w:rsid w:val="00ED347A"/>
    <w:rsid w:val="00ED3499"/>
    <w:rsid w:val="00ED36D6"/>
    <w:rsid w:val="00ED3A97"/>
    <w:rsid w:val="00ED3AD2"/>
    <w:rsid w:val="00ED3F47"/>
    <w:rsid w:val="00ED43F5"/>
    <w:rsid w:val="00ED44F6"/>
    <w:rsid w:val="00ED53E4"/>
    <w:rsid w:val="00ED567E"/>
    <w:rsid w:val="00ED5AA3"/>
    <w:rsid w:val="00ED5C23"/>
    <w:rsid w:val="00ED5E57"/>
    <w:rsid w:val="00ED6295"/>
    <w:rsid w:val="00ED6909"/>
    <w:rsid w:val="00ED695E"/>
    <w:rsid w:val="00ED6C05"/>
    <w:rsid w:val="00ED6F31"/>
    <w:rsid w:val="00ED71F1"/>
    <w:rsid w:val="00ED7947"/>
    <w:rsid w:val="00ED7D59"/>
    <w:rsid w:val="00ED7ECE"/>
    <w:rsid w:val="00ED7F3C"/>
    <w:rsid w:val="00EE0202"/>
    <w:rsid w:val="00EE04B5"/>
    <w:rsid w:val="00EE0683"/>
    <w:rsid w:val="00EE0716"/>
    <w:rsid w:val="00EE08BA"/>
    <w:rsid w:val="00EE0CE5"/>
    <w:rsid w:val="00EE0E39"/>
    <w:rsid w:val="00EE12C8"/>
    <w:rsid w:val="00EE1588"/>
    <w:rsid w:val="00EE1674"/>
    <w:rsid w:val="00EE188E"/>
    <w:rsid w:val="00EE1A43"/>
    <w:rsid w:val="00EE1EBD"/>
    <w:rsid w:val="00EE1FE5"/>
    <w:rsid w:val="00EE2025"/>
    <w:rsid w:val="00EE220C"/>
    <w:rsid w:val="00EE222C"/>
    <w:rsid w:val="00EE2955"/>
    <w:rsid w:val="00EE296B"/>
    <w:rsid w:val="00EE3005"/>
    <w:rsid w:val="00EE30F0"/>
    <w:rsid w:val="00EE3FB1"/>
    <w:rsid w:val="00EE40F0"/>
    <w:rsid w:val="00EE42F3"/>
    <w:rsid w:val="00EE4410"/>
    <w:rsid w:val="00EE4857"/>
    <w:rsid w:val="00EE48D9"/>
    <w:rsid w:val="00EE532E"/>
    <w:rsid w:val="00EE5977"/>
    <w:rsid w:val="00EE5996"/>
    <w:rsid w:val="00EE5AD4"/>
    <w:rsid w:val="00EE5F1E"/>
    <w:rsid w:val="00EE627F"/>
    <w:rsid w:val="00EE65DA"/>
    <w:rsid w:val="00EE68D8"/>
    <w:rsid w:val="00EE69C5"/>
    <w:rsid w:val="00EE6DE9"/>
    <w:rsid w:val="00EE715E"/>
    <w:rsid w:val="00EE71D1"/>
    <w:rsid w:val="00EE74AC"/>
    <w:rsid w:val="00EE792F"/>
    <w:rsid w:val="00EE7A74"/>
    <w:rsid w:val="00EE7B3D"/>
    <w:rsid w:val="00EF0145"/>
    <w:rsid w:val="00EF0323"/>
    <w:rsid w:val="00EF0458"/>
    <w:rsid w:val="00EF04FE"/>
    <w:rsid w:val="00EF06AE"/>
    <w:rsid w:val="00EF0706"/>
    <w:rsid w:val="00EF07FC"/>
    <w:rsid w:val="00EF0C5F"/>
    <w:rsid w:val="00EF1036"/>
    <w:rsid w:val="00EF1382"/>
    <w:rsid w:val="00EF1715"/>
    <w:rsid w:val="00EF173E"/>
    <w:rsid w:val="00EF19EC"/>
    <w:rsid w:val="00EF1C8B"/>
    <w:rsid w:val="00EF1FA8"/>
    <w:rsid w:val="00EF2257"/>
    <w:rsid w:val="00EF2627"/>
    <w:rsid w:val="00EF2941"/>
    <w:rsid w:val="00EF3026"/>
    <w:rsid w:val="00EF383F"/>
    <w:rsid w:val="00EF387A"/>
    <w:rsid w:val="00EF3A05"/>
    <w:rsid w:val="00EF3EC1"/>
    <w:rsid w:val="00EF40EE"/>
    <w:rsid w:val="00EF43BA"/>
    <w:rsid w:val="00EF4797"/>
    <w:rsid w:val="00EF485A"/>
    <w:rsid w:val="00EF4989"/>
    <w:rsid w:val="00EF4B20"/>
    <w:rsid w:val="00EF4C14"/>
    <w:rsid w:val="00EF4CED"/>
    <w:rsid w:val="00EF59AD"/>
    <w:rsid w:val="00EF5FF5"/>
    <w:rsid w:val="00EF5FF8"/>
    <w:rsid w:val="00EF62C9"/>
    <w:rsid w:val="00EF62F7"/>
    <w:rsid w:val="00EF63C9"/>
    <w:rsid w:val="00EF6579"/>
    <w:rsid w:val="00EF675F"/>
    <w:rsid w:val="00EF680D"/>
    <w:rsid w:val="00EF6B6A"/>
    <w:rsid w:val="00EF6D14"/>
    <w:rsid w:val="00EF6D51"/>
    <w:rsid w:val="00EF6E0B"/>
    <w:rsid w:val="00EF73A9"/>
    <w:rsid w:val="00EF73B5"/>
    <w:rsid w:val="00EF77BD"/>
    <w:rsid w:val="00EF7912"/>
    <w:rsid w:val="00EF7A27"/>
    <w:rsid w:val="00EF7D95"/>
    <w:rsid w:val="00EF7FCB"/>
    <w:rsid w:val="00F00326"/>
    <w:rsid w:val="00F00343"/>
    <w:rsid w:val="00F003AF"/>
    <w:rsid w:val="00F003F7"/>
    <w:rsid w:val="00F0057B"/>
    <w:rsid w:val="00F0096E"/>
    <w:rsid w:val="00F00AC1"/>
    <w:rsid w:val="00F00AF1"/>
    <w:rsid w:val="00F00AF2"/>
    <w:rsid w:val="00F00AF7"/>
    <w:rsid w:val="00F00EE5"/>
    <w:rsid w:val="00F00F8F"/>
    <w:rsid w:val="00F019F3"/>
    <w:rsid w:val="00F01BDF"/>
    <w:rsid w:val="00F01F3C"/>
    <w:rsid w:val="00F0205A"/>
    <w:rsid w:val="00F0223A"/>
    <w:rsid w:val="00F022D0"/>
    <w:rsid w:val="00F0250A"/>
    <w:rsid w:val="00F0253B"/>
    <w:rsid w:val="00F02933"/>
    <w:rsid w:val="00F029BD"/>
    <w:rsid w:val="00F02BE0"/>
    <w:rsid w:val="00F02F10"/>
    <w:rsid w:val="00F02FD8"/>
    <w:rsid w:val="00F03285"/>
    <w:rsid w:val="00F03570"/>
    <w:rsid w:val="00F035B7"/>
    <w:rsid w:val="00F03635"/>
    <w:rsid w:val="00F03BF6"/>
    <w:rsid w:val="00F03ED1"/>
    <w:rsid w:val="00F03FD0"/>
    <w:rsid w:val="00F040ED"/>
    <w:rsid w:val="00F041D7"/>
    <w:rsid w:val="00F04368"/>
    <w:rsid w:val="00F0469F"/>
    <w:rsid w:val="00F04823"/>
    <w:rsid w:val="00F0488B"/>
    <w:rsid w:val="00F04BEB"/>
    <w:rsid w:val="00F04C9C"/>
    <w:rsid w:val="00F05531"/>
    <w:rsid w:val="00F05E69"/>
    <w:rsid w:val="00F06013"/>
    <w:rsid w:val="00F06A5A"/>
    <w:rsid w:val="00F06D34"/>
    <w:rsid w:val="00F06F0A"/>
    <w:rsid w:val="00F07569"/>
    <w:rsid w:val="00F07631"/>
    <w:rsid w:val="00F076CD"/>
    <w:rsid w:val="00F077F9"/>
    <w:rsid w:val="00F07AA5"/>
    <w:rsid w:val="00F07E60"/>
    <w:rsid w:val="00F1022F"/>
    <w:rsid w:val="00F1025D"/>
    <w:rsid w:val="00F102FB"/>
    <w:rsid w:val="00F103A3"/>
    <w:rsid w:val="00F1046F"/>
    <w:rsid w:val="00F1075C"/>
    <w:rsid w:val="00F1086C"/>
    <w:rsid w:val="00F108CF"/>
    <w:rsid w:val="00F10B6F"/>
    <w:rsid w:val="00F10D80"/>
    <w:rsid w:val="00F10E6B"/>
    <w:rsid w:val="00F10FD5"/>
    <w:rsid w:val="00F11582"/>
    <w:rsid w:val="00F118AF"/>
    <w:rsid w:val="00F11BF8"/>
    <w:rsid w:val="00F11CAE"/>
    <w:rsid w:val="00F11DDA"/>
    <w:rsid w:val="00F11F65"/>
    <w:rsid w:val="00F12AB8"/>
    <w:rsid w:val="00F12C8E"/>
    <w:rsid w:val="00F12D1B"/>
    <w:rsid w:val="00F12F3A"/>
    <w:rsid w:val="00F133C2"/>
    <w:rsid w:val="00F136F5"/>
    <w:rsid w:val="00F1379E"/>
    <w:rsid w:val="00F139A3"/>
    <w:rsid w:val="00F13F74"/>
    <w:rsid w:val="00F141B6"/>
    <w:rsid w:val="00F141F4"/>
    <w:rsid w:val="00F1438A"/>
    <w:rsid w:val="00F149DD"/>
    <w:rsid w:val="00F14C93"/>
    <w:rsid w:val="00F14CFE"/>
    <w:rsid w:val="00F15048"/>
    <w:rsid w:val="00F15080"/>
    <w:rsid w:val="00F150D1"/>
    <w:rsid w:val="00F151DC"/>
    <w:rsid w:val="00F155BD"/>
    <w:rsid w:val="00F15A90"/>
    <w:rsid w:val="00F165A6"/>
    <w:rsid w:val="00F166E5"/>
    <w:rsid w:val="00F168E1"/>
    <w:rsid w:val="00F171A6"/>
    <w:rsid w:val="00F176C0"/>
    <w:rsid w:val="00F176D4"/>
    <w:rsid w:val="00F176EB"/>
    <w:rsid w:val="00F202A1"/>
    <w:rsid w:val="00F202B9"/>
    <w:rsid w:val="00F204CC"/>
    <w:rsid w:val="00F2063C"/>
    <w:rsid w:val="00F2075B"/>
    <w:rsid w:val="00F208C3"/>
    <w:rsid w:val="00F20B1A"/>
    <w:rsid w:val="00F20CB1"/>
    <w:rsid w:val="00F20E38"/>
    <w:rsid w:val="00F21718"/>
    <w:rsid w:val="00F21864"/>
    <w:rsid w:val="00F218EA"/>
    <w:rsid w:val="00F21987"/>
    <w:rsid w:val="00F22B2F"/>
    <w:rsid w:val="00F22B98"/>
    <w:rsid w:val="00F22BCF"/>
    <w:rsid w:val="00F22D49"/>
    <w:rsid w:val="00F231F3"/>
    <w:rsid w:val="00F235C0"/>
    <w:rsid w:val="00F23650"/>
    <w:rsid w:val="00F239A5"/>
    <w:rsid w:val="00F23C66"/>
    <w:rsid w:val="00F23F8A"/>
    <w:rsid w:val="00F23FA9"/>
    <w:rsid w:val="00F240C6"/>
    <w:rsid w:val="00F24102"/>
    <w:rsid w:val="00F24257"/>
    <w:rsid w:val="00F24340"/>
    <w:rsid w:val="00F24452"/>
    <w:rsid w:val="00F245A2"/>
    <w:rsid w:val="00F248AF"/>
    <w:rsid w:val="00F248DB"/>
    <w:rsid w:val="00F24AFD"/>
    <w:rsid w:val="00F24F88"/>
    <w:rsid w:val="00F24FB5"/>
    <w:rsid w:val="00F25067"/>
    <w:rsid w:val="00F25A85"/>
    <w:rsid w:val="00F25A8C"/>
    <w:rsid w:val="00F25CB9"/>
    <w:rsid w:val="00F25D42"/>
    <w:rsid w:val="00F260B0"/>
    <w:rsid w:val="00F26552"/>
    <w:rsid w:val="00F267BF"/>
    <w:rsid w:val="00F268D3"/>
    <w:rsid w:val="00F26B40"/>
    <w:rsid w:val="00F26BBE"/>
    <w:rsid w:val="00F26E5B"/>
    <w:rsid w:val="00F26FEF"/>
    <w:rsid w:val="00F27009"/>
    <w:rsid w:val="00F276D7"/>
    <w:rsid w:val="00F27ABD"/>
    <w:rsid w:val="00F27ACF"/>
    <w:rsid w:val="00F3013E"/>
    <w:rsid w:val="00F30422"/>
    <w:rsid w:val="00F30986"/>
    <w:rsid w:val="00F30B7E"/>
    <w:rsid w:val="00F30E14"/>
    <w:rsid w:val="00F31331"/>
    <w:rsid w:val="00F31364"/>
    <w:rsid w:val="00F31496"/>
    <w:rsid w:val="00F319E0"/>
    <w:rsid w:val="00F31B3C"/>
    <w:rsid w:val="00F31DE1"/>
    <w:rsid w:val="00F31F3D"/>
    <w:rsid w:val="00F320E4"/>
    <w:rsid w:val="00F321BB"/>
    <w:rsid w:val="00F321CA"/>
    <w:rsid w:val="00F32966"/>
    <w:rsid w:val="00F32A5F"/>
    <w:rsid w:val="00F32B97"/>
    <w:rsid w:val="00F32D13"/>
    <w:rsid w:val="00F33205"/>
    <w:rsid w:val="00F33410"/>
    <w:rsid w:val="00F334F0"/>
    <w:rsid w:val="00F33A64"/>
    <w:rsid w:val="00F33B3F"/>
    <w:rsid w:val="00F33C76"/>
    <w:rsid w:val="00F33CB8"/>
    <w:rsid w:val="00F33D63"/>
    <w:rsid w:val="00F33FED"/>
    <w:rsid w:val="00F341C8"/>
    <w:rsid w:val="00F342A5"/>
    <w:rsid w:val="00F34696"/>
    <w:rsid w:val="00F346A6"/>
    <w:rsid w:val="00F346C0"/>
    <w:rsid w:val="00F34743"/>
    <w:rsid w:val="00F3483B"/>
    <w:rsid w:val="00F34AC7"/>
    <w:rsid w:val="00F34DE6"/>
    <w:rsid w:val="00F34F3B"/>
    <w:rsid w:val="00F35198"/>
    <w:rsid w:val="00F35588"/>
    <w:rsid w:val="00F355C1"/>
    <w:rsid w:val="00F3568D"/>
    <w:rsid w:val="00F356F0"/>
    <w:rsid w:val="00F356F4"/>
    <w:rsid w:val="00F35904"/>
    <w:rsid w:val="00F35B66"/>
    <w:rsid w:val="00F35FA2"/>
    <w:rsid w:val="00F3602D"/>
    <w:rsid w:val="00F36290"/>
    <w:rsid w:val="00F362FB"/>
    <w:rsid w:val="00F3695E"/>
    <w:rsid w:val="00F369FE"/>
    <w:rsid w:val="00F36AA8"/>
    <w:rsid w:val="00F36D09"/>
    <w:rsid w:val="00F36D17"/>
    <w:rsid w:val="00F37245"/>
    <w:rsid w:val="00F375FF"/>
    <w:rsid w:val="00F37A6F"/>
    <w:rsid w:val="00F37A96"/>
    <w:rsid w:val="00F37CF0"/>
    <w:rsid w:val="00F37D83"/>
    <w:rsid w:val="00F37F55"/>
    <w:rsid w:val="00F4052A"/>
    <w:rsid w:val="00F40584"/>
    <w:rsid w:val="00F40766"/>
    <w:rsid w:val="00F4081E"/>
    <w:rsid w:val="00F40B55"/>
    <w:rsid w:val="00F40D86"/>
    <w:rsid w:val="00F4104A"/>
    <w:rsid w:val="00F41211"/>
    <w:rsid w:val="00F418F5"/>
    <w:rsid w:val="00F42020"/>
    <w:rsid w:val="00F42271"/>
    <w:rsid w:val="00F4309A"/>
    <w:rsid w:val="00F43925"/>
    <w:rsid w:val="00F43941"/>
    <w:rsid w:val="00F43E22"/>
    <w:rsid w:val="00F440E7"/>
    <w:rsid w:val="00F445AE"/>
    <w:rsid w:val="00F44D68"/>
    <w:rsid w:val="00F44DD4"/>
    <w:rsid w:val="00F45179"/>
    <w:rsid w:val="00F45192"/>
    <w:rsid w:val="00F452D8"/>
    <w:rsid w:val="00F4565A"/>
    <w:rsid w:val="00F457B2"/>
    <w:rsid w:val="00F45DB3"/>
    <w:rsid w:val="00F4602B"/>
    <w:rsid w:val="00F46055"/>
    <w:rsid w:val="00F46102"/>
    <w:rsid w:val="00F46150"/>
    <w:rsid w:val="00F462E3"/>
    <w:rsid w:val="00F46584"/>
    <w:rsid w:val="00F4671F"/>
    <w:rsid w:val="00F46783"/>
    <w:rsid w:val="00F46AA9"/>
    <w:rsid w:val="00F47013"/>
    <w:rsid w:val="00F476B7"/>
    <w:rsid w:val="00F47A94"/>
    <w:rsid w:val="00F47BF7"/>
    <w:rsid w:val="00F47DF4"/>
    <w:rsid w:val="00F50058"/>
    <w:rsid w:val="00F50316"/>
    <w:rsid w:val="00F50370"/>
    <w:rsid w:val="00F50746"/>
    <w:rsid w:val="00F508AC"/>
    <w:rsid w:val="00F50A4E"/>
    <w:rsid w:val="00F5105C"/>
    <w:rsid w:val="00F51C80"/>
    <w:rsid w:val="00F51CE5"/>
    <w:rsid w:val="00F51E1A"/>
    <w:rsid w:val="00F51F3D"/>
    <w:rsid w:val="00F52119"/>
    <w:rsid w:val="00F52140"/>
    <w:rsid w:val="00F5247C"/>
    <w:rsid w:val="00F524D1"/>
    <w:rsid w:val="00F525BE"/>
    <w:rsid w:val="00F527D5"/>
    <w:rsid w:val="00F52A3F"/>
    <w:rsid w:val="00F531AC"/>
    <w:rsid w:val="00F53A10"/>
    <w:rsid w:val="00F53DAF"/>
    <w:rsid w:val="00F54216"/>
    <w:rsid w:val="00F543AB"/>
    <w:rsid w:val="00F54411"/>
    <w:rsid w:val="00F54446"/>
    <w:rsid w:val="00F54581"/>
    <w:rsid w:val="00F5473E"/>
    <w:rsid w:val="00F548B5"/>
    <w:rsid w:val="00F54985"/>
    <w:rsid w:val="00F54CF1"/>
    <w:rsid w:val="00F5501D"/>
    <w:rsid w:val="00F550D0"/>
    <w:rsid w:val="00F55250"/>
    <w:rsid w:val="00F55380"/>
    <w:rsid w:val="00F56469"/>
    <w:rsid w:val="00F568FA"/>
    <w:rsid w:val="00F56D47"/>
    <w:rsid w:val="00F5704F"/>
    <w:rsid w:val="00F573C8"/>
    <w:rsid w:val="00F57796"/>
    <w:rsid w:val="00F57886"/>
    <w:rsid w:val="00F578D1"/>
    <w:rsid w:val="00F5791C"/>
    <w:rsid w:val="00F57970"/>
    <w:rsid w:val="00F57971"/>
    <w:rsid w:val="00F602CC"/>
    <w:rsid w:val="00F608D5"/>
    <w:rsid w:val="00F60EA2"/>
    <w:rsid w:val="00F610B6"/>
    <w:rsid w:val="00F61125"/>
    <w:rsid w:val="00F6137C"/>
    <w:rsid w:val="00F61C53"/>
    <w:rsid w:val="00F61CDF"/>
    <w:rsid w:val="00F61F58"/>
    <w:rsid w:val="00F620A9"/>
    <w:rsid w:val="00F62B44"/>
    <w:rsid w:val="00F62C47"/>
    <w:rsid w:val="00F62E4F"/>
    <w:rsid w:val="00F62F2B"/>
    <w:rsid w:val="00F63063"/>
    <w:rsid w:val="00F632E5"/>
    <w:rsid w:val="00F635B6"/>
    <w:rsid w:val="00F637E3"/>
    <w:rsid w:val="00F63B4C"/>
    <w:rsid w:val="00F63C7A"/>
    <w:rsid w:val="00F63CC0"/>
    <w:rsid w:val="00F63D5E"/>
    <w:rsid w:val="00F63E78"/>
    <w:rsid w:val="00F63EC5"/>
    <w:rsid w:val="00F64054"/>
    <w:rsid w:val="00F64261"/>
    <w:rsid w:val="00F6445D"/>
    <w:rsid w:val="00F6457D"/>
    <w:rsid w:val="00F65284"/>
    <w:rsid w:val="00F652ED"/>
    <w:rsid w:val="00F655B3"/>
    <w:rsid w:val="00F65DAA"/>
    <w:rsid w:val="00F66017"/>
    <w:rsid w:val="00F6602E"/>
    <w:rsid w:val="00F661D0"/>
    <w:rsid w:val="00F66213"/>
    <w:rsid w:val="00F66861"/>
    <w:rsid w:val="00F66C85"/>
    <w:rsid w:val="00F67415"/>
    <w:rsid w:val="00F675A6"/>
    <w:rsid w:val="00F675ED"/>
    <w:rsid w:val="00F67605"/>
    <w:rsid w:val="00F67873"/>
    <w:rsid w:val="00F67CC4"/>
    <w:rsid w:val="00F67D8C"/>
    <w:rsid w:val="00F67E42"/>
    <w:rsid w:val="00F70180"/>
    <w:rsid w:val="00F70465"/>
    <w:rsid w:val="00F7048A"/>
    <w:rsid w:val="00F70B5D"/>
    <w:rsid w:val="00F71091"/>
    <w:rsid w:val="00F711C7"/>
    <w:rsid w:val="00F71330"/>
    <w:rsid w:val="00F713BC"/>
    <w:rsid w:val="00F71633"/>
    <w:rsid w:val="00F71671"/>
    <w:rsid w:val="00F7169F"/>
    <w:rsid w:val="00F716FD"/>
    <w:rsid w:val="00F7170F"/>
    <w:rsid w:val="00F71728"/>
    <w:rsid w:val="00F71E2E"/>
    <w:rsid w:val="00F71F8A"/>
    <w:rsid w:val="00F72110"/>
    <w:rsid w:val="00F72297"/>
    <w:rsid w:val="00F722B3"/>
    <w:rsid w:val="00F7248B"/>
    <w:rsid w:val="00F72497"/>
    <w:rsid w:val="00F7249C"/>
    <w:rsid w:val="00F7289F"/>
    <w:rsid w:val="00F72CFB"/>
    <w:rsid w:val="00F72D29"/>
    <w:rsid w:val="00F73760"/>
    <w:rsid w:val="00F739BC"/>
    <w:rsid w:val="00F739BD"/>
    <w:rsid w:val="00F73B22"/>
    <w:rsid w:val="00F73D82"/>
    <w:rsid w:val="00F73D9C"/>
    <w:rsid w:val="00F740F5"/>
    <w:rsid w:val="00F742BB"/>
    <w:rsid w:val="00F74482"/>
    <w:rsid w:val="00F745AA"/>
    <w:rsid w:val="00F74C7E"/>
    <w:rsid w:val="00F74EFF"/>
    <w:rsid w:val="00F75339"/>
    <w:rsid w:val="00F75540"/>
    <w:rsid w:val="00F75907"/>
    <w:rsid w:val="00F75CE3"/>
    <w:rsid w:val="00F75F95"/>
    <w:rsid w:val="00F763B6"/>
    <w:rsid w:val="00F76774"/>
    <w:rsid w:val="00F76A78"/>
    <w:rsid w:val="00F76B50"/>
    <w:rsid w:val="00F77100"/>
    <w:rsid w:val="00F77276"/>
    <w:rsid w:val="00F77352"/>
    <w:rsid w:val="00F7766F"/>
    <w:rsid w:val="00F77923"/>
    <w:rsid w:val="00F77A5D"/>
    <w:rsid w:val="00F77C34"/>
    <w:rsid w:val="00F80BA8"/>
    <w:rsid w:val="00F80F00"/>
    <w:rsid w:val="00F81104"/>
    <w:rsid w:val="00F8112A"/>
    <w:rsid w:val="00F81377"/>
    <w:rsid w:val="00F814C0"/>
    <w:rsid w:val="00F81AA4"/>
    <w:rsid w:val="00F81B26"/>
    <w:rsid w:val="00F81C64"/>
    <w:rsid w:val="00F81D66"/>
    <w:rsid w:val="00F82164"/>
    <w:rsid w:val="00F824F6"/>
    <w:rsid w:val="00F82519"/>
    <w:rsid w:val="00F82522"/>
    <w:rsid w:val="00F82C21"/>
    <w:rsid w:val="00F831BC"/>
    <w:rsid w:val="00F8332E"/>
    <w:rsid w:val="00F83AE3"/>
    <w:rsid w:val="00F83C9F"/>
    <w:rsid w:val="00F83E30"/>
    <w:rsid w:val="00F84279"/>
    <w:rsid w:val="00F84441"/>
    <w:rsid w:val="00F84C8F"/>
    <w:rsid w:val="00F84E05"/>
    <w:rsid w:val="00F854CD"/>
    <w:rsid w:val="00F85965"/>
    <w:rsid w:val="00F85A82"/>
    <w:rsid w:val="00F85CAF"/>
    <w:rsid w:val="00F861E8"/>
    <w:rsid w:val="00F86319"/>
    <w:rsid w:val="00F86322"/>
    <w:rsid w:val="00F864DA"/>
    <w:rsid w:val="00F86502"/>
    <w:rsid w:val="00F865D8"/>
    <w:rsid w:val="00F86A4D"/>
    <w:rsid w:val="00F86BCD"/>
    <w:rsid w:val="00F86D27"/>
    <w:rsid w:val="00F873F2"/>
    <w:rsid w:val="00F875D9"/>
    <w:rsid w:val="00F87657"/>
    <w:rsid w:val="00F87C8D"/>
    <w:rsid w:val="00F87EF8"/>
    <w:rsid w:val="00F9032D"/>
    <w:rsid w:val="00F90375"/>
    <w:rsid w:val="00F90909"/>
    <w:rsid w:val="00F91420"/>
    <w:rsid w:val="00F9162C"/>
    <w:rsid w:val="00F9164F"/>
    <w:rsid w:val="00F91A8F"/>
    <w:rsid w:val="00F91AFA"/>
    <w:rsid w:val="00F91F2F"/>
    <w:rsid w:val="00F9207E"/>
    <w:rsid w:val="00F9221F"/>
    <w:rsid w:val="00F9222A"/>
    <w:rsid w:val="00F92272"/>
    <w:rsid w:val="00F922F0"/>
    <w:rsid w:val="00F92559"/>
    <w:rsid w:val="00F926C0"/>
    <w:rsid w:val="00F92E36"/>
    <w:rsid w:val="00F932F3"/>
    <w:rsid w:val="00F93476"/>
    <w:rsid w:val="00F934AA"/>
    <w:rsid w:val="00F93642"/>
    <w:rsid w:val="00F93755"/>
    <w:rsid w:val="00F9386F"/>
    <w:rsid w:val="00F938DE"/>
    <w:rsid w:val="00F94063"/>
    <w:rsid w:val="00F9444C"/>
    <w:rsid w:val="00F94899"/>
    <w:rsid w:val="00F94F60"/>
    <w:rsid w:val="00F9535B"/>
    <w:rsid w:val="00F95CB3"/>
    <w:rsid w:val="00F95D20"/>
    <w:rsid w:val="00F95F4E"/>
    <w:rsid w:val="00F960E3"/>
    <w:rsid w:val="00F9628C"/>
    <w:rsid w:val="00F96392"/>
    <w:rsid w:val="00F9665E"/>
    <w:rsid w:val="00F96D81"/>
    <w:rsid w:val="00F96EBD"/>
    <w:rsid w:val="00F970C7"/>
    <w:rsid w:val="00F971E4"/>
    <w:rsid w:val="00F9722A"/>
    <w:rsid w:val="00F974C5"/>
    <w:rsid w:val="00F97826"/>
    <w:rsid w:val="00F97A90"/>
    <w:rsid w:val="00F97B5A"/>
    <w:rsid w:val="00F97C62"/>
    <w:rsid w:val="00F97CE4"/>
    <w:rsid w:val="00FA0022"/>
    <w:rsid w:val="00FA0246"/>
    <w:rsid w:val="00FA0337"/>
    <w:rsid w:val="00FA0593"/>
    <w:rsid w:val="00FA08F4"/>
    <w:rsid w:val="00FA096A"/>
    <w:rsid w:val="00FA1490"/>
    <w:rsid w:val="00FA15CF"/>
    <w:rsid w:val="00FA1662"/>
    <w:rsid w:val="00FA19D5"/>
    <w:rsid w:val="00FA1F8D"/>
    <w:rsid w:val="00FA2316"/>
    <w:rsid w:val="00FA2E30"/>
    <w:rsid w:val="00FA395B"/>
    <w:rsid w:val="00FA3A19"/>
    <w:rsid w:val="00FA3B19"/>
    <w:rsid w:val="00FA3C16"/>
    <w:rsid w:val="00FA3E0A"/>
    <w:rsid w:val="00FA44C8"/>
    <w:rsid w:val="00FA4758"/>
    <w:rsid w:val="00FA47A7"/>
    <w:rsid w:val="00FA47B9"/>
    <w:rsid w:val="00FA4A89"/>
    <w:rsid w:val="00FA4AC3"/>
    <w:rsid w:val="00FA50CD"/>
    <w:rsid w:val="00FA5137"/>
    <w:rsid w:val="00FA5273"/>
    <w:rsid w:val="00FA5717"/>
    <w:rsid w:val="00FA5731"/>
    <w:rsid w:val="00FA591A"/>
    <w:rsid w:val="00FA5A20"/>
    <w:rsid w:val="00FA5C16"/>
    <w:rsid w:val="00FA5F26"/>
    <w:rsid w:val="00FA60E3"/>
    <w:rsid w:val="00FA6218"/>
    <w:rsid w:val="00FA657C"/>
    <w:rsid w:val="00FA6C5A"/>
    <w:rsid w:val="00FA6D6C"/>
    <w:rsid w:val="00FA6EE0"/>
    <w:rsid w:val="00FA7142"/>
    <w:rsid w:val="00FA721D"/>
    <w:rsid w:val="00FA7683"/>
    <w:rsid w:val="00FA76D4"/>
    <w:rsid w:val="00FA7772"/>
    <w:rsid w:val="00FA7D1C"/>
    <w:rsid w:val="00FA7E3A"/>
    <w:rsid w:val="00FA7E7A"/>
    <w:rsid w:val="00FA7FD2"/>
    <w:rsid w:val="00FB010F"/>
    <w:rsid w:val="00FB0139"/>
    <w:rsid w:val="00FB0336"/>
    <w:rsid w:val="00FB09D6"/>
    <w:rsid w:val="00FB0F7F"/>
    <w:rsid w:val="00FB0FE2"/>
    <w:rsid w:val="00FB163A"/>
    <w:rsid w:val="00FB17D7"/>
    <w:rsid w:val="00FB1BCF"/>
    <w:rsid w:val="00FB1CD5"/>
    <w:rsid w:val="00FB2071"/>
    <w:rsid w:val="00FB22D8"/>
    <w:rsid w:val="00FB2753"/>
    <w:rsid w:val="00FB2810"/>
    <w:rsid w:val="00FB2873"/>
    <w:rsid w:val="00FB2AAC"/>
    <w:rsid w:val="00FB2B40"/>
    <w:rsid w:val="00FB2CE5"/>
    <w:rsid w:val="00FB322F"/>
    <w:rsid w:val="00FB343D"/>
    <w:rsid w:val="00FB3524"/>
    <w:rsid w:val="00FB35FB"/>
    <w:rsid w:val="00FB36D6"/>
    <w:rsid w:val="00FB37FD"/>
    <w:rsid w:val="00FB386B"/>
    <w:rsid w:val="00FB3E4C"/>
    <w:rsid w:val="00FB40B2"/>
    <w:rsid w:val="00FB42C7"/>
    <w:rsid w:val="00FB478F"/>
    <w:rsid w:val="00FB4C09"/>
    <w:rsid w:val="00FB4E37"/>
    <w:rsid w:val="00FB5005"/>
    <w:rsid w:val="00FB5333"/>
    <w:rsid w:val="00FB55D4"/>
    <w:rsid w:val="00FB5731"/>
    <w:rsid w:val="00FB60FF"/>
    <w:rsid w:val="00FB64AF"/>
    <w:rsid w:val="00FB64C4"/>
    <w:rsid w:val="00FB6608"/>
    <w:rsid w:val="00FB66DA"/>
    <w:rsid w:val="00FB698E"/>
    <w:rsid w:val="00FB6A03"/>
    <w:rsid w:val="00FB6C7E"/>
    <w:rsid w:val="00FB6D5B"/>
    <w:rsid w:val="00FB6D85"/>
    <w:rsid w:val="00FB70C2"/>
    <w:rsid w:val="00FB70D7"/>
    <w:rsid w:val="00FB71D7"/>
    <w:rsid w:val="00FB7961"/>
    <w:rsid w:val="00FB7D37"/>
    <w:rsid w:val="00FC0116"/>
    <w:rsid w:val="00FC0529"/>
    <w:rsid w:val="00FC0564"/>
    <w:rsid w:val="00FC06BD"/>
    <w:rsid w:val="00FC0A09"/>
    <w:rsid w:val="00FC0AA4"/>
    <w:rsid w:val="00FC0B2E"/>
    <w:rsid w:val="00FC0CE2"/>
    <w:rsid w:val="00FC143B"/>
    <w:rsid w:val="00FC1644"/>
    <w:rsid w:val="00FC16EC"/>
    <w:rsid w:val="00FC1700"/>
    <w:rsid w:val="00FC1BD6"/>
    <w:rsid w:val="00FC1BD8"/>
    <w:rsid w:val="00FC1DF9"/>
    <w:rsid w:val="00FC1DFB"/>
    <w:rsid w:val="00FC1E35"/>
    <w:rsid w:val="00FC1FDE"/>
    <w:rsid w:val="00FC220E"/>
    <w:rsid w:val="00FC2272"/>
    <w:rsid w:val="00FC2275"/>
    <w:rsid w:val="00FC23E3"/>
    <w:rsid w:val="00FC2810"/>
    <w:rsid w:val="00FC2A9D"/>
    <w:rsid w:val="00FC2B53"/>
    <w:rsid w:val="00FC2BA0"/>
    <w:rsid w:val="00FC3158"/>
    <w:rsid w:val="00FC354A"/>
    <w:rsid w:val="00FC374C"/>
    <w:rsid w:val="00FC3953"/>
    <w:rsid w:val="00FC3B65"/>
    <w:rsid w:val="00FC3BA9"/>
    <w:rsid w:val="00FC46F4"/>
    <w:rsid w:val="00FC4759"/>
    <w:rsid w:val="00FC4906"/>
    <w:rsid w:val="00FC496D"/>
    <w:rsid w:val="00FC4B01"/>
    <w:rsid w:val="00FC4B3B"/>
    <w:rsid w:val="00FC4B62"/>
    <w:rsid w:val="00FC4C06"/>
    <w:rsid w:val="00FC5045"/>
    <w:rsid w:val="00FC5166"/>
    <w:rsid w:val="00FC5899"/>
    <w:rsid w:val="00FC589E"/>
    <w:rsid w:val="00FC5A7C"/>
    <w:rsid w:val="00FC5B07"/>
    <w:rsid w:val="00FC5CE5"/>
    <w:rsid w:val="00FC606C"/>
    <w:rsid w:val="00FC68CE"/>
    <w:rsid w:val="00FC6D56"/>
    <w:rsid w:val="00FC6E56"/>
    <w:rsid w:val="00FC7002"/>
    <w:rsid w:val="00FC7156"/>
    <w:rsid w:val="00FC73EF"/>
    <w:rsid w:val="00FC7640"/>
    <w:rsid w:val="00FC77AA"/>
    <w:rsid w:val="00FC78EA"/>
    <w:rsid w:val="00FC7986"/>
    <w:rsid w:val="00FC7C5D"/>
    <w:rsid w:val="00FC7D67"/>
    <w:rsid w:val="00FC7DC8"/>
    <w:rsid w:val="00FC7E42"/>
    <w:rsid w:val="00FD001A"/>
    <w:rsid w:val="00FD039D"/>
    <w:rsid w:val="00FD03E9"/>
    <w:rsid w:val="00FD0B90"/>
    <w:rsid w:val="00FD0F61"/>
    <w:rsid w:val="00FD0FA6"/>
    <w:rsid w:val="00FD103F"/>
    <w:rsid w:val="00FD10C9"/>
    <w:rsid w:val="00FD1180"/>
    <w:rsid w:val="00FD15E1"/>
    <w:rsid w:val="00FD1C3B"/>
    <w:rsid w:val="00FD1C64"/>
    <w:rsid w:val="00FD1DB2"/>
    <w:rsid w:val="00FD1DC8"/>
    <w:rsid w:val="00FD21D8"/>
    <w:rsid w:val="00FD22A7"/>
    <w:rsid w:val="00FD23AB"/>
    <w:rsid w:val="00FD2923"/>
    <w:rsid w:val="00FD2A39"/>
    <w:rsid w:val="00FD30A2"/>
    <w:rsid w:val="00FD30F4"/>
    <w:rsid w:val="00FD31E2"/>
    <w:rsid w:val="00FD35CC"/>
    <w:rsid w:val="00FD3674"/>
    <w:rsid w:val="00FD3880"/>
    <w:rsid w:val="00FD395B"/>
    <w:rsid w:val="00FD3E39"/>
    <w:rsid w:val="00FD3EF6"/>
    <w:rsid w:val="00FD40B9"/>
    <w:rsid w:val="00FD43F5"/>
    <w:rsid w:val="00FD44D6"/>
    <w:rsid w:val="00FD46B6"/>
    <w:rsid w:val="00FD49EB"/>
    <w:rsid w:val="00FD4A7F"/>
    <w:rsid w:val="00FD4DD6"/>
    <w:rsid w:val="00FD4E0C"/>
    <w:rsid w:val="00FD4FAB"/>
    <w:rsid w:val="00FD5275"/>
    <w:rsid w:val="00FD549F"/>
    <w:rsid w:val="00FD5780"/>
    <w:rsid w:val="00FD57F8"/>
    <w:rsid w:val="00FD5879"/>
    <w:rsid w:val="00FD5902"/>
    <w:rsid w:val="00FD648D"/>
    <w:rsid w:val="00FD6A08"/>
    <w:rsid w:val="00FD6C32"/>
    <w:rsid w:val="00FD6CAB"/>
    <w:rsid w:val="00FD6E34"/>
    <w:rsid w:val="00FD6E3B"/>
    <w:rsid w:val="00FD6EA8"/>
    <w:rsid w:val="00FD6EDA"/>
    <w:rsid w:val="00FD6F56"/>
    <w:rsid w:val="00FD700E"/>
    <w:rsid w:val="00FD70BA"/>
    <w:rsid w:val="00FD73C9"/>
    <w:rsid w:val="00FD74E0"/>
    <w:rsid w:val="00FD7A8E"/>
    <w:rsid w:val="00FD7B1A"/>
    <w:rsid w:val="00FD7C91"/>
    <w:rsid w:val="00FD7F81"/>
    <w:rsid w:val="00FD7FD0"/>
    <w:rsid w:val="00FE0051"/>
    <w:rsid w:val="00FE03EE"/>
    <w:rsid w:val="00FE0444"/>
    <w:rsid w:val="00FE0825"/>
    <w:rsid w:val="00FE0882"/>
    <w:rsid w:val="00FE0894"/>
    <w:rsid w:val="00FE0B4C"/>
    <w:rsid w:val="00FE0DAB"/>
    <w:rsid w:val="00FE0F70"/>
    <w:rsid w:val="00FE0FF9"/>
    <w:rsid w:val="00FE1253"/>
    <w:rsid w:val="00FE1290"/>
    <w:rsid w:val="00FE1764"/>
    <w:rsid w:val="00FE1AFA"/>
    <w:rsid w:val="00FE1B5E"/>
    <w:rsid w:val="00FE1D27"/>
    <w:rsid w:val="00FE21F4"/>
    <w:rsid w:val="00FE246A"/>
    <w:rsid w:val="00FE272D"/>
    <w:rsid w:val="00FE2758"/>
    <w:rsid w:val="00FE2CE7"/>
    <w:rsid w:val="00FE2D22"/>
    <w:rsid w:val="00FE2D25"/>
    <w:rsid w:val="00FE2D80"/>
    <w:rsid w:val="00FE2FF1"/>
    <w:rsid w:val="00FE337A"/>
    <w:rsid w:val="00FE3403"/>
    <w:rsid w:val="00FE345B"/>
    <w:rsid w:val="00FE383E"/>
    <w:rsid w:val="00FE3B2C"/>
    <w:rsid w:val="00FE3FD1"/>
    <w:rsid w:val="00FE4005"/>
    <w:rsid w:val="00FE4229"/>
    <w:rsid w:val="00FE4289"/>
    <w:rsid w:val="00FE42B2"/>
    <w:rsid w:val="00FE45A4"/>
    <w:rsid w:val="00FE4650"/>
    <w:rsid w:val="00FE49CA"/>
    <w:rsid w:val="00FE4CC3"/>
    <w:rsid w:val="00FE4E55"/>
    <w:rsid w:val="00FE525E"/>
    <w:rsid w:val="00FE54DE"/>
    <w:rsid w:val="00FE5672"/>
    <w:rsid w:val="00FE5ABB"/>
    <w:rsid w:val="00FE5C2E"/>
    <w:rsid w:val="00FE5EEA"/>
    <w:rsid w:val="00FE5F0B"/>
    <w:rsid w:val="00FE5F7C"/>
    <w:rsid w:val="00FE640A"/>
    <w:rsid w:val="00FE6508"/>
    <w:rsid w:val="00FE6CA6"/>
    <w:rsid w:val="00FE6ED6"/>
    <w:rsid w:val="00FE6F94"/>
    <w:rsid w:val="00FE7521"/>
    <w:rsid w:val="00FE7577"/>
    <w:rsid w:val="00FE7CD9"/>
    <w:rsid w:val="00FE7E93"/>
    <w:rsid w:val="00FF006E"/>
    <w:rsid w:val="00FF058F"/>
    <w:rsid w:val="00FF084F"/>
    <w:rsid w:val="00FF09E4"/>
    <w:rsid w:val="00FF0F35"/>
    <w:rsid w:val="00FF14C0"/>
    <w:rsid w:val="00FF16D5"/>
    <w:rsid w:val="00FF19DB"/>
    <w:rsid w:val="00FF1ABF"/>
    <w:rsid w:val="00FF2287"/>
    <w:rsid w:val="00FF2473"/>
    <w:rsid w:val="00FF291A"/>
    <w:rsid w:val="00FF29D5"/>
    <w:rsid w:val="00FF2A7F"/>
    <w:rsid w:val="00FF2C03"/>
    <w:rsid w:val="00FF2D45"/>
    <w:rsid w:val="00FF3723"/>
    <w:rsid w:val="00FF3786"/>
    <w:rsid w:val="00FF378F"/>
    <w:rsid w:val="00FF37BC"/>
    <w:rsid w:val="00FF3FCD"/>
    <w:rsid w:val="00FF4050"/>
    <w:rsid w:val="00FF4091"/>
    <w:rsid w:val="00FF4366"/>
    <w:rsid w:val="00FF463F"/>
    <w:rsid w:val="00FF46CD"/>
    <w:rsid w:val="00FF4D61"/>
    <w:rsid w:val="00FF4DD3"/>
    <w:rsid w:val="00FF4F5D"/>
    <w:rsid w:val="00FF504A"/>
    <w:rsid w:val="00FF5370"/>
    <w:rsid w:val="00FF55EE"/>
    <w:rsid w:val="00FF560B"/>
    <w:rsid w:val="00FF566F"/>
    <w:rsid w:val="00FF5ECC"/>
    <w:rsid w:val="00FF6129"/>
    <w:rsid w:val="00FF6733"/>
    <w:rsid w:val="00FF67E0"/>
    <w:rsid w:val="00FF69DA"/>
    <w:rsid w:val="00FF6A0A"/>
    <w:rsid w:val="00FF6B57"/>
    <w:rsid w:val="00FF6BBF"/>
    <w:rsid w:val="00FF7247"/>
    <w:rsid w:val="00FF73DD"/>
    <w:rsid w:val="00FF746E"/>
    <w:rsid w:val="00FF7644"/>
    <w:rsid w:val="00FF7689"/>
    <w:rsid w:val="00FF76D4"/>
    <w:rsid w:val="00FF7B3E"/>
    <w:rsid w:val="00FF7B63"/>
    <w:rsid w:val="00FF7C3E"/>
    <w:rsid w:val="00FF7F02"/>
    <w:rsid w:val="00FF7FA4"/>
    <w:rsid w:val="010AF9BF"/>
    <w:rsid w:val="01181BCB"/>
    <w:rsid w:val="011FE118"/>
    <w:rsid w:val="01207C47"/>
    <w:rsid w:val="0130191E"/>
    <w:rsid w:val="01379850"/>
    <w:rsid w:val="01385159"/>
    <w:rsid w:val="013A0D54"/>
    <w:rsid w:val="014B30FD"/>
    <w:rsid w:val="015922BE"/>
    <w:rsid w:val="015AE499"/>
    <w:rsid w:val="0166BD23"/>
    <w:rsid w:val="0179703D"/>
    <w:rsid w:val="018F1B34"/>
    <w:rsid w:val="01999207"/>
    <w:rsid w:val="01AF18A0"/>
    <w:rsid w:val="01B18337"/>
    <w:rsid w:val="01BCEFD0"/>
    <w:rsid w:val="01C3670E"/>
    <w:rsid w:val="01EA5D58"/>
    <w:rsid w:val="020451F1"/>
    <w:rsid w:val="023E6F1D"/>
    <w:rsid w:val="024A4EB0"/>
    <w:rsid w:val="024D3368"/>
    <w:rsid w:val="026D70E9"/>
    <w:rsid w:val="0270810E"/>
    <w:rsid w:val="0274C258"/>
    <w:rsid w:val="028D5CC8"/>
    <w:rsid w:val="02AF0123"/>
    <w:rsid w:val="02BECE42"/>
    <w:rsid w:val="02F8E7E3"/>
    <w:rsid w:val="02FE65B5"/>
    <w:rsid w:val="031229FF"/>
    <w:rsid w:val="0322772D"/>
    <w:rsid w:val="03259E95"/>
    <w:rsid w:val="03470629"/>
    <w:rsid w:val="034EE0AA"/>
    <w:rsid w:val="034FB945"/>
    <w:rsid w:val="035A5988"/>
    <w:rsid w:val="036D7BC6"/>
    <w:rsid w:val="038AA8BF"/>
    <w:rsid w:val="038B4E93"/>
    <w:rsid w:val="039DE463"/>
    <w:rsid w:val="03AD311E"/>
    <w:rsid w:val="03B0E5AC"/>
    <w:rsid w:val="03C0F836"/>
    <w:rsid w:val="03D08A4B"/>
    <w:rsid w:val="03DC2B2E"/>
    <w:rsid w:val="03E47D1F"/>
    <w:rsid w:val="040DCBD7"/>
    <w:rsid w:val="04108D19"/>
    <w:rsid w:val="04125247"/>
    <w:rsid w:val="041516FE"/>
    <w:rsid w:val="04340199"/>
    <w:rsid w:val="047F1EC3"/>
    <w:rsid w:val="04872E77"/>
    <w:rsid w:val="0488CF7A"/>
    <w:rsid w:val="048EC3FE"/>
    <w:rsid w:val="0495C4E2"/>
    <w:rsid w:val="04961921"/>
    <w:rsid w:val="04A2D1D0"/>
    <w:rsid w:val="04C33FC9"/>
    <w:rsid w:val="04C8D46F"/>
    <w:rsid w:val="04E71199"/>
    <w:rsid w:val="04EC966B"/>
    <w:rsid w:val="05137594"/>
    <w:rsid w:val="0532D18F"/>
    <w:rsid w:val="05496F01"/>
    <w:rsid w:val="0558CB0B"/>
    <w:rsid w:val="055D4EF7"/>
    <w:rsid w:val="0583CC44"/>
    <w:rsid w:val="05B4227D"/>
    <w:rsid w:val="05C00517"/>
    <w:rsid w:val="05DAF344"/>
    <w:rsid w:val="05DE4D34"/>
    <w:rsid w:val="05E620B5"/>
    <w:rsid w:val="05EA5E4A"/>
    <w:rsid w:val="05F5DF8A"/>
    <w:rsid w:val="0615097F"/>
    <w:rsid w:val="06187799"/>
    <w:rsid w:val="0634C2CC"/>
    <w:rsid w:val="064C4292"/>
    <w:rsid w:val="06788E0B"/>
    <w:rsid w:val="0683AB07"/>
    <w:rsid w:val="0689A9F3"/>
    <w:rsid w:val="0690CA33"/>
    <w:rsid w:val="069B62CF"/>
    <w:rsid w:val="06A39DB1"/>
    <w:rsid w:val="06A4CBDB"/>
    <w:rsid w:val="06ABF446"/>
    <w:rsid w:val="06B3F69D"/>
    <w:rsid w:val="06D6BA6B"/>
    <w:rsid w:val="06D89070"/>
    <w:rsid w:val="06DE86DD"/>
    <w:rsid w:val="06E6D3A6"/>
    <w:rsid w:val="074C1F7D"/>
    <w:rsid w:val="0750C581"/>
    <w:rsid w:val="0753B7CC"/>
    <w:rsid w:val="076CC214"/>
    <w:rsid w:val="076E00BE"/>
    <w:rsid w:val="079B1488"/>
    <w:rsid w:val="07B771AA"/>
    <w:rsid w:val="07C168FA"/>
    <w:rsid w:val="07CEFD28"/>
    <w:rsid w:val="07E140C9"/>
    <w:rsid w:val="07EADEE1"/>
    <w:rsid w:val="07FAE08B"/>
    <w:rsid w:val="0826EA93"/>
    <w:rsid w:val="083666B6"/>
    <w:rsid w:val="0849EFA2"/>
    <w:rsid w:val="08636557"/>
    <w:rsid w:val="0869A42A"/>
    <w:rsid w:val="087F9AE0"/>
    <w:rsid w:val="089EB4BD"/>
    <w:rsid w:val="08BA8FEA"/>
    <w:rsid w:val="08C0EA76"/>
    <w:rsid w:val="08D396B7"/>
    <w:rsid w:val="08DE2988"/>
    <w:rsid w:val="0906860A"/>
    <w:rsid w:val="091019B6"/>
    <w:rsid w:val="09113003"/>
    <w:rsid w:val="091B72C8"/>
    <w:rsid w:val="09274142"/>
    <w:rsid w:val="093E2ECD"/>
    <w:rsid w:val="0961C0ED"/>
    <w:rsid w:val="0967C6B7"/>
    <w:rsid w:val="097B1960"/>
    <w:rsid w:val="0987B3C7"/>
    <w:rsid w:val="0991CC91"/>
    <w:rsid w:val="09AB2140"/>
    <w:rsid w:val="09AD7561"/>
    <w:rsid w:val="09CD0AE1"/>
    <w:rsid w:val="09D7D4C3"/>
    <w:rsid w:val="09EE9863"/>
    <w:rsid w:val="0A07A3CC"/>
    <w:rsid w:val="0A07AE89"/>
    <w:rsid w:val="0A247175"/>
    <w:rsid w:val="0A304A3D"/>
    <w:rsid w:val="0A313B0D"/>
    <w:rsid w:val="0A405A33"/>
    <w:rsid w:val="0A445C21"/>
    <w:rsid w:val="0A653881"/>
    <w:rsid w:val="0A855E4D"/>
    <w:rsid w:val="0ABCB650"/>
    <w:rsid w:val="0AD4515E"/>
    <w:rsid w:val="0ADDBE2D"/>
    <w:rsid w:val="0B27DF9E"/>
    <w:rsid w:val="0B32D4F2"/>
    <w:rsid w:val="0B481A75"/>
    <w:rsid w:val="0B499E2F"/>
    <w:rsid w:val="0B523C1A"/>
    <w:rsid w:val="0B55BB25"/>
    <w:rsid w:val="0B6E47D4"/>
    <w:rsid w:val="0B6FFA6C"/>
    <w:rsid w:val="0B848BFD"/>
    <w:rsid w:val="0B84CA5F"/>
    <w:rsid w:val="0B9D392B"/>
    <w:rsid w:val="0B9D4385"/>
    <w:rsid w:val="0B9EE996"/>
    <w:rsid w:val="0BAFCD68"/>
    <w:rsid w:val="0BB31011"/>
    <w:rsid w:val="0BBE350D"/>
    <w:rsid w:val="0BE17465"/>
    <w:rsid w:val="0BEC8CBB"/>
    <w:rsid w:val="0BF9FD04"/>
    <w:rsid w:val="0C034FA1"/>
    <w:rsid w:val="0C06041B"/>
    <w:rsid w:val="0C0BD641"/>
    <w:rsid w:val="0C159095"/>
    <w:rsid w:val="0C2492EF"/>
    <w:rsid w:val="0C24BCA6"/>
    <w:rsid w:val="0C24E687"/>
    <w:rsid w:val="0C29F461"/>
    <w:rsid w:val="0C29F6C6"/>
    <w:rsid w:val="0C32DEE0"/>
    <w:rsid w:val="0C37979C"/>
    <w:rsid w:val="0C42AD70"/>
    <w:rsid w:val="0C45A46A"/>
    <w:rsid w:val="0C4A23F7"/>
    <w:rsid w:val="0C673597"/>
    <w:rsid w:val="0C6FD6F0"/>
    <w:rsid w:val="0C8F9BE2"/>
    <w:rsid w:val="0C937AE8"/>
    <w:rsid w:val="0CA1387B"/>
    <w:rsid w:val="0CADEA20"/>
    <w:rsid w:val="0CAE2E1B"/>
    <w:rsid w:val="0CDE918F"/>
    <w:rsid w:val="0CE71868"/>
    <w:rsid w:val="0CE83D0C"/>
    <w:rsid w:val="0CF7A367"/>
    <w:rsid w:val="0D0F4495"/>
    <w:rsid w:val="0D10D816"/>
    <w:rsid w:val="0D2C942F"/>
    <w:rsid w:val="0D3C6824"/>
    <w:rsid w:val="0D3D799B"/>
    <w:rsid w:val="0D5FA2C9"/>
    <w:rsid w:val="0D6FB320"/>
    <w:rsid w:val="0D723B37"/>
    <w:rsid w:val="0D774CB0"/>
    <w:rsid w:val="0D81269E"/>
    <w:rsid w:val="0D8C1E94"/>
    <w:rsid w:val="0D8F25BC"/>
    <w:rsid w:val="0D96C411"/>
    <w:rsid w:val="0DA5978B"/>
    <w:rsid w:val="0DBE61DA"/>
    <w:rsid w:val="0DC94D1F"/>
    <w:rsid w:val="0DCA6420"/>
    <w:rsid w:val="0DCC061F"/>
    <w:rsid w:val="0DF14C9F"/>
    <w:rsid w:val="0DF3F13E"/>
    <w:rsid w:val="0DF8B7C6"/>
    <w:rsid w:val="0DFFA3A8"/>
    <w:rsid w:val="0E0858C3"/>
    <w:rsid w:val="0E0926FC"/>
    <w:rsid w:val="0E1AFB73"/>
    <w:rsid w:val="0E1D2E04"/>
    <w:rsid w:val="0E2ACBEB"/>
    <w:rsid w:val="0E479ABD"/>
    <w:rsid w:val="0E60C1DB"/>
    <w:rsid w:val="0E82776F"/>
    <w:rsid w:val="0E829134"/>
    <w:rsid w:val="0E85D7AF"/>
    <w:rsid w:val="0E96B758"/>
    <w:rsid w:val="0E9E7127"/>
    <w:rsid w:val="0EA4978A"/>
    <w:rsid w:val="0EB175F0"/>
    <w:rsid w:val="0EC24486"/>
    <w:rsid w:val="0EEFC7C9"/>
    <w:rsid w:val="0EF6ED42"/>
    <w:rsid w:val="0EFD0C9A"/>
    <w:rsid w:val="0F09B587"/>
    <w:rsid w:val="0F1378B5"/>
    <w:rsid w:val="0F272762"/>
    <w:rsid w:val="0F401409"/>
    <w:rsid w:val="0F410287"/>
    <w:rsid w:val="0F4786AD"/>
    <w:rsid w:val="0F4861EC"/>
    <w:rsid w:val="0F57C131"/>
    <w:rsid w:val="0F5AAE46"/>
    <w:rsid w:val="0F73DA9E"/>
    <w:rsid w:val="0F8D1D00"/>
    <w:rsid w:val="0F99517F"/>
    <w:rsid w:val="0F9B02DD"/>
    <w:rsid w:val="0F9FC6C4"/>
    <w:rsid w:val="0FA03DE6"/>
    <w:rsid w:val="0FA6130B"/>
    <w:rsid w:val="0FB52061"/>
    <w:rsid w:val="0FCFE35E"/>
    <w:rsid w:val="0FD73871"/>
    <w:rsid w:val="0FDE05D2"/>
    <w:rsid w:val="0FE8D785"/>
    <w:rsid w:val="0FF879E4"/>
    <w:rsid w:val="1006E51F"/>
    <w:rsid w:val="101376A3"/>
    <w:rsid w:val="101D568F"/>
    <w:rsid w:val="10362541"/>
    <w:rsid w:val="10375156"/>
    <w:rsid w:val="103D3F32"/>
    <w:rsid w:val="10513C29"/>
    <w:rsid w:val="10547FFF"/>
    <w:rsid w:val="105EB455"/>
    <w:rsid w:val="106A7851"/>
    <w:rsid w:val="106D4C50"/>
    <w:rsid w:val="1083C37C"/>
    <w:rsid w:val="1084B778"/>
    <w:rsid w:val="1084CE2F"/>
    <w:rsid w:val="108996C9"/>
    <w:rsid w:val="1092BBDD"/>
    <w:rsid w:val="1098CB09"/>
    <w:rsid w:val="10B85396"/>
    <w:rsid w:val="10C2E170"/>
    <w:rsid w:val="10D0D174"/>
    <w:rsid w:val="10E548F6"/>
    <w:rsid w:val="10EC42BE"/>
    <w:rsid w:val="10F95496"/>
    <w:rsid w:val="11137102"/>
    <w:rsid w:val="11168F5B"/>
    <w:rsid w:val="111F96F7"/>
    <w:rsid w:val="1124C7C6"/>
    <w:rsid w:val="112C8DFD"/>
    <w:rsid w:val="114C6D31"/>
    <w:rsid w:val="116B1B25"/>
    <w:rsid w:val="117308D2"/>
    <w:rsid w:val="117F8AFB"/>
    <w:rsid w:val="1181A33D"/>
    <w:rsid w:val="11919856"/>
    <w:rsid w:val="1194B8D5"/>
    <w:rsid w:val="1199FBE1"/>
    <w:rsid w:val="11A298F3"/>
    <w:rsid w:val="11A67BC3"/>
    <w:rsid w:val="11DC6BC6"/>
    <w:rsid w:val="11E1E8D9"/>
    <w:rsid w:val="12060846"/>
    <w:rsid w:val="120F6084"/>
    <w:rsid w:val="12157F1A"/>
    <w:rsid w:val="121D273B"/>
    <w:rsid w:val="12300540"/>
    <w:rsid w:val="12432443"/>
    <w:rsid w:val="124F6E06"/>
    <w:rsid w:val="1256040C"/>
    <w:rsid w:val="12606306"/>
    <w:rsid w:val="1260E441"/>
    <w:rsid w:val="1263B3A8"/>
    <w:rsid w:val="12855FC2"/>
    <w:rsid w:val="12A95F13"/>
    <w:rsid w:val="12C342E5"/>
    <w:rsid w:val="12C452D9"/>
    <w:rsid w:val="12C6BAC3"/>
    <w:rsid w:val="12DBBA7D"/>
    <w:rsid w:val="12E44481"/>
    <w:rsid w:val="12F453C1"/>
    <w:rsid w:val="130740FF"/>
    <w:rsid w:val="13086FAC"/>
    <w:rsid w:val="131DA352"/>
    <w:rsid w:val="131E7BE2"/>
    <w:rsid w:val="132FFCAF"/>
    <w:rsid w:val="133127C5"/>
    <w:rsid w:val="13342314"/>
    <w:rsid w:val="13440EF2"/>
    <w:rsid w:val="13601499"/>
    <w:rsid w:val="136CA667"/>
    <w:rsid w:val="137000BB"/>
    <w:rsid w:val="1379BA2D"/>
    <w:rsid w:val="1379C793"/>
    <w:rsid w:val="13B61620"/>
    <w:rsid w:val="13B7FD9F"/>
    <w:rsid w:val="13CDDD05"/>
    <w:rsid w:val="13CEE692"/>
    <w:rsid w:val="13E2F0F7"/>
    <w:rsid w:val="13E98C25"/>
    <w:rsid w:val="13EF64D4"/>
    <w:rsid w:val="1416710C"/>
    <w:rsid w:val="146F1396"/>
    <w:rsid w:val="14727664"/>
    <w:rsid w:val="147625BC"/>
    <w:rsid w:val="149ECEF3"/>
    <w:rsid w:val="14A54D55"/>
    <w:rsid w:val="14A84313"/>
    <w:rsid w:val="14ACED5A"/>
    <w:rsid w:val="14C33F84"/>
    <w:rsid w:val="14DFF686"/>
    <w:rsid w:val="14E9E9A4"/>
    <w:rsid w:val="14ECC7F0"/>
    <w:rsid w:val="15099664"/>
    <w:rsid w:val="1510F243"/>
    <w:rsid w:val="1521D239"/>
    <w:rsid w:val="1546DE4C"/>
    <w:rsid w:val="157DE2C3"/>
    <w:rsid w:val="158316B0"/>
    <w:rsid w:val="1584AC26"/>
    <w:rsid w:val="158AA366"/>
    <w:rsid w:val="15AA4BBB"/>
    <w:rsid w:val="15AB85CC"/>
    <w:rsid w:val="15C824FF"/>
    <w:rsid w:val="15DAA3AE"/>
    <w:rsid w:val="15E0381B"/>
    <w:rsid w:val="16051289"/>
    <w:rsid w:val="1611DD6E"/>
    <w:rsid w:val="161A5A86"/>
    <w:rsid w:val="161C021D"/>
    <w:rsid w:val="16367154"/>
    <w:rsid w:val="163954C1"/>
    <w:rsid w:val="1654D93B"/>
    <w:rsid w:val="16690C98"/>
    <w:rsid w:val="166C88EF"/>
    <w:rsid w:val="167CEC6C"/>
    <w:rsid w:val="16BAC7B7"/>
    <w:rsid w:val="16E7A438"/>
    <w:rsid w:val="16FCC96C"/>
    <w:rsid w:val="16FD797F"/>
    <w:rsid w:val="17160554"/>
    <w:rsid w:val="172973E8"/>
    <w:rsid w:val="172AFE85"/>
    <w:rsid w:val="1748C8D7"/>
    <w:rsid w:val="174F67DC"/>
    <w:rsid w:val="175DC59A"/>
    <w:rsid w:val="17748FF2"/>
    <w:rsid w:val="178A2D92"/>
    <w:rsid w:val="1793E695"/>
    <w:rsid w:val="17A0A01A"/>
    <w:rsid w:val="17BEC89B"/>
    <w:rsid w:val="17C4EB24"/>
    <w:rsid w:val="17CCEEC9"/>
    <w:rsid w:val="17D96C46"/>
    <w:rsid w:val="17DB18F6"/>
    <w:rsid w:val="18115F5B"/>
    <w:rsid w:val="182AFB97"/>
    <w:rsid w:val="185C6B42"/>
    <w:rsid w:val="1861F7DE"/>
    <w:rsid w:val="186E629E"/>
    <w:rsid w:val="18771A47"/>
    <w:rsid w:val="18866991"/>
    <w:rsid w:val="188D3484"/>
    <w:rsid w:val="18A12FAC"/>
    <w:rsid w:val="18BA863B"/>
    <w:rsid w:val="18D4A672"/>
    <w:rsid w:val="18EA9B27"/>
    <w:rsid w:val="18ED3D5D"/>
    <w:rsid w:val="18F10AEF"/>
    <w:rsid w:val="1908FA60"/>
    <w:rsid w:val="19113075"/>
    <w:rsid w:val="1940B0C9"/>
    <w:rsid w:val="194A8806"/>
    <w:rsid w:val="1980C9A6"/>
    <w:rsid w:val="198C30D6"/>
    <w:rsid w:val="19A3C13C"/>
    <w:rsid w:val="19AFB4B2"/>
    <w:rsid w:val="19BBB721"/>
    <w:rsid w:val="19C0EEA2"/>
    <w:rsid w:val="19C9C048"/>
    <w:rsid w:val="19D22A6D"/>
    <w:rsid w:val="19D24F83"/>
    <w:rsid w:val="1A026D28"/>
    <w:rsid w:val="1A091CE4"/>
    <w:rsid w:val="1A1F5F24"/>
    <w:rsid w:val="1A219426"/>
    <w:rsid w:val="1A2E15AB"/>
    <w:rsid w:val="1A2F2E12"/>
    <w:rsid w:val="1A6DDE15"/>
    <w:rsid w:val="1A7E1045"/>
    <w:rsid w:val="1A829E98"/>
    <w:rsid w:val="1A8C5534"/>
    <w:rsid w:val="1AC507AF"/>
    <w:rsid w:val="1AD44929"/>
    <w:rsid w:val="1B084DD7"/>
    <w:rsid w:val="1B239A58"/>
    <w:rsid w:val="1B3A7754"/>
    <w:rsid w:val="1B5D9B26"/>
    <w:rsid w:val="1B7C9807"/>
    <w:rsid w:val="1B99D1E1"/>
    <w:rsid w:val="1BAA5038"/>
    <w:rsid w:val="1BAF8776"/>
    <w:rsid w:val="1BC36008"/>
    <w:rsid w:val="1BCBC5DA"/>
    <w:rsid w:val="1BDA8956"/>
    <w:rsid w:val="1C28CA2F"/>
    <w:rsid w:val="1C42CC43"/>
    <w:rsid w:val="1C42F1E2"/>
    <w:rsid w:val="1C5FBDFF"/>
    <w:rsid w:val="1C67C75D"/>
    <w:rsid w:val="1C7E23A6"/>
    <w:rsid w:val="1C7E5CA3"/>
    <w:rsid w:val="1C7F3CAE"/>
    <w:rsid w:val="1CCF85F0"/>
    <w:rsid w:val="1CDCC8E4"/>
    <w:rsid w:val="1CE09480"/>
    <w:rsid w:val="1CE1A4D4"/>
    <w:rsid w:val="1CE4FAD5"/>
    <w:rsid w:val="1CE7782F"/>
    <w:rsid w:val="1CF65DC0"/>
    <w:rsid w:val="1D0299DD"/>
    <w:rsid w:val="1D31433F"/>
    <w:rsid w:val="1D42D0C7"/>
    <w:rsid w:val="1D5079FF"/>
    <w:rsid w:val="1D7090EE"/>
    <w:rsid w:val="1D8081C0"/>
    <w:rsid w:val="1D8CEEC6"/>
    <w:rsid w:val="1DAA799A"/>
    <w:rsid w:val="1DACEC54"/>
    <w:rsid w:val="1DC3FE30"/>
    <w:rsid w:val="1DC6FD01"/>
    <w:rsid w:val="1DD6ECE5"/>
    <w:rsid w:val="1DD9108A"/>
    <w:rsid w:val="1DDAFC44"/>
    <w:rsid w:val="1DEB0F87"/>
    <w:rsid w:val="1DF4BB47"/>
    <w:rsid w:val="1E07C88D"/>
    <w:rsid w:val="1E11D188"/>
    <w:rsid w:val="1E176756"/>
    <w:rsid w:val="1E334FD9"/>
    <w:rsid w:val="1E3E92EA"/>
    <w:rsid w:val="1E467CE6"/>
    <w:rsid w:val="1E4AB2FE"/>
    <w:rsid w:val="1E516776"/>
    <w:rsid w:val="1E57014D"/>
    <w:rsid w:val="1E6BC00C"/>
    <w:rsid w:val="1E75A6A9"/>
    <w:rsid w:val="1E7D66DE"/>
    <w:rsid w:val="1E83B0D9"/>
    <w:rsid w:val="1E962F55"/>
    <w:rsid w:val="1ED39EA0"/>
    <w:rsid w:val="1EE4ECE7"/>
    <w:rsid w:val="1EEA5E17"/>
    <w:rsid w:val="1F0AED58"/>
    <w:rsid w:val="1F120722"/>
    <w:rsid w:val="1F4519DC"/>
    <w:rsid w:val="1F51ABD7"/>
    <w:rsid w:val="1F5EC0E6"/>
    <w:rsid w:val="1F5FCE91"/>
    <w:rsid w:val="1F81040F"/>
    <w:rsid w:val="1F8CDE28"/>
    <w:rsid w:val="1F8D769C"/>
    <w:rsid w:val="1FB33F06"/>
    <w:rsid w:val="1FB69C11"/>
    <w:rsid w:val="1FB6D4AC"/>
    <w:rsid w:val="1FF05DAF"/>
    <w:rsid w:val="20088BA4"/>
    <w:rsid w:val="201A9CAF"/>
    <w:rsid w:val="202D381B"/>
    <w:rsid w:val="203BF978"/>
    <w:rsid w:val="20423B89"/>
    <w:rsid w:val="2042A6D3"/>
    <w:rsid w:val="2091AF17"/>
    <w:rsid w:val="20DFCA27"/>
    <w:rsid w:val="20F98B01"/>
    <w:rsid w:val="20FB9EF2"/>
    <w:rsid w:val="212F3DE2"/>
    <w:rsid w:val="213642AD"/>
    <w:rsid w:val="213EB746"/>
    <w:rsid w:val="218AB98A"/>
    <w:rsid w:val="21A288EB"/>
    <w:rsid w:val="21AFC30F"/>
    <w:rsid w:val="21B13B2A"/>
    <w:rsid w:val="21B6D534"/>
    <w:rsid w:val="21D1E4C1"/>
    <w:rsid w:val="21D3E503"/>
    <w:rsid w:val="21D4CDEA"/>
    <w:rsid w:val="21D62E7D"/>
    <w:rsid w:val="21DEA49A"/>
    <w:rsid w:val="21E2177B"/>
    <w:rsid w:val="222066EB"/>
    <w:rsid w:val="22253C59"/>
    <w:rsid w:val="222B07F2"/>
    <w:rsid w:val="2257241A"/>
    <w:rsid w:val="2265DAFB"/>
    <w:rsid w:val="22939070"/>
    <w:rsid w:val="22AD6EEE"/>
    <w:rsid w:val="22AE0E8A"/>
    <w:rsid w:val="22CBC3B8"/>
    <w:rsid w:val="22D0E3B0"/>
    <w:rsid w:val="22E2599A"/>
    <w:rsid w:val="22E9C9E2"/>
    <w:rsid w:val="22FD6FCD"/>
    <w:rsid w:val="2306D486"/>
    <w:rsid w:val="2321E684"/>
    <w:rsid w:val="2330B2F8"/>
    <w:rsid w:val="234F7DFC"/>
    <w:rsid w:val="2352FD8E"/>
    <w:rsid w:val="235D1A0A"/>
    <w:rsid w:val="236B93D5"/>
    <w:rsid w:val="2371F4B4"/>
    <w:rsid w:val="23881605"/>
    <w:rsid w:val="23A3DB27"/>
    <w:rsid w:val="23B373CA"/>
    <w:rsid w:val="23E8985C"/>
    <w:rsid w:val="23F24060"/>
    <w:rsid w:val="23FCB0D2"/>
    <w:rsid w:val="2408437D"/>
    <w:rsid w:val="240EE8D7"/>
    <w:rsid w:val="242820D7"/>
    <w:rsid w:val="24427677"/>
    <w:rsid w:val="246B21D5"/>
    <w:rsid w:val="247C4131"/>
    <w:rsid w:val="2485419D"/>
    <w:rsid w:val="24BD0A7C"/>
    <w:rsid w:val="24DAFA70"/>
    <w:rsid w:val="25075EA3"/>
    <w:rsid w:val="2530111A"/>
    <w:rsid w:val="2542CC53"/>
    <w:rsid w:val="254E4E42"/>
    <w:rsid w:val="25538BEB"/>
    <w:rsid w:val="2553D43C"/>
    <w:rsid w:val="2555685E"/>
    <w:rsid w:val="2562165F"/>
    <w:rsid w:val="2578468E"/>
    <w:rsid w:val="2578DD20"/>
    <w:rsid w:val="2584D048"/>
    <w:rsid w:val="2589AF2B"/>
    <w:rsid w:val="25C63AC3"/>
    <w:rsid w:val="25D6B747"/>
    <w:rsid w:val="25D6D02F"/>
    <w:rsid w:val="25D7A840"/>
    <w:rsid w:val="25F41425"/>
    <w:rsid w:val="25F5DDDA"/>
    <w:rsid w:val="25FBC502"/>
    <w:rsid w:val="25FF1256"/>
    <w:rsid w:val="26016EB5"/>
    <w:rsid w:val="2626EC48"/>
    <w:rsid w:val="265A5D96"/>
    <w:rsid w:val="26615D16"/>
    <w:rsid w:val="266C3108"/>
    <w:rsid w:val="269343E1"/>
    <w:rsid w:val="269CA202"/>
    <w:rsid w:val="269E1483"/>
    <w:rsid w:val="26E373C6"/>
    <w:rsid w:val="271E5B79"/>
    <w:rsid w:val="27212D0B"/>
    <w:rsid w:val="2724FE70"/>
    <w:rsid w:val="272AB562"/>
    <w:rsid w:val="272CA7D1"/>
    <w:rsid w:val="2749D8B6"/>
    <w:rsid w:val="2763DC07"/>
    <w:rsid w:val="2766A4CC"/>
    <w:rsid w:val="2776560D"/>
    <w:rsid w:val="277C45A8"/>
    <w:rsid w:val="277F4F49"/>
    <w:rsid w:val="27932C93"/>
    <w:rsid w:val="27962525"/>
    <w:rsid w:val="2797A685"/>
    <w:rsid w:val="27AE55B8"/>
    <w:rsid w:val="27AFF86C"/>
    <w:rsid w:val="27C127C0"/>
    <w:rsid w:val="27C5B6D6"/>
    <w:rsid w:val="27CE405E"/>
    <w:rsid w:val="27F27074"/>
    <w:rsid w:val="27FC67E1"/>
    <w:rsid w:val="28099563"/>
    <w:rsid w:val="280AF547"/>
    <w:rsid w:val="28120658"/>
    <w:rsid w:val="28270F63"/>
    <w:rsid w:val="283895C7"/>
    <w:rsid w:val="28408FBC"/>
    <w:rsid w:val="28461753"/>
    <w:rsid w:val="284A0FEE"/>
    <w:rsid w:val="2854427A"/>
    <w:rsid w:val="28551B6B"/>
    <w:rsid w:val="2859547A"/>
    <w:rsid w:val="286D5405"/>
    <w:rsid w:val="2896D464"/>
    <w:rsid w:val="2899BAC1"/>
    <w:rsid w:val="28B95204"/>
    <w:rsid w:val="28B9AC85"/>
    <w:rsid w:val="28C3C735"/>
    <w:rsid w:val="28C68198"/>
    <w:rsid w:val="28F04EAB"/>
    <w:rsid w:val="28FC89F8"/>
    <w:rsid w:val="28FDF8C1"/>
    <w:rsid w:val="2907F983"/>
    <w:rsid w:val="29152FE8"/>
    <w:rsid w:val="29238A97"/>
    <w:rsid w:val="2938AD1C"/>
    <w:rsid w:val="293C2803"/>
    <w:rsid w:val="296464FF"/>
    <w:rsid w:val="29661C50"/>
    <w:rsid w:val="296967BC"/>
    <w:rsid w:val="29832ECD"/>
    <w:rsid w:val="2999408C"/>
    <w:rsid w:val="29A9DE44"/>
    <w:rsid w:val="29AF6DEA"/>
    <w:rsid w:val="29C05720"/>
    <w:rsid w:val="29C2E324"/>
    <w:rsid w:val="29C79831"/>
    <w:rsid w:val="29C8B1AD"/>
    <w:rsid w:val="29DAD6B9"/>
    <w:rsid w:val="29E04AD9"/>
    <w:rsid w:val="2A0A1079"/>
    <w:rsid w:val="2A0B8675"/>
    <w:rsid w:val="2A12BF05"/>
    <w:rsid w:val="2A24BDA6"/>
    <w:rsid w:val="2A35198A"/>
    <w:rsid w:val="2A4D953C"/>
    <w:rsid w:val="2A4DDC22"/>
    <w:rsid w:val="2A57B949"/>
    <w:rsid w:val="2A5849B9"/>
    <w:rsid w:val="2A5E381B"/>
    <w:rsid w:val="2A606664"/>
    <w:rsid w:val="2A775C96"/>
    <w:rsid w:val="2ABAD4C8"/>
    <w:rsid w:val="2AE8896A"/>
    <w:rsid w:val="2AF2A00E"/>
    <w:rsid w:val="2B000F55"/>
    <w:rsid w:val="2B119A58"/>
    <w:rsid w:val="2B15203C"/>
    <w:rsid w:val="2B4135CE"/>
    <w:rsid w:val="2B440751"/>
    <w:rsid w:val="2B4EC432"/>
    <w:rsid w:val="2B560C5A"/>
    <w:rsid w:val="2B6E999D"/>
    <w:rsid w:val="2B7C7509"/>
    <w:rsid w:val="2B7E2A51"/>
    <w:rsid w:val="2B86911F"/>
    <w:rsid w:val="2B978D1F"/>
    <w:rsid w:val="2B9919A0"/>
    <w:rsid w:val="2BA323A6"/>
    <w:rsid w:val="2BD66E19"/>
    <w:rsid w:val="2BE2577C"/>
    <w:rsid w:val="2BE2D0A6"/>
    <w:rsid w:val="2BF01B5A"/>
    <w:rsid w:val="2BF183BF"/>
    <w:rsid w:val="2BF82F4C"/>
    <w:rsid w:val="2BFCE335"/>
    <w:rsid w:val="2C0AE593"/>
    <w:rsid w:val="2C3EF25B"/>
    <w:rsid w:val="2C699648"/>
    <w:rsid w:val="2C6A09BC"/>
    <w:rsid w:val="2C7E1B3B"/>
    <w:rsid w:val="2C8C964B"/>
    <w:rsid w:val="2C8DFFEC"/>
    <w:rsid w:val="2CB95C0F"/>
    <w:rsid w:val="2CE70EAC"/>
    <w:rsid w:val="2D02A42E"/>
    <w:rsid w:val="2D072F9E"/>
    <w:rsid w:val="2D0C4CA2"/>
    <w:rsid w:val="2D122FD2"/>
    <w:rsid w:val="2D26186D"/>
    <w:rsid w:val="2D27D68D"/>
    <w:rsid w:val="2D35DE0E"/>
    <w:rsid w:val="2D3F392D"/>
    <w:rsid w:val="2D405032"/>
    <w:rsid w:val="2D4E40AD"/>
    <w:rsid w:val="2D5EE33D"/>
    <w:rsid w:val="2D6E605F"/>
    <w:rsid w:val="2D798887"/>
    <w:rsid w:val="2D96F66F"/>
    <w:rsid w:val="2DB02DCC"/>
    <w:rsid w:val="2DC0943E"/>
    <w:rsid w:val="2DCFD2D9"/>
    <w:rsid w:val="2DD3E107"/>
    <w:rsid w:val="2DF6AAB3"/>
    <w:rsid w:val="2DF6E435"/>
    <w:rsid w:val="2DF8F045"/>
    <w:rsid w:val="2E04A685"/>
    <w:rsid w:val="2E082F76"/>
    <w:rsid w:val="2E0B0DCB"/>
    <w:rsid w:val="2E0C7B09"/>
    <w:rsid w:val="2E1C623A"/>
    <w:rsid w:val="2E27F76E"/>
    <w:rsid w:val="2E2F8095"/>
    <w:rsid w:val="2E3CE865"/>
    <w:rsid w:val="2E617FD8"/>
    <w:rsid w:val="2E7FD79A"/>
    <w:rsid w:val="2E9D4DA9"/>
    <w:rsid w:val="2EAE1CF3"/>
    <w:rsid w:val="2F0B44A5"/>
    <w:rsid w:val="2F1901B2"/>
    <w:rsid w:val="2F2AB5F5"/>
    <w:rsid w:val="2F2BF380"/>
    <w:rsid w:val="2F3BCF32"/>
    <w:rsid w:val="2F445E0F"/>
    <w:rsid w:val="2F4CECBF"/>
    <w:rsid w:val="2F528307"/>
    <w:rsid w:val="2F5AAFCF"/>
    <w:rsid w:val="2F8312EB"/>
    <w:rsid w:val="2F87CD1A"/>
    <w:rsid w:val="2F8D2621"/>
    <w:rsid w:val="2FA782F4"/>
    <w:rsid w:val="2FE4A818"/>
    <w:rsid w:val="2FEB5610"/>
    <w:rsid w:val="30199AC1"/>
    <w:rsid w:val="3024AF4E"/>
    <w:rsid w:val="302A9C73"/>
    <w:rsid w:val="302E91D2"/>
    <w:rsid w:val="303A7381"/>
    <w:rsid w:val="3045F3D8"/>
    <w:rsid w:val="304AF281"/>
    <w:rsid w:val="3069B22B"/>
    <w:rsid w:val="3078CE75"/>
    <w:rsid w:val="30792444"/>
    <w:rsid w:val="30855EBD"/>
    <w:rsid w:val="309299CF"/>
    <w:rsid w:val="3099F577"/>
    <w:rsid w:val="309DACA6"/>
    <w:rsid w:val="30A365FD"/>
    <w:rsid w:val="30B47286"/>
    <w:rsid w:val="30D45A2C"/>
    <w:rsid w:val="30D5CFF3"/>
    <w:rsid w:val="30D7DE80"/>
    <w:rsid w:val="30EC974C"/>
    <w:rsid w:val="30F2B820"/>
    <w:rsid w:val="30F52C99"/>
    <w:rsid w:val="30FFA2F9"/>
    <w:rsid w:val="3114C220"/>
    <w:rsid w:val="3126C1EA"/>
    <w:rsid w:val="31295201"/>
    <w:rsid w:val="314E13A3"/>
    <w:rsid w:val="315E3522"/>
    <w:rsid w:val="317082D2"/>
    <w:rsid w:val="317DCDBA"/>
    <w:rsid w:val="318268AF"/>
    <w:rsid w:val="3197129C"/>
    <w:rsid w:val="3199BA3E"/>
    <w:rsid w:val="31AA067C"/>
    <w:rsid w:val="31B1EC2C"/>
    <w:rsid w:val="31BC8DEA"/>
    <w:rsid w:val="31BEB606"/>
    <w:rsid w:val="31C16863"/>
    <w:rsid w:val="31CFA606"/>
    <w:rsid w:val="31FA32EB"/>
    <w:rsid w:val="3207FAC1"/>
    <w:rsid w:val="320A436A"/>
    <w:rsid w:val="322AB85E"/>
    <w:rsid w:val="322DCD86"/>
    <w:rsid w:val="3231251C"/>
    <w:rsid w:val="323554E1"/>
    <w:rsid w:val="326F9EF5"/>
    <w:rsid w:val="32851BF3"/>
    <w:rsid w:val="32A568B3"/>
    <w:rsid w:val="32AA3F02"/>
    <w:rsid w:val="32C7E58B"/>
    <w:rsid w:val="32D6C5B9"/>
    <w:rsid w:val="32D9F7CC"/>
    <w:rsid w:val="32E40129"/>
    <w:rsid w:val="3309D2B1"/>
    <w:rsid w:val="3313E9F2"/>
    <w:rsid w:val="33152A0D"/>
    <w:rsid w:val="3327A6D0"/>
    <w:rsid w:val="332C59C8"/>
    <w:rsid w:val="3339B095"/>
    <w:rsid w:val="334897E2"/>
    <w:rsid w:val="335E6F0A"/>
    <w:rsid w:val="336CE8FA"/>
    <w:rsid w:val="3378FE71"/>
    <w:rsid w:val="3379AA09"/>
    <w:rsid w:val="3392EAB6"/>
    <w:rsid w:val="33AD75EE"/>
    <w:rsid w:val="33BDBD93"/>
    <w:rsid w:val="33DCD72A"/>
    <w:rsid w:val="33E37490"/>
    <w:rsid w:val="33E50FE4"/>
    <w:rsid w:val="33E9F116"/>
    <w:rsid w:val="3404B5B3"/>
    <w:rsid w:val="341013E6"/>
    <w:rsid w:val="342BFF77"/>
    <w:rsid w:val="343870EA"/>
    <w:rsid w:val="3445C0D5"/>
    <w:rsid w:val="344C62E2"/>
    <w:rsid w:val="345E1FD5"/>
    <w:rsid w:val="346E1E0E"/>
    <w:rsid w:val="346E82D6"/>
    <w:rsid w:val="34745238"/>
    <w:rsid w:val="347F1DE5"/>
    <w:rsid w:val="348A7867"/>
    <w:rsid w:val="3491E8C6"/>
    <w:rsid w:val="34AA0EDF"/>
    <w:rsid w:val="34DCA8EF"/>
    <w:rsid w:val="34DE1075"/>
    <w:rsid w:val="34ECE930"/>
    <w:rsid w:val="3502A0E5"/>
    <w:rsid w:val="350497B3"/>
    <w:rsid w:val="35111F19"/>
    <w:rsid w:val="35217ED4"/>
    <w:rsid w:val="3530A4B1"/>
    <w:rsid w:val="3594EF8C"/>
    <w:rsid w:val="35B4C90A"/>
    <w:rsid w:val="35B4E531"/>
    <w:rsid w:val="35CC28B6"/>
    <w:rsid w:val="35D4FC73"/>
    <w:rsid w:val="35E67678"/>
    <w:rsid w:val="35EA78AF"/>
    <w:rsid w:val="35EC332C"/>
    <w:rsid w:val="35F39723"/>
    <w:rsid w:val="3605FA89"/>
    <w:rsid w:val="361DC94F"/>
    <w:rsid w:val="3655EF62"/>
    <w:rsid w:val="365A770D"/>
    <w:rsid w:val="365AB841"/>
    <w:rsid w:val="36720706"/>
    <w:rsid w:val="36790830"/>
    <w:rsid w:val="367ECF41"/>
    <w:rsid w:val="36911D09"/>
    <w:rsid w:val="369DAA3C"/>
    <w:rsid w:val="36B19605"/>
    <w:rsid w:val="3704F929"/>
    <w:rsid w:val="370D6CC6"/>
    <w:rsid w:val="371053D3"/>
    <w:rsid w:val="3717C48D"/>
    <w:rsid w:val="3725D123"/>
    <w:rsid w:val="37289435"/>
    <w:rsid w:val="372B05C6"/>
    <w:rsid w:val="374E6469"/>
    <w:rsid w:val="37678C35"/>
    <w:rsid w:val="376D6CD2"/>
    <w:rsid w:val="376E5F6E"/>
    <w:rsid w:val="37703855"/>
    <w:rsid w:val="3781503C"/>
    <w:rsid w:val="3788C1CF"/>
    <w:rsid w:val="378F11A8"/>
    <w:rsid w:val="37A85200"/>
    <w:rsid w:val="37A8AF43"/>
    <w:rsid w:val="37C6BA5E"/>
    <w:rsid w:val="37E4212A"/>
    <w:rsid w:val="37F3D82C"/>
    <w:rsid w:val="37F890A7"/>
    <w:rsid w:val="37F9920B"/>
    <w:rsid w:val="37FA1296"/>
    <w:rsid w:val="38116EA8"/>
    <w:rsid w:val="382178C6"/>
    <w:rsid w:val="3823B451"/>
    <w:rsid w:val="3826F3F9"/>
    <w:rsid w:val="382B7A38"/>
    <w:rsid w:val="385DC1B2"/>
    <w:rsid w:val="385E5F85"/>
    <w:rsid w:val="386B6893"/>
    <w:rsid w:val="386B7F16"/>
    <w:rsid w:val="3877C9B8"/>
    <w:rsid w:val="38819DD3"/>
    <w:rsid w:val="3891AF81"/>
    <w:rsid w:val="38ABF0F7"/>
    <w:rsid w:val="38B99A7C"/>
    <w:rsid w:val="38C4C72A"/>
    <w:rsid w:val="38C8C8D9"/>
    <w:rsid w:val="38DF2A6C"/>
    <w:rsid w:val="38DFC638"/>
    <w:rsid w:val="38EDBC7E"/>
    <w:rsid w:val="39178B0C"/>
    <w:rsid w:val="392CEFE9"/>
    <w:rsid w:val="39386563"/>
    <w:rsid w:val="393FAAAE"/>
    <w:rsid w:val="39554275"/>
    <w:rsid w:val="39586047"/>
    <w:rsid w:val="39688711"/>
    <w:rsid w:val="3982C0D2"/>
    <w:rsid w:val="399FDF98"/>
    <w:rsid w:val="39A8501D"/>
    <w:rsid w:val="39ADE30F"/>
    <w:rsid w:val="39B33E3D"/>
    <w:rsid w:val="39B7E170"/>
    <w:rsid w:val="39BC9AC4"/>
    <w:rsid w:val="39D0A60B"/>
    <w:rsid w:val="39DA03F4"/>
    <w:rsid w:val="39F53E08"/>
    <w:rsid w:val="3A00C6B2"/>
    <w:rsid w:val="3A0C2117"/>
    <w:rsid w:val="3A0FB1A4"/>
    <w:rsid w:val="3A12C7C7"/>
    <w:rsid w:val="3A146C80"/>
    <w:rsid w:val="3A2DFB84"/>
    <w:rsid w:val="3A33318F"/>
    <w:rsid w:val="3A41A101"/>
    <w:rsid w:val="3A42F634"/>
    <w:rsid w:val="3A4AA5E1"/>
    <w:rsid w:val="3A714AEF"/>
    <w:rsid w:val="3A807209"/>
    <w:rsid w:val="3AA08FC7"/>
    <w:rsid w:val="3AA3714A"/>
    <w:rsid w:val="3AAAF9FA"/>
    <w:rsid w:val="3ABCDF01"/>
    <w:rsid w:val="3ACE88A9"/>
    <w:rsid w:val="3AFD6EE9"/>
    <w:rsid w:val="3B0551DA"/>
    <w:rsid w:val="3B14A6BB"/>
    <w:rsid w:val="3B1786CE"/>
    <w:rsid w:val="3B19E1AB"/>
    <w:rsid w:val="3B1EEED3"/>
    <w:rsid w:val="3B26FED5"/>
    <w:rsid w:val="3B34EC54"/>
    <w:rsid w:val="3B350925"/>
    <w:rsid w:val="3B35AF8A"/>
    <w:rsid w:val="3B3EA746"/>
    <w:rsid w:val="3B493C3D"/>
    <w:rsid w:val="3B50C6B8"/>
    <w:rsid w:val="3B5D0B01"/>
    <w:rsid w:val="3B6A5A1B"/>
    <w:rsid w:val="3B7627EC"/>
    <w:rsid w:val="3B7FA099"/>
    <w:rsid w:val="3B8F6081"/>
    <w:rsid w:val="3BA8E58E"/>
    <w:rsid w:val="3BD5CF1F"/>
    <w:rsid w:val="3BE6C8D4"/>
    <w:rsid w:val="3BFA407C"/>
    <w:rsid w:val="3C7D76D6"/>
    <w:rsid w:val="3C9B5293"/>
    <w:rsid w:val="3CA962FA"/>
    <w:rsid w:val="3CBF1A1E"/>
    <w:rsid w:val="3CBFD3A1"/>
    <w:rsid w:val="3CC5B658"/>
    <w:rsid w:val="3CCE048A"/>
    <w:rsid w:val="3CD6FF85"/>
    <w:rsid w:val="3CD8B571"/>
    <w:rsid w:val="3CDFEB6A"/>
    <w:rsid w:val="3CE159FC"/>
    <w:rsid w:val="3CF8EDFD"/>
    <w:rsid w:val="3D007B28"/>
    <w:rsid w:val="3D1D7F5A"/>
    <w:rsid w:val="3D210635"/>
    <w:rsid w:val="3D251930"/>
    <w:rsid w:val="3D4BB56E"/>
    <w:rsid w:val="3D70FBEA"/>
    <w:rsid w:val="3D8F323B"/>
    <w:rsid w:val="3D9C511A"/>
    <w:rsid w:val="3DA9E43B"/>
    <w:rsid w:val="3DB4EA90"/>
    <w:rsid w:val="3DC6E030"/>
    <w:rsid w:val="3DD7F6F9"/>
    <w:rsid w:val="3DD89DDB"/>
    <w:rsid w:val="3DD927B3"/>
    <w:rsid w:val="3DE67A2C"/>
    <w:rsid w:val="3E01570A"/>
    <w:rsid w:val="3E01C5E3"/>
    <w:rsid w:val="3E2CC87D"/>
    <w:rsid w:val="3E42A7AD"/>
    <w:rsid w:val="3E53307B"/>
    <w:rsid w:val="3E56EB60"/>
    <w:rsid w:val="3E608F49"/>
    <w:rsid w:val="3E9B5ADA"/>
    <w:rsid w:val="3EB31FE4"/>
    <w:rsid w:val="3EBE9CB8"/>
    <w:rsid w:val="3EEABE27"/>
    <w:rsid w:val="3F04CCEF"/>
    <w:rsid w:val="3F0E73CC"/>
    <w:rsid w:val="3F0E7699"/>
    <w:rsid w:val="3F1C15F1"/>
    <w:rsid w:val="3F227943"/>
    <w:rsid w:val="3F4239B3"/>
    <w:rsid w:val="3F4501BC"/>
    <w:rsid w:val="3F76C4A6"/>
    <w:rsid w:val="3F799649"/>
    <w:rsid w:val="3F7EA92C"/>
    <w:rsid w:val="3F828D74"/>
    <w:rsid w:val="3F99162B"/>
    <w:rsid w:val="3F9CB033"/>
    <w:rsid w:val="3FA95361"/>
    <w:rsid w:val="3FAFEFF2"/>
    <w:rsid w:val="3FBF485A"/>
    <w:rsid w:val="3FF9BEEC"/>
    <w:rsid w:val="3FFCB875"/>
    <w:rsid w:val="4015CCCA"/>
    <w:rsid w:val="401BE7AA"/>
    <w:rsid w:val="401F8F96"/>
    <w:rsid w:val="4029DC5A"/>
    <w:rsid w:val="402A6FCA"/>
    <w:rsid w:val="40440BE7"/>
    <w:rsid w:val="4049D16B"/>
    <w:rsid w:val="40554655"/>
    <w:rsid w:val="407A65BD"/>
    <w:rsid w:val="4095591D"/>
    <w:rsid w:val="409981EC"/>
    <w:rsid w:val="40ACE38E"/>
    <w:rsid w:val="40BB5A37"/>
    <w:rsid w:val="410E1A86"/>
    <w:rsid w:val="4120B95C"/>
    <w:rsid w:val="412A5089"/>
    <w:rsid w:val="415FEC54"/>
    <w:rsid w:val="41A126E6"/>
    <w:rsid w:val="41A3FDDB"/>
    <w:rsid w:val="41BCCCDC"/>
    <w:rsid w:val="41C09A13"/>
    <w:rsid w:val="41CAE240"/>
    <w:rsid w:val="41DA8474"/>
    <w:rsid w:val="41E6E92B"/>
    <w:rsid w:val="41E92A89"/>
    <w:rsid w:val="41FFE744"/>
    <w:rsid w:val="420952B3"/>
    <w:rsid w:val="42208BD6"/>
    <w:rsid w:val="422D6318"/>
    <w:rsid w:val="422F4393"/>
    <w:rsid w:val="42336D24"/>
    <w:rsid w:val="4249E2D6"/>
    <w:rsid w:val="425D8DD2"/>
    <w:rsid w:val="4269D55C"/>
    <w:rsid w:val="426BE791"/>
    <w:rsid w:val="426F360E"/>
    <w:rsid w:val="427F3201"/>
    <w:rsid w:val="42A651F1"/>
    <w:rsid w:val="42A9CD92"/>
    <w:rsid w:val="42C98DE6"/>
    <w:rsid w:val="42F8A79C"/>
    <w:rsid w:val="43231C2A"/>
    <w:rsid w:val="4326B775"/>
    <w:rsid w:val="432E89A6"/>
    <w:rsid w:val="4331DE12"/>
    <w:rsid w:val="433346FD"/>
    <w:rsid w:val="43381DCB"/>
    <w:rsid w:val="436A1FB3"/>
    <w:rsid w:val="43C7C541"/>
    <w:rsid w:val="43DCAB99"/>
    <w:rsid w:val="43F1A928"/>
    <w:rsid w:val="43F6BADB"/>
    <w:rsid w:val="43FD4C25"/>
    <w:rsid w:val="43FFABCB"/>
    <w:rsid w:val="440F1D53"/>
    <w:rsid w:val="44201815"/>
    <w:rsid w:val="4421AD47"/>
    <w:rsid w:val="44236889"/>
    <w:rsid w:val="442B4AAA"/>
    <w:rsid w:val="443E7FBE"/>
    <w:rsid w:val="44446CEB"/>
    <w:rsid w:val="444B94D0"/>
    <w:rsid w:val="44A03EED"/>
    <w:rsid w:val="44A9884A"/>
    <w:rsid w:val="44C66A3D"/>
    <w:rsid w:val="44D1ADFE"/>
    <w:rsid w:val="44DD685E"/>
    <w:rsid w:val="44E1D945"/>
    <w:rsid w:val="44ECC3D5"/>
    <w:rsid w:val="44FE4AFA"/>
    <w:rsid w:val="450573AA"/>
    <w:rsid w:val="450861A8"/>
    <w:rsid w:val="4510B426"/>
    <w:rsid w:val="451A0634"/>
    <w:rsid w:val="45212231"/>
    <w:rsid w:val="45418BB3"/>
    <w:rsid w:val="4545280D"/>
    <w:rsid w:val="4545540C"/>
    <w:rsid w:val="4546AF85"/>
    <w:rsid w:val="4565506D"/>
    <w:rsid w:val="45677BF0"/>
    <w:rsid w:val="458487B6"/>
    <w:rsid w:val="4584CA44"/>
    <w:rsid w:val="458D7989"/>
    <w:rsid w:val="45BDD2DD"/>
    <w:rsid w:val="45C174FC"/>
    <w:rsid w:val="45D681ED"/>
    <w:rsid w:val="45DB1B70"/>
    <w:rsid w:val="45FA8D75"/>
    <w:rsid w:val="46092822"/>
    <w:rsid w:val="4626FCE3"/>
    <w:rsid w:val="4636C7E1"/>
    <w:rsid w:val="464D6D51"/>
    <w:rsid w:val="4650F634"/>
    <w:rsid w:val="4668688B"/>
    <w:rsid w:val="467A0BBA"/>
    <w:rsid w:val="467B169C"/>
    <w:rsid w:val="467B35E3"/>
    <w:rsid w:val="467C5236"/>
    <w:rsid w:val="468636DF"/>
    <w:rsid w:val="46A9581D"/>
    <w:rsid w:val="46B05AF1"/>
    <w:rsid w:val="46B4219E"/>
    <w:rsid w:val="46D501C3"/>
    <w:rsid w:val="46DED779"/>
    <w:rsid w:val="46E920ED"/>
    <w:rsid w:val="46EFF5F8"/>
    <w:rsid w:val="47194339"/>
    <w:rsid w:val="471AF0EE"/>
    <w:rsid w:val="471BBC59"/>
    <w:rsid w:val="473B297F"/>
    <w:rsid w:val="4741A482"/>
    <w:rsid w:val="474D0A5A"/>
    <w:rsid w:val="475611C9"/>
    <w:rsid w:val="475BFDC6"/>
    <w:rsid w:val="475FD6FC"/>
    <w:rsid w:val="47813307"/>
    <w:rsid w:val="478720F0"/>
    <w:rsid w:val="47D2A955"/>
    <w:rsid w:val="47FE2206"/>
    <w:rsid w:val="48162134"/>
    <w:rsid w:val="481FFE91"/>
    <w:rsid w:val="4827035B"/>
    <w:rsid w:val="48308A47"/>
    <w:rsid w:val="4832DD86"/>
    <w:rsid w:val="4839A1AB"/>
    <w:rsid w:val="483D2609"/>
    <w:rsid w:val="487836BD"/>
    <w:rsid w:val="4881D5DC"/>
    <w:rsid w:val="488AEDC7"/>
    <w:rsid w:val="48954D95"/>
    <w:rsid w:val="48B110FA"/>
    <w:rsid w:val="48C828C1"/>
    <w:rsid w:val="48CB29C5"/>
    <w:rsid w:val="48CB6692"/>
    <w:rsid w:val="48D81975"/>
    <w:rsid w:val="48DE3BFE"/>
    <w:rsid w:val="48FA362E"/>
    <w:rsid w:val="4905D771"/>
    <w:rsid w:val="49081A65"/>
    <w:rsid w:val="490E0AD6"/>
    <w:rsid w:val="491A48C4"/>
    <w:rsid w:val="4920E2F1"/>
    <w:rsid w:val="492CC0AB"/>
    <w:rsid w:val="492E4B3B"/>
    <w:rsid w:val="493A5389"/>
    <w:rsid w:val="494B653B"/>
    <w:rsid w:val="4952E236"/>
    <w:rsid w:val="49654A41"/>
    <w:rsid w:val="499B9386"/>
    <w:rsid w:val="49B2E850"/>
    <w:rsid w:val="49B7EFC9"/>
    <w:rsid w:val="49D5667B"/>
    <w:rsid w:val="49ECF08F"/>
    <w:rsid w:val="49FDFAA2"/>
    <w:rsid w:val="4A0127DC"/>
    <w:rsid w:val="4A158087"/>
    <w:rsid w:val="4A19DAE7"/>
    <w:rsid w:val="4A33170B"/>
    <w:rsid w:val="4A4474DF"/>
    <w:rsid w:val="4A6882C4"/>
    <w:rsid w:val="4A6F9EF8"/>
    <w:rsid w:val="4A772EC8"/>
    <w:rsid w:val="4A82D7A9"/>
    <w:rsid w:val="4A852E94"/>
    <w:rsid w:val="4A87F778"/>
    <w:rsid w:val="4A8FE145"/>
    <w:rsid w:val="4A96672A"/>
    <w:rsid w:val="4ABE1864"/>
    <w:rsid w:val="4AC901F1"/>
    <w:rsid w:val="4ACD9002"/>
    <w:rsid w:val="4AE600DF"/>
    <w:rsid w:val="4AFE9222"/>
    <w:rsid w:val="4B054A20"/>
    <w:rsid w:val="4B2B9FD0"/>
    <w:rsid w:val="4B46D08B"/>
    <w:rsid w:val="4B530925"/>
    <w:rsid w:val="4B53BBAF"/>
    <w:rsid w:val="4B6A1FE3"/>
    <w:rsid w:val="4B6EC464"/>
    <w:rsid w:val="4B794831"/>
    <w:rsid w:val="4B99CB03"/>
    <w:rsid w:val="4BA1FD10"/>
    <w:rsid w:val="4BB2BE3E"/>
    <w:rsid w:val="4BF535D0"/>
    <w:rsid w:val="4BF62406"/>
    <w:rsid w:val="4C0E13A0"/>
    <w:rsid w:val="4C12C261"/>
    <w:rsid w:val="4C1B4265"/>
    <w:rsid w:val="4C26CB1D"/>
    <w:rsid w:val="4C280623"/>
    <w:rsid w:val="4C2C53C4"/>
    <w:rsid w:val="4C4080EB"/>
    <w:rsid w:val="4C69C218"/>
    <w:rsid w:val="4C6A261F"/>
    <w:rsid w:val="4C728E36"/>
    <w:rsid w:val="4C85C571"/>
    <w:rsid w:val="4CB8ADBB"/>
    <w:rsid w:val="4CBB720B"/>
    <w:rsid w:val="4CBD0D35"/>
    <w:rsid w:val="4CCA0F88"/>
    <w:rsid w:val="4CCB57C8"/>
    <w:rsid w:val="4CCCFB17"/>
    <w:rsid w:val="4CDB5263"/>
    <w:rsid w:val="4CE49313"/>
    <w:rsid w:val="4CF2CD23"/>
    <w:rsid w:val="4D06BFDC"/>
    <w:rsid w:val="4D0C5FC2"/>
    <w:rsid w:val="4D0F779F"/>
    <w:rsid w:val="4D380D25"/>
    <w:rsid w:val="4D434B03"/>
    <w:rsid w:val="4D47F754"/>
    <w:rsid w:val="4D66B779"/>
    <w:rsid w:val="4D6F9CAC"/>
    <w:rsid w:val="4D777AF4"/>
    <w:rsid w:val="4D7A0167"/>
    <w:rsid w:val="4D9283AA"/>
    <w:rsid w:val="4D971090"/>
    <w:rsid w:val="4D9B6F05"/>
    <w:rsid w:val="4DA57EEA"/>
    <w:rsid w:val="4DAE9011"/>
    <w:rsid w:val="4DB0198A"/>
    <w:rsid w:val="4DBABF69"/>
    <w:rsid w:val="4DCE7AE9"/>
    <w:rsid w:val="4DDD39FC"/>
    <w:rsid w:val="4DE8F5A4"/>
    <w:rsid w:val="4DF01FFD"/>
    <w:rsid w:val="4E177CDE"/>
    <w:rsid w:val="4E65D08B"/>
    <w:rsid w:val="4E80D2EE"/>
    <w:rsid w:val="4EA0380F"/>
    <w:rsid w:val="4EA80F0B"/>
    <w:rsid w:val="4EAC5962"/>
    <w:rsid w:val="4EB59043"/>
    <w:rsid w:val="4EBA54CE"/>
    <w:rsid w:val="4EC758AD"/>
    <w:rsid w:val="4EDEC2B5"/>
    <w:rsid w:val="4EE9E16F"/>
    <w:rsid w:val="4EFC193D"/>
    <w:rsid w:val="4F0362DE"/>
    <w:rsid w:val="4F1BC466"/>
    <w:rsid w:val="4F1F55D4"/>
    <w:rsid w:val="4F358DFF"/>
    <w:rsid w:val="4F3BA541"/>
    <w:rsid w:val="4F46C726"/>
    <w:rsid w:val="4F5B2D23"/>
    <w:rsid w:val="4F699486"/>
    <w:rsid w:val="4F7D684C"/>
    <w:rsid w:val="4F7E170B"/>
    <w:rsid w:val="4F890912"/>
    <w:rsid w:val="4F97F113"/>
    <w:rsid w:val="4F992D1F"/>
    <w:rsid w:val="4FB34729"/>
    <w:rsid w:val="4FBCA86E"/>
    <w:rsid w:val="4FD9E8E1"/>
    <w:rsid w:val="4FDA040B"/>
    <w:rsid w:val="5006FE79"/>
    <w:rsid w:val="5021CE6A"/>
    <w:rsid w:val="504B95F9"/>
    <w:rsid w:val="504F3145"/>
    <w:rsid w:val="50597AE2"/>
    <w:rsid w:val="50789BE2"/>
    <w:rsid w:val="5084C20B"/>
    <w:rsid w:val="508AF13F"/>
    <w:rsid w:val="508F1B10"/>
    <w:rsid w:val="50A60182"/>
    <w:rsid w:val="50D99249"/>
    <w:rsid w:val="50E47214"/>
    <w:rsid w:val="50E49F50"/>
    <w:rsid w:val="50E8DAEE"/>
    <w:rsid w:val="50F8B283"/>
    <w:rsid w:val="510F6B72"/>
    <w:rsid w:val="512ED052"/>
    <w:rsid w:val="515BB9E8"/>
    <w:rsid w:val="517E125E"/>
    <w:rsid w:val="5185C2FF"/>
    <w:rsid w:val="5186236F"/>
    <w:rsid w:val="518F3E34"/>
    <w:rsid w:val="51940355"/>
    <w:rsid w:val="51AF396D"/>
    <w:rsid w:val="51AF9F02"/>
    <w:rsid w:val="51C03415"/>
    <w:rsid w:val="51C28BAF"/>
    <w:rsid w:val="51D0BAF7"/>
    <w:rsid w:val="51E1F0AE"/>
    <w:rsid w:val="51F4FCF2"/>
    <w:rsid w:val="51FC5239"/>
    <w:rsid w:val="52142160"/>
    <w:rsid w:val="5218297C"/>
    <w:rsid w:val="5220179A"/>
    <w:rsid w:val="524F13BB"/>
    <w:rsid w:val="5259A9B8"/>
    <w:rsid w:val="525B20CB"/>
    <w:rsid w:val="52A4A39C"/>
    <w:rsid w:val="52C2CCDB"/>
    <w:rsid w:val="52C5E07C"/>
    <w:rsid w:val="52F6EF5D"/>
    <w:rsid w:val="5304F448"/>
    <w:rsid w:val="5321BB67"/>
    <w:rsid w:val="53342FBD"/>
    <w:rsid w:val="533BD19F"/>
    <w:rsid w:val="533E9F3B"/>
    <w:rsid w:val="535782A2"/>
    <w:rsid w:val="53B332E2"/>
    <w:rsid w:val="53C1FBFC"/>
    <w:rsid w:val="53C5199C"/>
    <w:rsid w:val="53C7E927"/>
    <w:rsid w:val="53CD9833"/>
    <w:rsid w:val="53D11E37"/>
    <w:rsid w:val="53EF1991"/>
    <w:rsid w:val="5414AC74"/>
    <w:rsid w:val="545097AC"/>
    <w:rsid w:val="5460163B"/>
    <w:rsid w:val="54610C97"/>
    <w:rsid w:val="5462BFF3"/>
    <w:rsid w:val="54651FE0"/>
    <w:rsid w:val="54731B13"/>
    <w:rsid w:val="5474CB83"/>
    <w:rsid w:val="548341CC"/>
    <w:rsid w:val="54A933C1"/>
    <w:rsid w:val="54A9C039"/>
    <w:rsid w:val="54A9DC84"/>
    <w:rsid w:val="54C9DC8A"/>
    <w:rsid w:val="54D222DA"/>
    <w:rsid w:val="54DF0228"/>
    <w:rsid w:val="54E3A116"/>
    <w:rsid w:val="54EF2112"/>
    <w:rsid w:val="54F10764"/>
    <w:rsid w:val="55038043"/>
    <w:rsid w:val="550621C2"/>
    <w:rsid w:val="55341278"/>
    <w:rsid w:val="55424E58"/>
    <w:rsid w:val="554C5950"/>
    <w:rsid w:val="5555D918"/>
    <w:rsid w:val="555C24BB"/>
    <w:rsid w:val="556A3073"/>
    <w:rsid w:val="5585EBF4"/>
    <w:rsid w:val="55860D2D"/>
    <w:rsid w:val="5593896F"/>
    <w:rsid w:val="55994785"/>
    <w:rsid w:val="55A2BAF4"/>
    <w:rsid w:val="55A759E4"/>
    <w:rsid w:val="55AFD7DB"/>
    <w:rsid w:val="55D3B885"/>
    <w:rsid w:val="55E39089"/>
    <w:rsid w:val="561FE5D5"/>
    <w:rsid w:val="56222CB7"/>
    <w:rsid w:val="5631F5C5"/>
    <w:rsid w:val="56433F3D"/>
    <w:rsid w:val="56471687"/>
    <w:rsid w:val="56560DE8"/>
    <w:rsid w:val="565E8041"/>
    <w:rsid w:val="566A8373"/>
    <w:rsid w:val="567B484E"/>
    <w:rsid w:val="567BA46D"/>
    <w:rsid w:val="56810955"/>
    <w:rsid w:val="56930FB8"/>
    <w:rsid w:val="569C9FF7"/>
    <w:rsid w:val="56A91ADF"/>
    <w:rsid w:val="56B88908"/>
    <w:rsid w:val="56C6C50B"/>
    <w:rsid w:val="56D084DB"/>
    <w:rsid w:val="56D83C31"/>
    <w:rsid w:val="56E499E2"/>
    <w:rsid w:val="56EB1A01"/>
    <w:rsid w:val="570C551A"/>
    <w:rsid w:val="570E2231"/>
    <w:rsid w:val="5718C55A"/>
    <w:rsid w:val="571E5FF7"/>
    <w:rsid w:val="5722CC1E"/>
    <w:rsid w:val="5724994B"/>
    <w:rsid w:val="5725087F"/>
    <w:rsid w:val="57316332"/>
    <w:rsid w:val="57327790"/>
    <w:rsid w:val="57341AEA"/>
    <w:rsid w:val="574F0DA1"/>
    <w:rsid w:val="575D7099"/>
    <w:rsid w:val="576300AE"/>
    <w:rsid w:val="5777EE62"/>
    <w:rsid w:val="577BF7EB"/>
    <w:rsid w:val="578B3072"/>
    <w:rsid w:val="579076DF"/>
    <w:rsid w:val="579771F6"/>
    <w:rsid w:val="57CE0964"/>
    <w:rsid w:val="57D606C9"/>
    <w:rsid w:val="57D61803"/>
    <w:rsid w:val="57D7BE13"/>
    <w:rsid w:val="57D9CF54"/>
    <w:rsid w:val="57DA3D26"/>
    <w:rsid w:val="57DD36DA"/>
    <w:rsid w:val="57DD81F8"/>
    <w:rsid w:val="57DE9AFB"/>
    <w:rsid w:val="57F018DB"/>
    <w:rsid w:val="5813D430"/>
    <w:rsid w:val="58220ADE"/>
    <w:rsid w:val="5827EE43"/>
    <w:rsid w:val="584B3A39"/>
    <w:rsid w:val="584BA081"/>
    <w:rsid w:val="585727E8"/>
    <w:rsid w:val="585FB759"/>
    <w:rsid w:val="58677E92"/>
    <w:rsid w:val="5869288C"/>
    <w:rsid w:val="5874B25E"/>
    <w:rsid w:val="58761716"/>
    <w:rsid w:val="587F6132"/>
    <w:rsid w:val="5894C4BC"/>
    <w:rsid w:val="58C8C61F"/>
    <w:rsid w:val="58D84D2D"/>
    <w:rsid w:val="58DE384C"/>
    <w:rsid w:val="58F7245C"/>
    <w:rsid w:val="58FAD769"/>
    <w:rsid w:val="590016B9"/>
    <w:rsid w:val="59201E7F"/>
    <w:rsid w:val="5929D69B"/>
    <w:rsid w:val="5944A02E"/>
    <w:rsid w:val="594734BA"/>
    <w:rsid w:val="5956EF77"/>
    <w:rsid w:val="596B2129"/>
    <w:rsid w:val="597C562B"/>
    <w:rsid w:val="5993318B"/>
    <w:rsid w:val="59950F2D"/>
    <w:rsid w:val="59B40393"/>
    <w:rsid w:val="59C43756"/>
    <w:rsid w:val="59D9FE78"/>
    <w:rsid w:val="59DC4234"/>
    <w:rsid w:val="59F75F2E"/>
    <w:rsid w:val="5A09EEF3"/>
    <w:rsid w:val="5A0EBDBD"/>
    <w:rsid w:val="5A350D50"/>
    <w:rsid w:val="5A39D467"/>
    <w:rsid w:val="5A3C4E3F"/>
    <w:rsid w:val="5A3DD0DB"/>
    <w:rsid w:val="5A449FD5"/>
    <w:rsid w:val="5A4E2503"/>
    <w:rsid w:val="5A51277C"/>
    <w:rsid w:val="5A680CAB"/>
    <w:rsid w:val="5AA5CF45"/>
    <w:rsid w:val="5AC4C250"/>
    <w:rsid w:val="5ACA28A4"/>
    <w:rsid w:val="5ACE0029"/>
    <w:rsid w:val="5AD01DD1"/>
    <w:rsid w:val="5AD16448"/>
    <w:rsid w:val="5AF072F3"/>
    <w:rsid w:val="5B128517"/>
    <w:rsid w:val="5B1F6830"/>
    <w:rsid w:val="5B20AD66"/>
    <w:rsid w:val="5B2534B3"/>
    <w:rsid w:val="5B3787E4"/>
    <w:rsid w:val="5B474318"/>
    <w:rsid w:val="5B612046"/>
    <w:rsid w:val="5B7A7AE4"/>
    <w:rsid w:val="5BB8A839"/>
    <w:rsid w:val="5BDC5636"/>
    <w:rsid w:val="5BE04C00"/>
    <w:rsid w:val="5BF72194"/>
    <w:rsid w:val="5C01C288"/>
    <w:rsid w:val="5C0EA24C"/>
    <w:rsid w:val="5C134599"/>
    <w:rsid w:val="5C28F135"/>
    <w:rsid w:val="5C3ACCCC"/>
    <w:rsid w:val="5C3B8E1A"/>
    <w:rsid w:val="5C433032"/>
    <w:rsid w:val="5C61960B"/>
    <w:rsid w:val="5C6FE803"/>
    <w:rsid w:val="5C73ED64"/>
    <w:rsid w:val="5C832A20"/>
    <w:rsid w:val="5C92B1F5"/>
    <w:rsid w:val="5CB10A50"/>
    <w:rsid w:val="5CB7598D"/>
    <w:rsid w:val="5CD9C6DA"/>
    <w:rsid w:val="5CDCD5CA"/>
    <w:rsid w:val="5CE3AFF4"/>
    <w:rsid w:val="5CEB4F39"/>
    <w:rsid w:val="5D057C6A"/>
    <w:rsid w:val="5D1F7DD8"/>
    <w:rsid w:val="5D5694EC"/>
    <w:rsid w:val="5D626256"/>
    <w:rsid w:val="5D73F90E"/>
    <w:rsid w:val="5D7DB4EE"/>
    <w:rsid w:val="5D9BF31D"/>
    <w:rsid w:val="5DCBAAB9"/>
    <w:rsid w:val="5DD33B19"/>
    <w:rsid w:val="5DD57523"/>
    <w:rsid w:val="5DE77841"/>
    <w:rsid w:val="5DF2CD71"/>
    <w:rsid w:val="5DF875EB"/>
    <w:rsid w:val="5E17D207"/>
    <w:rsid w:val="5E21F90E"/>
    <w:rsid w:val="5E2BCD82"/>
    <w:rsid w:val="5E450A7F"/>
    <w:rsid w:val="5E4DD498"/>
    <w:rsid w:val="5E4EE98F"/>
    <w:rsid w:val="5E5191D9"/>
    <w:rsid w:val="5E766807"/>
    <w:rsid w:val="5E8151E2"/>
    <w:rsid w:val="5E913388"/>
    <w:rsid w:val="5E94ECCB"/>
    <w:rsid w:val="5EB38BB3"/>
    <w:rsid w:val="5ECB363F"/>
    <w:rsid w:val="5EDAB222"/>
    <w:rsid w:val="5F066F50"/>
    <w:rsid w:val="5F09C6B9"/>
    <w:rsid w:val="5F101BFC"/>
    <w:rsid w:val="5F15086C"/>
    <w:rsid w:val="5F27E04E"/>
    <w:rsid w:val="5F3F2597"/>
    <w:rsid w:val="5F76FDA6"/>
    <w:rsid w:val="5F7B5E5C"/>
    <w:rsid w:val="5F92C91B"/>
    <w:rsid w:val="5F9DA033"/>
    <w:rsid w:val="5FAC609A"/>
    <w:rsid w:val="5FB4DBF0"/>
    <w:rsid w:val="5FBCA99E"/>
    <w:rsid w:val="5FD6E6F6"/>
    <w:rsid w:val="5FDF653A"/>
    <w:rsid w:val="5FEB5634"/>
    <w:rsid w:val="5FF59C78"/>
    <w:rsid w:val="6017F205"/>
    <w:rsid w:val="602E2FD1"/>
    <w:rsid w:val="60377DAB"/>
    <w:rsid w:val="605FA153"/>
    <w:rsid w:val="60811EC1"/>
    <w:rsid w:val="60888575"/>
    <w:rsid w:val="608CEA74"/>
    <w:rsid w:val="608E1F5F"/>
    <w:rsid w:val="60901BF3"/>
    <w:rsid w:val="60AEEF17"/>
    <w:rsid w:val="60E58845"/>
    <w:rsid w:val="61260E39"/>
    <w:rsid w:val="612D99C5"/>
    <w:rsid w:val="613513F0"/>
    <w:rsid w:val="613F8231"/>
    <w:rsid w:val="614ABEC6"/>
    <w:rsid w:val="614C16A1"/>
    <w:rsid w:val="6161F1DA"/>
    <w:rsid w:val="61644A24"/>
    <w:rsid w:val="61695C94"/>
    <w:rsid w:val="61886B83"/>
    <w:rsid w:val="61A6AC3A"/>
    <w:rsid w:val="61B296A4"/>
    <w:rsid w:val="61D5CB7D"/>
    <w:rsid w:val="61F8C7D2"/>
    <w:rsid w:val="620043AB"/>
    <w:rsid w:val="621C170C"/>
    <w:rsid w:val="62344FE7"/>
    <w:rsid w:val="623D1042"/>
    <w:rsid w:val="624B6C46"/>
    <w:rsid w:val="626656B7"/>
    <w:rsid w:val="626A88E0"/>
    <w:rsid w:val="6274BC4A"/>
    <w:rsid w:val="627ECF85"/>
    <w:rsid w:val="62AB7F86"/>
    <w:rsid w:val="62B489E2"/>
    <w:rsid w:val="62BFEE5E"/>
    <w:rsid w:val="62C1EF4D"/>
    <w:rsid w:val="62CA7E2C"/>
    <w:rsid w:val="62DCFE85"/>
    <w:rsid w:val="62E0BBF4"/>
    <w:rsid w:val="62E2D3B8"/>
    <w:rsid w:val="62E7D652"/>
    <w:rsid w:val="62FB3E7E"/>
    <w:rsid w:val="630205F9"/>
    <w:rsid w:val="63032BA6"/>
    <w:rsid w:val="63058172"/>
    <w:rsid w:val="630CD51F"/>
    <w:rsid w:val="6319B0F9"/>
    <w:rsid w:val="632163DF"/>
    <w:rsid w:val="6322B1A0"/>
    <w:rsid w:val="6333164E"/>
    <w:rsid w:val="63B0EA4D"/>
    <w:rsid w:val="63B26D85"/>
    <w:rsid w:val="63B50C0B"/>
    <w:rsid w:val="63B82039"/>
    <w:rsid w:val="63D516A3"/>
    <w:rsid w:val="63E6BAA7"/>
    <w:rsid w:val="6403D8F1"/>
    <w:rsid w:val="643F81F5"/>
    <w:rsid w:val="64511732"/>
    <w:rsid w:val="64591862"/>
    <w:rsid w:val="646CB6B5"/>
    <w:rsid w:val="64752AD1"/>
    <w:rsid w:val="647D25AF"/>
    <w:rsid w:val="64913615"/>
    <w:rsid w:val="6493E822"/>
    <w:rsid w:val="64A1C11C"/>
    <w:rsid w:val="64BEB689"/>
    <w:rsid w:val="64BF33DC"/>
    <w:rsid w:val="64CE904E"/>
    <w:rsid w:val="64EA6D2F"/>
    <w:rsid w:val="65001457"/>
    <w:rsid w:val="65042748"/>
    <w:rsid w:val="65150EB0"/>
    <w:rsid w:val="65198693"/>
    <w:rsid w:val="6537EC83"/>
    <w:rsid w:val="65405C25"/>
    <w:rsid w:val="65581921"/>
    <w:rsid w:val="655D50E9"/>
    <w:rsid w:val="655EFB03"/>
    <w:rsid w:val="656C709F"/>
    <w:rsid w:val="657B3BCD"/>
    <w:rsid w:val="6585AB48"/>
    <w:rsid w:val="659222D4"/>
    <w:rsid w:val="6593D32D"/>
    <w:rsid w:val="6594FFB5"/>
    <w:rsid w:val="65ABB18E"/>
    <w:rsid w:val="65B7E453"/>
    <w:rsid w:val="65C42DC0"/>
    <w:rsid w:val="65EEA62E"/>
    <w:rsid w:val="65F4B34E"/>
    <w:rsid w:val="66241620"/>
    <w:rsid w:val="6624BEF9"/>
    <w:rsid w:val="662FE558"/>
    <w:rsid w:val="6634F19A"/>
    <w:rsid w:val="664048C0"/>
    <w:rsid w:val="665B649C"/>
    <w:rsid w:val="666FEC07"/>
    <w:rsid w:val="667E6445"/>
    <w:rsid w:val="66825992"/>
    <w:rsid w:val="6686DF2E"/>
    <w:rsid w:val="66886F14"/>
    <w:rsid w:val="6698F810"/>
    <w:rsid w:val="669DD3A1"/>
    <w:rsid w:val="66A23146"/>
    <w:rsid w:val="66B3C04E"/>
    <w:rsid w:val="66D18D21"/>
    <w:rsid w:val="66D40964"/>
    <w:rsid w:val="66EB98CB"/>
    <w:rsid w:val="66F9C9C7"/>
    <w:rsid w:val="671EFE54"/>
    <w:rsid w:val="6721DFE2"/>
    <w:rsid w:val="67229162"/>
    <w:rsid w:val="672C6641"/>
    <w:rsid w:val="672DF335"/>
    <w:rsid w:val="67413E2E"/>
    <w:rsid w:val="675375E3"/>
    <w:rsid w:val="67678DF5"/>
    <w:rsid w:val="6767C595"/>
    <w:rsid w:val="67A9C89B"/>
    <w:rsid w:val="67B3B2E7"/>
    <w:rsid w:val="67B86B47"/>
    <w:rsid w:val="67BD7884"/>
    <w:rsid w:val="6800E736"/>
    <w:rsid w:val="6804669C"/>
    <w:rsid w:val="6819142F"/>
    <w:rsid w:val="6830668C"/>
    <w:rsid w:val="684F4BF6"/>
    <w:rsid w:val="6870C3C0"/>
    <w:rsid w:val="6874BB23"/>
    <w:rsid w:val="687F6FC9"/>
    <w:rsid w:val="6884C439"/>
    <w:rsid w:val="68CA7988"/>
    <w:rsid w:val="68E42E3D"/>
    <w:rsid w:val="68E80931"/>
    <w:rsid w:val="68EA9143"/>
    <w:rsid w:val="68F108D9"/>
    <w:rsid w:val="68F46E7C"/>
    <w:rsid w:val="68FD8546"/>
    <w:rsid w:val="690FAEDC"/>
    <w:rsid w:val="694524AF"/>
    <w:rsid w:val="694AB754"/>
    <w:rsid w:val="6972EE55"/>
    <w:rsid w:val="697A954C"/>
    <w:rsid w:val="697BF405"/>
    <w:rsid w:val="698DF343"/>
    <w:rsid w:val="699550CE"/>
    <w:rsid w:val="69B6BD5B"/>
    <w:rsid w:val="69C6649B"/>
    <w:rsid w:val="69D24581"/>
    <w:rsid w:val="6A018B38"/>
    <w:rsid w:val="6A0B0A81"/>
    <w:rsid w:val="6A2F1B54"/>
    <w:rsid w:val="6A3D4A17"/>
    <w:rsid w:val="6A5234B8"/>
    <w:rsid w:val="6A895978"/>
    <w:rsid w:val="6A96BDD4"/>
    <w:rsid w:val="6AA4CCC7"/>
    <w:rsid w:val="6AAE3CB6"/>
    <w:rsid w:val="6ACB357F"/>
    <w:rsid w:val="6AD99852"/>
    <w:rsid w:val="6AE3C18F"/>
    <w:rsid w:val="6AF68FBC"/>
    <w:rsid w:val="6B02A3BB"/>
    <w:rsid w:val="6B27B64C"/>
    <w:rsid w:val="6B3678B1"/>
    <w:rsid w:val="6B6B91FA"/>
    <w:rsid w:val="6B7391D3"/>
    <w:rsid w:val="6B74C253"/>
    <w:rsid w:val="6B809B17"/>
    <w:rsid w:val="6B833015"/>
    <w:rsid w:val="6BAA033C"/>
    <w:rsid w:val="6BC95304"/>
    <w:rsid w:val="6BF43875"/>
    <w:rsid w:val="6BF95B24"/>
    <w:rsid w:val="6C34D785"/>
    <w:rsid w:val="6C3686D0"/>
    <w:rsid w:val="6C38559D"/>
    <w:rsid w:val="6C4E1241"/>
    <w:rsid w:val="6C88F0BF"/>
    <w:rsid w:val="6C9B7F88"/>
    <w:rsid w:val="6CA98DE1"/>
    <w:rsid w:val="6CBF3EB6"/>
    <w:rsid w:val="6CCF8DD6"/>
    <w:rsid w:val="6CDF3BFA"/>
    <w:rsid w:val="6CEFADFA"/>
    <w:rsid w:val="6D22617B"/>
    <w:rsid w:val="6D2539D0"/>
    <w:rsid w:val="6D4100E1"/>
    <w:rsid w:val="6D67B334"/>
    <w:rsid w:val="6D7D21C1"/>
    <w:rsid w:val="6D847E94"/>
    <w:rsid w:val="6D9369EF"/>
    <w:rsid w:val="6DA4E5DF"/>
    <w:rsid w:val="6DA97EFF"/>
    <w:rsid w:val="6DB8C309"/>
    <w:rsid w:val="6DCA95BF"/>
    <w:rsid w:val="6DDF06AB"/>
    <w:rsid w:val="6DE058F5"/>
    <w:rsid w:val="6DF49D70"/>
    <w:rsid w:val="6E058851"/>
    <w:rsid w:val="6E267768"/>
    <w:rsid w:val="6E2707C6"/>
    <w:rsid w:val="6E28B4AA"/>
    <w:rsid w:val="6E30835D"/>
    <w:rsid w:val="6E7A0BD4"/>
    <w:rsid w:val="6E82A0F4"/>
    <w:rsid w:val="6E969448"/>
    <w:rsid w:val="6E9844AC"/>
    <w:rsid w:val="6E9B5D39"/>
    <w:rsid w:val="6EA13967"/>
    <w:rsid w:val="6EC5DEB5"/>
    <w:rsid w:val="6EE1E31A"/>
    <w:rsid w:val="6EF076C3"/>
    <w:rsid w:val="6EF172B6"/>
    <w:rsid w:val="6F038395"/>
    <w:rsid w:val="6F2A9DBC"/>
    <w:rsid w:val="6F2B024C"/>
    <w:rsid w:val="6F524958"/>
    <w:rsid w:val="6F58AD41"/>
    <w:rsid w:val="6F5957B7"/>
    <w:rsid w:val="6F86ABFB"/>
    <w:rsid w:val="6F9751EE"/>
    <w:rsid w:val="6F9F9837"/>
    <w:rsid w:val="6FAA9527"/>
    <w:rsid w:val="6FC6A9FC"/>
    <w:rsid w:val="6FCCFC25"/>
    <w:rsid w:val="6FE8FB89"/>
    <w:rsid w:val="6FEF2FA9"/>
    <w:rsid w:val="70055FC6"/>
    <w:rsid w:val="7005E334"/>
    <w:rsid w:val="7028E38C"/>
    <w:rsid w:val="702A6E1E"/>
    <w:rsid w:val="7037B00C"/>
    <w:rsid w:val="7047093E"/>
    <w:rsid w:val="707DDEA5"/>
    <w:rsid w:val="7084A9FD"/>
    <w:rsid w:val="709187C2"/>
    <w:rsid w:val="70932D7E"/>
    <w:rsid w:val="709F53F6"/>
    <w:rsid w:val="70AE73CC"/>
    <w:rsid w:val="70B624D3"/>
    <w:rsid w:val="70C11C87"/>
    <w:rsid w:val="70D03870"/>
    <w:rsid w:val="70DDD6E3"/>
    <w:rsid w:val="70E7756C"/>
    <w:rsid w:val="71435158"/>
    <w:rsid w:val="715CFD79"/>
    <w:rsid w:val="716EBDA1"/>
    <w:rsid w:val="71A1C1E0"/>
    <w:rsid w:val="71BD5C85"/>
    <w:rsid w:val="71E31723"/>
    <w:rsid w:val="71E68BA5"/>
    <w:rsid w:val="71EA57F9"/>
    <w:rsid w:val="71EDECD9"/>
    <w:rsid w:val="72008C0A"/>
    <w:rsid w:val="7234ADC2"/>
    <w:rsid w:val="7251771B"/>
    <w:rsid w:val="72700681"/>
    <w:rsid w:val="727D8C6D"/>
    <w:rsid w:val="72881A5E"/>
    <w:rsid w:val="728C0D93"/>
    <w:rsid w:val="72987D78"/>
    <w:rsid w:val="72B7B750"/>
    <w:rsid w:val="72BBA961"/>
    <w:rsid w:val="72C52C3E"/>
    <w:rsid w:val="731590D9"/>
    <w:rsid w:val="733A0B77"/>
    <w:rsid w:val="7343D328"/>
    <w:rsid w:val="734FBC16"/>
    <w:rsid w:val="735C55E8"/>
    <w:rsid w:val="737AF6DF"/>
    <w:rsid w:val="738B86B1"/>
    <w:rsid w:val="73DB04DA"/>
    <w:rsid w:val="73F1CBA7"/>
    <w:rsid w:val="73F34BEE"/>
    <w:rsid w:val="74087FEB"/>
    <w:rsid w:val="741BDC64"/>
    <w:rsid w:val="74327A30"/>
    <w:rsid w:val="74403AAA"/>
    <w:rsid w:val="744164F2"/>
    <w:rsid w:val="744ED308"/>
    <w:rsid w:val="744F688E"/>
    <w:rsid w:val="74553380"/>
    <w:rsid w:val="746FDC24"/>
    <w:rsid w:val="747ECD24"/>
    <w:rsid w:val="747F90EF"/>
    <w:rsid w:val="74818744"/>
    <w:rsid w:val="748229C2"/>
    <w:rsid w:val="7484DB8B"/>
    <w:rsid w:val="7487410C"/>
    <w:rsid w:val="74874E4E"/>
    <w:rsid w:val="7489D61E"/>
    <w:rsid w:val="74A524DB"/>
    <w:rsid w:val="74A719E4"/>
    <w:rsid w:val="74A8B51A"/>
    <w:rsid w:val="74B71518"/>
    <w:rsid w:val="74BA7DC0"/>
    <w:rsid w:val="74BE6FCF"/>
    <w:rsid w:val="74D0A3E5"/>
    <w:rsid w:val="752AFD37"/>
    <w:rsid w:val="752ECDC5"/>
    <w:rsid w:val="7536A2B9"/>
    <w:rsid w:val="754DC015"/>
    <w:rsid w:val="755C6311"/>
    <w:rsid w:val="7563227C"/>
    <w:rsid w:val="757190E2"/>
    <w:rsid w:val="7588CBFE"/>
    <w:rsid w:val="758C7B75"/>
    <w:rsid w:val="759433C5"/>
    <w:rsid w:val="75A98DD4"/>
    <w:rsid w:val="75B8DC84"/>
    <w:rsid w:val="75C7F7FE"/>
    <w:rsid w:val="75EAF8A9"/>
    <w:rsid w:val="7614F559"/>
    <w:rsid w:val="761BFCFE"/>
    <w:rsid w:val="762422C6"/>
    <w:rsid w:val="76286511"/>
    <w:rsid w:val="762F7C36"/>
    <w:rsid w:val="763B96D5"/>
    <w:rsid w:val="7641B151"/>
    <w:rsid w:val="76676257"/>
    <w:rsid w:val="766BDCD7"/>
    <w:rsid w:val="76701D5E"/>
    <w:rsid w:val="7674CE09"/>
    <w:rsid w:val="767949D9"/>
    <w:rsid w:val="76863AE2"/>
    <w:rsid w:val="76C52F21"/>
    <w:rsid w:val="76D1D2A0"/>
    <w:rsid w:val="76DE5EB7"/>
    <w:rsid w:val="76F3B31E"/>
    <w:rsid w:val="7727F347"/>
    <w:rsid w:val="772FBBAD"/>
    <w:rsid w:val="7737B694"/>
    <w:rsid w:val="77394B81"/>
    <w:rsid w:val="77395DBB"/>
    <w:rsid w:val="774D98D2"/>
    <w:rsid w:val="7766456A"/>
    <w:rsid w:val="776CE1EF"/>
    <w:rsid w:val="77A4BF1F"/>
    <w:rsid w:val="77C33FC3"/>
    <w:rsid w:val="77D904C6"/>
    <w:rsid w:val="77D90C0D"/>
    <w:rsid w:val="77DA7115"/>
    <w:rsid w:val="77DAD435"/>
    <w:rsid w:val="77FBA93A"/>
    <w:rsid w:val="77FF795A"/>
    <w:rsid w:val="78024A2A"/>
    <w:rsid w:val="7804540A"/>
    <w:rsid w:val="780B74BD"/>
    <w:rsid w:val="780B9DC0"/>
    <w:rsid w:val="78127573"/>
    <w:rsid w:val="7829B509"/>
    <w:rsid w:val="78308723"/>
    <w:rsid w:val="7832A331"/>
    <w:rsid w:val="784CBDB9"/>
    <w:rsid w:val="786322BB"/>
    <w:rsid w:val="78675F17"/>
    <w:rsid w:val="786CBC9F"/>
    <w:rsid w:val="78799D76"/>
    <w:rsid w:val="7884B747"/>
    <w:rsid w:val="7886BEC9"/>
    <w:rsid w:val="7889EA49"/>
    <w:rsid w:val="78BB88D3"/>
    <w:rsid w:val="78BD32C7"/>
    <w:rsid w:val="78CF7F8A"/>
    <w:rsid w:val="7902C322"/>
    <w:rsid w:val="7915A450"/>
    <w:rsid w:val="791A8E41"/>
    <w:rsid w:val="7921899F"/>
    <w:rsid w:val="792CA462"/>
    <w:rsid w:val="793D3771"/>
    <w:rsid w:val="794726CE"/>
    <w:rsid w:val="794FAC98"/>
    <w:rsid w:val="7951BF4F"/>
    <w:rsid w:val="7960781A"/>
    <w:rsid w:val="796E7016"/>
    <w:rsid w:val="79832292"/>
    <w:rsid w:val="798B3536"/>
    <w:rsid w:val="79932583"/>
    <w:rsid w:val="79A540A9"/>
    <w:rsid w:val="79A5DFF3"/>
    <w:rsid w:val="79ACA889"/>
    <w:rsid w:val="79B26F60"/>
    <w:rsid w:val="79BA7D83"/>
    <w:rsid w:val="79BDC474"/>
    <w:rsid w:val="79C2BA6D"/>
    <w:rsid w:val="79D27F10"/>
    <w:rsid w:val="7A105FF6"/>
    <w:rsid w:val="7A6AACD0"/>
    <w:rsid w:val="7AB2B4A9"/>
    <w:rsid w:val="7AC47381"/>
    <w:rsid w:val="7B02CA93"/>
    <w:rsid w:val="7B0535D1"/>
    <w:rsid w:val="7B170807"/>
    <w:rsid w:val="7B22EE1C"/>
    <w:rsid w:val="7B67FDCF"/>
    <w:rsid w:val="7B722F1C"/>
    <w:rsid w:val="7B7D6822"/>
    <w:rsid w:val="7B7E10A5"/>
    <w:rsid w:val="7B80D73C"/>
    <w:rsid w:val="7B9089A5"/>
    <w:rsid w:val="7B9433C5"/>
    <w:rsid w:val="7B94F20E"/>
    <w:rsid w:val="7B96133F"/>
    <w:rsid w:val="7B9782C7"/>
    <w:rsid w:val="7BAAF014"/>
    <w:rsid w:val="7BBE91A3"/>
    <w:rsid w:val="7BCE6021"/>
    <w:rsid w:val="7BD05E57"/>
    <w:rsid w:val="7C087ED5"/>
    <w:rsid w:val="7C091956"/>
    <w:rsid w:val="7C13935C"/>
    <w:rsid w:val="7C2C39D5"/>
    <w:rsid w:val="7C474D6C"/>
    <w:rsid w:val="7C5BF668"/>
    <w:rsid w:val="7C905C02"/>
    <w:rsid w:val="7C93C4C7"/>
    <w:rsid w:val="7CF24A8C"/>
    <w:rsid w:val="7CFDBC4A"/>
    <w:rsid w:val="7D008E3E"/>
    <w:rsid w:val="7D09C5B9"/>
    <w:rsid w:val="7D30B787"/>
    <w:rsid w:val="7D31FBC3"/>
    <w:rsid w:val="7D338282"/>
    <w:rsid w:val="7D34FCE3"/>
    <w:rsid w:val="7D3B984F"/>
    <w:rsid w:val="7D4AE0B6"/>
    <w:rsid w:val="7D4E2159"/>
    <w:rsid w:val="7D4F4631"/>
    <w:rsid w:val="7D7F0175"/>
    <w:rsid w:val="7D86F22D"/>
    <w:rsid w:val="7DAE053E"/>
    <w:rsid w:val="7DC5A578"/>
    <w:rsid w:val="7DCD925F"/>
    <w:rsid w:val="7DCF958C"/>
    <w:rsid w:val="7DD33B4E"/>
    <w:rsid w:val="7DE105CB"/>
    <w:rsid w:val="7DE84240"/>
    <w:rsid w:val="7DED9EBB"/>
    <w:rsid w:val="7DF0B6A5"/>
    <w:rsid w:val="7DF33776"/>
    <w:rsid w:val="7E0882D5"/>
    <w:rsid w:val="7E206AF0"/>
    <w:rsid w:val="7E25AC23"/>
    <w:rsid w:val="7E2D5950"/>
    <w:rsid w:val="7E32CB17"/>
    <w:rsid w:val="7E395CA0"/>
    <w:rsid w:val="7E5A8EDE"/>
    <w:rsid w:val="7E5EE83D"/>
    <w:rsid w:val="7E65DAA0"/>
    <w:rsid w:val="7E71268A"/>
    <w:rsid w:val="7E7E4CB4"/>
    <w:rsid w:val="7E81272D"/>
    <w:rsid w:val="7E858459"/>
    <w:rsid w:val="7ED3A2B1"/>
    <w:rsid w:val="7EE4D722"/>
    <w:rsid w:val="7F0165F4"/>
    <w:rsid w:val="7F021F8C"/>
    <w:rsid w:val="7F1FCE1D"/>
    <w:rsid w:val="7F240D81"/>
    <w:rsid w:val="7F282787"/>
    <w:rsid w:val="7F4541BE"/>
    <w:rsid w:val="7F5E4BAE"/>
    <w:rsid w:val="7F605C38"/>
    <w:rsid w:val="7F656467"/>
    <w:rsid w:val="7F845B61"/>
    <w:rsid w:val="7F98E0CE"/>
    <w:rsid w:val="7FC4A6E0"/>
    <w:rsid w:val="7FEA1A11"/>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28F6C9"/>
  <w15:docId w15:val="{56CEA969-5A7A-4738-80A0-8E9575E1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76D70"/>
    <w:rPr>
      <w:rFonts w:ascii="Arial" w:hAnsi="Arial"/>
      <w:sz w:val="22"/>
      <w:szCs w:val="24"/>
      <w:lang w:eastAsia="en-US"/>
    </w:rPr>
  </w:style>
  <w:style w:type="paragraph" w:styleId="Balk1">
    <w:name w:val="heading 1"/>
    <w:basedOn w:val="Normal"/>
    <w:next w:val="Normal"/>
    <w:link w:val="Balk1Char"/>
    <w:qFormat/>
    <w:rsid w:val="00AD2B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semiHidden/>
    <w:unhideWhenUsed/>
    <w:qFormat/>
    <w:rsid w:val="008D3F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A739E1"/>
    <w:pPr>
      <w:spacing w:before="100" w:beforeAutospacing="1" w:after="100" w:afterAutospacing="1"/>
      <w:outlineLvl w:val="2"/>
    </w:pPr>
    <w:rPr>
      <w:rFonts w:ascii="Times New Roman" w:hAnsi="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D20E1F"/>
    <w:pPr>
      <w:tabs>
        <w:tab w:val="center" w:pos="4320"/>
        <w:tab w:val="right" w:pos="8640"/>
      </w:tabs>
    </w:pPr>
    <w:rPr>
      <w:b/>
      <w:color w:val="8B034F"/>
      <w:sz w:val="36"/>
    </w:rPr>
  </w:style>
  <w:style w:type="paragraph" w:styleId="AltBilgi">
    <w:name w:val="footer"/>
    <w:basedOn w:val="Normal"/>
    <w:link w:val="AltBilgiChar"/>
    <w:uiPriority w:val="99"/>
    <w:rsid w:val="00D20E1F"/>
    <w:pPr>
      <w:tabs>
        <w:tab w:val="center" w:pos="4320"/>
        <w:tab w:val="right" w:pos="8640"/>
      </w:tabs>
    </w:pPr>
  </w:style>
  <w:style w:type="paragraph" w:customStyle="1" w:styleId="DetailsHeading">
    <w:name w:val="Details Heading"/>
    <w:basedOn w:val="Normal"/>
    <w:rsid w:val="00D20E1F"/>
    <w:pPr>
      <w:tabs>
        <w:tab w:val="left" w:pos="1540"/>
        <w:tab w:val="left" w:pos="3100"/>
        <w:tab w:val="left" w:pos="4082"/>
        <w:tab w:val="left" w:pos="6123"/>
      </w:tabs>
      <w:suppressAutoHyphens/>
      <w:autoSpaceDE w:val="0"/>
      <w:autoSpaceDN w:val="0"/>
      <w:adjustRightInd w:val="0"/>
      <w:spacing w:line="288" w:lineRule="auto"/>
      <w:textAlignment w:val="center"/>
    </w:pPr>
    <w:rPr>
      <w:rFonts w:cs="Arial"/>
      <w:b/>
      <w:bCs/>
      <w:color w:val="000000"/>
      <w:sz w:val="16"/>
      <w:szCs w:val="16"/>
    </w:rPr>
  </w:style>
  <w:style w:type="paragraph" w:customStyle="1" w:styleId="Details">
    <w:name w:val="Details"/>
    <w:basedOn w:val="Normal"/>
    <w:rsid w:val="00D20E1F"/>
    <w:pPr>
      <w:tabs>
        <w:tab w:val="left" w:pos="1540"/>
        <w:tab w:val="left" w:pos="3100"/>
        <w:tab w:val="left" w:pos="4082"/>
        <w:tab w:val="left" w:pos="6123"/>
      </w:tabs>
      <w:suppressAutoHyphens/>
      <w:autoSpaceDE w:val="0"/>
      <w:autoSpaceDN w:val="0"/>
      <w:adjustRightInd w:val="0"/>
      <w:spacing w:after="198" w:line="288" w:lineRule="auto"/>
      <w:textAlignment w:val="center"/>
    </w:pPr>
    <w:rPr>
      <w:rFonts w:cs="Arial"/>
      <w:color w:val="000000"/>
      <w:sz w:val="16"/>
      <w:szCs w:val="16"/>
    </w:rPr>
  </w:style>
  <w:style w:type="paragraph" w:customStyle="1" w:styleId="Address">
    <w:name w:val="Address"/>
    <w:basedOn w:val="Normal"/>
    <w:rsid w:val="00CF2BF6"/>
    <w:pPr>
      <w:tabs>
        <w:tab w:val="left" w:pos="2041"/>
        <w:tab w:val="left" w:pos="4082"/>
        <w:tab w:val="left" w:pos="6123"/>
      </w:tabs>
      <w:suppressAutoHyphens/>
      <w:autoSpaceDE w:val="0"/>
      <w:autoSpaceDN w:val="0"/>
      <w:adjustRightInd w:val="0"/>
      <w:spacing w:after="100" w:line="200" w:lineRule="atLeast"/>
      <w:textAlignment w:val="center"/>
    </w:pPr>
    <w:rPr>
      <w:rFonts w:cs="Helvetica 55 Roman"/>
      <w:b/>
      <w:bCs/>
      <w:color w:val="000000"/>
      <w:sz w:val="16"/>
      <w:szCs w:val="16"/>
    </w:rPr>
  </w:style>
  <w:style w:type="paragraph" w:customStyle="1" w:styleId="MainTitle">
    <w:name w:val="Main Title"/>
    <w:basedOn w:val="Normal"/>
    <w:rsid w:val="006B5EA9"/>
    <w:pPr>
      <w:tabs>
        <w:tab w:val="left" w:pos="1543"/>
        <w:tab w:val="left" w:pos="3105"/>
        <w:tab w:val="left" w:pos="4089"/>
        <w:tab w:val="left" w:pos="6133"/>
      </w:tabs>
      <w:suppressAutoHyphens/>
      <w:autoSpaceDE w:val="0"/>
      <w:autoSpaceDN w:val="0"/>
      <w:adjustRightInd w:val="0"/>
      <w:spacing w:after="240"/>
      <w:textAlignment w:val="center"/>
    </w:pPr>
    <w:rPr>
      <w:rFonts w:cs="Arial"/>
      <w:b/>
      <w:bCs/>
      <w:color w:val="000000"/>
      <w:sz w:val="28"/>
      <w:szCs w:val="28"/>
    </w:rPr>
  </w:style>
  <w:style w:type="paragraph" w:customStyle="1" w:styleId="EmbargoText">
    <w:name w:val="Embargo Text"/>
    <w:basedOn w:val="Normal"/>
    <w:rsid w:val="00B76D70"/>
    <w:pPr>
      <w:tabs>
        <w:tab w:val="left" w:pos="1543"/>
        <w:tab w:val="left" w:pos="3105"/>
        <w:tab w:val="left" w:pos="4089"/>
        <w:tab w:val="left" w:pos="6133"/>
      </w:tabs>
      <w:suppressAutoHyphens/>
      <w:autoSpaceDE w:val="0"/>
      <w:autoSpaceDN w:val="0"/>
      <w:adjustRightInd w:val="0"/>
      <w:spacing w:after="510" w:line="288" w:lineRule="auto"/>
      <w:textAlignment w:val="center"/>
    </w:pPr>
    <w:rPr>
      <w:rFonts w:cs="Arial"/>
      <w:color w:val="000000"/>
      <w:szCs w:val="22"/>
    </w:rPr>
  </w:style>
  <w:style w:type="paragraph" w:customStyle="1" w:styleId="Bodytext">
    <w:name w:val="Bodytext"/>
    <w:basedOn w:val="Normal"/>
    <w:uiPriority w:val="99"/>
    <w:rsid w:val="003931CF"/>
    <w:pPr>
      <w:tabs>
        <w:tab w:val="left" w:pos="3105"/>
        <w:tab w:val="left" w:pos="4089"/>
        <w:tab w:val="left" w:pos="6133"/>
      </w:tabs>
      <w:suppressAutoHyphens/>
      <w:autoSpaceDE w:val="0"/>
      <w:autoSpaceDN w:val="0"/>
      <w:adjustRightInd w:val="0"/>
      <w:textAlignment w:val="center"/>
    </w:pPr>
    <w:rPr>
      <w:rFonts w:cs="Arial"/>
      <w:color w:val="000000"/>
      <w:szCs w:val="22"/>
    </w:rPr>
  </w:style>
  <w:style w:type="paragraph" w:customStyle="1" w:styleId="Ends">
    <w:name w:val="Ends"/>
    <w:basedOn w:val="Normal"/>
    <w:rsid w:val="00B76D70"/>
    <w:pPr>
      <w:tabs>
        <w:tab w:val="left" w:pos="1543"/>
        <w:tab w:val="left" w:pos="3105"/>
        <w:tab w:val="left" w:pos="4089"/>
        <w:tab w:val="left" w:pos="6133"/>
      </w:tabs>
      <w:suppressAutoHyphens/>
      <w:autoSpaceDE w:val="0"/>
      <w:autoSpaceDN w:val="0"/>
      <w:adjustRightInd w:val="0"/>
      <w:spacing w:after="510" w:line="288" w:lineRule="auto"/>
      <w:textAlignment w:val="center"/>
    </w:pPr>
    <w:rPr>
      <w:rFonts w:cs="Arial"/>
      <w:b/>
      <w:bCs/>
      <w:color w:val="000000"/>
      <w:szCs w:val="22"/>
    </w:rPr>
  </w:style>
  <w:style w:type="paragraph" w:customStyle="1" w:styleId="Boldbodytext">
    <w:name w:val="Bold body text"/>
    <w:basedOn w:val="Normal"/>
    <w:rsid w:val="00B76D70"/>
    <w:pPr>
      <w:tabs>
        <w:tab w:val="left" w:pos="1543"/>
        <w:tab w:val="left" w:pos="3105"/>
        <w:tab w:val="left" w:pos="4089"/>
        <w:tab w:val="left" w:pos="6133"/>
      </w:tabs>
      <w:suppressAutoHyphens/>
      <w:autoSpaceDE w:val="0"/>
      <w:autoSpaceDN w:val="0"/>
      <w:adjustRightInd w:val="0"/>
      <w:spacing w:line="288" w:lineRule="auto"/>
      <w:textAlignment w:val="center"/>
    </w:pPr>
    <w:rPr>
      <w:rFonts w:cs="Arial"/>
      <w:b/>
      <w:bCs/>
      <w:color w:val="000000"/>
      <w:szCs w:val="22"/>
    </w:rPr>
  </w:style>
  <w:style w:type="paragraph" w:customStyle="1" w:styleId="InfoSubheadings">
    <w:name w:val="Info Subheadings"/>
    <w:basedOn w:val="Normal"/>
    <w:rsid w:val="00B76D70"/>
    <w:pPr>
      <w:tabs>
        <w:tab w:val="left" w:pos="1543"/>
        <w:tab w:val="left" w:pos="3105"/>
        <w:tab w:val="left" w:pos="4089"/>
        <w:tab w:val="left" w:pos="6133"/>
      </w:tabs>
      <w:suppressAutoHyphens/>
      <w:autoSpaceDE w:val="0"/>
      <w:autoSpaceDN w:val="0"/>
      <w:adjustRightInd w:val="0"/>
      <w:spacing w:line="288" w:lineRule="auto"/>
      <w:textAlignment w:val="center"/>
    </w:pPr>
    <w:rPr>
      <w:rFonts w:cs="Arial"/>
      <w:b/>
      <w:bCs/>
      <w:color w:val="000000"/>
      <w:szCs w:val="22"/>
    </w:rPr>
  </w:style>
  <w:style w:type="paragraph" w:customStyle="1" w:styleId="InfoBodytext">
    <w:name w:val="Info Bodytext"/>
    <w:basedOn w:val="Normal"/>
    <w:rsid w:val="00B76D70"/>
    <w:pPr>
      <w:tabs>
        <w:tab w:val="left" w:pos="1543"/>
        <w:tab w:val="left" w:pos="3105"/>
        <w:tab w:val="left" w:pos="4089"/>
        <w:tab w:val="left" w:pos="6133"/>
      </w:tabs>
      <w:suppressAutoHyphens/>
      <w:autoSpaceDE w:val="0"/>
      <w:autoSpaceDN w:val="0"/>
      <w:adjustRightInd w:val="0"/>
      <w:spacing w:after="170" w:line="288" w:lineRule="auto"/>
      <w:textAlignment w:val="center"/>
    </w:pPr>
    <w:rPr>
      <w:rFonts w:cs="Arial"/>
      <w:color w:val="000000"/>
      <w:szCs w:val="22"/>
    </w:rPr>
  </w:style>
  <w:style w:type="paragraph" w:customStyle="1" w:styleId="InfoTabbedText">
    <w:name w:val="Info Tabbed Text"/>
    <w:basedOn w:val="InfoBodytext"/>
    <w:rsid w:val="00B76D70"/>
    <w:pPr>
      <w:tabs>
        <w:tab w:val="clear" w:pos="1543"/>
        <w:tab w:val="clear" w:pos="3105"/>
        <w:tab w:val="clear" w:pos="4089"/>
        <w:tab w:val="clear" w:pos="6133"/>
        <w:tab w:val="left" w:pos="3175"/>
      </w:tabs>
    </w:pPr>
  </w:style>
  <w:style w:type="character" w:styleId="Kpr">
    <w:name w:val="Hyperlink"/>
    <w:rsid w:val="00B76D70"/>
    <w:rPr>
      <w:color w:val="0000FF"/>
      <w:u w:val="single"/>
    </w:rPr>
  </w:style>
  <w:style w:type="paragraph" w:customStyle="1" w:styleId="InfoHeadings">
    <w:name w:val="Info Headings"/>
    <w:basedOn w:val="Normal"/>
    <w:rsid w:val="00B76D70"/>
    <w:pPr>
      <w:tabs>
        <w:tab w:val="left" w:pos="1543"/>
        <w:tab w:val="left" w:pos="3105"/>
        <w:tab w:val="left" w:pos="4089"/>
        <w:tab w:val="left" w:pos="6133"/>
      </w:tabs>
      <w:suppressAutoHyphens/>
      <w:autoSpaceDE w:val="0"/>
      <w:autoSpaceDN w:val="0"/>
      <w:adjustRightInd w:val="0"/>
      <w:spacing w:after="170" w:line="288" w:lineRule="auto"/>
      <w:textAlignment w:val="center"/>
    </w:pPr>
    <w:rPr>
      <w:rFonts w:cs="Arial"/>
      <w:b/>
      <w:bCs/>
      <w:color w:val="000000"/>
      <w:szCs w:val="22"/>
    </w:rPr>
  </w:style>
  <w:style w:type="table" w:styleId="TabloKlavuzu">
    <w:name w:val="Table Grid"/>
    <w:basedOn w:val="NormalTablo"/>
    <w:uiPriority w:val="39"/>
    <w:rsid w:val="00CD3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CD3104"/>
  </w:style>
  <w:style w:type="paragraph" w:customStyle="1" w:styleId="RegisteredAddress">
    <w:name w:val="Registered Address"/>
    <w:basedOn w:val="Normal"/>
    <w:rsid w:val="00CF2BF6"/>
    <w:pPr>
      <w:tabs>
        <w:tab w:val="left" w:pos="170"/>
      </w:tabs>
      <w:suppressAutoHyphens/>
      <w:autoSpaceDE w:val="0"/>
      <w:autoSpaceDN w:val="0"/>
      <w:adjustRightInd w:val="0"/>
      <w:spacing w:after="80" w:line="175" w:lineRule="atLeast"/>
      <w:textAlignment w:val="center"/>
    </w:pPr>
    <w:rPr>
      <w:rFonts w:cs="Helvetica 55 Roman"/>
      <w:color w:val="000000"/>
      <w:sz w:val="14"/>
      <w:szCs w:val="14"/>
    </w:rPr>
  </w:style>
  <w:style w:type="paragraph" w:customStyle="1" w:styleId="FooterSmall">
    <w:name w:val="FooterSmall"/>
    <w:basedOn w:val="Normal"/>
    <w:rsid w:val="00855476"/>
    <w:pPr>
      <w:spacing w:line="190" w:lineRule="exact"/>
    </w:pPr>
    <w:rPr>
      <w:rFonts w:eastAsia="Calibri" w:cs="Arial"/>
      <w:sz w:val="14"/>
      <w:szCs w:val="14"/>
      <w:lang w:eastAsia="en-GB"/>
    </w:rPr>
  </w:style>
  <w:style w:type="paragraph" w:customStyle="1" w:styleId="Body1">
    <w:name w:val="Body 1"/>
    <w:rsid w:val="0053799C"/>
    <w:pPr>
      <w:outlineLvl w:val="0"/>
    </w:pPr>
    <w:rPr>
      <w:rFonts w:ascii="Arial" w:eastAsia="Arial Unicode MS" w:hAnsi="Arial"/>
      <w:color w:val="000000"/>
      <w:sz w:val="22"/>
      <w:u w:color="000000"/>
      <w:lang w:val="en-US" w:eastAsia="en-US"/>
    </w:rPr>
  </w:style>
  <w:style w:type="paragraph" w:styleId="NormalWeb">
    <w:name w:val="Normal (Web)"/>
    <w:basedOn w:val="Normal"/>
    <w:uiPriority w:val="99"/>
    <w:unhideWhenUsed/>
    <w:rsid w:val="0053799C"/>
    <w:pPr>
      <w:spacing w:before="100" w:beforeAutospacing="1" w:after="100" w:afterAutospacing="1"/>
    </w:pPr>
    <w:rPr>
      <w:rFonts w:ascii="Times New Roman" w:hAnsi="Times New Roman"/>
      <w:sz w:val="24"/>
    </w:rPr>
  </w:style>
  <w:style w:type="character" w:styleId="Vurgu">
    <w:name w:val="Emphasis"/>
    <w:uiPriority w:val="20"/>
    <w:qFormat/>
    <w:rsid w:val="0053799C"/>
    <w:rPr>
      <w:b/>
      <w:bCs/>
      <w:i/>
      <w:iCs/>
      <w:spacing w:val="10"/>
      <w:bdr w:val="none" w:sz="0" w:space="0" w:color="auto" w:frame="1"/>
    </w:rPr>
  </w:style>
  <w:style w:type="paragraph" w:customStyle="1" w:styleId="Default">
    <w:name w:val="Default"/>
    <w:rsid w:val="00870733"/>
    <w:pPr>
      <w:autoSpaceDE w:val="0"/>
      <w:autoSpaceDN w:val="0"/>
      <w:adjustRightInd w:val="0"/>
    </w:pPr>
    <w:rPr>
      <w:rFonts w:ascii="Arial" w:hAnsi="Arial" w:cs="Arial"/>
      <w:color w:val="000000"/>
      <w:sz w:val="24"/>
      <w:szCs w:val="24"/>
      <w:lang w:val="en-US" w:eastAsia="en-US"/>
    </w:rPr>
  </w:style>
  <w:style w:type="paragraph" w:styleId="ListeParagraf">
    <w:name w:val="List Paragraph"/>
    <w:aliases w:val="Footer Setting,Bullet List,FooterText,List Paragraph1,numbered,Paragraphe de liste1,Bulletr List Paragraph,列出段落,列出段落1,List Paragraph2,List Paragraph21,Párrafo de lista1,Parágrafo da Lista1,リスト段落1,Listeafsnit1,List Paragraph11,Bullet list"/>
    <w:basedOn w:val="Normal"/>
    <w:link w:val="ListeParagrafChar"/>
    <w:uiPriority w:val="34"/>
    <w:qFormat/>
    <w:rsid w:val="00957DB8"/>
    <w:pPr>
      <w:ind w:left="720"/>
    </w:pPr>
    <w:rPr>
      <w:rFonts w:ascii="Calibri" w:eastAsia="Calibri" w:hAnsi="Calibri"/>
      <w:szCs w:val="22"/>
      <w:lang w:eastAsia="en-GB"/>
    </w:rPr>
  </w:style>
  <w:style w:type="paragraph" w:styleId="Altyaz">
    <w:name w:val="Subtitle"/>
    <w:basedOn w:val="Normal"/>
    <w:link w:val="AltyazChar"/>
    <w:uiPriority w:val="11"/>
    <w:qFormat/>
    <w:rsid w:val="00654E96"/>
    <w:pPr>
      <w:tabs>
        <w:tab w:val="left" w:pos="2552"/>
      </w:tabs>
      <w:spacing w:line="360" w:lineRule="auto"/>
    </w:pPr>
    <w:rPr>
      <w:rFonts w:ascii="Verdana" w:hAnsi="Verdana"/>
      <w:b/>
      <w:sz w:val="24"/>
      <w:szCs w:val="28"/>
    </w:rPr>
  </w:style>
  <w:style w:type="character" w:customStyle="1" w:styleId="AltyazChar">
    <w:name w:val="Altyazı Char"/>
    <w:link w:val="Altyaz"/>
    <w:uiPriority w:val="11"/>
    <w:rsid w:val="00654E96"/>
    <w:rPr>
      <w:rFonts w:ascii="Verdana" w:hAnsi="Verdana"/>
      <w:b/>
      <w:sz w:val="24"/>
      <w:szCs w:val="28"/>
      <w:lang w:eastAsia="en-US"/>
    </w:rPr>
  </w:style>
  <w:style w:type="paragraph" w:customStyle="1" w:styleId="bq">
    <w:name w:val="bq"/>
    <w:basedOn w:val="Normal"/>
    <w:rsid w:val="005109A5"/>
    <w:pPr>
      <w:spacing w:before="100" w:beforeAutospacing="1" w:after="100" w:afterAutospacing="1"/>
    </w:pPr>
    <w:rPr>
      <w:rFonts w:ascii="Times New Roman" w:hAnsi="Times New Roman"/>
      <w:sz w:val="24"/>
      <w:lang w:eastAsia="en-GB"/>
    </w:rPr>
  </w:style>
  <w:style w:type="character" w:customStyle="1" w:styleId="bf">
    <w:name w:val="bf"/>
    <w:basedOn w:val="VarsaylanParagrafYazTipi"/>
    <w:rsid w:val="005109A5"/>
  </w:style>
  <w:style w:type="paragraph" w:styleId="AralkYok">
    <w:name w:val="No Spacing"/>
    <w:link w:val="AralkYokChar"/>
    <w:uiPriority w:val="1"/>
    <w:qFormat/>
    <w:rsid w:val="00C77990"/>
    <w:rPr>
      <w:rFonts w:ascii="Calibri" w:eastAsia="Calibri" w:hAnsi="Calibri" w:cs="Arial"/>
      <w:sz w:val="22"/>
      <w:szCs w:val="22"/>
      <w:lang w:eastAsia="en-US"/>
    </w:rPr>
  </w:style>
  <w:style w:type="table" w:customStyle="1" w:styleId="TableGrid2">
    <w:name w:val="Table Grid2"/>
    <w:basedOn w:val="NormalTablo"/>
    <w:next w:val="TabloKlavuzu"/>
    <w:uiPriority w:val="59"/>
    <w:rsid w:val="00EC3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link w:val="stBilgi"/>
    <w:rsid w:val="00FF7FA4"/>
    <w:rPr>
      <w:rFonts w:ascii="Arial" w:hAnsi="Arial"/>
      <w:b/>
      <w:color w:val="8B034F"/>
      <w:sz w:val="36"/>
      <w:szCs w:val="24"/>
      <w:lang w:val="en-US" w:eastAsia="en-US"/>
    </w:rPr>
  </w:style>
  <w:style w:type="character" w:styleId="Gl">
    <w:name w:val="Strong"/>
    <w:uiPriority w:val="22"/>
    <w:qFormat/>
    <w:rsid w:val="00523117"/>
    <w:rPr>
      <w:b/>
      <w:bCs/>
    </w:rPr>
  </w:style>
  <w:style w:type="paragraph" w:styleId="DzMetin">
    <w:name w:val="Plain Text"/>
    <w:basedOn w:val="Normal"/>
    <w:link w:val="DzMetinChar"/>
    <w:uiPriority w:val="99"/>
    <w:semiHidden/>
    <w:unhideWhenUsed/>
    <w:rsid w:val="00C66E1A"/>
    <w:rPr>
      <w:rFonts w:ascii="Calibri" w:eastAsia="MS Mincho" w:hAnsi="Calibri" w:cs="Consolas"/>
      <w:szCs w:val="21"/>
      <w:lang w:eastAsia="en-GB"/>
    </w:rPr>
  </w:style>
  <w:style w:type="character" w:customStyle="1" w:styleId="DzMetinChar">
    <w:name w:val="Düz Metin Char"/>
    <w:link w:val="DzMetin"/>
    <w:uiPriority w:val="99"/>
    <w:semiHidden/>
    <w:rsid w:val="00C66E1A"/>
    <w:rPr>
      <w:rFonts w:ascii="Calibri" w:eastAsia="MS Mincho" w:hAnsi="Calibri" w:cs="Consolas"/>
      <w:sz w:val="22"/>
      <w:szCs w:val="21"/>
    </w:rPr>
  </w:style>
  <w:style w:type="table" w:customStyle="1" w:styleId="TableGrid1">
    <w:name w:val="Table Grid1"/>
    <w:basedOn w:val="NormalTablo"/>
    <w:next w:val="TabloKlavuzu"/>
    <w:uiPriority w:val="59"/>
    <w:rsid w:val="00D02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semiHidden/>
    <w:unhideWhenUsed/>
    <w:rsid w:val="006C4633"/>
    <w:rPr>
      <w:rFonts w:ascii="Segoe UI" w:hAnsi="Segoe UI" w:cs="Segoe UI"/>
      <w:sz w:val="18"/>
      <w:szCs w:val="18"/>
    </w:rPr>
  </w:style>
  <w:style w:type="character" w:customStyle="1" w:styleId="BalonMetniChar">
    <w:name w:val="Balon Metni Char"/>
    <w:link w:val="BalonMetni"/>
    <w:semiHidden/>
    <w:rsid w:val="006C4633"/>
    <w:rPr>
      <w:rFonts w:ascii="Segoe UI" w:hAnsi="Segoe UI" w:cs="Segoe UI"/>
      <w:sz w:val="18"/>
      <w:szCs w:val="18"/>
      <w:lang w:val="en-US" w:eastAsia="en-US"/>
    </w:rPr>
  </w:style>
  <w:style w:type="paragraph" w:styleId="Dzeltme">
    <w:name w:val="Revision"/>
    <w:hidden/>
    <w:uiPriority w:val="71"/>
    <w:semiHidden/>
    <w:rsid w:val="008C55D4"/>
    <w:rPr>
      <w:rFonts w:ascii="Arial" w:hAnsi="Arial"/>
      <w:sz w:val="22"/>
      <w:szCs w:val="24"/>
      <w:lang w:val="en-US" w:eastAsia="en-US"/>
    </w:rPr>
  </w:style>
  <w:style w:type="table" w:customStyle="1" w:styleId="TableGrid5">
    <w:name w:val="Table Grid5"/>
    <w:basedOn w:val="NormalTablo"/>
    <w:next w:val="TabloKlavuzu"/>
    <w:uiPriority w:val="59"/>
    <w:rsid w:val="00591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Vurgu1">
    <w:name w:val="Grid Table 1 Light Accent 1"/>
    <w:basedOn w:val="NormalTablo"/>
    <w:uiPriority w:val="46"/>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zmlenmeyenBahsetme">
    <w:name w:val="Unresolved Mention"/>
    <w:rsid w:val="00D92F63"/>
    <w:rPr>
      <w:color w:val="605E5C"/>
      <w:shd w:val="clear" w:color="auto" w:fill="E1DFDD"/>
    </w:rPr>
  </w:style>
  <w:style w:type="character" w:customStyle="1" w:styleId="normaltextrun">
    <w:name w:val="normaltextrun"/>
    <w:basedOn w:val="VarsaylanParagrafYazTipi"/>
    <w:rsid w:val="007E5A8B"/>
  </w:style>
  <w:style w:type="character" w:customStyle="1" w:styleId="Balk3Char">
    <w:name w:val="Başlık 3 Char"/>
    <w:link w:val="Balk3"/>
    <w:uiPriority w:val="9"/>
    <w:rsid w:val="00A739E1"/>
    <w:rPr>
      <w:b/>
      <w:bCs/>
      <w:sz w:val="27"/>
      <w:szCs w:val="27"/>
      <w:lang w:eastAsia="en-US"/>
    </w:rPr>
  </w:style>
  <w:style w:type="character" w:styleId="AklamaBavurusu">
    <w:name w:val="annotation reference"/>
    <w:aliases w:val="-H18,Annotationmark"/>
    <w:uiPriority w:val="99"/>
    <w:unhideWhenUsed/>
    <w:qFormat/>
    <w:rsid w:val="00C26625"/>
    <w:rPr>
      <w:sz w:val="16"/>
      <w:szCs w:val="16"/>
    </w:rPr>
  </w:style>
  <w:style w:type="paragraph" w:styleId="AklamaMetni">
    <w:name w:val="annotation text"/>
    <w:aliases w:val=" Char Char, Char,Char Char,Char"/>
    <w:basedOn w:val="Normal"/>
    <w:link w:val="AklamaMetniChar"/>
    <w:uiPriority w:val="99"/>
    <w:unhideWhenUsed/>
    <w:rsid w:val="00C26625"/>
    <w:rPr>
      <w:sz w:val="20"/>
      <w:szCs w:val="20"/>
      <w:lang w:val="en-US"/>
    </w:rPr>
  </w:style>
  <w:style w:type="character" w:customStyle="1" w:styleId="AklamaMetniChar">
    <w:name w:val="Açıklama Metni Char"/>
    <w:aliases w:val=" Char Char Char, Char Char1,Char Char Char,Char Char1"/>
    <w:link w:val="AklamaMetni"/>
    <w:uiPriority w:val="99"/>
    <w:rsid w:val="00C26625"/>
    <w:rPr>
      <w:rFonts w:ascii="Arial" w:hAnsi="Arial"/>
      <w:lang w:val="en-US" w:eastAsia="en-US"/>
    </w:rPr>
  </w:style>
  <w:style w:type="character" w:customStyle="1" w:styleId="AltBilgiChar">
    <w:name w:val="Alt Bilgi Char"/>
    <w:link w:val="AltBilgi"/>
    <w:uiPriority w:val="99"/>
    <w:rsid w:val="00D64AA4"/>
    <w:rPr>
      <w:rFonts w:ascii="Arial" w:hAnsi="Arial"/>
      <w:sz w:val="22"/>
      <w:szCs w:val="24"/>
      <w:lang w:eastAsia="en-US"/>
    </w:rPr>
  </w:style>
  <w:style w:type="paragraph" w:styleId="AklamaKonusu">
    <w:name w:val="annotation subject"/>
    <w:basedOn w:val="AklamaMetni"/>
    <w:next w:val="AklamaMetni"/>
    <w:link w:val="AklamaKonusuChar"/>
    <w:semiHidden/>
    <w:unhideWhenUsed/>
    <w:rsid w:val="003A5914"/>
    <w:rPr>
      <w:b/>
      <w:bCs/>
      <w:lang w:val="en-GB"/>
    </w:rPr>
  </w:style>
  <w:style w:type="character" w:customStyle="1" w:styleId="AklamaKonusuChar">
    <w:name w:val="Açıklama Konusu Char"/>
    <w:link w:val="AklamaKonusu"/>
    <w:semiHidden/>
    <w:rsid w:val="003A5914"/>
    <w:rPr>
      <w:rFonts w:ascii="Arial" w:hAnsi="Arial"/>
      <w:b/>
      <w:bCs/>
      <w:lang w:val="en-US" w:eastAsia="en-US"/>
    </w:rPr>
  </w:style>
  <w:style w:type="character" w:customStyle="1" w:styleId="AralkYokChar">
    <w:name w:val="Aralık Yok Char"/>
    <w:link w:val="AralkYok"/>
    <w:uiPriority w:val="1"/>
    <w:rsid w:val="005E50F2"/>
    <w:rPr>
      <w:rFonts w:ascii="Calibri" w:eastAsia="Calibri" w:hAnsi="Calibri" w:cs="Arial"/>
      <w:sz w:val="22"/>
      <w:szCs w:val="22"/>
      <w:lang w:eastAsia="en-US"/>
    </w:rPr>
  </w:style>
  <w:style w:type="table" w:styleId="DzTablo1">
    <w:name w:val="Plain Table 1"/>
    <w:basedOn w:val="NormalTablo"/>
    <w:uiPriority w:val="41"/>
    <w:rsid w:val="00BF6FF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ListeParagrafChar">
    <w:name w:val="Liste Paragraf Char"/>
    <w:aliases w:val="Footer Setting Char,Bullet List Char,FooterText Char,List Paragraph1 Char,numbered Char,Paragraphe de liste1 Char,Bulletr List Paragraph Char,列出段落 Char,列出段落1 Char,List Paragraph2 Char,List Paragraph21 Char,Párrafo de lista1 Char"/>
    <w:basedOn w:val="VarsaylanParagrafYazTipi"/>
    <w:link w:val="ListeParagraf"/>
    <w:uiPriority w:val="34"/>
    <w:qFormat/>
    <w:locked/>
    <w:rsid w:val="00AA1788"/>
    <w:rPr>
      <w:rFonts w:ascii="Calibri" w:eastAsia="Calibri" w:hAnsi="Calibri"/>
      <w:sz w:val="22"/>
      <w:szCs w:val="22"/>
    </w:rPr>
  </w:style>
  <w:style w:type="character" w:styleId="zlenenKpr">
    <w:name w:val="FollowedHyperlink"/>
    <w:basedOn w:val="VarsaylanParagrafYazTipi"/>
    <w:semiHidden/>
    <w:unhideWhenUsed/>
    <w:rsid w:val="00467B99"/>
    <w:rPr>
      <w:color w:val="954F72" w:themeColor="followedHyperlink"/>
      <w:u w:val="single"/>
    </w:rPr>
  </w:style>
  <w:style w:type="character" w:styleId="Bahset">
    <w:name w:val="Mention"/>
    <w:basedOn w:val="VarsaylanParagrafYazTipi"/>
    <w:uiPriority w:val="99"/>
    <w:unhideWhenUsed/>
    <w:rsid w:val="00C27956"/>
    <w:rPr>
      <w:color w:val="2B579A"/>
      <w:shd w:val="clear" w:color="auto" w:fill="E1DFDD"/>
    </w:rPr>
  </w:style>
  <w:style w:type="character" w:customStyle="1" w:styleId="ref-journal">
    <w:name w:val="ref-journal"/>
    <w:basedOn w:val="VarsaylanParagrafYazTipi"/>
    <w:rsid w:val="00C37AC4"/>
  </w:style>
  <w:style w:type="character" w:customStyle="1" w:styleId="ref-vol">
    <w:name w:val="ref-vol"/>
    <w:basedOn w:val="VarsaylanParagrafYazTipi"/>
    <w:rsid w:val="00C37AC4"/>
  </w:style>
  <w:style w:type="paragraph" w:customStyle="1" w:styleId="NoSpacing1">
    <w:name w:val="No Spacing1"/>
    <w:aliases w:val="No Spacing2,Bullets,Bullets Level 2,No Spacing11,No Spacing111,No Spacing22,No Spacing1111,No Spacing11111,No Spacing111111,No Spacing3,No Spacing41111,No Spacing4,No Spacing41,No Spacing21,No Spacing411,No Spacing211,No Spacing4111"/>
    <w:basedOn w:val="Normal"/>
    <w:qFormat/>
    <w:rsid w:val="00F610B6"/>
    <w:pPr>
      <w:spacing w:before="20" w:after="20"/>
      <w:ind w:right="-147"/>
    </w:pPr>
    <w:rPr>
      <w:rFonts w:eastAsia="Arial Unicode MS"/>
      <w:noProof/>
      <w:sz w:val="20"/>
      <w:szCs w:val="22"/>
      <w:lang w:bidi="en-US"/>
    </w:rPr>
  </w:style>
  <w:style w:type="paragraph" w:styleId="SonNotMetni">
    <w:name w:val="endnote text"/>
    <w:basedOn w:val="Normal"/>
    <w:link w:val="SonNotMetniChar"/>
    <w:uiPriority w:val="99"/>
    <w:rsid w:val="00DD6EE8"/>
    <w:rPr>
      <w:rFonts w:ascii="Times New Roman" w:hAnsi="Times New Roman"/>
      <w:sz w:val="20"/>
      <w:szCs w:val="20"/>
    </w:rPr>
  </w:style>
  <w:style w:type="character" w:customStyle="1" w:styleId="SonNotMetniChar">
    <w:name w:val="Son Not Metni Char"/>
    <w:basedOn w:val="VarsaylanParagrafYazTipi"/>
    <w:link w:val="SonNotMetni"/>
    <w:uiPriority w:val="99"/>
    <w:rsid w:val="00DD6EE8"/>
    <w:rPr>
      <w:lang w:eastAsia="en-US"/>
    </w:rPr>
  </w:style>
  <w:style w:type="paragraph" w:customStyle="1" w:styleId="MediumGrid1-Accent21">
    <w:name w:val="Medium Grid 1 - Accent 21"/>
    <w:basedOn w:val="Normal"/>
    <w:link w:val="MediumGrid1-Accent2Char"/>
    <w:uiPriority w:val="34"/>
    <w:qFormat/>
    <w:rsid w:val="00DD6EE8"/>
    <w:pPr>
      <w:spacing w:line="288" w:lineRule="auto"/>
      <w:ind w:left="720"/>
    </w:pPr>
    <w:rPr>
      <w:rFonts w:ascii="TheSans B4 SemiLight" w:hAnsi="TheSans B4 SemiLight"/>
      <w:noProof/>
      <w:sz w:val="20"/>
      <w:szCs w:val="20"/>
      <w:lang w:val="en-US"/>
    </w:rPr>
  </w:style>
  <w:style w:type="character" w:customStyle="1" w:styleId="MediumGrid1-Accent2Char">
    <w:name w:val="Medium Grid 1 - Accent 2 Char"/>
    <w:link w:val="MediumGrid1-Accent21"/>
    <w:uiPriority w:val="34"/>
    <w:locked/>
    <w:rsid w:val="00DD6EE8"/>
    <w:rPr>
      <w:rFonts w:ascii="TheSans B4 SemiLight" w:hAnsi="TheSans B4 SemiLight"/>
      <w:noProof/>
      <w:lang w:val="en-US" w:eastAsia="en-US"/>
    </w:rPr>
  </w:style>
  <w:style w:type="paragraph" w:customStyle="1" w:styleId="paragraph">
    <w:name w:val="paragraph"/>
    <w:basedOn w:val="Normal"/>
    <w:rsid w:val="008C2CA0"/>
    <w:pPr>
      <w:spacing w:before="100" w:beforeAutospacing="1" w:after="100" w:afterAutospacing="1"/>
    </w:pPr>
    <w:rPr>
      <w:rFonts w:ascii="Times New Roman" w:hAnsi="Times New Roman"/>
      <w:sz w:val="24"/>
      <w:lang w:val="en-US"/>
    </w:rPr>
  </w:style>
  <w:style w:type="character" w:customStyle="1" w:styleId="eop">
    <w:name w:val="eop"/>
    <w:basedOn w:val="VarsaylanParagrafYazTipi"/>
    <w:rsid w:val="007169F1"/>
  </w:style>
  <w:style w:type="character" w:customStyle="1" w:styleId="cf01">
    <w:name w:val="cf01"/>
    <w:basedOn w:val="VarsaylanParagrafYazTipi"/>
    <w:rsid w:val="005776C5"/>
    <w:rPr>
      <w:rFonts w:ascii="Segoe UI" w:hAnsi="Segoe UI" w:cs="Segoe UI" w:hint="default"/>
      <w:sz w:val="18"/>
      <w:szCs w:val="18"/>
    </w:rPr>
  </w:style>
  <w:style w:type="character" w:customStyle="1" w:styleId="Balk2Char">
    <w:name w:val="Başlık 2 Char"/>
    <w:basedOn w:val="VarsaylanParagrafYazTipi"/>
    <w:link w:val="Balk2"/>
    <w:semiHidden/>
    <w:rsid w:val="008D3FF9"/>
    <w:rPr>
      <w:rFonts w:asciiTheme="majorHAnsi" w:eastAsiaTheme="majorEastAsia" w:hAnsiTheme="majorHAnsi" w:cstheme="majorBidi"/>
      <w:color w:val="2F5496" w:themeColor="accent1" w:themeShade="BF"/>
      <w:sz w:val="26"/>
      <w:szCs w:val="26"/>
      <w:lang w:eastAsia="en-US"/>
    </w:rPr>
  </w:style>
  <w:style w:type="character" w:customStyle="1" w:styleId="Balk1Char">
    <w:name w:val="Başlık 1 Char"/>
    <w:basedOn w:val="VarsaylanParagrafYazTipi"/>
    <w:link w:val="Balk1"/>
    <w:rsid w:val="00AD2B43"/>
    <w:rPr>
      <w:rFonts w:asciiTheme="majorHAnsi" w:eastAsiaTheme="majorEastAsia" w:hAnsiTheme="majorHAnsi" w:cstheme="majorBidi"/>
      <w:color w:val="2F5496" w:themeColor="accent1" w:themeShade="BF"/>
      <w:sz w:val="32"/>
      <w:szCs w:val="32"/>
      <w:lang w:eastAsia="en-US"/>
    </w:rPr>
  </w:style>
  <w:style w:type="character" w:customStyle="1" w:styleId="note-subject">
    <w:name w:val="note-subject"/>
    <w:basedOn w:val="VarsaylanParagrafYazTipi"/>
    <w:rsid w:val="00292DF7"/>
  </w:style>
  <w:style w:type="character" w:customStyle="1" w:styleId="note-author">
    <w:name w:val="note-author"/>
    <w:basedOn w:val="VarsaylanParagrafYazTipi"/>
    <w:rsid w:val="00292DF7"/>
  </w:style>
  <w:style w:type="character" w:customStyle="1" w:styleId="note-create-date">
    <w:name w:val="note-create-date"/>
    <w:basedOn w:val="VarsaylanParagrafYazTipi"/>
    <w:rsid w:val="00292DF7"/>
  </w:style>
  <w:style w:type="character" w:customStyle="1" w:styleId="vvbtntext">
    <w:name w:val="vv_btn_text"/>
    <w:basedOn w:val="VarsaylanParagrafYazTipi"/>
    <w:rsid w:val="00292DF7"/>
  </w:style>
  <w:style w:type="character" w:customStyle="1" w:styleId="cf11">
    <w:name w:val="cf11"/>
    <w:basedOn w:val="VarsaylanParagrafYazTipi"/>
    <w:rsid w:val="00061672"/>
    <w:rPr>
      <w:rFonts w:ascii="Segoe UI" w:hAnsi="Segoe UI" w:cs="Segoe UI" w:hint="default"/>
      <w:i/>
      <w:iCs/>
      <w:sz w:val="18"/>
      <w:szCs w:val="18"/>
    </w:rPr>
  </w:style>
  <w:style w:type="character" w:customStyle="1" w:styleId="ui-provider">
    <w:name w:val="ui-provider"/>
    <w:basedOn w:val="VarsaylanParagrafYazTipi"/>
    <w:rsid w:val="00945EC5"/>
  </w:style>
  <w:style w:type="paragraph" w:customStyle="1" w:styleId="Table-Heading">
    <w:name w:val="Table - Heading"/>
    <w:basedOn w:val="Normal"/>
    <w:uiPriority w:val="4"/>
    <w:semiHidden/>
    <w:rsid w:val="00F63E78"/>
    <w:pPr>
      <w:spacing w:before="40" w:after="40"/>
      <w:ind w:left="113" w:right="113"/>
    </w:pPr>
    <w:rPr>
      <w:rFonts w:eastAsiaTheme="minorHAnsi" w:cs="Arial"/>
      <w:color w:val="FFFFFF" w:themeColor="background1"/>
      <w:szCs w:val="22"/>
    </w:rPr>
  </w:style>
  <w:style w:type="paragraph" w:customStyle="1" w:styleId="Table-Text">
    <w:name w:val="Table - Text"/>
    <w:basedOn w:val="Normal"/>
    <w:uiPriority w:val="4"/>
    <w:semiHidden/>
    <w:rsid w:val="00F63E78"/>
    <w:pPr>
      <w:spacing w:before="40" w:after="40"/>
      <w:ind w:left="113" w:right="113"/>
    </w:pPr>
    <w:rPr>
      <w:rFonts w:eastAsiaTheme="minorHAnsi" w:cs="Arial"/>
      <w:szCs w:val="22"/>
    </w:rPr>
  </w:style>
  <w:style w:type="paragraph" w:customStyle="1" w:styleId="DocumentHeading">
    <w:name w:val="Document Heading"/>
    <w:basedOn w:val="Balk1"/>
    <w:uiPriority w:val="99"/>
    <w:semiHidden/>
    <w:qFormat/>
    <w:rsid w:val="00F63E78"/>
    <w:pPr>
      <w:spacing w:before="0"/>
    </w:pPr>
    <w:rPr>
      <w:rFonts w:ascii="Arial" w:eastAsiaTheme="minorHAnsi" w:hAnsi="Arial" w:cs="Arial"/>
      <w:b/>
      <w:color w:val="auto"/>
      <w:sz w:val="24"/>
      <w:szCs w:val="22"/>
    </w:rPr>
  </w:style>
  <w:style w:type="paragraph" w:customStyle="1" w:styleId="Boilerplate-Text">
    <w:name w:val="Boilerplate - Text"/>
    <w:basedOn w:val="Normal"/>
    <w:uiPriority w:val="9"/>
    <w:rsid w:val="006E4377"/>
    <w:pPr>
      <w:jc w:val="both"/>
    </w:pPr>
    <w:rPr>
      <w:rFonts w:eastAsiaTheme="minorHAnsi" w:cstheme="minorBidi"/>
      <w:szCs w:val="22"/>
    </w:rPr>
  </w:style>
  <w:style w:type="paragraph" w:customStyle="1" w:styleId="Boilerplate-Heading">
    <w:name w:val="Boilerplate - Heading"/>
    <w:basedOn w:val="Boilerplate-Text"/>
    <w:next w:val="Boilerplate-Text"/>
    <w:uiPriority w:val="9"/>
    <w:rsid w:val="006E4377"/>
    <w:rPr>
      <w:b/>
    </w:rPr>
  </w:style>
  <w:style w:type="character" w:styleId="SonNotBavurusu">
    <w:name w:val="endnote reference"/>
    <w:basedOn w:val="VarsaylanParagrafYazTipi"/>
    <w:semiHidden/>
    <w:unhideWhenUsed/>
    <w:rsid w:val="007D3DE0"/>
    <w:rPr>
      <w:vertAlign w:val="superscript"/>
    </w:rPr>
  </w:style>
  <w:style w:type="paragraph" w:styleId="DipnotMetni">
    <w:name w:val="footnote text"/>
    <w:basedOn w:val="Normal"/>
    <w:link w:val="DipnotMetniChar"/>
    <w:semiHidden/>
    <w:unhideWhenUsed/>
    <w:rsid w:val="00D54F4C"/>
    <w:rPr>
      <w:sz w:val="20"/>
      <w:szCs w:val="20"/>
    </w:rPr>
  </w:style>
  <w:style w:type="character" w:customStyle="1" w:styleId="DipnotMetniChar">
    <w:name w:val="Dipnot Metni Char"/>
    <w:basedOn w:val="VarsaylanParagrafYazTipi"/>
    <w:link w:val="DipnotMetni"/>
    <w:semiHidden/>
    <w:rsid w:val="00D54F4C"/>
    <w:rPr>
      <w:rFonts w:ascii="Arial" w:hAnsi="Arial"/>
      <w:lang w:eastAsia="en-US"/>
    </w:rPr>
  </w:style>
  <w:style w:type="character" w:styleId="DipnotBavurusu">
    <w:name w:val="footnote reference"/>
    <w:basedOn w:val="VarsaylanParagrafYazTipi"/>
    <w:semiHidden/>
    <w:unhideWhenUsed/>
    <w:rsid w:val="00D54F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5925">
      <w:bodyDiv w:val="1"/>
      <w:marLeft w:val="0"/>
      <w:marRight w:val="0"/>
      <w:marTop w:val="0"/>
      <w:marBottom w:val="0"/>
      <w:divBdr>
        <w:top w:val="none" w:sz="0" w:space="0" w:color="auto"/>
        <w:left w:val="none" w:sz="0" w:space="0" w:color="auto"/>
        <w:bottom w:val="none" w:sz="0" w:space="0" w:color="auto"/>
        <w:right w:val="none" w:sz="0" w:space="0" w:color="auto"/>
      </w:divBdr>
    </w:div>
    <w:div w:id="10491293">
      <w:bodyDiv w:val="1"/>
      <w:marLeft w:val="0"/>
      <w:marRight w:val="0"/>
      <w:marTop w:val="0"/>
      <w:marBottom w:val="0"/>
      <w:divBdr>
        <w:top w:val="none" w:sz="0" w:space="0" w:color="auto"/>
        <w:left w:val="none" w:sz="0" w:space="0" w:color="auto"/>
        <w:bottom w:val="none" w:sz="0" w:space="0" w:color="auto"/>
        <w:right w:val="none" w:sz="0" w:space="0" w:color="auto"/>
      </w:divBdr>
    </w:div>
    <w:div w:id="18894047">
      <w:bodyDiv w:val="1"/>
      <w:marLeft w:val="0"/>
      <w:marRight w:val="0"/>
      <w:marTop w:val="0"/>
      <w:marBottom w:val="0"/>
      <w:divBdr>
        <w:top w:val="none" w:sz="0" w:space="0" w:color="auto"/>
        <w:left w:val="none" w:sz="0" w:space="0" w:color="auto"/>
        <w:bottom w:val="none" w:sz="0" w:space="0" w:color="auto"/>
        <w:right w:val="none" w:sz="0" w:space="0" w:color="auto"/>
      </w:divBdr>
    </w:div>
    <w:div w:id="66222274">
      <w:bodyDiv w:val="1"/>
      <w:marLeft w:val="0"/>
      <w:marRight w:val="0"/>
      <w:marTop w:val="0"/>
      <w:marBottom w:val="0"/>
      <w:divBdr>
        <w:top w:val="none" w:sz="0" w:space="0" w:color="auto"/>
        <w:left w:val="none" w:sz="0" w:space="0" w:color="auto"/>
        <w:bottom w:val="none" w:sz="0" w:space="0" w:color="auto"/>
        <w:right w:val="none" w:sz="0" w:space="0" w:color="auto"/>
      </w:divBdr>
    </w:div>
    <w:div w:id="84502380">
      <w:bodyDiv w:val="1"/>
      <w:marLeft w:val="0"/>
      <w:marRight w:val="0"/>
      <w:marTop w:val="0"/>
      <w:marBottom w:val="0"/>
      <w:divBdr>
        <w:top w:val="none" w:sz="0" w:space="0" w:color="auto"/>
        <w:left w:val="none" w:sz="0" w:space="0" w:color="auto"/>
        <w:bottom w:val="none" w:sz="0" w:space="0" w:color="auto"/>
        <w:right w:val="none" w:sz="0" w:space="0" w:color="auto"/>
      </w:divBdr>
      <w:divsChild>
        <w:div w:id="768892561">
          <w:marLeft w:val="533"/>
          <w:marRight w:val="0"/>
          <w:marTop w:val="0"/>
          <w:marBottom w:val="0"/>
          <w:divBdr>
            <w:top w:val="none" w:sz="0" w:space="0" w:color="auto"/>
            <w:left w:val="none" w:sz="0" w:space="0" w:color="auto"/>
            <w:bottom w:val="none" w:sz="0" w:space="0" w:color="auto"/>
            <w:right w:val="none" w:sz="0" w:space="0" w:color="auto"/>
          </w:divBdr>
        </w:div>
        <w:div w:id="832646986">
          <w:marLeft w:val="533"/>
          <w:marRight w:val="0"/>
          <w:marTop w:val="0"/>
          <w:marBottom w:val="0"/>
          <w:divBdr>
            <w:top w:val="none" w:sz="0" w:space="0" w:color="auto"/>
            <w:left w:val="none" w:sz="0" w:space="0" w:color="auto"/>
            <w:bottom w:val="none" w:sz="0" w:space="0" w:color="auto"/>
            <w:right w:val="none" w:sz="0" w:space="0" w:color="auto"/>
          </w:divBdr>
        </w:div>
        <w:div w:id="1408572037">
          <w:marLeft w:val="533"/>
          <w:marRight w:val="0"/>
          <w:marTop w:val="0"/>
          <w:marBottom w:val="0"/>
          <w:divBdr>
            <w:top w:val="none" w:sz="0" w:space="0" w:color="auto"/>
            <w:left w:val="none" w:sz="0" w:space="0" w:color="auto"/>
            <w:bottom w:val="none" w:sz="0" w:space="0" w:color="auto"/>
            <w:right w:val="none" w:sz="0" w:space="0" w:color="auto"/>
          </w:divBdr>
        </w:div>
      </w:divsChild>
    </w:div>
    <w:div w:id="105469806">
      <w:bodyDiv w:val="1"/>
      <w:marLeft w:val="0"/>
      <w:marRight w:val="0"/>
      <w:marTop w:val="0"/>
      <w:marBottom w:val="0"/>
      <w:divBdr>
        <w:top w:val="none" w:sz="0" w:space="0" w:color="auto"/>
        <w:left w:val="none" w:sz="0" w:space="0" w:color="auto"/>
        <w:bottom w:val="none" w:sz="0" w:space="0" w:color="auto"/>
        <w:right w:val="none" w:sz="0" w:space="0" w:color="auto"/>
      </w:divBdr>
    </w:div>
    <w:div w:id="153451292">
      <w:bodyDiv w:val="1"/>
      <w:marLeft w:val="0"/>
      <w:marRight w:val="0"/>
      <w:marTop w:val="0"/>
      <w:marBottom w:val="0"/>
      <w:divBdr>
        <w:top w:val="none" w:sz="0" w:space="0" w:color="auto"/>
        <w:left w:val="none" w:sz="0" w:space="0" w:color="auto"/>
        <w:bottom w:val="none" w:sz="0" w:space="0" w:color="auto"/>
        <w:right w:val="none" w:sz="0" w:space="0" w:color="auto"/>
      </w:divBdr>
    </w:div>
    <w:div w:id="170337952">
      <w:bodyDiv w:val="1"/>
      <w:marLeft w:val="0"/>
      <w:marRight w:val="0"/>
      <w:marTop w:val="0"/>
      <w:marBottom w:val="0"/>
      <w:divBdr>
        <w:top w:val="none" w:sz="0" w:space="0" w:color="auto"/>
        <w:left w:val="none" w:sz="0" w:space="0" w:color="auto"/>
        <w:bottom w:val="none" w:sz="0" w:space="0" w:color="auto"/>
        <w:right w:val="none" w:sz="0" w:space="0" w:color="auto"/>
      </w:divBdr>
    </w:div>
    <w:div w:id="279647961">
      <w:bodyDiv w:val="1"/>
      <w:marLeft w:val="0"/>
      <w:marRight w:val="0"/>
      <w:marTop w:val="0"/>
      <w:marBottom w:val="0"/>
      <w:divBdr>
        <w:top w:val="none" w:sz="0" w:space="0" w:color="auto"/>
        <w:left w:val="none" w:sz="0" w:space="0" w:color="auto"/>
        <w:bottom w:val="none" w:sz="0" w:space="0" w:color="auto"/>
        <w:right w:val="none" w:sz="0" w:space="0" w:color="auto"/>
      </w:divBdr>
    </w:div>
    <w:div w:id="308364726">
      <w:bodyDiv w:val="1"/>
      <w:marLeft w:val="0"/>
      <w:marRight w:val="0"/>
      <w:marTop w:val="0"/>
      <w:marBottom w:val="0"/>
      <w:divBdr>
        <w:top w:val="none" w:sz="0" w:space="0" w:color="auto"/>
        <w:left w:val="none" w:sz="0" w:space="0" w:color="auto"/>
        <w:bottom w:val="none" w:sz="0" w:space="0" w:color="auto"/>
        <w:right w:val="none" w:sz="0" w:space="0" w:color="auto"/>
      </w:divBdr>
    </w:div>
    <w:div w:id="311570648">
      <w:bodyDiv w:val="1"/>
      <w:marLeft w:val="0"/>
      <w:marRight w:val="0"/>
      <w:marTop w:val="0"/>
      <w:marBottom w:val="0"/>
      <w:divBdr>
        <w:top w:val="none" w:sz="0" w:space="0" w:color="auto"/>
        <w:left w:val="none" w:sz="0" w:space="0" w:color="auto"/>
        <w:bottom w:val="none" w:sz="0" w:space="0" w:color="auto"/>
        <w:right w:val="none" w:sz="0" w:space="0" w:color="auto"/>
      </w:divBdr>
    </w:div>
    <w:div w:id="333999320">
      <w:bodyDiv w:val="1"/>
      <w:marLeft w:val="0"/>
      <w:marRight w:val="0"/>
      <w:marTop w:val="0"/>
      <w:marBottom w:val="0"/>
      <w:divBdr>
        <w:top w:val="none" w:sz="0" w:space="0" w:color="auto"/>
        <w:left w:val="none" w:sz="0" w:space="0" w:color="auto"/>
        <w:bottom w:val="none" w:sz="0" w:space="0" w:color="auto"/>
        <w:right w:val="none" w:sz="0" w:space="0" w:color="auto"/>
      </w:divBdr>
    </w:div>
    <w:div w:id="373888776">
      <w:bodyDiv w:val="1"/>
      <w:marLeft w:val="0"/>
      <w:marRight w:val="0"/>
      <w:marTop w:val="0"/>
      <w:marBottom w:val="0"/>
      <w:divBdr>
        <w:top w:val="none" w:sz="0" w:space="0" w:color="auto"/>
        <w:left w:val="none" w:sz="0" w:space="0" w:color="auto"/>
        <w:bottom w:val="none" w:sz="0" w:space="0" w:color="auto"/>
        <w:right w:val="none" w:sz="0" w:space="0" w:color="auto"/>
      </w:divBdr>
    </w:div>
    <w:div w:id="376667409">
      <w:bodyDiv w:val="1"/>
      <w:marLeft w:val="0"/>
      <w:marRight w:val="0"/>
      <w:marTop w:val="0"/>
      <w:marBottom w:val="0"/>
      <w:divBdr>
        <w:top w:val="none" w:sz="0" w:space="0" w:color="auto"/>
        <w:left w:val="none" w:sz="0" w:space="0" w:color="auto"/>
        <w:bottom w:val="none" w:sz="0" w:space="0" w:color="auto"/>
        <w:right w:val="none" w:sz="0" w:space="0" w:color="auto"/>
      </w:divBdr>
    </w:div>
    <w:div w:id="385184059">
      <w:bodyDiv w:val="1"/>
      <w:marLeft w:val="0"/>
      <w:marRight w:val="0"/>
      <w:marTop w:val="0"/>
      <w:marBottom w:val="0"/>
      <w:divBdr>
        <w:top w:val="none" w:sz="0" w:space="0" w:color="auto"/>
        <w:left w:val="none" w:sz="0" w:space="0" w:color="auto"/>
        <w:bottom w:val="none" w:sz="0" w:space="0" w:color="auto"/>
        <w:right w:val="none" w:sz="0" w:space="0" w:color="auto"/>
      </w:divBdr>
    </w:div>
    <w:div w:id="386074998">
      <w:bodyDiv w:val="1"/>
      <w:marLeft w:val="0"/>
      <w:marRight w:val="0"/>
      <w:marTop w:val="0"/>
      <w:marBottom w:val="0"/>
      <w:divBdr>
        <w:top w:val="none" w:sz="0" w:space="0" w:color="auto"/>
        <w:left w:val="none" w:sz="0" w:space="0" w:color="auto"/>
        <w:bottom w:val="none" w:sz="0" w:space="0" w:color="auto"/>
        <w:right w:val="none" w:sz="0" w:space="0" w:color="auto"/>
      </w:divBdr>
    </w:div>
    <w:div w:id="391584531">
      <w:bodyDiv w:val="1"/>
      <w:marLeft w:val="0"/>
      <w:marRight w:val="0"/>
      <w:marTop w:val="0"/>
      <w:marBottom w:val="0"/>
      <w:divBdr>
        <w:top w:val="none" w:sz="0" w:space="0" w:color="auto"/>
        <w:left w:val="none" w:sz="0" w:space="0" w:color="auto"/>
        <w:bottom w:val="none" w:sz="0" w:space="0" w:color="auto"/>
        <w:right w:val="none" w:sz="0" w:space="0" w:color="auto"/>
      </w:divBdr>
      <w:divsChild>
        <w:div w:id="966394907">
          <w:marLeft w:val="0"/>
          <w:marRight w:val="0"/>
          <w:marTop w:val="0"/>
          <w:marBottom w:val="0"/>
          <w:divBdr>
            <w:top w:val="none" w:sz="0" w:space="0" w:color="auto"/>
            <w:left w:val="none" w:sz="0" w:space="0" w:color="auto"/>
            <w:bottom w:val="none" w:sz="0" w:space="0" w:color="auto"/>
            <w:right w:val="none" w:sz="0" w:space="0" w:color="auto"/>
          </w:divBdr>
        </w:div>
      </w:divsChild>
    </w:div>
    <w:div w:id="392629537">
      <w:bodyDiv w:val="1"/>
      <w:marLeft w:val="0"/>
      <w:marRight w:val="0"/>
      <w:marTop w:val="0"/>
      <w:marBottom w:val="0"/>
      <w:divBdr>
        <w:top w:val="none" w:sz="0" w:space="0" w:color="auto"/>
        <w:left w:val="none" w:sz="0" w:space="0" w:color="auto"/>
        <w:bottom w:val="none" w:sz="0" w:space="0" w:color="auto"/>
        <w:right w:val="none" w:sz="0" w:space="0" w:color="auto"/>
      </w:divBdr>
      <w:divsChild>
        <w:div w:id="1805811141">
          <w:marLeft w:val="446"/>
          <w:marRight w:val="0"/>
          <w:marTop w:val="0"/>
          <w:marBottom w:val="0"/>
          <w:divBdr>
            <w:top w:val="none" w:sz="0" w:space="0" w:color="auto"/>
            <w:left w:val="none" w:sz="0" w:space="0" w:color="auto"/>
            <w:bottom w:val="none" w:sz="0" w:space="0" w:color="auto"/>
            <w:right w:val="none" w:sz="0" w:space="0" w:color="auto"/>
          </w:divBdr>
        </w:div>
      </w:divsChild>
    </w:div>
    <w:div w:id="395903063">
      <w:bodyDiv w:val="1"/>
      <w:marLeft w:val="0"/>
      <w:marRight w:val="0"/>
      <w:marTop w:val="0"/>
      <w:marBottom w:val="0"/>
      <w:divBdr>
        <w:top w:val="none" w:sz="0" w:space="0" w:color="auto"/>
        <w:left w:val="none" w:sz="0" w:space="0" w:color="auto"/>
        <w:bottom w:val="none" w:sz="0" w:space="0" w:color="auto"/>
        <w:right w:val="none" w:sz="0" w:space="0" w:color="auto"/>
      </w:divBdr>
    </w:div>
    <w:div w:id="405609236">
      <w:bodyDiv w:val="1"/>
      <w:marLeft w:val="0"/>
      <w:marRight w:val="0"/>
      <w:marTop w:val="0"/>
      <w:marBottom w:val="0"/>
      <w:divBdr>
        <w:top w:val="none" w:sz="0" w:space="0" w:color="auto"/>
        <w:left w:val="none" w:sz="0" w:space="0" w:color="auto"/>
        <w:bottom w:val="none" w:sz="0" w:space="0" w:color="auto"/>
        <w:right w:val="none" w:sz="0" w:space="0" w:color="auto"/>
      </w:divBdr>
      <w:divsChild>
        <w:div w:id="359169320">
          <w:marLeft w:val="0"/>
          <w:marRight w:val="0"/>
          <w:marTop w:val="0"/>
          <w:marBottom w:val="0"/>
          <w:divBdr>
            <w:top w:val="none" w:sz="0" w:space="0" w:color="auto"/>
            <w:left w:val="none" w:sz="0" w:space="0" w:color="auto"/>
            <w:bottom w:val="none" w:sz="0" w:space="0" w:color="auto"/>
            <w:right w:val="none" w:sz="0" w:space="0" w:color="auto"/>
          </w:divBdr>
        </w:div>
        <w:div w:id="2064672699">
          <w:marLeft w:val="0"/>
          <w:marRight w:val="0"/>
          <w:marTop w:val="0"/>
          <w:marBottom w:val="0"/>
          <w:divBdr>
            <w:top w:val="none" w:sz="0" w:space="0" w:color="auto"/>
            <w:left w:val="none" w:sz="0" w:space="0" w:color="auto"/>
            <w:bottom w:val="none" w:sz="0" w:space="0" w:color="auto"/>
            <w:right w:val="none" w:sz="0" w:space="0" w:color="auto"/>
          </w:divBdr>
        </w:div>
      </w:divsChild>
    </w:div>
    <w:div w:id="406809460">
      <w:bodyDiv w:val="1"/>
      <w:marLeft w:val="0"/>
      <w:marRight w:val="0"/>
      <w:marTop w:val="0"/>
      <w:marBottom w:val="0"/>
      <w:divBdr>
        <w:top w:val="none" w:sz="0" w:space="0" w:color="auto"/>
        <w:left w:val="none" w:sz="0" w:space="0" w:color="auto"/>
        <w:bottom w:val="none" w:sz="0" w:space="0" w:color="auto"/>
        <w:right w:val="none" w:sz="0" w:space="0" w:color="auto"/>
      </w:divBdr>
    </w:div>
    <w:div w:id="411582902">
      <w:bodyDiv w:val="1"/>
      <w:marLeft w:val="0"/>
      <w:marRight w:val="0"/>
      <w:marTop w:val="0"/>
      <w:marBottom w:val="0"/>
      <w:divBdr>
        <w:top w:val="none" w:sz="0" w:space="0" w:color="auto"/>
        <w:left w:val="none" w:sz="0" w:space="0" w:color="auto"/>
        <w:bottom w:val="none" w:sz="0" w:space="0" w:color="auto"/>
        <w:right w:val="none" w:sz="0" w:space="0" w:color="auto"/>
      </w:divBdr>
      <w:divsChild>
        <w:div w:id="1184825955">
          <w:marLeft w:val="274"/>
          <w:marRight w:val="0"/>
          <w:marTop w:val="0"/>
          <w:marBottom w:val="60"/>
          <w:divBdr>
            <w:top w:val="none" w:sz="0" w:space="0" w:color="auto"/>
            <w:left w:val="none" w:sz="0" w:space="0" w:color="auto"/>
            <w:bottom w:val="none" w:sz="0" w:space="0" w:color="auto"/>
            <w:right w:val="none" w:sz="0" w:space="0" w:color="auto"/>
          </w:divBdr>
        </w:div>
      </w:divsChild>
    </w:div>
    <w:div w:id="422340984">
      <w:bodyDiv w:val="1"/>
      <w:marLeft w:val="0"/>
      <w:marRight w:val="0"/>
      <w:marTop w:val="0"/>
      <w:marBottom w:val="0"/>
      <w:divBdr>
        <w:top w:val="none" w:sz="0" w:space="0" w:color="auto"/>
        <w:left w:val="none" w:sz="0" w:space="0" w:color="auto"/>
        <w:bottom w:val="none" w:sz="0" w:space="0" w:color="auto"/>
        <w:right w:val="none" w:sz="0" w:space="0" w:color="auto"/>
      </w:divBdr>
    </w:div>
    <w:div w:id="431359075">
      <w:bodyDiv w:val="1"/>
      <w:marLeft w:val="0"/>
      <w:marRight w:val="0"/>
      <w:marTop w:val="0"/>
      <w:marBottom w:val="0"/>
      <w:divBdr>
        <w:top w:val="none" w:sz="0" w:space="0" w:color="auto"/>
        <w:left w:val="none" w:sz="0" w:space="0" w:color="auto"/>
        <w:bottom w:val="none" w:sz="0" w:space="0" w:color="auto"/>
        <w:right w:val="none" w:sz="0" w:space="0" w:color="auto"/>
      </w:divBdr>
      <w:divsChild>
        <w:div w:id="29503593">
          <w:marLeft w:val="274"/>
          <w:marRight w:val="0"/>
          <w:marTop w:val="0"/>
          <w:marBottom w:val="60"/>
          <w:divBdr>
            <w:top w:val="none" w:sz="0" w:space="0" w:color="auto"/>
            <w:left w:val="none" w:sz="0" w:space="0" w:color="auto"/>
            <w:bottom w:val="none" w:sz="0" w:space="0" w:color="auto"/>
            <w:right w:val="none" w:sz="0" w:space="0" w:color="auto"/>
          </w:divBdr>
        </w:div>
        <w:div w:id="178665492">
          <w:marLeft w:val="274"/>
          <w:marRight w:val="0"/>
          <w:marTop w:val="0"/>
          <w:marBottom w:val="60"/>
          <w:divBdr>
            <w:top w:val="none" w:sz="0" w:space="0" w:color="auto"/>
            <w:left w:val="none" w:sz="0" w:space="0" w:color="auto"/>
            <w:bottom w:val="none" w:sz="0" w:space="0" w:color="auto"/>
            <w:right w:val="none" w:sz="0" w:space="0" w:color="auto"/>
          </w:divBdr>
        </w:div>
        <w:div w:id="360277181">
          <w:marLeft w:val="274"/>
          <w:marRight w:val="0"/>
          <w:marTop w:val="0"/>
          <w:marBottom w:val="60"/>
          <w:divBdr>
            <w:top w:val="none" w:sz="0" w:space="0" w:color="auto"/>
            <w:left w:val="none" w:sz="0" w:space="0" w:color="auto"/>
            <w:bottom w:val="none" w:sz="0" w:space="0" w:color="auto"/>
            <w:right w:val="none" w:sz="0" w:space="0" w:color="auto"/>
          </w:divBdr>
        </w:div>
        <w:div w:id="444080356">
          <w:marLeft w:val="274"/>
          <w:marRight w:val="0"/>
          <w:marTop w:val="0"/>
          <w:marBottom w:val="60"/>
          <w:divBdr>
            <w:top w:val="none" w:sz="0" w:space="0" w:color="auto"/>
            <w:left w:val="none" w:sz="0" w:space="0" w:color="auto"/>
            <w:bottom w:val="none" w:sz="0" w:space="0" w:color="auto"/>
            <w:right w:val="none" w:sz="0" w:space="0" w:color="auto"/>
          </w:divBdr>
        </w:div>
        <w:div w:id="543911161">
          <w:marLeft w:val="274"/>
          <w:marRight w:val="0"/>
          <w:marTop w:val="0"/>
          <w:marBottom w:val="60"/>
          <w:divBdr>
            <w:top w:val="none" w:sz="0" w:space="0" w:color="auto"/>
            <w:left w:val="none" w:sz="0" w:space="0" w:color="auto"/>
            <w:bottom w:val="none" w:sz="0" w:space="0" w:color="auto"/>
            <w:right w:val="none" w:sz="0" w:space="0" w:color="auto"/>
          </w:divBdr>
        </w:div>
        <w:div w:id="823473195">
          <w:marLeft w:val="274"/>
          <w:marRight w:val="0"/>
          <w:marTop w:val="0"/>
          <w:marBottom w:val="60"/>
          <w:divBdr>
            <w:top w:val="none" w:sz="0" w:space="0" w:color="auto"/>
            <w:left w:val="none" w:sz="0" w:space="0" w:color="auto"/>
            <w:bottom w:val="none" w:sz="0" w:space="0" w:color="auto"/>
            <w:right w:val="none" w:sz="0" w:space="0" w:color="auto"/>
          </w:divBdr>
        </w:div>
        <w:div w:id="824663964">
          <w:marLeft w:val="274"/>
          <w:marRight w:val="0"/>
          <w:marTop w:val="0"/>
          <w:marBottom w:val="60"/>
          <w:divBdr>
            <w:top w:val="none" w:sz="0" w:space="0" w:color="auto"/>
            <w:left w:val="none" w:sz="0" w:space="0" w:color="auto"/>
            <w:bottom w:val="none" w:sz="0" w:space="0" w:color="auto"/>
            <w:right w:val="none" w:sz="0" w:space="0" w:color="auto"/>
          </w:divBdr>
        </w:div>
        <w:div w:id="1073697825">
          <w:marLeft w:val="274"/>
          <w:marRight w:val="0"/>
          <w:marTop w:val="0"/>
          <w:marBottom w:val="60"/>
          <w:divBdr>
            <w:top w:val="none" w:sz="0" w:space="0" w:color="auto"/>
            <w:left w:val="none" w:sz="0" w:space="0" w:color="auto"/>
            <w:bottom w:val="none" w:sz="0" w:space="0" w:color="auto"/>
            <w:right w:val="none" w:sz="0" w:space="0" w:color="auto"/>
          </w:divBdr>
        </w:div>
        <w:div w:id="1633903737">
          <w:marLeft w:val="274"/>
          <w:marRight w:val="0"/>
          <w:marTop w:val="0"/>
          <w:marBottom w:val="60"/>
          <w:divBdr>
            <w:top w:val="none" w:sz="0" w:space="0" w:color="auto"/>
            <w:left w:val="none" w:sz="0" w:space="0" w:color="auto"/>
            <w:bottom w:val="none" w:sz="0" w:space="0" w:color="auto"/>
            <w:right w:val="none" w:sz="0" w:space="0" w:color="auto"/>
          </w:divBdr>
        </w:div>
        <w:div w:id="1771001551">
          <w:marLeft w:val="274"/>
          <w:marRight w:val="0"/>
          <w:marTop w:val="0"/>
          <w:marBottom w:val="60"/>
          <w:divBdr>
            <w:top w:val="none" w:sz="0" w:space="0" w:color="auto"/>
            <w:left w:val="none" w:sz="0" w:space="0" w:color="auto"/>
            <w:bottom w:val="none" w:sz="0" w:space="0" w:color="auto"/>
            <w:right w:val="none" w:sz="0" w:space="0" w:color="auto"/>
          </w:divBdr>
        </w:div>
        <w:div w:id="1882283346">
          <w:marLeft w:val="274"/>
          <w:marRight w:val="0"/>
          <w:marTop w:val="0"/>
          <w:marBottom w:val="60"/>
          <w:divBdr>
            <w:top w:val="none" w:sz="0" w:space="0" w:color="auto"/>
            <w:left w:val="none" w:sz="0" w:space="0" w:color="auto"/>
            <w:bottom w:val="none" w:sz="0" w:space="0" w:color="auto"/>
            <w:right w:val="none" w:sz="0" w:space="0" w:color="auto"/>
          </w:divBdr>
        </w:div>
      </w:divsChild>
    </w:div>
    <w:div w:id="446777349">
      <w:bodyDiv w:val="1"/>
      <w:marLeft w:val="0"/>
      <w:marRight w:val="0"/>
      <w:marTop w:val="0"/>
      <w:marBottom w:val="0"/>
      <w:divBdr>
        <w:top w:val="none" w:sz="0" w:space="0" w:color="auto"/>
        <w:left w:val="none" w:sz="0" w:space="0" w:color="auto"/>
        <w:bottom w:val="none" w:sz="0" w:space="0" w:color="auto"/>
        <w:right w:val="none" w:sz="0" w:space="0" w:color="auto"/>
      </w:divBdr>
      <w:divsChild>
        <w:div w:id="1095054794">
          <w:marLeft w:val="0"/>
          <w:marRight w:val="0"/>
          <w:marTop w:val="0"/>
          <w:marBottom w:val="0"/>
          <w:divBdr>
            <w:top w:val="none" w:sz="0" w:space="0" w:color="auto"/>
            <w:left w:val="none" w:sz="0" w:space="0" w:color="auto"/>
            <w:bottom w:val="none" w:sz="0" w:space="0" w:color="auto"/>
            <w:right w:val="none" w:sz="0" w:space="0" w:color="auto"/>
          </w:divBdr>
        </w:div>
      </w:divsChild>
    </w:div>
    <w:div w:id="457646578">
      <w:bodyDiv w:val="1"/>
      <w:marLeft w:val="0"/>
      <w:marRight w:val="0"/>
      <w:marTop w:val="0"/>
      <w:marBottom w:val="0"/>
      <w:divBdr>
        <w:top w:val="none" w:sz="0" w:space="0" w:color="auto"/>
        <w:left w:val="none" w:sz="0" w:space="0" w:color="auto"/>
        <w:bottom w:val="none" w:sz="0" w:space="0" w:color="auto"/>
        <w:right w:val="none" w:sz="0" w:space="0" w:color="auto"/>
      </w:divBdr>
      <w:divsChild>
        <w:div w:id="342784489">
          <w:marLeft w:val="274"/>
          <w:marRight w:val="0"/>
          <w:marTop w:val="0"/>
          <w:marBottom w:val="60"/>
          <w:divBdr>
            <w:top w:val="none" w:sz="0" w:space="0" w:color="auto"/>
            <w:left w:val="none" w:sz="0" w:space="0" w:color="auto"/>
            <w:bottom w:val="none" w:sz="0" w:space="0" w:color="auto"/>
            <w:right w:val="none" w:sz="0" w:space="0" w:color="auto"/>
          </w:divBdr>
        </w:div>
      </w:divsChild>
    </w:div>
    <w:div w:id="465588174">
      <w:bodyDiv w:val="1"/>
      <w:marLeft w:val="0"/>
      <w:marRight w:val="0"/>
      <w:marTop w:val="0"/>
      <w:marBottom w:val="0"/>
      <w:divBdr>
        <w:top w:val="none" w:sz="0" w:space="0" w:color="auto"/>
        <w:left w:val="none" w:sz="0" w:space="0" w:color="auto"/>
        <w:bottom w:val="none" w:sz="0" w:space="0" w:color="auto"/>
        <w:right w:val="none" w:sz="0" w:space="0" w:color="auto"/>
      </w:divBdr>
    </w:div>
    <w:div w:id="493378427">
      <w:bodyDiv w:val="1"/>
      <w:marLeft w:val="0"/>
      <w:marRight w:val="0"/>
      <w:marTop w:val="0"/>
      <w:marBottom w:val="0"/>
      <w:divBdr>
        <w:top w:val="none" w:sz="0" w:space="0" w:color="auto"/>
        <w:left w:val="none" w:sz="0" w:space="0" w:color="auto"/>
        <w:bottom w:val="none" w:sz="0" w:space="0" w:color="auto"/>
        <w:right w:val="none" w:sz="0" w:space="0" w:color="auto"/>
      </w:divBdr>
    </w:div>
    <w:div w:id="512231862">
      <w:bodyDiv w:val="1"/>
      <w:marLeft w:val="0"/>
      <w:marRight w:val="0"/>
      <w:marTop w:val="0"/>
      <w:marBottom w:val="0"/>
      <w:divBdr>
        <w:top w:val="none" w:sz="0" w:space="0" w:color="auto"/>
        <w:left w:val="none" w:sz="0" w:space="0" w:color="auto"/>
        <w:bottom w:val="none" w:sz="0" w:space="0" w:color="auto"/>
        <w:right w:val="none" w:sz="0" w:space="0" w:color="auto"/>
      </w:divBdr>
    </w:div>
    <w:div w:id="550387404">
      <w:bodyDiv w:val="1"/>
      <w:marLeft w:val="0"/>
      <w:marRight w:val="0"/>
      <w:marTop w:val="0"/>
      <w:marBottom w:val="0"/>
      <w:divBdr>
        <w:top w:val="none" w:sz="0" w:space="0" w:color="auto"/>
        <w:left w:val="none" w:sz="0" w:space="0" w:color="auto"/>
        <w:bottom w:val="none" w:sz="0" w:space="0" w:color="auto"/>
        <w:right w:val="none" w:sz="0" w:space="0" w:color="auto"/>
      </w:divBdr>
    </w:div>
    <w:div w:id="571818627">
      <w:bodyDiv w:val="1"/>
      <w:marLeft w:val="0"/>
      <w:marRight w:val="0"/>
      <w:marTop w:val="0"/>
      <w:marBottom w:val="0"/>
      <w:divBdr>
        <w:top w:val="none" w:sz="0" w:space="0" w:color="auto"/>
        <w:left w:val="none" w:sz="0" w:space="0" w:color="auto"/>
        <w:bottom w:val="none" w:sz="0" w:space="0" w:color="auto"/>
        <w:right w:val="none" w:sz="0" w:space="0" w:color="auto"/>
      </w:divBdr>
    </w:div>
    <w:div w:id="619147701">
      <w:bodyDiv w:val="1"/>
      <w:marLeft w:val="0"/>
      <w:marRight w:val="0"/>
      <w:marTop w:val="0"/>
      <w:marBottom w:val="0"/>
      <w:divBdr>
        <w:top w:val="none" w:sz="0" w:space="0" w:color="auto"/>
        <w:left w:val="none" w:sz="0" w:space="0" w:color="auto"/>
        <w:bottom w:val="none" w:sz="0" w:space="0" w:color="auto"/>
        <w:right w:val="none" w:sz="0" w:space="0" w:color="auto"/>
      </w:divBdr>
    </w:div>
    <w:div w:id="637031804">
      <w:bodyDiv w:val="1"/>
      <w:marLeft w:val="0"/>
      <w:marRight w:val="0"/>
      <w:marTop w:val="0"/>
      <w:marBottom w:val="0"/>
      <w:divBdr>
        <w:top w:val="none" w:sz="0" w:space="0" w:color="auto"/>
        <w:left w:val="none" w:sz="0" w:space="0" w:color="auto"/>
        <w:bottom w:val="none" w:sz="0" w:space="0" w:color="auto"/>
        <w:right w:val="none" w:sz="0" w:space="0" w:color="auto"/>
      </w:divBdr>
    </w:div>
    <w:div w:id="643005814">
      <w:bodyDiv w:val="1"/>
      <w:marLeft w:val="0"/>
      <w:marRight w:val="0"/>
      <w:marTop w:val="0"/>
      <w:marBottom w:val="0"/>
      <w:divBdr>
        <w:top w:val="none" w:sz="0" w:space="0" w:color="auto"/>
        <w:left w:val="none" w:sz="0" w:space="0" w:color="auto"/>
        <w:bottom w:val="none" w:sz="0" w:space="0" w:color="auto"/>
        <w:right w:val="none" w:sz="0" w:space="0" w:color="auto"/>
      </w:divBdr>
    </w:div>
    <w:div w:id="661390495">
      <w:bodyDiv w:val="1"/>
      <w:marLeft w:val="0"/>
      <w:marRight w:val="0"/>
      <w:marTop w:val="0"/>
      <w:marBottom w:val="0"/>
      <w:divBdr>
        <w:top w:val="none" w:sz="0" w:space="0" w:color="auto"/>
        <w:left w:val="none" w:sz="0" w:space="0" w:color="auto"/>
        <w:bottom w:val="none" w:sz="0" w:space="0" w:color="auto"/>
        <w:right w:val="none" w:sz="0" w:space="0" w:color="auto"/>
      </w:divBdr>
    </w:div>
    <w:div w:id="692414749">
      <w:bodyDiv w:val="1"/>
      <w:marLeft w:val="0"/>
      <w:marRight w:val="0"/>
      <w:marTop w:val="0"/>
      <w:marBottom w:val="0"/>
      <w:divBdr>
        <w:top w:val="none" w:sz="0" w:space="0" w:color="auto"/>
        <w:left w:val="none" w:sz="0" w:space="0" w:color="auto"/>
        <w:bottom w:val="none" w:sz="0" w:space="0" w:color="auto"/>
        <w:right w:val="none" w:sz="0" w:space="0" w:color="auto"/>
      </w:divBdr>
    </w:div>
    <w:div w:id="773936914">
      <w:bodyDiv w:val="1"/>
      <w:marLeft w:val="0"/>
      <w:marRight w:val="0"/>
      <w:marTop w:val="0"/>
      <w:marBottom w:val="0"/>
      <w:divBdr>
        <w:top w:val="none" w:sz="0" w:space="0" w:color="auto"/>
        <w:left w:val="none" w:sz="0" w:space="0" w:color="auto"/>
        <w:bottom w:val="none" w:sz="0" w:space="0" w:color="auto"/>
        <w:right w:val="none" w:sz="0" w:space="0" w:color="auto"/>
      </w:divBdr>
      <w:divsChild>
        <w:div w:id="1817718868">
          <w:marLeft w:val="0"/>
          <w:marRight w:val="0"/>
          <w:marTop w:val="0"/>
          <w:marBottom w:val="0"/>
          <w:divBdr>
            <w:top w:val="none" w:sz="0" w:space="0" w:color="auto"/>
            <w:left w:val="none" w:sz="0" w:space="0" w:color="auto"/>
            <w:bottom w:val="none" w:sz="0" w:space="0" w:color="auto"/>
            <w:right w:val="none" w:sz="0" w:space="0" w:color="auto"/>
          </w:divBdr>
        </w:div>
      </w:divsChild>
    </w:div>
    <w:div w:id="778375667">
      <w:bodyDiv w:val="1"/>
      <w:marLeft w:val="0"/>
      <w:marRight w:val="0"/>
      <w:marTop w:val="0"/>
      <w:marBottom w:val="0"/>
      <w:divBdr>
        <w:top w:val="none" w:sz="0" w:space="0" w:color="auto"/>
        <w:left w:val="none" w:sz="0" w:space="0" w:color="auto"/>
        <w:bottom w:val="none" w:sz="0" w:space="0" w:color="auto"/>
        <w:right w:val="none" w:sz="0" w:space="0" w:color="auto"/>
      </w:divBdr>
    </w:div>
    <w:div w:id="798063601">
      <w:bodyDiv w:val="1"/>
      <w:marLeft w:val="0"/>
      <w:marRight w:val="0"/>
      <w:marTop w:val="0"/>
      <w:marBottom w:val="0"/>
      <w:divBdr>
        <w:top w:val="none" w:sz="0" w:space="0" w:color="auto"/>
        <w:left w:val="none" w:sz="0" w:space="0" w:color="auto"/>
        <w:bottom w:val="none" w:sz="0" w:space="0" w:color="auto"/>
        <w:right w:val="none" w:sz="0" w:space="0" w:color="auto"/>
      </w:divBdr>
      <w:divsChild>
        <w:div w:id="1940673099">
          <w:marLeft w:val="0"/>
          <w:marRight w:val="0"/>
          <w:marTop w:val="0"/>
          <w:marBottom w:val="0"/>
          <w:divBdr>
            <w:top w:val="none" w:sz="0" w:space="0" w:color="auto"/>
            <w:left w:val="none" w:sz="0" w:space="0" w:color="auto"/>
            <w:bottom w:val="none" w:sz="0" w:space="0" w:color="auto"/>
            <w:right w:val="none" w:sz="0" w:space="0" w:color="auto"/>
          </w:divBdr>
        </w:div>
      </w:divsChild>
    </w:div>
    <w:div w:id="827090667">
      <w:bodyDiv w:val="1"/>
      <w:marLeft w:val="0"/>
      <w:marRight w:val="0"/>
      <w:marTop w:val="0"/>
      <w:marBottom w:val="0"/>
      <w:divBdr>
        <w:top w:val="none" w:sz="0" w:space="0" w:color="auto"/>
        <w:left w:val="none" w:sz="0" w:space="0" w:color="auto"/>
        <w:bottom w:val="none" w:sz="0" w:space="0" w:color="auto"/>
        <w:right w:val="none" w:sz="0" w:space="0" w:color="auto"/>
      </w:divBdr>
      <w:divsChild>
        <w:div w:id="921336488">
          <w:marLeft w:val="533"/>
          <w:marRight w:val="0"/>
          <w:marTop w:val="0"/>
          <w:marBottom w:val="0"/>
          <w:divBdr>
            <w:top w:val="none" w:sz="0" w:space="0" w:color="auto"/>
            <w:left w:val="none" w:sz="0" w:space="0" w:color="auto"/>
            <w:bottom w:val="none" w:sz="0" w:space="0" w:color="auto"/>
            <w:right w:val="none" w:sz="0" w:space="0" w:color="auto"/>
          </w:divBdr>
        </w:div>
      </w:divsChild>
    </w:div>
    <w:div w:id="841162035">
      <w:bodyDiv w:val="1"/>
      <w:marLeft w:val="0"/>
      <w:marRight w:val="0"/>
      <w:marTop w:val="0"/>
      <w:marBottom w:val="0"/>
      <w:divBdr>
        <w:top w:val="none" w:sz="0" w:space="0" w:color="auto"/>
        <w:left w:val="none" w:sz="0" w:space="0" w:color="auto"/>
        <w:bottom w:val="none" w:sz="0" w:space="0" w:color="auto"/>
        <w:right w:val="none" w:sz="0" w:space="0" w:color="auto"/>
      </w:divBdr>
      <w:divsChild>
        <w:div w:id="1286738212">
          <w:marLeft w:val="0"/>
          <w:marRight w:val="0"/>
          <w:marTop w:val="0"/>
          <w:marBottom w:val="0"/>
          <w:divBdr>
            <w:top w:val="none" w:sz="0" w:space="0" w:color="auto"/>
            <w:left w:val="none" w:sz="0" w:space="0" w:color="auto"/>
            <w:bottom w:val="none" w:sz="0" w:space="0" w:color="auto"/>
            <w:right w:val="none" w:sz="0" w:space="0" w:color="auto"/>
          </w:divBdr>
        </w:div>
        <w:div w:id="1684284764">
          <w:marLeft w:val="0"/>
          <w:marRight w:val="0"/>
          <w:marTop w:val="0"/>
          <w:marBottom w:val="0"/>
          <w:divBdr>
            <w:top w:val="none" w:sz="0" w:space="0" w:color="auto"/>
            <w:left w:val="none" w:sz="0" w:space="0" w:color="auto"/>
            <w:bottom w:val="none" w:sz="0" w:space="0" w:color="auto"/>
            <w:right w:val="none" w:sz="0" w:space="0" w:color="auto"/>
          </w:divBdr>
        </w:div>
      </w:divsChild>
    </w:div>
    <w:div w:id="861669992">
      <w:bodyDiv w:val="1"/>
      <w:marLeft w:val="0"/>
      <w:marRight w:val="0"/>
      <w:marTop w:val="0"/>
      <w:marBottom w:val="0"/>
      <w:divBdr>
        <w:top w:val="none" w:sz="0" w:space="0" w:color="auto"/>
        <w:left w:val="none" w:sz="0" w:space="0" w:color="auto"/>
        <w:bottom w:val="none" w:sz="0" w:space="0" w:color="auto"/>
        <w:right w:val="none" w:sz="0" w:space="0" w:color="auto"/>
      </w:divBdr>
    </w:div>
    <w:div w:id="874343430">
      <w:bodyDiv w:val="1"/>
      <w:marLeft w:val="0"/>
      <w:marRight w:val="0"/>
      <w:marTop w:val="0"/>
      <w:marBottom w:val="0"/>
      <w:divBdr>
        <w:top w:val="none" w:sz="0" w:space="0" w:color="auto"/>
        <w:left w:val="none" w:sz="0" w:space="0" w:color="auto"/>
        <w:bottom w:val="none" w:sz="0" w:space="0" w:color="auto"/>
        <w:right w:val="none" w:sz="0" w:space="0" w:color="auto"/>
      </w:divBdr>
    </w:div>
    <w:div w:id="926764036">
      <w:bodyDiv w:val="1"/>
      <w:marLeft w:val="0"/>
      <w:marRight w:val="0"/>
      <w:marTop w:val="0"/>
      <w:marBottom w:val="0"/>
      <w:divBdr>
        <w:top w:val="none" w:sz="0" w:space="0" w:color="auto"/>
        <w:left w:val="none" w:sz="0" w:space="0" w:color="auto"/>
        <w:bottom w:val="none" w:sz="0" w:space="0" w:color="auto"/>
        <w:right w:val="none" w:sz="0" w:space="0" w:color="auto"/>
      </w:divBdr>
      <w:divsChild>
        <w:div w:id="240217145">
          <w:marLeft w:val="0"/>
          <w:marRight w:val="0"/>
          <w:marTop w:val="0"/>
          <w:marBottom w:val="0"/>
          <w:divBdr>
            <w:top w:val="none" w:sz="0" w:space="0" w:color="auto"/>
            <w:left w:val="none" w:sz="0" w:space="0" w:color="auto"/>
            <w:bottom w:val="none" w:sz="0" w:space="0" w:color="auto"/>
            <w:right w:val="none" w:sz="0" w:space="0" w:color="auto"/>
          </w:divBdr>
        </w:div>
        <w:div w:id="1296178476">
          <w:marLeft w:val="0"/>
          <w:marRight w:val="0"/>
          <w:marTop w:val="0"/>
          <w:marBottom w:val="0"/>
          <w:divBdr>
            <w:top w:val="none" w:sz="0" w:space="0" w:color="auto"/>
            <w:left w:val="none" w:sz="0" w:space="0" w:color="auto"/>
            <w:bottom w:val="none" w:sz="0" w:space="0" w:color="auto"/>
            <w:right w:val="none" w:sz="0" w:space="0" w:color="auto"/>
          </w:divBdr>
        </w:div>
        <w:div w:id="2022660858">
          <w:marLeft w:val="0"/>
          <w:marRight w:val="0"/>
          <w:marTop w:val="0"/>
          <w:marBottom w:val="0"/>
          <w:divBdr>
            <w:top w:val="none" w:sz="0" w:space="0" w:color="auto"/>
            <w:left w:val="none" w:sz="0" w:space="0" w:color="auto"/>
            <w:bottom w:val="none" w:sz="0" w:space="0" w:color="auto"/>
            <w:right w:val="none" w:sz="0" w:space="0" w:color="auto"/>
          </w:divBdr>
        </w:div>
      </w:divsChild>
    </w:div>
    <w:div w:id="942613385">
      <w:bodyDiv w:val="1"/>
      <w:marLeft w:val="0"/>
      <w:marRight w:val="0"/>
      <w:marTop w:val="0"/>
      <w:marBottom w:val="0"/>
      <w:divBdr>
        <w:top w:val="none" w:sz="0" w:space="0" w:color="auto"/>
        <w:left w:val="none" w:sz="0" w:space="0" w:color="auto"/>
        <w:bottom w:val="none" w:sz="0" w:space="0" w:color="auto"/>
        <w:right w:val="none" w:sz="0" w:space="0" w:color="auto"/>
      </w:divBdr>
    </w:div>
    <w:div w:id="967591731">
      <w:bodyDiv w:val="1"/>
      <w:marLeft w:val="0"/>
      <w:marRight w:val="0"/>
      <w:marTop w:val="0"/>
      <w:marBottom w:val="0"/>
      <w:divBdr>
        <w:top w:val="none" w:sz="0" w:space="0" w:color="auto"/>
        <w:left w:val="none" w:sz="0" w:space="0" w:color="auto"/>
        <w:bottom w:val="none" w:sz="0" w:space="0" w:color="auto"/>
        <w:right w:val="none" w:sz="0" w:space="0" w:color="auto"/>
      </w:divBdr>
      <w:divsChild>
        <w:div w:id="1015230982">
          <w:marLeft w:val="0"/>
          <w:marRight w:val="0"/>
          <w:marTop w:val="0"/>
          <w:marBottom w:val="0"/>
          <w:divBdr>
            <w:top w:val="none" w:sz="0" w:space="0" w:color="auto"/>
            <w:left w:val="none" w:sz="0" w:space="0" w:color="auto"/>
            <w:bottom w:val="none" w:sz="0" w:space="0" w:color="auto"/>
            <w:right w:val="none" w:sz="0" w:space="0" w:color="auto"/>
          </w:divBdr>
        </w:div>
      </w:divsChild>
    </w:div>
    <w:div w:id="975112079">
      <w:bodyDiv w:val="1"/>
      <w:marLeft w:val="0"/>
      <w:marRight w:val="0"/>
      <w:marTop w:val="0"/>
      <w:marBottom w:val="0"/>
      <w:divBdr>
        <w:top w:val="none" w:sz="0" w:space="0" w:color="auto"/>
        <w:left w:val="none" w:sz="0" w:space="0" w:color="auto"/>
        <w:bottom w:val="none" w:sz="0" w:space="0" w:color="auto"/>
        <w:right w:val="none" w:sz="0" w:space="0" w:color="auto"/>
      </w:divBdr>
    </w:div>
    <w:div w:id="995569205">
      <w:bodyDiv w:val="1"/>
      <w:marLeft w:val="0"/>
      <w:marRight w:val="0"/>
      <w:marTop w:val="0"/>
      <w:marBottom w:val="0"/>
      <w:divBdr>
        <w:top w:val="none" w:sz="0" w:space="0" w:color="auto"/>
        <w:left w:val="none" w:sz="0" w:space="0" w:color="auto"/>
        <w:bottom w:val="none" w:sz="0" w:space="0" w:color="auto"/>
        <w:right w:val="none" w:sz="0" w:space="0" w:color="auto"/>
      </w:divBdr>
    </w:div>
    <w:div w:id="1001350819">
      <w:bodyDiv w:val="1"/>
      <w:marLeft w:val="0"/>
      <w:marRight w:val="0"/>
      <w:marTop w:val="0"/>
      <w:marBottom w:val="0"/>
      <w:divBdr>
        <w:top w:val="none" w:sz="0" w:space="0" w:color="auto"/>
        <w:left w:val="none" w:sz="0" w:space="0" w:color="auto"/>
        <w:bottom w:val="none" w:sz="0" w:space="0" w:color="auto"/>
        <w:right w:val="none" w:sz="0" w:space="0" w:color="auto"/>
      </w:divBdr>
    </w:div>
    <w:div w:id="1012606252">
      <w:bodyDiv w:val="1"/>
      <w:marLeft w:val="0"/>
      <w:marRight w:val="0"/>
      <w:marTop w:val="0"/>
      <w:marBottom w:val="0"/>
      <w:divBdr>
        <w:top w:val="none" w:sz="0" w:space="0" w:color="auto"/>
        <w:left w:val="none" w:sz="0" w:space="0" w:color="auto"/>
        <w:bottom w:val="none" w:sz="0" w:space="0" w:color="auto"/>
        <w:right w:val="none" w:sz="0" w:space="0" w:color="auto"/>
      </w:divBdr>
    </w:div>
    <w:div w:id="1023438236">
      <w:bodyDiv w:val="1"/>
      <w:marLeft w:val="0"/>
      <w:marRight w:val="0"/>
      <w:marTop w:val="0"/>
      <w:marBottom w:val="0"/>
      <w:divBdr>
        <w:top w:val="none" w:sz="0" w:space="0" w:color="auto"/>
        <w:left w:val="none" w:sz="0" w:space="0" w:color="auto"/>
        <w:bottom w:val="none" w:sz="0" w:space="0" w:color="auto"/>
        <w:right w:val="none" w:sz="0" w:space="0" w:color="auto"/>
      </w:divBdr>
    </w:div>
    <w:div w:id="1031614185">
      <w:bodyDiv w:val="1"/>
      <w:marLeft w:val="0"/>
      <w:marRight w:val="0"/>
      <w:marTop w:val="0"/>
      <w:marBottom w:val="0"/>
      <w:divBdr>
        <w:top w:val="none" w:sz="0" w:space="0" w:color="auto"/>
        <w:left w:val="none" w:sz="0" w:space="0" w:color="auto"/>
        <w:bottom w:val="none" w:sz="0" w:space="0" w:color="auto"/>
        <w:right w:val="none" w:sz="0" w:space="0" w:color="auto"/>
      </w:divBdr>
    </w:div>
    <w:div w:id="1034232196">
      <w:bodyDiv w:val="1"/>
      <w:marLeft w:val="0"/>
      <w:marRight w:val="0"/>
      <w:marTop w:val="0"/>
      <w:marBottom w:val="0"/>
      <w:divBdr>
        <w:top w:val="none" w:sz="0" w:space="0" w:color="auto"/>
        <w:left w:val="none" w:sz="0" w:space="0" w:color="auto"/>
        <w:bottom w:val="none" w:sz="0" w:space="0" w:color="auto"/>
        <w:right w:val="none" w:sz="0" w:space="0" w:color="auto"/>
      </w:divBdr>
    </w:div>
    <w:div w:id="1046296390">
      <w:bodyDiv w:val="1"/>
      <w:marLeft w:val="0"/>
      <w:marRight w:val="0"/>
      <w:marTop w:val="0"/>
      <w:marBottom w:val="0"/>
      <w:divBdr>
        <w:top w:val="none" w:sz="0" w:space="0" w:color="auto"/>
        <w:left w:val="none" w:sz="0" w:space="0" w:color="auto"/>
        <w:bottom w:val="none" w:sz="0" w:space="0" w:color="auto"/>
        <w:right w:val="none" w:sz="0" w:space="0" w:color="auto"/>
      </w:divBdr>
    </w:div>
    <w:div w:id="1065252914">
      <w:bodyDiv w:val="1"/>
      <w:marLeft w:val="0"/>
      <w:marRight w:val="0"/>
      <w:marTop w:val="0"/>
      <w:marBottom w:val="0"/>
      <w:divBdr>
        <w:top w:val="none" w:sz="0" w:space="0" w:color="auto"/>
        <w:left w:val="none" w:sz="0" w:space="0" w:color="auto"/>
        <w:bottom w:val="none" w:sz="0" w:space="0" w:color="auto"/>
        <w:right w:val="none" w:sz="0" w:space="0" w:color="auto"/>
      </w:divBdr>
      <w:divsChild>
        <w:div w:id="438306421">
          <w:marLeft w:val="0"/>
          <w:marRight w:val="0"/>
          <w:marTop w:val="0"/>
          <w:marBottom w:val="0"/>
          <w:divBdr>
            <w:top w:val="none" w:sz="0" w:space="0" w:color="auto"/>
            <w:left w:val="none" w:sz="0" w:space="0" w:color="auto"/>
            <w:bottom w:val="none" w:sz="0" w:space="0" w:color="auto"/>
            <w:right w:val="none" w:sz="0" w:space="0" w:color="auto"/>
          </w:divBdr>
        </w:div>
        <w:div w:id="1350059600">
          <w:marLeft w:val="0"/>
          <w:marRight w:val="0"/>
          <w:marTop w:val="0"/>
          <w:marBottom w:val="0"/>
          <w:divBdr>
            <w:top w:val="none" w:sz="0" w:space="0" w:color="auto"/>
            <w:left w:val="none" w:sz="0" w:space="0" w:color="auto"/>
            <w:bottom w:val="none" w:sz="0" w:space="0" w:color="auto"/>
            <w:right w:val="none" w:sz="0" w:space="0" w:color="auto"/>
          </w:divBdr>
        </w:div>
      </w:divsChild>
    </w:div>
    <w:div w:id="1098529211">
      <w:bodyDiv w:val="1"/>
      <w:marLeft w:val="0"/>
      <w:marRight w:val="0"/>
      <w:marTop w:val="0"/>
      <w:marBottom w:val="0"/>
      <w:divBdr>
        <w:top w:val="none" w:sz="0" w:space="0" w:color="auto"/>
        <w:left w:val="none" w:sz="0" w:space="0" w:color="auto"/>
        <w:bottom w:val="none" w:sz="0" w:space="0" w:color="auto"/>
        <w:right w:val="none" w:sz="0" w:space="0" w:color="auto"/>
      </w:divBdr>
    </w:div>
    <w:div w:id="1126194955">
      <w:bodyDiv w:val="1"/>
      <w:marLeft w:val="0"/>
      <w:marRight w:val="0"/>
      <w:marTop w:val="0"/>
      <w:marBottom w:val="0"/>
      <w:divBdr>
        <w:top w:val="none" w:sz="0" w:space="0" w:color="auto"/>
        <w:left w:val="none" w:sz="0" w:space="0" w:color="auto"/>
        <w:bottom w:val="none" w:sz="0" w:space="0" w:color="auto"/>
        <w:right w:val="none" w:sz="0" w:space="0" w:color="auto"/>
      </w:divBdr>
      <w:divsChild>
        <w:div w:id="699937242">
          <w:marLeft w:val="274"/>
          <w:marRight w:val="0"/>
          <w:marTop w:val="0"/>
          <w:marBottom w:val="0"/>
          <w:divBdr>
            <w:top w:val="none" w:sz="0" w:space="0" w:color="auto"/>
            <w:left w:val="none" w:sz="0" w:space="0" w:color="auto"/>
            <w:bottom w:val="none" w:sz="0" w:space="0" w:color="auto"/>
            <w:right w:val="none" w:sz="0" w:space="0" w:color="auto"/>
          </w:divBdr>
        </w:div>
        <w:div w:id="839782434">
          <w:marLeft w:val="274"/>
          <w:marRight w:val="0"/>
          <w:marTop w:val="0"/>
          <w:marBottom w:val="0"/>
          <w:divBdr>
            <w:top w:val="none" w:sz="0" w:space="0" w:color="auto"/>
            <w:left w:val="none" w:sz="0" w:space="0" w:color="auto"/>
            <w:bottom w:val="none" w:sz="0" w:space="0" w:color="auto"/>
            <w:right w:val="none" w:sz="0" w:space="0" w:color="auto"/>
          </w:divBdr>
        </w:div>
        <w:div w:id="899906563">
          <w:marLeft w:val="274"/>
          <w:marRight w:val="0"/>
          <w:marTop w:val="0"/>
          <w:marBottom w:val="0"/>
          <w:divBdr>
            <w:top w:val="none" w:sz="0" w:space="0" w:color="auto"/>
            <w:left w:val="none" w:sz="0" w:space="0" w:color="auto"/>
            <w:bottom w:val="none" w:sz="0" w:space="0" w:color="auto"/>
            <w:right w:val="none" w:sz="0" w:space="0" w:color="auto"/>
          </w:divBdr>
        </w:div>
        <w:div w:id="990865316">
          <w:marLeft w:val="274"/>
          <w:marRight w:val="0"/>
          <w:marTop w:val="0"/>
          <w:marBottom w:val="0"/>
          <w:divBdr>
            <w:top w:val="none" w:sz="0" w:space="0" w:color="auto"/>
            <w:left w:val="none" w:sz="0" w:space="0" w:color="auto"/>
            <w:bottom w:val="none" w:sz="0" w:space="0" w:color="auto"/>
            <w:right w:val="none" w:sz="0" w:space="0" w:color="auto"/>
          </w:divBdr>
        </w:div>
        <w:div w:id="1096831121">
          <w:marLeft w:val="274"/>
          <w:marRight w:val="0"/>
          <w:marTop w:val="0"/>
          <w:marBottom w:val="0"/>
          <w:divBdr>
            <w:top w:val="none" w:sz="0" w:space="0" w:color="auto"/>
            <w:left w:val="none" w:sz="0" w:space="0" w:color="auto"/>
            <w:bottom w:val="none" w:sz="0" w:space="0" w:color="auto"/>
            <w:right w:val="none" w:sz="0" w:space="0" w:color="auto"/>
          </w:divBdr>
        </w:div>
        <w:div w:id="1382940860">
          <w:marLeft w:val="274"/>
          <w:marRight w:val="0"/>
          <w:marTop w:val="0"/>
          <w:marBottom w:val="0"/>
          <w:divBdr>
            <w:top w:val="none" w:sz="0" w:space="0" w:color="auto"/>
            <w:left w:val="none" w:sz="0" w:space="0" w:color="auto"/>
            <w:bottom w:val="none" w:sz="0" w:space="0" w:color="auto"/>
            <w:right w:val="none" w:sz="0" w:space="0" w:color="auto"/>
          </w:divBdr>
        </w:div>
        <w:div w:id="1490829946">
          <w:marLeft w:val="274"/>
          <w:marRight w:val="0"/>
          <w:marTop w:val="0"/>
          <w:marBottom w:val="0"/>
          <w:divBdr>
            <w:top w:val="none" w:sz="0" w:space="0" w:color="auto"/>
            <w:left w:val="none" w:sz="0" w:space="0" w:color="auto"/>
            <w:bottom w:val="none" w:sz="0" w:space="0" w:color="auto"/>
            <w:right w:val="none" w:sz="0" w:space="0" w:color="auto"/>
          </w:divBdr>
        </w:div>
        <w:div w:id="1697002384">
          <w:marLeft w:val="274"/>
          <w:marRight w:val="0"/>
          <w:marTop w:val="0"/>
          <w:marBottom w:val="0"/>
          <w:divBdr>
            <w:top w:val="none" w:sz="0" w:space="0" w:color="auto"/>
            <w:left w:val="none" w:sz="0" w:space="0" w:color="auto"/>
            <w:bottom w:val="none" w:sz="0" w:space="0" w:color="auto"/>
            <w:right w:val="none" w:sz="0" w:space="0" w:color="auto"/>
          </w:divBdr>
        </w:div>
        <w:div w:id="2142337689">
          <w:marLeft w:val="274"/>
          <w:marRight w:val="0"/>
          <w:marTop w:val="0"/>
          <w:marBottom w:val="0"/>
          <w:divBdr>
            <w:top w:val="none" w:sz="0" w:space="0" w:color="auto"/>
            <w:left w:val="none" w:sz="0" w:space="0" w:color="auto"/>
            <w:bottom w:val="none" w:sz="0" w:space="0" w:color="auto"/>
            <w:right w:val="none" w:sz="0" w:space="0" w:color="auto"/>
          </w:divBdr>
        </w:div>
      </w:divsChild>
    </w:div>
    <w:div w:id="1141850873">
      <w:bodyDiv w:val="1"/>
      <w:marLeft w:val="0"/>
      <w:marRight w:val="0"/>
      <w:marTop w:val="0"/>
      <w:marBottom w:val="0"/>
      <w:divBdr>
        <w:top w:val="none" w:sz="0" w:space="0" w:color="auto"/>
        <w:left w:val="none" w:sz="0" w:space="0" w:color="auto"/>
        <w:bottom w:val="none" w:sz="0" w:space="0" w:color="auto"/>
        <w:right w:val="none" w:sz="0" w:space="0" w:color="auto"/>
      </w:divBdr>
    </w:div>
    <w:div w:id="1154174878">
      <w:bodyDiv w:val="1"/>
      <w:marLeft w:val="0"/>
      <w:marRight w:val="0"/>
      <w:marTop w:val="0"/>
      <w:marBottom w:val="0"/>
      <w:divBdr>
        <w:top w:val="none" w:sz="0" w:space="0" w:color="auto"/>
        <w:left w:val="none" w:sz="0" w:space="0" w:color="auto"/>
        <w:bottom w:val="none" w:sz="0" w:space="0" w:color="auto"/>
        <w:right w:val="none" w:sz="0" w:space="0" w:color="auto"/>
      </w:divBdr>
    </w:div>
    <w:div w:id="1168444622">
      <w:bodyDiv w:val="1"/>
      <w:marLeft w:val="0"/>
      <w:marRight w:val="0"/>
      <w:marTop w:val="0"/>
      <w:marBottom w:val="0"/>
      <w:divBdr>
        <w:top w:val="none" w:sz="0" w:space="0" w:color="auto"/>
        <w:left w:val="none" w:sz="0" w:space="0" w:color="auto"/>
        <w:bottom w:val="none" w:sz="0" w:space="0" w:color="auto"/>
        <w:right w:val="none" w:sz="0" w:space="0" w:color="auto"/>
      </w:divBdr>
    </w:div>
    <w:div w:id="1169442952">
      <w:bodyDiv w:val="1"/>
      <w:marLeft w:val="0"/>
      <w:marRight w:val="0"/>
      <w:marTop w:val="0"/>
      <w:marBottom w:val="0"/>
      <w:divBdr>
        <w:top w:val="none" w:sz="0" w:space="0" w:color="auto"/>
        <w:left w:val="none" w:sz="0" w:space="0" w:color="auto"/>
        <w:bottom w:val="none" w:sz="0" w:space="0" w:color="auto"/>
        <w:right w:val="none" w:sz="0" w:space="0" w:color="auto"/>
      </w:divBdr>
    </w:div>
    <w:div w:id="1171525002">
      <w:bodyDiv w:val="1"/>
      <w:marLeft w:val="0"/>
      <w:marRight w:val="0"/>
      <w:marTop w:val="0"/>
      <w:marBottom w:val="0"/>
      <w:divBdr>
        <w:top w:val="none" w:sz="0" w:space="0" w:color="auto"/>
        <w:left w:val="none" w:sz="0" w:space="0" w:color="auto"/>
        <w:bottom w:val="none" w:sz="0" w:space="0" w:color="auto"/>
        <w:right w:val="none" w:sz="0" w:space="0" w:color="auto"/>
      </w:divBdr>
      <w:divsChild>
        <w:div w:id="480074567">
          <w:marLeft w:val="274"/>
          <w:marRight w:val="0"/>
          <w:marTop w:val="0"/>
          <w:marBottom w:val="60"/>
          <w:divBdr>
            <w:top w:val="none" w:sz="0" w:space="0" w:color="auto"/>
            <w:left w:val="none" w:sz="0" w:space="0" w:color="auto"/>
            <w:bottom w:val="none" w:sz="0" w:space="0" w:color="auto"/>
            <w:right w:val="none" w:sz="0" w:space="0" w:color="auto"/>
          </w:divBdr>
        </w:div>
        <w:div w:id="511147741">
          <w:marLeft w:val="274"/>
          <w:marRight w:val="0"/>
          <w:marTop w:val="0"/>
          <w:marBottom w:val="60"/>
          <w:divBdr>
            <w:top w:val="none" w:sz="0" w:space="0" w:color="auto"/>
            <w:left w:val="none" w:sz="0" w:space="0" w:color="auto"/>
            <w:bottom w:val="none" w:sz="0" w:space="0" w:color="auto"/>
            <w:right w:val="none" w:sz="0" w:space="0" w:color="auto"/>
          </w:divBdr>
        </w:div>
        <w:div w:id="515001926">
          <w:marLeft w:val="274"/>
          <w:marRight w:val="0"/>
          <w:marTop w:val="0"/>
          <w:marBottom w:val="60"/>
          <w:divBdr>
            <w:top w:val="none" w:sz="0" w:space="0" w:color="auto"/>
            <w:left w:val="none" w:sz="0" w:space="0" w:color="auto"/>
            <w:bottom w:val="none" w:sz="0" w:space="0" w:color="auto"/>
            <w:right w:val="none" w:sz="0" w:space="0" w:color="auto"/>
          </w:divBdr>
        </w:div>
        <w:div w:id="783883890">
          <w:marLeft w:val="274"/>
          <w:marRight w:val="0"/>
          <w:marTop w:val="0"/>
          <w:marBottom w:val="60"/>
          <w:divBdr>
            <w:top w:val="none" w:sz="0" w:space="0" w:color="auto"/>
            <w:left w:val="none" w:sz="0" w:space="0" w:color="auto"/>
            <w:bottom w:val="none" w:sz="0" w:space="0" w:color="auto"/>
            <w:right w:val="none" w:sz="0" w:space="0" w:color="auto"/>
          </w:divBdr>
        </w:div>
        <w:div w:id="941110765">
          <w:marLeft w:val="274"/>
          <w:marRight w:val="0"/>
          <w:marTop w:val="0"/>
          <w:marBottom w:val="60"/>
          <w:divBdr>
            <w:top w:val="none" w:sz="0" w:space="0" w:color="auto"/>
            <w:left w:val="none" w:sz="0" w:space="0" w:color="auto"/>
            <w:bottom w:val="none" w:sz="0" w:space="0" w:color="auto"/>
            <w:right w:val="none" w:sz="0" w:space="0" w:color="auto"/>
          </w:divBdr>
        </w:div>
        <w:div w:id="1111776251">
          <w:marLeft w:val="274"/>
          <w:marRight w:val="0"/>
          <w:marTop w:val="0"/>
          <w:marBottom w:val="60"/>
          <w:divBdr>
            <w:top w:val="none" w:sz="0" w:space="0" w:color="auto"/>
            <w:left w:val="none" w:sz="0" w:space="0" w:color="auto"/>
            <w:bottom w:val="none" w:sz="0" w:space="0" w:color="auto"/>
            <w:right w:val="none" w:sz="0" w:space="0" w:color="auto"/>
          </w:divBdr>
        </w:div>
        <w:div w:id="1187331580">
          <w:marLeft w:val="274"/>
          <w:marRight w:val="0"/>
          <w:marTop w:val="0"/>
          <w:marBottom w:val="60"/>
          <w:divBdr>
            <w:top w:val="none" w:sz="0" w:space="0" w:color="auto"/>
            <w:left w:val="none" w:sz="0" w:space="0" w:color="auto"/>
            <w:bottom w:val="none" w:sz="0" w:space="0" w:color="auto"/>
            <w:right w:val="none" w:sz="0" w:space="0" w:color="auto"/>
          </w:divBdr>
        </w:div>
        <w:div w:id="1818186618">
          <w:marLeft w:val="274"/>
          <w:marRight w:val="0"/>
          <w:marTop w:val="0"/>
          <w:marBottom w:val="60"/>
          <w:divBdr>
            <w:top w:val="none" w:sz="0" w:space="0" w:color="auto"/>
            <w:left w:val="none" w:sz="0" w:space="0" w:color="auto"/>
            <w:bottom w:val="none" w:sz="0" w:space="0" w:color="auto"/>
            <w:right w:val="none" w:sz="0" w:space="0" w:color="auto"/>
          </w:divBdr>
        </w:div>
        <w:div w:id="1926840797">
          <w:marLeft w:val="274"/>
          <w:marRight w:val="0"/>
          <w:marTop w:val="0"/>
          <w:marBottom w:val="60"/>
          <w:divBdr>
            <w:top w:val="none" w:sz="0" w:space="0" w:color="auto"/>
            <w:left w:val="none" w:sz="0" w:space="0" w:color="auto"/>
            <w:bottom w:val="none" w:sz="0" w:space="0" w:color="auto"/>
            <w:right w:val="none" w:sz="0" w:space="0" w:color="auto"/>
          </w:divBdr>
        </w:div>
        <w:div w:id="2041661158">
          <w:marLeft w:val="274"/>
          <w:marRight w:val="0"/>
          <w:marTop w:val="0"/>
          <w:marBottom w:val="60"/>
          <w:divBdr>
            <w:top w:val="none" w:sz="0" w:space="0" w:color="auto"/>
            <w:left w:val="none" w:sz="0" w:space="0" w:color="auto"/>
            <w:bottom w:val="none" w:sz="0" w:space="0" w:color="auto"/>
            <w:right w:val="none" w:sz="0" w:space="0" w:color="auto"/>
          </w:divBdr>
        </w:div>
        <w:div w:id="2075155148">
          <w:marLeft w:val="274"/>
          <w:marRight w:val="0"/>
          <w:marTop w:val="0"/>
          <w:marBottom w:val="60"/>
          <w:divBdr>
            <w:top w:val="none" w:sz="0" w:space="0" w:color="auto"/>
            <w:left w:val="none" w:sz="0" w:space="0" w:color="auto"/>
            <w:bottom w:val="none" w:sz="0" w:space="0" w:color="auto"/>
            <w:right w:val="none" w:sz="0" w:space="0" w:color="auto"/>
          </w:divBdr>
        </w:div>
      </w:divsChild>
    </w:div>
    <w:div w:id="1206330692">
      <w:bodyDiv w:val="1"/>
      <w:marLeft w:val="0"/>
      <w:marRight w:val="0"/>
      <w:marTop w:val="0"/>
      <w:marBottom w:val="0"/>
      <w:divBdr>
        <w:top w:val="none" w:sz="0" w:space="0" w:color="auto"/>
        <w:left w:val="none" w:sz="0" w:space="0" w:color="auto"/>
        <w:bottom w:val="none" w:sz="0" w:space="0" w:color="auto"/>
        <w:right w:val="none" w:sz="0" w:space="0" w:color="auto"/>
      </w:divBdr>
    </w:div>
    <w:div w:id="1244678104">
      <w:bodyDiv w:val="1"/>
      <w:marLeft w:val="0"/>
      <w:marRight w:val="0"/>
      <w:marTop w:val="0"/>
      <w:marBottom w:val="0"/>
      <w:divBdr>
        <w:top w:val="none" w:sz="0" w:space="0" w:color="auto"/>
        <w:left w:val="none" w:sz="0" w:space="0" w:color="auto"/>
        <w:bottom w:val="none" w:sz="0" w:space="0" w:color="auto"/>
        <w:right w:val="none" w:sz="0" w:space="0" w:color="auto"/>
      </w:divBdr>
    </w:div>
    <w:div w:id="1282691622">
      <w:bodyDiv w:val="1"/>
      <w:marLeft w:val="0"/>
      <w:marRight w:val="0"/>
      <w:marTop w:val="0"/>
      <w:marBottom w:val="0"/>
      <w:divBdr>
        <w:top w:val="none" w:sz="0" w:space="0" w:color="auto"/>
        <w:left w:val="none" w:sz="0" w:space="0" w:color="auto"/>
        <w:bottom w:val="none" w:sz="0" w:space="0" w:color="auto"/>
        <w:right w:val="none" w:sz="0" w:space="0" w:color="auto"/>
      </w:divBdr>
      <w:divsChild>
        <w:div w:id="802114280">
          <w:marLeft w:val="0"/>
          <w:marRight w:val="0"/>
          <w:marTop w:val="0"/>
          <w:marBottom w:val="0"/>
          <w:divBdr>
            <w:top w:val="none" w:sz="0" w:space="0" w:color="auto"/>
            <w:left w:val="none" w:sz="0" w:space="0" w:color="auto"/>
            <w:bottom w:val="none" w:sz="0" w:space="0" w:color="auto"/>
            <w:right w:val="none" w:sz="0" w:space="0" w:color="auto"/>
          </w:divBdr>
        </w:div>
      </w:divsChild>
    </w:div>
    <w:div w:id="1306666574">
      <w:bodyDiv w:val="1"/>
      <w:marLeft w:val="0"/>
      <w:marRight w:val="0"/>
      <w:marTop w:val="0"/>
      <w:marBottom w:val="0"/>
      <w:divBdr>
        <w:top w:val="none" w:sz="0" w:space="0" w:color="auto"/>
        <w:left w:val="none" w:sz="0" w:space="0" w:color="auto"/>
        <w:bottom w:val="none" w:sz="0" w:space="0" w:color="auto"/>
        <w:right w:val="none" w:sz="0" w:space="0" w:color="auto"/>
      </w:divBdr>
      <w:divsChild>
        <w:div w:id="327901987">
          <w:marLeft w:val="274"/>
          <w:marRight w:val="0"/>
          <w:marTop w:val="0"/>
          <w:marBottom w:val="0"/>
          <w:divBdr>
            <w:top w:val="none" w:sz="0" w:space="0" w:color="auto"/>
            <w:left w:val="none" w:sz="0" w:space="0" w:color="auto"/>
            <w:bottom w:val="none" w:sz="0" w:space="0" w:color="auto"/>
            <w:right w:val="none" w:sz="0" w:space="0" w:color="auto"/>
          </w:divBdr>
        </w:div>
        <w:div w:id="588347483">
          <w:marLeft w:val="274"/>
          <w:marRight w:val="0"/>
          <w:marTop w:val="0"/>
          <w:marBottom w:val="120"/>
          <w:divBdr>
            <w:top w:val="none" w:sz="0" w:space="0" w:color="auto"/>
            <w:left w:val="none" w:sz="0" w:space="0" w:color="auto"/>
            <w:bottom w:val="none" w:sz="0" w:space="0" w:color="auto"/>
            <w:right w:val="none" w:sz="0" w:space="0" w:color="auto"/>
          </w:divBdr>
        </w:div>
      </w:divsChild>
    </w:div>
    <w:div w:id="1312297075">
      <w:bodyDiv w:val="1"/>
      <w:marLeft w:val="0"/>
      <w:marRight w:val="0"/>
      <w:marTop w:val="0"/>
      <w:marBottom w:val="0"/>
      <w:divBdr>
        <w:top w:val="none" w:sz="0" w:space="0" w:color="auto"/>
        <w:left w:val="none" w:sz="0" w:space="0" w:color="auto"/>
        <w:bottom w:val="none" w:sz="0" w:space="0" w:color="auto"/>
        <w:right w:val="none" w:sz="0" w:space="0" w:color="auto"/>
      </w:divBdr>
    </w:div>
    <w:div w:id="1343821110">
      <w:bodyDiv w:val="1"/>
      <w:marLeft w:val="0"/>
      <w:marRight w:val="0"/>
      <w:marTop w:val="0"/>
      <w:marBottom w:val="0"/>
      <w:divBdr>
        <w:top w:val="none" w:sz="0" w:space="0" w:color="auto"/>
        <w:left w:val="none" w:sz="0" w:space="0" w:color="auto"/>
        <w:bottom w:val="none" w:sz="0" w:space="0" w:color="auto"/>
        <w:right w:val="none" w:sz="0" w:space="0" w:color="auto"/>
      </w:divBdr>
    </w:div>
    <w:div w:id="1370841430">
      <w:bodyDiv w:val="1"/>
      <w:marLeft w:val="0"/>
      <w:marRight w:val="0"/>
      <w:marTop w:val="0"/>
      <w:marBottom w:val="0"/>
      <w:divBdr>
        <w:top w:val="none" w:sz="0" w:space="0" w:color="auto"/>
        <w:left w:val="none" w:sz="0" w:space="0" w:color="auto"/>
        <w:bottom w:val="none" w:sz="0" w:space="0" w:color="auto"/>
        <w:right w:val="none" w:sz="0" w:space="0" w:color="auto"/>
      </w:divBdr>
    </w:div>
    <w:div w:id="1372268693">
      <w:bodyDiv w:val="1"/>
      <w:marLeft w:val="0"/>
      <w:marRight w:val="0"/>
      <w:marTop w:val="0"/>
      <w:marBottom w:val="0"/>
      <w:divBdr>
        <w:top w:val="none" w:sz="0" w:space="0" w:color="auto"/>
        <w:left w:val="none" w:sz="0" w:space="0" w:color="auto"/>
        <w:bottom w:val="none" w:sz="0" w:space="0" w:color="auto"/>
        <w:right w:val="none" w:sz="0" w:space="0" w:color="auto"/>
      </w:divBdr>
    </w:div>
    <w:div w:id="1393196914">
      <w:bodyDiv w:val="1"/>
      <w:marLeft w:val="0"/>
      <w:marRight w:val="0"/>
      <w:marTop w:val="0"/>
      <w:marBottom w:val="0"/>
      <w:divBdr>
        <w:top w:val="none" w:sz="0" w:space="0" w:color="auto"/>
        <w:left w:val="none" w:sz="0" w:space="0" w:color="auto"/>
        <w:bottom w:val="none" w:sz="0" w:space="0" w:color="auto"/>
        <w:right w:val="none" w:sz="0" w:space="0" w:color="auto"/>
      </w:divBdr>
    </w:div>
    <w:div w:id="1407608158">
      <w:bodyDiv w:val="1"/>
      <w:marLeft w:val="0"/>
      <w:marRight w:val="0"/>
      <w:marTop w:val="0"/>
      <w:marBottom w:val="0"/>
      <w:divBdr>
        <w:top w:val="none" w:sz="0" w:space="0" w:color="auto"/>
        <w:left w:val="none" w:sz="0" w:space="0" w:color="auto"/>
        <w:bottom w:val="none" w:sz="0" w:space="0" w:color="auto"/>
        <w:right w:val="none" w:sz="0" w:space="0" w:color="auto"/>
      </w:divBdr>
    </w:div>
    <w:div w:id="1408920499">
      <w:bodyDiv w:val="1"/>
      <w:marLeft w:val="0"/>
      <w:marRight w:val="0"/>
      <w:marTop w:val="0"/>
      <w:marBottom w:val="0"/>
      <w:divBdr>
        <w:top w:val="none" w:sz="0" w:space="0" w:color="auto"/>
        <w:left w:val="none" w:sz="0" w:space="0" w:color="auto"/>
        <w:bottom w:val="none" w:sz="0" w:space="0" w:color="auto"/>
        <w:right w:val="none" w:sz="0" w:space="0" w:color="auto"/>
      </w:divBdr>
    </w:div>
    <w:div w:id="1421830962">
      <w:bodyDiv w:val="1"/>
      <w:marLeft w:val="0"/>
      <w:marRight w:val="0"/>
      <w:marTop w:val="0"/>
      <w:marBottom w:val="0"/>
      <w:divBdr>
        <w:top w:val="none" w:sz="0" w:space="0" w:color="auto"/>
        <w:left w:val="none" w:sz="0" w:space="0" w:color="auto"/>
        <w:bottom w:val="none" w:sz="0" w:space="0" w:color="auto"/>
        <w:right w:val="none" w:sz="0" w:space="0" w:color="auto"/>
      </w:divBdr>
    </w:div>
    <w:div w:id="1443837794">
      <w:bodyDiv w:val="1"/>
      <w:marLeft w:val="0"/>
      <w:marRight w:val="0"/>
      <w:marTop w:val="0"/>
      <w:marBottom w:val="0"/>
      <w:divBdr>
        <w:top w:val="none" w:sz="0" w:space="0" w:color="auto"/>
        <w:left w:val="none" w:sz="0" w:space="0" w:color="auto"/>
        <w:bottom w:val="none" w:sz="0" w:space="0" w:color="auto"/>
        <w:right w:val="none" w:sz="0" w:space="0" w:color="auto"/>
      </w:divBdr>
    </w:div>
    <w:div w:id="1445493927">
      <w:bodyDiv w:val="1"/>
      <w:marLeft w:val="0"/>
      <w:marRight w:val="0"/>
      <w:marTop w:val="0"/>
      <w:marBottom w:val="0"/>
      <w:divBdr>
        <w:top w:val="none" w:sz="0" w:space="0" w:color="auto"/>
        <w:left w:val="none" w:sz="0" w:space="0" w:color="auto"/>
        <w:bottom w:val="none" w:sz="0" w:space="0" w:color="auto"/>
        <w:right w:val="none" w:sz="0" w:space="0" w:color="auto"/>
      </w:divBdr>
    </w:div>
    <w:div w:id="1452163697">
      <w:bodyDiv w:val="1"/>
      <w:marLeft w:val="0"/>
      <w:marRight w:val="0"/>
      <w:marTop w:val="0"/>
      <w:marBottom w:val="0"/>
      <w:divBdr>
        <w:top w:val="none" w:sz="0" w:space="0" w:color="auto"/>
        <w:left w:val="none" w:sz="0" w:space="0" w:color="auto"/>
        <w:bottom w:val="none" w:sz="0" w:space="0" w:color="auto"/>
        <w:right w:val="none" w:sz="0" w:space="0" w:color="auto"/>
      </w:divBdr>
    </w:div>
    <w:div w:id="1502159755">
      <w:bodyDiv w:val="1"/>
      <w:marLeft w:val="0"/>
      <w:marRight w:val="0"/>
      <w:marTop w:val="0"/>
      <w:marBottom w:val="0"/>
      <w:divBdr>
        <w:top w:val="none" w:sz="0" w:space="0" w:color="auto"/>
        <w:left w:val="none" w:sz="0" w:space="0" w:color="auto"/>
        <w:bottom w:val="none" w:sz="0" w:space="0" w:color="auto"/>
        <w:right w:val="none" w:sz="0" w:space="0" w:color="auto"/>
      </w:divBdr>
    </w:div>
    <w:div w:id="1517577583">
      <w:bodyDiv w:val="1"/>
      <w:marLeft w:val="0"/>
      <w:marRight w:val="0"/>
      <w:marTop w:val="0"/>
      <w:marBottom w:val="0"/>
      <w:divBdr>
        <w:top w:val="none" w:sz="0" w:space="0" w:color="auto"/>
        <w:left w:val="none" w:sz="0" w:space="0" w:color="auto"/>
        <w:bottom w:val="none" w:sz="0" w:space="0" w:color="auto"/>
        <w:right w:val="none" w:sz="0" w:space="0" w:color="auto"/>
      </w:divBdr>
      <w:divsChild>
        <w:div w:id="1142698206">
          <w:marLeft w:val="0"/>
          <w:marRight w:val="0"/>
          <w:marTop w:val="0"/>
          <w:marBottom w:val="0"/>
          <w:divBdr>
            <w:top w:val="none" w:sz="0" w:space="0" w:color="auto"/>
            <w:left w:val="none" w:sz="0" w:space="0" w:color="auto"/>
            <w:bottom w:val="none" w:sz="0" w:space="0" w:color="auto"/>
            <w:right w:val="none" w:sz="0" w:space="0" w:color="auto"/>
          </w:divBdr>
        </w:div>
      </w:divsChild>
    </w:div>
    <w:div w:id="1520703722">
      <w:bodyDiv w:val="1"/>
      <w:marLeft w:val="0"/>
      <w:marRight w:val="0"/>
      <w:marTop w:val="0"/>
      <w:marBottom w:val="0"/>
      <w:divBdr>
        <w:top w:val="none" w:sz="0" w:space="0" w:color="auto"/>
        <w:left w:val="none" w:sz="0" w:space="0" w:color="auto"/>
        <w:bottom w:val="none" w:sz="0" w:space="0" w:color="auto"/>
        <w:right w:val="none" w:sz="0" w:space="0" w:color="auto"/>
      </w:divBdr>
    </w:div>
    <w:div w:id="1541548325">
      <w:bodyDiv w:val="1"/>
      <w:marLeft w:val="0"/>
      <w:marRight w:val="0"/>
      <w:marTop w:val="0"/>
      <w:marBottom w:val="0"/>
      <w:divBdr>
        <w:top w:val="none" w:sz="0" w:space="0" w:color="auto"/>
        <w:left w:val="none" w:sz="0" w:space="0" w:color="auto"/>
        <w:bottom w:val="none" w:sz="0" w:space="0" w:color="auto"/>
        <w:right w:val="none" w:sz="0" w:space="0" w:color="auto"/>
      </w:divBdr>
    </w:div>
    <w:div w:id="1553813005">
      <w:bodyDiv w:val="1"/>
      <w:marLeft w:val="0"/>
      <w:marRight w:val="0"/>
      <w:marTop w:val="0"/>
      <w:marBottom w:val="0"/>
      <w:divBdr>
        <w:top w:val="none" w:sz="0" w:space="0" w:color="auto"/>
        <w:left w:val="none" w:sz="0" w:space="0" w:color="auto"/>
        <w:bottom w:val="none" w:sz="0" w:space="0" w:color="auto"/>
        <w:right w:val="none" w:sz="0" w:space="0" w:color="auto"/>
      </w:divBdr>
      <w:divsChild>
        <w:div w:id="1165826539">
          <w:marLeft w:val="446"/>
          <w:marRight w:val="0"/>
          <w:marTop w:val="0"/>
          <w:marBottom w:val="0"/>
          <w:divBdr>
            <w:top w:val="none" w:sz="0" w:space="0" w:color="auto"/>
            <w:left w:val="none" w:sz="0" w:space="0" w:color="auto"/>
            <w:bottom w:val="none" w:sz="0" w:space="0" w:color="auto"/>
            <w:right w:val="none" w:sz="0" w:space="0" w:color="auto"/>
          </w:divBdr>
        </w:div>
      </w:divsChild>
    </w:div>
    <w:div w:id="1561600573">
      <w:bodyDiv w:val="1"/>
      <w:marLeft w:val="0"/>
      <w:marRight w:val="0"/>
      <w:marTop w:val="0"/>
      <w:marBottom w:val="0"/>
      <w:divBdr>
        <w:top w:val="none" w:sz="0" w:space="0" w:color="auto"/>
        <w:left w:val="none" w:sz="0" w:space="0" w:color="auto"/>
        <w:bottom w:val="none" w:sz="0" w:space="0" w:color="auto"/>
        <w:right w:val="none" w:sz="0" w:space="0" w:color="auto"/>
      </w:divBdr>
    </w:div>
    <w:div w:id="1601791999">
      <w:bodyDiv w:val="1"/>
      <w:marLeft w:val="0"/>
      <w:marRight w:val="0"/>
      <w:marTop w:val="0"/>
      <w:marBottom w:val="0"/>
      <w:divBdr>
        <w:top w:val="none" w:sz="0" w:space="0" w:color="auto"/>
        <w:left w:val="none" w:sz="0" w:space="0" w:color="auto"/>
        <w:bottom w:val="none" w:sz="0" w:space="0" w:color="auto"/>
        <w:right w:val="none" w:sz="0" w:space="0" w:color="auto"/>
      </w:divBdr>
    </w:div>
    <w:div w:id="1618440451">
      <w:bodyDiv w:val="1"/>
      <w:marLeft w:val="0"/>
      <w:marRight w:val="0"/>
      <w:marTop w:val="0"/>
      <w:marBottom w:val="0"/>
      <w:divBdr>
        <w:top w:val="none" w:sz="0" w:space="0" w:color="auto"/>
        <w:left w:val="none" w:sz="0" w:space="0" w:color="auto"/>
        <w:bottom w:val="none" w:sz="0" w:space="0" w:color="auto"/>
        <w:right w:val="none" w:sz="0" w:space="0" w:color="auto"/>
      </w:divBdr>
    </w:div>
    <w:div w:id="1621302889">
      <w:bodyDiv w:val="1"/>
      <w:marLeft w:val="0"/>
      <w:marRight w:val="0"/>
      <w:marTop w:val="0"/>
      <w:marBottom w:val="0"/>
      <w:divBdr>
        <w:top w:val="none" w:sz="0" w:space="0" w:color="auto"/>
        <w:left w:val="none" w:sz="0" w:space="0" w:color="auto"/>
        <w:bottom w:val="none" w:sz="0" w:space="0" w:color="auto"/>
        <w:right w:val="none" w:sz="0" w:space="0" w:color="auto"/>
      </w:divBdr>
    </w:div>
    <w:div w:id="1626308540">
      <w:bodyDiv w:val="1"/>
      <w:marLeft w:val="0"/>
      <w:marRight w:val="0"/>
      <w:marTop w:val="0"/>
      <w:marBottom w:val="0"/>
      <w:divBdr>
        <w:top w:val="none" w:sz="0" w:space="0" w:color="auto"/>
        <w:left w:val="none" w:sz="0" w:space="0" w:color="auto"/>
        <w:bottom w:val="none" w:sz="0" w:space="0" w:color="auto"/>
        <w:right w:val="none" w:sz="0" w:space="0" w:color="auto"/>
      </w:divBdr>
    </w:div>
    <w:div w:id="1635215291">
      <w:bodyDiv w:val="1"/>
      <w:marLeft w:val="0"/>
      <w:marRight w:val="0"/>
      <w:marTop w:val="0"/>
      <w:marBottom w:val="0"/>
      <w:divBdr>
        <w:top w:val="none" w:sz="0" w:space="0" w:color="auto"/>
        <w:left w:val="none" w:sz="0" w:space="0" w:color="auto"/>
        <w:bottom w:val="none" w:sz="0" w:space="0" w:color="auto"/>
        <w:right w:val="none" w:sz="0" w:space="0" w:color="auto"/>
      </w:divBdr>
    </w:div>
    <w:div w:id="1635408321">
      <w:bodyDiv w:val="1"/>
      <w:marLeft w:val="0"/>
      <w:marRight w:val="0"/>
      <w:marTop w:val="0"/>
      <w:marBottom w:val="0"/>
      <w:divBdr>
        <w:top w:val="none" w:sz="0" w:space="0" w:color="auto"/>
        <w:left w:val="none" w:sz="0" w:space="0" w:color="auto"/>
        <w:bottom w:val="none" w:sz="0" w:space="0" w:color="auto"/>
        <w:right w:val="none" w:sz="0" w:space="0" w:color="auto"/>
      </w:divBdr>
      <w:divsChild>
        <w:div w:id="1704403699">
          <w:marLeft w:val="0"/>
          <w:marRight w:val="0"/>
          <w:marTop w:val="0"/>
          <w:marBottom w:val="0"/>
          <w:divBdr>
            <w:top w:val="none" w:sz="0" w:space="0" w:color="auto"/>
            <w:left w:val="none" w:sz="0" w:space="0" w:color="auto"/>
            <w:bottom w:val="none" w:sz="0" w:space="0" w:color="auto"/>
            <w:right w:val="none" w:sz="0" w:space="0" w:color="auto"/>
          </w:divBdr>
        </w:div>
      </w:divsChild>
    </w:div>
    <w:div w:id="1651596763">
      <w:bodyDiv w:val="1"/>
      <w:marLeft w:val="0"/>
      <w:marRight w:val="0"/>
      <w:marTop w:val="0"/>
      <w:marBottom w:val="0"/>
      <w:divBdr>
        <w:top w:val="none" w:sz="0" w:space="0" w:color="auto"/>
        <w:left w:val="none" w:sz="0" w:space="0" w:color="auto"/>
        <w:bottom w:val="none" w:sz="0" w:space="0" w:color="auto"/>
        <w:right w:val="none" w:sz="0" w:space="0" w:color="auto"/>
      </w:divBdr>
    </w:div>
    <w:div w:id="1655570742">
      <w:bodyDiv w:val="1"/>
      <w:marLeft w:val="0"/>
      <w:marRight w:val="0"/>
      <w:marTop w:val="0"/>
      <w:marBottom w:val="0"/>
      <w:divBdr>
        <w:top w:val="none" w:sz="0" w:space="0" w:color="auto"/>
        <w:left w:val="none" w:sz="0" w:space="0" w:color="auto"/>
        <w:bottom w:val="none" w:sz="0" w:space="0" w:color="auto"/>
        <w:right w:val="none" w:sz="0" w:space="0" w:color="auto"/>
      </w:divBdr>
    </w:div>
    <w:div w:id="1667248430">
      <w:bodyDiv w:val="1"/>
      <w:marLeft w:val="0"/>
      <w:marRight w:val="0"/>
      <w:marTop w:val="0"/>
      <w:marBottom w:val="0"/>
      <w:divBdr>
        <w:top w:val="none" w:sz="0" w:space="0" w:color="auto"/>
        <w:left w:val="none" w:sz="0" w:space="0" w:color="auto"/>
        <w:bottom w:val="none" w:sz="0" w:space="0" w:color="auto"/>
        <w:right w:val="none" w:sz="0" w:space="0" w:color="auto"/>
      </w:divBdr>
    </w:div>
    <w:div w:id="1683774488">
      <w:bodyDiv w:val="1"/>
      <w:marLeft w:val="0"/>
      <w:marRight w:val="0"/>
      <w:marTop w:val="0"/>
      <w:marBottom w:val="0"/>
      <w:divBdr>
        <w:top w:val="none" w:sz="0" w:space="0" w:color="auto"/>
        <w:left w:val="none" w:sz="0" w:space="0" w:color="auto"/>
        <w:bottom w:val="none" w:sz="0" w:space="0" w:color="auto"/>
        <w:right w:val="none" w:sz="0" w:space="0" w:color="auto"/>
      </w:divBdr>
    </w:div>
    <w:div w:id="1685479118">
      <w:bodyDiv w:val="1"/>
      <w:marLeft w:val="0"/>
      <w:marRight w:val="0"/>
      <w:marTop w:val="0"/>
      <w:marBottom w:val="0"/>
      <w:divBdr>
        <w:top w:val="none" w:sz="0" w:space="0" w:color="auto"/>
        <w:left w:val="none" w:sz="0" w:space="0" w:color="auto"/>
        <w:bottom w:val="none" w:sz="0" w:space="0" w:color="auto"/>
        <w:right w:val="none" w:sz="0" w:space="0" w:color="auto"/>
      </w:divBdr>
    </w:div>
    <w:div w:id="1700471686">
      <w:bodyDiv w:val="1"/>
      <w:marLeft w:val="0"/>
      <w:marRight w:val="0"/>
      <w:marTop w:val="0"/>
      <w:marBottom w:val="0"/>
      <w:divBdr>
        <w:top w:val="none" w:sz="0" w:space="0" w:color="auto"/>
        <w:left w:val="none" w:sz="0" w:space="0" w:color="auto"/>
        <w:bottom w:val="none" w:sz="0" w:space="0" w:color="auto"/>
        <w:right w:val="none" w:sz="0" w:space="0" w:color="auto"/>
      </w:divBdr>
    </w:div>
    <w:div w:id="1710452381">
      <w:bodyDiv w:val="1"/>
      <w:marLeft w:val="0"/>
      <w:marRight w:val="0"/>
      <w:marTop w:val="0"/>
      <w:marBottom w:val="0"/>
      <w:divBdr>
        <w:top w:val="none" w:sz="0" w:space="0" w:color="auto"/>
        <w:left w:val="none" w:sz="0" w:space="0" w:color="auto"/>
        <w:bottom w:val="none" w:sz="0" w:space="0" w:color="auto"/>
        <w:right w:val="none" w:sz="0" w:space="0" w:color="auto"/>
      </w:divBdr>
    </w:div>
    <w:div w:id="1714959480">
      <w:bodyDiv w:val="1"/>
      <w:marLeft w:val="0"/>
      <w:marRight w:val="0"/>
      <w:marTop w:val="0"/>
      <w:marBottom w:val="0"/>
      <w:divBdr>
        <w:top w:val="none" w:sz="0" w:space="0" w:color="auto"/>
        <w:left w:val="none" w:sz="0" w:space="0" w:color="auto"/>
        <w:bottom w:val="none" w:sz="0" w:space="0" w:color="auto"/>
        <w:right w:val="none" w:sz="0" w:space="0" w:color="auto"/>
      </w:divBdr>
    </w:div>
    <w:div w:id="1718042512">
      <w:bodyDiv w:val="1"/>
      <w:marLeft w:val="0"/>
      <w:marRight w:val="0"/>
      <w:marTop w:val="0"/>
      <w:marBottom w:val="0"/>
      <w:divBdr>
        <w:top w:val="none" w:sz="0" w:space="0" w:color="auto"/>
        <w:left w:val="none" w:sz="0" w:space="0" w:color="auto"/>
        <w:bottom w:val="none" w:sz="0" w:space="0" w:color="auto"/>
        <w:right w:val="none" w:sz="0" w:space="0" w:color="auto"/>
      </w:divBdr>
    </w:div>
    <w:div w:id="1737125737">
      <w:bodyDiv w:val="1"/>
      <w:marLeft w:val="0"/>
      <w:marRight w:val="0"/>
      <w:marTop w:val="0"/>
      <w:marBottom w:val="0"/>
      <w:divBdr>
        <w:top w:val="none" w:sz="0" w:space="0" w:color="auto"/>
        <w:left w:val="none" w:sz="0" w:space="0" w:color="auto"/>
        <w:bottom w:val="none" w:sz="0" w:space="0" w:color="auto"/>
        <w:right w:val="none" w:sz="0" w:space="0" w:color="auto"/>
      </w:divBdr>
    </w:div>
    <w:div w:id="1753550994">
      <w:bodyDiv w:val="1"/>
      <w:marLeft w:val="0"/>
      <w:marRight w:val="0"/>
      <w:marTop w:val="0"/>
      <w:marBottom w:val="0"/>
      <w:divBdr>
        <w:top w:val="none" w:sz="0" w:space="0" w:color="auto"/>
        <w:left w:val="none" w:sz="0" w:space="0" w:color="auto"/>
        <w:bottom w:val="none" w:sz="0" w:space="0" w:color="auto"/>
        <w:right w:val="none" w:sz="0" w:space="0" w:color="auto"/>
      </w:divBdr>
    </w:div>
    <w:div w:id="1758597020">
      <w:bodyDiv w:val="1"/>
      <w:marLeft w:val="0"/>
      <w:marRight w:val="0"/>
      <w:marTop w:val="0"/>
      <w:marBottom w:val="0"/>
      <w:divBdr>
        <w:top w:val="none" w:sz="0" w:space="0" w:color="auto"/>
        <w:left w:val="none" w:sz="0" w:space="0" w:color="auto"/>
        <w:bottom w:val="none" w:sz="0" w:space="0" w:color="auto"/>
        <w:right w:val="none" w:sz="0" w:space="0" w:color="auto"/>
      </w:divBdr>
    </w:div>
    <w:div w:id="1760638092">
      <w:bodyDiv w:val="1"/>
      <w:marLeft w:val="0"/>
      <w:marRight w:val="0"/>
      <w:marTop w:val="0"/>
      <w:marBottom w:val="0"/>
      <w:divBdr>
        <w:top w:val="none" w:sz="0" w:space="0" w:color="auto"/>
        <w:left w:val="none" w:sz="0" w:space="0" w:color="auto"/>
        <w:bottom w:val="none" w:sz="0" w:space="0" w:color="auto"/>
        <w:right w:val="none" w:sz="0" w:space="0" w:color="auto"/>
      </w:divBdr>
    </w:div>
    <w:div w:id="1763381147">
      <w:bodyDiv w:val="1"/>
      <w:marLeft w:val="0"/>
      <w:marRight w:val="0"/>
      <w:marTop w:val="0"/>
      <w:marBottom w:val="0"/>
      <w:divBdr>
        <w:top w:val="none" w:sz="0" w:space="0" w:color="auto"/>
        <w:left w:val="none" w:sz="0" w:space="0" w:color="auto"/>
        <w:bottom w:val="none" w:sz="0" w:space="0" w:color="auto"/>
        <w:right w:val="none" w:sz="0" w:space="0" w:color="auto"/>
      </w:divBdr>
    </w:div>
    <w:div w:id="1798331209">
      <w:bodyDiv w:val="1"/>
      <w:marLeft w:val="0"/>
      <w:marRight w:val="0"/>
      <w:marTop w:val="0"/>
      <w:marBottom w:val="0"/>
      <w:divBdr>
        <w:top w:val="none" w:sz="0" w:space="0" w:color="auto"/>
        <w:left w:val="none" w:sz="0" w:space="0" w:color="auto"/>
        <w:bottom w:val="none" w:sz="0" w:space="0" w:color="auto"/>
        <w:right w:val="none" w:sz="0" w:space="0" w:color="auto"/>
      </w:divBdr>
    </w:div>
    <w:div w:id="1811365333">
      <w:bodyDiv w:val="1"/>
      <w:marLeft w:val="0"/>
      <w:marRight w:val="0"/>
      <w:marTop w:val="0"/>
      <w:marBottom w:val="0"/>
      <w:divBdr>
        <w:top w:val="none" w:sz="0" w:space="0" w:color="auto"/>
        <w:left w:val="none" w:sz="0" w:space="0" w:color="auto"/>
        <w:bottom w:val="none" w:sz="0" w:space="0" w:color="auto"/>
        <w:right w:val="none" w:sz="0" w:space="0" w:color="auto"/>
      </w:divBdr>
    </w:div>
    <w:div w:id="1837066825">
      <w:bodyDiv w:val="1"/>
      <w:marLeft w:val="0"/>
      <w:marRight w:val="0"/>
      <w:marTop w:val="0"/>
      <w:marBottom w:val="0"/>
      <w:divBdr>
        <w:top w:val="none" w:sz="0" w:space="0" w:color="auto"/>
        <w:left w:val="none" w:sz="0" w:space="0" w:color="auto"/>
        <w:bottom w:val="none" w:sz="0" w:space="0" w:color="auto"/>
        <w:right w:val="none" w:sz="0" w:space="0" w:color="auto"/>
      </w:divBdr>
      <w:divsChild>
        <w:div w:id="101147604">
          <w:marLeft w:val="0"/>
          <w:marRight w:val="0"/>
          <w:marTop w:val="0"/>
          <w:marBottom w:val="375"/>
          <w:divBdr>
            <w:top w:val="none" w:sz="0" w:space="0" w:color="auto"/>
            <w:left w:val="none" w:sz="0" w:space="0" w:color="auto"/>
            <w:bottom w:val="none" w:sz="0" w:space="0" w:color="auto"/>
            <w:right w:val="none" w:sz="0" w:space="0" w:color="auto"/>
          </w:divBdr>
          <w:divsChild>
            <w:div w:id="1818834164">
              <w:marLeft w:val="0"/>
              <w:marRight w:val="-180"/>
              <w:marTop w:val="0"/>
              <w:marBottom w:val="0"/>
              <w:divBdr>
                <w:top w:val="none" w:sz="0" w:space="0" w:color="auto"/>
                <w:left w:val="none" w:sz="0" w:space="0" w:color="auto"/>
                <w:bottom w:val="none" w:sz="0" w:space="0" w:color="auto"/>
                <w:right w:val="none" w:sz="0" w:space="0" w:color="auto"/>
              </w:divBdr>
              <w:divsChild>
                <w:div w:id="92437199">
                  <w:marLeft w:val="0"/>
                  <w:marRight w:val="0"/>
                  <w:marTop w:val="0"/>
                  <w:marBottom w:val="0"/>
                  <w:divBdr>
                    <w:top w:val="none" w:sz="0" w:space="0" w:color="auto"/>
                    <w:left w:val="none" w:sz="0" w:space="0" w:color="auto"/>
                    <w:bottom w:val="none" w:sz="0" w:space="0" w:color="auto"/>
                    <w:right w:val="none" w:sz="0" w:space="0" w:color="auto"/>
                  </w:divBdr>
                  <w:divsChild>
                    <w:div w:id="1630666955">
                      <w:marLeft w:val="0"/>
                      <w:marRight w:val="0"/>
                      <w:marTop w:val="0"/>
                      <w:marBottom w:val="0"/>
                      <w:divBdr>
                        <w:top w:val="none" w:sz="0" w:space="0" w:color="auto"/>
                        <w:left w:val="none" w:sz="0" w:space="0" w:color="auto"/>
                        <w:bottom w:val="none" w:sz="0" w:space="0" w:color="auto"/>
                        <w:right w:val="none" w:sz="0" w:space="0" w:color="auto"/>
                      </w:divBdr>
                      <w:divsChild>
                        <w:div w:id="1316050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26110098">
                  <w:marLeft w:val="0"/>
                  <w:marRight w:val="0"/>
                  <w:marTop w:val="0"/>
                  <w:marBottom w:val="0"/>
                  <w:divBdr>
                    <w:top w:val="single" w:sz="6" w:space="0" w:color="02B98C"/>
                    <w:left w:val="single" w:sz="6" w:space="0" w:color="02B98C"/>
                    <w:bottom w:val="single" w:sz="6" w:space="0" w:color="02B98C"/>
                    <w:right w:val="single" w:sz="6" w:space="0" w:color="02B98C"/>
                  </w:divBdr>
                  <w:divsChild>
                    <w:div w:id="1949042052">
                      <w:marLeft w:val="0"/>
                      <w:marRight w:val="0"/>
                      <w:marTop w:val="0"/>
                      <w:marBottom w:val="0"/>
                      <w:divBdr>
                        <w:top w:val="none" w:sz="0" w:space="0" w:color="auto"/>
                        <w:left w:val="none" w:sz="0" w:space="0" w:color="auto"/>
                        <w:bottom w:val="none" w:sz="0" w:space="0" w:color="auto"/>
                        <w:right w:val="none" w:sz="0" w:space="0" w:color="auto"/>
                      </w:divBdr>
                      <w:divsChild>
                        <w:div w:id="372658141">
                          <w:marLeft w:val="0"/>
                          <w:marRight w:val="375"/>
                          <w:marTop w:val="0"/>
                          <w:marBottom w:val="0"/>
                          <w:divBdr>
                            <w:top w:val="none" w:sz="0" w:space="0" w:color="auto"/>
                            <w:left w:val="none" w:sz="0" w:space="0" w:color="auto"/>
                            <w:bottom w:val="none" w:sz="0" w:space="0" w:color="auto"/>
                            <w:right w:val="none" w:sz="0" w:space="0" w:color="auto"/>
                          </w:divBdr>
                        </w:div>
                      </w:divsChild>
                    </w:div>
                    <w:div w:id="1963343337">
                      <w:marLeft w:val="0"/>
                      <w:marRight w:val="0"/>
                      <w:marTop w:val="0"/>
                      <w:marBottom w:val="0"/>
                      <w:divBdr>
                        <w:top w:val="none" w:sz="0" w:space="0" w:color="auto"/>
                        <w:left w:val="none" w:sz="0" w:space="0" w:color="auto"/>
                        <w:bottom w:val="none" w:sz="0" w:space="0" w:color="auto"/>
                        <w:right w:val="none" w:sz="0" w:space="0" w:color="auto"/>
                      </w:divBdr>
                      <w:divsChild>
                        <w:div w:id="1983459441">
                          <w:marLeft w:val="0"/>
                          <w:marRight w:val="0"/>
                          <w:marTop w:val="0"/>
                          <w:marBottom w:val="0"/>
                          <w:divBdr>
                            <w:top w:val="none" w:sz="0" w:space="0" w:color="auto"/>
                            <w:left w:val="none" w:sz="0" w:space="0" w:color="auto"/>
                            <w:bottom w:val="none" w:sz="0" w:space="0" w:color="auto"/>
                            <w:right w:val="none" w:sz="0" w:space="0" w:color="auto"/>
                          </w:divBdr>
                          <w:divsChild>
                            <w:div w:id="5828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537525">
          <w:marLeft w:val="0"/>
          <w:marRight w:val="0"/>
          <w:marTop w:val="0"/>
          <w:marBottom w:val="375"/>
          <w:divBdr>
            <w:top w:val="none" w:sz="0" w:space="0" w:color="auto"/>
            <w:left w:val="none" w:sz="0" w:space="0" w:color="auto"/>
            <w:bottom w:val="none" w:sz="0" w:space="0" w:color="auto"/>
            <w:right w:val="none" w:sz="0" w:space="0" w:color="auto"/>
          </w:divBdr>
          <w:divsChild>
            <w:div w:id="428233813">
              <w:marLeft w:val="0"/>
              <w:marRight w:val="0"/>
              <w:marTop w:val="0"/>
              <w:marBottom w:val="0"/>
              <w:divBdr>
                <w:top w:val="none" w:sz="0" w:space="0" w:color="auto"/>
                <w:left w:val="none" w:sz="0" w:space="0" w:color="auto"/>
                <w:bottom w:val="none" w:sz="0" w:space="0" w:color="auto"/>
                <w:right w:val="none" w:sz="0" w:space="0" w:color="auto"/>
              </w:divBdr>
              <w:divsChild>
                <w:div w:id="1031539556">
                  <w:marLeft w:val="0"/>
                  <w:marRight w:val="0"/>
                  <w:marTop w:val="0"/>
                  <w:marBottom w:val="0"/>
                  <w:divBdr>
                    <w:top w:val="single" w:sz="6" w:space="0" w:color="05E200"/>
                    <w:left w:val="single" w:sz="6" w:space="0" w:color="05E200"/>
                    <w:bottom w:val="single" w:sz="6" w:space="0" w:color="05E200"/>
                    <w:right w:val="single" w:sz="6" w:space="0" w:color="05E200"/>
                  </w:divBdr>
                  <w:divsChild>
                    <w:div w:id="1015689471">
                      <w:marLeft w:val="0"/>
                      <w:marRight w:val="0"/>
                      <w:marTop w:val="0"/>
                      <w:marBottom w:val="0"/>
                      <w:divBdr>
                        <w:top w:val="none" w:sz="0" w:space="0" w:color="auto"/>
                        <w:left w:val="none" w:sz="0" w:space="0" w:color="auto"/>
                        <w:bottom w:val="none" w:sz="0" w:space="0" w:color="auto"/>
                        <w:right w:val="none" w:sz="0" w:space="0" w:color="auto"/>
                      </w:divBdr>
                      <w:divsChild>
                        <w:div w:id="846483363">
                          <w:marLeft w:val="0"/>
                          <w:marRight w:val="0"/>
                          <w:marTop w:val="0"/>
                          <w:marBottom w:val="0"/>
                          <w:divBdr>
                            <w:top w:val="none" w:sz="0" w:space="0" w:color="auto"/>
                            <w:left w:val="none" w:sz="0" w:space="0" w:color="auto"/>
                            <w:bottom w:val="none" w:sz="0" w:space="0" w:color="auto"/>
                            <w:right w:val="none" w:sz="0" w:space="0" w:color="auto"/>
                          </w:divBdr>
                          <w:divsChild>
                            <w:div w:id="17106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55978">
                      <w:marLeft w:val="0"/>
                      <w:marRight w:val="0"/>
                      <w:marTop w:val="0"/>
                      <w:marBottom w:val="0"/>
                      <w:divBdr>
                        <w:top w:val="none" w:sz="0" w:space="0" w:color="auto"/>
                        <w:left w:val="none" w:sz="0" w:space="0" w:color="auto"/>
                        <w:bottom w:val="none" w:sz="0" w:space="0" w:color="auto"/>
                        <w:right w:val="none" w:sz="0" w:space="0" w:color="auto"/>
                      </w:divBdr>
                    </w:div>
                    <w:div w:id="1921140336">
                      <w:marLeft w:val="0"/>
                      <w:marRight w:val="0"/>
                      <w:marTop w:val="0"/>
                      <w:marBottom w:val="0"/>
                      <w:divBdr>
                        <w:top w:val="none" w:sz="0" w:space="0" w:color="auto"/>
                        <w:left w:val="none" w:sz="0" w:space="0" w:color="auto"/>
                        <w:bottom w:val="none" w:sz="0" w:space="0" w:color="auto"/>
                        <w:right w:val="none" w:sz="0" w:space="0" w:color="auto"/>
                      </w:divBdr>
                      <w:divsChild>
                        <w:div w:id="342443743">
                          <w:marLeft w:val="0"/>
                          <w:marRight w:val="375"/>
                          <w:marTop w:val="0"/>
                          <w:marBottom w:val="0"/>
                          <w:divBdr>
                            <w:top w:val="none" w:sz="0" w:space="0" w:color="auto"/>
                            <w:left w:val="none" w:sz="0" w:space="0" w:color="auto"/>
                            <w:bottom w:val="none" w:sz="0" w:space="0" w:color="auto"/>
                            <w:right w:val="none" w:sz="0" w:space="0" w:color="auto"/>
                          </w:divBdr>
                        </w:div>
                      </w:divsChild>
                    </w:div>
                    <w:div w:id="19896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76648">
      <w:bodyDiv w:val="1"/>
      <w:marLeft w:val="0"/>
      <w:marRight w:val="0"/>
      <w:marTop w:val="0"/>
      <w:marBottom w:val="0"/>
      <w:divBdr>
        <w:top w:val="none" w:sz="0" w:space="0" w:color="auto"/>
        <w:left w:val="none" w:sz="0" w:space="0" w:color="auto"/>
        <w:bottom w:val="none" w:sz="0" w:space="0" w:color="auto"/>
        <w:right w:val="none" w:sz="0" w:space="0" w:color="auto"/>
      </w:divBdr>
      <w:divsChild>
        <w:div w:id="623928683">
          <w:marLeft w:val="274"/>
          <w:marRight w:val="0"/>
          <w:marTop w:val="0"/>
          <w:marBottom w:val="60"/>
          <w:divBdr>
            <w:top w:val="none" w:sz="0" w:space="0" w:color="auto"/>
            <w:left w:val="none" w:sz="0" w:space="0" w:color="auto"/>
            <w:bottom w:val="none" w:sz="0" w:space="0" w:color="auto"/>
            <w:right w:val="none" w:sz="0" w:space="0" w:color="auto"/>
          </w:divBdr>
        </w:div>
      </w:divsChild>
    </w:div>
    <w:div w:id="1839298376">
      <w:bodyDiv w:val="1"/>
      <w:marLeft w:val="0"/>
      <w:marRight w:val="0"/>
      <w:marTop w:val="0"/>
      <w:marBottom w:val="0"/>
      <w:divBdr>
        <w:top w:val="none" w:sz="0" w:space="0" w:color="auto"/>
        <w:left w:val="none" w:sz="0" w:space="0" w:color="auto"/>
        <w:bottom w:val="none" w:sz="0" w:space="0" w:color="auto"/>
        <w:right w:val="none" w:sz="0" w:space="0" w:color="auto"/>
      </w:divBdr>
    </w:div>
    <w:div w:id="1879001753">
      <w:bodyDiv w:val="1"/>
      <w:marLeft w:val="0"/>
      <w:marRight w:val="0"/>
      <w:marTop w:val="0"/>
      <w:marBottom w:val="0"/>
      <w:divBdr>
        <w:top w:val="none" w:sz="0" w:space="0" w:color="auto"/>
        <w:left w:val="none" w:sz="0" w:space="0" w:color="auto"/>
        <w:bottom w:val="none" w:sz="0" w:space="0" w:color="auto"/>
        <w:right w:val="none" w:sz="0" w:space="0" w:color="auto"/>
      </w:divBdr>
    </w:div>
    <w:div w:id="1892617431">
      <w:bodyDiv w:val="1"/>
      <w:marLeft w:val="0"/>
      <w:marRight w:val="0"/>
      <w:marTop w:val="0"/>
      <w:marBottom w:val="0"/>
      <w:divBdr>
        <w:top w:val="none" w:sz="0" w:space="0" w:color="auto"/>
        <w:left w:val="none" w:sz="0" w:space="0" w:color="auto"/>
        <w:bottom w:val="none" w:sz="0" w:space="0" w:color="auto"/>
        <w:right w:val="none" w:sz="0" w:space="0" w:color="auto"/>
      </w:divBdr>
    </w:div>
    <w:div w:id="1903057644">
      <w:bodyDiv w:val="1"/>
      <w:marLeft w:val="0"/>
      <w:marRight w:val="0"/>
      <w:marTop w:val="0"/>
      <w:marBottom w:val="0"/>
      <w:divBdr>
        <w:top w:val="none" w:sz="0" w:space="0" w:color="auto"/>
        <w:left w:val="none" w:sz="0" w:space="0" w:color="auto"/>
        <w:bottom w:val="none" w:sz="0" w:space="0" w:color="auto"/>
        <w:right w:val="none" w:sz="0" w:space="0" w:color="auto"/>
      </w:divBdr>
    </w:div>
    <w:div w:id="1917277651">
      <w:bodyDiv w:val="1"/>
      <w:marLeft w:val="0"/>
      <w:marRight w:val="0"/>
      <w:marTop w:val="0"/>
      <w:marBottom w:val="0"/>
      <w:divBdr>
        <w:top w:val="none" w:sz="0" w:space="0" w:color="auto"/>
        <w:left w:val="none" w:sz="0" w:space="0" w:color="auto"/>
        <w:bottom w:val="none" w:sz="0" w:space="0" w:color="auto"/>
        <w:right w:val="none" w:sz="0" w:space="0" w:color="auto"/>
      </w:divBdr>
      <w:divsChild>
        <w:div w:id="2023890879">
          <w:marLeft w:val="0"/>
          <w:marRight w:val="0"/>
          <w:marTop w:val="0"/>
          <w:marBottom w:val="0"/>
          <w:divBdr>
            <w:top w:val="none" w:sz="0" w:space="0" w:color="auto"/>
            <w:left w:val="none" w:sz="0" w:space="0" w:color="auto"/>
            <w:bottom w:val="none" w:sz="0" w:space="0" w:color="auto"/>
            <w:right w:val="none" w:sz="0" w:space="0" w:color="auto"/>
          </w:divBdr>
        </w:div>
      </w:divsChild>
    </w:div>
    <w:div w:id="1973438190">
      <w:bodyDiv w:val="1"/>
      <w:marLeft w:val="0"/>
      <w:marRight w:val="0"/>
      <w:marTop w:val="0"/>
      <w:marBottom w:val="0"/>
      <w:divBdr>
        <w:top w:val="none" w:sz="0" w:space="0" w:color="auto"/>
        <w:left w:val="none" w:sz="0" w:space="0" w:color="auto"/>
        <w:bottom w:val="none" w:sz="0" w:space="0" w:color="auto"/>
        <w:right w:val="none" w:sz="0" w:space="0" w:color="auto"/>
      </w:divBdr>
    </w:div>
    <w:div w:id="2006321640">
      <w:bodyDiv w:val="1"/>
      <w:marLeft w:val="0"/>
      <w:marRight w:val="0"/>
      <w:marTop w:val="0"/>
      <w:marBottom w:val="0"/>
      <w:divBdr>
        <w:top w:val="none" w:sz="0" w:space="0" w:color="auto"/>
        <w:left w:val="none" w:sz="0" w:space="0" w:color="auto"/>
        <w:bottom w:val="none" w:sz="0" w:space="0" w:color="auto"/>
        <w:right w:val="none" w:sz="0" w:space="0" w:color="auto"/>
      </w:divBdr>
      <w:divsChild>
        <w:div w:id="1556507762">
          <w:marLeft w:val="274"/>
          <w:marRight w:val="0"/>
          <w:marTop w:val="0"/>
          <w:marBottom w:val="60"/>
          <w:divBdr>
            <w:top w:val="none" w:sz="0" w:space="0" w:color="auto"/>
            <w:left w:val="none" w:sz="0" w:space="0" w:color="auto"/>
            <w:bottom w:val="none" w:sz="0" w:space="0" w:color="auto"/>
            <w:right w:val="none" w:sz="0" w:space="0" w:color="auto"/>
          </w:divBdr>
        </w:div>
      </w:divsChild>
    </w:div>
    <w:div w:id="2014330090">
      <w:bodyDiv w:val="1"/>
      <w:marLeft w:val="0"/>
      <w:marRight w:val="0"/>
      <w:marTop w:val="0"/>
      <w:marBottom w:val="0"/>
      <w:divBdr>
        <w:top w:val="none" w:sz="0" w:space="0" w:color="auto"/>
        <w:left w:val="none" w:sz="0" w:space="0" w:color="auto"/>
        <w:bottom w:val="none" w:sz="0" w:space="0" w:color="auto"/>
        <w:right w:val="none" w:sz="0" w:space="0" w:color="auto"/>
      </w:divBdr>
    </w:div>
    <w:div w:id="2083212869">
      <w:bodyDiv w:val="1"/>
      <w:marLeft w:val="0"/>
      <w:marRight w:val="0"/>
      <w:marTop w:val="0"/>
      <w:marBottom w:val="0"/>
      <w:divBdr>
        <w:top w:val="none" w:sz="0" w:space="0" w:color="auto"/>
        <w:left w:val="none" w:sz="0" w:space="0" w:color="auto"/>
        <w:bottom w:val="none" w:sz="0" w:space="0" w:color="auto"/>
        <w:right w:val="none" w:sz="0" w:space="0" w:color="auto"/>
      </w:divBdr>
    </w:div>
    <w:div w:id="2104915536">
      <w:bodyDiv w:val="1"/>
      <w:marLeft w:val="0"/>
      <w:marRight w:val="0"/>
      <w:marTop w:val="0"/>
      <w:marBottom w:val="0"/>
      <w:divBdr>
        <w:top w:val="none" w:sz="0" w:space="0" w:color="auto"/>
        <w:left w:val="none" w:sz="0" w:space="0" w:color="auto"/>
        <w:bottom w:val="none" w:sz="0" w:space="0" w:color="auto"/>
        <w:right w:val="none" w:sz="0" w:space="0" w:color="auto"/>
      </w:divBdr>
    </w:div>
    <w:div w:id="2116165597">
      <w:bodyDiv w:val="1"/>
      <w:marLeft w:val="0"/>
      <w:marRight w:val="0"/>
      <w:marTop w:val="0"/>
      <w:marBottom w:val="0"/>
      <w:divBdr>
        <w:top w:val="none" w:sz="0" w:space="0" w:color="auto"/>
        <w:left w:val="none" w:sz="0" w:space="0" w:color="auto"/>
        <w:bottom w:val="none" w:sz="0" w:space="0" w:color="auto"/>
        <w:right w:val="none" w:sz="0" w:space="0" w:color="auto"/>
      </w:divBdr>
      <w:divsChild>
        <w:div w:id="1739547681">
          <w:marLeft w:val="274"/>
          <w:marRight w:val="0"/>
          <w:marTop w:val="0"/>
          <w:marBottom w:val="60"/>
          <w:divBdr>
            <w:top w:val="none" w:sz="0" w:space="0" w:color="auto"/>
            <w:left w:val="none" w:sz="0" w:space="0" w:color="auto"/>
            <w:bottom w:val="none" w:sz="0" w:space="0" w:color="auto"/>
            <w:right w:val="none" w:sz="0" w:space="0" w:color="auto"/>
          </w:divBdr>
        </w:div>
      </w:divsChild>
    </w:div>
    <w:div w:id="2116289438">
      <w:bodyDiv w:val="1"/>
      <w:marLeft w:val="0"/>
      <w:marRight w:val="0"/>
      <w:marTop w:val="0"/>
      <w:marBottom w:val="0"/>
      <w:divBdr>
        <w:top w:val="none" w:sz="0" w:space="0" w:color="auto"/>
        <w:left w:val="none" w:sz="0" w:space="0" w:color="auto"/>
        <w:bottom w:val="none" w:sz="0" w:space="0" w:color="auto"/>
        <w:right w:val="none" w:sz="0" w:space="0" w:color="auto"/>
      </w:divBdr>
    </w:div>
    <w:div w:id="2126072739">
      <w:bodyDiv w:val="1"/>
      <w:marLeft w:val="0"/>
      <w:marRight w:val="0"/>
      <w:marTop w:val="0"/>
      <w:marBottom w:val="0"/>
      <w:divBdr>
        <w:top w:val="none" w:sz="0" w:space="0" w:color="auto"/>
        <w:left w:val="none" w:sz="0" w:space="0" w:color="auto"/>
        <w:bottom w:val="none" w:sz="0" w:space="0" w:color="auto"/>
        <w:right w:val="none" w:sz="0" w:space="0" w:color="auto"/>
      </w:divBdr>
      <w:divsChild>
        <w:div w:id="262613048">
          <w:marLeft w:val="274"/>
          <w:marRight w:val="0"/>
          <w:marTop w:val="0"/>
          <w:marBottom w:val="0"/>
          <w:divBdr>
            <w:top w:val="none" w:sz="0" w:space="0" w:color="auto"/>
            <w:left w:val="none" w:sz="0" w:space="0" w:color="auto"/>
            <w:bottom w:val="none" w:sz="0" w:space="0" w:color="auto"/>
            <w:right w:val="none" w:sz="0" w:space="0" w:color="auto"/>
          </w:divBdr>
        </w:div>
        <w:div w:id="352846824">
          <w:marLeft w:val="274"/>
          <w:marRight w:val="0"/>
          <w:marTop w:val="0"/>
          <w:marBottom w:val="0"/>
          <w:divBdr>
            <w:top w:val="none" w:sz="0" w:space="0" w:color="auto"/>
            <w:left w:val="none" w:sz="0" w:space="0" w:color="auto"/>
            <w:bottom w:val="none" w:sz="0" w:space="0" w:color="auto"/>
            <w:right w:val="none" w:sz="0" w:space="0" w:color="auto"/>
          </w:divBdr>
        </w:div>
        <w:div w:id="838694774">
          <w:marLeft w:val="274"/>
          <w:marRight w:val="0"/>
          <w:marTop w:val="0"/>
          <w:marBottom w:val="0"/>
          <w:divBdr>
            <w:top w:val="none" w:sz="0" w:space="0" w:color="auto"/>
            <w:left w:val="none" w:sz="0" w:space="0" w:color="auto"/>
            <w:bottom w:val="none" w:sz="0" w:space="0" w:color="auto"/>
            <w:right w:val="none" w:sz="0" w:space="0" w:color="auto"/>
          </w:divBdr>
        </w:div>
        <w:div w:id="892273489">
          <w:marLeft w:val="274"/>
          <w:marRight w:val="0"/>
          <w:marTop w:val="0"/>
          <w:marBottom w:val="0"/>
          <w:divBdr>
            <w:top w:val="none" w:sz="0" w:space="0" w:color="auto"/>
            <w:left w:val="none" w:sz="0" w:space="0" w:color="auto"/>
            <w:bottom w:val="none" w:sz="0" w:space="0" w:color="auto"/>
            <w:right w:val="none" w:sz="0" w:space="0" w:color="auto"/>
          </w:divBdr>
        </w:div>
        <w:div w:id="1097405872">
          <w:marLeft w:val="274"/>
          <w:marRight w:val="0"/>
          <w:marTop w:val="0"/>
          <w:marBottom w:val="0"/>
          <w:divBdr>
            <w:top w:val="none" w:sz="0" w:space="0" w:color="auto"/>
            <w:left w:val="none" w:sz="0" w:space="0" w:color="auto"/>
            <w:bottom w:val="none" w:sz="0" w:space="0" w:color="auto"/>
            <w:right w:val="none" w:sz="0" w:space="0" w:color="auto"/>
          </w:divBdr>
        </w:div>
        <w:div w:id="1171602528">
          <w:marLeft w:val="274"/>
          <w:marRight w:val="0"/>
          <w:marTop w:val="0"/>
          <w:marBottom w:val="0"/>
          <w:divBdr>
            <w:top w:val="none" w:sz="0" w:space="0" w:color="auto"/>
            <w:left w:val="none" w:sz="0" w:space="0" w:color="auto"/>
            <w:bottom w:val="none" w:sz="0" w:space="0" w:color="auto"/>
            <w:right w:val="none" w:sz="0" w:space="0" w:color="auto"/>
          </w:divBdr>
        </w:div>
        <w:div w:id="1185830454">
          <w:marLeft w:val="274"/>
          <w:marRight w:val="0"/>
          <w:marTop w:val="0"/>
          <w:marBottom w:val="0"/>
          <w:divBdr>
            <w:top w:val="none" w:sz="0" w:space="0" w:color="auto"/>
            <w:left w:val="none" w:sz="0" w:space="0" w:color="auto"/>
            <w:bottom w:val="none" w:sz="0" w:space="0" w:color="auto"/>
            <w:right w:val="none" w:sz="0" w:space="0" w:color="auto"/>
          </w:divBdr>
        </w:div>
        <w:div w:id="1647124109">
          <w:marLeft w:val="274"/>
          <w:marRight w:val="0"/>
          <w:marTop w:val="0"/>
          <w:marBottom w:val="0"/>
          <w:divBdr>
            <w:top w:val="none" w:sz="0" w:space="0" w:color="auto"/>
            <w:left w:val="none" w:sz="0" w:space="0" w:color="auto"/>
            <w:bottom w:val="none" w:sz="0" w:space="0" w:color="auto"/>
            <w:right w:val="none" w:sz="0" w:space="0" w:color="auto"/>
          </w:divBdr>
        </w:div>
        <w:div w:id="1952324223">
          <w:marLeft w:val="274"/>
          <w:marRight w:val="0"/>
          <w:marTop w:val="0"/>
          <w:marBottom w:val="0"/>
          <w:divBdr>
            <w:top w:val="none" w:sz="0" w:space="0" w:color="auto"/>
            <w:left w:val="none" w:sz="0" w:space="0" w:color="auto"/>
            <w:bottom w:val="none" w:sz="0" w:space="0" w:color="auto"/>
            <w:right w:val="none" w:sz="0" w:space="0" w:color="auto"/>
          </w:divBdr>
        </w:div>
        <w:div w:id="2014139402">
          <w:marLeft w:val="274"/>
          <w:marRight w:val="0"/>
          <w:marTop w:val="0"/>
          <w:marBottom w:val="0"/>
          <w:divBdr>
            <w:top w:val="none" w:sz="0" w:space="0" w:color="auto"/>
            <w:left w:val="none" w:sz="0" w:space="0" w:color="auto"/>
            <w:bottom w:val="none" w:sz="0" w:space="0" w:color="auto"/>
            <w:right w:val="none" w:sz="0" w:space="0" w:color="auto"/>
          </w:divBdr>
        </w:div>
      </w:divsChild>
    </w:div>
    <w:div w:id="2127655863">
      <w:bodyDiv w:val="1"/>
      <w:marLeft w:val="0"/>
      <w:marRight w:val="0"/>
      <w:marTop w:val="0"/>
      <w:marBottom w:val="0"/>
      <w:divBdr>
        <w:top w:val="none" w:sz="0" w:space="0" w:color="auto"/>
        <w:left w:val="none" w:sz="0" w:space="0" w:color="auto"/>
        <w:bottom w:val="none" w:sz="0" w:space="0" w:color="auto"/>
        <w:right w:val="none" w:sz="0" w:space="0" w:color="auto"/>
      </w:divBdr>
    </w:div>
    <w:div w:id="21430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de.mimecast.com/s/cZoLCXQy0PuXXLvoPT9zvc4?domain=facebook.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rotect-de.mimecast.com/s/BvZFCVvwkWHxxproniJ5BXh?domain=linkedin.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astrazenecaturkiy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de.mimecast.com/s/tBW6CQko2XSkkwGj1sPtt1h?domain=astrazeneca.com.tr"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instagram.com/astrazenecaturkiyekariyer"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de.mimecast.com/s/U4ZNCZ8AogS55WZ9qsNLOKX?domain=instagram.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68847B8-DA17-4F5F-B7BE-031105C2A95C}">
    <t:Anchor>
      <t:Comment id="682810922"/>
    </t:Anchor>
    <t:History>
      <t:Event id="{A7377586-4365-44FC-A21B-50502D5C41D8}" time="2023-09-18T14:10:43.395Z">
        <t:Attribution userId="S::kkmd771@astrazeneca.net::c1be2aa2-51b4-473e-9dec-49a63a7d290f" userProvider="AD" userName="Psallidas, Ioannis"/>
        <t:Anchor>
          <t:Comment id="498148728"/>
        </t:Anchor>
        <t:Create/>
      </t:Event>
      <t:Event id="{0FA505D1-4680-4113-95D5-24C8DEAA30AB}" time="2023-09-18T14:10:43.395Z">
        <t:Attribution userId="S::kkmd771@astrazeneca.net::c1be2aa2-51b4-473e-9dec-49a63a7d290f" userProvider="AD" userName="Psallidas, Ioannis"/>
        <t:Anchor>
          <t:Comment id="498148728"/>
        </t:Anchor>
        <t:Assign userId="S::ksxw046@astrazeneca.net::35d9ff68-00ed-4af6-a87f-47ae1b387efa" userProvider="AD" userName="Arikoglu, Alexandra"/>
      </t:Event>
      <t:Event id="{4675C2BA-05C9-42B8-878B-5A3B92368AB9}" time="2023-09-18T14:10:43.395Z">
        <t:Attribution userId="S::kkmd771@astrazeneca.net::c1be2aa2-51b4-473e-9dec-49a63a7d290f" userProvider="AD" userName="Psallidas, Ioannis"/>
        <t:Anchor>
          <t:Comment id="498148728"/>
        </t:Anchor>
        <t:SetTitle title="Maybe on this option can we add a separate sentence post high unmet need. A higher dose of Tozorakimab will be explored in the MIRANDA study and we add the link of clinicaltrial.gov? @Arikoglu, Alexandra"/>
      </t:Event>
    </t:History>
  </t:Task>
  <t:Task id="{218F257F-D933-574B-8432-7767E7E5E22F}">
    <t:Anchor>
      <t:Comment id="682472024"/>
    </t:Anchor>
    <t:History>
      <t:Event id="{B689175A-CBCD-684C-8A26-327C772A0D22}" time="2023-09-15T10:30:03.607Z">
        <t:Attribution userId="S::kkmd771@astrazeneca.net::c1be2aa2-51b4-473e-9dec-49a63a7d290f" userProvider="AD" userName="Psallidas, Ioannis"/>
        <t:Anchor>
          <t:Comment id="682540731"/>
        </t:Anchor>
        <t:Create/>
      </t:Event>
      <t:Event id="{09A64808-C2A6-0040-BD92-F18DFA19E444}" time="2023-09-15T10:30:03.607Z">
        <t:Attribution userId="S::kkmd771@astrazeneca.net::c1be2aa2-51b4-473e-9dec-49a63a7d290f" userProvider="AD" userName="Psallidas, Ioannis"/>
        <t:Anchor>
          <t:Comment id="682540731"/>
        </t:Anchor>
        <t:Assign userId="S::ksxw046@astrazeneca.net::35d9ff68-00ed-4af6-a87f-47ae1b387efa" userProvider="AD" userName="Arikoglu, Alexandra"/>
      </t:Event>
      <t:Event id="{83B29558-C4DC-5D46-9DF7-8C86ECABEC99}" time="2023-09-15T10:30:03.607Z">
        <t:Attribution userId="S::kkmd771@astrazeneca.net::c1be2aa2-51b4-473e-9dec-49a63a7d290f" userProvider="AD" userName="Psallidas, Ioannis"/>
        <t:Anchor>
          <t:Comment id="682540731"/>
        </t:Anchor>
        <t:SetTitle title="@Arikoglu, Alexandra we discussed with EVPs during ERS and agreed that in the event of futility analysis MIRANDA will not be initiated before we review the data - this scenario is not valid"/>
      </t:Event>
    </t:History>
  </t:Task>
  <t:Task id="{17EF44A3-D489-F040-90B1-6546F961A246}">
    <t:Anchor>
      <t:Comment id="682450853"/>
    </t:Anchor>
    <t:History>
      <t:Event id="{76B704CC-016C-6145-96A8-15B288B2AFE7}" time="2023-09-15T11:10:23.15Z">
        <t:Attribution userId="S::kkmd771@astrazeneca.net::c1be2aa2-51b4-473e-9dec-49a63a7d290f" userProvider="AD" userName="Psallidas, Ioannis"/>
        <t:Anchor>
          <t:Comment id="682543151"/>
        </t:Anchor>
        <t:Create/>
      </t:Event>
      <t:Event id="{8DDFF70B-06EF-044E-AEB4-A6B956610298}" time="2023-09-15T11:10:23.15Z">
        <t:Attribution userId="S::kkmd771@astrazeneca.net::c1be2aa2-51b4-473e-9dec-49a63a7d290f" userProvider="AD" userName="Psallidas, Ioannis"/>
        <t:Anchor>
          <t:Comment id="682543151"/>
        </t:Anchor>
        <t:Assign userId="S::ksxw046@astrazeneca.net::35d9ff68-00ed-4af6-a87f-47ae1b387efa" userProvider="AD" userName="Arikoglu, Alexandra"/>
      </t:Event>
      <t:Event id="{E63CB669-7BF6-314D-B073-3318DD517F80}" time="2023-09-15T11:10:23.15Z">
        <t:Attribution userId="S::kkmd771@astrazeneca.net::c1be2aa2-51b4-473e-9dec-49a63a7d290f" userProvider="AD" userName="Psallidas, Ioannis"/>
        <t:Anchor>
          <t:Comment id="682543151"/>
        </t:Anchor>
        <t:SetTitle title="Why do not use the term respiratory and CVRM diseases @Arikoglu, Alexandra?"/>
      </t:Event>
    </t:History>
  </t:Task>
  <t:Task id="{88EF7121-6A61-4C50-AF60-60F9C9EA29FC}">
    <t:Anchor>
      <t:Comment id="887760847"/>
    </t:Anchor>
    <t:History>
      <t:Event id="{E404C461-107B-4D7B-B81F-D96E70C74465}" time="2024-07-25T13:04:33.244Z">
        <t:Attribution userId="S::kxqs636@astrazeneca.net::316752fd-0915-49d5-8278-f43187e8cd6d" userProvider="AD" userName="Couter, Robert"/>
        <t:Anchor>
          <t:Comment id="709679601"/>
        </t:Anchor>
        <t:Create/>
      </t:Event>
      <t:Event id="{846408D8-FDD4-4E5B-B6CC-9C0514F37804}" time="2024-07-25T13:04:33.244Z">
        <t:Attribution userId="S::kxqs636@astrazeneca.net::316752fd-0915-49d5-8278-f43187e8cd6d" userProvider="AD" userName="Couter, Robert"/>
        <t:Anchor>
          <t:Comment id="709679601"/>
        </t:Anchor>
        <t:Assign userId="S::kbth261@astrazeneca.net::dc74cfad-6fbd-49e3-904f-eeba6d049dac" userProvider="AD" userName="Knappenberger, Katharine"/>
      </t:Event>
      <t:Event id="{C9EB6F2D-0E8A-46C7-8893-CAD8C090FCA4}" time="2024-07-25T13:04:33.244Z">
        <t:Attribution userId="S::kxqs636@astrazeneca.net::316752fd-0915-49d5-8278-f43187e8cd6d" userProvider="AD" userName="Couter, Robert"/>
        <t:Anchor>
          <t:Comment id="709679601"/>
        </t:Anchor>
        <t:SetTitle title="@Knappenberger, Katharine - same point as above… This para only refers to HFO (i.e., non-Breztri) studies; the previous para covers the Breztri studies. Do you therefore agree we should leave both paras as they are, or do we still need to adjust?"/>
      </t:Event>
    </t:History>
  </t:Task>
  <t:Task id="{0A9F93FB-0857-42A0-B7B7-2FAA1AD1B503}">
    <t:Anchor>
      <t:Comment id="862674802"/>
    </t:Anchor>
    <t:History>
      <t:Event id="{814CE638-B61F-424C-860F-8B96B85AEFAA}" time="2024-07-25T13:17:39.97Z">
        <t:Attribution userId="S::kxqs636@astrazeneca.net::316752fd-0915-49d5-8278-f43187e8cd6d" userProvider="AD" userName="Couter, Robert"/>
        <t:Anchor>
          <t:Comment id="1401840925"/>
        </t:Anchor>
        <t:Create/>
      </t:Event>
      <t:Event id="{E2C4AA2A-DB2E-46E4-A018-BD2FF02C7542}" time="2024-07-25T13:17:39.97Z">
        <t:Attribution userId="S::kxqs636@astrazeneca.net::316752fd-0915-49d5-8278-f43187e8cd6d" userProvider="AD" userName="Couter, Robert"/>
        <t:Anchor>
          <t:Comment id="1401840925"/>
        </t:Anchor>
        <t:Assign userId="S::kbth261@astrazeneca.net::dc74cfad-6fbd-49e3-904f-eeba6d049dac" userProvider="AD" userName="Knappenberger, Katharine"/>
      </t:Event>
      <t:Event id="{4661BF84-4046-4D62-9A6C-C0289CB8658C}" time="2024-07-25T13:17:39.97Z">
        <t:Attribution userId="S::kxqs636@astrazeneca.net::316752fd-0915-49d5-8278-f43187e8cd6d" userProvider="AD" userName="Couter, Robert"/>
        <t:Anchor>
          <t:Comment id="1401840925"/>
        </t:Anchor>
        <t:SetTitle title="@Knappenberger, Katharine - Please confirm how we can accurately represent this statement."/>
      </t:Event>
    </t:History>
  </t:Task>
  <t:Task id="{C207B45A-E8D1-41BB-8C33-7786FFA95718}">
    <t:Anchor>
      <t:Comment id="94932626"/>
    </t:Anchor>
    <t:History>
      <t:Event id="{C23F04C0-E845-42A8-BAE1-239B713456C6}" time="2024-06-04T13:28:55.614Z">
        <t:Attribution userId="S::kxqs636@astrazeneca.net::316752fd-0915-49d5-8278-f43187e8cd6d" userProvider="AD" userName="Couter, Robert"/>
        <t:Anchor>
          <t:Comment id="705274663"/>
        </t:Anchor>
        <t:Create/>
      </t:Event>
      <t:Event id="{1D354E5A-015C-4512-9F66-BC9463286F50}" time="2024-06-04T13:28:55.614Z">
        <t:Attribution userId="S::kxqs636@astrazeneca.net::316752fd-0915-49d5-8278-f43187e8cd6d" userProvider="AD" userName="Couter, Robert"/>
        <t:Anchor>
          <t:Comment id="705274663"/>
        </t:Anchor>
        <t:Assign userId="S::kgdt400@astrazeneca.net::c97f5a48-14b4-44a1-88e7-bf9b239fee7b" userProvider="AD" userName="Bardsley, Sam"/>
      </t:Event>
      <t:Event id="{8C3B65E1-62F2-466C-8032-1A58926BEDE4}" time="2024-06-04T13:28:55.614Z">
        <t:Attribution userId="S::kxqs636@astrazeneca.net::316752fd-0915-49d5-8278-f43187e8cd6d" userProvider="AD" userName="Couter, Robert"/>
        <t:Anchor>
          <t:Comment id="705274663"/>
        </t:Anchor>
        <t:SetTitle title="@Bardsley, Sam - What is your view? Know we had discussions around the appropriate and compliant title during the GPT review. Can we say: Airsupra Phase III BATURA trial will be stopped early after achieving positive efficacy in patients with asthma"/>
      </t:Event>
      <t:Event id="{094A6BCD-E887-4C3D-9F17-1E2CAC182557}" time="2024-06-04T13:29:01.232Z">
        <t:Attribution userId="S::kxqs636@astrazeneca.net::316752fd-0915-49d5-8278-f43187e8cd6d" userProvider="AD" userName="Couter, Robert"/>
        <t:Progress percentComplete="100"/>
      </t:Event>
      <t:Event id="{A57872CB-8CE7-4A89-8EB8-69D3B87C66E6}" time="2024-06-04T13:29:09.991Z">
        <t:Attribution userId="S::kxqs636@astrazeneca.net::316752fd-0915-49d5-8278-f43187e8cd6d" userProvider="AD" userName="Couter, Robert"/>
        <t:Progress percentComplete="0"/>
      </t:Event>
    </t:History>
  </t:Task>
  <t:Task id="{E286A91E-6F8C-43D9-B5AA-5E6052015FB1}">
    <t:Anchor>
      <t:Comment id="682796586"/>
    </t:Anchor>
    <t:History>
      <t:Event id="{3C72F470-DD4B-4294-87AD-F4FD550FD608}" time="2023-09-18T10:10:27.823Z">
        <t:Attribution userId="S::kkmd771@astrazeneca.net::c1be2aa2-51b4-473e-9dec-49a63a7d290f" userProvider="AD" userName="Psallidas, Ioannis"/>
        <t:Anchor>
          <t:Comment id="2132620628"/>
        </t:Anchor>
        <t:Create/>
      </t:Event>
      <t:Event id="{DB5C7406-33F1-483A-9EB5-75FF6F831B2F}" time="2023-09-18T10:10:27.823Z">
        <t:Attribution userId="S::kkmd771@astrazeneca.net::c1be2aa2-51b4-473e-9dec-49a63a7d290f" userProvider="AD" userName="Psallidas, Ioannis"/>
        <t:Anchor>
          <t:Comment id="2132620628"/>
        </t:Anchor>
        <t:Assign userId="S::kvwl196@astrazeneca.net::4e2971de-9a01-43a4-a0f9-91a24e74d066" userProvider="AD" userName="Jenkins, Martin"/>
      </t:Event>
      <t:Event id="{6EE09E38-469F-48A4-97A9-F7FD6054AD23}" time="2023-09-18T10:10:27.823Z">
        <t:Attribution userId="S::kkmd771@astrazeneca.net::c1be2aa2-51b4-473e-9dec-49a63a7d290f" userProvider="AD" userName="Psallidas, Ioannis"/>
        <t:Anchor>
          <t:Comment id="2132620628"/>
        </t:Anchor>
        <t:SetTitle title="I would keep ARF for the press release as we have not changed the disease officially with TALT @Jenkins, Martin @Sparks, Philip"/>
      </t:Event>
    </t:History>
  </t:Task>
  <t:Task id="{D58D1AAA-E2DF-784E-9046-DDFC1189BE4B}">
    <t:Anchor>
      <t:Comment id="682485636"/>
    </t:Anchor>
    <t:History>
      <t:Event id="{FDF5D4B1-7D54-8642-96BB-5BAD95FCE24B}" time="2023-09-15T10:59:22.967Z">
        <t:Attribution userId="S::kkmd771@astrazeneca.net::c1be2aa2-51b4-473e-9dec-49a63a7d290f" userProvider="AD" userName="Psallidas, Ioannis"/>
        <t:Anchor>
          <t:Comment id="682542491"/>
        </t:Anchor>
        <t:Create/>
      </t:Event>
      <t:Event id="{56F622E0-3D5A-1046-9B7F-3381632909BE}" time="2023-09-15T10:59:22.967Z">
        <t:Attribution userId="S::kkmd771@astrazeneca.net::c1be2aa2-51b4-473e-9dec-49a63a7d290f" userProvider="AD" userName="Psallidas, Ioannis"/>
        <t:Anchor>
          <t:Comment id="682542491"/>
        </t:Anchor>
        <t:Assign userId="S::ksxw046@astrazeneca.net::35d9ff68-00ed-4af6-a87f-47ae1b387efa" userProvider="AD" userName="Arikoglu, Alexandra"/>
      </t:Event>
      <t:Event id="{9534B25D-337B-E24B-8467-1FE631DFA173}" time="2023-09-15T10:59:22.967Z">
        <t:Attribution userId="S::kkmd771@astrazeneca.net::c1be2aa2-51b4-473e-9dec-49a63a7d290f" userProvider="AD" userName="Psallidas, Ioannis"/>
        <t:Anchor>
          <t:Comment id="682542491"/>
        </t:Anchor>
        <t:SetTitle title="We specified in our protocol that we will conduct a futility analysis and thresholds agreed with the IDMC committee @Arikoglu, Alexandra"/>
      </t:Event>
    </t:History>
  </t:Task>
  <t:Task id="{42B18A4F-5A48-42C0-8370-2A0189FF78E1}">
    <t:Anchor>
      <t:Comment id="709497326"/>
    </t:Anchor>
    <t:History>
      <t:Event id="{72F8BC40-6C12-4581-AB21-220BCD33E754}" time="2024-07-25T13:05:08.703Z">
        <t:Attribution userId="S::kxqs636@astrazeneca.net::316752fd-0915-49d5-8278-f43187e8cd6d" userProvider="AD" userName="Couter, Robert"/>
        <t:Anchor>
          <t:Comment id="709679636"/>
        </t:Anchor>
        <t:Create/>
      </t:Event>
      <t:Event id="{33C6580F-B56F-4B42-9BC1-1564B18890E5}" time="2024-07-25T13:05:08.703Z">
        <t:Attribution userId="S::kxqs636@astrazeneca.net::316752fd-0915-49d5-8278-f43187e8cd6d" userProvider="AD" userName="Couter, Robert"/>
        <t:Anchor>
          <t:Comment id="709679636"/>
        </t:Anchor>
        <t:Assign userId="S::kbth261@astrazeneca.net::dc74cfad-6fbd-49e3-904f-eeba6d049dac" userProvider="AD" userName="Knappenberger, Katharine"/>
      </t:Event>
      <t:Event id="{2ECC1C3E-634D-4DD0-888D-0CC871CF32BD}" time="2024-07-25T13:05:08.703Z">
        <t:Attribution userId="S::kxqs636@astrazeneca.net::316752fd-0915-49d5-8278-f43187e8cd6d" userProvider="AD" userName="Couter, Robert"/>
        <t:Anchor>
          <t:Comment id="709679636"/>
        </t:Anchor>
        <t:SetTitle title="@Knappenberger, Katharine - What is your view on this Q from Mandeep?"/>
      </t:Event>
    </t:History>
  </t:Task>
  <t:Task id="{A5716B48-CD68-4410-BCF5-9AFA0805135D}">
    <t:Anchor>
      <t:Comment id="675275550"/>
    </t:Anchor>
    <t:History>
      <t:Event id="{6ADCEC12-930D-41B2-9A53-37E0C8A7EEFE}" time="2024-07-25T13:05:53.152Z">
        <t:Attribution userId="S::kxqs636@astrazeneca.net::316752fd-0915-49d5-8278-f43187e8cd6d" userProvider="AD" userName="Couter, Robert"/>
        <t:Anchor>
          <t:Comment id="709679681"/>
        </t:Anchor>
        <t:Create/>
      </t:Event>
      <t:Event id="{5C8E3626-AD13-4E2B-A981-669C4969E3EC}" time="2024-07-25T13:05:53.152Z">
        <t:Attribution userId="S::kxqs636@astrazeneca.net::316752fd-0915-49d5-8278-f43187e8cd6d" userProvider="AD" userName="Couter, Robert"/>
        <t:Anchor>
          <t:Comment id="709679681"/>
        </t:Anchor>
        <t:Assign userId="S::kbth261@astrazeneca.net::dc74cfad-6fbd-49e3-904f-eeba6d049dac" userProvider="AD" userName="Knappenberger, Katharine"/>
      </t:Event>
      <t:Event id="{28CB207B-543C-4F35-87B3-E36297D16101}" time="2024-07-25T13:05:53.152Z">
        <t:Attribution userId="S::kxqs636@astrazeneca.net::316752fd-0915-49d5-8278-f43187e8cd6d" userProvider="AD" userName="Couter, Robert"/>
        <t:Anchor>
          <t:Comment id="709679681"/>
        </t:Anchor>
        <t:SetTitle title="@Knappenberger, Katharine - this para only refers to Breztri studies; the next para covers the HFO (i.e., non-Breztri) studies. Do you therefore agree we should leave as is, or do we still need to adjus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1c6290-8afc-4345-8e2c-d785ab6e0b76" xsi:nil="true"/>
    <SharedWithUsers xmlns="b21c6290-8afc-4345-8e2c-d785ab6e0b76">
      <UserInfo>
        <DisplayName>Stone, Nick</DisplayName>
        <AccountId>13</AccountId>
        <AccountType/>
      </UserInfo>
      <UserInfo>
        <DisplayName>Chan, Mitchell</DisplayName>
        <AccountId>16</AccountId>
        <AccountType/>
      </UserInfo>
      <UserInfo>
        <DisplayName>Conacher, Matthew</DisplayName>
        <AccountId>92</AccountId>
        <AccountType/>
      </UserInfo>
      <UserInfo>
        <DisplayName>SharingLinks.dc234f02-188f-4179-b2a3-1a4a59dfbc6f.Flexible.bfe88a7c-2b5d-4c73-90b5-ff0eeeb7cf6e</DisplayName>
        <AccountId>1475</AccountId>
        <AccountType/>
      </UserInfo>
      <UserInfo>
        <DisplayName>SharingLinks.fefca8e3-6cec-478d-9567-4bc579d0119b.Flexible.9131e2b3-427e-406d-b109-2ae7f1836ae4</DisplayName>
        <AccountId>1981</AccountId>
        <AccountType/>
      </UserInfo>
      <UserInfo>
        <DisplayName>SharingLinks.c8249ddc-fe8e-4dd7-abf0-0819e269a398.OrganizationEdit.ff474adf-0f70-4e7d-a085-29cea30b3ef7</DisplayName>
        <AccountId>925</AccountId>
        <AccountType/>
      </UserInfo>
      <UserInfo>
        <DisplayName>Davis, Andrew J</DisplayName>
        <AccountId>66</AccountId>
        <AccountType/>
      </UserInfo>
      <UserInfo>
        <DisplayName>Couter, Robert</DisplayName>
        <AccountId>178</AccountId>
        <AccountType/>
      </UserInfo>
      <UserInfo>
        <DisplayName>Panella, Pablo</DisplayName>
        <AccountId>1514</AccountId>
        <AccountType/>
      </UserInfo>
      <UserInfo>
        <DisplayName>Bardsley, Sam</DisplayName>
        <AccountId>2369</AccountId>
        <AccountType/>
      </UserInfo>
      <UserInfo>
        <DisplayName>Peddicord, Sarah</DisplayName>
        <AccountId>1074</AccountId>
        <AccountType/>
      </UserInfo>
      <UserInfo>
        <DisplayName>Teague, James</DisplayName>
        <AccountId>2368</AccountId>
        <AccountType/>
      </UserInfo>
      <UserInfo>
        <DisplayName>Baker, Amie</DisplayName>
        <AccountId>98</AccountId>
        <AccountType/>
      </UserInfo>
    </SharedWithUsers>
    <lcf76f155ced4ddcb4097134ff3c332f xmlns="a6a5f7e4-2986-46c3-893f-0e0d1047cb81">
      <Terms xmlns="http://schemas.microsoft.com/office/infopath/2007/PartnerControls"/>
    </lcf76f155ced4ddcb4097134ff3c332f>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2abac1749e499c7480121cd76d6a4f5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e6d24755764dad36cd90996b9b9176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9A7CD-63D6-4888-9A4C-DAACA798B868}">
  <ds:schemaRefs>
    <ds:schemaRef ds:uri="http://schemas.microsoft.com/office/2006/metadata/properties"/>
    <ds:schemaRef ds:uri="http://schemas.microsoft.com/office/infopath/2007/PartnerControls"/>
    <ds:schemaRef ds:uri="b21c6290-8afc-4345-8e2c-d785ab6e0b76"/>
    <ds:schemaRef ds:uri="a6a5f7e4-2986-46c3-893f-0e0d1047cb81"/>
  </ds:schemaRefs>
</ds:datastoreItem>
</file>

<file path=customXml/itemProps2.xml><?xml version="1.0" encoding="utf-8"?>
<ds:datastoreItem xmlns:ds="http://schemas.openxmlformats.org/officeDocument/2006/customXml" ds:itemID="{58B36F73-DD52-4B58-A813-C0EFBD722806}">
  <ds:schemaRefs>
    <ds:schemaRef ds:uri="http://schemas.microsoft.com/sharepoint/v3/contenttype/forms"/>
  </ds:schemaRefs>
</ds:datastoreItem>
</file>

<file path=customXml/itemProps3.xml><?xml version="1.0" encoding="utf-8"?>
<ds:datastoreItem xmlns:ds="http://schemas.openxmlformats.org/officeDocument/2006/customXml" ds:itemID="{EC1182FF-1BDC-4EB2-A274-590F8F4908A9}">
  <ds:schemaRefs>
    <ds:schemaRef ds:uri="http://schemas.openxmlformats.org/officeDocument/2006/bibliography"/>
  </ds:schemaRefs>
</ds:datastoreItem>
</file>

<file path=customXml/itemProps4.xml><?xml version="1.0" encoding="utf-8"?>
<ds:datastoreItem xmlns:ds="http://schemas.openxmlformats.org/officeDocument/2006/customXml" ds:itemID="{1EDF41D8-A093-41D2-AB9E-5E2F30F31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806</Words>
  <Characters>4595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TITLE IN HERE, ARIAL 14 BOLD, CAPS</vt:lpstr>
    </vt:vector>
  </TitlesOfParts>
  <Company>Interbrand</Company>
  <LinksUpToDate>false</LinksUpToDate>
  <CharactersWithSpaces>5391</CharactersWithSpaces>
  <SharedDoc>false</SharedDoc>
  <HLinks>
    <vt:vector size="36" baseType="variant">
      <vt:variant>
        <vt:i4>2293792</vt:i4>
      </vt:variant>
      <vt:variant>
        <vt:i4>15</vt:i4>
      </vt:variant>
      <vt:variant>
        <vt:i4>0</vt:i4>
      </vt:variant>
      <vt:variant>
        <vt:i4>5</vt:i4>
      </vt:variant>
      <vt:variant>
        <vt:lpwstr>https://www.youtube.com/astrazenecaturkiye</vt:lpwstr>
      </vt:variant>
      <vt:variant>
        <vt:lpwstr/>
      </vt:variant>
      <vt:variant>
        <vt:i4>2162739</vt:i4>
      </vt:variant>
      <vt:variant>
        <vt:i4>12</vt:i4>
      </vt:variant>
      <vt:variant>
        <vt:i4>0</vt:i4>
      </vt:variant>
      <vt:variant>
        <vt:i4>5</vt:i4>
      </vt:variant>
      <vt:variant>
        <vt:lpwstr>http://www.instagram.com/astrazenecaturkiyekariyer</vt:lpwstr>
      </vt:variant>
      <vt:variant>
        <vt:lpwstr/>
      </vt:variant>
      <vt:variant>
        <vt:i4>7405679</vt:i4>
      </vt:variant>
      <vt:variant>
        <vt:i4>9</vt:i4>
      </vt:variant>
      <vt:variant>
        <vt:i4>0</vt:i4>
      </vt:variant>
      <vt:variant>
        <vt:i4>5</vt:i4>
      </vt:variant>
      <vt:variant>
        <vt:lpwstr>https://protect-de.mimecast.com/s/U4ZNCZ8AogS55WZ9qsNLOKX?domain=instagram.com/</vt:lpwstr>
      </vt:variant>
      <vt:variant>
        <vt:lpwstr/>
      </vt:variant>
      <vt:variant>
        <vt:i4>2424941</vt:i4>
      </vt:variant>
      <vt:variant>
        <vt:i4>6</vt:i4>
      </vt:variant>
      <vt:variant>
        <vt:i4>0</vt:i4>
      </vt:variant>
      <vt:variant>
        <vt:i4>5</vt:i4>
      </vt:variant>
      <vt:variant>
        <vt:lpwstr>https://protect-de.mimecast.com/s/cZoLCXQy0PuXXLvoPT9zvc4?domain=facebook.com/</vt:lpwstr>
      </vt:variant>
      <vt:variant>
        <vt:lpwstr/>
      </vt:variant>
      <vt:variant>
        <vt:i4>7798833</vt:i4>
      </vt:variant>
      <vt:variant>
        <vt:i4>3</vt:i4>
      </vt:variant>
      <vt:variant>
        <vt:i4>0</vt:i4>
      </vt:variant>
      <vt:variant>
        <vt:i4>5</vt:i4>
      </vt:variant>
      <vt:variant>
        <vt:lpwstr>https://protect-de.mimecast.com/s/BvZFCVvwkWHxxproniJ5BXh?domain=linkedin.com/</vt:lpwstr>
      </vt:variant>
      <vt:variant>
        <vt:lpwstr/>
      </vt:variant>
      <vt:variant>
        <vt:i4>3080255</vt:i4>
      </vt:variant>
      <vt:variant>
        <vt:i4>0</vt:i4>
      </vt:variant>
      <vt:variant>
        <vt:i4>0</vt:i4>
      </vt:variant>
      <vt:variant>
        <vt:i4>5</vt:i4>
      </vt:variant>
      <vt:variant>
        <vt:lpwstr>https://protect-de.mimecast.com/s/tBW6CQko2XSkkwGj1sPtt1h?domain=astrazeneca.com.tr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HERE, ARIAL 14 BOLD, CAPS</dc:title>
  <dc:subject/>
  <dc:creator>sarah.peddicord@astrazeneca.com</dc:creator>
  <cp:keywords/>
  <cp:lastModifiedBy>Ceren Şahin</cp:lastModifiedBy>
  <cp:revision>4</cp:revision>
  <cp:lastPrinted>2024-06-02T13:48:00Z</cp:lastPrinted>
  <dcterms:created xsi:type="dcterms:W3CDTF">2024-09-23T14:40:00Z</dcterms:created>
  <dcterms:modified xsi:type="dcterms:W3CDTF">2024-09-24T07:32:00Z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AuthorIds_UIVersion_2048">
    <vt:lpwstr>21</vt:lpwstr>
  </property>
  <property fmtid="{D5CDD505-2E9C-101B-9397-08002B2CF9AE}" pid="4" name="AuthorIds_UIVersion_2560">
    <vt:lpwstr>21</vt:lpwstr>
  </property>
  <property fmtid="{D5CDD505-2E9C-101B-9397-08002B2CF9AE}" pid="5" name="AuthorIds_UIVersion_3584">
    <vt:lpwstr>365</vt:lpwstr>
  </property>
  <property fmtid="{D5CDD505-2E9C-101B-9397-08002B2CF9AE}" pid="6" name="MediaServiceImageTags">
    <vt:lpwstr/>
  </property>
  <property fmtid="{D5CDD505-2E9C-101B-9397-08002B2CF9AE}" pid="7" name="ContentTypeId">
    <vt:lpwstr>0x010100C279752B3500C649AE9E20A16EF98AF8</vt:lpwstr>
  </property>
  <property fmtid="{D5CDD505-2E9C-101B-9397-08002B2CF9AE}" pid="8" name="GrammarlyDocumentId">
    <vt:lpwstr>7bca35d38c6f24969a605237720fc810538ab062b4501b16d43af5310879058a</vt:lpwstr>
  </property>
</Properties>
</file>