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44" w:rsidRPr="00725A44" w:rsidRDefault="00725A44" w:rsidP="00725A44">
      <w:pPr>
        <w:pStyle w:val="NormalWeb"/>
        <w:spacing w:line="360" w:lineRule="auto"/>
        <w:jc w:val="both"/>
        <w:rPr>
          <w:rFonts w:ascii="Verdana" w:hAnsi="Verdana"/>
          <w:b/>
          <w:bCs/>
          <w:color w:val="000000"/>
          <w:sz w:val="32"/>
          <w:szCs w:val="32"/>
          <w:u w:val="single"/>
        </w:rPr>
      </w:pPr>
      <w:r w:rsidRPr="00725A44">
        <w:rPr>
          <w:rFonts w:ascii="Verdana" w:hAnsi="Verdana"/>
          <w:b/>
          <w:bCs/>
          <w:color w:val="000000"/>
          <w:sz w:val="32"/>
          <w:szCs w:val="32"/>
          <w:u w:val="single"/>
        </w:rPr>
        <w:t>BASIN BÜLTENİ</w:t>
      </w:r>
    </w:p>
    <w:p w:rsidR="0092285D" w:rsidRDefault="0092285D" w:rsidP="00B9714C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9A2153" w:rsidRDefault="009A2153" w:rsidP="0068526A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Dostek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Koleji Bilim Şenliği için </w:t>
      </w:r>
      <w:r w:rsidR="00725A44" w:rsidRPr="009D473A">
        <w:rPr>
          <w:rFonts w:ascii="Verdana" w:hAnsi="Verdana"/>
          <w:b/>
          <w:bCs/>
          <w:color w:val="000000"/>
          <w:sz w:val="28"/>
          <w:szCs w:val="28"/>
        </w:rPr>
        <w:t>Forum Çamlık</w:t>
      </w:r>
      <w:r>
        <w:rPr>
          <w:rFonts w:ascii="Verdana" w:hAnsi="Verdana"/>
          <w:b/>
          <w:bCs/>
          <w:color w:val="000000"/>
          <w:sz w:val="28"/>
          <w:szCs w:val="28"/>
        </w:rPr>
        <w:t>’a davetlisiniz</w:t>
      </w:r>
    </w:p>
    <w:p w:rsidR="009B1C6B" w:rsidRDefault="00033603" w:rsidP="009B1C6B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</w:rPr>
      </w:pPr>
      <w:r w:rsidRPr="00725A44">
        <w:rPr>
          <w:rFonts w:ascii="Verdana" w:hAnsi="Verdana"/>
          <w:b/>
          <w:bCs/>
          <w:color w:val="000000"/>
        </w:rPr>
        <w:t>Denizli'nin en çok ilgi gören alışveriş merkezi Forum Çamlık</w:t>
      </w:r>
      <w:r w:rsidR="009A2153">
        <w:rPr>
          <w:rFonts w:ascii="Verdana" w:hAnsi="Verdana"/>
          <w:b/>
          <w:bCs/>
          <w:color w:val="000000"/>
        </w:rPr>
        <w:t xml:space="preserve">, 25 Mayıs Cumartesi günü </w:t>
      </w:r>
      <w:proofErr w:type="spellStart"/>
      <w:r w:rsidR="009A2153">
        <w:rPr>
          <w:rFonts w:ascii="Verdana" w:hAnsi="Verdana"/>
          <w:b/>
          <w:bCs/>
          <w:color w:val="000000"/>
        </w:rPr>
        <w:t>Dostek</w:t>
      </w:r>
      <w:proofErr w:type="spellEnd"/>
      <w:r w:rsidR="009A2153">
        <w:rPr>
          <w:rFonts w:ascii="Verdana" w:hAnsi="Verdana"/>
          <w:b/>
          <w:bCs/>
          <w:color w:val="000000"/>
        </w:rPr>
        <w:t xml:space="preserve"> Koleji Bilim Şenliği etkinliğine ev sahipliği yapıyor. </w:t>
      </w:r>
      <w:r w:rsidR="00342080">
        <w:rPr>
          <w:rFonts w:ascii="Verdana" w:hAnsi="Verdana"/>
          <w:b/>
          <w:bCs/>
          <w:color w:val="000000"/>
        </w:rPr>
        <w:t>Bilim ve teknoloji</w:t>
      </w:r>
      <w:r w:rsidR="000953FC">
        <w:rPr>
          <w:rFonts w:ascii="Verdana" w:hAnsi="Verdana"/>
          <w:b/>
          <w:bCs/>
          <w:color w:val="000000"/>
        </w:rPr>
        <w:t xml:space="preserve"> meraklıları başta olmak üzere </w:t>
      </w:r>
      <w:r w:rsidR="009B1C6B">
        <w:rPr>
          <w:rFonts w:ascii="Verdana" w:hAnsi="Verdana"/>
          <w:b/>
          <w:bCs/>
          <w:color w:val="000000"/>
        </w:rPr>
        <w:t xml:space="preserve">konuşan robotlar, hayalet bateri ve lazer arp gibi </w:t>
      </w:r>
      <w:r w:rsidR="009B1C6B">
        <w:rPr>
          <w:rFonts w:ascii="Verdana" w:hAnsi="Verdana"/>
          <w:b/>
          <w:bCs/>
          <w:color w:val="000000"/>
        </w:rPr>
        <w:t>yenilikçi uygulamaları yakından incelemek isteyen küçük büyük herkes, Forum Çamlık’a davet</w:t>
      </w:r>
      <w:r w:rsidR="000953FC">
        <w:rPr>
          <w:rFonts w:ascii="Verdana" w:hAnsi="Verdana"/>
          <w:b/>
          <w:bCs/>
          <w:color w:val="000000"/>
        </w:rPr>
        <w:t>li</w:t>
      </w:r>
      <w:r w:rsidR="009B1C6B">
        <w:rPr>
          <w:rFonts w:ascii="Verdana" w:hAnsi="Verdana"/>
          <w:b/>
          <w:bCs/>
          <w:color w:val="000000"/>
        </w:rPr>
        <w:t>!</w:t>
      </w:r>
    </w:p>
    <w:p w:rsidR="00C80572" w:rsidRDefault="00033603" w:rsidP="00033603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Denizlililerin buluşma noktası Forum Çamlık, </w:t>
      </w:r>
      <w:proofErr w:type="spellStart"/>
      <w:r w:rsidR="000953FC">
        <w:rPr>
          <w:rFonts w:ascii="Verdana" w:hAnsi="Verdana"/>
          <w:color w:val="000000"/>
          <w:sz w:val="20"/>
          <w:szCs w:val="20"/>
        </w:rPr>
        <w:t>Dostek</w:t>
      </w:r>
      <w:proofErr w:type="spellEnd"/>
      <w:r w:rsidR="000953FC">
        <w:rPr>
          <w:rFonts w:ascii="Verdana" w:hAnsi="Verdana"/>
          <w:color w:val="000000"/>
          <w:sz w:val="20"/>
          <w:szCs w:val="20"/>
        </w:rPr>
        <w:t xml:space="preserve"> Koleji Bilim Şenliği kapsamında ziyaretçilerini hayret uyandıracak teknolojik yeniliklerle </w:t>
      </w:r>
      <w:r w:rsidR="003C0D35">
        <w:rPr>
          <w:rFonts w:ascii="Verdana" w:hAnsi="Verdana"/>
          <w:color w:val="000000"/>
          <w:sz w:val="20"/>
          <w:szCs w:val="20"/>
        </w:rPr>
        <w:t xml:space="preserve">buluşturacak. 25 Mayıs 2019 Cumartesi günü 11.00 – 20.00 saatleri arasında </w:t>
      </w:r>
      <w:r w:rsidR="00074E96">
        <w:rPr>
          <w:rFonts w:ascii="Verdana" w:hAnsi="Verdana"/>
          <w:color w:val="000000"/>
          <w:sz w:val="20"/>
          <w:szCs w:val="20"/>
        </w:rPr>
        <w:t xml:space="preserve">Forum Çamlık’ı ziyaret edenler, konuşan robotlar, hayalet bateri ve lazer arp gibi yenilikçi uygulamaları yakından inceleme </w:t>
      </w:r>
      <w:proofErr w:type="gramStart"/>
      <w:r w:rsidR="00074E96">
        <w:rPr>
          <w:rFonts w:ascii="Verdana" w:hAnsi="Verdana"/>
          <w:color w:val="000000"/>
          <w:sz w:val="20"/>
          <w:szCs w:val="20"/>
        </w:rPr>
        <w:t>imkanı</w:t>
      </w:r>
      <w:proofErr w:type="gramEnd"/>
      <w:r w:rsidR="00074E96">
        <w:rPr>
          <w:rFonts w:ascii="Verdana" w:hAnsi="Verdana"/>
          <w:color w:val="000000"/>
          <w:sz w:val="20"/>
          <w:szCs w:val="20"/>
        </w:rPr>
        <w:t xml:space="preserve"> bulacak. Şenlik kapsamında miniklere özel gerçekleştirilecek ebru atölyesinin yanı sıra</w:t>
      </w:r>
      <w:r w:rsidR="00C80572">
        <w:rPr>
          <w:rFonts w:ascii="Verdana" w:hAnsi="Verdana"/>
          <w:color w:val="000000"/>
          <w:sz w:val="20"/>
          <w:szCs w:val="20"/>
        </w:rPr>
        <w:t xml:space="preserve"> pek çok sürpriz de Forum Çamlık ziyaretçilerini bekliyor. </w:t>
      </w:r>
    </w:p>
    <w:p w:rsidR="00C80572" w:rsidRDefault="00074E96" w:rsidP="00033603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Bilim ve teknoloji meraklısı her</w:t>
      </w:r>
      <w:r w:rsidR="00C80572">
        <w:rPr>
          <w:rFonts w:ascii="Verdana" w:hAnsi="Verdana"/>
          <w:color w:val="000000"/>
          <w:sz w:val="20"/>
          <w:szCs w:val="20"/>
        </w:rPr>
        <w:t xml:space="preserve">kes, </w:t>
      </w:r>
      <w:proofErr w:type="spellStart"/>
      <w:r w:rsidR="00C80572">
        <w:rPr>
          <w:rFonts w:ascii="Verdana" w:hAnsi="Verdana"/>
          <w:color w:val="000000"/>
          <w:sz w:val="20"/>
          <w:szCs w:val="20"/>
        </w:rPr>
        <w:t>Dostek</w:t>
      </w:r>
      <w:proofErr w:type="spellEnd"/>
      <w:r w:rsidR="00C80572">
        <w:rPr>
          <w:rFonts w:ascii="Verdana" w:hAnsi="Verdana"/>
          <w:color w:val="000000"/>
          <w:sz w:val="20"/>
          <w:szCs w:val="20"/>
        </w:rPr>
        <w:t xml:space="preserve"> Koleji Bilim Şenliği için Forum Çamlık’a davetli!</w:t>
      </w:r>
    </w:p>
    <w:p w:rsidR="00033603" w:rsidRDefault="00033603" w:rsidP="00897BEF">
      <w:pPr>
        <w:pStyle w:val="NormalWeb"/>
        <w:spacing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725A44" w:rsidRPr="005C1E42" w:rsidRDefault="00725A44" w:rsidP="005C1E42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5C1E42">
        <w:rPr>
          <w:rFonts w:ascii="Verdana" w:hAnsi="Verdana"/>
          <w:b/>
          <w:bCs/>
          <w:color w:val="000000"/>
          <w:sz w:val="20"/>
          <w:szCs w:val="20"/>
        </w:rPr>
        <w:t>İlgili Kişi:</w:t>
      </w:r>
    </w:p>
    <w:p w:rsidR="00725A44" w:rsidRPr="005C1E42" w:rsidRDefault="00725A44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C1E42">
        <w:rPr>
          <w:rFonts w:ascii="Verdana" w:hAnsi="Verdana"/>
          <w:color w:val="000000"/>
          <w:sz w:val="20"/>
          <w:szCs w:val="20"/>
        </w:rPr>
        <w:t>Ceylan Naza</w:t>
      </w:r>
    </w:p>
    <w:p w:rsidR="00725A44" w:rsidRPr="005C1E42" w:rsidRDefault="00725A44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C1E42">
        <w:rPr>
          <w:rFonts w:ascii="Verdana" w:hAnsi="Verdana"/>
          <w:color w:val="000000"/>
          <w:sz w:val="20"/>
          <w:szCs w:val="20"/>
        </w:rPr>
        <w:t xml:space="preserve">Marjinal </w:t>
      </w:r>
      <w:proofErr w:type="spellStart"/>
      <w:r w:rsidRPr="005C1E42">
        <w:rPr>
          <w:rFonts w:ascii="Verdana" w:hAnsi="Verdana"/>
          <w:color w:val="000000"/>
          <w:sz w:val="20"/>
          <w:szCs w:val="20"/>
        </w:rPr>
        <w:t>Porter</w:t>
      </w:r>
      <w:proofErr w:type="spellEnd"/>
      <w:r w:rsidRPr="005C1E4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5C1E42">
        <w:rPr>
          <w:rFonts w:ascii="Verdana" w:hAnsi="Verdana"/>
          <w:color w:val="000000"/>
          <w:sz w:val="20"/>
          <w:szCs w:val="20"/>
        </w:rPr>
        <w:t>Novelli</w:t>
      </w:r>
      <w:proofErr w:type="spellEnd"/>
    </w:p>
    <w:p w:rsidR="005C1E42" w:rsidRPr="005C1E42" w:rsidRDefault="00725A44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C1E42">
        <w:rPr>
          <w:rFonts w:ascii="Verdana" w:hAnsi="Verdana"/>
          <w:color w:val="000000"/>
          <w:sz w:val="20"/>
          <w:szCs w:val="20"/>
        </w:rPr>
        <w:t xml:space="preserve">0212 219 29 71 </w:t>
      </w:r>
    </w:p>
    <w:p w:rsidR="005C1E42" w:rsidRPr="005C1E42" w:rsidRDefault="00C80572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hyperlink r:id="rId4" w:history="1">
        <w:r w:rsidR="005C1E42" w:rsidRPr="005C1E42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725A44" w:rsidRPr="005C1E42">
        <w:rPr>
          <w:rFonts w:ascii="Verdana" w:hAnsi="Verdana"/>
          <w:color w:val="000000"/>
          <w:sz w:val="20"/>
          <w:szCs w:val="20"/>
        </w:rPr>
        <w:t xml:space="preserve"> </w:t>
      </w:r>
    </w:p>
    <w:p w:rsidR="005C1E42" w:rsidRPr="005C1E42" w:rsidRDefault="00C80572" w:rsidP="005C1E4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5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http://www.forumcamlik.com</w:t>
        </w:r>
      </w:hyperlink>
      <w:r w:rsidR="00725A44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p w:rsidR="005C1E42" w:rsidRPr="005C1E42" w:rsidRDefault="00C80572" w:rsidP="005C1E4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6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https://www.facebook.com/forumcamlik</w:t>
        </w:r>
      </w:hyperlink>
      <w:r w:rsidR="00725A44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p w:rsidR="005C1E42" w:rsidRPr="005C1E42" w:rsidRDefault="00C80572" w:rsidP="005C1E4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7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https://twitter.com/forumcamlikavm</w:t>
        </w:r>
      </w:hyperlink>
      <w:r w:rsidR="00725A44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p w:rsidR="0056732A" w:rsidRPr="0032036A" w:rsidRDefault="00C80572" w:rsidP="0032036A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8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https://www.youtube.com/user/ForumAVMTurkey</w:t>
        </w:r>
      </w:hyperlink>
      <w:r w:rsidR="005C1E42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sectPr w:rsidR="0056732A" w:rsidRPr="0032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44"/>
    <w:rsid w:val="00033603"/>
    <w:rsid w:val="00036377"/>
    <w:rsid w:val="0005000D"/>
    <w:rsid w:val="00074E96"/>
    <w:rsid w:val="000953FC"/>
    <w:rsid w:val="000C2136"/>
    <w:rsid w:val="000E079A"/>
    <w:rsid w:val="000F162B"/>
    <w:rsid w:val="001F75FA"/>
    <w:rsid w:val="00254883"/>
    <w:rsid w:val="00262621"/>
    <w:rsid w:val="00290008"/>
    <w:rsid w:val="0029158C"/>
    <w:rsid w:val="002B507C"/>
    <w:rsid w:val="002E7ED6"/>
    <w:rsid w:val="0032036A"/>
    <w:rsid w:val="00342080"/>
    <w:rsid w:val="00343435"/>
    <w:rsid w:val="00395B49"/>
    <w:rsid w:val="003C0D35"/>
    <w:rsid w:val="004C410D"/>
    <w:rsid w:val="005339FA"/>
    <w:rsid w:val="005856CA"/>
    <w:rsid w:val="005878AC"/>
    <w:rsid w:val="005C1E42"/>
    <w:rsid w:val="005C266A"/>
    <w:rsid w:val="006227AA"/>
    <w:rsid w:val="00636047"/>
    <w:rsid w:val="00646FED"/>
    <w:rsid w:val="0068526A"/>
    <w:rsid w:val="00690944"/>
    <w:rsid w:val="006F6035"/>
    <w:rsid w:val="00706254"/>
    <w:rsid w:val="00725A44"/>
    <w:rsid w:val="007913B6"/>
    <w:rsid w:val="007E58D1"/>
    <w:rsid w:val="00831D4E"/>
    <w:rsid w:val="00835089"/>
    <w:rsid w:val="0089253A"/>
    <w:rsid w:val="00897BEF"/>
    <w:rsid w:val="009223A7"/>
    <w:rsid w:val="0092285D"/>
    <w:rsid w:val="00927C87"/>
    <w:rsid w:val="0095326D"/>
    <w:rsid w:val="009A2153"/>
    <w:rsid w:val="009B1C6B"/>
    <w:rsid w:val="009D473A"/>
    <w:rsid w:val="00B0627C"/>
    <w:rsid w:val="00B42259"/>
    <w:rsid w:val="00B918C7"/>
    <w:rsid w:val="00B9714C"/>
    <w:rsid w:val="00BE45F6"/>
    <w:rsid w:val="00C03ADA"/>
    <w:rsid w:val="00C21EAB"/>
    <w:rsid w:val="00C25539"/>
    <w:rsid w:val="00C80572"/>
    <w:rsid w:val="00D1202C"/>
    <w:rsid w:val="00D250D6"/>
    <w:rsid w:val="00D528CC"/>
    <w:rsid w:val="00D55D20"/>
    <w:rsid w:val="00D87F38"/>
    <w:rsid w:val="00D93610"/>
    <w:rsid w:val="00E1422C"/>
    <w:rsid w:val="00ED0CFB"/>
    <w:rsid w:val="00EE08E2"/>
    <w:rsid w:val="00EF00E5"/>
    <w:rsid w:val="00F53EE8"/>
    <w:rsid w:val="00FA5784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55D4A-86F7-43E9-AA20-6351A4F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C1E4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C1E42"/>
    <w:rPr>
      <w:color w:val="605E5C"/>
      <w:shd w:val="clear" w:color="auto" w:fill="E1DFDD"/>
    </w:rPr>
  </w:style>
  <w:style w:type="character" w:customStyle="1" w:styleId="gmaildefault">
    <w:name w:val="gmail_default"/>
    <w:basedOn w:val="VarsaylanParagrafYazTipi"/>
    <w:rsid w:val="0026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rumAVMTurk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forumcamlika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orumcamlik" TargetMode="External"/><Relationship Id="rId5" Type="http://schemas.openxmlformats.org/officeDocument/2006/relationships/hyperlink" Target="http://www.forumcamlik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eylann@marjinal.com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8</cp:revision>
  <dcterms:created xsi:type="dcterms:W3CDTF">2019-05-23T08:29:00Z</dcterms:created>
  <dcterms:modified xsi:type="dcterms:W3CDTF">2019-05-23T09:14:00Z</dcterms:modified>
</cp:coreProperties>
</file>