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E1" w:rsidRDefault="00C041E1" w:rsidP="00C041E1">
      <w:pPr>
        <w:spacing w:after="0" w:line="360" w:lineRule="auto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>BASIN BÜLTENİ</w:t>
      </w:r>
    </w:p>
    <w:p w:rsidR="00C041E1" w:rsidRDefault="00C041E1" w:rsidP="00C041E1">
      <w:pPr>
        <w:spacing w:after="0"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8F01AE" w:rsidRPr="004A0E64" w:rsidRDefault="008F01AE" w:rsidP="0018097F">
      <w:pPr>
        <w:spacing w:after="150" w:line="360" w:lineRule="auto"/>
        <w:jc w:val="both"/>
        <w:rPr>
          <w:rFonts w:ascii="Verdana" w:hAnsi="Verdana" w:cs="Helvetica"/>
          <w:color w:val="333333"/>
          <w:sz w:val="20"/>
          <w:szCs w:val="20"/>
          <w:lang w:eastAsia="tr-TR"/>
        </w:rPr>
      </w:pPr>
    </w:p>
    <w:p w:rsidR="002273EB" w:rsidRDefault="002273EB" w:rsidP="004A0E64">
      <w:pPr>
        <w:pStyle w:val="s4"/>
        <w:spacing w:before="0" w:beforeAutospacing="0" w:after="0" w:afterAutospacing="0" w:line="360" w:lineRule="auto"/>
        <w:jc w:val="center"/>
        <w:rPr>
          <w:rStyle w:val="s3"/>
          <w:rFonts w:ascii="Verdana" w:hAnsi="Verdana"/>
          <w:b/>
          <w:sz w:val="28"/>
          <w:szCs w:val="28"/>
        </w:rPr>
      </w:pPr>
      <w:r>
        <w:rPr>
          <w:rStyle w:val="s3"/>
          <w:rFonts w:ascii="Verdana" w:hAnsi="Verdana"/>
          <w:b/>
          <w:sz w:val="28"/>
          <w:szCs w:val="28"/>
        </w:rPr>
        <w:t xml:space="preserve">Anında kazandıran yılbaşı alışverişi için </w:t>
      </w:r>
      <w:r w:rsidR="00D31F8F">
        <w:rPr>
          <w:rStyle w:val="s3"/>
          <w:rFonts w:ascii="Verdana" w:hAnsi="Verdana"/>
          <w:b/>
          <w:sz w:val="28"/>
          <w:szCs w:val="28"/>
        </w:rPr>
        <w:t>Forum Mersin</w:t>
      </w:r>
      <w:r>
        <w:rPr>
          <w:rStyle w:val="s3"/>
          <w:rFonts w:ascii="Verdana" w:hAnsi="Verdana"/>
          <w:b/>
          <w:sz w:val="28"/>
          <w:szCs w:val="28"/>
        </w:rPr>
        <w:t>’</w:t>
      </w:r>
      <w:r w:rsidR="00744853">
        <w:rPr>
          <w:rStyle w:val="s3"/>
          <w:rFonts w:ascii="Verdana" w:hAnsi="Verdana"/>
          <w:b/>
          <w:sz w:val="28"/>
          <w:szCs w:val="28"/>
        </w:rPr>
        <w:t>e</w:t>
      </w:r>
      <w:r>
        <w:rPr>
          <w:rStyle w:val="s3"/>
          <w:rFonts w:ascii="Verdana" w:hAnsi="Verdana"/>
          <w:b/>
          <w:sz w:val="28"/>
          <w:szCs w:val="28"/>
        </w:rPr>
        <w:t xml:space="preserve"> davetlisiniz!</w:t>
      </w:r>
    </w:p>
    <w:p w:rsidR="00BC45F1" w:rsidRDefault="00BC45F1" w:rsidP="00BC45F1"/>
    <w:p w:rsidR="002273EB" w:rsidRDefault="00BC45F1" w:rsidP="001C44EE">
      <w:pPr>
        <w:spacing w:line="360" w:lineRule="auto"/>
        <w:jc w:val="center"/>
        <w:rPr>
          <w:rStyle w:val="bumpedfont15"/>
          <w:rFonts w:ascii="Verdana" w:eastAsia="Times New Roman" w:hAnsi="Verdana"/>
          <w:b/>
          <w:bCs/>
          <w:sz w:val="24"/>
          <w:szCs w:val="24"/>
        </w:rPr>
      </w:pPr>
      <w:r w:rsidRPr="001C44EE">
        <w:rPr>
          <w:rStyle w:val="bumpedfont15"/>
          <w:rFonts w:ascii="Verdana" w:eastAsia="Times New Roman" w:hAnsi="Verdana"/>
          <w:b/>
          <w:bCs/>
          <w:sz w:val="24"/>
          <w:szCs w:val="24"/>
        </w:rPr>
        <w:t>Mersin’in alışveriş ve eğlence merkezi F</w:t>
      </w:r>
      <w:bookmarkStart w:id="0" w:name="_GoBack"/>
      <w:bookmarkEnd w:id="0"/>
      <w:r w:rsidRPr="001C44EE">
        <w:rPr>
          <w:rStyle w:val="bumpedfont15"/>
          <w:rFonts w:ascii="Verdana" w:eastAsia="Times New Roman" w:hAnsi="Verdana"/>
          <w:b/>
          <w:bCs/>
          <w:sz w:val="24"/>
          <w:szCs w:val="24"/>
        </w:rPr>
        <w:t xml:space="preserve">orum Mersin, </w:t>
      </w:r>
      <w:r w:rsidR="002273EB">
        <w:rPr>
          <w:rStyle w:val="bumpedfont15"/>
          <w:rFonts w:ascii="Verdana" w:eastAsia="Times New Roman" w:hAnsi="Verdana"/>
          <w:b/>
          <w:bCs/>
          <w:sz w:val="24"/>
          <w:szCs w:val="24"/>
        </w:rPr>
        <w:t xml:space="preserve">yılbaşı alışverişine gelen misafirlerine </w:t>
      </w:r>
      <w:r w:rsidR="00064A3E">
        <w:rPr>
          <w:rStyle w:val="bumpedfont15"/>
          <w:rFonts w:ascii="Verdana" w:eastAsia="Times New Roman" w:hAnsi="Verdana"/>
          <w:b/>
          <w:bCs/>
          <w:sz w:val="24"/>
          <w:szCs w:val="24"/>
        </w:rPr>
        <w:t>kazançlı</w:t>
      </w:r>
      <w:r w:rsidR="002273EB">
        <w:rPr>
          <w:rStyle w:val="bumpedfont15"/>
          <w:rFonts w:ascii="Verdana" w:eastAsia="Times New Roman" w:hAnsi="Verdana"/>
          <w:b/>
          <w:bCs/>
          <w:sz w:val="24"/>
          <w:szCs w:val="24"/>
        </w:rPr>
        <w:t xml:space="preserve"> bir sürpriz sunuyor. Forum Mersin’den 30 Aralık’a dek aynı gün içinde yapılacak 300 TL’lik alışveriş</w:t>
      </w:r>
      <w:r w:rsidR="009F1DAA">
        <w:rPr>
          <w:rStyle w:val="bumpedfont15"/>
          <w:rFonts w:ascii="Verdana" w:eastAsia="Times New Roman" w:hAnsi="Verdana"/>
          <w:b/>
          <w:bCs/>
          <w:sz w:val="24"/>
          <w:szCs w:val="24"/>
        </w:rPr>
        <w:t>ler</w:t>
      </w:r>
      <w:r w:rsidR="002273EB">
        <w:rPr>
          <w:rStyle w:val="bumpedfont15"/>
          <w:rFonts w:ascii="Verdana" w:eastAsia="Times New Roman" w:hAnsi="Verdana"/>
          <w:b/>
          <w:bCs/>
          <w:sz w:val="24"/>
          <w:szCs w:val="24"/>
        </w:rPr>
        <w:t xml:space="preserve">, anında 30 TL yüklü hediye kart kazandıracak. </w:t>
      </w:r>
    </w:p>
    <w:p w:rsidR="00744853" w:rsidRPr="001C44EE" w:rsidRDefault="00744853" w:rsidP="002273EB">
      <w:pPr>
        <w:spacing w:line="360" w:lineRule="auto"/>
        <w:rPr>
          <w:rFonts w:ascii="Verdana" w:hAnsi="Verdana"/>
          <w:sz w:val="20"/>
          <w:szCs w:val="20"/>
        </w:rPr>
      </w:pPr>
    </w:p>
    <w:p w:rsidR="009F1DAA" w:rsidRDefault="00744853" w:rsidP="00744853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Y</w:t>
      </w:r>
      <w:r w:rsidR="001C44EE" w:rsidRPr="006F184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ıl boyu kaliteli ve keyifli etkinlikler sunan </w:t>
      </w:r>
      <w:r w:rsidR="001C44EE" w:rsidRPr="007E1BB2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Forum Mersin</w:t>
      </w:r>
      <w:r w:rsidRPr="007E1BB2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, tüm ziyaretçilerin</w:t>
      </w:r>
      <w:r w:rsidR="009F1DAA" w:rsidRPr="007E1BB2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e harcadıkça kazandıran özel bir yılbaşı fırsatı sunuyor. 17 Aralık’ta başlayan </w:t>
      </w:r>
      <w:r w:rsidR="00560B5A" w:rsidRPr="007E1BB2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Param </w:t>
      </w:r>
      <w:r w:rsidR="009F1DA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Forum Mersin </w:t>
      </w:r>
      <w:r w:rsidR="009F1DAA" w:rsidRPr="00F1063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Kart</w:t>
      </w:r>
      <w:r w:rsidR="009F1DA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kampanyası kapsamında, aynı gün içinde</w:t>
      </w:r>
      <w:r w:rsidR="009E5AE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, toplamda</w:t>
      </w:r>
      <w:r w:rsidR="009F1DA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9E5AE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en fazla iki fişte veya faturada </w:t>
      </w:r>
      <w:r w:rsidR="009F1DA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yapılacak 300 TL’lik alışverişler anında 30 TL yüklü hediye kart kazandıracak. </w:t>
      </w:r>
    </w:p>
    <w:p w:rsidR="00744853" w:rsidRDefault="009E5AEC" w:rsidP="00744853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30 Aralık 2018’e dek devam edecek stoklarla sınırlı bu özel kampanyaya katılmak, yılbaşı alışverişini anında kazanca çevirmek isteyen </w:t>
      </w:r>
      <w:r w:rsidR="0074485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herkes, Forum Mersin’e davetli!</w:t>
      </w:r>
    </w:p>
    <w:p w:rsidR="0047245D" w:rsidRPr="0047245D" w:rsidRDefault="0047245D" w:rsidP="00744853">
      <w:pPr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</w:p>
    <w:p w:rsidR="002B3015" w:rsidRPr="002B3015" w:rsidRDefault="002B3015" w:rsidP="002B3015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  <w:r w:rsidRPr="002B3015">
        <w:rPr>
          <w:rFonts w:ascii="Verdana" w:hAnsi="Verdana"/>
          <w:b/>
          <w:bCs/>
          <w:sz w:val="20"/>
          <w:szCs w:val="20"/>
        </w:rPr>
        <w:t>İlgili Kişi:</w:t>
      </w:r>
    </w:p>
    <w:p w:rsidR="002B3015" w:rsidRPr="002B3015" w:rsidRDefault="002B3015" w:rsidP="002B3015">
      <w:pPr>
        <w:spacing w:after="0" w:line="360" w:lineRule="auto"/>
        <w:rPr>
          <w:rFonts w:ascii="Verdana" w:hAnsi="Verdana"/>
          <w:sz w:val="20"/>
          <w:szCs w:val="20"/>
        </w:rPr>
      </w:pPr>
      <w:r w:rsidRPr="002B3015">
        <w:rPr>
          <w:rFonts w:ascii="Verdana" w:hAnsi="Verdana"/>
          <w:sz w:val="20"/>
          <w:szCs w:val="20"/>
        </w:rPr>
        <w:t>Ceylan Naza</w:t>
      </w:r>
    </w:p>
    <w:p w:rsidR="002B3015" w:rsidRPr="002B3015" w:rsidRDefault="002B3015" w:rsidP="002B3015">
      <w:pPr>
        <w:spacing w:after="0" w:line="360" w:lineRule="auto"/>
        <w:rPr>
          <w:rFonts w:ascii="Verdana" w:hAnsi="Verdana"/>
          <w:sz w:val="20"/>
          <w:szCs w:val="20"/>
        </w:rPr>
      </w:pPr>
      <w:r w:rsidRPr="002B3015">
        <w:rPr>
          <w:rFonts w:ascii="Verdana" w:hAnsi="Verdana"/>
          <w:sz w:val="20"/>
          <w:szCs w:val="20"/>
        </w:rPr>
        <w:t>Marjinal Porter Novelli</w:t>
      </w:r>
    </w:p>
    <w:p w:rsidR="002B3015" w:rsidRDefault="002B3015" w:rsidP="002B301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B3015">
        <w:rPr>
          <w:rFonts w:ascii="Verdana" w:hAnsi="Verdana"/>
          <w:sz w:val="20"/>
          <w:szCs w:val="20"/>
        </w:rPr>
        <w:t xml:space="preserve">0212 219 29 71 </w:t>
      </w:r>
    </w:p>
    <w:p w:rsidR="002B3015" w:rsidRDefault="007E1BB2" w:rsidP="002B301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hyperlink r:id="rId7" w:history="1">
        <w:r w:rsidR="002B3015" w:rsidRPr="00886E17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  <w:r w:rsidR="002B3015" w:rsidRPr="002B3015">
        <w:rPr>
          <w:rFonts w:ascii="Verdana" w:hAnsi="Verdana"/>
          <w:sz w:val="20"/>
          <w:szCs w:val="20"/>
        </w:rPr>
        <w:t xml:space="preserve"> </w:t>
      </w:r>
    </w:p>
    <w:p w:rsidR="002B3015" w:rsidRDefault="007E1BB2" w:rsidP="002B301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hyperlink r:id="rId8" w:history="1">
        <w:r w:rsidR="002B3015" w:rsidRPr="00886E17">
          <w:rPr>
            <w:rStyle w:val="Kpr"/>
            <w:rFonts w:ascii="Verdana" w:hAnsi="Verdana"/>
            <w:sz w:val="20"/>
            <w:szCs w:val="20"/>
          </w:rPr>
          <w:t>www.forummersin.com</w:t>
        </w:r>
      </w:hyperlink>
      <w:r w:rsidR="002B3015" w:rsidRPr="002B3015">
        <w:rPr>
          <w:rFonts w:ascii="Verdana" w:hAnsi="Verdana"/>
          <w:sz w:val="20"/>
          <w:szCs w:val="20"/>
        </w:rPr>
        <w:t xml:space="preserve"> </w:t>
      </w:r>
    </w:p>
    <w:p w:rsidR="002B3015" w:rsidRDefault="007E1BB2" w:rsidP="002B301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hyperlink r:id="rId9" w:history="1">
        <w:r w:rsidR="002B3015" w:rsidRPr="00886E17">
          <w:rPr>
            <w:rStyle w:val="Kpr"/>
            <w:rFonts w:ascii="Verdana" w:hAnsi="Verdana"/>
            <w:sz w:val="20"/>
            <w:szCs w:val="20"/>
          </w:rPr>
          <w:t>https://www.facebook.com/forummersinavm</w:t>
        </w:r>
      </w:hyperlink>
    </w:p>
    <w:p w:rsidR="002B3015" w:rsidRDefault="007E1BB2" w:rsidP="002B301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hyperlink r:id="rId10" w:history="1">
        <w:r w:rsidR="002B3015" w:rsidRPr="00886E17">
          <w:rPr>
            <w:rStyle w:val="Kpr"/>
            <w:rFonts w:ascii="Verdana" w:hAnsi="Verdana"/>
            <w:sz w:val="20"/>
            <w:szCs w:val="20"/>
          </w:rPr>
          <w:t>https://twitter.com/forummersinavm</w:t>
        </w:r>
      </w:hyperlink>
    </w:p>
    <w:p w:rsidR="002B3015" w:rsidRDefault="007E1BB2" w:rsidP="002B301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hyperlink r:id="rId11" w:history="1">
        <w:r w:rsidR="002B3015" w:rsidRPr="00886E17">
          <w:rPr>
            <w:rStyle w:val="Kpr"/>
            <w:rFonts w:ascii="Verdana" w:hAnsi="Verdana"/>
            <w:sz w:val="20"/>
            <w:szCs w:val="20"/>
          </w:rPr>
          <w:t>https://www.youtube.com/user/ForumMersinAVM</w:t>
        </w:r>
      </w:hyperlink>
      <w:r w:rsidR="002B3015">
        <w:rPr>
          <w:rFonts w:ascii="Verdana" w:hAnsi="Verdana"/>
          <w:sz w:val="20"/>
          <w:szCs w:val="20"/>
        </w:rPr>
        <w:t xml:space="preserve"> </w:t>
      </w:r>
    </w:p>
    <w:p w:rsidR="002B3015" w:rsidRDefault="002B3015" w:rsidP="002B301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5F2A21" w:rsidRDefault="007E1BB2" w:rsidP="00C041E1">
      <w:pPr>
        <w:spacing w:after="0" w:line="360" w:lineRule="auto"/>
      </w:pPr>
    </w:p>
    <w:sectPr w:rsidR="005F2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E1"/>
    <w:rsid w:val="00057307"/>
    <w:rsid w:val="00064A3E"/>
    <w:rsid w:val="00075830"/>
    <w:rsid w:val="00076111"/>
    <w:rsid w:val="000948E2"/>
    <w:rsid w:val="000D2A26"/>
    <w:rsid w:val="00117B25"/>
    <w:rsid w:val="00141C70"/>
    <w:rsid w:val="0018097F"/>
    <w:rsid w:val="001868FE"/>
    <w:rsid w:val="001B381A"/>
    <w:rsid w:val="001C44EE"/>
    <w:rsid w:val="00221B50"/>
    <w:rsid w:val="002273EB"/>
    <w:rsid w:val="00233F7D"/>
    <w:rsid w:val="00260028"/>
    <w:rsid w:val="00264F42"/>
    <w:rsid w:val="002B3015"/>
    <w:rsid w:val="002E16C1"/>
    <w:rsid w:val="00305128"/>
    <w:rsid w:val="003707E0"/>
    <w:rsid w:val="00384EB8"/>
    <w:rsid w:val="003C07F6"/>
    <w:rsid w:val="00440ECD"/>
    <w:rsid w:val="0047245D"/>
    <w:rsid w:val="004A0E64"/>
    <w:rsid w:val="004A646D"/>
    <w:rsid w:val="00546F7C"/>
    <w:rsid w:val="00560B5A"/>
    <w:rsid w:val="00584CF8"/>
    <w:rsid w:val="005A37C6"/>
    <w:rsid w:val="005F5FB3"/>
    <w:rsid w:val="00602EDE"/>
    <w:rsid w:val="006068ED"/>
    <w:rsid w:val="0065342D"/>
    <w:rsid w:val="006A07F8"/>
    <w:rsid w:val="006A5914"/>
    <w:rsid w:val="006D1596"/>
    <w:rsid w:val="006F184C"/>
    <w:rsid w:val="006F50A1"/>
    <w:rsid w:val="00744853"/>
    <w:rsid w:val="00745BDF"/>
    <w:rsid w:val="007B0C0E"/>
    <w:rsid w:val="007C227C"/>
    <w:rsid w:val="007D15F2"/>
    <w:rsid w:val="007E1BB2"/>
    <w:rsid w:val="008C5217"/>
    <w:rsid w:val="008C6217"/>
    <w:rsid w:val="008C67C9"/>
    <w:rsid w:val="008F01AE"/>
    <w:rsid w:val="009D72A7"/>
    <w:rsid w:val="009D7495"/>
    <w:rsid w:val="009E4DEF"/>
    <w:rsid w:val="009E5AEC"/>
    <w:rsid w:val="009F1DAA"/>
    <w:rsid w:val="009F6CB6"/>
    <w:rsid w:val="009F7B52"/>
    <w:rsid w:val="00A00DD1"/>
    <w:rsid w:val="00A417F4"/>
    <w:rsid w:val="00A7550F"/>
    <w:rsid w:val="00A8719A"/>
    <w:rsid w:val="00AD1834"/>
    <w:rsid w:val="00AE02D2"/>
    <w:rsid w:val="00AF5770"/>
    <w:rsid w:val="00B06977"/>
    <w:rsid w:val="00BB799C"/>
    <w:rsid w:val="00BC45F1"/>
    <w:rsid w:val="00BE17FC"/>
    <w:rsid w:val="00C041E1"/>
    <w:rsid w:val="00C23552"/>
    <w:rsid w:val="00D31F8F"/>
    <w:rsid w:val="00D5759C"/>
    <w:rsid w:val="00D6554C"/>
    <w:rsid w:val="00DE3EB8"/>
    <w:rsid w:val="00E17CAD"/>
    <w:rsid w:val="00EC4386"/>
    <w:rsid w:val="00EE6442"/>
    <w:rsid w:val="00F069A8"/>
    <w:rsid w:val="00F10633"/>
    <w:rsid w:val="00F36AF4"/>
    <w:rsid w:val="00F6422F"/>
    <w:rsid w:val="00F83B7C"/>
    <w:rsid w:val="00FD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BA944-79E3-4AFA-B6F7-60021FCC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semiHidden/>
    <w:unhideWhenUsed/>
    <w:qFormat/>
    <w:rsid w:val="00D5759C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unhideWhenUsed/>
    <w:qFormat/>
    <w:rsid w:val="00D5759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B3015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B3015"/>
    <w:rPr>
      <w:color w:val="808080"/>
      <w:shd w:val="clear" w:color="auto" w:fill="E6E6E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5759C"/>
    <w:rPr>
      <w:rFonts w:ascii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D5759C"/>
    <w:rPr>
      <w:rFonts w:ascii="Times New Roman" w:hAnsi="Times New Roman" w:cs="Times New Roman"/>
      <w:b/>
      <w:bCs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5759C"/>
    <w:pPr>
      <w:spacing w:before="100" w:beforeAutospacing="1" w:after="100" w:afterAutospacing="1" w:line="312" w:lineRule="auto"/>
    </w:pPr>
    <w:rPr>
      <w:rFonts w:ascii="Times New Roman" w:hAnsi="Times New Roman" w:cs="Times New Roman"/>
      <w:color w:val="333333"/>
      <w:sz w:val="18"/>
      <w:szCs w:val="18"/>
      <w:lang w:eastAsia="tr-TR"/>
    </w:rPr>
  </w:style>
  <w:style w:type="paragraph" w:customStyle="1" w:styleId="s4">
    <w:name w:val="s4"/>
    <w:basedOn w:val="Normal"/>
    <w:rsid w:val="004A0E64"/>
    <w:pPr>
      <w:spacing w:before="100" w:beforeAutospacing="1" w:after="100" w:afterAutospacing="1" w:line="240" w:lineRule="auto"/>
    </w:pPr>
    <w:rPr>
      <w:rFonts w:ascii="Calibri" w:hAnsi="Calibri" w:cs="Times New Roman"/>
      <w:lang w:eastAsia="tr-TR"/>
    </w:rPr>
  </w:style>
  <w:style w:type="paragraph" w:customStyle="1" w:styleId="s6">
    <w:name w:val="s6"/>
    <w:basedOn w:val="Normal"/>
    <w:rsid w:val="004A0E64"/>
    <w:pPr>
      <w:spacing w:before="100" w:beforeAutospacing="1" w:after="100" w:afterAutospacing="1" w:line="240" w:lineRule="auto"/>
    </w:pPr>
    <w:rPr>
      <w:rFonts w:ascii="Calibri" w:hAnsi="Calibri" w:cs="Times New Roman"/>
      <w:lang w:eastAsia="tr-TR"/>
    </w:rPr>
  </w:style>
  <w:style w:type="character" w:customStyle="1" w:styleId="s3">
    <w:name w:val="s3"/>
    <w:basedOn w:val="VarsaylanParagrafYazTipi"/>
    <w:rsid w:val="004A0E64"/>
  </w:style>
  <w:style w:type="character" w:customStyle="1" w:styleId="bumpedfont15">
    <w:name w:val="bumpedfont15"/>
    <w:basedOn w:val="VarsaylanParagrafYazTipi"/>
    <w:rsid w:val="004A0E64"/>
  </w:style>
  <w:style w:type="character" w:customStyle="1" w:styleId="s2">
    <w:name w:val="s2"/>
    <w:basedOn w:val="VarsaylanParagrafYazTipi"/>
    <w:rsid w:val="004A0E64"/>
  </w:style>
  <w:style w:type="character" w:styleId="Gl">
    <w:name w:val="Strong"/>
    <w:basedOn w:val="VarsaylanParagrafYazTipi"/>
    <w:uiPriority w:val="22"/>
    <w:qFormat/>
    <w:rsid w:val="00BB7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mersin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ceylann@marjinal.com.tr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user/ForumMersinAV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witter.com/forummersinav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acebook.com/forummersinav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8" ma:contentTypeDescription="Yeni belge oluşturun." ma:contentTypeScope="" ma:versionID="c6f567018dcd091f550ba8db16cf5cbd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3af8016aabce494504b8331b53aac253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6FCFE9-66B9-4E36-8E03-C9B2B22DBF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B92FC8-3EEE-4B14-A365-ED21CBB32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E0A6B3-710C-4063-97A7-F82E1E160D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Gökçe Büyükbayrak</dc:creator>
  <cp:lastModifiedBy>Deniz Esin</cp:lastModifiedBy>
  <cp:revision>2</cp:revision>
  <dcterms:created xsi:type="dcterms:W3CDTF">2018-12-18T12:12:00Z</dcterms:created>
  <dcterms:modified xsi:type="dcterms:W3CDTF">2018-12-18T12:12:00Z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