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5939" w14:textId="05ECF5E7" w:rsidR="00192544" w:rsidRPr="000F579A" w:rsidRDefault="00E13D14" w:rsidP="000F579A">
      <w:pPr>
        <w:pStyle w:val="NormalWeb"/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1F3864"/>
          <w:sz w:val="26"/>
          <w:szCs w:val="26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D7B25">
        <w:rPr>
          <w:rFonts w:eastAsia="Calibri" w:cs="Calibri"/>
          <w:b/>
          <w:bCs/>
          <w:noProof/>
          <w:color w:val="1C3F95"/>
          <w:sz w:val="26"/>
          <w:szCs w:val="26"/>
          <w:u w:color="273E8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D21F0" wp14:editId="7BFBD49E">
                <wp:simplePos x="0" y="0"/>
                <wp:positionH relativeFrom="column">
                  <wp:posOffset>3118485</wp:posOffset>
                </wp:positionH>
                <wp:positionV relativeFrom="paragraph">
                  <wp:posOffset>-857250</wp:posOffset>
                </wp:positionV>
                <wp:extent cx="1784350" cy="514350"/>
                <wp:effectExtent l="0" t="0" r="0" b="0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4A56A" w14:textId="77777777" w:rsidR="00E13D14" w:rsidRPr="00E66986" w:rsidRDefault="00E13D14" w:rsidP="00E13D14">
                            <w:pPr>
                              <w:rPr>
                                <w:rFonts w:ascii="Calibri" w:hAnsi="Calibri" w:cs="Calibri"/>
                                <w:color w:val="1810A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D21F0" id="_x0000_t202" coordsize="21600,21600" o:spt="202" path="m,l,21600r21600,l21600,xe">
                <v:stroke joinstyle="miter"/>
                <v:path gradientshapeok="t" o:connecttype="rect"/>
              </v:shapetype>
              <v:shape id="Metin Kutusu 44" o:spid="_x0000_s1026" type="#_x0000_t202" style="position:absolute;left:0;text-align:left;margin-left:245.55pt;margin-top:-67.5pt;width:140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" filled="f" stroked="f" strokeweight=".5pt">
                <v:textbox>
                  <w:txbxContent>
                    <w:p w14:paraId="2774A56A" w14:textId="77777777" w:rsidR="00E13D14" w:rsidRPr="00E66986" w:rsidRDefault="00E13D14" w:rsidP="00E13D14">
                      <w:pPr>
                        <w:rPr>
                          <w:rFonts w:ascii="Calibri" w:hAnsi="Calibri" w:cs="Calibri"/>
                          <w:color w:val="1810A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B25">
        <w:rPr>
          <w:rFonts w:eastAsia="Calibri" w:cs="Calibri"/>
          <w:b/>
          <w:bCs/>
          <w:noProof/>
          <w:color w:val="1C3F95"/>
          <w:sz w:val="26"/>
          <w:szCs w:val="26"/>
          <w:u w:color="273E8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8A8D7" wp14:editId="5811E1E6">
                <wp:simplePos x="0" y="0"/>
                <wp:positionH relativeFrom="column">
                  <wp:posOffset>114300</wp:posOffset>
                </wp:positionH>
                <wp:positionV relativeFrom="paragraph">
                  <wp:posOffset>-1405255</wp:posOffset>
                </wp:positionV>
                <wp:extent cx="2804160" cy="605155"/>
                <wp:effectExtent l="0" t="0" r="0" b="4445"/>
                <wp:wrapNone/>
                <wp:docPr id="1133107866" name="Metin Kutusu 1133107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A9033" w14:textId="77777777" w:rsidR="00E13D14" w:rsidRPr="00E66986" w:rsidRDefault="00E13D14" w:rsidP="00E13D1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8A8D7" id="Metin Kutusu 1133107866" o:spid="_x0000_s1027" type="#_x0000_t202" style="position:absolute;left:0;text-align:left;margin-left:9pt;margin-top:-110.65pt;width:220.8pt;height:4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" filled="f" stroked="f" strokeweight=".5pt">
                <v:textbox>
                  <w:txbxContent>
                    <w:p w14:paraId="40FA9033" w14:textId="77777777" w:rsidR="00E13D14" w:rsidRPr="00E66986" w:rsidRDefault="00E13D14" w:rsidP="00E13D14">
                      <w:pP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B25">
        <w:rPr>
          <w:rFonts w:eastAsia="Calibri" w:cs="Calibri"/>
          <w:b/>
          <w:bCs/>
          <w:noProof/>
          <w:color w:val="1C3F95"/>
          <w:sz w:val="26"/>
          <w:szCs w:val="26"/>
          <w:u w:color="273E8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40B52" wp14:editId="39032FAB">
                <wp:simplePos x="0" y="0"/>
                <wp:positionH relativeFrom="column">
                  <wp:posOffset>3118485</wp:posOffset>
                </wp:positionH>
                <wp:positionV relativeFrom="paragraph">
                  <wp:posOffset>-857250</wp:posOffset>
                </wp:positionV>
                <wp:extent cx="1784350" cy="514350"/>
                <wp:effectExtent l="0" t="0" r="0" b="0"/>
                <wp:wrapNone/>
                <wp:docPr id="781960874" name="Metin Kutusu 781960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AD34F" w14:textId="121DA767" w:rsidR="00E13D14" w:rsidRPr="00A84DEC" w:rsidRDefault="00E13D14" w:rsidP="00E13D1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eastAsia="Times New Roman" w:hAnsi="Calibri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</w:t>
                            </w:r>
                            <w:r w:rsidR="00AA17E2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F2413A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Haziran</w:t>
                            </w:r>
                            <w:r w:rsidRPr="00A84DEC">
                              <w:rPr>
                                <w:rFonts w:ascii="Calibri" w:eastAsia="Times New Roman" w:hAnsi="Calibri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 xml:space="preserve"> 2025</w:t>
                            </w:r>
                          </w:p>
                          <w:p w14:paraId="6E097548" w14:textId="6EBB3165" w:rsidR="00E13D14" w:rsidRPr="00A84DEC" w:rsidRDefault="00E13D14" w:rsidP="00E13D14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rFonts w:eastAsia="Times New Roman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:lang w:eastAsia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84DEC">
                              <w:rPr>
                                <w:rFonts w:eastAsia="Times New Roman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:lang w:eastAsia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TS/Kİ-BÜL/25-</w:t>
                            </w:r>
                            <w:r w:rsidR="007F0736">
                              <w:rPr>
                                <w:rFonts w:eastAsia="Times New Roman" w:cs="Times New Roman"/>
                                <w:iCs/>
                                <w:color w:val="1F3864"/>
                                <w:sz w:val="18"/>
                                <w:szCs w:val="18"/>
                                <w:bdr w:val="none" w:sz="0" w:space="0" w:color="auto" w:frame="1"/>
                                <w:lang w:eastAsia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100000"/>
                                </w14:textOutline>
                              </w:rPr>
                              <w:t>31</w:t>
                            </w:r>
                          </w:p>
                          <w:p w14:paraId="7BE54775" w14:textId="77777777" w:rsidR="00E13D14" w:rsidRDefault="00E13D14" w:rsidP="00E13D14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</w:p>
                          <w:p w14:paraId="25F360E5" w14:textId="77777777" w:rsidR="00E13D14" w:rsidRDefault="00E13D14" w:rsidP="00E13D14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</w:p>
                          <w:p w14:paraId="04D901BE" w14:textId="77777777" w:rsidR="00E13D14" w:rsidRDefault="00E13D14" w:rsidP="00E13D14">
                            <w:pPr>
                              <w:pStyle w:val="Gvde"/>
                              <w:spacing w:after="0" w:line="240" w:lineRule="auto"/>
                              <w:jc w:val="right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</w:p>
                          <w:p w14:paraId="1424939E" w14:textId="77777777" w:rsidR="00E13D14" w:rsidRPr="00E66986" w:rsidRDefault="00E13D14" w:rsidP="00E13D14">
                            <w:pPr>
                              <w:rPr>
                                <w:rFonts w:ascii="Calibri" w:hAnsi="Calibri" w:cs="Calibri"/>
                                <w:color w:val="1810A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0B52" id="Metin Kutusu 781960874" o:spid="_x0000_s1028" type="#_x0000_t202" style="position:absolute;left:0;text-align:left;margin-left:245.55pt;margin-top:-67.5pt;width:140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EbFgIAADM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" filled="f" stroked="f" strokeweight=".5pt">
                <v:textbox>
                  <w:txbxContent>
                    <w:p w14:paraId="677AD34F" w14:textId="121DA767" w:rsidR="00E13D14" w:rsidRPr="00A84DEC" w:rsidRDefault="00E13D14" w:rsidP="00E13D1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eastAsia="Times New Roman" w:hAnsi="Calibri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</w:t>
                      </w:r>
                      <w:r w:rsidR="00AA17E2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F2413A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Haziran</w:t>
                      </w:r>
                      <w:r w:rsidRPr="00A84DEC">
                        <w:rPr>
                          <w:rFonts w:ascii="Calibri" w:eastAsia="Times New Roman" w:hAnsi="Calibri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  <w:t xml:space="preserve"> 2025</w:t>
                      </w:r>
                    </w:p>
                    <w:p w14:paraId="6E097548" w14:textId="6EBB3165" w:rsidR="00E13D14" w:rsidRPr="00A84DEC" w:rsidRDefault="00E13D14" w:rsidP="00E13D14">
                      <w:pPr>
                        <w:pStyle w:val="Gvde"/>
                        <w:spacing w:after="0" w:line="240" w:lineRule="auto"/>
                        <w:jc w:val="right"/>
                        <w:rPr>
                          <w:rFonts w:eastAsia="Times New Roman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:lang w:eastAsia="en-US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</w:pPr>
                      <w:r w:rsidRPr="00A84DEC">
                        <w:rPr>
                          <w:rFonts w:eastAsia="Times New Roman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:lang w:eastAsia="en-US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  <w:t>TS/Kİ-BÜL/25-</w:t>
                      </w:r>
                      <w:r w:rsidR="007F0736">
                        <w:rPr>
                          <w:rFonts w:eastAsia="Times New Roman" w:cs="Times New Roman"/>
                          <w:iCs/>
                          <w:color w:val="1F3864"/>
                          <w:sz w:val="18"/>
                          <w:szCs w:val="18"/>
                          <w:bdr w:val="none" w:sz="0" w:space="0" w:color="auto" w:frame="1"/>
                          <w:lang w:eastAsia="en-US"/>
                          <w14:textOutline w14:w="12700" w14:cap="flat" w14:cmpd="sng" w14:algn="ctr">
                            <w14:noFill/>
                            <w14:prstDash w14:val="solid"/>
                            <w14:miter w14:lim="100000"/>
                          </w14:textOutline>
                        </w:rPr>
                        <w:t>31</w:t>
                      </w:r>
                    </w:p>
                    <w:p w14:paraId="7BE54775" w14:textId="77777777" w:rsidR="00E13D14" w:rsidRDefault="00E13D14" w:rsidP="00E13D14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</w:p>
                    <w:p w14:paraId="25F360E5" w14:textId="77777777" w:rsidR="00E13D14" w:rsidRDefault="00E13D14" w:rsidP="00E13D14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</w:p>
                    <w:p w14:paraId="04D901BE" w14:textId="77777777" w:rsidR="00E13D14" w:rsidRDefault="00E13D14" w:rsidP="00E13D14">
                      <w:pPr>
                        <w:pStyle w:val="Gvde"/>
                        <w:spacing w:after="0" w:line="240" w:lineRule="auto"/>
                        <w:jc w:val="right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</w:p>
                    <w:p w14:paraId="1424939E" w14:textId="77777777" w:rsidR="00E13D14" w:rsidRPr="00E66986" w:rsidRDefault="00E13D14" w:rsidP="00E13D14">
                      <w:pPr>
                        <w:rPr>
                          <w:rFonts w:ascii="Calibri" w:hAnsi="Calibri" w:cs="Calibri"/>
                          <w:color w:val="1810A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B25">
        <w:rPr>
          <w:rFonts w:eastAsia="Calibri" w:cs="Calibri"/>
          <w:b/>
          <w:bCs/>
          <w:noProof/>
          <w:color w:val="1C3F95"/>
          <w:sz w:val="26"/>
          <w:szCs w:val="26"/>
          <w:u w:color="273E8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875A8" wp14:editId="58D69342">
                <wp:simplePos x="0" y="0"/>
                <wp:positionH relativeFrom="column">
                  <wp:posOffset>114300</wp:posOffset>
                </wp:positionH>
                <wp:positionV relativeFrom="paragraph">
                  <wp:posOffset>-1405255</wp:posOffset>
                </wp:positionV>
                <wp:extent cx="2804160" cy="605155"/>
                <wp:effectExtent l="0" t="0" r="0" b="4445"/>
                <wp:wrapNone/>
                <wp:docPr id="1789657331" name="Metin Kutusu 1789657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FD3B6" w14:textId="77777777" w:rsidR="00E13D14" w:rsidRPr="00E66986" w:rsidRDefault="00E13D14" w:rsidP="00E13D1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  <w:t>Basın Bülteni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75A8" id="Metin Kutusu 1789657331" o:spid="_x0000_s1029" type="#_x0000_t202" style="position:absolute;left:0;text-align:left;margin-left:9pt;margin-top:-110.65pt;width:220.8pt;height:4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" filled="f" stroked="f" strokeweight=".5pt">
                <v:textbox>
                  <w:txbxContent>
                    <w:p w14:paraId="5A3FD3B6" w14:textId="77777777" w:rsidR="00E13D14" w:rsidRPr="00E66986" w:rsidRDefault="00E13D14" w:rsidP="00E13D14">
                      <w:pP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  <w:t>Basın Bülteni</w:t>
                      </w:r>
                    </w:p>
                  </w:txbxContent>
                </v:textbox>
              </v:shape>
            </w:pict>
          </mc:Fallback>
        </mc:AlternateContent>
      </w:r>
      <w:r w:rsidR="00F2413A" w:rsidRPr="001D7B25">
        <w:rPr>
          <w:rFonts w:asciiTheme="minorHAnsi" w:hAnsiTheme="minorHAnsi"/>
          <w:b/>
          <w:color w:val="1F3864"/>
          <w:sz w:val="26"/>
          <w:szCs w:val="26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TÜSİAD Yüksek İstişare Konseyi Toplantısı 12 Haziran Perşembe günü gerçekleşecek</w:t>
      </w:r>
      <w:bookmarkStart w:id="0" w:name="_Hlk167120070"/>
    </w:p>
    <w:p w14:paraId="5D3DB826" w14:textId="7EF7F4BD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TÜSİAD Yüksek İstişare Konseyi toplantısı </w:t>
      </w: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12 Haziran 202</w:t>
      </w:r>
      <w:r w:rsidR="001D7B25"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Perşembe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günü </w:t>
      </w: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08.30-12.00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saatleri arasında </w:t>
      </w: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Intercontinental Oteli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’nde</w:t>
      </w: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düzenlenecek.</w:t>
      </w:r>
    </w:p>
    <w:p w14:paraId="0D3DE0D9" w14:textId="77777777" w:rsidR="000F579A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TÜSİAD Yüksek İstişare Konseyi Başkanı Ömer Aras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 </w:t>
      </w: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TÜSİAD Yönetim Kurulu Başkanı Orhan Turan</w:t>
      </w:r>
      <w:r w:rsidR="002443E8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toplantının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açılış konuşmalarını</w:t>
      </w:r>
      <w:r w:rsidR="002443E8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gerçekleştirecek.</w:t>
      </w:r>
      <w:r w:rsidR="000F579A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1752FBB" w14:textId="00A5C249" w:rsidR="00F2413A" w:rsidRDefault="003845F5" w:rsidP="00F2413A">
      <w:pPr>
        <w:pStyle w:val="NormalWeb"/>
        <w:spacing w:line="360" w:lineRule="auto"/>
        <w:jc w:val="both"/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"Rekabetçiliğin Yeni Küresel Dinamikleri, Avrupa Birliği ve Türkiye"</w:t>
      </w:r>
      <w:r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0F579A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konulu </w:t>
      </w:r>
      <w:r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bölümde </w:t>
      </w:r>
      <w:r w:rsidR="00C67CEE" w:rsidRPr="002443E8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IE-</w:t>
      </w:r>
      <w:r w:rsidR="00192544" w:rsidRPr="002443E8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Universidad Instituto de Empresa Üniversitesi Siyaset, Ekonomi ve Küresel İlişkiler Fakültesi Dekanı</w:t>
      </w:r>
      <w:r w:rsidR="00146BA3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 w:rsidR="00192544" w:rsidRPr="002443E8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Jacques Delors Enstitüsü Başkanı</w:t>
      </w:r>
      <w:r w:rsidR="002443E8" w:rsidRPr="002443E8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Enrico Letta</w:t>
      </w:r>
      <w:r w:rsidR="00EA62E5" w:rsidRPr="00E56546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443E8" w:rsidRPr="002443E8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ana tema konuşmacısı</w:t>
      </w:r>
      <w:r w:rsidR="00EA62E5" w:rsidRPr="00EA62E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olarak </w:t>
      </w:r>
      <w:r w:rsidR="004E763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çevrimiçi </w:t>
      </w:r>
      <w:r w:rsidR="00EA62E5" w:rsidRPr="00EA62E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bir konuşma yapacak. </w:t>
      </w:r>
      <w:r w:rsidRPr="00EA62E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TÜSİAD Yönetim Kurulu Başkan Yardımcısı</w:t>
      </w:r>
      <w:r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EA62E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Can Yücaoğlu</w:t>
      </w:r>
      <w:r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’nun oturum başkanlığında gerçekleşecek bu bölümde </w:t>
      </w:r>
      <w:r w:rsidRPr="0094067D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Avrupa </w:t>
      </w:r>
      <w:r w:rsidR="007618F0" w:rsidRPr="0094067D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İ</w:t>
      </w:r>
      <w:r w:rsidRPr="0094067D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ş </w:t>
      </w:r>
      <w:r w:rsidR="007618F0" w:rsidRPr="0094067D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D</w:t>
      </w:r>
      <w:r w:rsidRPr="0094067D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ünyası</w:t>
      </w:r>
      <w:r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7618F0" w:rsidRPr="007618F0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Konfederasyonu</w:t>
      </w:r>
      <w:r w:rsidR="007618F0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443E8" w:rsidRPr="002443E8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BusinessEurope</w:t>
      </w:r>
      <w:r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’un</w:t>
      </w:r>
      <w:r w:rsidR="002443E8" w:rsidRPr="002443E8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Genel Direktörü Markus </w:t>
      </w:r>
      <w:r w:rsidR="0094067D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J</w:t>
      </w:r>
      <w:r w:rsidR="002443E8" w:rsidRPr="002443E8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. Beyrer</w:t>
      </w:r>
      <w:r w:rsidR="002443E8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konuk konuşmacı olarak yer alacak. </w:t>
      </w:r>
    </w:p>
    <w:p w14:paraId="1D159579" w14:textId="7F671498" w:rsidR="002357B1" w:rsidRPr="002443E8" w:rsidRDefault="002357B1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"Jeopolitik Gelişmeler ve Türkiye"</w:t>
      </w:r>
      <w:r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2357B1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konulu </w:t>
      </w:r>
      <w:r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ikinci panel</w:t>
      </w:r>
      <w:r w:rsidR="004E763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gazeteci</w:t>
      </w:r>
      <w:r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2357B1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Afşin Yurdakul</w:t>
      </w:r>
      <w:r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moderatörlüğünde yapılacak. Panelde </w:t>
      </w:r>
      <w:r w:rsidRPr="00825789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Özyeğin Üniversitesi öğretim üyesi</w:t>
      </w:r>
      <w:r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3D1A48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Prof. Dr. Evren Balta</w:t>
      </w:r>
      <w:r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ve </w:t>
      </w:r>
      <w:r w:rsidR="003D1A48"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Büyükelçi (E) Selim Kuneralp</w:t>
      </w:r>
      <w:r w:rsidR="003D1A48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3D1A48" w:rsidRPr="003D1A48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konuşmacı olarak yer alacak</w:t>
      </w:r>
      <w:r w:rsidR="003D1A48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4DAE715F" w14:textId="7EA5AF99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Toplantıdan önce </w:t>
      </w: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11 Haziran Çarşamba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günü, saat </w:t>
      </w: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19.00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’da </w:t>
      </w: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Rahmi M. Koç Müzesi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’nde Yüksek İstişare Konseyi </w:t>
      </w:r>
      <w:r w:rsidR="00B3520C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okteyli gerçekleştirilecek.</w:t>
      </w:r>
    </w:p>
    <w:p w14:paraId="0592D36E" w14:textId="1B6EEDB5" w:rsidR="00F2413A" w:rsidRPr="001D7B25" w:rsidRDefault="00711607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TÜSİAD </w:t>
      </w:r>
      <w:r w:rsidR="001D7B25"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Yüksek İstişare Konseyi</w:t>
      </w:r>
      <w:r w:rsid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toplantısına</w:t>
      </w:r>
      <w:r w:rsidR="001D7B25"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 kokteyle katılımınızdan m</w:t>
      </w:r>
      <w:r w:rsidR="004E763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emnuniyet</w:t>
      </w:r>
      <w:r w:rsidR="001D7B25"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duya</w:t>
      </w:r>
      <w:r w:rsidR="00293850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rız.</w:t>
      </w:r>
    </w:p>
    <w:p w14:paraId="0D342B99" w14:textId="77777777" w:rsidR="007618F0" w:rsidRDefault="007618F0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C5DF47" w14:textId="4314BA19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PROGRAM:</w:t>
      </w:r>
      <w:r w:rsidRPr="001D7B25">
        <w:rPr>
          <w:rFonts w:asciiTheme="minorHAnsi" w:hAnsiTheme="minorHAnsi"/>
          <w:b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bookmarkEnd w:id="0"/>
    <w:p w14:paraId="02E43476" w14:textId="77777777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11 Haziran 2025, Çarşamba</w:t>
      </w:r>
    </w:p>
    <w:p w14:paraId="048820E7" w14:textId="75F7C8C1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19.00    </w:t>
      </w:r>
      <w:r w:rsidRP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Yüksek İstişare Konseyi Kokteyli, Rahmi M. Koç Müzesi</w:t>
      </w:r>
    </w:p>
    <w:p w14:paraId="7562FE7E" w14:textId="3374410B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12 Haziran 2025, Perşembe</w:t>
      </w:r>
    </w:p>
    <w:p w14:paraId="74703BD0" w14:textId="081238A6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Yüksek İstişare Konseyi </w:t>
      </w:r>
      <w:r w:rsid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T</w:t>
      </w:r>
      <w:r w:rsidRP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oplantısı, Intercontinental Hotel, İstanbul</w:t>
      </w:r>
    </w:p>
    <w:p w14:paraId="5145D0FD" w14:textId="65054C80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08.30    Kayıt ve Kahve</w:t>
      </w:r>
    </w:p>
    <w:p w14:paraId="124B4323" w14:textId="44D9725E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09.00    Salona Geçiş</w:t>
      </w:r>
    </w:p>
    <w:p w14:paraId="06F0D902" w14:textId="337FB1EC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09.15    Açılış Konuşmaları</w:t>
      </w:r>
    </w:p>
    <w:p w14:paraId="60C1DB32" w14:textId="77777777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Ömer Aras, </w:t>
      </w:r>
      <w:r w:rsidRP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TÜSİAD Yüksek İstişare Konseyi Başkanı</w:t>
      </w:r>
    </w:p>
    <w:p w14:paraId="74396DF4" w14:textId="5BF3D002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Orhan Turan, </w:t>
      </w:r>
      <w:r w:rsidRP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TÜSİAD Yönetim Kurulu Başkanı</w:t>
      </w:r>
    </w:p>
    <w:p w14:paraId="4E1E97AC" w14:textId="410AF207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09.50    </w:t>
      </w:r>
      <w:bookmarkStart w:id="1" w:name="_Hlk199834161"/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"Rekabetçiliğin Yeni Küresel Dinamikleri, Avrupa Birliği ve Türkiye"</w:t>
      </w:r>
      <w:bookmarkEnd w:id="1"/>
    </w:p>
    <w:p w14:paraId="06AD6EAA" w14:textId="77777777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Ana tema konuşması:</w:t>
      </w:r>
    </w:p>
    <w:p w14:paraId="7D87C084" w14:textId="52487706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Enrico Letta, IE </w:t>
      </w:r>
      <w:r w:rsidRP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- Universidad Instituto de Empresa Üniversitesi Siyaset, Ekonomi ve Küresel İlişkiler Fakültesi Dekanı, Jacques Delors Enstitüsü Başkanı* (Çevrim İçi)</w:t>
      </w:r>
    </w:p>
    <w:p w14:paraId="5BF189F4" w14:textId="77777777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Konuk konuşmacı:</w:t>
      </w:r>
    </w:p>
    <w:p w14:paraId="0C72C988" w14:textId="4C0D87F2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2" w:name="_Hlk199777315"/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Markus </w:t>
      </w:r>
      <w:r w:rsidR="00C30CB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J</w:t>
      </w: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Beyrer, </w:t>
      </w:r>
      <w:r w:rsidRP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BusinessEurope Genel Direktörü</w:t>
      </w:r>
    </w:p>
    <w:bookmarkEnd w:id="2"/>
    <w:p w14:paraId="59AD1069" w14:textId="308DF71E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Oturum Başkanı: Can Yücaoğlu</w:t>
      </w:r>
      <w:r w:rsidRP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, TÜSİAD Yönetim Kurulu Başkan Yardımcısı, AB ve Tra</w:t>
      </w:r>
      <w:r w:rsidR="004E763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n</w:t>
      </w:r>
      <w:r w:rsidRP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satlantik İlişkiler Yuvarlak Masası Başkanı</w:t>
      </w:r>
    </w:p>
    <w:p w14:paraId="542A1AC4" w14:textId="71D010AF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11.00    "Jeopolitik Gelişmeler ve Türkiye"</w:t>
      </w:r>
    </w:p>
    <w:p w14:paraId="6E51A6FE" w14:textId="77777777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Prof. Dr. Evren Balta</w:t>
      </w:r>
      <w:r w:rsidRPr="001D7B25">
        <w:rPr>
          <w:rFonts w:asciiTheme="minorHAnsi" w:hAnsiTheme="minorHAnsi"/>
          <w:bCs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, Özyeğin Üniversitesi</w:t>
      </w:r>
    </w:p>
    <w:p w14:paraId="4D805DA7" w14:textId="77777777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Büyükelçi (E) Selim Kuneralp</w:t>
      </w:r>
    </w:p>
    <w:p w14:paraId="175E3FDE" w14:textId="24BDF0CD" w:rsidR="00F2413A" w:rsidRPr="001D7B25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Moderatör: Afşin Yurdakul</w:t>
      </w:r>
    </w:p>
    <w:p w14:paraId="3F7B453E" w14:textId="10B4593C" w:rsidR="00F2413A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1D7B25"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12.00    Kapanış</w:t>
      </w:r>
    </w:p>
    <w:p w14:paraId="38D4284D" w14:textId="77777777" w:rsidR="004E7635" w:rsidRPr="001D7B25" w:rsidRDefault="004E7635" w:rsidP="00F2413A">
      <w:pPr>
        <w:pStyle w:val="NormalWeb"/>
        <w:spacing w:line="360" w:lineRule="auto"/>
        <w:jc w:val="both"/>
        <w:rPr>
          <w:rFonts w:asciiTheme="minorHAnsi" w:hAnsiTheme="minorHAnsi"/>
          <w:b/>
          <w:color w:val="1F3864"/>
          <w:sz w:val="22"/>
          <w:szCs w:val="22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FF32568" w14:textId="77777777" w:rsidR="00F2413A" w:rsidRDefault="00F2413A" w:rsidP="00F2413A">
      <w:pPr>
        <w:pStyle w:val="NormalWeb"/>
        <w:spacing w:line="360" w:lineRule="auto"/>
        <w:jc w:val="both"/>
        <w:rPr>
          <w:rFonts w:asciiTheme="minorHAnsi" w:hAnsiTheme="minorHAnsi"/>
          <w:b/>
          <w:i/>
          <w:iCs/>
          <w:color w:val="1F3864"/>
          <w:sz w:val="20"/>
          <w:szCs w:val="20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4E7635">
        <w:rPr>
          <w:rFonts w:asciiTheme="minorHAnsi" w:hAnsiTheme="minorHAnsi"/>
          <w:b/>
          <w:i/>
          <w:iCs/>
          <w:color w:val="1F3864"/>
          <w:sz w:val="20"/>
          <w:szCs w:val="20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  <w:t>* AB Komisyonu Başkanı’nın talebiyle hazırlanan "Much More Than a Market” Raporu yazarı</w:t>
      </w:r>
    </w:p>
    <w:p w14:paraId="5537DA47" w14:textId="77777777" w:rsidR="00A425F5" w:rsidRDefault="00A425F5" w:rsidP="00F2413A">
      <w:pPr>
        <w:pStyle w:val="NormalWeb"/>
        <w:spacing w:line="360" w:lineRule="auto"/>
        <w:jc w:val="both"/>
        <w:rPr>
          <w:rFonts w:asciiTheme="minorHAnsi" w:hAnsiTheme="minorHAnsi"/>
          <w:b/>
          <w:i/>
          <w:iCs/>
          <w:color w:val="1F3864"/>
          <w:sz w:val="20"/>
          <w:szCs w:val="20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AADF053" w14:textId="77777777" w:rsidR="00A425F5" w:rsidRPr="00C63EEE" w:rsidRDefault="00A425F5" w:rsidP="00A425F5">
      <w:pPr>
        <w:rPr>
          <w:rFonts w:eastAsia="Times New Roman" w:cs="Times New Roman"/>
          <w:bCs/>
          <w:color w:val="1F3864"/>
          <w:u w:color="1F3864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3EEE">
        <w:rPr>
          <w:rFonts w:eastAsia="Times New Roman" w:cs="Times New Roman"/>
          <w:b/>
          <w:color w:val="1F3864"/>
          <w:u w:color="1F3864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Not:</w:t>
      </w:r>
      <w:r w:rsidRPr="00C63EEE">
        <w:rPr>
          <w:rFonts w:eastAsia="Times New Roman" w:cs="Times New Roman"/>
          <w:bCs/>
          <w:color w:val="1F3864"/>
          <w:u w:color="1F3864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TÜSİAD Yüksek İstişare Konseyi Kokteyli'ne haber amaçlı görüntüleme cihazları alınmayacağını hatırlatır, anlayışınız için teşekkür ederiz.</w:t>
      </w:r>
    </w:p>
    <w:p w14:paraId="3072AEF0" w14:textId="77777777" w:rsidR="00A425F5" w:rsidRDefault="00A425F5" w:rsidP="00F2413A">
      <w:pPr>
        <w:pStyle w:val="NormalWeb"/>
        <w:spacing w:line="360" w:lineRule="auto"/>
        <w:jc w:val="both"/>
        <w:rPr>
          <w:rFonts w:asciiTheme="minorHAnsi" w:hAnsiTheme="minorHAnsi"/>
          <w:b/>
          <w:i/>
          <w:iCs/>
          <w:color w:val="1F3864"/>
          <w:sz w:val="20"/>
          <w:szCs w:val="20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47AFDE6" w14:textId="77777777" w:rsidR="00A425F5" w:rsidRPr="00A425F5" w:rsidRDefault="00A425F5" w:rsidP="00A425F5">
      <w:pPr>
        <w:pStyle w:val="msonormaltable0"/>
        <w:rPr>
          <w:rFonts w:asciiTheme="minorHAnsi" w:eastAsia="Times New Roman" w:hAnsiTheme="minorHAnsi" w:cs="Times New Roman"/>
          <w:bCs/>
          <w:i/>
          <w:i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425F5">
        <w:rPr>
          <w:rFonts w:asciiTheme="minorHAnsi" w:eastAsia="Times New Roman" w:hAnsiTheme="minorHAnsi" w:cs="Times New Roman"/>
          <w:b/>
          <w:i/>
          <w:i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LCV:</w:t>
      </w:r>
      <w:r w:rsidRPr="00A425F5">
        <w:rPr>
          <w:rFonts w:asciiTheme="minorHAnsi" w:eastAsia="Times New Roman" w:hAnsiTheme="minorHAnsi" w:cs="Times New Roman"/>
          <w:bCs/>
          <w:i/>
          <w:i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Nevra Çankaya / </w:t>
      </w:r>
      <w:hyperlink r:id="rId8" w:history="1">
        <w:r w:rsidRPr="00A425F5">
          <w:rPr>
            <w:rStyle w:val="Kpr"/>
            <w:rFonts w:asciiTheme="minorHAnsi" w:eastAsia="Times New Roman" w:hAnsiTheme="minorHAnsi" w:cs="Times New Roman"/>
            <w:bCs/>
            <w:i/>
            <w:iCs/>
            <w:sz w:val="22"/>
            <w:szCs w:val="22"/>
            <w:bdr w:val="nil"/>
            <w:lang w:eastAsia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nevrac@marjinal.com.tr</w:t>
        </w:r>
      </w:hyperlink>
      <w:r w:rsidRPr="00A425F5">
        <w:rPr>
          <w:rFonts w:asciiTheme="minorHAnsi" w:eastAsia="Times New Roman" w:hAnsiTheme="minorHAnsi" w:cs="Times New Roman"/>
          <w:bCs/>
          <w:i/>
          <w:i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/ 0533 9273710 </w:t>
      </w:r>
    </w:p>
    <w:p w14:paraId="2D6B699A" w14:textId="77777777" w:rsidR="00A425F5" w:rsidRPr="00A425F5" w:rsidRDefault="00A425F5" w:rsidP="00A425F5">
      <w:pPr>
        <w:pStyle w:val="NormalWeb"/>
        <w:spacing w:line="360" w:lineRule="auto"/>
        <w:jc w:val="both"/>
        <w:rPr>
          <w:rFonts w:asciiTheme="minorHAnsi" w:hAnsiTheme="minorHAnsi"/>
          <w:bCs/>
          <w:i/>
          <w:i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425F5">
        <w:rPr>
          <w:rFonts w:asciiTheme="minorHAnsi" w:hAnsiTheme="minorHAnsi"/>
          <w:bCs/>
          <w:i/>
          <w:i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Ceren Moral Aru/ </w:t>
      </w:r>
      <w:hyperlink r:id="rId9" w:history="1">
        <w:r w:rsidRPr="00A425F5">
          <w:rPr>
            <w:rStyle w:val="Kpr"/>
            <w:rFonts w:asciiTheme="minorHAnsi" w:hAnsiTheme="minorHAnsi"/>
            <w:bCs/>
            <w:i/>
            <w:iCs/>
            <w:sz w:val="22"/>
            <w:szCs w:val="22"/>
            <w:bdr w:val="nil"/>
            <w:lang w:eastAsia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cerenm@marjinal.com.tr</w:t>
        </w:r>
      </w:hyperlink>
      <w:r w:rsidRPr="00A425F5">
        <w:rPr>
          <w:rFonts w:asciiTheme="minorHAnsi" w:hAnsiTheme="minorHAnsi"/>
          <w:bCs/>
          <w:i/>
          <w:iCs/>
          <w:color w:val="1F3864"/>
          <w:sz w:val="22"/>
          <w:szCs w:val="22"/>
          <w:u w:color="1F3864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/ 0533 921 43 53</w:t>
      </w:r>
    </w:p>
    <w:p w14:paraId="3BCAF738" w14:textId="77777777" w:rsidR="00A425F5" w:rsidRPr="004E7635" w:rsidRDefault="00A425F5" w:rsidP="00F2413A">
      <w:pPr>
        <w:pStyle w:val="NormalWeb"/>
        <w:spacing w:line="360" w:lineRule="auto"/>
        <w:jc w:val="both"/>
        <w:rPr>
          <w:rFonts w:asciiTheme="minorHAnsi" w:hAnsiTheme="minorHAnsi"/>
          <w:b/>
          <w:i/>
          <w:iCs/>
          <w:color w:val="1F3864"/>
          <w:sz w:val="20"/>
          <w:szCs w:val="20"/>
          <w:bdr w:val="none" w:sz="0" w:space="0" w:color="auto" w:frame="1"/>
          <w:lang w:eastAsia="en-US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1119E79" w14:textId="77777777" w:rsidR="00F2413A" w:rsidRPr="001D7B25" w:rsidRDefault="00F2413A" w:rsidP="00F2413A">
      <w:pPr>
        <w:pStyle w:val="NormalWeb"/>
        <w:spacing w:line="360" w:lineRule="auto"/>
        <w:jc w:val="both"/>
        <w:rPr>
          <w:rFonts w:ascii="Calibri" w:hAnsi="Calibri"/>
          <w:iCs/>
          <w:color w:val="1F3864"/>
          <w:sz w:val="22"/>
          <w:szCs w:val="2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sectPr w:rsidR="00F2413A" w:rsidRPr="001D7B25" w:rsidSect="00325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80" w:right="1019" w:bottom="851" w:left="3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0BF8" w14:textId="77777777" w:rsidR="00E67C73" w:rsidRDefault="00E67C73" w:rsidP="009A4CB1">
      <w:r>
        <w:separator/>
      </w:r>
    </w:p>
  </w:endnote>
  <w:endnote w:type="continuationSeparator" w:id="0">
    <w:p w14:paraId="7C5EBBCA" w14:textId="77777777" w:rsidR="00E67C73" w:rsidRDefault="00E67C73" w:rsidP="009A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8ABF" w14:textId="77777777" w:rsidR="0010144F" w:rsidRDefault="001014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B816" w14:textId="77777777" w:rsidR="0010144F" w:rsidRDefault="001014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C39D" w14:textId="77777777" w:rsidR="0010144F" w:rsidRDefault="001014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15BF" w14:textId="77777777" w:rsidR="00E67C73" w:rsidRDefault="00E67C73" w:rsidP="009A4CB1">
      <w:r>
        <w:separator/>
      </w:r>
    </w:p>
  </w:footnote>
  <w:footnote w:type="continuationSeparator" w:id="0">
    <w:p w14:paraId="4EA51F29" w14:textId="77777777" w:rsidR="00E67C73" w:rsidRDefault="00E67C73" w:rsidP="009A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E3A72" w14:textId="77777777" w:rsidR="0010144F" w:rsidRDefault="001014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E618" w14:textId="77777777" w:rsidR="009A4CB1" w:rsidRDefault="0081713D">
    <w:pPr>
      <w:pStyle w:val="stBilgi"/>
    </w:pPr>
    <w:r w:rsidRPr="007D5D2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DBB25" wp14:editId="68D15879">
              <wp:simplePos x="0" y="0"/>
              <wp:positionH relativeFrom="column">
                <wp:posOffset>-1914032</wp:posOffset>
              </wp:positionH>
              <wp:positionV relativeFrom="paragraph">
                <wp:posOffset>2319257</wp:posOffset>
              </wp:positionV>
              <wp:extent cx="1236980" cy="35465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980" cy="3546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11110E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İSTANBUL</w:t>
                          </w:r>
                        </w:p>
                        <w:p w14:paraId="7EC83E91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Genel Merkez</w:t>
                          </w:r>
                        </w:p>
                        <w:p w14:paraId="63154F56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 xml:space="preserve">tusiad@tusiad.org </w:t>
                          </w:r>
                        </w:p>
                        <w:p w14:paraId="43919073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25F6F6F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ANKARA</w:t>
                          </w:r>
                        </w:p>
                        <w:p w14:paraId="6242BF20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ankoffice@tusiad.org</w:t>
                          </w:r>
                        </w:p>
                        <w:p w14:paraId="35AB2B9B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02B4B241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 xml:space="preserve">AVRUPA BİRLİĞİ </w:t>
                          </w:r>
                        </w:p>
                        <w:p w14:paraId="69270C07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BRÜKSEL</w:t>
                          </w:r>
                        </w:p>
                        <w:p w14:paraId="1A054D07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bxloffice@tusiad.org</w:t>
                          </w:r>
                        </w:p>
                        <w:p w14:paraId="5868BFE9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5973A97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WASHINGTON, D.C.</w:t>
                          </w:r>
                        </w:p>
                        <w:p w14:paraId="55AF90BD" w14:textId="3CA4D8E8" w:rsidR="0081713D" w:rsidRPr="00E714F0" w:rsidRDefault="00714F9F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usoffice@tusiad.org</w:t>
                          </w:r>
                        </w:p>
                        <w:p w14:paraId="4B50935A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D31C4BA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BERLİN</w:t>
                          </w:r>
                        </w:p>
                        <w:p w14:paraId="2954F607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berlinoffice@tusiad.org</w:t>
                          </w:r>
                        </w:p>
                        <w:p w14:paraId="3B6F3818" w14:textId="77777777" w:rsidR="0081713D" w:rsidRPr="00E714F0" w:rsidRDefault="0081713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34C7CA7C" w14:textId="77777777" w:rsidR="0081713D" w:rsidRPr="001A53AB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PARİS</w:t>
                          </w:r>
                        </w:p>
                        <w:p w14:paraId="6FAFC1BF" w14:textId="77777777" w:rsidR="0081713D" w:rsidRDefault="0081713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parisoffice@tusiad.org</w:t>
                          </w:r>
                        </w:p>
                        <w:p w14:paraId="4C1E6F63" w14:textId="77777777" w:rsidR="000635ED" w:rsidRDefault="000635ED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3BE875F" w14:textId="77777777" w:rsidR="000635ED" w:rsidRPr="001A53AB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1A53AB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AĞLAR</w:t>
                          </w:r>
                        </w:p>
                        <w:p w14:paraId="1F5C23D3" w14:textId="77777777" w:rsidR="000635ED" w:rsidRPr="000C3232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4"/>
                              <w:szCs w:val="4"/>
                            </w:rPr>
                          </w:pPr>
                        </w:p>
                        <w:p w14:paraId="2CD7271A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Dubai/Körfez</w:t>
                          </w:r>
                        </w:p>
                        <w:p w14:paraId="0F0C890D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Londra</w:t>
                          </w:r>
                        </w:p>
                        <w:p w14:paraId="6EF28259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New York</w:t>
                          </w:r>
                        </w:p>
                        <w:p w14:paraId="687F8D3C" w14:textId="77777777" w:rsidR="000635ED" w:rsidRPr="000635ED" w:rsidRDefault="000635ED" w:rsidP="000635E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Silikon Vadisi</w:t>
                          </w:r>
                        </w:p>
                        <w:p w14:paraId="26DF3C7D" w14:textId="1ED1DA20" w:rsidR="0081713D" w:rsidRPr="00E714F0" w:rsidRDefault="000635ED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0635ED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Şanhay</w:t>
                          </w:r>
                        </w:p>
                        <w:p w14:paraId="263D8F00" w14:textId="77777777" w:rsidR="0081713D" w:rsidRPr="00E50C46" w:rsidRDefault="0081713D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A3B490" w14:textId="77777777" w:rsidR="007D5D21" w:rsidRPr="00E50C46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DBB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150.7pt;margin-top:182.6pt;width:97.4pt;height:2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" fillcolor="white [3201]" stroked="f" strokeweight=".5pt">
              <v:textbox>
                <w:txbxContent>
                  <w:p w14:paraId="5911110E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İSTANBUL</w:t>
                    </w:r>
                  </w:p>
                  <w:p w14:paraId="7EC83E91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Genel Merkez</w:t>
                    </w:r>
                  </w:p>
                  <w:p w14:paraId="63154F56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 xml:space="preserve">tusiad@tusiad.org </w:t>
                    </w:r>
                  </w:p>
                  <w:p w14:paraId="43919073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25F6F6F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ANKARA</w:t>
                    </w:r>
                  </w:p>
                  <w:p w14:paraId="6242BF20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ankoffice@tusiad.org</w:t>
                    </w:r>
                  </w:p>
                  <w:p w14:paraId="35AB2B9B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02B4B241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 xml:space="preserve">AVRUPA BİRLİĞİ </w:t>
                    </w:r>
                  </w:p>
                  <w:p w14:paraId="69270C07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BRÜKSEL</w:t>
                    </w:r>
                  </w:p>
                  <w:p w14:paraId="1A054D07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bxloffice@tusiad.org</w:t>
                    </w:r>
                  </w:p>
                  <w:p w14:paraId="5868BFE9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5973A97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WASHINGTON, D.C.</w:t>
                    </w:r>
                  </w:p>
                  <w:p w14:paraId="55AF90BD" w14:textId="3CA4D8E8" w:rsidR="0081713D" w:rsidRPr="00E714F0" w:rsidRDefault="00714F9F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usoffice@tusiad.org</w:t>
                    </w:r>
                  </w:p>
                  <w:p w14:paraId="4B50935A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6D31C4BA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BERLİN</w:t>
                    </w:r>
                  </w:p>
                  <w:p w14:paraId="2954F607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berlinoffice@tusiad.org</w:t>
                    </w:r>
                  </w:p>
                  <w:p w14:paraId="3B6F3818" w14:textId="77777777" w:rsidR="0081713D" w:rsidRPr="00E714F0" w:rsidRDefault="0081713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34C7CA7C" w14:textId="77777777" w:rsidR="0081713D" w:rsidRPr="001A53AB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PARİS</w:t>
                    </w:r>
                  </w:p>
                  <w:p w14:paraId="6FAFC1BF" w14:textId="77777777" w:rsidR="0081713D" w:rsidRDefault="0081713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parisoffice@tusiad.org</w:t>
                    </w:r>
                  </w:p>
                  <w:p w14:paraId="4C1E6F63" w14:textId="77777777" w:rsidR="000635ED" w:rsidRDefault="000635ED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</w:p>
                  <w:p w14:paraId="63BE875F" w14:textId="77777777" w:rsidR="000635ED" w:rsidRPr="001A53AB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1A53AB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AĞLAR</w:t>
                    </w:r>
                  </w:p>
                  <w:p w14:paraId="1F5C23D3" w14:textId="77777777" w:rsidR="000635ED" w:rsidRPr="000C3232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4"/>
                        <w:szCs w:val="4"/>
                      </w:rPr>
                    </w:pPr>
                  </w:p>
                  <w:p w14:paraId="2CD7271A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Dubai/Körfez</w:t>
                    </w:r>
                  </w:p>
                  <w:p w14:paraId="0F0C890D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Londra</w:t>
                    </w:r>
                  </w:p>
                  <w:p w14:paraId="6EF28259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New York</w:t>
                    </w:r>
                  </w:p>
                  <w:p w14:paraId="687F8D3C" w14:textId="77777777" w:rsidR="000635ED" w:rsidRPr="000635ED" w:rsidRDefault="000635ED" w:rsidP="000635E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Silikon Vadisi</w:t>
                    </w:r>
                  </w:p>
                  <w:p w14:paraId="26DF3C7D" w14:textId="1ED1DA20" w:rsidR="0081713D" w:rsidRPr="00E714F0" w:rsidRDefault="000635ED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0635ED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Şanhay</w:t>
                    </w:r>
                  </w:p>
                  <w:p w14:paraId="263D8F00" w14:textId="77777777" w:rsidR="0081713D" w:rsidRPr="00E50C46" w:rsidRDefault="0081713D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A3B490" w14:textId="77777777" w:rsidR="007D5D21" w:rsidRPr="00E50C46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7D5D2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C1896" wp14:editId="16880B49">
              <wp:simplePos x="0" y="0"/>
              <wp:positionH relativeFrom="column">
                <wp:posOffset>-1914032</wp:posOffset>
              </wp:positionH>
              <wp:positionV relativeFrom="paragraph">
                <wp:posOffset>883564</wp:posOffset>
              </wp:positionV>
              <wp:extent cx="1337310" cy="5640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5640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F6181B" w14:textId="77777777" w:rsidR="0081713D" w:rsidRPr="00E714F0" w:rsidRDefault="0081713D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TÜSİAD</w:t>
                          </w:r>
                        </w:p>
                        <w:p w14:paraId="1231A194" w14:textId="77777777" w:rsidR="006F3AAE" w:rsidRDefault="0081713D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BUSINESSEUROP</w:t>
                          </w:r>
                          <w:r w:rsidRPr="006F3AAE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E</w:t>
                          </w:r>
                        </w:p>
                        <w:p w14:paraId="576D181F" w14:textId="67390996" w:rsidR="0081713D" w:rsidRPr="00E714F0" w:rsidRDefault="006F3AAE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Ü</w:t>
                          </w:r>
                          <w:r w:rsidR="0081713D"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YESİDİR.</w:t>
                          </w:r>
                        </w:p>
                        <w:p w14:paraId="0F43414B" w14:textId="77777777" w:rsidR="0081713D" w:rsidRPr="009A4CB1" w:rsidRDefault="0081713D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2CA088" w14:textId="77777777" w:rsidR="007D5D21" w:rsidRPr="009A4CB1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C1896" id="Text Box 3" o:spid="_x0000_s1031" type="#_x0000_t202" style="position:absolute;margin-left:-150.7pt;margin-top:69.55pt;width:105.3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" fillcolor="white [3201]" stroked="f" strokeweight=".5pt">
              <v:textbox>
                <w:txbxContent>
                  <w:p w14:paraId="6CF6181B" w14:textId="77777777" w:rsidR="0081713D" w:rsidRPr="00E714F0" w:rsidRDefault="0081713D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TÜSİAD</w:t>
                    </w:r>
                  </w:p>
                  <w:p w14:paraId="1231A194" w14:textId="77777777" w:rsidR="006F3AAE" w:rsidRDefault="0081713D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BUSINESSEUROP</w:t>
                    </w:r>
                    <w:r w:rsidRPr="006F3AAE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E</w:t>
                    </w:r>
                  </w:p>
                  <w:p w14:paraId="576D181F" w14:textId="67390996" w:rsidR="0081713D" w:rsidRPr="00E714F0" w:rsidRDefault="006F3AAE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126AF"/>
                        <w:sz w:val="14"/>
                        <w:szCs w:val="14"/>
                      </w:rPr>
                      <w:t>Ü</w:t>
                    </w:r>
                    <w:r w:rsidR="0081713D"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YESİDİR.</w:t>
                    </w:r>
                  </w:p>
                  <w:p w14:paraId="0F43414B" w14:textId="77777777" w:rsidR="0081713D" w:rsidRPr="009A4CB1" w:rsidRDefault="0081713D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2CA088" w14:textId="77777777" w:rsidR="007D5D21" w:rsidRPr="009A4CB1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3348B" w:rsidRPr="007D5D21"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7C25AC5C" wp14:editId="4C523224">
          <wp:simplePos x="0" y="0"/>
          <wp:positionH relativeFrom="column">
            <wp:posOffset>-76200</wp:posOffset>
          </wp:positionH>
          <wp:positionV relativeFrom="paragraph">
            <wp:posOffset>865441</wp:posOffset>
          </wp:positionV>
          <wp:extent cx="388620" cy="654050"/>
          <wp:effectExtent l="0" t="0" r="0" b="0"/>
          <wp:wrapThrough wrapText="bothSides">
            <wp:wrapPolygon edited="0">
              <wp:start x="2118" y="1678"/>
              <wp:lineTo x="2118" y="19713"/>
              <wp:lineTo x="6353" y="19713"/>
              <wp:lineTo x="7059" y="9227"/>
              <wp:lineTo x="19059" y="2936"/>
              <wp:lineTo x="19059" y="1678"/>
              <wp:lineTo x="2118" y="1678"/>
            </wp:wrapPolygon>
          </wp:wrapThrough>
          <wp:docPr id="1" name="Picture 14" descr="A close up of a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close up of a scree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48B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85A7E80" wp14:editId="12B3ABCD">
          <wp:simplePos x="0" y="0"/>
          <wp:positionH relativeFrom="column">
            <wp:posOffset>3550285</wp:posOffset>
          </wp:positionH>
          <wp:positionV relativeFrom="paragraph">
            <wp:posOffset>-75565</wp:posOffset>
          </wp:positionV>
          <wp:extent cx="1356360" cy="354965"/>
          <wp:effectExtent l="0" t="0" r="2540" b="635"/>
          <wp:wrapNone/>
          <wp:docPr id="2" name="Picture 1" descr="A picture containing object,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object, clock,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48B" w:rsidRPr="007D5D2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28CE6" wp14:editId="55741A96">
              <wp:simplePos x="0" y="0"/>
              <wp:positionH relativeFrom="column">
                <wp:posOffset>-1914525</wp:posOffset>
              </wp:positionH>
              <wp:positionV relativeFrom="paragraph">
                <wp:posOffset>1714500</wp:posOffset>
              </wp:positionV>
              <wp:extent cx="788670" cy="2501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23AB0" w14:textId="77777777" w:rsidR="007D5D21" w:rsidRPr="009A4CB1" w:rsidRDefault="007D5D21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www.tusiad.org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28CE6" id="Text Box 6" o:spid="_x0000_s1032" type="#_x0000_t202" style="position:absolute;margin-left:-150.75pt;margin-top:135pt;width:62.1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8PMA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" fillcolor="white [3201]" stroked="f" strokeweight=".5pt">
              <v:textbox>
                <w:txbxContent>
                  <w:p w14:paraId="08823AB0" w14:textId="77777777" w:rsidR="007D5D21" w:rsidRPr="009A4CB1" w:rsidRDefault="007D5D21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0126AF"/>
                        <w:sz w:val="14"/>
                        <w:szCs w:val="14"/>
                      </w:rPr>
                      <w:t>www.tusiad.org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7226" w14:textId="77777777" w:rsidR="0010144F" w:rsidRDefault="001014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BCE"/>
    <w:multiLevelType w:val="multilevel"/>
    <w:tmpl w:val="2574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83945"/>
    <w:multiLevelType w:val="hybridMultilevel"/>
    <w:tmpl w:val="B566B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1718"/>
    <w:multiLevelType w:val="hybridMultilevel"/>
    <w:tmpl w:val="12DA7A76"/>
    <w:lvl w:ilvl="0" w:tplc="FDECD236">
      <w:start w:val="1"/>
      <w:numFmt w:val="decimal"/>
      <w:lvlText w:val="%1-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4F17"/>
    <w:multiLevelType w:val="multilevel"/>
    <w:tmpl w:val="F242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8415AB"/>
    <w:multiLevelType w:val="hybridMultilevel"/>
    <w:tmpl w:val="FE406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975E9"/>
    <w:multiLevelType w:val="hybridMultilevel"/>
    <w:tmpl w:val="97120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82149"/>
    <w:multiLevelType w:val="hybridMultilevel"/>
    <w:tmpl w:val="30A80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6D44"/>
    <w:multiLevelType w:val="multilevel"/>
    <w:tmpl w:val="2D94E54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8" w15:restartNumberingAfterBreak="0">
    <w:nsid w:val="2DEE515A"/>
    <w:multiLevelType w:val="hybridMultilevel"/>
    <w:tmpl w:val="36826DB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A34B6"/>
    <w:multiLevelType w:val="hybridMultilevel"/>
    <w:tmpl w:val="C4769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2234"/>
    <w:multiLevelType w:val="multilevel"/>
    <w:tmpl w:val="CB6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14543C"/>
    <w:multiLevelType w:val="multilevel"/>
    <w:tmpl w:val="9F6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0C2408"/>
    <w:multiLevelType w:val="multilevel"/>
    <w:tmpl w:val="F5E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BC3E19"/>
    <w:multiLevelType w:val="multilevel"/>
    <w:tmpl w:val="EC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5B05A4"/>
    <w:multiLevelType w:val="hybridMultilevel"/>
    <w:tmpl w:val="2B967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3137F"/>
    <w:multiLevelType w:val="multilevel"/>
    <w:tmpl w:val="4B9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B3BC2"/>
    <w:multiLevelType w:val="hybridMultilevel"/>
    <w:tmpl w:val="91F8463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FC11C5"/>
    <w:multiLevelType w:val="hybridMultilevel"/>
    <w:tmpl w:val="F63E6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AE25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D7A3F"/>
    <w:multiLevelType w:val="multilevel"/>
    <w:tmpl w:val="0BC8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987685">
    <w:abstractNumId w:val="11"/>
  </w:num>
  <w:num w:numId="2" w16cid:durableId="1867792536">
    <w:abstractNumId w:val="3"/>
  </w:num>
  <w:num w:numId="3" w16cid:durableId="851991728">
    <w:abstractNumId w:val="10"/>
  </w:num>
  <w:num w:numId="4" w16cid:durableId="718171025">
    <w:abstractNumId w:val="15"/>
  </w:num>
  <w:num w:numId="5" w16cid:durableId="2118596637">
    <w:abstractNumId w:val="13"/>
  </w:num>
  <w:num w:numId="6" w16cid:durableId="280497315">
    <w:abstractNumId w:val="12"/>
  </w:num>
  <w:num w:numId="7" w16cid:durableId="1234504533">
    <w:abstractNumId w:val="7"/>
  </w:num>
  <w:num w:numId="8" w16cid:durableId="1855679645">
    <w:abstractNumId w:val="4"/>
  </w:num>
  <w:num w:numId="9" w16cid:durableId="1283879617">
    <w:abstractNumId w:val="1"/>
  </w:num>
  <w:num w:numId="10" w16cid:durableId="1019237333">
    <w:abstractNumId w:val="9"/>
  </w:num>
  <w:num w:numId="11" w16cid:durableId="759254512">
    <w:abstractNumId w:val="14"/>
  </w:num>
  <w:num w:numId="12" w16cid:durableId="1129981636">
    <w:abstractNumId w:val="6"/>
  </w:num>
  <w:num w:numId="13" w16cid:durableId="23333496">
    <w:abstractNumId w:val="5"/>
  </w:num>
  <w:num w:numId="14" w16cid:durableId="1961187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5059041">
    <w:abstractNumId w:val="16"/>
  </w:num>
  <w:num w:numId="16" w16cid:durableId="1931238271">
    <w:abstractNumId w:val="2"/>
  </w:num>
  <w:num w:numId="17" w16cid:durableId="1336570601">
    <w:abstractNumId w:val="8"/>
  </w:num>
  <w:num w:numId="18" w16cid:durableId="417022054">
    <w:abstractNumId w:val="0"/>
  </w:num>
  <w:num w:numId="19" w16cid:durableId="1886213369">
    <w:abstractNumId w:val="18"/>
  </w:num>
  <w:num w:numId="20" w16cid:durableId="9232992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B1"/>
    <w:rsid w:val="00002C02"/>
    <w:rsid w:val="00002F70"/>
    <w:rsid w:val="00006BA8"/>
    <w:rsid w:val="000075D5"/>
    <w:rsid w:val="0001041B"/>
    <w:rsid w:val="00010715"/>
    <w:rsid w:val="00010CF6"/>
    <w:rsid w:val="00011978"/>
    <w:rsid w:val="000224AA"/>
    <w:rsid w:val="000330E2"/>
    <w:rsid w:val="00043B94"/>
    <w:rsid w:val="00046F84"/>
    <w:rsid w:val="00050A41"/>
    <w:rsid w:val="000567C4"/>
    <w:rsid w:val="0006255B"/>
    <w:rsid w:val="000635ED"/>
    <w:rsid w:val="000645BD"/>
    <w:rsid w:val="000709B5"/>
    <w:rsid w:val="00076E29"/>
    <w:rsid w:val="00087CA7"/>
    <w:rsid w:val="00090421"/>
    <w:rsid w:val="000950CA"/>
    <w:rsid w:val="00096E23"/>
    <w:rsid w:val="000A068F"/>
    <w:rsid w:val="000C3232"/>
    <w:rsid w:val="000D4D5D"/>
    <w:rsid w:val="000F4954"/>
    <w:rsid w:val="000F579A"/>
    <w:rsid w:val="0010144F"/>
    <w:rsid w:val="00106A8A"/>
    <w:rsid w:val="00113E5B"/>
    <w:rsid w:val="001150B3"/>
    <w:rsid w:val="001175E1"/>
    <w:rsid w:val="00121F79"/>
    <w:rsid w:val="0013104B"/>
    <w:rsid w:val="00134F88"/>
    <w:rsid w:val="00146BA3"/>
    <w:rsid w:val="00156762"/>
    <w:rsid w:val="001646D2"/>
    <w:rsid w:val="00167593"/>
    <w:rsid w:val="00175EDB"/>
    <w:rsid w:val="001776D6"/>
    <w:rsid w:val="00182E55"/>
    <w:rsid w:val="00184D1B"/>
    <w:rsid w:val="001903BB"/>
    <w:rsid w:val="00192544"/>
    <w:rsid w:val="0019553E"/>
    <w:rsid w:val="00196888"/>
    <w:rsid w:val="001A53AB"/>
    <w:rsid w:val="001A57C8"/>
    <w:rsid w:val="001B0821"/>
    <w:rsid w:val="001B1258"/>
    <w:rsid w:val="001B503C"/>
    <w:rsid w:val="001B5193"/>
    <w:rsid w:val="001B7A3F"/>
    <w:rsid w:val="001C2BB6"/>
    <w:rsid w:val="001C76CA"/>
    <w:rsid w:val="001D7B25"/>
    <w:rsid w:val="001D7F96"/>
    <w:rsid w:val="001E5229"/>
    <w:rsid w:val="001F0344"/>
    <w:rsid w:val="001F444A"/>
    <w:rsid w:val="001F5B8D"/>
    <w:rsid w:val="0020223B"/>
    <w:rsid w:val="002034D3"/>
    <w:rsid w:val="00207057"/>
    <w:rsid w:val="00222F62"/>
    <w:rsid w:val="002233E9"/>
    <w:rsid w:val="00224ADD"/>
    <w:rsid w:val="00232FBD"/>
    <w:rsid w:val="002351C0"/>
    <w:rsid w:val="002357B1"/>
    <w:rsid w:val="00241D3C"/>
    <w:rsid w:val="002443E8"/>
    <w:rsid w:val="00257D1E"/>
    <w:rsid w:val="0026110C"/>
    <w:rsid w:val="00261164"/>
    <w:rsid w:val="00261CC0"/>
    <w:rsid w:val="00263217"/>
    <w:rsid w:val="00263721"/>
    <w:rsid w:val="00293850"/>
    <w:rsid w:val="00294698"/>
    <w:rsid w:val="00296F68"/>
    <w:rsid w:val="002A6BD1"/>
    <w:rsid w:val="002B0246"/>
    <w:rsid w:val="002C5622"/>
    <w:rsid w:val="002D170C"/>
    <w:rsid w:val="002D634F"/>
    <w:rsid w:val="002D781F"/>
    <w:rsid w:val="002F2957"/>
    <w:rsid w:val="0030755C"/>
    <w:rsid w:val="0031062E"/>
    <w:rsid w:val="0031721D"/>
    <w:rsid w:val="003179F4"/>
    <w:rsid w:val="00320599"/>
    <w:rsid w:val="00321CAA"/>
    <w:rsid w:val="00324710"/>
    <w:rsid w:val="003256FE"/>
    <w:rsid w:val="00331F29"/>
    <w:rsid w:val="00333752"/>
    <w:rsid w:val="0033521F"/>
    <w:rsid w:val="003360DA"/>
    <w:rsid w:val="003417A5"/>
    <w:rsid w:val="00345E91"/>
    <w:rsid w:val="00351186"/>
    <w:rsid w:val="00351BDE"/>
    <w:rsid w:val="00352FB6"/>
    <w:rsid w:val="003552E2"/>
    <w:rsid w:val="00357443"/>
    <w:rsid w:val="00373F67"/>
    <w:rsid w:val="00374FA6"/>
    <w:rsid w:val="003845F5"/>
    <w:rsid w:val="00387FE9"/>
    <w:rsid w:val="00390F3A"/>
    <w:rsid w:val="0039620D"/>
    <w:rsid w:val="003A0407"/>
    <w:rsid w:val="003B231A"/>
    <w:rsid w:val="003B2D5F"/>
    <w:rsid w:val="003B3269"/>
    <w:rsid w:val="003B3546"/>
    <w:rsid w:val="003C0616"/>
    <w:rsid w:val="003C1901"/>
    <w:rsid w:val="003C4247"/>
    <w:rsid w:val="003D1A48"/>
    <w:rsid w:val="003D3579"/>
    <w:rsid w:val="003D71F6"/>
    <w:rsid w:val="003E1B10"/>
    <w:rsid w:val="003F1ACB"/>
    <w:rsid w:val="003F5C8A"/>
    <w:rsid w:val="003F6427"/>
    <w:rsid w:val="00401A24"/>
    <w:rsid w:val="004077E1"/>
    <w:rsid w:val="00416B5D"/>
    <w:rsid w:val="00417AD3"/>
    <w:rsid w:val="004206C0"/>
    <w:rsid w:val="00420BF9"/>
    <w:rsid w:val="00425212"/>
    <w:rsid w:val="0043348B"/>
    <w:rsid w:val="0043410C"/>
    <w:rsid w:val="004356E5"/>
    <w:rsid w:val="004468A7"/>
    <w:rsid w:val="0044730F"/>
    <w:rsid w:val="00450D8C"/>
    <w:rsid w:val="0045138B"/>
    <w:rsid w:val="0045150A"/>
    <w:rsid w:val="004546BF"/>
    <w:rsid w:val="00467EBE"/>
    <w:rsid w:val="00470BEB"/>
    <w:rsid w:val="00474FB8"/>
    <w:rsid w:val="00483E04"/>
    <w:rsid w:val="00486043"/>
    <w:rsid w:val="00492A85"/>
    <w:rsid w:val="00494D68"/>
    <w:rsid w:val="00497232"/>
    <w:rsid w:val="004A677B"/>
    <w:rsid w:val="004D3336"/>
    <w:rsid w:val="004E7635"/>
    <w:rsid w:val="004F3559"/>
    <w:rsid w:val="005005FF"/>
    <w:rsid w:val="00505E95"/>
    <w:rsid w:val="00506A35"/>
    <w:rsid w:val="005120BC"/>
    <w:rsid w:val="00513DC6"/>
    <w:rsid w:val="0051639D"/>
    <w:rsid w:val="00523DD5"/>
    <w:rsid w:val="005248EE"/>
    <w:rsid w:val="005266BD"/>
    <w:rsid w:val="005418E4"/>
    <w:rsid w:val="00546F5A"/>
    <w:rsid w:val="00560FDA"/>
    <w:rsid w:val="005634CC"/>
    <w:rsid w:val="00572FA6"/>
    <w:rsid w:val="0057499A"/>
    <w:rsid w:val="005839C7"/>
    <w:rsid w:val="00586712"/>
    <w:rsid w:val="005A28E7"/>
    <w:rsid w:val="005A62AE"/>
    <w:rsid w:val="005A656D"/>
    <w:rsid w:val="005A7450"/>
    <w:rsid w:val="005A755B"/>
    <w:rsid w:val="005B512E"/>
    <w:rsid w:val="005C7840"/>
    <w:rsid w:val="005D4737"/>
    <w:rsid w:val="005E1064"/>
    <w:rsid w:val="005F3CFA"/>
    <w:rsid w:val="005F5B8D"/>
    <w:rsid w:val="006012FA"/>
    <w:rsid w:val="006037AE"/>
    <w:rsid w:val="00603F67"/>
    <w:rsid w:val="00615663"/>
    <w:rsid w:val="00615E3E"/>
    <w:rsid w:val="00627301"/>
    <w:rsid w:val="006316E6"/>
    <w:rsid w:val="006512D4"/>
    <w:rsid w:val="00653699"/>
    <w:rsid w:val="00661FFA"/>
    <w:rsid w:val="00670941"/>
    <w:rsid w:val="006710CC"/>
    <w:rsid w:val="00673BC6"/>
    <w:rsid w:val="00676928"/>
    <w:rsid w:val="00687DAE"/>
    <w:rsid w:val="006944F0"/>
    <w:rsid w:val="006A470C"/>
    <w:rsid w:val="006B060C"/>
    <w:rsid w:val="006B2FD9"/>
    <w:rsid w:val="006B4B7D"/>
    <w:rsid w:val="006C0CB8"/>
    <w:rsid w:val="006C3991"/>
    <w:rsid w:val="006D0123"/>
    <w:rsid w:val="006D152C"/>
    <w:rsid w:val="006F3AAE"/>
    <w:rsid w:val="006F4630"/>
    <w:rsid w:val="00702F93"/>
    <w:rsid w:val="00710B27"/>
    <w:rsid w:val="00711607"/>
    <w:rsid w:val="007139C1"/>
    <w:rsid w:val="00714F9F"/>
    <w:rsid w:val="00724A65"/>
    <w:rsid w:val="00730080"/>
    <w:rsid w:val="007317F5"/>
    <w:rsid w:val="007338E9"/>
    <w:rsid w:val="007451B8"/>
    <w:rsid w:val="007462F7"/>
    <w:rsid w:val="00750AEE"/>
    <w:rsid w:val="007514EE"/>
    <w:rsid w:val="00761755"/>
    <w:rsid w:val="007618F0"/>
    <w:rsid w:val="0076253D"/>
    <w:rsid w:val="0076481A"/>
    <w:rsid w:val="007649D1"/>
    <w:rsid w:val="00770DC8"/>
    <w:rsid w:val="007731C8"/>
    <w:rsid w:val="00791F87"/>
    <w:rsid w:val="00793910"/>
    <w:rsid w:val="007968F1"/>
    <w:rsid w:val="00797774"/>
    <w:rsid w:val="007A5E02"/>
    <w:rsid w:val="007A671B"/>
    <w:rsid w:val="007A6FA6"/>
    <w:rsid w:val="007B2B3E"/>
    <w:rsid w:val="007B2CBC"/>
    <w:rsid w:val="007B6CC3"/>
    <w:rsid w:val="007D5D21"/>
    <w:rsid w:val="007E0966"/>
    <w:rsid w:val="007E3DE7"/>
    <w:rsid w:val="007F0736"/>
    <w:rsid w:val="007F1A22"/>
    <w:rsid w:val="007F54D1"/>
    <w:rsid w:val="007F69A5"/>
    <w:rsid w:val="007F7B45"/>
    <w:rsid w:val="00802755"/>
    <w:rsid w:val="00802CD0"/>
    <w:rsid w:val="0080392D"/>
    <w:rsid w:val="00813EC4"/>
    <w:rsid w:val="00813F72"/>
    <w:rsid w:val="0081589D"/>
    <w:rsid w:val="0081713D"/>
    <w:rsid w:val="00820985"/>
    <w:rsid w:val="00822F0D"/>
    <w:rsid w:val="008256B3"/>
    <w:rsid w:val="00825789"/>
    <w:rsid w:val="00825CE7"/>
    <w:rsid w:val="00827F13"/>
    <w:rsid w:val="0083568B"/>
    <w:rsid w:val="0084069C"/>
    <w:rsid w:val="00845DB9"/>
    <w:rsid w:val="00845F72"/>
    <w:rsid w:val="008470A8"/>
    <w:rsid w:val="00850071"/>
    <w:rsid w:val="00852F67"/>
    <w:rsid w:val="00853502"/>
    <w:rsid w:val="008579D3"/>
    <w:rsid w:val="0086273D"/>
    <w:rsid w:val="00865276"/>
    <w:rsid w:val="00875971"/>
    <w:rsid w:val="0088314B"/>
    <w:rsid w:val="00893DF2"/>
    <w:rsid w:val="00894982"/>
    <w:rsid w:val="0089597D"/>
    <w:rsid w:val="00896065"/>
    <w:rsid w:val="008A1ADD"/>
    <w:rsid w:val="008A7F4C"/>
    <w:rsid w:val="008B2701"/>
    <w:rsid w:val="008C4905"/>
    <w:rsid w:val="008E3895"/>
    <w:rsid w:val="008E3A23"/>
    <w:rsid w:val="008E4649"/>
    <w:rsid w:val="008E4ACE"/>
    <w:rsid w:val="008E58CC"/>
    <w:rsid w:val="008F2FFB"/>
    <w:rsid w:val="0090376B"/>
    <w:rsid w:val="00904256"/>
    <w:rsid w:val="00906EFD"/>
    <w:rsid w:val="00907290"/>
    <w:rsid w:val="00922B83"/>
    <w:rsid w:val="00923EF6"/>
    <w:rsid w:val="0092437A"/>
    <w:rsid w:val="00927F1F"/>
    <w:rsid w:val="00931576"/>
    <w:rsid w:val="00931F9C"/>
    <w:rsid w:val="0093603D"/>
    <w:rsid w:val="0094067D"/>
    <w:rsid w:val="009425BF"/>
    <w:rsid w:val="0094296B"/>
    <w:rsid w:val="009565B7"/>
    <w:rsid w:val="0096346D"/>
    <w:rsid w:val="00965136"/>
    <w:rsid w:val="009673FD"/>
    <w:rsid w:val="009701EE"/>
    <w:rsid w:val="00970ED7"/>
    <w:rsid w:val="00971CDB"/>
    <w:rsid w:val="00980597"/>
    <w:rsid w:val="00981AC3"/>
    <w:rsid w:val="00987CB0"/>
    <w:rsid w:val="0099236F"/>
    <w:rsid w:val="009A4CB1"/>
    <w:rsid w:val="009A61B9"/>
    <w:rsid w:val="009B12B9"/>
    <w:rsid w:val="009B4CAA"/>
    <w:rsid w:val="009C0478"/>
    <w:rsid w:val="009C4E06"/>
    <w:rsid w:val="009D4D3E"/>
    <w:rsid w:val="009D5575"/>
    <w:rsid w:val="009E5839"/>
    <w:rsid w:val="009F149B"/>
    <w:rsid w:val="00A065F7"/>
    <w:rsid w:val="00A06FD4"/>
    <w:rsid w:val="00A11E46"/>
    <w:rsid w:val="00A27925"/>
    <w:rsid w:val="00A32F8B"/>
    <w:rsid w:val="00A33528"/>
    <w:rsid w:val="00A40F41"/>
    <w:rsid w:val="00A425F5"/>
    <w:rsid w:val="00A505D6"/>
    <w:rsid w:val="00A524AA"/>
    <w:rsid w:val="00A54BF8"/>
    <w:rsid w:val="00A7372A"/>
    <w:rsid w:val="00A82991"/>
    <w:rsid w:val="00A84DEC"/>
    <w:rsid w:val="00A87DB7"/>
    <w:rsid w:val="00AA17E2"/>
    <w:rsid w:val="00AA24AA"/>
    <w:rsid w:val="00AA358E"/>
    <w:rsid w:val="00AB258F"/>
    <w:rsid w:val="00AB436C"/>
    <w:rsid w:val="00AB5100"/>
    <w:rsid w:val="00AB6C72"/>
    <w:rsid w:val="00AC062A"/>
    <w:rsid w:val="00AC3CBF"/>
    <w:rsid w:val="00AC439E"/>
    <w:rsid w:val="00AC6A9D"/>
    <w:rsid w:val="00AC7903"/>
    <w:rsid w:val="00AE7608"/>
    <w:rsid w:val="00AF28B3"/>
    <w:rsid w:val="00AF5EC5"/>
    <w:rsid w:val="00B12787"/>
    <w:rsid w:val="00B146C5"/>
    <w:rsid w:val="00B17324"/>
    <w:rsid w:val="00B17AF4"/>
    <w:rsid w:val="00B17F46"/>
    <w:rsid w:val="00B31133"/>
    <w:rsid w:val="00B3190C"/>
    <w:rsid w:val="00B31F37"/>
    <w:rsid w:val="00B32808"/>
    <w:rsid w:val="00B3520C"/>
    <w:rsid w:val="00B37397"/>
    <w:rsid w:val="00B460BE"/>
    <w:rsid w:val="00B51759"/>
    <w:rsid w:val="00B5345D"/>
    <w:rsid w:val="00B557F0"/>
    <w:rsid w:val="00B567E1"/>
    <w:rsid w:val="00B65677"/>
    <w:rsid w:val="00B71186"/>
    <w:rsid w:val="00B73551"/>
    <w:rsid w:val="00B76FE7"/>
    <w:rsid w:val="00B8739C"/>
    <w:rsid w:val="00B90F4E"/>
    <w:rsid w:val="00B97496"/>
    <w:rsid w:val="00BB1C5C"/>
    <w:rsid w:val="00BB2DAC"/>
    <w:rsid w:val="00BB555D"/>
    <w:rsid w:val="00BC1705"/>
    <w:rsid w:val="00BE03C7"/>
    <w:rsid w:val="00BE07C5"/>
    <w:rsid w:val="00BE6029"/>
    <w:rsid w:val="00BE6840"/>
    <w:rsid w:val="00BF26CE"/>
    <w:rsid w:val="00C00090"/>
    <w:rsid w:val="00C01D75"/>
    <w:rsid w:val="00C07BD8"/>
    <w:rsid w:val="00C13555"/>
    <w:rsid w:val="00C24556"/>
    <w:rsid w:val="00C26488"/>
    <w:rsid w:val="00C301A7"/>
    <w:rsid w:val="00C30CB5"/>
    <w:rsid w:val="00C32315"/>
    <w:rsid w:val="00C35B77"/>
    <w:rsid w:val="00C40AEE"/>
    <w:rsid w:val="00C40E4F"/>
    <w:rsid w:val="00C4236B"/>
    <w:rsid w:val="00C43028"/>
    <w:rsid w:val="00C43CF9"/>
    <w:rsid w:val="00C44E52"/>
    <w:rsid w:val="00C46C72"/>
    <w:rsid w:val="00C52826"/>
    <w:rsid w:val="00C53B53"/>
    <w:rsid w:val="00C61F89"/>
    <w:rsid w:val="00C63EEE"/>
    <w:rsid w:val="00C67CEE"/>
    <w:rsid w:val="00C72595"/>
    <w:rsid w:val="00C72CCB"/>
    <w:rsid w:val="00C75011"/>
    <w:rsid w:val="00C75AE5"/>
    <w:rsid w:val="00C83D6A"/>
    <w:rsid w:val="00C90334"/>
    <w:rsid w:val="00C91688"/>
    <w:rsid w:val="00C96E70"/>
    <w:rsid w:val="00CA3BD3"/>
    <w:rsid w:val="00CA5A76"/>
    <w:rsid w:val="00CB7EE7"/>
    <w:rsid w:val="00CC0C12"/>
    <w:rsid w:val="00CC4D11"/>
    <w:rsid w:val="00CC68A2"/>
    <w:rsid w:val="00CD2D59"/>
    <w:rsid w:val="00CE23C5"/>
    <w:rsid w:val="00CF6A42"/>
    <w:rsid w:val="00D11245"/>
    <w:rsid w:val="00D2189F"/>
    <w:rsid w:val="00D268C2"/>
    <w:rsid w:val="00D32690"/>
    <w:rsid w:val="00D360C4"/>
    <w:rsid w:val="00D36BCD"/>
    <w:rsid w:val="00D4019C"/>
    <w:rsid w:val="00D4635B"/>
    <w:rsid w:val="00D5564B"/>
    <w:rsid w:val="00D65A20"/>
    <w:rsid w:val="00D70999"/>
    <w:rsid w:val="00D715D5"/>
    <w:rsid w:val="00D7290C"/>
    <w:rsid w:val="00D73832"/>
    <w:rsid w:val="00D80409"/>
    <w:rsid w:val="00D8629E"/>
    <w:rsid w:val="00D929F6"/>
    <w:rsid w:val="00D96211"/>
    <w:rsid w:val="00DA1C13"/>
    <w:rsid w:val="00DA5D35"/>
    <w:rsid w:val="00DB3000"/>
    <w:rsid w:val="00DB3970"/>
    <w:rsid w:val="00DB49B6"/>
    <w:rsid w:val="00DD3650"/>
    <w:rsid w:val="00DD60CB"/>
    <w:rsid w:val="00DE39F3"/>
    <w:rsid w:val="00DE58EE"/>
    <w:rsid w:val="00DF473C"/>
    <w:rsid w:val="00DF7409"/>
    <w:rsid w:val="00E03993"/>
    <w:rsid w:val="00E13D14"/>
    <w:rsid w:val="00E17791"/>
    <w:rsid w:val="00E20A53"/>
    <w:rsid w:val="00E20E69"/>
    <w:rsid w:val="00E244F1"/>
    <w:rsid w:val="00E246C0"/>
    <w:rsid w:val="00E24976"/>
    <w:rsid w:val="00E25726"/>
    <w:rsid w:val="00E263F1"/>
    <w:rsid w:val="00E4109A"/>
    <w:rsid w:val="00E42AE5"/>
    <w:rsid w:val="00E500F9"/>
    <w:rsid w:val="00E50C46"/>
    <w:rsid w:val="00E54A28"/>
    <w:rsid w:val="00E56546"/>
    <w:rsid w:val="00E6148B"/>
    <w:rsid w:val="00E620A5"/>
    <w:rsid w:val="00E634BB"/>
    <w:rsid w:val="00E642C0"/>
    <w:rsid w:val="00E66986"/>
    <w:rsid w:val="00E67B79"/>
    <w:rsid w:val="00E67C73"/>
    <w:rsid w:val="00E75A61"/>
    <w:rsid w:val="00E82E5D"/>
    <w:rsid w:val="00EA4DF5"/>
    <w:rsid w:val="00EA62E5"/>
    <w:rsid w:val="00EB6320"/>
    <w:rsid w:val="00EB7203"/>
    <w:rsid w:val="00EC58A5"/>
    <w:rsid w:val="00ED01A7"/>
    <w:rsid w:val="00ED0FE7"/>
    <w:rsid w:val="00ED231C"/>
    <w:rsid w:val="00ED2D10"/>
    <w:rsid w:val="00EE19F4"/>
    <w:rsid w:val="00F034F4"/>
    <w:rsid w:val="00F0382E"/>
    <w:rsid w:val="00F05DA9"/>
    <w:rsid w:val="00F05FEA"/>
    <w:rsid w:val="00F078B1"/>
    <w:rsid w:val="00F22183"/>
    <w:rsid w:val="00F24131"/>
    <w:rsid w:val="00F2413A"/>
    <w:rsid w:val="00F25C82"/>
    <w:rsid w:val="00F31134"/>
    <w:rsid w:val="00F35402"/>
    <w:rsid w:val="00F42FE2"/>
    <w:rsid w:val="00F45CED"/>
    <w:rsid w:val="00F46FDA"/>
    <w:rsid w:val="00F5417D"/>
    <w:rsid w:val="00F5777E"/>
    <w:rsid w:val="00F645D1"/>
    <w:rsid w:val="00F6559C"/>
    <w:rsid w:val="00F860CB"/>
    <w:rsid w:val="00F94FF3"/>
    <w:rsid w:val="00FA47D1"/>
    <w:rsid w:val="00FB33EA"/>
    <w:rsid w:val="00FB5003"/>
    <w:rsid w:val="00FC003E"/>
    <w:rsid w:val="00FC3C8F"/>
    <w:rsid w:val="00FC622A"/>
    <w:rsid w:val="00FC66C5"/>
    <w:rsid w:val="00FD3C2B"/>
    <w:rsid w:val="00FE1F9F"/>
    <w:rsid w:val="00FE7B0D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327048"/>
  <w15:docId w15:val="{0C23F13B-A2A9-4CCB-9985-4AFD034C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4CB1"/>
  </w:style>
  <w:style w:type="paragraph" w:styleId="AltBilgi">
    <w:name w:val="footer"/>
    <w:basedOn w:val="Normal"/>
    <w:link w:val="AltBilgi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4CB1"/>
  </w:style>
  <w:style w:type="paragraph" w:styleId="NormalWeb">
    <w:name w:val="Normal (Web)"/>
    <w:basedOn w:val="Normal"/>
    <w:uiPriority w:val="99"/>
    <w:unhideWhenUsed/>
    <w:rsid w:val="00B53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46C5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6C5"/>
    <w:rPr>
      <w:rFonts w:ascii="Times New Roman" w:hAnsi="Times New Roman" w:cs="Times New Roman"/>
      <w:sz w:val="18"/>
      <w:szCs w:val="18"/>
    </w:rPr>
  </w:style>
  <w:style w:type="paragraph" w:customStyle="1" w:styleId="Gvde">
    <w:name w:val="Gövde"/>
    <w:rsid w:val="00043B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043B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3B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43B9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Kpr">
    <w:name w:val="Hyperlink"/>
    <w:rsid w:val="00043B94"/>
    <w:rPr>
      <w:u w:val="single"/>
    </w:rPr>
  </w:style>
  <w:style w:type="character" w:customStyle="1" w:styleId="Balant">
    <w:name w:val="Bağlantı"/>
    <w:rsid w:val="00043B9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alant"/>
    <w:rsid w:val="00043B94"/>
    <w:rPr>
      <w:rFonts w:ascii="Calibri" w:eastAsia="Calibri" w:hAnsi="Calibri" w:cs="Calibri"/>
      <w:b/>
      <w:bCs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zlenenKpr">
    <w:name w:val="FollowedHyperlink"/>
    <w:basedOn w:val="VarsaylanParagrafYazTipi"/>
    <w:uiPriority w:val="99"/>
    <w:semiHidden/>
    <w:unhideWhenUsed/>
    <w:rsid w:val="00002C0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73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1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bdr w:val="none" w:sz="0" w:space="0" w:color="auto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F1AC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Gl">
    <w:name w:val="Strong"/>
    <w:basedOn w:val="VarsaylanParagrafYazTipi"/>
    <w:uiPriority w:val="22"/>
    <w:qFormat/>
    <w:rsid w:val="00FC3C8F"/>
    <w:rPr>
      <w:b/>
      <w:bCs/>
    </w:rPr>
  </w:style>
  <w:style w:type="paragraph" w:styleId="ListeParagraf">
    <w:name w:val="List Paragraph"/>
    <w:basedOn w:val="Normal"/>
    <w:uiPriority w:val="34"/>
    <w:qFormat/>
    <w:rsid w:val="0042521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0635E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320599"/>
  </w:style>
  <w:style w:type="paragraph" w:customStyle="1" w:styleId="msonormaltable0">
    <w:name w:val="msonormaltable"/>
    <w:basedOn w:val="Normal"/>
    <w:rsid w:val="00904256"/>
    <w:pPr>
      <w:spacing w:before="100" w:beforeAutospacing="1" w:after="100" w:afterAutospacing="1"/>
    </w:pPr>
    <w:rPr>
      <w:rFonts w:ascii="Aptos" w:hAnsi="Aptos" w:cs="Aptos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rac@marjinal.com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enm@marjinal.com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978DA4-68C0-4A8B-87CF-0AB6975D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Nevra Cankaya</dc:creator>
  <cp:keywords/>
  <dc:description/>
  <cp:lastModifiedBy>Başak Solmaz</cp:lastModifiedBy>
  <cp:revision>4</cp:revision>
  <cp:lastPrinted>2020-10-28T06:59:00Z</cp:lastPrinted>
  <dcterms:created xsi:type="dcterms:W3CDTF">2025-06-04T11:05:00Z</dcterms:created>
  <dcterms:modified xsi:type="dcterms:W3CDTF">2025-06-04T11:12:00Z</dcterms:modified>
</cp:coreProperties>
</file>