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44" w:rsidRPr="00725A44" w:rsidRDefault="00725A44" w:rsidP="00725A44">
      <w:pPr>
        <w:pStyle w:val="NormalWeb"/>
        <w:spacing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25A44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466B69" w:rsidRDefault="00466B69" w:rsidP="002D3A40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466B69" w:rsidRDefault="00982919" w:rsidP="00990E3B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Öğretmenlerine el emeği bir hediye vermek isteyen tüm çocuklar, Forum Çamlık’</w:t>
      </w:r>
      <w:r w:rsidR="00990E3B">
        <w:rPr>
          <w:rFonts w:ascii="Verdana" w:hAnsi="Verdana"/>
          <w:b/>
          <w:bCs/>
          <w:color w:val="000000"/>
          <w:sz w:val="28"/>
          <w:szCs w:val="28"/>
        </w:rPr>
        <w:t>a davetli!</w:t>
      </w:r>
    </w:p>
    <w:p w:rsidR="00990E3B" w:rsidRDefault="00725A44" w:rsidP="00F60928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 w:rsidRPr="00725A44">
        <w:rPr>
          <w:rFonts w:ascii="Verdana" w:hAnsi="Verdana"/>
          <w:b/>
          <w:bCs/>
          <w:color w:val="000000"/>
        </w:rPr>
        <w:t xml:space="preserve">Denizli'nin </w:t>
      </w:r>
      <w:r w:rsidR="00F60928">
        <w:rPr>
          <w:rFonts w:ascii="Verdana" w:hAnsi="Verdana"/>
          <w:b/>
          <w:bCs/>
          <w:color w:val="000000"/>
        </w:rPr>
        <w:t xml:space="preserve">çekim merkezi </w:t>
      </w:r>
      <w:r w:rsidRPr="00725A44">
        <w:rPr>
          <w:rFonts w:ascii="Verdana" w:hAnsi="Verdana"/>
          <w:b/>
          <w:bCs/>
          <w:color w:val="000000"/>
        </w:rPr>
        <w:t>Forum Çamlık</w:t>
      </w:r>
      <w:r w:rsidR="007207C5">
        <w:rPr>
          <w:rFonts w:ascii="Verdana" w:hAnsi="Verdana"/>
          <w:b/>
          <w:bCs/>
          <w:color w:val="000000"/>
        </w:rPr>
        <w:t xml:space="preserve">, </w:t>
      </w:r>
      <w:r w:rsidR="00990E3B">
        <w:rPr>
          <w:rFonts w:ascii="Verdana" w:hAnsi="Verdana"/>
          <w:b/>
          <w:bCs/>
          <w:color w:val="000000"/>
        </w:rPr>
        <w:t xml:space="preserve">Raşit </w:t>
      </w:r>
      <w:proofErr w:type="spellStart"/>
      <w:r w:rsidR="00990E3B">
        <w:rPr>
          <w:rFonts w:ascii="Verdana" w:hAnsi="Verdana"/>
          <w:b/>
          <w:bCs/>
          <w:color w:val="000000"/>
        </w:rPr>
        <w:t>Özkardeş</w:t>
      </w:r>
      <w:proofErr w:type="spellEnd"/>
      <w:r w:rsidR="00990E3B">
        <w:rPr>
          <w:rFonts w:ascii="Verdana" w:hAnsi="Verdana"/>
          <w:b/>
          <w:bCs/>
          <w:color w:val="000000"/>
        </w:rPr>
        <w:t xml:space="preserve"> Ortaokulu ile gerçekleştirdiği işbirliği kapsamında minik misafirlerine özel bir atölye çalışması sunacak. Öğretmenler Günü’ne özel düzenlenen </w:t>
      </w:r>
      <w:r w:rsidR="007207C5">
        <w:rPr>
          <w:rFonts w:ascii="Verdana" w:hAnsi="Verdana"/>
          <w:b/>
          <w:bCs/>
          <w:color w:val="000000"/>
        </w:rPr>
        <w:t>ebru atölyesinde minikler</w:t>
      </w:r>
      <w:r w:rsidR="00990E3B">
        <w:rPr>
          <w:rFonts w:ascii="Verdana" w:hAnsi="Verdana"/>
          <w:b/>
          <w:bCs/>
          <w:color w:val="000000"/>
        </w:rPr>
        <w:t>, el emeği hediyelerini öğretmenleri için hazırlayacak.</w:t>
      </w:r>
    </w:p>
    <w:p w:rsidR="00466B69" w:rsidRPr="00990E3B" w:rsidRDefault="00466B69" w:rsidP="00990E3B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990E3B" w:rsidRDefault="00ED0CFB" w:rsidP="005C448A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Denizlilerin</w:t>
      </w:r>
      <w:r w:rsidR="00F60928">
        <w:rPr>
          <w:rFonts w:ascii="Verdana" w:hAnsi="Verdana"/>
          <w:color w:val="000000"/>
          <w:sz w:val="20"/>
          <w:szCs w:val="20"/>
        </w:rPr>
        <w:t xml:space="preserve"> ve çevre illerin</w:t>
      </w:r>
      <w:r>
        <w:rPr>
          <w:rFonts w:ascii="Verdana" w:hAnsi="Verdana"/>
          <w:color w:val="000000"/>
          <w:sz w:val="20"/>
          <w:szCs w:val="20"/>
        </w:rPr>
        <w:t xml:space="preserve"> buluşma noktası Forum Çamlık</w:t>
      </w:r>
      <w:r w:rsidR="00990E3B">
        <w:rPr>
          <w:rFonts w:ascii="Verdana" w:hAnsi="Verdana"/>
          <w:color w:val="000000"/>
          <w:sz w:val="20"/>
          <w:szCs w:val="20"/>
        </w:rPr>
        <w:t xml:space="preserve">, </w:t>
      </w:r>
      <w:r w:rsidR="00990E3B" w:rsidRPr="00990E3B">
        <w:rPr>
          <w:rFonts w:ascii="Verdana" w:hAnsi="Verdana"/>
          <w:color w:val="000000"/>
          <w:sz w:val="20"/>
          <w:szCs w:val="20"/>
        </w:rPr>
        <w:t>tüm çocukları ve ailelerini Öğretmenler Günü kapsamında gerçekleştireceği atölye ve sergi çalışmalarına davet ediyor.</w:t>
      </w:r>
    </w:p>
    <w:p w:rsidR="00990E3B" w:rsidRDefault="00990E3B" w:rsidP="005C448A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Forum Çamlık, 23 – 26 Kasım 2018 tarihleri arasında özel bir sergiye ev sahipliği yapacak. Raşit </w:t>
      </w:r>
      <w:proofErr w:type="spellStart"/>
      <w:r>
        <w:rPr>
          <w:rFonts w:ascii="Verdana" w:hAnsi="Verdana"/>
          <w:color w:val="000000"/>
          <w:sz w:val="20"/>
          <w:szCs w:val="20"/>
        </w:rPr>
        <w:t>Özkardeş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Ortaokulu’nun bağış projesi kapsamında temas ettiği okullardaki öğrenciler tarafından yapılan resimler ve yazılan şiirler</w:t>
      </w:r>
      <w:r w:rsidR="00A13040">
        <w:rPr>
          <w:rFonts w:ascii="Verdana" w:hAnsi="Verdana"/>
          <w:color w:val="000000"/>
          <w:sz w:val="20"/>
          <w:szCs w:val="20"/>
        </w:rPr>
        <w:t>,</w:t>
      </w:r>
      <w:r>
        <w:rPr>
          <w:rFonts w:ascii="Verdana" w:hAnsi="Verdana"/>
          <w:color w:val="000000"/>
          <w:sz w:val="20"/>
          <w:szCs w:val="20"/>
        </w:rPr>
        <w:t xml:space="preserve"> Forum Çamlık’taki sergide ziyaretçilerle buluşacak. </w:t>
      </w:r>
    </w:p>
    <w:p w:rsidR="00990E3B" w:rsidRDefault="00990E3B" w:rsidP="005C448A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Raşit </w:t>
      </w:r>
      <w:proofErr w:type="spellStart"/>
      <w:r>
        <w:rPr>
          <w:rFonts w:ascii="Verdana" w:hAnsi="Verdana"/>
          <w:color w:val="000000"/>
          <w:sz w:val="20"/>
          <w:szCs w:val="20"/>
        </w:rPr>
        <w:t>Özkardeş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Ortaokulu öğretmenleri tarafından</w:t>
      </w:r>
      <w:r w:rsidR="000E3A40">
        <w:rPr>
          <w:rFonts w:ascii="Verdana" w:hAnsi="Verdana"/>
          <w:color w:val="000000"/>
          <w:sz w:val="20"/>
          <w:szCs w:val="20"/>
        </w:rPr>
        <w:t xml:space="preserve"> 24 Kasım 2018 Cumartesi günü saat 14.00 – 16.00 arasında</w:t>
      </w:r>
      <w:r>
        <w:rPr>
          <w:rFonts w:ascii="Verdana" w:hAnsi="Verdana"/>
          <w:color w:val="000000"/>
          <w:sz w:val="20"/>
          <w:szCs w:val="20"/>
        </w:rPr>
        <w:t xml:space="preserve"> gerçekleştirilecek ebru atölyesi </w:t>
      </w:r>
      <w:r w:rsidR="000E3A40">
        <w:rPr>
          <w:rFonts w:ascii="Verdana" w:hAnsi="Verdana"/>
          <w:color w:val="000000"/>
          <w:sz w:val="20"/>
          <w:szCs w:val="20"/>
        </w:rPr>
        <w:t xml:space="preserve">ise 10 – 15 yaş arasındaki </w:t>
      </w:r>
      <w:r>
        <w:rPr>
          <w:rFonts w:ascii="Verdana" w:hAnsi="Verdana"/>
          <w:color w:val="000000"/>
          <w:sz w:val="20"/>
          <w:szCs w:val="20"/>
        </w:rPr>
        <w:t>tüm çocukların katılımına açık ola</w:t>
      </w:r>
      <w:r w:rsidR="00FD333F">
        <w:rPr>
          <w:rFonts w:ascii="Verdana" w:hAnsi="Verdana"/>
          <w:color w:val="000000"/>
          <w:sz w:val="20"/>
          <w:szCs w:val="20"/>
        </w:rPr>
        <w:t xml:space="preserve">cak. </w:t>
      </w:r>
      <w:r>
        <w:rPr>
          <w:rFonts w:ascii="Verdana" w:hAnsi="Verdana"/>
          <w:color w:val="000000"/>
          <w:sz w:val="20"/>
          <w:szCs w:val="20"/>
        </w:rPr>
        <w:t>Atölyeye katılan minikler, el emeği hediyelerini öğretmenleri için hazırlayacak.</w:t>
      </w:r>
    </w:p>
    <w:p w:rsidR="000E3A40" w:rsidRDefault="000E3A40" w:rsidP="005C448A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25A44" w:rsidRPr="005C1E42" w:rsidRDefault="00725A44" w:rsidP="005C1E42">
      <w:pPr>
        <w:pStyle w:val="NormalWeb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C1E42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>Ceylan Naza</w:t>
      </w:r>
    </w:p>
    <w:p w:rsidR="00725A44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 w:rsidRPr="005C1E42">
        <w:rPr>
          <w:rFonts w:ascii="Verdana" w:hAnsi="Verdana"/>
          <w:color w:val="000000"/>
          <w:sz w:val="20"/>
          <w:szCs w:val="20"/>
        </w:rPr>
        <w:t xml:space="preserve">Marjinal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Porter</w:t>
      </w:r>
      <w:proofErr w:type="spellEnd"/>
      <w:r w:rsidRPr="005C1E4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5C1E42">
        <w:rPr>
          <w:rFonts w:ascii="Verdana" w:hAnsi="Verdana"/>
          <w:color w:val="000000"/>
          <w:sz w:val="20"/>
          <w:szCs w:val="20"/>
        </w:rPr>
        <w:t>Novelli</w:t>
      </w:r>
      <w:proofErr w:type="spellEnd"/>
    </w:p>
    <w:p w:rsidR="005C1E42" w:rsidRPr="005C1E42" w:rsidRDefault="00725A44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5C1E42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5C1E42" w:rsidRPr="005C1E42" w:rsidRDefault="000E3A40" w:rsidP="005C1E4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5C1E42" w:rsidRPr="005C1E4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25A44" w:rsidRPr="005C1E42">
        <w:rPr>
          <w:rFonts w:ascii="Verdana" w:hAnsi="Verdana"/>
          <w:color w:val="000000"/>
          <w:sz w:val="20"/>
          <w:szCs w:val="20"/>
        </w:rPr>
        <w:t xml:space="preserve"> </w:t>
      </w:r>
    </w:p>
    <w:p w:rsidR="005C1E42" w:rsidRPr="005C1E42" w:rsidRDefault="000E3A40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6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http://www.forumcamlik.com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0E3A40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7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https://www.facebook.com/forumcamlik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C1E42" w:rsidRPr="005C1E42" w:rsidRDefault="000E3A40" w:rsidP="005C1E42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8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https://twitter.com/forumcamlikavm</w:t>
        </w:r>
      </w:hyperlink>
      <w:r w:rsidR="00725A44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p w:rsidR="0056732A" w:rsidRPr="0032036A" w:rsidRDefault="000E3A40" w:rsidP="0032036A">
      <w:pPr>
        <w:pStyle w:val="NormalWeb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 w:rsidR="005C1E42" w:rsidRPr="005C1E42">
          <w:rPr>
            <w:rStyle w:val="Kpr"/>
            <w:rFonts w:ascii="Verdana" w:hAnsi="Verdana"/>
            <w:sz w:val="16"/>
            <w:szCs w:val="16"/>
          </w:rPr>
          <w:t>https://www.youtube.com/user/ForumAVMTurkey</w:t>
        </w:r>
      </w:hyperlink>
      <w:r w:rsidR="005C1E42" w:rsidRPr="005C1E42">
        <w:rPr>
          <w:rFonts w:ascii="Verdana" w:hAnsi="Verdana"/>
          <w:color w:val="000000"/>
          <w:sz w:val="16"/>
          <w:szCs w:val="16"/>
        </w:rPr>
        <w:t xml:space="preserve"> </w:t>
      </w:r>
    </w:p>
    <w:sectPr w:rsidR="0056732A" w:rsidRPr="0032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7B73"/>
    <w:multiLevelType w:val="hybridMultilevel"/>
    <w:tmpl w:val="59B875C4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D2C2E9C"/>
    <w:multiLevelType w:val="hybridMultilevel"/>
    <w:tmpl w:val="5FBAB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61F76"/>
    <w:multiLevelType w:val="hybridMultilevel"/>
    <w:tmpl w:val="425AD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4"/>
    <w:rsid w:val="0005000D"/>
    <w:rsid w:val="00067E5B"/>
    <w:rsid w:val="000C2136"/>
    <w:rsid w:val="000E3A40"/>
    <w:rsid w:val="000F162B"/>
    <w:rsid w:val="00167778"/>
    <w:rsid w:val="0018380F"/>
    <w:rsid w:val="001D05C3"/>
    <w:rsid w:val="001F75FA"/>
    <w:rsid w:val="00207B38"/>
    <w:rsid w:val="00262621"/>
    <w:rsid w:val="002906A1"/>
    <w:rsid w:val="002B1694"/>
    <w:rsid w:val="002D3A40"/>
    <w:rsid w:val="002E7ED6"/>
    <w:rsid w:val="0030564B"/>
    <w:rsid w:val="0032036A"/>
    <w:rsid w:val="00343435"/>
    <w:rsid w:val="003A1848"/>
    <w:rsid w:val="003D031A"/>
    <w:rsid w:val="00466B69"/>
    <w:rsid w:val="00515F88"/>
    <w:rsid w:val="005339FA"/>
    <w:rsid w:val="00581631"/>
    <w:rsid w:val="005856CA"/>
    <w:rsid w:val="005878AC"/>
    <w:rsid w:val="005966AC"/>
    <w:rsid w:val="005C1E42"/>
    <w:rsid w:val="005C448A"/>
    <w:rsid w:val="00603FD3"/>
    <w:rsid w:val="00636047"/>
    <w:rsid w:val="00646FED"/>
    <w:rsid w:val="00690944"/>
    <w:rsid w:val="00692788"/>
    <w:rsid w:val="00706254"/>
    <w:rsid w:val="007207C5"/>
    <w:rsid w:val="00725A44"/>
    <w:rsid w:val="007D1932"/>
    <w:rsid w:val="007E1F0B"/>
    <w:rsid w:val="007E5B81"/>
    <w:rsid w:val="00835089"/>
    <w:rsid w:val="008654EF"/>
    <w:rsid w:val="008A5C41"/>
    <w:rsid w:val="008F7B68"/>
    <w:rsid w:val="009000DE"/>
    <w:rsid w:val="0095326D"/>
    <w:rsid w:val="00982919"/>
    <w:rsid w:val="00990E3B"/>
    <w:rsid w:val="009D473A"/>
    <w:rsid w:val="009D5728"/>
    <w:rsid w:val="00A00EAF"/>
    <w:rsid w:val="00A13040"/>
    <w:rsid w:val="00A2195B"/>
    <w:rsid w:val="00A927AB"/>
    <w:rsid w:val="00AC26E3"/>
    <w:rsid w:val="00AE0F13"/>
    <w:rsid w:val="00B0627C"/>
    <w:rsid w:val="00B07298"/>
    <w:rsid w:val="00B42259"/>
    <w:rsid w:val="00B7250F"/>
    <w:rsid w:val="00BE45F6"/>
    <w:rsid w:val="00C25539"/>
    <w:rsid w:val="00C40CA7"/>
    <w:rsid w:val="00C74DE3"/>
    <w:rsid w:val="00CB38F5"/>
    <w:rsid w:val="00CD09A1"/>
    <w:rsid w:val="00CF6B7B"/>
    <w:rsid w:val="00D1202C"/>
    <w:rsid w:val="00D250D6"/>
    <w:rsid w:val="00D42A58"/>
    <w:rsid w:val="00D528CC"/>
    <w:rsid w:val="00D628C3"/>
    <w:rsid w:val="00D87F38"/>
    <w:rsid w:val="00ED0CFB"/>
    <w:rsid w:val="00EE08E2"/>
    <w:rsid w:val="00EF00E5"/>
    <w:rsid w:val="00F14530"/>
    <w:rsid w:val="00F53EE8"/>
    <w:rsid w:val="00F60928"/>
    <w:rsid w:val="00FA5784"/>
    <w:rsid w:val="00FD333F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55D4A-86F7-43E9-AA20-6351A4F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C1E42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C1E42"/>
    <w:rPr>
      <w:color w:val="605E5C"/>
      <w:shd w:val="clear" w:color="auto" w:fill="E1DFDD"/>
    </w:rPr>
  </w:style>
  <w:style w:type="character" w:customStyle="1" w:styleId="gmaildefault">
    <w:name w:val="gmail_default"/>
    <w:basedOn w:val="VarsaylanParagrafYazTipi"/>
    <w:rsid w:val="00262621"/>
  </w:style>
  <w:style w:type="character" w:styleId="Gl">
    <w:name w:val="Strong"/>
    <w:basedOn w:val="VarsaylanParagrafYazTipi"/>
    <w:uiPriority w:val="22"/>
    <w:qFormat/>
    <w:rsid w:val="00AC2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orumcamlikav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forumcaml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camlik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eylann@marjinal.com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ForumAVMTurke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2</cp:revision>
  <dcterms:created xsi:type="dcterms:W3CDTF">2018-11-20T12:27:00Z</dcterms:created>
  <dcterms:modified xsi:type="dcterms:W3CDTF">2018-11-20T12:27:00Z</dcterms:modified>
</cp:coreProperties>
</file>