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5B" w:rsidRDefault="00E70F5B" w:rsidP="00E70F5B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E536DF" w:rsidRPr="001B18F6" w:rsidRDefault="00E536DF" w:rsidP="00E70F5B">
      <w:pPr>
        <w:spacing w:line="360" w:lineRule="auto"/>
        <w:jc w:val="center"/>
        <w:rPr>
          <w:rStyle w:val="Gl"/>
          <w:rFonts w:eastAsia="Times New Roman"/>
          <w:b w:val="0"/>
          <w:bCs w:val="0"/>
          <w:sz w:val="30"/>
          <w:szCs w:val="30"/>
        </w:rPr>
      </w:pPr>
    </w:p>
    <w:p w:rsidR="00891D5B" w:rsidRDefault="001B18F6" w:rsidP="00A206E1">
      <w:pPr>
        <w:spacing w:line="360" w:lineRule="auto"/>
        <w:jc w:val="center"/>
        <w:rPr>
          <w:rStyle w:val="Gl"/>
          <w:rFonts w:ascii="Verdana" w:eastAsia="Times New Roman" w:hAnsi="Verdana"/>
          <w:sz w:val="30"/>
          <w:szCs w:val="30"/>
        </w:rPr>
      </w:pPr>
      <w:r>
        <w:rPr>
          <w:rStyle w:val="Gl"/>
          <w:rFonts w:ascii="Verdana" w:eastAsia="Times New Roman" w:hAnsi="Verdana"/>
          <w:sz w:val="30"/>
          <w:szCs w:val="30"/>
        </w:rPr>
        <w:t xml:space="preserve">Forum Aydın </w:t>
      </w:r>
      <w:r w:rsidR="00B45611">
        <w:rPr>
          <w:rStyle w:val="Gl"/>
          <w:rFonts w:ascii="Verdana" w:eastAsia="Times New Roman" w:hAnsi="Verdana"/>
          <w:sz w:val="30"/>
          <w:szCs w:val="30"/>
        </w:rPr>
        <w:t>Sanat Günle</w:t>
      </w:r>
      <w:r w:rsidR="00A206E1">
        <w:rPr>
          <w:rStyle w:val="Gl"/>
          <w:rFonts w:ascii="Verdana" w:eastAsia="Times New Roman" w:hAnsi="Verdana"/>
          <w:sz w:val="30"/>
          <w:szCs w:val="30"/>
        </w:rPr>
        <w:t>ri başlıyor!</w:t>
      </w:r>
    </w:p>
    <w:p w:rsidR="005E3422" w:rsidRPr="001B18F6" w:rsidRDefault="005E3422" w:rsidP="00A206E1">
      <w:pPr>
        <w:spacing w:line="360" w:lineRule="auto"/>
        <w:jc w:val="center"/>
        <w:rPr>
          <w:rStyle w:val="Gl"/>
          <w:rFonts w:ascii="Verdana" w:eastAsia="Times New Roman" w:hAnsi="Verdana"/>
          <w:sz w:val="30"/>
          <w:szCs w:val="30"/>
        </w:rPr>
      </w:pPr>
    </w:p>
    <w:p w:rsidR="000E2725" w:rsidRDefault="008A67E9" w:rsidP="00633F6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</w:t>
      </w:r>
      <w:r w:rsidR="00415F4D">
        <w:rPr>
          <w:rFonts w:ascii="Verdana" w:hAnsi="Verdana"/>
          <w:b/>
          <w:sz w:val="24"/>
          <w:szCs w:val="24"/>
        </w:rPr>
        <w:t>nuncu yılı</w:t>
      </w:r>
      <w:r w:rsidR="00891D5B">
        <w:rPr>
          <w:rFonts w:ascii="Verdana" w:hAnsi="Verdana"/>
          <w:b/>
          <w:sz w:val="24"/>
          <w:szCs w:val="24"/>
        </w:rPr>
        <w:t xml:space="preserve"> şerefine</w:t>
      </w:r>
      <w:r w:rsidR="00415F4D">
        <w:rPr>
          <w:rFonts w:ascii="Verdana" w:hAnsi="Verdana"/>
          <w:b/>
          <w:sz w:val="24"/>
          <w:szCs w:val="24"/>
        </w:rPr>
        <w:t xml:space="preserve"> ziyaretçilerine</w:t>
      </w:r>
      <w:r w:rsidR="001B18F6">
        <w:rPr>
          <w:rFonts w:ascii="Verdana" w:hAnsi="Verdana"/>
          <w:b/>
          <w:sz w:val="24"/>
          <w:szCs w:val="24"/>
        </w:rPr>
        <w:t xml:space="preserve"> birbirin</w:t>
      </w:r>
      <w:bookmarkStart w:id="0" w:name="_GoBack"/>
      <w:bookmarkEnd w:id="0"/>
      <w:r w:rsidR="001B18F6">
        <w:rPr>
          <w:rFonts w:ascii="Verdana" w:hAnsi="Verdana"/>
          <w:b/>
          <w:sz w:val="24"/>
          <w:szCs w:val="24"/>
        </w:rPr>
        <w:t xml:space="preserve">den keyifli etkinlikler hazırlayan Forum Aydın, </w:t>
      </w:r>
      <w:r w:rsidR="009B2633">
        <w:rPr>
          <w:rFonts w:ascii="Verdana" w:hAnsi="Verdana"/>
          <w:b/>
          <w:sz w:val="24"/>
          <w:szCs w:val="24"/>
        </w:rPr>
        <w:t xml:space="preserve">yarıyıl tatilinde </w:t>
      </w:r>
      <w:r w:rsidR="00B45611">
        <w:rPr>
          <w:rFonts w:ascii="Verdana" w:hAnsi="Verdana"/>
          <w:b/>
          <w:sz w:val="24"/>
          <w:szCs w:val="24"/>
        </w:rPr>
        <w:t xml:space="preserve">çocukları </w:t>
      </w:r>
      <w:r w:rsidR="00A206E1">
        <w:rPr>
          <w:rFonts w:ascii="Verdana" w:hAnsi="Verdana"/>
          <w:b/>
          <w:sz w:val="24"/>
          <w:szCs w:val="24"/>
        </w:rPr>
        <w:t xml:space="preserve">ve anne-babaları bilim temasından sonra </w:t>
      </w:r>
      <w:r w:rsidR="00B45611">
        <w:rPr>
          <w:rFonts w:ascii="Verdana" w:hAnsi="Verdana"/>
          <w:b/>
          <w:sz w:val="24"/>
          <w:szCs w:val="24"/>
        </w:rPr>
        <w:t>Sanat Günleri</w:t>
      </w:r>
      <w:r w:rsidR="009B2633">
        <w:rPr>
          <w:rFonts w:ascii="Verdana" w:hAnsi="Verdana"/>
          <w:b/>
          <w:sz w:val="24"/>
          <w:szCs w:val="24"/>
        </w:rPr>
        <w:t>’yle</w:t>
      </w:r>
      <w:r w:rsidR="00A206E1">
        <w:rPr>
          <w:rFonts w:ascii="Verdana" w:hAnsi="Verdana"/>
          <w:b/>
          <w:sz w:val="24"/>
          <w:szCs w:val="24"/>
        </w:rPr>
        <w:t xml:space="preserve"> </w:t>
      </w:r>
      <w:r w:rsidR="004F580F">
        <w:rPr>
          <w:rFonts w:ascii="Verdana" w:hAnsi="Verdana"/>
          <w:b/>
          <w:sz w:val="24"/>
          <w:szCs w:val="24"/>
        </w:rPr>
        <w:t>buluşturuyor.</w:t>
      </w:r>
      <w:r w:rsidR="00B45611">
        <w:rPr>
          <w:rFonts w:ascii="Verdana" w:hAnsi="Verdana"/>
          <w:b/>
          <w:sz w:val="24"/>
          <w:szCs w:val="24"/>
        </w:rPr>
        <w:t xml:space="preserve"> </w:t>
      </w:r>
      <w:r w:rsidR="004F580F">
        <w:rPr>
          <w:rFonts w:ascii="Verdana" w:hAnsi="Verdana"/>
          <w:b/>
          <w:sz w:val="24"/>
          <w:szCs w:val="24"/>
        </w:rPr>
        <w:t>R</w:t>
      </w:r>
      <w:r w:rsidR="004F580F" w:rsidRPr="004F580F">
        <w:rPr>
          <w:rFonts w:ascii="Verdana" w:hAnsi="Verdana"/>
          <w:b/>
          <w:sz w:val="24"/>
          <w:szCs w:val="24"/>
        </w:rPr>
        <w:t>essam Burak Erim küratörlüğünde</w:t>
      </w:r>
      <w:r w:rsidR="004F580F">
        <w:rPr>
          <w:rFonts w:ascii="Verdana" w:hAnsi="Verdana"/>
          <w:b/>
          <w:sz w:val="24"/>
          <w:szCs w:val="24"/>
        </w:rPr>
        <w:t>,</w:t>
      </w:r>
      <w:r w:rsidR="004F580F">
        <w:rPr>
          <w:rFonts w:ascii="Verdana" w:hAnsi="Verdana"/>
          <w:b/>
          <w:sz w:val="24"/>
          <w:szCs w:val="24"/>
        </w:rPr>
        <w:t xml:space="preserve"> </w:t>
      </w:r>
      <w:r w:rsidR="009B2633">
        <w:rPr>
          <w:rFonts w:ascii="Verdana" w:hAnsi="Verdana"/>
          <w:b/>
          <w:sz w:val="24"/>
          <w:szCs w:val="24"/>
        </w:rPr>
        <w:t xml:space="preserve">Aydın ve çevre illerden gelen 10 sanatçının katılımıyla </w:t>
      </w:r>
      <w:r w:rsidR="00A206E1" w:rsidRPr="004F580F">
        <w:rPr>
          <w:rFonts w:ascii="Verdana" w:hAnsi="Verdana"/>
          <w:b/>
          <w:sz w:val="24"/>
          <w:szCs w:val="24"/>
        </w:rPr>
        <w:t>30 Ocak</w:t>
      </w:r>
      <w:r w:rsidR="004F580F">
        <w:rPr>
          <w:rFonts w:ascii="Verdana" w:hAnsi="Verdana"/>
          <w:b/>
          <w:sz w:val="24"/>
          <w:szCs w:val="24"/>
        </w:rPr>
        <w:t>’ta başlayacak Sanat Günleri için tüm çocuklar, Forum Aydın’</w:t>
      </w:r>
      <w:r w:rsidR="00633F62">
        <w:rPr>
          <w:rFonts w:ascii="Verdana" w:hAnsi="Verdana"/>
          <w:b/>
          <w:sz w:val="24"/>
          <w:szCs w:val="24"/>
        </w:rPr>
        <w:t>a davetli!</w:t>
      </w:r>
    </w:p>
    <w:p w:rsidR="004F580F" w:rsidRPr="00633F62" w:rsidRDefault="000E2725" w:rsidP="00633F62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633F62">
        <w:rPr>
          <w:rFonts w:ascii="Verdana" w:eastAsia="Times New Roman" w:hAnsi="Verdana"/>
          <w:sz w:val="20"/>
          <w:szCs w:val="20"/>
        </w:rPr>
        <w:t>Aydınlıların buluşma noktası Forum Aydın</w:t>
      </w:r>
      <w:r w:rsidR="004F580F" w:rsidRPr="00633F62">
        <w:rPr>
          <w:rFonts w:ascii="Verdana" w:eastAsia="Times New Roman" w:hAnsi="Verdana"/>
          <w:sz w:val="20"/>
          <w:szCs w:val="20"/>
        </w:rPr>
        <w:t xml:space="preserve">’ın yarıyıl tatiline özel programı, Sanat Günleri’yle devam ediyor. 30 Ocak – 1 Şubat 2019 tarihleri arasında gerçekleştirilecek etkinlik kapsamında Aydın ve çevre illerden gelen 10 sanatçı, Forum Aydın ziyaretçileriyle buluşacak. </w:t>
      </w:r>
    </w:p>
    <w:p w:rsidR="004F580F" w:rsidRPr="00633F62" w:rsidRDefault="004F580F" w:rsidP="00633F62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</w:p>
    <w:p w:rsidR="00633F62" w:rsidRPr="00633F62" w:rsidRDefault="00B0285F" w:rsidP="00633F6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33F62">
        <w:rPr>
          <w:rFonts w:ascii="Verdana" w:hAnsi="Verdana"/>
          <w:sz w:val="20"/>
          <w:szCs w:val="20"/>
        </w:rPr>
        <w:t xml:space="preserve">Ressam Burak Erim küratörlüğünde gerçekleştirilecek etkinlik kapsamında, Forum Aydın’ın davetlisi olan </w:t>
      </w:r>
      <w:r w:rsidR="00DC3DD3" w:rsidRPr="00633F62">
        <w:rPr>
          <w:rFonts w:ascii="Verdana" w:hAnsi="Verdana"/>
          <w:sz w:val="20"/>
          <w:szCs w:val="20"/>
        </w:rPr>
        <w:t xml:space="preserve">sanatçılar </w:t>
      </w:r>
      <w:r w:rsidRPr="00633F62">
        <w:rPr>
          <w:rFonts w:ascii="Verdana" w:hAnsi="Verdana"/>
          <w:sz w:val="20"/>
          <w:szCs w:val="20"/>
        </w:rPr>
        <w:t>Barış Banaz, Burak Erim, Doç.</w:t>
      </w:r>
      <w:r w:rsidRPr="00633F62">
        <w:rPr>
          <w:rFonts w:ascii="Verdana" w:hAnsi="Verdana"/>
          <w:sz w:val="20"/>
          <w:szCs w:val="20"/>
        </w:rPr>
        <w:t xml:space="preserve"> </w:t>
      </w:r>
      <w:r w:rsidRPr="00633F62">
        <w:rPr>
          <w:rFonts w:ascii="Verdana" w:hAnsi="Verdana"/>
          <w:sz w:val="20"/>
          <w:szCs w:val="20"/>
        </w:rPr>
        <w:t>Dr.</w:t>
      </w:r>
      <w:r w:rsidRPr="00633F62">
        <w:rPr>
          <w:rFonts w:ascii="Verdana" w:hAnsi="Verdana"/>
          <w:sz w:val="20"/>
          <w:szCs w:val="20"/>
        </w:rPr>
        <w:t xml:space="preserve"> </w:t>
      </w:r>
      <w:r w:rsidRPr="00633F62">
        <w:rPr>
          <w:rFonts w:ascii="Verdana" w:hAnsi="Verdana"/>
          <w:sz w:val="20"/>
          <w:szCs w:val="20"/>
        </w:rPr>
        <w:t>Elçin Ünal, Emel Atalay, Mehmet Kanlı,</w:t>
      </w:r>
      <w:r w:rsidRPr="00633F62">
        <w:rPr>
          <w:rFonts w:ascii="Verdana" w:hAnsi="Verdana"/>
          <w:sz w:val="20"/>
          <w:szCs w:val="20"/>
        </w:rPr>
        <w:t xml:space="preserve"> </w:t>
      </w:r>
      <w:r w:rsidRPr="00633F62">
        <w:rPr>
          <w:rFonts w:ascii="Verdana" w:hAnsi="Verdana"/>
          <w:sz w:val="20"/>
          <w:szCs w:val="20"/>
        </w:rPr>
        <w:t>Prof.</w:t>
      </w:r>
      <w:r w:rsidRPr="00633F62">
        <w:rPr>
          <w:rFonts w:ascii="Verdana" w:hAnsi="Verdana"/>
          <w:sz w:val="20"/>
          <w:szCs w:val="20"/>
        </w:rPr>
        <w:t xml:space="preserve"> </w:t>
      </w:r>
      <w:r w:rsidRPr="00633F62">
        <w:rPr>
          <w:rFonts w:ascii="Verdana" w:hAnsi="Verdana"/>
          <w:sz w:val="20"/>
          <w:szCs w:val="20"/>
        </w:rPr>
        <w:t>Dr.</w:t>
      </w:r>
      <w:r w:rsidRPr="00633F62">
        <w:rPr>
          <w:rFonts w:ascii="Verdana" w:hAnsi="Verdana"/>
          <w:sz w:val="20"/>
          <w:szCs w:val="20"/>
        </w:rPr>
        <w:t xml:space="preserve"> </w:t>
      </w:r>
      <w:r w:rsidRPr="00633F62">
        <w:rPr>
          <w:rFonts w:ascii="Verdana" w:hAnsi="Verdana"/>
          <w:sz w:val="20"/>
          <w:szCs w:val="20"/>
        </w:rPr>
        <w:t>Meltem Söylemez, Samime Kale ve Ümit Yiğit</w:t>
      </w:r>
      <w:r w:rsidRPr="00633F62">
        <w:rPr>
          <w:rFonts w:ascii="Verdana" w:hAnsi="Verdana"/>
          <w:sz w:val="20"/>
          <w:szCs w:val="20"/>
        </w:rPr>
        <w:t xml:space="preserve"> ve onur konuğu </w:t>
      </w:r>
      <w:r w:rsidRPr="00633F62">
        <w:rPr>
          <w:rFonts w:ascii="Verdana" w:hAnsi="Verdana"/>
          <w:sz w:val="20"/>
          <w:szCs w:val="20"/>
        </w:rPr>
        <w:t>Umur Türker</w:t>
      </w:r>
      <w:r w:rsidRPr="00633F62">
        <w:rPr>
          <w:rFonts w:ascii="Verdana" w:hAnsi="Verdana"/>
          <w:sz w:val="20"/>
          <w:szCs w:val="20"/>
        </w:rPr>
        <w:t xml:space="preserve"> olarak sıralanıyor. Etkinlik boyunca her gün </w:t>
      </w:r>
      <w:r w:rsidRPr="00633F62">
        <w:rPr>
          <w:rFonts w:ascii="Verdana" w:hAnsi="Verdana"/>
          <w:sz w:val="20"/>
          <w:szCs w:val="20"/>
        </w:rPr>
        <w:t>saat 11.30-18.00 arasında</w:t>
      </w:r>
      <w:r w:rsidRPr="00633F62">
        <w:rPr>
          <w:rFonts w:ascii="Verdana" w:hAnsi="Verdana"/>
          <w:sz w:val="20"/>
          <w:szCs w:val="20"/>
        </w:rPr>
        <w:t xml:space="preserve"> eserlerini Forum Aydın’da hazırlayacak</w:t>
      </w:r>
      <w:r w:rsidR="00633F62" w:rsidRPr="00633F62">
        <w:rPr>
          <w:rFonts w:ascii="Verdana" w:hAnsi="Verdana"/>
          <w:sz w:val="20"/>
          <w:szCs w:val="20"/>
        </w:rPr>
        <w:t xml:space="preserve"> olan sanatçılar, ziyaretçilerin katılımıyla çeşitli workshoplar da düzenleyecek. </w:t>
      </w:r>
    </w:p>
    <w:p w:rsidR="00B0285F" w:rsidRPr="00633F62" w:rsidRDefault="00B0285F" w:rsidP="00633F6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AA5F48" w:rsidRPr="00633F62" w:rsidRDefault="00633F62" w:rsidP="00633F6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33F62">
        <w:rPr>
          <w:rFonts w:ascii="Verdana" w:hAnsi="Verdana"/>
          <w:sz w:val="20"/>
          <w:szCs w:val="20"/>
        </w:rPr>
        <w:t>R</w:t>
      </w:r>
      <w:r w:rsidRPr="00633F62">
        <w:rPr>
          <w:rFonts w:ascii="Verdana" w:hAnsi="Verdana"/>
          <w:sz w:val="20"/>
          <w:szCs w:val="20"/>
        </w:rPr>
        <w:t xml:space="preserve">esim öğretmeni </w:t>
      </w:r>
      <w:r w:rsidRPr="00633F62">
        <w:rPr>
          <w:rFonts w:ascii="Verdana" w:hAnsi="Verdana"/>
          <w:sz w:val="20"/>
          <w:szCs w:val="20"/>
        </w:rPr>
        <w:t xml:space="preserve">ve </w:t>
      </w:r>
      <w:r w:rsidRPr="00633F62">
        <w:rPr>
          <w:rFonts w:ascii="Verdana" w:hAnsi="Verdana"/>
          <w:sz w:val="20"/>
          <w:szCs w:val="20"/>
        </w:rPr>
        <w:t xml:space="preserve">ressam Adnan Dümrek tarafından </w:t>
      </w:r>
      <w:r w:rsidRPr="00633F62">
        <w:rPr>
          <w:rFonts w:ascii="Verdana" w:hAnsi="Verdana"/>
          <w:sz w:val="20"/>
          <w:szCs w:val="20"/>
        </w:rPr>
        <w:t xml:space="preserve">Forum Aydın Sanat Günleri kapsamında gerçekleştirilecek seramik atölyesi çalışmalarına hem çocuklar ve yetişkinler hem de </w:t>
      </w:r>
      <w:r w:rsidRPr="00633F62">
        <w:rPr>
          <w:rFonts w:ascii="Verdana" w:hAnsi="Verdana"/>
          <w:sz w:val="20"/>
          <w:szCs w:val="20"/>
        </w:rPr>
        <w:t xml:space="preserve">Forum Aydın Resim Yarışması’nda dereceye girmiş olan </w:t>
      </w:r>
      <w:r w:rsidRPr="00633F62">
        <w:rPr>
          <w:rFonts w:ascii="Verdana" w:hAnsi="Verdana"/>
          <w:sz w:val="20"/>
          <w:szCs w:val="20"/>
        </w:rPr>
        <w:t xml:space="preserve">minik misafirler katılabilecek. </w:t>
      </w:r>
      <w:r w:rsidR="00AA5F48" w:rsidRPr="00633F62">
        <w:rPr>
          <w:rFonts w:ascii="Verdana" w:hAnsi="Verdana"/>
          <w:sz w:val="20"/>
          <w:szCs w:val="20"/>
        </w:rPr>
        <w:t xml:space="preserve">Forum Aydın’da </w:t>
      </w:r>
      <w:r w:rsidR="005E3422">
        <w:rPr>
          <w:rFonts w:ascii="Verdana" w:hAnsi="Verdana"/>
          <w:sz w:val="20"/>
          <w:szCs w:val="20"/>
        </w:rPr>
        <w:t xml:space="preserve">sanatçıların katılımıyla </w:t>
      </w:r>
      <w:r w:rsidR="00AA5F48" w:rsidRPr="00633F62">
        <w:rPr>
          <w:rFonts w:ascii="Verdana" w:hAnsi="Verdana"/>
          <w:sz w:val="20"/>
          <w:szCs w:val="20"/>
        </w:rPr>
        <w:t>gerçekleştirilecek olan çalıştayın ardından hazırlanan eserler 2 – 8 Şubat tarihleri arasında düzenlenecek sergiyle alışveriş merkezi ziyaretçilerinin beğenisine sunulacak.</w:t>
      </w:r>
    </w:p>
    <w:p w:rsidR="0033332D" w:rsidRDefault="0033332D" w:rsidP="00633F6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5E3422" w:rsidRDefault="005E3422" w:rsidP="00633F6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Yarıyıl tatilinin son günlerini sanatla doldurmak isteyen tüm çocuklar ve ebeveynleri, Forum Aydın’a davetli!</w:t>
      </w:r>
    </w:p>
    <w:p w:rsidR="00BE2FB2" w:rsidRPr="00633F62" w:rsidRDefault="00BE2FB2" w:rsidP="00633F6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2616C" w:rsidRPr="0002616C" w:rsidRDefault="0002616C" w:rsidP="0002616C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02616C">
        <w:rPr>
          <w:rFonts w:ascii="Verdana" w:hAnsi="Verdana"/>
          <w:b/>
          <w:bCs/>
          <w:sz w:val="20"/>
          <w:szCs w:val="20"/>
        </w:rPr>
        <w:t>İlgili Kişi: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lastRenderedPageBreak/>
        <w:t>Ceylan Naza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>Marjinal Porter Novelli</w:t>
      </w:r>
    </w:p>
    <w:p w:rsidR="0002616C" w:rsidRDefault="0002616C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 xml:space="preserve">0212 219 29 71 </w:t>
      </w:r>
    </w:p>
    <w:p w:rsidR="0002616C" w:rsidRDefault="00D6384B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02616C" w:rsidRDefault="00D6384B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https://www.facebook.com/ForumAydinAlisverisMerkezi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  <w:r w:rsidR="0002616C" w:rsidRPr="0002616C">
        <w:rPr>
          <w:rFonts w:ascii="Verdana" w:hAnsi="Verdana"/>
          <w:sz w:val="20"/>
          <w:szCs w:val="20"/>
        </w:rPr>
        <w:t xml:space="preserve"> </w:t>
      </w:r>
      <w:hyperlink r:id="rId9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https://twitter.com/FORUMAYDINAVM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p w:rsidR="0002616C" w:rsidRPr="00E70F5B" w:rsidRDefault="00D6384B" w:rsidP="00E70F5B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10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sectPr w:rsidR="0002616C" w:rsidRPr="00E7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4B" w:rsidRDefault="00D6384B" w:rsidP="00AA5F48">
      <w:pPr>
        <w:spacing w:after="0" w:line="240" w:lineRule="auto"/>
      </w:pPr>
      <w:r>
        <w:separator/>
      </w:r>
    </w:p>
  </w:endnote>
  <w:endnote w:type="continuationSeparator" w:id="0">
    <w:p w:rsidR="00D6384B" w:rsidRDefault="00D6384B" w:rsidP="00AA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4B" w:rsidRDefault="00D6384B" w:rsidP="00AA5F48">
      <w:pPr>
        <w:spacing w:after="0" w:line="240" w:lineRule="auto"/>
      </w:pPr>
      <w:r>
        <w:separator/>
      </w:r>
    </w:p>
  </w:footnote>
  <w:footnote w:type="continuationSeparator" w:id="0">
    <w:p w:rsidR="00D6384B" w:rsidRDefault="00D6384B" w:rsidP="00AA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6E15"/>
    <w:multiLevelType w:val="hybridMultilevel"/>
    <w:tmpl w:val="7046B6D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5532A"/>
    <w:multiLevelType w:val="hybridMultilevel"/>
    <w:tmpl w:val="717294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5B"/>
    <w:rsid w:val="000130D5"/>
    <w:rsid w:val="0002616C"/>
    <w:rsid w:val="00042B5D"/>
    <w:rsid w:val="00072DDF"/>
    <w:rsid w:val="000E2725"/>
    <w:rsid w:val="000F4158"/>
    <w:rsid w:val="00104585"/>
    <w:rsid w:val="001307BC"/>
    <w:rsid w:val="00142B96"/>
    <w:rsid w:val="00146259"/>
    <w:rsid w:val="00167F04"/>
    <w:rsid w:val="001B18F6"/>
    <w:rsid w:val="00217BDA"/>
    <w:rsid w:val="00236251"/>
    <w:rsid w:val="00241BC7"/>
    <w:rsid w:val="00243A61"/>
    <w:rsid w:val="00253782"/>
    <w:rsid w:val="00253A2B"/>
    <w:rsid w:val="002C5694"/>
    <w:rsid w:val="002D644F"/>
    <w:rsid w:val="002E2D81"/>
    <w:rsid w:val="003115FD"/>
    <w:rsid w:val="0033332D"/>
    <w:rsid w:val="00364FBF"/>
    <w:rsid w:val="003667AE"/>
    <w:rsid w:val="003722BE"/>
    <w:rsid w:val="0037710A"/>
    <w:rsid w:val="00385056"/>
    <w:rsid w:val="003A3754"/>
    <w:rsid w:val="003A63E9"/>
    <w:rsid w:val="003F3536"/>
    <w:rsid w:val="003F4026"/>
    <w:rsid w:val="00405641"/>
    <w:rsid w:val="004150C5"/>
    <w:rsid w:val="00415F4D"/>
    <w:rsid w:val="00432343"/>
    <w:rsid w:val="004569A5"/>
    <w:rsid w:val="0047706E"/>
    <w:rsid w:val="00485E7D"/>
    <w:rsid w:val="004B654B"/>
    <w:rsid w:val="004C2686"/>
    <w:rsid w:val="004F580F"/>
    <w:rsid w:val="00503286"/>
    <w:rsid w:val="00505A99"/>
    <w:rsid w:val="00531C6C"/>
    <w:rsid w:val="005662A6"/>
    <w:rsid w:val="005750AD"/>
    <w:rsid w:val="00585477"/>
    <w:rsid w:val="005A5ACD"/>
    <w:rsid w:val="005C2D4F"/>
    <w:rsid w:val="005E3422"/>
    <w:rsid w:val="00606DE2"/>
    <w:rsid w:val="00613AC8"/>
    <w:rsid w:val="0061784C"/>
    <w:rsid w:val="00633F62"/>
    <w:rsid w:val="0069292C"/>
    <w:rsid w:val="006B217E"/>
    <w:rsid w:val="00717A37"/>
    <w:rsid w:val="007213E8"/>
    <w:rsid w:val="00741E45"/>
    <w:rsid w:val="00766EC4"/>
    <w:rsid w:val="00774FBE"/>
    <w:rsid w:val="0078762B"/>
    <w:rsid w:val="00790F72"/>
    <w:rsid w:val="007A36FF"/>
    <w:rsid w:val="007A7818"/>
    <w:rsid w:val="007C4A48"/>
    <w:rsid w:val="007E0067"/>
    <w:rsid w:val="007F31C6"/>
    <w:rsid w:val="00871EE0"/>
    <w:rsid w:val="0087272B"/>
    <w:rsid w:val="00891D5B"/>
    <w:rsid w:val="00892D27"/>
    <w:rsid w:val="008A67E9"/>
    <w:rsid w:val="008A7FE8"/>
    <w:rsid w:val="008B38CE"/>
    <w:rsid w:val="008C3599"/>
    <w:rsid w:val="008F68B8"/>
    <w:rsid w:val="009032B9"/>
    <w:rsid w:val="00937ECA"/>
    <w:rsid w:val="00947161"/>
    <w:rsid w:val="00972801"/>
    <w:rsid w:val="00975B58"/>
    <w:rsid w:val="00982D70"/>
    <w:rsid w:val="009B2633"/>
    <w:rsid w:val="009C0E89"/>
    <w:rsid w:val="009C468F"/>
    <w:rsid w:val="009D376E"/>
    <w:rsid w:val="009F7309"/>
    <w:rsid w:val="00A04714"/>
    <w:rsid w:val="00A14422"/>
    <w:rsid w:val="00A206E1"/>
    <w:rsid w:val="00A64C10"/>
    <w:rsid w:val="00A83E01"/>
    <w:rsid w:val="00AA5F48"/>
    <w:rsid w:val="00AC350D"/>
    <w:rsid w:val="00B0285F"/>
    <w:rsid w:val="00B45611"/>
    <w:rsid w:val="00B538BC"/>
    <w:rsid w:val="00B76767"/>
    <w:rsid w:val="00B93030"/>
    <w:rsid w:val="00BA344A"/>
    <w:rsid w:val="00BE2FB2"/>
    <w:rsid w:val="00C135FF"/>
    <w:rsid w:val="00C14A04"/>
    <w:rsid w:val="00C74083"/>
    <w:rsid w:val="00C81420"/>
    <w:rsid w:val="00C91581"/>
    <w:rsid w:val="00CA42CE"/>
    <w:rsid w:val="00CB064D"/>
    <w:rsid w:val="00CB27B0"/>
    <w:rsid w:val="00CC4385"/>
    <w:rsid w:val="00CE65BD"/>
    <w:rsid w:val="00D064D3"/>
    <w:rsid w:val="00D525A5"/>
    <w:rsid w:val="00D61DBA"/>
    <w:rsid w:val="00D6384B"/>
    <w:rsid w:val="00DA2FD1"/>
    <w:rsid w:val="00DB7B51"/>
    <w:rsid w:val="00DC3DD3"/>
    <w:rsid w:val="00DF6B93"/>
    <w:rsid w:val="00E042D2"/>
    <w:rsid w:val="00E3242F"/>
    <w:rsid w:val="00E536DF"/>
    <w:rsid w:val="00E545F2"/>
    <w:rsid w:val="00E70F5B"/>
    <w:rsid w:val="00EE143F"/>
    <w:rsid w:val="00EF5D77"/>
    <w:rsid w:val="00F03626"/>
    <w:rsid w:val="00F03BD1"/>
    <w:rsid w:val="00F22F27"/>
    <w:rsid w:val="00F50E9B"/>
    <w:rsid w:val="00F6556C"/>
    <w:rsid w:val="00F82567"/>
    <w:rsid w:val="00F82B52"/>
    <w:rsid w:val="00FB3024"/>
    <w:rsid w:val="00FC346D"/>
    <w:rsid w:val="00FD53EB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EA3E-E9CA-4B7F-9D7B-A2D264C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616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616C"/>
    <w:rPr>
      <w:color w:val="808080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4569A5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E3242F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C135FF"/>
    <w:rPr>
      <w:i/>
      <w:iCs/>
    </w:rPr>
  </w:style>
  <w:style w:type="paragraph" w:styleId="ListeParagraf">
    <w:name w:val="List Paragraph"/>
    <w:basedOn w:val="Normal"/>
    <w:uiPriority w:val="34"/>
    <w:qFormat/>
    <w:rsid w:val="009032B9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A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5F48"/>
  </w:style>
  <w:style w:type="paragraph" w:styleId="Altbilgi">
    <w:name w:val="footer"/>
    <w:basedOn w:val="Normal"/>
    <w:link w:val="AltbilgiChar"/>
    <w:uiPriority w:val="99"/>
    <w:unhideWhenUsed/>
    <w:rsid w:val="00AA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rumAydinAlisverisMerkez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ylann@marjinal.com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user/ForumAVMTurk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FORUMAYDINAV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10</cp:revision>
  <dcterms:created xsi:type="dcterms:W3CDTF">2019-01-24T05:55:00Z</dcterms:created>
  <dcterms:modified xsi:type="dcterms:W3CDTF">2019-01-28T13:46:00Z</dcterms:modified>
</cp:coreProperties>
</file>