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rPr>
        <w:id w:val="-1206409104"/>
        <w:docPartObj>
          <w:docPartGallery w:val="Cover Pages"/>
          <w:docPartUnique/>
        </w:docPartObj>
      </w:sdtPr>
      <w:sdtEndPr/>
      <w:sdtContent>
        <w:p w14:paraId="71A949A5" w14:textId="39F74BAD" w:rsidR="00A652B8" w:rsidRPr="00635472" w:rsidRDefault="00480FFC" w:rsidP="008E6292">
          <w:pPr>
            <w:rPr>
              <w:rFonts w:asciiTheme="minorHAnsi" w:hAnsiTheme="minorHAnsi" w:cstheme="minorHAnsi"/>
            </w:rPr>
          </w:pPr>
          <w:r>
            <w:rPr>
              <w:noProof/>
              <w:lang w:eastAsia="zh-CN"/>
            </w:rPr>
            <w:drawing>
              <wp:anchor distT="0" distB="0" distL="114300" distR="114300" simplePos="0" relativeHeight="251658249" behindDoc="1" locked="0" layoutInCell="1" allowOverlap="1" wp14:anchorId="37A04B2D" wp14:editId="65206F51">
                <wp:simplePos x="0" y="0"/>
                <wp:positionH relativeFrom="page">
                  <wp:align>right</wp:align>
                </wp:positionH>
                <wp:positionV relativeFrom="page">
                  <wp:align>top</wp:align>
                </wp:positionV>
                <wp:extent cx="7558767" cy="10691998"/>
                <wp:effectExtent l="0" t="0" r="4445" b="0"/>
                <wp:wrapNone/>
                <wp:docPr id="8" name="Picture 8" descr="Streamlining and Modernising the National Construction Code – Discussio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reamlining and Modernising the National Construction Code – Discussion Pap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67B3CC0" w14:textId="77777777" w:rsidR="00A652B8" w:rsidRPr="00635472" w:rsidRDefault="00A652B8" w:rsidP="001D4EAA">
          <w:pPr>
            <w:pStyle w:val="Header"/>
            <w:spacing w:after="1320"/>
            <w:jc w:val="left"/>
            <w:rPr>
              <w:rFonts w:asciiTheme="minorHAnsi" w:hAnsiTheme="minorHAnsi" w:cstheme="minorHAnsi"/>
            </w:rPr>
          </w:pPr>
        </w:p>
        <w:p w14:paraId="3A80A9CC" w14:textId="5C9EE8AA" w:rsidR="00937C3B" w:rsidRPr="006D0240" w:rsidRDefault="00937C3B" w:rsidP="00937C3B">
          <w:pPr>
            <w:pStyle w:val="Header"/>
            <w:spacing w:after="1320"/>
            <w:jc w:val="left"/>
          </w:pPr>
        </w:p>
        <w:p w14:paraId="74FEB8BE" w14:textId="77777777" w:rsidR="00937C3B" w:rsidRPr="001D4EAA" w:rsidRDefault="00937C3B" w:rsidP="00982AEC">
          <w:pPr>
            <w:pStyle w:val="Title"/>
            <w:ind w:right="-428"/>
          </w:pPr>
          <w:r w:rsidRPr="00974158">
            <w:t>Streamlining and Modernising the National Construction Code</w:t>
          </w:r>
        </w:p>
        <w:p w14:paraId="6B0255B8" w14:textId="77777777" w:rsidR="00937C3B" w:rsidRPr="001D4EAA" w:rsidRDefault="00937C3B" w:rsidP="00937C3B">
          <w:pPr>
            <w:pStyle w:val="Subtitle"/>
            <w:spacing w:after="240"/>
          </w:pPr>
          <w:r>
            <w:t>Discussion paper</w:t>
          </w:r>
        </w:p>
        <w:p w14:paraId="539F680F" w14:textId="203913DB" w:rsidR="00937C3B" w:rsidRDefault="00982AEC" w:rsidP="00937C3B">
          <w:pPr>
            <w:pStyle w:val="ReportDate"/>
            <w:rPr>
              <w:rFonts w:ascii="Rockwell" w:hAnsi="Rockwell"/>
              <w:sz w:val="24"/>
            </w:rPr>
          </w:pPr>
          <w:r>
            <w:rPr>
              <w:rStyle w:val="ReportDateChar"/>
            </w:rPr>
            <w:t>Decem</w:t>
          </w:r>
          <w:r w:rsidR="00937C3B">
            <w:rPr>
              <w:rStyle w:val="ReportDateChar"/>
            </w:rPr>
            <w:t>ber 2025</w:t>
          </w:r>
        </w:p>
        <w:p w14:paraId="33C57D75" w14:textId="77777777" w:rsidR="00A652B8" w:rsidRPr="00635472" w:rsidRDefault="00A652B8" w:rsidP="00775702">
          <w:pPr>
            <w:spacing w:after="1640"/>
            <w:rPr>
              <w:rFonts w:asciiTheme="minorHAnsi" w:hAnsiTheme="minorHAnsi" w:cstheme="minorHAnsi"/>
            </w:rPr>
          </w:pPr>
        </w:p>
        <w:p w14:paraId="3A6ABB3C" w14:textId="77777777" w:rsidR="00A652B8" w:rsidRPr="00635472" w:rsidRDefault="00A652B8" w:rsidP="00775702">
          <w:pPr>
            <w:spacing w:after="1640"/>
            <w:rPr>
              <w:rFonts w:asciiTheme="minorHAnsi" w:hAnsiTheme="minorHAnsi" w:cstheme="minorHAnsi"/>
            </w:rPr>
          </w:pPr>
        </w:p>
        <w:p w14:paraId="5D533E79" w14:textId="70C3B790" w:rsidR="000E0B74" w:rsidRPr="00635472" w:rsidRDefault="00A652B8" w:rsidP="00196B83">
          <w:pPr>
            <w:spacing w:before="0" w:after="160" w:line="259" w:lineRule="auto"/>
            <w:rPr>
              <w:rFonts w:asciiTheme="minorHAnsi" w:hAnsiTheme="minorHAnsi" w:cstheme="minorHAnsi"/>
            </w:rPr>
            <w:sectPr w:rsidR="000E0B74" w:rsidRPr="00635472" w:rsidSect="00555D14">
              <w:pgSz w:w="11906" w:h="16838" w:code="9"/>
              <w:pgMar w:top="1843" w:right="1418" w:bottom="1418" w:left="1418" w:header="709" w:footer="709" w:gutter="0"/>
              <w:pgNumType w:fmt="lowerRoman" w:start="0"/>
              <w:cols w:space="720"/>
              <w:titlePg/>
              <w:docGrid w:linePitch="299"/>
            </w:sectPr>
          </w:pPr>
          <w:r w:rsidRPr="00635472">
            <w:rPr>
              <w:rFonts w:asciiTheme="minorHAnsi" w:hAnsiTheme="minorHAnsi" w:cstheme="minorHAnsi"/>
            </w:rPr>
            <w:br w:type="page"/>
          </w:r>
        </w:p>
      </w:sdtContent>
    </w:sdt>
    <w:p w14:paraId="5C3CA828" w14:textId="02D6B752" w:rsidR="000E0B74" w:rsidRDefault="000E0B74" w:rsidP="000E0B74">
      <w:pPr>
        <w:spacing w:before="240"/>
      </w:pPr>
      <w:r>
        <w:lastRenderedPageBreak/>
        <w:t>© Commonwealth of Australia 20</w:t>
      </w:r>
      <w:r w:rsidR="00EF2FBF">
        <w:t>2</w:t>
      </w:r>
      <w:r w:rsidR="00103E2F">
        <w:t>5</w:t>
      </w:r>
    </w:p>
    <w:p w14:paraId="1E0BF6B4"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creativecommons.org/licenses/by/4.0/legalcode</w:t>
        </w:r>
      </w:hyperlink>
      <w:r w:rsidRPr="00D65E0B">
        <w:rPr>
          <w:rFonts w:cstheme="minorHAnsi"/>
          <w:szCs w:val="22"/>
        </w:rPr>
        <w:t>.</w:t>
      </w:r>
    </w:p>
    <w:p w14:paraId="4C0407A5" w14:textId="43C79762" w:rsidR="000E0B74" w:rsidRDefault="00053784" w:rsidP="000E0B74">
      <w:pPr>
        <w:pStyle w:val="ChartGraphic"/>
        <w:jc w:val="left"/>
      </w:pPr>
      <w:r w:rsidRPr="00E56DFB">
        <w:rPr>
          <w:noProof/>
          <w:lang w:eastAsia="zh-CN"/>
        </w:rPr>
        <w:drawing>
          <wp:inline distT="0" distB="0" distL="0" distR="0" wp14:anchorId="68D5DA06" wp14:editId="6F19FDC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1A61DE1"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6CD531E1" w14:textId="77777777" w:rsidR="000E0B74" w:rsidRPr="00283EEA" w:rsidRDefault="000E0B74" w:rsidP="0031276E">
      <w:pPr>
        <w:spacing w:before="240"/>
        <w:rPr>
          <w:rStyle w:val="Strong"/>
        </w:rPr>
      </w:pPr>
      <w:r w:rsidRPr="00283EEA">
        <w:rPr>
          <w:rStyle w:val="Strong"/>
        </w:rPr>
        <w:t>Treasury material used ‘as supplied’.</w:t>
      </w:r>
    </w:p>
    <w:p w14:paraId="49E76938"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4DBC5326" w14:textId="77777777" w:rsidR="00283EEA" w:rsidRPr="00A13A11" w:rsidRDefault="00283EEA" w:rsidP="00283EEA">
      <w:pPr>
        <w:ind w:firstLine="720"/>
      </w:pPr>
      <w:r w:rsidRPr="00E17231">
        <w:t>Source:</w:t>
      </w:r>
      <w:r w:rsidRPr="002F1BC2">
        <w:rPr>
          <w:i/>
        </w:rPr>
        <w:t xml:space="preserve"> </w:t>
      </w:r>
      <w:r w:rsidRPr="00AC2B70">
        <w:rPr>
          <w:rStyle w:val="Emphasis"/>
        </w:rPr>
        <w:t>The Commonwealth of Australia.</w:t>
      </w:r>
    </w:p>
    <w:p w14:paraId="4CCEAF6C" w14:textId="77777777" w:rsidR="000E0B74" w:rsidRPr="00283EEA" w:rsidRDefault="000E0B74" w:rsidP="000E0B74">
      <w:pPr>
        <w:spacing w:before="240"/>
        <w:rPr>
          <w:rStyle w:val="Strong"/>
        </w:rPr>
      </w:pPr>
      <w:r w:rsidRPr="00283EEA">
        <w:rPr>
          <w:rStyle w:val="Strong"/>
        </w:rPr>
        <w:t>Derivative material</w:t>
      </w:r>
    </w:p>
    <w:p w14:paraId="302C9B2D"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A49D820"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DF5281B" w14:textId="77777777" w:rsidR="000E0B74" w:rsidRPr="00283EEA" w:rsidRDefault="000E0B74" w:rsidP="000E0B74">
      <w:pPr>
        <w:spacing w:before="240"/>
        <w:rPr>
          <w:rStyle w:val="Strong"/>
        </w:rPr>
      </w:pPr>
      <w:r w:rsidRPr="00283EEA">
        <w:rPr>
          <w:rStyle w:val="Strong"/>
        </w:rPr>
        <w:t>Use of the Coat of Arms</w:t>
      </w:r>
    </w:p>
    <w:p w14:paraId="01105D8B"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www.pmc.gov.au/government/commonwealth-coat-arms</w:t>
        </w:r>
      </w:hyperlink>
      <w:r w:rsidRPr="004A7BC2">
        <w:t>).</w:t>
      </w:r>
    </w:p>
    <w:p w14:paraId="6BE146C7" w14:textId="77777777" w:rsidR="000E0B74" w:rsidRPr="00283EEA" w:rsidRDefault="000E0B74" w:rsidP="000E0B74">
      <w:pPr>
        <w:spacing w:before="240"/>
        <w:rPr>
          <w:rStyle w:val="Strong"/>
        </w:rPr>
      </w:pPr>
      <w:r w:rsidRPr="00283EEA">
        <w:rPr>
          <w:rStyle w:val="Strong"/>
        </w:rPr>
        <w:t>Other uses</w:t>
      </w:r>
    </w:p>
    <w:p w14:paraId="3C6543B8" w14:textId="77777777" w:rsidR="000E0B74" w:rsidRPr="006627B4" w:rsidRDefault="000E0B74" w:rsidP="000E0B74">
      <w:r>
        <w:t>E</w:t>
      </w:r>
      <w:r w:rsidRPr="006627B4">
        <w:t>nquiries regarding this licence and any other use of this document are welcome at:</w:t>
      </w:r>
    </w:p>
    <w:p w14:paraId="13E3BFCA"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234168F9"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2E92EC20" w14:textId="77777777" w:rsidR="00E319E2" w:rsidRPr="00746881" w:rsidRDefault="00E319E2" w:rsidP="00746881"/>
    <w:p w14:paraId="2B29582A" w14:textId="77777777" w:rsidR="00053784" w:rsidRDefault="00053784" w:rsidP="00053784">
      <w:pPr>
        <w:pStyle w:val="SingleParagraph"/>
        <w:sectPr w:rsidR="00053784" w:rsidSect="00053784">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6C2815E7" w14:textId="77777777" w:rsidR="00053784" w:rsidRPr="00354FBB" w:rsidRDefault="00053784" w:rsidP="00053784">
      <w:pPr>
        <w:pStyle w:val="Heading1"/>
      </w:pPr>
      <w:bookmarkStart w:id="0" w:name="_Toc216425338"/>
      <w:r w:rsidRPr="00354FBB">
        <w:lastRenderedPageBreak/>
        <w:t>Contents</w:t>
      </w:r>
      <w:bookmarkEnd w:id="0"/>
    </w:p>
    <w:p w14:paraId="27DF6214" w14:textId="37351A2A" w:rsidR="00CB57DC" w:rsidRDefault="00053784">
      <w:pPr>
        <w:pStyle w:val="TOC1"/>
        <w:rPr>
          <w:rFonts w:asciiTheme="minorHAnsi" w:eastAsiaTheme="minorEastAsia" w:hAnsiTheme="minorHAnsi" w:cstheme="minorBidi"/>
          <w:b w:val="0"/>
          <w:color w:val="auto"/>
          <w:kern w:val="2"/>
          <w:sz w:val="24"/>
          <w:szCs w:val="24"/>
          <w14:ligatures w14:val="standardContextual"/>
        </w:rPr>
      </w:pPr>
      <w:r w:rsidRPr="78F3A21F">
        <w:rPr>
          <w:color w:val="2C384A" w:themeColor="accent1"/>
        </w:rPr>
        <w:fldChar w:fldCharType="begin"/>
      </w:r>
      <w:r>
        <w:instrText xml:space="preserve"> TOC \o "1-2" \h \z \t "Heading 3,3,Chart Main Heading,3,Table Main Heading,3,Heading 3 Numbered,3,Table Heading Continued,3" </w:instrText>
      </w:r>
      <w:r w:rsidRPr="78F3A21F">
        <w:rPr>
          <w:color w:val="2C384A" w:themeColor="accent1"/>
        </w:rPr>
        <w:fldChar w:fldCharType="separate"/>
      </w:r>
      <w:hyperlink w:anchor="_Toc216425338" w:history="1">
        <w:r w:rsidR="00CB57DC" w:rsidRPr="004C7BD5">
          <w:rPr>
            <w:rStyle w:val="Hyperlink"/>
          </w:rPr>
          <w:t>Contents</w:t>
        </w:r>
        <w:r w:rsidR="00CB57DC">
          <w:rPr>
            <w:webHidden/>
          </w:rPr>
          <w:tab/>
        </w:r>
        <w:r w:rsidR="00CB57DC">
          <w:rPr>
            <w:webHidden/>
          </w:rPr>
          <w:fldChar w:fldCharType="begin"/>
        </w:r>
        <w:r w:rsidR="00CB57DC">
          <w:rPr>
            <w:webHidden/>
          </w:rPr>
          <w:instrText xml:space="preserve"> PAGEREF _Toc216425338 \h </w:instrText>
        </w:r>
        <w:r w:rsidR="00CB57DC">
          <w:rPr>
            <w:webHidden/>
          </w:rPr>
        </w:r>
        <w:r w:rsidR="00CB57DC">
          <w:rPr>
            <w:webHidden/>
          </w:rPr>
          <w:fldChar w:fldCharType="separate"/>
        </w:r>
        <w:r w:rsidR="00D7763A">
          <w:rPr>
            <w:webHidden/>
          </w:rPr>
          <w:t>ii</w:t>
        </w:r>
        <w:r w:rsidR="00CB57DC">
          <w:rPr>
            <w:webHidden/>
          </w:rPr>
          <w:fldChar w:fldCharType="end"/>
        </w:r>
      </w:hyperlink>
    </w:p>
    <w:p w14:paraId="3FC26A1D" w14:textId="217D2E07" w:rsidR="00CB57DC" w:rsidRDefault="00CB57DC">
      <w:pPr>
        <w:pStyle w:val="TOC1"/>
        <w:rPr>
          <w:rFonts w:asciiTheme="minorHAnsi" w:eastAsiaTheme="minorEastAsia" w:hAnsiTheme="minorHAnsi" w:cstheme="minorBidi"/>
          <w:b w:val="0"/>
          <w:color w:val="auto"/>
          <w:kern w:val="2"/>
          <w:sz w:val="24"/>
          <w:szCs w:val="24"/>
          <w14:ligatures w14:val="standardContextual"/>
        </w:rPr>
      </w:pPr>
      <w:hyperlink w:anchor="_Toc216425339" w:history="1">
        <w:r w:rsidRPr="004C7BD5">
          <w:rPr>
            <w:rStyle w:val="Hyperlink"/>
          </w:rPr>
          <w:t>Ministerial Foreword</w:t>
        </w:r>
        <w:r>
          <w:rPr>
            <w:webHidden/>
          </w:rPr>
          <w:tab/>
        </w:r>
        <w:r>
          <w:rPr>
            <w:webHidden/>
          </w:rPr>
          <w:fldChar w:fldCharType="begin"/>
        </w:r>
        <w:r>
          <w:rPr>
            <w:webHidden/>
          </w:rPr>
          <w:instrText xml:space="preserve"> PAGEREF _Toc216425339 \h </w:instrText>
        </w:r>
        <w:r>
          <w:rPr>
            <w:webHidden/>
          </w:rPr>
        </w:r>
        <w:r>
          <w:rPr>
            <w:webHidden/>
          </w:rPr>
          <w:fldChar w:fldCharType="separate"/>
        </w:r>
        <w:r w:rsidR="00D7763A">
          <w:rPr>
            <w:webHidden/>
          </w:rPr>
          <w:t>1</w:t>
        </w:r>
        <w:r>
          <w:rPr>
            <w:webHidden/>
          </w:rPr>
          <w:fldChar w:fldCharType="end"/>
        </w:r>
      </w:hyperlink>
    </w:p>
    <w:p w14:paraId="206DB400" w14:textId="0412F53D" w:rsidR="00CB57DC" w:rsidRDefault="00CB57DC">
      <w:pPr>
        <w:pStyle w:val="TOC1"/>
        <w:rPr>
          <w:rFonts w:asciiTheme="minorHAnsi" w:eastAsiaTheme="minorEastAsia" w:hAnsiTheme="minorHAnsi" w:cstheme="minorBidi"/>
          <w:b w:val="0"/>
          <w:color w:val="auto"/>
          <w:kern w:val="2"/>
          <w:sz w:val="24"/>
          <w:szCs w:val="24"/>
          <w14:ligatures w14:val="standardContextual"/>
        </w:rPr>
      </w:pPr>
      <w:hyperlink w:anchor="_Toc216425340" w:history="1">
        <w:r w:rsidRPr="004C7BD5">
          <w:rPr>
            <w:rStyle w:val="Hyperlink"/>
          </w:rPr>
          <w:t>Streamlining and Modernising the National Construction Code</w:t>
        </w:r>
        <w:r>
          <w:rPr>
            <w:webHidden/>
          </w:rPr>
          <w:tab/>
        </w:r>
        <w:r>
          <w:rPr>
            <w:webHidden/>
          </w:rPr>
          <w:fldChar w:fldCharType="begin"/>
        </w:r>
        <w:r>
          <w:rPr>
            <w:webHidden/>
          </w:rPr>
          <w:instrText xml:space="preserve"> PAGEREF _Toc216425340 \h </w:instrText>
        </w:r>
        <w:r>
          <w:rPr>
            <w:webHidden/>
          </w:rPr>
        </w:r>
        <w:r>
          <w:rPr>
            <w:webHidden/>
          </w:rPr>
          <w:fldChar w:fldCharType="separate"/>
        </w:r>
        <w:r w:rsidR="00D7763A">
          <w:rPr>
            <w:webHidden/>
          </w:rPr>
          <w:t>2</w:t>
        </w:r>
        <w:r>
          <w:rPr>
            <w:webHidden/>
          </w:rPr>
          <w:fldChar w:fldCharType="end"/>
        </w:r>
      </w:hyperlink>
    </w:p>
    <w:p w14:paraId="2B9F3932" w14:textId="2DCD0ADC" w:rsidR="00CB57DC" w:rsidRDefault="00CB57DC">
      <w:pPr>
        <w:pStyle w:val="TOC2"/>
        <w:rPr>
          <w:rFonts w:asciiTheme="minorHAnsi" w:eastAsiaTheme="minorEastAsia" w:hAnsiTheme="minorHAnsi" w:cstheme="minorBidi"/>
          <w:color w:val="auto"/>
          <w:kern w:val="2"/>
          <w:sz w:val="24"/>
          <w:szCs w:val="24"/>
          <w14:ligatures w14:val="standardContextual"/>
        </w:rPr>
      </w:pPr>
      <w:hyperlink w:anchor="_Toc216425341" w:history="1">
        <w:r w:rsidRPr="004C7BD5">
          <w:rPr>
            <w:rStyle w:val="Hyperlink"/>
          </w:rPr>
          <w:t>Introduction</w:t>
        </w:r>
        <w:r>
          <w:rPr>
            <w:webHidden/>
          </w:rPr>
          <w:tab/>
        </w:r>
        <w:r>
          <w:rPr>
            <w:webHidden/>
          </w:rPr>
          <w:fldChar w:fldCharType="begin"/>
        </w:r>
        <w:r>
          <w:rPr>
            <w:webHidden/>
          </w:rPr>
          <w:instrText xml:space="preserve"> PAGEREF _Toc216425341 \h </w:instrText>
        </w:r>
        <w:r>
          <w:rPr>
            <w:webHidden/>
          </w:rPr>
        </w:r>
        <w:r>
          <w:rPr>
            <w:webHidden/>
          </w:rPr>
          <w:fldChar w:fldCharType="separate"/>
        </w:r>
        <w:r w:rsidR="00D7763A">
          <w:rPr>
            <w:webHidden/>
          </w:rPr>
          <w:t>2</w:t>
        </w:r>
        <w:r>
          <w:rPr>
            <w:webHidden/>
          </w:rPr>
          <w:fldChar w:fldCharType="end"/>
        </w:r>
      </w:hyperlink>
    </w:p>
    <w:p w14:paraId="1661FACC" w14:textId="1430F1A5" w:rsidR="00CB57DC" w:rsidRDefault="00CB57DC">
      <w:pPr>
        <w:pStyle w:val="TOC2"/>
        <w:rPr>
          <w:rFonts w:asciiTheme="minorHAnsi" w:eastAsiaTheme="minorEastAsia" w:hAnsiTheme="minorHAnsi" w:cstheme="minorBidi"/>
          <w:color w:val="auto"/>
          <w:kern w:val="2"/>
          <w:sz w:val="24"/>
          <w:szCs w:val="24"/>
          <w14:ligatures w14:val="standardContextual"/>
        </w:rPr>
      </w:pPr>
      <w:hyperlink w:anchor="_Toc216425342" w:history="1">
        <w:r w:rsidRPr="004C7BD5">
          <w:rPr>
            <w:rStyle w:val="Hyperlink"/>
          </w:rPr>
          <w:t>The state of the NCC – why pause and modernise now?</w:t>
        </w:r>
        <w:r>
          <w:rPr>
            <w:webHidden/>
          </w:rPr>
          <w:tab/>
        </w:r>
        <w:r>
          <w:rPr>
            <w:webHidden/>
          </w:rPr>
          <w:fldChar w:fldCharType="begin"/>
        </w:r>
        <w:r>
          <w:rPr>
            <w:webHidden/>
          </w:rPr>
          <w:instrText xml:space="preserve"> PAGEREF _Toc216425342 \h </w:instrText>
        </w:r>
        <w:r>
          <w:rPr>
            <w:webHidden/>
          </w:rPr>
        </w:r>
        <w:r>
          <w:rPr>
            <w:webHidden/>
          </w:rPr>
          <w:fldChar w:fldCharType="separate"/>
        </w:r>
        <w:r w:rsidR="00D7763A">
          <w:rPr>
            <w:webHidden/>
          </w:rPr>
          <w:t>4</w:t>
        </w:r>
        <w:r>
          <w:rPr>
            <w:webHidden/>
          </w:rPr>
          <w:fldChar w:fldCharType="end"/>
        </w:r>
      </w:hyperlink>
    </w:p>
    <w:p w14:paraId="47DF3076" w14:textId="51CA8635" w:rsidR="00CB57DC" w:rsidRDefault="00CB57DC">
      <w:pPr>
        <w:pStyle w:val="TOC3"/>
        <w:rPr>
          <w:rFonts w:asciiTheme="minorHAnsi" w:eastAsiaTheme="minorEastAsia" w:hAnsiTheme="minorHAnsi" w:cstheme="minorBidi"/>
          <w:kern w:val="2"/>
          <w:sz w:val="24"/>
          <w:szCs w:val="24"/>
          <w14:ligatures w14:val="standardContextual"/>
        </w:rPr>
      </w:pPr>
      <w:hyperlink w:anchor="_Toc216425343" w:history="1">
        <w:r w:rsidRPr="004C7BD5">
          <w:rPr>
            <w:rStyle w:val="Hyperlink"/>
          </w:rPr>
          <w:t>Overview of the NCC</w:t>
        </w:r>
        <w:r>
          <w:rPr>
            <w:webHidden/>
          </w:rPr>
          <w:tab/>
        </w:r>
        <w:r>
          <w:rPr>
            <w:webHidden/>
          </w:rPr>
          <w:fldChar w:fldCharType="begin"/>
        </w:r>
        <w:r>
          <w:rPr>
            <w:webHidden/>
          </w:rPr>
          <w:instrText xml:space="preserve"> PAGEREF _Toc216425343 \h </w:instrText>
        </w:r>
        <w:r>
          <w:rPr>
            <w:webHidden/>
          </w:rPr>
        </w:r>
        <w:r>
          <w:rPr>
            <w:webHidden/>
          </w:rPr>
          <w:fldChar w:fldCharType="separate"/>
        </w:r>
        <w:r w:rsidR="00D7763A">
          <w:rPr>
            <w:webHidden/>
          </w:rPr>
          <w:t>4</w:t>
        </w:r>
        <w:r>
          <w:rPr>
            <w:webHidden/>
          </w:rPr>
          <w:fldChar w:fldCharType="end"/>
        </w:r>
      </w:hyperlink>
    </w:p>
    <w:p w14:paraId="5852FC3A" w14:textId="3D1C11A0" w:rsidR="00CB57DC" w:rsidRDefault="00CB57DC">
      <w:pPr>
        <w:pStyle w:val="TOC3"/>
        <w:rPr>
          <w:rFonts w:asciiTheme="minorHAnsi" w:eastAsiaTheme="minorEastAsia" w:hAnsiTheme="minorHAnsi" w:cstheme="minorBidi"/>
          <w:kern w:val="2"/>
          <w:sz w:val="24"/>
          <w:szCs w:val="24"/>
          <w14:ligatures w14:val="standardContextual"/>
        </w:rPr>
      </w:pPr>
      <w:hyperlink w:anchor="_Toc216425344" w:history="1">
        <w:r w:rsidRPr="004C7BD5">
          <w:rPr>
            <w:rStyle w:val="Hyperlink"/>
          </w:rPr>
          <w:t>Theme one: Governance and process</w:t>
        </w:r>
        <w:r>
          <w:rPr>
            <w:webHidden/>
          </w:rPr>
          <w:tab/>
        </w:r>
        <w:r>
          <w:rPr>
            <w:webHidden/>
          </w:rPr>
          <w:fldChar w:fldCharType="begin"/>
        </w:r>
        <w:r>
          <w:rPr>
            <w:webHidden/>
          </w:rPr>
          <w:instrText xml:space="preserve"> PAGEREF _Toc216425344 \h </w:instrText>
        </w:r>
        <w:r>
          <w:rPr>
            <w:webHidden/>
          </w:rPr>
        </w:r>
        <w:r>
          <w:rPr>
            <w:webHidden/>
          </w:rPr>
          <w:fldChar w:fldCharType="separate"/>
        </w:r>
        <w:r w:rsidR="00D7763A">
          <w:rPr>
            <w:webHidden/>
          </w:rPr>
          <w:t>4</w:t>
        </w:r>
        <w:r>
          <w:rPr>
            <w:webHidden/>
          </w:rPr>
          <w:fldChar w:fldCharType="end"/>
        </w:r>
      </w:hyperlink>
    </w:p>
    <w:p w14:paraId="02A3235A" w14:textId="52412C7A" w:rsidR="00CB57DC" w:rsidRDefault="00CB57DC">
      <w:pPr>
        <w:pStyle w:val="TOC3"/>
        <w:rPr>
          <w:rFonts w:asciiTheme="minorHAnsi" w:eastAsiaTheme="minorEastAsia" w:hAnsiTheme="minorHAnsi" w:cstheme="minorBidi"/>
          <w:kern w:val="2"/>
          <w:sz w:val="24"/>
          <w:szCs w:val="24"/>
          <w14:ligatures w14:val="standardContextual"/>
        </w:rPr>
      </w:pPr>
      <w:hyperlink w:anchor="_Toc216425345" w:history="1">
        <w:r w:rsidRPr="004C7BD5">
          <w:rPr>
            <w:rStyle w:val="Hyperlink"/>
          </w:rPr>
          <w:t>Theme two: Complexity and regulatory burden</w:t>
        </w:r>
        <w:r>
          <w:rPr>
            <w:webHidden/>
          </w:rPr>
          <w:tab/>
        </w:r>
        <w:r>
          <w:rPr>
            <w:webHidden/>
          </w:rPr>
          <w:fldChar w:fldCharType="begin"/>
        </w:r>
        <w:r>
          <w:rPr>
            <w:webHidden/>
          </w:rPr>
          <w:instrText xml:space="preserve"> PAGEREF _Toc216425345 \h </w:instrText>
        </w:r>
        <w:r>
          <w:rPr>
            <w:webHidden/>
          </w:rPr>
        </w:r>
        <w:r>
          <w:rPr>
            <w:webHidden/>
          </w:rPr>
          <w:fldChar w:fldCharType="separate"/>
        </w:r>
        <w:r w:rsidR="00D7763A">
          <w:rPr>
            <w:webHidden/>
          </w:rPr>
          <w:t>4</w:t>
        </w:r>
        <w:r>
          <w:rPr>
            <w:webHidden/>
          </w:rPr>
          <w:fldChar w:fldCharType="end"/>
        </w:r>
      </w:hyperlink>
    </w:p>
    <w:p w14:paraId="478FE4D9" w14:textId="1E68B64A" w:rsidR="00CB57DC" w:rsidRDefault="00CB57DC">
      <w:pPr>
        <w:pStyle w:val="TOC3"/>
        <w:rPr>
          <w:rFonts w:asciiTheme="minorHAnsi" w:eastAsiaTheme="minorEastAsia" w:hAnsiTheme="minorHAnsi" w:cstheme="minorBidi"/>
          <w:kern w:val="2"/>
          <w:sz w:val="24"/>
          <w:szCs w:val="24"/>
          <w14:ligatures w14:val="standardContextual"/>
        </w:rPr>
      </w:pPr>
      <w:hyperlink w:anchor="_Toc216425346" w:history="1">
        <w:r w:rsidRPr="004C7BD5">
          <w:rPr>
            <w:rStyle w:val="Hyperlink"/>
          </w:rPr>
          <w:t>Theme three: Usability of the NCC</w:t>
        </w:r>
        <w:r>
          <w:rPr>
            <w:webHidden/>
          </w:rPr>
          <w:tab/>
        </w:r>
        <w:r>
          <w:rPr>
            <w:webHidden/>
          </w:rPr>
          <w:fldChar w:fldCharType="begin"/>
        </w:r>
        <w:r>
          <w:rPr>
            <w:webHidden/>
          </w:rPr>
          <w:instrText xml:space="preserve"> PAGEREF _Toc216425346 \h </w:instrText>
        </w:r>
        <w:r>
          <w:rPr>
            <w:webHidden/>
          </w:rPr>
        </w:r>
        <w:r>
          <w:rPr>
            <w:webHidden/>
          </w:rPr>
          <w:fldChar w:fldCharType="separate"/>
        </w:r>
        <w:r w:rsidR="00D7763A">
          <w:rPr>
            <w:webHidden/>
          </w:rPr>
          <w:t>5</w:t>
        </w:r>
        <w:r>
          <w:rPr>
            <w:webHidden/>
          </w:rPr>
          <w:fldChar w:fldCharType="end"/>
        </w:r>
      </w:hyperlink>
    </w:p>
    <w:p w14:paraId="764B38AA" w14:textId="7469966B" w:rsidR="00CB57DC" w:rsidRDefault="00CB57DC">
      <w:pPr>
        <w:pStyle w:val="TOC3"/>
        <w:rPr>
          <w:rFonts w:asciiTheme="minorHAnsi" w:eastAsiaTheme="minorEastAsia" w:hAnsiTheme="minorHAnsi" w:cstheme="minorBidi"/>
          <w:kern w:val="2"/>
          <w:sz w:val="24"/>
          <w:szCs w:val="24"/>
          <w14:ligatures w14:val="standardContextual"/>
        </w:rPr>
      </w:pPr>
      <w:hyperlink w:anchor="_Toc216425347" w:history="1">
        <w:r w:rsidRPr="004C7BD5">
          <w:rPr>
            <w:rStyle w:val="Hyperlink"/>
          </w:rPr>
          <w:t>Theme four: Innovation and housing diversity</w:t>
        </w:r>
        <w:r>
          <w:rPr>
            <w:webHidden/>
          </w:rPr>
          <w:tab/>
        </w:r>
        <w:r>
          <w:rPr>
            <w:webHidden/>
          </w:rPr>
          <w:fldChar w:fldCharType="begin"/>
        </w:r>
        <w:r>
          <w:rPr>
            <w:webHidden/>
          </w:rPr>
          <w:instrText xml:space="preserve"> PAGEREF _Toc216425347 \h </w:instrText>
        </w:r>
        <w:r>
          <w:rPr>
            <w:webHidden/>
          </w:rPr>
        </w:r>
        <w:r>
          <w:rPr>
            <w:webHidden/>
          </w:rPr>
          <w:fldChar w:fldCharType="separate"/>
        </w:r>
        <w:r w:rsidR="00D7763A">
          <w:rPr>
            <w:webHidden/>
          </w:rPr>
          <w:t>5</w:t>
        </w:r>
        <w:r>
          <w:rPr>
            <w:webHidden/>
          </w:rPr>
          <w:fldChar w:fldCharType="end"/>
        </w:r>
      </w:hyperlink>
    </w:p>
    <w:p w14:paraId="3EC9CED0" w14:textId="057D5959" w:rsidR="00CB57DC" w:rsidRDefault="00CB57DC">
      <w:pPr>
        <w:pStyle w:val="TOC2"/>
        <w:rPr>
          <w:rFonts w:asciiTheme="minorHAnsi" w:eastAsiaTheme="minorEastAsia" w:hAnsiTheme="minorHAnsi" w:cstheme="minorBidi"/>
          <w:color w:val="auto"/>
          <w:kern w:val="2"/>
          <w:sz w:val="24"/>
          <w:szCs w:val="24"/>
          <w14:ligatures w14:val="standardContextual"/>
        </w:rPr>
      </w:pPr>
      <w:hyperlink w:anchor="_Toc216425348" w:history="1">
        <w:r w:rsidRPr="004C7BD5">
          <w:rPr>
            <w:rStyle w:val="Hyperlink"/>
          </w:rPr>
          <w:t>Theme one: Governance and process</w:t>
        </w:r>
        <w:r>
          <w:rPr>
            <w:webHidden/>
          </w:rPr>
          <w:tab/>
        </w:r>
        <w:r>
          <w:rPr>
            <w:webHidden/>
          </w:rPr>
          <w:fldChar w:fldCharType="begin"/>
        </w:r>
        <w:r>
          <w:rPr>
            <w:webHidden/>
          </w:rPr>
          <w:instrText xml:space="preserve"> PAGEREF _Toc216425348 \h </w:instrText>
        </w:r>
        <w:r>
          <w:rPr>
            <w:webHidden/>
          </w:rPr>
        </w:r>
        <w:r>
          <w:rPr>
            <w:webHidden/>
          </w:rPr>
          <w:fldChar w:fldCharType="separate"/>
        </w:r>
        <w:r w:rsidR="00D7763A">
          <w:rPr>
            <w:webHidden/>
          </w:rPr>
          <w:t>6</w:t>
        </w:r>
        <w:r>
          <w:rPr>
            <w:webHidden/>
          </w:rPr>
          <w:fldChar w:fldCharType="end"/>
        </w:r>
      </w:hyperlink>
    </w:p>
    <w:p w14:paraId="5F0FE18B" w14:textId="110BA8E7" w:rsidR="00CB57DC" w:rsidRDefault="00CB57DC">
      <w:pPr>
        <w:pStyle w:val="TOC3"/>
        <w:rPr>
          <w:rFonts w:asciiTheme="minorHAnsi" w:eastAsiaTheme="minorEastAsia" w:hAnsiTheme="minorHAnsi" w:cstheme="minorBidi"/>
          <w:kern w:val="2"/>
          <w:sz w:val="24"/>
          <w:szCs w:val="24"/>
          <w14:ligatures w14:val="standardContextual"/>
        </w:rPr>
      </w:pPr>
      <w:hyperlink w:anchor="_Toc216425349" w:history="1">
        <w:r w:rsidRPr="004C7BD5">
          <w:rPr>
            <w:rStyle w:val="Hyperlink"/>
          </w:rPr>
          <w:t>Current governance model</w:t>
        </w:r>
        <w:r>
          <w:rPr>
            <w:webHidden/>
          </w:rPr>
          <w:tab/>
        </w:r>
        <w:r>
          <w:rPr>
            <w:webHidden/>
          </w:rPr>
          <w:fldChar w:fldCharType="begin"/>
        </w:r>
        <w:r>
          <w:rPr>
            <w:webHidden/>
          </w:rPr>
          <w:instrText xml:space="preserve"> PAGEREF _Toc216425349 \h </w:instrText>
        </w:r>
        <w:r>
          <w:rPr>
            <w:webHidden/>
          </w:rPr>
        </w:r>
        <w:r>
          <w:rPr>
            <w:webHidden/>
          </w:rPr>
          <w:fldChar w:fldCharType="separate"/>
        </w:r>
        <w:r w:rsidR="00D7763A">
          <w:rPr>
            <w:webHidden/>
          </w:rPr>
          <w:t>6</w:t>
        </w:r>
        <w:r>
          <w:rPr>
            <w:webHidden/>
          </w:rPr>
          <w:fldChar w:fldCharType="end"/>
        </w:r>
      </w:hyperlink>
    </w:p>
    <w:p w14:paraId="7F4C857B" w14:textId="5661AAC9" w:rsidR="00CB57DC" w:rsidRDefault="00CB57DC">
      <w:pPr>
        <w:pStyle w:val="TOC3"/>
        <w:rPr>
          <w:rFonts w:asciiTheme="minorHAnsi" w:eastAsiaTheme="minorEastAsia" w:hAnsiTheme="minorHAnsi" w:cstheme="minorBidi"/>
          <w:kern w:val="2"/>
          <w:sz w:val="24"/>
          <w:szCs w:val="24"/>
          <w14:ligatures w14:val="standardContextual"/>
        </w:rPr>
      </w:pPr>
      <w:hyperlink w:anchor="_Toc216425350" w:history="1">
        <w:r w:rsidRPr="004C7BD5">
          <w:rPr>
            <w:rStyle w:val="Hyperlink"/>
          </w:rPr>
          <w:t>Current process to change the NCC</w:t>
        </w:r>
        <w:r>
          <w:rPr>
            <w:webHidden/>
          </w:rPr>
          <w:tab/>
        </w:r>
        <w:r>
          <w:rPr>
            <w:webHidden/>
          </w:rPr>
          <w:fldChar w:fldCharType="begin"/>
        </w:r>
        <w:r>
          <w:rPr>
            <w:webHidden/>
          </w:rPr>
          <w:instrText xml:space="preserve"> PAGEREF _Toc216425350 \h </w:instrText>
        </w:r>
        <w:r>
          <w:rPr>
            <w:webHidden/>
          </w:rPr>
        </w:r>
        <w:r>
          <w:rPr>
            <w:webHidden/>
          </w:rPr>
          <w:fldChar w:fldCharType="separate"/>
        </w:r>
        <w:r w:rsidR="00D7763A">
          <w:rPr>
            <w:webHidden/>
          </w:rPr>
          <w:t>6</w:t>
        </w:r>
        <w:r>
          <w:rPr>
            <w:webHidden/>
          </w:rPr>
          <w:fldChar w:fldCharType="end"/>
        </w:r>
      </w:hyperlink>
    </w:p>
    <w:p w14:paraId="35A9C6C8" w14:textId="1EC47058" w:rsidR="00CB57DC" w:rsidRDefault="00CB57DC">
      <w:pPr>
        <w:pStyle w:val="TOC3"/>
        <w:rPr>
          <w:rFonts w:asciiTheme="minorHAnsi" w:eastAsiaTheme="minorEastAsia" w:hAnsiTheme="minorHAnsi" w:cstheme="minorBidi"/>
          <w:kern w:val="2"/>
          <w:sz w:val="24"/>
          <w:szCs w:val="24"/>
          <w14:ligatures w14:val="standardContextual"/>
        </w:rPr>
      </w:pPr>
      <w:hyperlink w:anchor="_Toc216425351" w:history="1">
        <w:r w:rsidRPr="004C7BD5">
          <w:rPr>
            <w:rStyle w:val="Hyperlink"/>
          </w:rPr>
          <w:t>What we’ve heard from stakeholders</w:t>
        </w:r>
        <w:r>
          <w:rPr>
            <w:webHidden/>
          </w:rPr>
          <w:tab/>
        </w:r>
        <w:r>
          <w:rPr>
            <w:webHidden/>
          </w:rPr>
          <w:fldChar w:fldCharType="begin"/>
        </w:r>
        <w:r>
          <w:rPr>
            <w:webHidden/>
          </w:rPr>
          <w:instrText xml:space="preserve"> PAGEREF _Toc216425351 \h </w:instrText>
        </w:r>
        <w:r>
          <w:rPr>
            <w:webHidden/>
          </w:rPr>
        </w:r>
        <w:r>
          <w:rPr>
            <w:webHidden/>
          </w:rPr>
          <w:fldChar w:fldCharType="separate"/>
        </w:r>
        <w:r w:rsidR="00D7763A">
          <w:rPr>
            <w:webHidden/>
          </w:rPr>
          <w:t>7</w:t>
        </w:r>
        <w:r>
          <w:rPr>
            <w:webHidden/>
          </w:rPr>
          <w:fldChar w:fldCharType="end"/>
        </w:r>
      </w:hyperlink>
    </w:p>
    <w:p w14:paraId="4D3BAD50" w14:textId="0DD7E369" w:rsidR="00CB57DC" w:rsidRDefault="00CB57DC">
      <w:pPr>
        <w:pStyle w:val="TOC3"/>
        <w:rPr>
          <w:rFonts w:asciiTheme="minorHAnsi" w:eastAsiaTheme="minorEastAsia" w:hAnsiTheme="minorHAnsi" w:cstheme="minorBidi"/>
          <w:kern w:val="2"/>
          <w:sz w:val="24"/>
          <w:szCs w:val="24"/>
          <w14:ligatures w14:val="standardContextual"/>
        </w:rPr>
      </w:pPr>
      <w:hyperlink w:anchor="_Toc216425352" w:history="1">
        <w:r w:rsidRPr="004C7BD5">
          <w:rPr>
            <w:rStyle w:val="Hyperlink"/>
          </w:rPr>
          <w:t>Drawing inspiration from other governance models</w:t>
        </w:r>
        <w:r>
          <w:rPr>
            <w:webHidden/>
          </w:rPr>
          <w:tab/>
        </w:r>
        <w:r>
          <w:rPr>
            <w:webHidden/>
          </w:rPr>
          <w:fldChar w:fldCharType="begin"/>
        </w:r>
        <w:r>
          <w:rPr>
            <w:webHidden/>
          </w:rPr>
          <w:instrText xml:space="preserve"> PAGEREF _Toc216425352 \h </w:instrText>
        </w:r>
        <w:r>
          <w:rPr>
            <w:webHidden/>
          </w:rPr>
        </w:r>
        <w:r>
          <w:rPr>
            <w:webHidden/>
          </w:rPr>
          <w:fldChar w:fldCharType="separate"/>
        </w:r>
        <w:r w:rsidR="00D7763A">
          <w:rPr>
            <w:webHidden/>
          </w:rPr>
          <w:t>7</w:t>
        </w:r>
        <w:r>
          <w:rPr>
            <w:webHidden/>
          </w:rPr>
          <w:fldChar w:fldCharType="end"/>
        </w:r>
      </w:hyperlink>
    </w:p>
    <w:p w14:paraId="0574BAEB" w14:textId="4E248FBD" w:rsidR="00CB57DC" w:rsidRDefault="00CB57DC">
      <w:pPr>
        <w:pStyle w:val="TOC2"/>
        <w:rPr>
          <w:rFonts w:asciiTheme="minorHAnsi" w:eastAsiaTheme="minorEastAsia" w:hAnsiTheme="minorHAnsi" w:cstheme="minorBidi"/>
          <w:color w:val="auto"/>
          <w:kern w:val="2"/>
          <w:sz w:val="24"/>
          <w:szCs w:val="24"/>
          <w14:ligatures w14:val="standardContextual"/>
        </w:rPr>
      </w:pPr>
      <w:hyperlink w:anchor="_Toc216425353" w:history="1">
        <w:r w:rsidRPr="004C7BD5">
          <w:rPr>
            <w:rStyle w:val="Hyperlink"/>
          </w:rPr>
          <w:t>Theme two: Complexity and regulatory burden</w:t>
        </w:r>
        <w:r>
          <w:rPr>
            <w:webHidden/>
          </w:rPr>
          <w:tab/>
        </w:r>
        <w:r>
          <w:rPr>
            <w:webHidden/>
          </w:rPr>
          <w:fldChar w:fldCharType="begin"/>
        </w:r>
        <w:r>
          <w:rPr>
            <w:webHidden/>
          </w:rPr>
          <w:instrText xml:space="preserve"> PAGEREF _Toc216425353 \h </w:instrText>
        </w:r>
        <w:r>
          <w:rPr>
            <w:webHidden/>
          </w:rPr>
        </w:r>
        <w:r>
          <w:rPr>
            <w:webHidden/>
          </w:rPr>
          <w:fldChar w:fldCharType="separate"/>
        </w:r>
        <w:r w:rsidR="00D7763A">
          <w:rPr>
            <w:webHidden/>
          </w:rPr>
          <w:t>9</w:t>
        </w:r>
        <w:r>
          <w:rPr>
            <w:webHidden/>
          </w:rPr>
          <w:fldChar w:fldCharType="end"/>
        </w:r>
      </w:hyperlink>
    </w:p>
    <w:p w14:paraId="6A338F94" w14:textId="20D86CAC" w:rsidR="00CB57DC" w:rsidRDefault="00CB57DC">
      <w:pPr>
        <w:pStyle w:val="TOC3"/>
        <w:rPr>
          <w:rFonts w:asciiTheme="minorHAnsi" w:eastAsiaTheme="minorEastAsia" w:hAnsiTheme="minorHAnsi" w:cstheme="minorBidi"/>
          <w:kern w:val="2"/>
          <w:sz w:val="24"/>
          <w:szCs w:val="24"/>
          <w14:ligatures w14:val="standardContextual"/>
        </w:rPr>
      </w:pPr>
      <w:hyperlink w:anchor="_Toc216425354" w:history="1">
        <w:r w:rsidRPr="004C7BD5">
          <w:rPr>
            <w:rStyle w:val="Hyperlink"/>
          </w:rPr>
          <w:t>The role of the NCC</w:t>
        </w:r>
        <w:r>
          <w:rPr>
            <w:webHidden/>
          </w:rPr>
          <w:tab/>
        </w:r>
        <w:r>
          <w:rPr>
            <w:webHidden/>
          </w:rPr>
          <w:fldChar w:fldCharType="begin"/>
        </w:r>
        <w:r>
          <w:rPr>
            <w:webHidden/>
          </w:rPr>
          <w:instrText xml:space="preserve"> PAGEREF _Toc216425354 \h </w:instrText>
        </w:r>
        <w:r>
          <w:rPr>
            <w:webHidden/>
          </w:rPr>
        </w:r>
        <w:r>
          <w:rPr>
            <w:webHidden/>
          </w:rPr>
          <w:fldChar w:fldCharType="separate"/>
        </w:r>
        <w:r w:rsidR="00D7763A">
          <w:rPr>
            <w:webHidden/>
          </w:rPr>
          <w:t>9</w:t>
        </w:r>
        <w:r>
          <w:rPr>
            <w:webHidden/>
          </w:rPr>
          <w:fldChar w:fldCharType="end"/>
        </w:r>
      </w:hyperlink>
    </w:p>
    <w:p w14:paraId="5718022C" w14:textId="557F5C61" w:rsidR="00CB57DC" w:rsidRDefault="00CB57DC">
      <w:pPr>
        <w:pStyle w:val="TOC3"/>
        <w:rPr>
          <w:rFonts w:asciiTheme="minorHAnsi" w:eastAsiaTheme="minorEastAsia" w:hAnsiTheme="minorHAnsi" w:cstheme="minorBidi"/>
          <w:kern w:val="2"/>
          <w:sz w:val="24"/>
          <w:szCs w:val="24"/>
          <w14:ligatures w14:val="standardContextual"/>
        </w:rPr>
      </w:pPr>
      <w:hyperlink w:anchor="_Toc216425355" w:history="1">
        <w:r w:rsidRPr="004C7BD5">
          <w:rPr>
            <w:rStyle w:val="Hyperlink"/>
          </w:rPr>
          <w:t>What we’ve heard from stakeholders</w:t>
        </w:r>
        <w:r>
          <w:rPr>
            <w:webHidden/>
          </w:rPr>
          <w:tab/>
        </w:r>
        <w:r>
          <w:rPr>
            <w:webHidden/>
          </w:rPr>
          <w:fldChar w:fldCharType="begin"/>
        </w:r>
        <w:r>
          <w:rPr>
            <w:webHidden/>
          </w:rPr>
          <w:instrText xml:space="preserve"> PAGEREF _Toc216425355 \h </w:instrText>
        </w:r>
        <w:r>
          <w:rPr>
            <w:webHidden/>
          </w:rPr>
        </w:r>
        <w:r>
          <w:rPr>
            <w:webHidden/>
          </w:rPr>
          <w:fldChar w:fldCharType="separate"/>
        </w:r>
        <w:r w:rsidR="00D7763A">
          <w:rPr>
            <w:webHidden/>
          </w:rPr>
          <w:t>9</w:t>
        </w:r>
        <w:r>
          <w:rPr>
            <w:webHidden/>
          </w:rPr>
          <w:fldChar w:fldCharType="end"/>
        </w:r>
      </w:hyperlink>
    </w:p>
    <w:p w14:paraId="4F1830EB" w14:textId="546B9839" w:rsidR="00CB57DC" w:rsidRDefault="00CB57DC">
      <w:pPr>
        <w:pStyle w:val="TOC2"/>
        <w:rPr>
          <w:rFonts w:asciiTheme="minorHAnsi" w:eastAsiaTheme="minorEastAsia" w:hAnsiTheme="minorHAnsi" w:cstheme="minorBidi"/>
          <w:color w:val="auto"/>
          <w:kern w:val="2"/>
          <w:sz w:val="24"/>
          <w:szCs w:val="24"/>
          <w14:ligatures w14:val="standardContextual"/>
        </w:rPr>
      </w:pPr>
      <w:hyperlink w:anchor="_Toc216425356" w:history="1">
        <w:r w:rsidRPr="004C7BD5">
          <w:rPr>
            <w:rStyle w:val="Hyperlink"/>
          </w:rPr>
          <w:t>Theme three: Usability and accessibility</w:t>
        </w:r>
        <w:r>
          <w:rPr>
            <w:webHidden/>
          </w:rPr>
          <w:tab/>
        </w:r>
        <w:r>
          <w:rPr>
            <w:webHidden/>
          </w:rPr>
          <w:fldChar w:fldCharType="begin"/>
        </w:r>
        <w:r>
          <w:rPr>
            <w:webHidden/>
          </w:rPr>
          <w:instrText xml:space="preserve"> PAGEREF _Toc216425356 \h </w:instrText>
        </w:r>
        <w:r>
          <w:rPr>
            <w:webHidden/>
          </w:rPr>
        </w:r>
        <w:r>
          <w:rPr>
            <w:webHidden/>
          </w:rPr>
          <w:fldChar w:fldCharType="separate"/>
        </w:r>
        <w:r w:rsidR="00D7763A">
          <w:rPr>
            <w:webHidden/>
          </w:rPr>
          <w:t>11</w:t>
        </w:r>
        <w:r>
          <w:rPr>
            <w:webHidden/>
          </w:rPr>
          <w:fldChar w:fldCharType="end"/>
        </w:r>
      </w:hyperlink>
    </w:p>
    <w:p w14:paraId="6E198687" w14:textId="4259CB87" w:rsidR="00CB57DC" w:rsidRDefault="00CB57DC">
      <w:pPr>
        <w:pStyle w:val="TOC3"/>
        <w:rPr>
          <w:rFonts w:asciiTheme="minorHAnsi" w:eastAsiaTheme="minorEastAsia" w:hAnsiTheme="minorHAnsi" w:cstheme="minorBidi"/>
          <w:kern w:val="2"/>
          <w:sz w:val="24"/>
          <w:szCs w:val="24"/>
          <w14:ligatures w14:val="standardContextual"/>
        </w:rPr>
      </w:pPr>
      <w:hyperlink w:anchor="_Toc216425357" w:history="1">
        <w:r w:rsidRPr="004C7BD5">
          <w:rPr>
            <w:rStyle w:val="Hyperlink"/>
          </w:rPr>
          <w:t>Leveraging technology to improve access and usability</w:t>
        </w:r>
        <w:r>
          <w:rPr>
            <w:webHidden/>
          </w:rPr>
          <w:tab/>
        </w:r>
        <w:r>
          <w:rPr>
            <w:webHidden/>
          </w:rPr>
          <w:fldChar w:fldCharType="begin"/>
        </w:r>
        <w:r>
          <w:rPr>
            <w:webHidden/>
          </w:rPr>
          <w:instrText xml:space="preserve"> PAGEREF _Toc216425357 \h </w:instrText>
        </w:r>
        <w:r>
          <w:rPr>
            <w:webHidden/>
          </w:rPr>
        </w:r>
        <w:r>
          <w:rPr>
            <w:webHidden/>
          </w:rPr>
          <w:fldChar w:fldCharType="separate"/>
        </w:r>
        <w:r w:rsidR="00D7763A">
          <w:rPr>
            <w:webHidden/>
          </w:rPr>
          <w:t>11</w:t>
        </w:r>
        <w:r>
          <w:rPr>
            <w:webHidden/>
          </w:rPr>
          <w:fldChar w:fldCharType="end"/>
        </w:r>
      </w:hyperlink>
    </w:p>
    <w:p w14:paraId="644ADD1B" w14:textId="3545B0E6" w:rsidR="00CB57DC" w:rsidRDefault="00CB57DC">
      <w:pPr>
        <w:pStyle w:val="TOC3"/>
        <w:rPr>
          <w:rFonts w:asciiTheme="minorHAnsi" w:eastAsiaTheme="minorEastAsia" w:hAnsiTheme="minorHAnsi" w:cstheme="minorBidi"/>
          <w:kern w:val="2"/>
          <w:sz w:val="24"/>
          <w:szCs w:val="24"/>
          <w14:ligatures w14:val="standardContextual"/>
        </w:rPr>
      </w:pPr>
      <w:hyperlink w:anchor="_Toc216425358" w:history="1">
        <w:r w:rsidRPr="004C7BD5">
          <w:rPr>
            <w:rStyle w:val="Hyperlink"/>
          </w:rPr>
          <w:t>What we’ve heard from stakeholders</w:t>
        </w:r>
        <w:r>
          <w:rPr>
            <w:webHidden/>
          </w:rPr>
          <w:tab/>
        </w:r>
        <w:r>
          <w:rPr>
            <w:webHidden/>
          </w:rPr>
          <w:fldChar w:fldCharType="begin"/>
        </w:r>
        <w:r>
          <w:rPr>
            <w:webHidden/>
          </w:rPr>
          <w:instrText xml:space="preserve"> PAGEREF _Toc216425358 \h </w:instrText>
        </w:r>
        <w:r>
          <w:rPr>
            <w:webHidden/>
          </w:rPr>
        </w:r>
        <w:r>
          <w:rPr>
            <w:webHidden/>
          </w:rPr>
          <w:fldChar w:fldCharType="separate"/>
        </w:r>
        <w:r w:rsidR="00D7763A">
          <w:rPr>
            <w:webHidden/>
          </w:rPr>
          <w:t>11</w:t>
        </w:r>
        <w:r>
          <w:rPr>
            <w:webHidden/>
          </w:rPr>
          <w:fldChar w:fldCharType="end"/>
        </w:r>
      </w:hyperlink>
    </w:p>
    <w:p w14:paraId="27113C96" w14:textId="162DA60F" w:rsidR="00CB57DC" w:rsidRDefault="00CB57DC">
      <w:pPr>
        <w:pStyle w:val="TOC2"/>
        <w:rPr>
          <w:rFonts w:asciiTheme="minorHAnsi" w:eastAsiaTheme="minorEastAsia" w:hAnsiTheme="minorHAnsi" w:cstheme="minorBidi"/>
          <w:color w:val="auto"/>
          <w:kern w:val="2"/>
          <w:sz w:val="24"/>
          <w:szCs w:val="24"/>
          <w14:ligatures w14:val="standardContextual"/>
        </w:rPr>
      </w:pPr>
      <w:hyperlink w:anchor="_Toc216425359" w:history="1">
        <w:r w:rsidRPr="004C7BD5">
          <w:rPr>
            <w:rStyle w:val="Hyperlink"/>
          </w:rPr>
          <w:t>Theme four: Innovation and housing diversity</w:t>
        </w:r>
        <w:r>
          <w:rPr>
            <w:webHidden/>
          </w:rPr>
          <w:tab/>
        </w:r>
        <w:r>
          <w:rPr>
            <w:webHidden/>
          </w:rPr>
          <w:fldChar w:fldCharType="begin"/>
        </w:r>
        <w:r>
          <w:rPr>
            <w:webHidden/>
          </w:rPr>
          <w:instrText xml:space="preserve"> PAGEREF _Toc216425359 \h </w:instrText>
        </w:r>
        <w:r>
          <w:rPr>
            <w:webHidden/>
          </w:rPr>
        </w:r>
        <w:r>
          <w:rPr>
            <w:webHidden/>
          </w:rPr>
          <w:fldChar w:fldCharType="separate"/>
        </w:r>
        <w:r w:rsidR="00D7763A">
          <w:rPr>
            <w:webHidden/>
          </w:rPr>
          <w:t>13</w:t>
        </w:r>
        <w:r>
          <w:rPr>
            <w:webHidden/>
          </w:rPr>
          <w:fldChar w:fldCharType="end"/>
        </w:r>
      </w:hyperlink>
    </w:p>
    <w:p w14:paraId="5B4E0FEC" w14:textId="1FF24A22" w:rsidR="00CB57DC" w:rsidRDefault="00CB57DC">
      <w:pPr>
        <w:pStyle w:val="TOC3"/>
        <w:rPr>
          <w:rFonts w:asciiTheme="minorHAnsi" w:eastAsiaTheme="minorEastAsia" w:hAnsiTheme="minorHAnsi" w:cstheme="minorBidi"/>
          <w:kern w:val="2"/>
          <w:sz w:val="24"/>
          <w:szCs w:val="24"/>
          <w14:ligatures w14:val="standardContextual"/>
        </w:rPr>
      </w:pPr>
      <w:hyperlink w:anchor="_Toc216425360" w:history="1">
        <w:r w:rsidRPr="004C7BD5">
          <w:rPr>
            <w:rStyle w:val="Hyperlink"/>
          </w:rPr>
          <w:t>Removing regulatory barriers to innovation and new ways of building</w:t>
        </w:r>
        <w:r>
          <w:rPr>
            <w:webHidden/>
          </w:rPr>
          <w:tab/>
        </w:r>
        <w:r>
          <w:rPr>
            <w:webHidden/>
          </w:rPr>
          <w:fldChar w:fldCharType="begin"/>
        </w:r>
        <w:r>
          <w:rPr>
            <w:webHidden/>
          </w:rPr>
          <w:instrText xml:space="preserve"> PAGEREF _Toc216425360 \h </w:instrText>
        </w:r>
        <w:r>
          <w:rPr>
            <w:webHidden/>
          </w:rPr>
        </w:r>
        <w:r>
          <w:rPr>
            <w:webHidden/>
          </w:rPr>
          <w:fldChar w:fldCharType="separate"/>
        </w:r>
        <w:r w:rsidR="00D7763A">
          <w:rPr>
            <w:webHidden/>
          </w:rPr>
          <w:t>13</w:t>
        </w:r>
        <w:r>
          <w:rPr>
            <w:webHidden/>
          </w:rPr>
          <w:fldChar w:fldCharType="end"/>
        </w:r>
      </w:hyperlink>
    </w:p>
    <w:p w14:paraId="5CC5AADF" w14:textId="427ADA7A" w:rsidR="00CB57DC" w:rsidRDefault="00CB57DC">
      <w:pPr>
        <w:pStyle w:val="TOC3"/>
        <w:rPr>
          <w:rFonts w:asciiTheme="minorHAnsi" w:eastAsiaTheme="minorEastAsia" w:hAnsiTheme="minorHAnsi" w:cstheme="minorBidi"/>
          <w:kern w:val="2"/>
          <w:sz w:val="24"/>
          <w:szCs w:val="24"/>
          <w14:ligatures w14:val="standardContextual"/>
        </w:rPr>
      </w:pPr>
      <w:hyperlink w:anchor="_Toc216425361" w:history="1">
        <w:r w:rsidRPr="004C7BD5">
          <w:rPr>
            <w:rStyle w:val="Hyperlink"/>
          </w:rPr>
          <w:t>What we’ve heard from stakeholders</w:t>
        </w:r>
        <w:r>
          <w:rPr>
            <w:webHidden/>
          </w:rPr>
          <w:tab/>
        </w:r>
        <w:r>
          <w:rPr>
            <w:webHidden/>
          </w:rPr>
          <w:fldChar w:fldCharType="begin"/>
        </w:r>
        <w:r>
          <w:rPr>
            <w:webHidden/>
          </w:rPr>
          <w:instrText xml:space="preserve"> PAGEREF _Toc216425361 \h </w:instrText>
        </w:r>
        <w:r>
          <w:rPr>
            <w:webHidden/>
          </w:rPr>
        </w:r>
        <w:r>
          <w:rPr>
            <w:webHidden/>
          </w:rPr>
          <w:fldChar w:fldCharType="separate"/>
        </w:r>
        <w:r w:rsidR="00D7763A">
          <w:rPr>
            <w:webHidden/>
          </w:rPr>
          <w:t>13</w:t>
        </w:r>
        <w:r>
          <w:rPr>
            <w:webHidden/>
          </w:rPr>
          <w:fldChar w:fldCharType="end"/>
        </w:r>
      </w:hyperlink>
    </w:p>
    <w:p w14:paraId="26391A8F" w14:textId="21F7A1FF" w:rsidR="00CB57DC" w:rsidRDefault="00CB57DC">
      <w:pPr>
        <w:pStyle w:val="TOC2"/>
        <w:rPr>
          <w:rFonts w:asciiTheme="minorHAnsi" w:eastAsiaTheme="minorEastAsia" w:hAnsiTheme="minorHAnsi" w:cstheme="minorBidi"/>
          <w:color w:val="auto"/>
          <w:kern w:val="2"/>
          <w:sz w:val="24"/>
          <w:szCs w:val="24"/>
          <w14:ligatures w14:val="standardContextual"/>
        </w:rPr>
      </w:pPr>
      <w:hyperlink w:anchor="_Toc216425362" w:history="1">
        <w:r w:rsidRPr="004C7BD5">
          <w:rPr>
            <w:rStyle w:val="Hyperlink"/>
          </w:rPr>
          <w:t>How to get involved</w:t>
        </w:r>
        <w:r>
          <w:rPr>
            <w:webHidden/>
          </w:rPr>
          <w:tab/>
        </w:r>
        <w:r>
          <w:rPr>
            <w:webHidden/>
          </w:rPr>
          <w:fldChar w:fldCharType="begin"/>
        </w:r>
        <w:r>
          <w:rPr>
            <w:webHidden/>
          </w:rPr>
          <w:instrText xml:space="preserve"> PAGEREF _Toc216425362 \h </w:instrText>
        </w:r>
        <w:r>
          <w:rPr>
            <w:webHidden/>
          </w:rPr>
        </w:r>
        <w:r>
          <w:rPr>
            <w:webHidden/>
          </w:rPr>
          <w:fldChar w:fldCharType="separate"/>
        </w:r>
        <w:r w:rsidR="00D7763A">
          <w:rPr>
            <w:webHidden/>
          </w:rPr>
          <w:t>14</w:t>
        </w:r>
        <w:r>
          <w:rPr>
            <w:webHidden/>
          </w:rPr>
          <w:fldChar w:fldCharType="end"/>
        </w:r>
      </w:hyperlink>
    </w:p>
    <w:p w14:paraId="43D95CBC" w14:textId="77BCA8DA" w:rsidR="00053784" w:rsidRDefault="00053784" w:rsidP="00053784">
      <w:pPr>
        <w:pStyle w:val="SingleParagraph"/>
        <w:tabs>
          <w:tab w:val="right" w:leader="dot" w:pos="9072"/>
        </w:tabs>
        <w:ind w:right="-2"/>
        <w:sectPr w:rsidR="00053784" w:rsidSect="00053784">
          <w:footerReference w:type="default" r:id="rId17"/>
          <w:pgSz w:w="11906" w:h="16838" w:code="9"/>
          <w:pgMar w:top="1843" w:right="1418" w:bottom="1418" w:left="1418" w:header="709" w:footer="709" w:gutter="0"/>
          <w:pgNumType w:fmt="lowerRoman"/>
          <w:cols w:space="708"/>
          <w:titlePg/>
          <w:docGrid w:linePitch="360"/>
        </w:sectPr>
      </w:pPr>
      <w:r w:rsidRPr="78F3A21F">
        <w:rPr>
          <w:color w:val="004A7F"/>
        </w:rPr>
        <w:fldChar w:fldCharType="end"/>
      </w:r>
    </w:p>
    <w:p w14:paraId="04C777FC" w14:textId="77777777" w:rsidR="00053784" w:rsidRDefault="00053784" w:rsidP="00053784">
      <w:pPr>
        <w:pStyle w:val="Heading1"/>
      </w:pPr>
      <w:bookmarkStart w:id="1" w:name="_Toc216425339"/>
      <w:r>
        <w:lastRenderedPageBreak/>
        <w:t>Ministerial Foreword</w:t>
      </w:r>
      <w:bookmarkEnd w:id="1"/>
    </w:p>
    <w:p w14:paraId="15BB4FE7" w14:textId="3686506D" w:rsidR="00E91ECF" w:rsidRDefault="00513830" w:rsidP="0054654A">
      <w:r w:rsidRPr="00513830">
        <w:t>The National Construction Code (NCC) plays a critical role in defining minimum nationally consistent standards to ensure buildings, such as homes, schools, hospitals and commercial premises, support safety and health, amenity and accessibility. However, the Productivity Commission has found that the growing volume of regulation imposed by all levels of government, including th</w:t>
      </w:r>
      <w:r w:rsidR="00FF4FA4">
        <w:t>r</w:t>
      </w:r>
      <w:r w:rsidRPr="00513830">
        <w:t xml:space="preserve">ough the NCC, </w:t>
      </w:r>
      <w:r w:rsidR="00AF4D7E">
        <w:t>has</w:t>
      </w:r>
      <w:r w:rsidR="00AF4D7E" w:rsidRPr="00513830">
        <w:t xml:space="preserve"> </w:t>
      </w:r>
      <w:r w:rsidRPr="00513830">
        <w:t>contributed to poor construction productivity. Some aspects of the NCC and the way it is implemented can impose unnecessarily high costs on building construction</w:t>
      </w:r>
      <w:r w:rsidR="00F94F7E">
        <w:t xml:space="preserve"> and stifle construction innovation</w:t>
      </w:r>
      <w:r w:rsidRPr="00513830">
        <w:t xml:space="preserve">. </w:t>
      </w:r>
    </w:p>
    <w:p w14:paraId="3B2CDE6B" w14:textId="6AB8ED4D" w:rsidR="0061598B" w:rsidRDefault="00C748D6" w:rsidP="0054654A">
      <w:r w:rsidRPr="00C748D6">
        <w:t xml:space="preserve">Australia has a housing shortage, driving the urgent need for reform. We do not have enough homes, where people need them, at prices they can afford. </w:t>
      </w:r>
      <w:r w:rsidR="0054654A" w:rsidRPr="007A71F4">
        <w:t>Fewer than half as many homes are built per hour</w:t>
      </w:r>
      <w:r w:rsidR="00C60900">
        <w:t xml:space="preserve"> worked</w:t>
      </w:r>
      <w:r w:rsidR="0054654A" w:rsidRPr="007A71F4">
        <w:t xml:space="preserve"> </w:t>
      </w:r>
      <w:r w:rsidR="00AF4D7E">
        <w:t xml:space="preserve">compared </w:t>
      </w:r>
      <w:r w:rsidR="00ED4609">
        <w:t xml:space="preserve">to </w:t>
      </w:r>
      <w:r w:rsidR="0054654A" w:rsidRPr="007A71F4">
        <w:t>30 years ago. For too many Australian builders, it takes longer to get approval for a home than it does to build one. This is holding back housing supply and making it harder for ordinary Australians to get into a home of their own.</w:t>
      </w:r>
      <w:r w:rsidR="005B2D49">
        <w:t xml:space="preserve"> </w:t>
      </w:r>
    </w:p>
    <w:p w14:paraId="0660EE7D" w14:textId="2E11C50D" w:rsidR="009A512E" w:rsidRDefault="0054654A" w:rsidP="0054654A">
      <w:r w:rsidRPr="004576D6">
        <w:t xml:space="preserve">Building on </w:t>
      </w:r>
      <w:r w:rsidR="003935B0">
        <w:t>our</w:t>
      </w:r>
      <w:r w:rsidRPr="004576D6">
        <w:t xml:space="preserve"> ambitious $43 billion housing agenda, the </w:t>
      </w:r>
      <w:r w:rsidR="11618D80">
        <w:t xml:space="preserve">Australian </w:t>
      </w:r>
      <w:r w:rsidR="00BC0628">
        <w:t>G</w:t>
      </w:r>
      <w:r w:rsidRPr="004576D6">
        <w:t xml:space="preserve">overnment is acting </w:t>
      </w:r>
      <w:r>
        <w:t xml:space="preserve">to </w:t>
      </w:r>
      <w:r w:rsidR="00A175D1">
        <w:t>streamline our regulatory environment</w:t>
      </w:r>
      <w:r w:rsidR="009A512E">
        <w:t>.</w:t>
      </w:r>
      <w:r w:rsidR="009A512E" w:rsidRPr="009A512E">
        <w:t xml:space="preserve"> </w:t>
      </w:r>
      <w:r w:rsidR="00AA7714">
        <w:t xml:space="preserve">This does not mean </w:t>
      </w:r>
      <w:r w:rsidR="00EC30D4">
        <w:t xml:space="preserve">compromising on </w:t>
      </w:r>
      <w:r w:rsidR="00AA7714">
        <w:t xml:space="preserve">critical safety and quality standards, which must be prioritised. </w:t>
      </w:r>
      <w:r w:rsidR="00A175D1">
        <w:t xml:space="preserve">Our </w:t>
      </w:r>
      <w:r w:rsidR="009A512E" w:rsidRPr="009A512E">
        <w:t xml:space="preserve">vision for the NCC is a regulatory system that is </w:t>
      </w:r>
      <w:r w:rsidR="001E33B7">
        <w:t>simplified</w:t>
      </w:r>
      <w:r w:rsidR="009A512E" w:rsidRPr="009A512E">
        <w:t xml:space="preserve">, easy to navigate, and cost effective – while upholding high standards for building quality and safety. This will be backed by governance arrangements </w:t>
      </w:r>
      <w:r w:rsidR="002C1241">
        <w:t xml:space="preserve">and processes </w:t>
      </w:r>
      <w:r w:rsidR="009A512E" w:rsidRPr="009A512E">
        <w:t>that are transparent</w:t>
      </w:r>
      <w:r w:rsidR="002C1241">
        <w:t xml:space="preserve">, </w:t>
      </w:r>
      <w:r w:rsidR="009A512E" w:rsidRPr="009A512E">
        <w:t>accountable</w:t>
      </w:r>
      <w:r w:rsidR="002C1241">
        <w:t xml:space="preserve">, </w:t>
      </w:r>
      <w:r w:rsidR="004D2C22">
        <w:t xml:space="preserve">and support </w:t>
      </w:r>
      <w:r w:rsidR="009A512E" w:rsidRPr="009A512E">
        <w:t>productivity and innovation in our building and construction sector.</w:t>
      </w:r>
      <w:r w:rsidR="006A2215">
        <w:t xml:space="preserve"> </w:t>
      </w:r>
    </w:p>
    <w:p w14:paraId="257BDF38" w14:textId="51A7F2D6" w:rsidR="00E0498A" w:rsidRDefault="00E0498A" w:rsidP="00E0498A">
      <w:bookmarkStart w:id="2" w:name="_Hlk215653463"/>
      <w:r>
        <w:t>This is a unique opportunity to reset the regulatory environment, but</w:t>
      </w:r>
      <w:r w:rsidR="004C7ED0">
        <w:t xml:space="preserve"> t</w:t>
      </w:r>
      <w:r w:rsidR="009A512E">
        <w:t xml:space="preserve">he Australian Government cannot do this alone. </w:t>
      </w:r>
      <w:r w:rsidR="00D77D03">
        <w:t xml:space="preserve">States, territories, local government, and industry are </w:t>
      </w:r>
      <w:r w:rsidR="00A05C47">
        <w:t xml:space="preserve">all </w:t>
      </w:r>
      <w:r w:rsidR="00D77D03">
        <w:t>critical partners in supporting effective building and construction regulation.</w:t>
      </w:r>
      <w:r w:rsidR="00A05C47">
        <w:t xml:space="preserve"> </w:t>
      </w:r>
      <w:r w:rsidR="009A512E">
        <w:t xml:space="preserve">We need close collaboration and input from all jurisdictions, industry and other stakeholders to ensure we get the system right. </w:t>
      </w:r>
    </w:p>
    <w:p w14:paraId="7C51DC21" w14:textId="70FB295E" w:rsidR="0054654A" w:rsidRDefault="00916BA1" w:rsidP="00E0498A">
      <w:r>
        <w:t xml:space="preserve">We are seeking your best and boldest ideas </w:t>
      </w:r>
      <w:r w:rsidR="007D5414">
        <w:t>to</w:t>
      </w:r>
      <w:r>
        <w:t xml:space="preserve"> improve the NCC. </w:t>
      </w:r>
      <w:r w:rsidR="00A95390">
        <w:t xml:space="preserve">I welcome your views on how </w:t>
      </w:r>
      <w:r w:rsidR="00FD10A1">
        <w:t>we can</w:t>
      </w:r>
      <w:r w:rsidR="00A95390">
        <w:t xml:space="preserve"> modernise the NCC </w:t>
      </w:r>
      <w:r w:rsidR="00A95390" w:rsidRPr="00B27BE9">
        <w:t xml:space="preserve">and its governing structures </w:t>
      </w:r>
      <w:r w:rsidR="00A95390">
        <w:t xml:space="preserve">to </w:t>
      </w:r>
      <w:r w:rsidR="007D5414">
        <w:t xml:space="preserve">better develop regulations, </w:t>
      </w:r>
      <w:r w:rsidR="00A95390" w:rsidRPr="00B27BE9">
        <w:t>reduce construction costs, improve construction sector productivity, and ultimately increase supply. ​</w:t>
      </w:r>
      <w:r>
        <w:t xml:space="preserve"> </w:t>
      </w:r>
      <w:bookmarkEnd w:id="2"/>
    </w:p>
    <w:p w14:paraId="3B829B87" w14:textId="77777777" w:rsidR="0054654A" w:rsidRDefault="0054654A" w:rsidP="0054654A"/>
    <w:p w14:paraId="6CC3B290" w14:textId="77777777" w:rsidR="00FD10A1" w:rsidRDefault="00FD10A1" w:rsidP="0054654A"/>
    <w:p w14:paraId="3C537531" w14:textId="77777777" w:rsidR="00845186" w:rsidRDefault="00845186" w:rsidP="0054654A"/>
    <w:p w14:paraId="33F0FC93" w14:textId="77777777" w:rsidR="00FD10A1" w:rsidRDefault="00FD10A1" w:rsidP="0054654A"/>
    <w:p w14:paraId="5F68A749" w14:textId="77777777" w:rsidR="00EC30D4" w:rsidRDefault="00EC30D4" w:rsidP="0054654A"/>
    <w:p w14:paraId="1C954E3B" w14:textId="77777777" w:rsidR="0054654A" w:rsidRPr="00E74888" w:rsidRDefault="0054654A" w:rsidP="0054654A">
      <w:pPr>
        <w:rPr>
          <w:b/>
          <w:bCs/>
        </w:rPr>
      </w:pPr>
      <w:r w:rsidRPr="00E74888">
        <w:rPr>
          <w:b/>
          <w:bCs/>
        </w:rPr>
        <w:t>The Hon Clare O’Neil MP</w:t>
      </w:r>
    </w:p>
    <w:p w14:paraId="26E6EC27" w14:textId="77777777" w:rsidR="0054654A" w:rsidRDefault="0054654A" w:rsidP="0054654A">
      <w:r>
        <w:t>Minister for Housing</w:t>
      </w:r>
    </w:p>
    <w:p w14:paraId="03FE48EC" w14:textId="77777777" w:rsidR="0054654A" w:rsidRDefault="0054654A" w:rsidP="0054654A">
      <w:r w:rsidRPr="00E74888">
        <w:t>Minister for Homelessness</w:t>
      </w:r>
    </w:p>
    <w:p w14:paraId="4D40346A" w14:textId="77777777" w:rsidR="0054654A" w:rsidRDefault="0054654A" w:rsidP="0054654A">
      <w:r w:rsidRPr="00E74888">
        <w:t>Minister for Cities</w:t>
      </w:r>
    </w:p>
    <w:p w14:paraId="513DCA60" w14:textId="7F602AAD" w:rsidR="00267DAD" w:rsidRDefault="003E4E80" w:rsidP="0054654A">
      <w:r>
        <w:t>Chair of the Building Ministers’ Meeting</w:t>
      </w:r>
      <w:r w:rsidR="00053784">
        <w:br w:type="page"/>
      </w:r>
    </w:p>
    <w:p w14:paraId="5F7FFD8F" w14:textId="77777777" w:rsidR="00053784" w:rsidRDefault="00053784" w:rsidP="00053784">
      <w:pPr>
        <w:pStyle w:val="Heading1"/>
      </w:pPr>
      <w:bookmarkStart w:id="3" w:name="_Toc216425340"/>
      <w:r w:rsidRPr="00D56862">
        <w:lastRenderedPageBreak/>
        <w:t>Streamlining and Modernising the National Construction Code</w:t>
      </w:r>
      <w:bookmarkEnd w:id="3"/>
    </w:p>
    <w:p w14:paraId="4C2F4B63" w14:textId="77777777" w:rsidR="00053784" w:rsidRDefault="00053784" w:rsidP="00053784">
      <w:pPr>
        <w:pStyle w:val="Heading2"/>
      </w:pPr>
      <w:bookmarkStart w:id="4" w:name="_Toc216425341"/>
      <w:r>
        <w:t>Introduction</w:t>
      </w:r>
      <w:bookmarkEnd w:id="4"/>
    </w:p>
    <w:p w14:paraId="63E93BD1" w14:textId="6440E3CC" w:rsidR="00F17A02" w:rsidRDefault="00F17A02" w:rsidP="00B1647B">
      <w:r>
        <w:t>Building and construction regulation serves an important purpose</w:t>
      </w:r>
      <w:r w:rsidR="003913F8">
        <w:t xml:space="preserve"> – i</w:t>
      </w:r>
      <w:r>
        <w:t>t protects building occup</w:t>
      </w:r>
      <w:r w:rsidR="007B270D">
        <w:t xml:space="preserve">ants, </w:t>
      </w:r>
      <w:r w:rsidR="004918B3">
        <w:t xml:space="preserve">ensures buildings respond to the needs and demands of society, </w:t>
      </w:r>
      <w:r w:rsidR="00A35F22">
        <w:t>promote</w:t>
      </w:r>
      <w:r w:rsidR="004C2AD3">
        <w:t>s</w:t>
      </w:r>
      <w:r w:rsidR="00A35F22">
        <w:t xml:space="preserve"> efficiencies through cl</w:t>
      </w:r>
      <w:r w:rsidR="0011137D">
        <w:t>arity of expectations and outcomes,</w:t>
      </w:r>
      <w:r w:rsidR="00A35F22">
        <w:t xml:space="preserve"> </w:t>
      </w:r>
      <w:r w:rsidR="004918B3">
        <w:t>and form</w:t>
      </w:r>
      <w:r w:rsidR="009547BA">
        <w:t>s</w:t>
      </w:r>
      <w:r w:rsidR="004918B3">
        <w:t xml:space="preserve"> the </w:t>
      </w:r>
      <w:r w:rsidR="00962870">
        <w:t xml:space="preserve">foundation for confidence and trust in the sector. </w:t>
      </w:r>
      <w:r w:rsidR="00A25172">
        <w:t>Countering</w:t>
      </w:r>
      <w:r w:rsidR="00C74632">
        <w:t xml:space="preserve"> these positive outcomes, there can be a </w:t>
      </w:r>
      <w:r w:rsidR="00A25172">
        <w:t xml:space="preserve">range of </w:t>
      </w:r>
      <w:r w:rsidR="00E64FBE">
        <w:t>negative</w:t>
      </w:r>
      <w:r w:rsidR="003913F8">
        <w:t xml:space="preserve"> </w:t>
      </w:r>
      <w:r w:rsidR="00C74632">
        <w:t xml:space="preserve">implications if regulation is not </w:t>
      </w:r>
      <w:r w:rsidR="00804D85">
        <w:t>introd</w:t>
      </w:r>
      <w:r w:rsidR="000A545B">
        <w:t xml:space="preserve">uced in a considered manner, </w:t>
      </w:r>
      <w:r w:rsidR="00CA6E61">
        <w:t xml:space="preserve">communicated </w:t>
      </w:r>
      <w:r w:rsidR="006551CC">
        <w:t xml:space="preserve">and consulted </w:t>
      </w:r>
      <w:r w:rsidR="008711D0">
        <w:t xml:space="preserve">on </w:t>
      </w:r>
      <w:r w:rsidR="00CA6E61">
        <w:t xml:space="preserve">effectively, or </w:t>
      </w:r>
      <w:r w:rsidR="00995BE8">
        <w:t xml:space="preserve">holistically </w:t>
      </w:r>
      <w:r w:rsidR="00CA6E61">
        <w:t xml:space="preserve">reviewed to ensure </w:t>
      </w:r>
      <w:r w:rsidR="00E04AD9">
        <w:t xml:space="preserve">it remains fit for </w:t>
      </w:r>
      <w:r w:rsidR="00394077">
        <w:t>purpose</w:t>
      </w:r>
      <w:r w:rsidR="009023C1">
        <w:t xml:space="preserve"> and delivering on the intended outcomes. </w:t>
      </w:r>
    </w:p>
    <w:p w14:paraId="01EB8915" w14:textId="7A9BD061" w:rsidR="00747101" w:rsidRDefault="00747101" w:rsidP="00B1647B">
      <w:r>
        <w:t>State and territory</w:t>
      </w:r>
      <w:r w:rsidR="00A95003">
        <w:t xml:space="preserve"> governments</w:t>
      </w:r>
      <w:r w:rsidR="00C03B01">
        <w:t xml:space="preserve"> will</w:t>
      </w:r>
      <w:r w:rsidR="000C225A">
        <w:t xml:space="preserve"> be</w:t>
      </w:r>
      <w:r w:rsidR="00C03B01">
        <w:t xml:space="preserve"> important partners as th</w:t>
      </w:r>
      <w:r w:rsidR="000C225A">
        <w:t>e legislators</w:t>
      </w:r>
      <w:r w:rsidR="00B439EF">
        <w:t xml:space="preserve"> of </w:t>
      </w:r>
      <w:r w:rsidR="008A52FB">
        <w:t xml:space="preserve">building and </w:t>
      </w:r>
      <w:r w:rsidR="00FA3B62">
        <w:t xml:space="preserve">construction </w:t>
      </w:r>
      <w:r w:rsidR="0032798E">
        <w:t>regulation</w:t>
      </w:r>
      <w:r w:rsidR="004A6DAD">
        <w:t xml:space="preserve">, </w:t>
      </w:r>
      <w:r w:rsidR="00040967">
        <w:t>ensuring</w:t>
      </w:r>
      <w:r w:rsidR="004A6DAD">
        <w:t xml:space="preserve"> we take a practical approach to implementation. </w:t>
      </w:r>
    </w:p>
    <w:p w14:paraId="0B8541B3" w14:textId="75C1B929" w:rsidR="00B1647B" w:rsidRDefault="00B1647B" w:rsidP="00B1647B">
      <w:r>
        <w:t>The Australian Government</w:t>
      </w:r>
      <w:r w:rsidR="00680709">
        <w:t xml:space="preserve">’s vision is </w:t>
      </w:r>
      <w:r>
        <w:t xml:space="preserve">for the National Construction Code (NCC) </w:t>
      </w:r>
      <w:r w:rsidR="008E34AD">
        <w:t xml:space="preserve">to </w:t>
      </w:r>
      <w:r w:rsidR="00685A57">
        <w:t>underpin a</w:t>
      </w:r>
      <w:r>
        <w:t xml:space="preserve"> </w:t>
      </w:r>
      <w:r w:rsidR="00680709">
        <w:t>streamlined, easy to use, and cost</w:t>
      </w:r>
      <w:r w:rsidR="002605A4">
        <w:t>-</w:t>
      </w:r>
      <w:r w:rsidR="00680709">
        <w:t xml:space="preserve">effective </w:t>
      </w:r>
      <w:r>
        <w:t>regulatory system</w:t>
      </w:r>
      <w:r w:rsidR="007C39C9">
        <w:t xml:space="preserve"> </w:t>
      </w:r>
      <w:r>
        <w:t xml:space="preserve">– while upholding high standards for building quality and safety. This will be backed by governance arrangements that are transparent, accountable and support productivity and innovation in our building and construction sector. </w:t>
      </w:r>
    </w:p>
    <w:p w14:paraId="123635F0" w14:textId="54A43CEA" w:rsidR="00B1647B" w:rsidRDefault="00A04FB7" w:rsidP="00B1647B">
      <w:r>
        <w:t xml:space="preserve">The </w:t>
      </w:r>
      <w:r w:rsidR="00FD7932">
        <w:t>aim</w:t>
      </w:r>
      <w:r w:rsidR="002D1158">
        <w:t xml:space="preserve"> is not to</w:t>
      </w:r>
      <w:r w:rsidR="00D427BE">
        <w:t xml:space="preserve"> </w:t>
      </w:r>
      <w:r w:rsidR="002D1158">
        <w:t>unwind</w:t>
      </w:r>
      <w:r w:rsidR="00D427BE">
        <w:t xml:space="preserve"> or</w:t>
      </w:r>
      <w:r>
        <w:t xml:space="preserve"> </w:t>
      </w:r>
      <w:r w:rsidR="002D1158">
        <w:t>dilute building</w:t>
      </w:r>
      <w:r>
        <w:t xml:space="preserve"> regulation, </w:t>
      </w:r>
      <w:r w:rsidR="00847ADB">
        <w:t>but</w:t>
      </w:r>
      <w:r>
        <w:t xml:space="preserve"> </w:t>
      </w:r>
      <w:r w:rsidR="009C3300">
        <w:t xml:space="preserve">to provide confidence </w:t>
      </w:r>
      <w:r w:rsidR="00B436DB">
        <w:t xml:space="preserve">and certainty around </w:t>
      </w:r>
      <w:r w:rsidR="00E03BE6">
        <w:t>how buildings should be constructed</w:t>
      </w:r>
      <w:r w:rsidR="00D36250">
        <w:t xml:space="preserve"> through </w:t>
      </w:r>
      <w:r w:rsidR="006620F9">
        <w:t xml:space="preserve">an </w:t>
      </w:r>
      <w:r w:rsidR="00761D42">
        <w:t>easy-to-use</w:t>
      </w:r>
      <w:r w:rsidR="006620F9">
        <w:t xml:space="preserve"> NCC</w:t>
      </w:r>
      <w:r w:rsidR="00E03BE6">
        <w:t>.</w:t>
      </w:r>
      <w:r w:rsidR="00D36250">
        <w:t xml:space="preserve"> </w:t>
      </w:r>
      <w:r w:rsidR="00761D42">
        <w:t>The</w:t>
      </w:r>
      <w:r w:rsidR="00B1647B">
        <w:t xml:space="preserve"> Australian Government remains committed to </w:t>
      </w:r>
      <w:r w:rsidR="00B1647B" w:rsidRPr="00917465">
        <w:t xml:space="preserve">essential safety and quality changes, </w:t>
      </w:r>
      <w:r w:rsidR="00130AE4">
        <w:t xml:space="preserve">along with important policy </w:t>
      </w:r>
      <w:r w:rsidR="004F0AF1">
        <w:t>settings</w:t>
      </w:r>
      <w:r w:rsidR="00130AE4">
        <w:t>, like</w:t>
      </w:r>
      <w:r w:rsidR="00B1647B" w:rsidRPr="00917465">
        <w:t xml:space="preserve"> the strong residential standards adopted in </w:t>
      </w:r>
      <w:r w:rsidR="00455658">
        <w:t xml:space="preserve">NCC </w:t>
      </w:r>
      <w:r w:rsidR="00B1647B" w:rsidRPr="00917465">
        <w:t>2022, including 7</w:t>
      </w:r>
      <w:r w:rsidR="00B1647B" w:rsidRPr="00917465">
        <w:rPr>
          <w:rFonts w:ascii="Cambria Math" w:hAnsi="Cambria Math" w:cs="Cambria Math"/>
        </w:rPr>
        <w:t>‑</w:t>
      </w:r>
      <w:r w:rsidR="00B1647B" w:rsidRPr="00917465">
        <w:t>star energy efficiency.</w:t>
      </w:r>
      <w:r w:rsidR="00B1647B">
        <w:t xml:space="preserve"> </w:t>
      </w:r>
    </w:p>
    <w:p w14:paraId="44BFFDB9" w14:textId="072EF85F" w:rsidR="00B1647B" w:rsidRDefault="00B1647B" w:rsidP="00B1647B">
      <w:pPr>
        <w:rPr>
          <w:rFonts w:eastAsia="Aptos"/>
        </w:rPr>
      </w:pPr>
      <w:r>
        <w:rPr>
          <w:rFonts w:eastAsia="Aptos"/>
        </w:rPr>
        <w:t xml:space="preserve">This Discussion Paper </w:t>
      </w:r>
      <w:r w:rsidR="005D7286">
        <w:rPr>
          <w:rFonts w:eastAsia="Aptos"/>
        </w:rPr>
        <w:t xml:space="preserve">marks the next step </w:t>
      </w:r>
      <w:r w:rsidR="00CD6C45">
        <w:rPr>
          <w:rFonts w:eastAsia="Aptos"/>
        </w:rPr>
        <w:t>in the Australian Government’s effort</w:t>
      </w:r>
      <w:r w:rsidR="004F0AF1">
        <w:rPr>
          <w:rFonts w:eastAsia="Aptos"/>
        </w:rPr>
        <w:t>s</w:t>
      </w:r>
      <w:r w:rsidR="00CD6C45">
        <w:rPr>
          <w:rFonts w:eastAsia="Aptos"/>
        </w:rPr>
        <w:t xml:space="preserve"> to improve </w:t>
      </w:r>
      <w:r w:rsidR="000F23F5">
        <w:rPr>
          <w:rFonts w:eastAsia="Aptos"/>
        </w:rPr>
        <w:t>and modernis</w:t>
      </w:r>
      <w:r w:rsidR="00CD6C45">
        <w:rPr>
          <w:rFonts w:eastAsia="Aptos"/>
        </w:rPr>
        <w:t xml:space="preserve">e </w:t>
      </w:r>
      <w:r w:rsidR="000F23F5">
        <w:rPr>
          <w:rFonts w:eastAsia="Aptos"/>
        </w:rPr>
        <w:t>the NCC</w:t>
      </w:r>
      <w:r w:rsidR="00CD6C45">
        <w:rPr>
          <w:rFonts w:eastAsia="Aptos"/>
        </w:rPr>
        <w:t xml:space="preserve">. It builds on the </w:t>
      </w:r>
      <w:r w:rsidR="009779CA">
        <w:rPr>
          <w:rFonts w:eastAsia="Aptos"/>
        </w:rPr>
        <w:t>decision to pause the NCC</w:t>
      </w:r>
      <w:r w:rsidR="006163EF">
        <w:rPr>
          <w:rFonts w:eastAsia="Aptos"/>
        </w:rPr>
        <w:t xml:space="preserve"> until mid-2029</w:t>
      </w:r>
      <w:r w:rsidR="009779CA">
        <w:rPr>
          <w:rFonts w:eastAsia="Aptos"/>
        </w:rPr>
        <w:t xml:space="preserve">, following the finalisation of </w:t>
      </w:r>
      <w:r w:rsidR="002A5AA2">
        <w:rPr>
          <w:rFonts w:eastAsia="Aptos"/>
        </w:rPr>
        <w:t>necessary adjustments in</w:t>
      </w:r>
      <w:r w:rsidR="00CC73FF">
        <w:rPr>
          <w:rFonts w:eastAsia="Aptos"/>
        </w:rPr>
        <w:t xml:space="preserve"> NCC 2025</w:t>
      </w:r>
      <w:r w:rsidR="002A5AA2">
        <w:rPr>
          <w:rFonts w:eastAsia="Aptos"/>
        </w:rPr>
        <w:t>.</w:t>
      </w:r>
    </w:p>
    <w:p w14:paraId="14756B44" w14:textId="204268FC" w:rsidR="00B1647B" w:rsidRDefault="00B1647B" w:rsidP="00B1647B">
      <w:pPr>
        <w:rPr>
          <w:rFonts w:eastAsia="Aptos"/>
        </w:rPr>
      </w:pPr>
      <w:r>
        <w:rPr>
          <w:rFonts w:eastAsia="Aptos"/>
        </w:rPr>
        <w:t xml:space="preserve">By sharing your views, you will inform the Australian Government’s future reforms to the NCC. </w:t>
      </w:r>
    </w:p>
    <w:p w14:paraId="77A0C6FF" w14:textId="70AA2E84" w:rsidR="00B1647B" w:rsidRDefault="006C6537" w:rsidP="00B1647B">
      <w:r>
        <w:t xml:space="preserve">To support </w:t>
      </w:r>
      <w:r w:rsidR="009E23D1">
        <w:t xml:space="preserve">the modernisation </w:t>
      </w:r>
      <w:r w:rsidR="009A45DE">
        <w:t>project,</w:t>
      </w:r>
      <w:r w:rsidR="00DB3B4E">
        <w:t xml:space="preserve"> </w:t>
      </w:r>
      <w:r w:rsidR="00E54BA7">
        <w:t xml:space="preserve">and </w:t>
      </w:r>
      <w:r w:rsidR="00DB3B4E">
        <w:t>deliver on the</w:t>
      </w:r>
      <w:r w:rsidR="00BA7652">
        <w:t xml:space="preserve"> Australian Government</w:t>
      </w:r>
      <w:r w:rsidR="00AC1AC7">
        <w:t xml:space="preserve">’s </w:t>
      </w:r>
      <w:r w:rsidR="0078042B">
        <w:t xml:space="preserve">vision for the NCC, there are four key themes that </w:t>
      </w:r>
      <w:r w:rsidR="0065098C">
        <w:t xml:space="preserve">will be </w:t>
      </w:r>
      <w:r w:rsidR="0039251C">
        <w:t xml:space="preserve">explored in this discussion paper: </w:t>
      </w:r>
    </w:p>
    <w:p w14:paraId="0D97ADD7" w14:textId="50D59CA4" w:rsidR="00F546B4" w:rsidRPr="003913F8" w:rsidRDefault="00A26776" w:rsidP="0A29626B">
      <w:pPr>
        <w:pStyle w:val="Bullet"/>
      </w:pPr>
      <w:r w:rsidRPr="00A26776">
        <w:rPr>
          <w:b/>
          <w:bCs/>
        </w:rPr>
        <w:t>Governance and process</w:t>
      </w:r>
    </w:p>
    <w:p w14:paraId="2932BB39" w14:textId="4D03CAA7" w:rsidR="00860003" w:rsidRDefault="00D85CCA" w:rsidP="32BBBA48">
      <w:pPr>
        <w:pStyle w:val="Bullet"/>
        <w:rPr>
          <w:b/>
        </w:rPr>
      </w:pPr>
      <w:r w:rsidRPr="00D85CCA">
        <w:rPr>
          <w:b/>
          <w:bCs/>
        </w:rPr>
        <w:t>Complexity and regulatory burden</w:t>
      </w:r>
    </w:p>
    <w:p w14:paraId="4A7F03AC" w14:textId="77777777" w:rsidR="00F546B4" w:rsidRPr="003913F8" w:rsidRDefault="00923C31" w:rsidP="009F7200">
      <w:pPr>
        <w:pStyle w:val="Bullet"/>
      </w:pPr>
      <w:r w:rsidRPr="00923C31">
        <w:rPr>
          <w:b/>
          <w:bCs/>
        </w:rPr>
        <w:t>Useability and accessibility</w:t>
      </w:r>
    </w:p>
    <w:p w14:paraId="4EDDABA5" w14:textId="25824DE6" w:rsidR="00BB2157" w:rsidRPr="00CE78A1" w:rsidRDefault="0019541C" w:rsidP="0A29626B">
      <w:pPr>
        <w:pStyle w:val="Bullet"/>
      </w:pPr>
      <w:r w:rsidRPr="0019541C">
        <w:rPr>
          <w:b/>
          <w:bCs/>
        </w:rPr>
        <w:t>Innovation and housing diversity</w:t>
      </w:r>
    </w:p>
    <w:p w14:paraId="39277211" w14:textId="010AD255" w:rsidR="00D81C5F" w:rsidRDefault="009F402A" w:rsidP="003913F8">
      <w:r>
        <w:t>The</w:t>
      </w:r>
      <w:r w:rsidR="00D06B15">
        <w:t xml:space="preserve"> intent of these </w:t>
      </w:r>
      <w:r>
        <w:t xml:space="preserve">themes </w:t>
      </w:r>
      <w:r w:rsidR="005E460C">
        <w:t xml:space="preserve">is to draw </w:t>
      </w:r>
      <w:r w:rsidR="0097671B">
        <w:t xml:space="preserve">out key focus areas based on </w:t>
      </w:r>
      <w:r w:rsidR="00AA3A94">
        <w:t>initial</w:t>
      </w:r>
      <w:r w:rsidR="0097671B">
        <w:t xml:space="preserve"> engagement </w:t>
      </w:r>
      <w:r w:rsidR="00002B80">
        <w:t xml:space="preserve">and feedback </w:t>
      </w:r>
      <w:r w:rsidR="0097671B">
        <w:t>across industry and st</w:t>
      </w:r>
      <w:r w:rsidR="001911B5">
        <w:t xml:space="preserve">akeholder groups. </w:t>
      </w:r>
    </w:p>
    <w:p w14:paraId="096233CC" w14:textId="77777777" w:rsidR="008F77D7" w:rsidRDefault="008F77D7">
      <w:pPr>
        <w:spacing w:before="0" w:after="160" w:line="259" w:lineRule="auto"/>
      </w:pPr>
      <w:r>
        <w:br w:type="page"/>
      </w:r>
    </w:p>
    <w:p w14:paraId="3DDCEBBA" w14:textId="31558E02" w:rsidR="00BF5B74" w:rsidRDefault="00EB2DE5" w:rsidP="003913F8">
      <w:r>
        <w:lastRenderedPageBreak/>
        <w:t xml:space="preserve">Across our </w:t>
      </w:r>
      <w:r w:rsidR="00D81C5F">
        <w:t>di</w:t>
      </w:r>
      <w:r w:rsidR="00C42B7D">
        <w:t xml:space="preserve">verse country, </w:t>
      </w:r>
      <w:r w:rsidR="00217FEB">
        <w:t xml:space="preserve">the construction and building industry touches on </w:t>
      </w:r>
      <w:r>
        <w:t xml:space="preserve">many </w:t>
      </w:r>
      <w:r w:rsidR="00217FEB">
        <w:t>aspect</w:t>
      </w:r>
      <w:r>
        <w:t>s</w:t>
      </w:r>
      <w:r w:rsidR="00217FEB">
        <w:t xml:space="preserve"> of our lives</w:t>
      </w:r>
      <w:r w:rsidR="00781E6A">
        <w:t>.</w:t>
      </w:r>
      <w:r>
        <w:t xml:space="preserve"> Hearing a </w:t>
      </w:r>
      <w:r w:rsidR="00416BD5">
        <w:t>broad range of views and perspectives</w:t>
      </w:r>
      <w:r w:rsidR="00690039">
        <w:t xml:space="preserve"> about the NCC, from all types of users,</w:t>
      </w:r>
      <w:r w:rsidR="00416BD5">
        <w:t xml:space="preserve"> </w:t>
      </w:r>
      <w:r>
        <w:t xml:space="preserve">is crucial to </w:t>
      </w:r>
      <w:r w:rsidR="00416BD5">
        <w:t>us find</w:t>
      </w:r>
      <w:r w:rsidR="00690039">
        <w:t>ing</w:t>
      </w:r>
      <w:r w:rsidR="00416BD5">
        <w:t xml:space="preserve"> the right balance</w:t>
      </w:r>
      <w:r w:rsidR="00690039">
        <w:t xml:space="preserve"> and</w:t>
      </w:r>
      <w:r w:rsidR="00416BD5">
        <w:t xml:space="preserve"> identify</w:t>
      </w:r>
      <w:r w:rsidR="00690039">
        <w:t>ing</w:t>
      </w:r>
      <w:r w:rsidR="00416BD5">
        <w:t xml:space="preserve"> risks and solutions that are practical </w:t>
      </w:r>
      <w:r w:rsidR="002A47D0">
        <w:t>and deliverable</w:t>
      </w:r>
      <w:r w:rsidR="007C383D">
        <w:t xml:space="preserve"> for our community. </w:t>
      </w:r>
      <w:r w:rsidR="009C60BA">
        <w:t xml:space="preserve">We encourage thoughts and feedback from </w:t>
      </w:r>
      <w:r w:rsidR="00484DAF">
        <w:t xml:space="preserve">everyone, </w:t>
      </w:r>
      <w:r w:rsidR="009C60BA" w:rsidRPr="009C60BA">
        <w:t xml:space="preserve">including, but not limited to, builders, tradies, construction service providers, </w:t>
      </w:r>
      <w:r w:rsidR="00C12071">
        <w:t xml:space="preserve">and </w:t>
      </w:r>
      <w:r w:rsidR="009C60BA" w:rsidRPr="009C60BA">
        <w:t>certifiers</w:t>
      </w:r>
      <w:r w:rsidR="008B689F">
        <w:t xml:space="preserve">. </w:t>
      </w:r>
      <w:r w:rsidR="00EC5ECF">
        <w:t>Throughout this process, there will be engagement</w:t>
      </w:r>
      <w:r w:rsidR="009C60BA" w:rsidRPr="009C60BA">
        <w:t xml:space="preserve"> across Commonwealth, state and territory governments.</w:t>
      </w:r>
    </w:p>
    <w:p w14:paraId="63CFE019" w14:textId="669324E3" w:rsidR="001201F9" w:rsidRDefault="008F77D7" w:rsidP="003913F8">
      <w:r w:rsidRPr="00CE78A1">
        <w:rPr>
          <w:rFonts w:asciiTheme="minorHAnsi" w:hAnsiTheme="minorHAnsi" w:cstheme="minorHAnsi"/>
          <w:noProof/>
        </w:rPr>
        <mc:AlternateContent>
          <mc:Choice Requires="wps">
            <w:drawing>
              <wp:anchor distT="45720" distB="45720" distL="114300" distR="114300" simplePos="0" relativeHeight="251658247" behindDoc="0" locked="0" layoutInCell="1" allowOverlap="1" wp14:anchorId="40292043" wp14:editId="13A75EE8">
                <wp:simplePos x="0" y="0"/>
                <wp:positionH relativeFrom="margin">
                  <wp:align>left</wp:align>
                </wp:positionH>
                <wp:positionV relativeFrom="paragraph">
                  <wp:posOffset>551815</wp:posOffset>
                </wp:positionV>
                <wp:extent cx="5629275" cy="638175"/>
                <wp:effectExtent l="0" t="0" r="9525" b="9525"/>
                <wp:wrapSquare wrapText="bothSides"/>
                <wp:docPr id="244043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38175"/>
                        </a:xfrm>
                        <a:prstGeom prst="rect">
                          <a:avLst/>
                        </a:prstGeom>
                        <a:solidFill>
                          <a:schemeClr val="accent5">
                            <a:lumMod val="40000"/>
                            <a:lumOff val="60000"/>
                          </a:schemeClr>
                        </a:solidFill>
                        <a:ln w="9525">
                          <a:noFill/>
                          <a:miter lim="800000"/>
                          <a:headEnd/>
                          <a:tailEnd/>
                        </a:ln>
                      </wps:spPr>
                      <wps:txbx>
                        <w:txbxContent>
                          <w:p w14:paraId="1BD91534" w14:textId="77777777" w:rsidR="009A45DE" w:rsidRPr="009A45DE" w:rsidRDefault="009A45DE" w:rsidP="009A45DE">
                            <w:r w:rsidRPr="009A45DE">
                              <w:t xml:space="preserve">To stay informed about our work and contribute to other stages of our consultation, please subscribe to our mailing list by emailing </w:t>
                            </w:r>
                            <w:hyperlink r:id="rId18" w:history="1">
                              <w:r w:rsidRPr="00442583">
                                <w:rPr>
                                  <w:rStyle w:val="Hyperlink"/>
                                </w:rPr>
                                <w:t>nccmodernisation@treasury.gov.au</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92043" id="_x0000_t202" coordsize="21600,21600" o:spt="202" path="m,l,21600r21600,l21600,xe">
                <v:stroke joinstyle="miter"/>
                <v:path gradientshapeok="t" o:connecttype="rect"/>
              </v:shapetype>
              <v:shape id="Text Box 2" o:spid="_x0000_s1026" type="#_x0000_t202" style="position:absolute;margin-left:0;margin-top:43.45pt;width:443.25pt;height:50.2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" fillcolor="#d2e1f9 [1304]" stroked="f">
                <v:textbox>
                  <w:txbxContent>
                    <w:p w14:paraId="1BD91534" w14:textId="77777777" w:rsidR="009A45DE" w:rsidRPr="009A45DE" w:rsidRDefault="009A45DE" w:rsidP="009A45DE">
                      <w:r w:rsidRPr="009A45DE">
                        <w:t xml:space="preserve">To stay informed about our work and contribute to other stages of our consultation, please subscribe to our mailing list by emailing </w:t>
                      </w:r>
                      <w:hyperlink r:id="rId19" w:history="1">
                        <w:r w:rsidRPr="00442583">
                          <w:rPr>
                            <w:rStyle w:val="Hyperlink"/>
                          </w:rPr>
                          <w:t>nccmodernisation@treasury.gov.au</w:t>
                        </w:r>
                      </w:hyperlink>
                      <w:r>
                        <w:t xml:space="preserve"> </w:t>
                      </w:r>
                    </w:p>
                  </w:txbxContent>
                </v:textbox>
                <w10:wrap type="square" anchorx="margin"/>
              </v:shape>
            </w:pict>
          </mc:Fallback>
        </mc:AlternateContent>
      </w:r>
      <w:r w:rsidR="00F628F5">
        <w:t>Responses and</w:t>
      </w:r>
      <w:r w:rsidR="00ED309C">
        <w:t xml:space="preserve"> feedback beyond these themes </w:t>
      </w:r>
      <w:r w:rsidR="009A45DE">
        <w:t>are</w:t>
      </w:r>
      <w:r w:rsidR="0024536F">
        <w:t xml:space="preserve"> </w:t>
      </w:r>
      <w:r w:rsidR="002A47D0">
        <w:t xml:space="preserve">also </w:t>
      </w:r>
      <w:r w:rsidR="0024536F">
        <w:t xml:space="preserve">encouraged, particularly if it </w:t>
      </w:r>
      <w:r w:rsidR="0008049D">
        <w:t>supports the ambitions for</w:t>
      </w:r>
      <w:r w:rsidR="00C003BE">
        <w:t xml:space="preserve"> </w:t>
      </w:r>
      <w:r w:rsidR="00DB4AE3">
        <w:t xml:space="preserve">safe, quality buildings that </w:t>
      </w:r>
      <w:r w:rsidR="003913F8">
        <w:t>can</w:t>
      </w:r>
      <w:r w:rsidR="00DB4AE3">
        <w:t xml:space="preserve"> be delivered </w:t>
      </w:r>
      <w:r w:rsidR="002E1921">
        <w:t xml:space="preserve">cost effectively in a timely manner. </w:t>
      </w:r>
    </w:p>
    <w:p w14:paraId="17C2ED5F" w14:textId="0856D229" w:rsidR="009A45DE" w:rsidRDefault="009A45DE" w:rsidP="003913F8"/>
    <w:p w14:paraId="22AE8E2D" w14:textId="77777777" w:rsidR="009A45DE" w:rsidRDefault="009A45DE" w:rsidP="003913F8"/>
    <w:p w14:paraId="6EEDEC34" w14:textId="77777777" w:rsidR="001201F9" w:rsidRDefault="001201F9" w:rsidP="009A45DE">
      <w:pPr>
        <w:pStyle w:val="Bullet"/>
        <w:numPr>
          <w:ilvl w:val="0"/>
          <w:numId w:val="0"/>
        </w:numPr>
      </w:pPr>
    </w:p>
    <w:p w14:paraId="7B5A3931" w14:textId="77777777" w:rsidR="000B744E" w:rsidRDefault="000B744E">
      <w:pPr>
        <w:spacing w:before="0" w:after="160" w:line="259" w:lineRule="auto"/>
        <w:rPr>
          <w:rFonts w:ascii="Calibri" w:hAnsi="Calibri" w:cs="Arial"/>
          <w:iCs/>
          <w:color w:val="2C384A"/>
          <w:kern w:val="32"/>
          <w:sz w:val="36"/>
          <w:szCs w:val="28"/>
        </w:rPr>
      </w:pPr>
      <w:r>
        <w:br w:type="page"/>
      </w:r>
    </w:p>
    <w:p w14:paraId="75C06713" w14:textId="1F4A2AD7" w:rsidR="002861C4" w:rsidRPr="001C2F5E" w:rsidRDefault="00403166" w:rsidP="00053784">
      <w:pPr>
        <w:pStyle w:val="Heading2"/>
      </w:pPr>
      <w:bookmarkStart w:id="5" w:name="_Toc216425342"/>
      <w:r w:rsidRPr="00753C04">
        <w:lastRenderedPageBreak/>
        <w:t>The state of the NCC</w:t>
      </w:r>
      <w:r w:rsidR="006603E9" w:rsidRPr="00753C04">
        <w:t xml:space="preserve"> – why pause and modernise now?</w:t>
      </w:r>
      <w:bookmarkEnd w:id="5"/>
    </w:p>
    <w:p w14:paraId="3832B6A8" w14:textId="03B7A4D7" w:rsidR="0054623D" w:rsidRPr="00311BF9" w:rsidRDefault="0054623D" w:rsidP="00311BF9">
      <w:pPr>
        <w:pStyle w:val="Heading3"/>
      </w:pPr>
      <w:bookmarkStart w:id="6" w:name="_Toc216425343"/>
      <w:r w:rsidRPr="00311BF9">
        <w:t>Overview of the NCC</w:t>
      </w:r>
      <w:bookmarkEnd w:id="6"/>
      <w:r w:rsidRPr="00311BF9">
        <w:t xml:space="preserve"> </w:t>
      </w:r>
    </w:p>
    <w:p w14:paraId="3A9F5425" w14:textId="77777777" w:rsidR="00666369" w:rsidRPr="00666369" w:rsidRDefault="00666369" w:rsidP="00A15CB4">
      <w:pPr>
        <w:pStyle w:val="Heading4"/>
      </w:pPr>
      <w:r w:rsidRPr="00666369">
        <w:t xml:space="preserve">What is the NCC? </w:t>
      </w:r>
    </w:p>
    <w:p w14:paraId="00657AE2" w14:textId="5804F803" w:rsidR="00666369" w:rsidRPr="00666369" w:rsidRDefault="00666369" w:rsidP="00C8013F">
      <w:r w:rsidRPr="00666369">
        <w:t>The NCC</w:t>
      </w:r>
      <w:r w:rsidR="3268C747">
        <w:t xml:space="preserve"> plays</w:t>
      </w:r>
      <w:r w:rsidRPr="00666369">
        <w:t xml:space="preserve"> a </w:t>
      </w:r>
      <w:r w:rsidR="3268C747">
        <w:t>critical role in defining</w:t>
      </w:r>
      <w:r w:rsidRPr="00666369">
        <w:t xml:space="preserve"> minimum </w:t>
      </w:r>
      <w:r w:rsidR="3268C747">
        <w:t>nationally consistent standards to ensure buildings, such as homes, schools, hospitals and commercial premises, support</w:t>
      </w:r>
      <w:r w:rsidRPr="00666369">
        <w:t xml:space="preserve"> </w:t>
      </w:r>
      <w:r w:rsidR="00896DC9">
        <w:t xml:space="preserve">the </w:t>
      </w:r>
      <w:r w:rsidRPr="00666369">
        <w:t>safety</w:t>
      </w:r>
      <w:r w:rsidR="3268C747">
        <w:t xml:space="preserve"> and </w:t>
      </w:r>
      <w:r w:rsidRPr="00666369">
        <w:t>health, amenity</w:t>
      </w:r>
      <w:r w:rsidR="3268C747">
        <w:t xml:space="preserve"> and </w:t>
      </w:r>
      <w:r w:rsidRPr="00666369">
        <w:t>accessibility</w:t>
      </w:r>
      <w:r w:rsidR="00896DC9">
        <w:t xml:space="preserve"> of the </w:t>
      </w:r>
      <w:r w:rsidR="00B96F8E">
        <w:t>Australians who</w:t>
      </w:r>
      <w:r w:rsidR="00990332">
        <w:t xml:space="preserve"> live, learn and work in them</w:t>
      </w:r>
      <w:r>
        <w:t>.</w:t>
      </w:r>
      <w:r w:rsidRPr="00666369">
        <w:t xml:space="preserve"> It is Australia’s primary technical design and construction provisions and is prepared and maintained by the Australian Building Codes Board (ABCB) on behalf of the Commonwealth and state and territory governments. </w:t>
      </w:r>
      <w:r w:rsidR="00526C3D">
        <w:t xml:space="preserve">States and territories are responsible for </w:t>
      </w:r>
      <w:r w:rsidR="003F7944">
        <w:t xml:space="preserve">NCC </w:t>
      </w:r>
      <w:r w:rsidR="00526C3D">
        <w:t>implementation and compliance.</w:t>
      </w:r>
      <w:r w:rsidRPr="00666369">
        <w:t xml:space="preserve"> </w:t>
      </w:r>
    </w:p>
    <w:p w14:paraId="01496358" w14:textId="55A8B5B3" w:rsidR="0054623D" w:rsidRDefault="0054623D" w:rsidP="00F137DA">
      <w:pPr>
        <w:pStyle w:val="Heading4"/>
      </w:pPr>
      <w:r>
        <w:t>What we’ve heard from stakeholders</w:t>
      </w:r>
    </w:p>
    <w:p w14:paraId="574D772E" w14:textId="5C95D78F" w:rsidR="00BF1E95" w:rsidRDefault="00BF1E95" w:rsidP="003E352C">
      <w:r>
        <w:t xml:space="preserve">The </w:t>
      </w:r>
      <w:r w:rsidRPr="00C934A7">
        <w:t>Productivity Commission</w:t>
      </w:r>
      <w:r>
        <w:t xml:space="preserve">’s February 2025 research </w:t>
      </w:r>
      <w:r w:rsidRPr="001A3B3D">
        <w:t xml:space="preserve">report, </w:t>
      </w:r>
      <w:r w:rsidRPr="006460FC">
        <w:rPr>
          <w:i/>
          <w:iCs/>
        </w:rPr>
        <w:t xml:space="preserve">‘Housing construction productivity: Can we fix it?’, </w:t>
      </w:r>
      <w:r>
        <w:t>found that dwelling construction productivity had been stagnant</w:t>
      </w:r>
      <w:r w:rsidR="00F77F2F">
        <w:t xml:space="preserve"> or declining</w:t>
      </w:r>
      <w:r>
        <w:t xml:space="preserve"> for at least 30 years, with substantial increases in completion time</w:t>
      </w:r>
      <w:r w:rsidR="00B143EC">
        <w:t xml:space="preserve">frames ultimately </w:t>
      </w:r>
      <w:r>
        <w:t>contribut</w:t>
      </w:r>
      <w:r w:rsidR="00B143EC">
        <w:t>ing</w:t>
      </w:r>
      <w:r>
        <w:t xml:space="preserve"> to supply constraints and affordability challenges. This report identified a range of opportunities to support improved productivity across the sector, including a recommendation to undertake a review that considers elements such as NCC objectives, regularity of code updates, consistency of implementation, and impediments to innovation. </w:t>
      </w:r>
    </w:p>
    <w:p w14:paraId="434238BA" w14:textId="45152C3B" w:rsidR="003E352C" w:rsidRDefault="00E17E74" w:rsidP="00C8013F">
      <w:r>
        <w:t xml:space="preserve">At the </w:t>
      </w:r>
      <w:r w:rsidRPr="00E17E74">
        <w:t>Economic Reform Roundtable</w:t>
      </w:r>
      <w:r>
        <w:t xml:space="preserve"> in August this year </w:t>
      </w:r>
      <w:r w:rsidRPr="00E17E74">
        <w:t>there was broad consensus that commonsense changes could reduce the regulatory burden for builders and boost housing supply.</w:t>
      </w:r>
      <w:r>
        <w:t xml:space="preserve"> </w:t>
      </w:r>
      <w:r w:rsidR="003E352C">
        <w:t xml:space="preserve">Building on the Commonwealth’s ambitious $43 billion housing agenda, the Commonwealth Government committed to act on several reform areas to build more homes, more quickly. </w:t>
      </w:r>
    </w:p>
    <w:p w14:paraId="7774D0DA" w14:textId="3C24631A" w:rsidR="0054623D" w:rsidRDefault="003E352C" w:rsidP="00C8013F">
      <w:r>
        <w:t xml:space="preserve">The first of these commitments was to work with states and territories to pause further residential changes to the NCC until the end of the National Housing Accord period (mid 2029), following finalisation of NCC 2025. </w:t>
      </w:r>
      <w:r w:rsidR="006D6073" w:rsidRPr="006D6073">
        <w:t xml:space="preserve">This pause excludes safety and quality standards, which will continue to be considered by the ABCB and Building Ministers. </w:t>
      </w:r>
      <w:r>
        <w:t xml:space="preserve">While this pause is underway, the Commonwealth also committed to work with states, territories and industry stakeholders to streamline the NCC. Building Ministers collectively agreed to progress these commitments at the Building Ministers Meeting </w:t>
      </w:r>
      <w:r w:rsidR="00026403">
        <w:t>(BMM)</w:t>
      </w:r>
      <w:r>
        <w:t xml:space="preserve"> on 22 October 2025.</w:t>
      </w:r>
    </w:p>
    <w:p w14:paraId="53727853" w14:textId="6F3AA634" w:rsidR="00F137DA" w:rsidRDefault="00F137DA" w:rsidP="00C8013F">
      <w:r w:rsidRPr="00F137DA">
        <w:t xml:space="preserve">Based on conversations to date with stakeholders, </w:t>
      </w:r>
      <w:r>
        <w:t>four</w:t>
      </w:r>
      <w:r w:rsidRPr="00F137DA">
        <w:t xml:space="preserve"> themes have emerged, and we are seeking responses as we consider the future of the NCC</w:t>
      </w:r>
      <w:r>
        <w:t>.</w:t>
      </w:r>
    </w:p>
    <w:p w14:paraId="793E737C" w14:textId="467CAA81" w:rsidR="0054623D" w:rsidRPr="00261B37" w:rsidRDefault="0054623D" w:rsidP="0054623D">
      <w:pPr>
        <w:pStyle w:val="Heading3"/>
      </w:pPr>
      <w:bookmarkStart w:id="7" w:name="_Toc216425344"/>
      <w:r w:rsidRPr="00261B37">
        <w:t xml:space="preserve">Theme </w:t>
      </w:r>
      <w:r w:rsidR="00282CA8">
        <w:t>one</w:t>
      </w:r>
      <w:r w:rsidRPr="00261B37">
        <w:t>: Governance and process</w:t>
      </w:r>
      <w:bookmarkEnd w:id="7"/>
      <w:r w:rsidRPr="00261B37">
        <w:t xml:space="preserve"> </w:t>
      </w:r>
    </w:p>
    <w:p w14:paraId="6BE14C36" w14:textId="2DE30695" w:rsidR="0054623D" w:rsidRDefault="000F3F68" w:rsidP="00C8013F">
      <w:r>
        <w:t>This theme examine</w:t>
      </w:r>
      <w:r w:rsidR="00C770AF">
        <w:t>s</w:t>
      </w:r>
      <w:r>
        <w:t xml:space="preserve"> the</w:t>
      </w:r>
      <w:r w:rsidR="0054623D">
        <w:t xml:space="preserve"> </w:t>
      </w:r>
      <w:r w:rsidR="0092745E">
        <w:t xml:space="preserve">governance </w:t>
      </w:r>
      <w:r w:rsidR="004D00C7">
        <w:t xml:space="preserve">structure of the ABCB and </w:t>
      </w:r>
      <w:r w:rsidR="00F42D80">
        <w:t xml:space="preserve">how the ABCB Office works </w:t>
      </w:r>
      <w:r w:rsidR="00CE4ACE">
        <w:t>to support</w:t>
      </w:r>
      <w:r w:rsidR="00895B16">
        <w:t xml:space="preserve"> the </w:t>
      </w:r>
      <w:r w:rsidR="001A6619">
        <w:t>ABCB</w:t>
      </w:r>
      <w:r w:rsidR="0054623D">
        <w:t xml:space="preserve"> </w:t>
      </w:r>
      <w:r w:rsidR="00736A19">
        <w:t>in</w:t>
      </w:r>
      <w:r w:rsidR="0054623D">
        <w:t xml:space="preserve"> develop</w:t>
      </w:r>
      <w:r w:rsidR="00736A19">
        <w:t>ing</w:t>
      </w:r>
      <w:r w:rsidR="0054623D">
        <w:t xml:space="preserve"> updates </w:t>
      </w:r>
      <w:r w:rsidR="004F0D35">
        <w:t>to the NCC</w:t>
      </w:r>
      <w:r w:rsidR="0B47010D">
        <w:t xml:space="preserve">. Considerations </w:t>
      </w:r>
      <w:r w:rsidR="00736A19">
        <w:t>includ</w:t>
      </w:r>
      <w:r w:rsidR="0DEA4097">
        <w:t>e</w:t>
      </w:r>
      <w:r w:rsidR="0093044E">
        <w:t xml:space="preserve"> </w:t>
      </w:r>
      <w:r w:rsidR="00736A19">
        <w:t>the process around proposing and making changes</w:t>
      </w:r>
      <w:r w:rsidR="00DD513C">
        <w:t xml:space="preserve">, </w:t>
      </w:r>
      <w:r w:rsidR="00C770AF">
        <w:t xml:space="preserve">such as </w:t>
      </w:r>
      <w:r w:rsidR="00447A63">
        <w:t xml:space="preserve">cadence of updates to the NCC, </w:t>
      </w:r>
      <w:r w:rsidR="00D17152">
        <w:t xml:space="preserve">how </w:t>
      </w:r>
      <w:r w:rsidR="0054623D">
        <w:t xml:space="preserve">advice </w:t>
      </w:r>
      <w:r w:rsidR="00D17152">
        <w:t xml:space="preserve">is provided to </w:t>
      </w:r>
      <w:r w:rsidR="0054623D">
        <w:t>Building Ministers</w:t>
      </w:r>
      <w:r w:rsidR="00C770AF">
        <w:t xml:space="preserve">, </w:t>
      </w:r>
      <w:r w:rsidR="7C3B8AA3">
        <w:t xml:space="preserve">the </w:t>
      </w:r>
      <w:r w:rsidR="00C770AF">
        <w:t xml:space="preserve">role of </w:t>
      </w:r>
      <w:r w:rsidR="00895B16">
        <w:t xml:space="preserve">industry </w:t>
      </w:r>
      <w:r w:rsidR="21C1DE74">
        <w:t>in the update process,</w:t>
      </w:r>
      <w:r w:rsidR="00895B16">
        <w:t xml:space="preserve"> and stakeholder</w:t>
      </w:r>
      <w:r w:rsidR="00C770AF">
        <w:t xml:space="preserve"> engagement to inform decision making</w:t>
      </w:r>
      <w:r w:rsidR="00895B16">
        <w:t>.</w:t>
      </w:r>
    </w:p>
    <w:p w14:paraId="4FC79678" w14:textId="411443C0" w:rsidR="0054623D" w:rsidRPr="00261B37" w:rsidRDefault="0054623D" w:rsidP="0054623D">
      <w:pPr>
        <w:pStyle w:val="Heading3"/>
      </w:pPr>
      <w:bookmarkStart w:id="8" w:name="_Toc216425345"/>
      <w:r w:rsidRPr="00261B37">
        <w:t xml:space="preserve">Theme </w:t>
      </w:r>
      <w:r w:rsidR="00282CA8">
        <w:t>two</w:t>
      </w:r>
      <w:r w:rsidRPr="00261B37">
        <w:t>: Complexity and regulatory burden</w:t>
      </w:r>
      <w:bookmarkEnd w:id="8"/>
      <w:r w:rsidRPr="00261B37">
        <w:t xml:space="preserve"> </w:t>
      </w:r>
    </w:p>
    <w:p w14:paraId="36E44738" w14:textId="042B9415" w:rsidR="0054623D" w:rsidRDefault="00BB4BA3" w:rsidP="00C8013F">
      <w:r>
        <w:t>This theme examine</w:t>
      </w:r>
      <w:r w:rsidR="00DB7AD2">
        <w:t>s</w:t>
      </w:r>
      <w:r>
        <w:t xml:space="preserve"> the r</w:t>
      </w:r>
      <w:r w:rsidR="0054623D">
        <w:t>ole</w:t>
      </w:r>
      <w:r>
        <w:t xml:space="preserve"> and </w:t>
      </w:r>
      <w:r w:rsidR="0054623D">
        <w:t xml:space="preserve">purpose of the </w:t>
      </w:r>
      <w:r>
        <w:t>NCC</w:t>
      </w:r>
      <w:r w:rsidR="0054623D">
        <w:t xml:space="preserve">, </w:t>
      </w:r>
      <w:r>
        <w:t xml:space="preserve">including </w:t>
      </w:r>
      <w:r w:rsidR="005530B0">
        <w:t xml:space="preserve">opportunities to reduce </w:t>
      </w:r>
      <w:r w:rsidR="0054623D">
        <w:t>state and territory variations</w:t>
      </w:r>
      <w:r w:rsidR="005530B0">
        <w:t xml:space="preserve"> and </w:t>
      </w:r>
      <w:r w:rsidR="0054623D">
        <w:t xml:space="preserve">consider </w:t>
      </w:r>
      <w:r w:rsidR="000B71E6">
        <w:t>the adoption of</w:t>
      </w:r>
      <w:r w:rsidR="0054623D">
        <w:t xml:space="preserve"> international standards and best practice. </w:t>
      </w:r>
      <w:r w:rsidR="001E4B68">
        <w:t xml:space="preserve">It </w:t>
      </w:r>
      <w:r w:rsidR="00895B16">
        <w:t xml:space="preserve">will also </w:t>
      </w:r>
      <w:r w:rsidR="00895B16">
        <w:lastRenderedPageBreak/>
        <w:t xml:space="preserve">investigate </w:t>
      </w:r>
      <w:r w:rsidR="0054623D">
        <w:t>areas of duplication within the NCC and other building regulation</w:t>
      </w:r>
      <w:r w:rsidR="005F33A7">
        <w:t>s</w:t>
      </w:r>
      <w:r w:rsidR="00DD513C">
        <w:t>,</w:t>
      </w:r>
      <w:r w:rsidR="0054623D">
        <w:t xml:space="preserve"> and how existing requirements </w:t>
      </w:r>
      <w:r w:rsidR="628B0D9D">
        <w:t>and desired building outcomes</w:t>
      </w:r>
      <w:r w:rsidR="0054623D">
        <w:t xml:space="preserve"> can be achieved more easily and with less cost.</w:t>
      </w:r>
      <w:r w:rsidR="00196544">
        <w:t xml:space="preserve"> </w:t>
      </w:r>
    </w:p>
    <w:p w14:paraId="34AE95D9" w14:textId="332A6AC2" w:rsidR="0054623D" w:rsidRPr="008774A4" w:rsidRDefault="0054623D" w:rsidP="0054623D">
      <w:pPr>
        <w:pStyle w:val="Heading3"/>
      </w:pPr>
      <w:bookmarkStart w:id="9" w:name="_Toc216425346"/>
      <w:r w:rsidRPr="008774A4">
        <w:t xml:space="preserve">Theme </w:t>
      </w:r>
      <w:r w:rsidR="00282CA8">
        <w:t>three</w:t>
      </w:r>
      <w:r w:rsidRPr="008774A4">
        <w:t>: Usability of the NCC</w:t>
      </w:r>
      <w:bookmarkEnd w:id="9"/>
      <w:r w:rsidRPr="008774A4">
        <w:t xml:space="preserve"> </w:t>
      </w:r>
    </w:p>
    <w:p w14:paraId="28B783DE" w14:textId="65955B24" w:rsidR="0054623D" w:rsidRDefault="001E4B68" w:rsidP="00C8013F">
      <w:r>
        <w:t xml:space="preserve">This theme examines how to make </w:t>
      </w:r>
      <w:r w:rsidR="0054623D">
        <w:t xml:space="preserve">the NCC easier to understand, navigate and apply, without compromising building quality and safety. </w:t>
      </w:r>
      <w:r w:rsidR="0013329F">
        <w:t>It will investigate</w:t>
      </w:r>
      <w:r w:rsidR="0054623D">
        <w:t xml:space="preserve"> opportunities that support productivity, innovation and compliance</w:t>
      </w:r>
      <w:r w:rsidR="00073D26">
        <w:t xml:space="preserve">. </w:t>
      </w:r>
      <w:r w:rsidR="008741A7">
        <w:t xml:space="preserve">This theme </w:t>
      </w:r>
      <w:r w:rsidR="00EB4C4D">
        <w:t>includ</w:t>
      </w:r>
      <w:r w:rsidR="002F6117">
        <w:t>es consideration of digital enablement</w:t>
      </w:r>
      <w:r w:rsidR="00EB4C4D">
        <w:t xml:space="preserve">, including </w:t>
      </w:r>
      <w:r w:rsidR="0054623D">
        <w:t>AI use cases to improve usability and accessibility for tradies, businesses and households.</w:t>
      </w:r>
    </w:p>
    <w:p w14:paraId="234AB3EB" w14:textId="564A930A" w:rsidR="0054623D" w:rsidRPr="00CF0A5C" w:rsidRDefault="0054623D" w:rsidP="0054623D">
      <w:pPr>
        <w:pStyle w:val="Heading3"/>
      </w:pPr>
      <w:bookmarkStart w:id="10" w:name="_Toc216425347"/>
      <w:r w:rsidRPr="00CF0A5C">
        <w:t xml:space="preserve">Theme </w:t>
      </w:r>
      <w:r w:rsidR="00282CA8">
        <w:t>four</w:t>
      </w:r>
      <w:r w:rsidRPr="00CF0A5C">
        <w:t>: Innovation and housing diversity</w:t>
      </w:r>
      <w:bookmarkEnd w:id="10"/>
      <w:r w:rsidRPr="00CF0A5C">
        <w:t xml:space="preserve"> </w:t>
      </w:r>
    </w:p>
    <w:p w14:paraId="03E4F0CD" w14:textId="767E1F8B" w:rsidR="0054623D" w:rsidRDefault="00860003" w:rsidP="00C8013F">
      <w:r>
        <w:t>This theme examines r</w:t>
      </w:r>
      <w:r w:rsidR="0054623D">
        <w:t>emoving barriers to the uptake of new materials or products, diverse housing models</w:t>
      </w:r>
      <w:r w:rsidR="007E63F8">
        <w:t xml:space="preserve"> </w:t>
      </w:r>
      <w:r w:rsidR="0054623D">
        <w:t>and the adoption of modern methods of construction</w:t>
      </w:r>
      <w:r w:rsidR="009B514F">
        <w:t xml:space="preserve"> (MMC)</w:t>
      </w:r>
      <w:r w:rsidR="0054623D">
        <w:t>, such as prefab and modular housing, which can be more cost effective and energy efficient.</w:t>
      </w:r>
    </w:p>
    <w:p w14:paraId="5B17BD7D" w14:textId="2DA6FF5E" w:rsidR="0054623D" w:rsidRDefault="0054623D" w:rsidP="40C35105">
      <w:pPr>
        <w:rPr>
          <w:rFonts w:ascii="Calibri" w:hAnsi="Calibri" w:cs="Arial"/>
          <w:color w:val="2C384A"/>
          <w:kern w:val="32"/>
          <w:sz w:val="36"/>
          <w:szCs w:val="36"/>
        </w:rPr>
      </w:pPr>
      <w:r>
        <w:br w:type="page"/>
      </w:r>
      <w:r w:rsidR="0032101D">
        <w:lastRenderedPageBreak/>
        <w:tab/>
      </w:r>
      <w:r w:rsidR="0032101D">
        <w:tab/>
      </w:r>
      <w:r w:rsidR="0032101D">
        <w:tab/>
      </w:r>
      <w:r w:rsidR="0032101D">
        <w:tab/>
      </w:r>
      <w:r w:rsidR="0032101D">
        <w:tab/>
      </w:r>
    </w:p>
    <w:p w14:paraId="70328430" w14:textId="7A05AF96" w:rsidR="007D0A95" w:rsidRDefault="00AC07B5" w:rsidP="00053784">
      <w:pPr>
        <w:pStyle w:val="Heading2"/>
      </w:pPr>
      <w:bookmarkStart w:id="11" w:name="_Toc216425348"/>
      <w:r w:rsidRPr="00AC07B5">
        <w:rPr>
          <w:b/>
          <w:bCs/>
          <w:noProof/>
        </w:rPr>
        <mc:AlternateContent>
          <mc:Choice Requires="wps">
            <w:drawing>
              <wp:anchor distT="45720" distB="45720" distL="114300" distR="114300" simplePos="0" relativeHeight="251658243" behindDoc="0" locked="0" layoutInCell="1" allowOverlap="1" wp14:anchorId="0D104D4F" wp14:editId="21CDED79">
                <wp:simplePos x="0" y="0"/>
                <wp:positionH relativeFrom="margin">
                  <wp:align>left</wp:align>
                </wp:positionH>
                <wp:positionV relativeFrom="paragraph">
                  <wp:posOffset>401320</wp:posOffset>
                </wp:positionV>
                <wp:extent cx="5534025" cy="1404620"/>
                <wp:effectExtent l="0" t="0" r="28575" b="15875"/>
                <wp:wrapSquare wrapText="bothSides"/>
                <wp:docPr id="91477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4620"/>
                        </a:xfrm>
                        <a:prstGeom prst="rect">
                          <a:avLst/>
                        </a:prstGeom>
                        <a:solidFill>
                          <a:srgbClr val="FFFFFF"/>
                        </a:solidFill>
                        <a:ln w="9525">
                          <a:solidFill>
                            <a:srgbClr val="000000"/>
                          </a:solidFill>
                          <a:miter lim="800000"/>
                          <a:headEnd/>
                          <a:tailEnd/>
                        </a:ln>
                      </wps:spPr>
                      <wps:txbx>
                        <w:txbxContent>
                          <w:p w14:paraId="716F786C" w14:textId="3C1EE58D" w:rsidR="00AC07B5" w:rsidRDefault="0080525C">
                            <w:r>
                              <w:rPr>
                                <w:b/>
                                <w:bCs/>
                              </w:rPr>
                              <w:t>Vision</w:t>
                            </w:r>
                            <w:r w:rsidR="00AC07B5" w:rsidRPr="00D75CD3">
                              <w:rPr>
                                <w:b/>
                                <w:bCs/>
                              </w:rPr>
                              <w:t>:</w:t>
                            </w:r>
                            <w:r w:rsidR="00AC07B5" w:rsidRPr="00AC07B5">
                              <w:t xml:space="preserve"> </w:t>
                            </w:r>
                            <w:r w:rsidR="00AA3A94">
                              <w:t>The NCC has g</w:t>
                            </w:r>
                            <w:r w:rsidR="00AC07B5" w:rsidRPr="00AC07B5">
                              <w:t>overnance arrangements</w:t>
                            </w:r>
                            <w:r w:rsidR="00AA3A94">
                              <w:t xml:space="preserve"> that </w:t>
                            </w:r>
                            <w:r w:rsidR="00AC07B5" w:rsidRPr="00AC07B5">
                              <w:t>support effective and transparent decision</w:t>
                            </w:r>
                            <w:r w:rsidR="00FE54E8">
                              <w:noBreakHyphen/>
                            </w:r>
                            <w:r w:rsidR="00AC07B5" w:rsidRPr="00AC07B5">
                              <w:t>making by Ministers and appropriate engagement with industry.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04D4F" id="_x0000_s1027" type="#_x0000_t202" style="position:absolute;margin-left:0;margin-top:31.6pt;width:435.7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">
                <v:textbox style="mso-fit-shape-to-text:t">
                  <w:txbxContent>
                    <w:p w14:paraId="716F786C" w14:textId="3C1EE58D" w:rsidR="00AC07B5" w:rsidRDefault="0080525C">
                      <w:r>
                        <w:rPr>
                          <w:b/>
                          <w:bCs/>
                        </w:rPr>
                        <w:t>Vision</w:t>
                      </w:r>
                      <w:r w:rsidR="00AC07B5" w:rsidRPr="00D75CD3">
                        <w:rPr>
                          <w:b/>
                          <w:bCs/>
                        </w:rPr>
                        <w:t>:</w:t>
                      </w:r>
                      <w:r w:rsidR="00AC07B5" w:rsidRPr="00AC07B5">
                        <w:t xml:space="preserve"> </w:t>
                      </w:r>
                      <w:r w:rsidR="00AA3A94">
                        <w:t>The NCC has g</w:t>
                      </w:r>
                      <w:r w:rsidR="00AC07B5" w:rsidRPr="00AC07B5">
                        <w:t>overnance arrangements</w:t>
                      </w:r>
                      <w:r w:rsidR="00AA3A94">
                        <w:t xml:space="preserve"> that </w:t>
                      </w:r>
                      <w:r w:rsidR="00AC07B5" w:rsidRPr="00AC07B5">
                        <w:t>support effective and transparent decision</w:t>
                      </w:r>
                      <w:r w:rsidR="00FE54E8">
                        <w:noBreakHyphen/>
                      </w:r>
                      <w:r w:rsidR="00AC07B5" w:rsidRPr="00AC07B5">
                        <w:t>making by Ministers and appropriate engagement with industry.</w:t>
                      </w:r>
                    </w:p>
                  </w:txbxContent>
                </v:textbox>
                <w10:wrap type="square" anchorx="margin"/>
              </v:shape>
            </w:pict>
          </mc:Fallback>
        </mc:AlternateContent>
      </w:r>
      <w:r w:rsidR="70D178D6">
        <w:t>The</w:t>
      </w:r>
      <w:r w:rsidR="0007639D">
        <w:t xml:space="preserve">me </w:t>
      </w:r>
      <w:r w:rsidR="00CC78B2">
        <w:t>o</w:t>
      </w:r>
      <w:r w:rsidR="00943A43">
        <w:t>ne</w:t>
      </w:r>
      <w:r w:rsidR="0007639D">
        <w:t xml:space="preserve">: Governance </w:t>
      </w:r>
      <w:r w:rsidR="000B312A">
        <w:t xml:space="preserve">and </w:t>
      </w:r>
      <w:r w:rsidR="00E45E48">
        <w:t>p</w:t>
      </w:r>
      <w:r w:rsidR="000B312A">
        <w:t>rocess</w:t>
      </w:r>
      <w:bookmarkEnd w:id="11"/>
    </w:p>
    <w:p w14:paraId="45D33E3D" w14:textId="19643D62" w:rsidR="00A95CDF" w:rsidRPr="00A1025F" w:rsidRDefault="00A95CDF" w:rsidP="00053784">
      <w:pPr>
        <w:pStyle w:val="Heading3"/>
      </w:pPr>
      <w:bookmarkStart w:id="12" w:name="_Toc216425349"/>
      <w:r>
        <w:t>Current</w:t>
      </w:r>
      <w:r w:rsidRPr="00A1025F">
        <w:t xml:space="preserve"> </w:t>
      </w:r>
      <w:r w:rsidR="00D60569" w:rsidRPr="00A1025F">
        <w:t>governance</w:t>
      </w:r>
      <w:r w:rsidRPr="00A1025F">
        <w:t xml:space="preserve"> </w:t>
      </w:r>
      <w:r w:rsidR="00506FFD" w:rsidRPr="00A1025F">
        <w:t>model</w:t>
      </w:r>
      <w:bookmarkEnd w:id="12"/>
    </w:p>
    <w:p w14:paraId="5715C6E0" w14:textId="2DB107D0" w:rsidR="007772E7" w:rsidRDefault="007772E7" w:rsidP="00C36BB0">
      <w:r>
        <w:t>The ABCB is the standards writing body responsible for drafting and maintaining the NCC.</w:t>
      </w:r>
      <w:r w:rsidR="009B514F">
        <w:t xml:space="preserve"> </w:t>
      </w:r>
      <w:r>
        <w:t xml:space="preserve">Established by an Intergovernmental Agreement (IGA), the ABCB </w:t>
      </w:r>
      <w:r w:rsidR="00192408">
        <w:t>can</w:t>
      </w:r>
      <w:r>
        <w:t xml:space="preserve"> consist of </w:t>
      </w:r>
      <w:r w:rsidR="00192408">
        <w:t>up to</w:t>
      </w:r>
      <w:r>
        <w:t xml:space="preserve"> 18 members, including</w:t>
      </w:r>
      <w:r w:rsidR="00BB6AD8">
        <w:t xml:space="preserve"> </w:t>
      </w:r>
      <w:r>
        <w:t xml:space="preserve">an independent Chair (appointed by </w:t>
      </w:r>
      <w:r w:rsidR="00D9437D">
        <w:t>BMM</w:t>
      </w:r>
      <w:r>
        <w:t>)</w:t>
      </w:r>
      <w:r w:rsidR="00AF57E9">
        <w:t xml:space="preserve">, </w:t>
      </w:r>
      <w:r>
        <w:t>a representative from the Commonwealth, state and territory agencies responsible for building matters</w:t>
      </w:r>
      <w:r w:rsidR="00AF57E9">
        <w:t xml:space="preserve">, </w:t>
      </w:r>
      <w:r>
        <w:t xml:space="preserve">up to 7 industry representatives (appointed by </w:t>
      </w:r>
      <w:r w:rsidR="006E0D06">
        <w:t>the BMM</w:t>
      </w:r>
      <w:r w:rsidR="003D10FC">
        <w:t xml:space="preserve"> and</w:t>
      </w:r>
      <w:r w:rsidR="00106DEA">
        <w:t xml:space="preserve"> </w:t>
      </w:r>
      <w:r w:rsidR="00CE6FBD">
        <w:t>only three of which are currently filled</w:t>
      </w:r>
      <w:r w:rsidR="003D10FC">
        <w:t>)</w:t>
      </w:r>
      <w:r w:rsidR="00106DEA">
        <w:t xml:space="preserve"> and a </w:t>
      </w:r>
      <w:r>
        <w:t>representative of the Australian Local Government Association.</w:t>
      </w:r>
    </w:p>
    <w:p w14:paraId="0FE75DE2" w14:textId="77777777" w:rsidR="00F454FB" w:rsidRDefault="007772E7" w:rsidP="00C36BB0">
      <w:r>
        <w:t xml:space="preserve">The ABCB reports to the </w:t>
      </w:r>
      <w:r w:rsidR="002D5769">
        <w:t>BMM which consists of</w:t>
      </w:r>
      <w:r w:rsidR="0061017E">
        <w:t xml:space="preserve"> </w:t>
      </w:r>
      <w:r w:rsidR="006B4D8B">
        <w:t xml:space="preserve">the </w:t>
      </w:r>
      <w:r>
        <w:t>Australian Government minister and state and territory ministers responsible for building and plumbing regulatory matters.</w:t>
      </w:r>
      <w:r w:rsidR="005327CF">
        <w:t xml:space="preserve"> </w:t>
      </w:r>
    </w:p>
    <w:p w14:paraId="797B6FEA" w14:textId="7B8578CC" w:rsidR="007772E7" w:rsidRDefault="0021178F" w:rsidP="00C36BB0">
      <w:r>
        <w:t xml:space="preserve">There are two technical advisory </w:t>
      </w:r>
      <w:r w:rsidR="00D460AE">
        <w:t>committee</w:t>
      </w:r>
      <w:r w:rsidR="00EB7849">
        <w:t>s</w:t>
      </w:r>
      <w:r>
        <w:t xml:space="preserve"> </w:t>
      </w:r>
      <w:r w:rsidR="00AB356C">
        <w:t>for the</w:t>
      </w:r>
      <w:r>
        <w:t xml:space="preserve"> ABCB</w:t>
      </w:r>
      <w:r w:rsidR="00D460AE">
        <w:t>, the Building Codes Committee (BCC) and the Plumbing Code Commit</w:t>
      </w:r>
      <w:r w:rsidR="00F454FB">
        <w:t xml:space="preserve">tee (PCC). </w:t>
      </w:r>
      <w:r w:rsidR="005C0A14">
        <w:t>Both are national</w:t>
      </w:r>
      <w:r w:rsidR="00860067">
        <w:t xml:space="preserve"> forum</w:t>
      </w:r>
      <w:r w:rsidR="005C0A14">
        <w:t xml:space="preserve">s, with the former </w:t>
      </w:r>
      <w:r w:rsidR="00860067">
        <w:t>conside</w:t>
      </w:r>
      <w:r w:rsidR="009948CE">
        <w:t>ring</w:t>
      </w:r>
      <w:r w:rsidR="00860067">
        <w:t xml:space="preserve"> technical building regulation reform matters</w:t>
      </w:r>
      <w:r w:rsidR="0089501E">
        <w:t xml:space="preserve"> and the latter advis</w:t>
      </w:r>
      <w:r w:rsidR="009948CE">
        <w:t>ing</w:t>
      </w:r>
      <w:r w:rsidR="00860067">
        <w:t xml:space="preserve"> </w:t>
      </w:r>
      <w:r w:rsidR="00DD45CF">
        <w:t xml:space="preserve">ABCB on </w:t>
      </w:r>
      <w:r w:rsidR="00E27690">
        <w:t>technical</w:t>
      </w:r>
      <w:r w:rsidR="00DD45CF">
        <w:t xml:space="preserve"> plumbing </w:t>
      </w:r>
      <w:r w:rsidR="005F05D6">
        <w:t>and drainage regulation reform</w:t>
      </w:r>
      <w:r w:rsidR="0029588C">
        <w:t>. They both</w:t>
      </w:r>
      <w:r w:rsidR="00860067">
        <w:t xml:space="preserve"> </w:t>
      </w:r>
      <w:r w:rsidR="0029588C">
        <w:t>play an</w:t>
      </w:r>
      <w:r w:rsidR="00860067">
        <w:t xml:space="preserve"> active role in achieving sound technical decision making. The remit of the committee</w:t>
      </w:r>
      <w:r w:rsidR="0029588C">
        <w:t>s</w:t>
      </w:r>
      <w:r w:rsidR="00860067">
        <w:t xml:space="preserve"> is purely </w:t>
      </w:r>
      <w:r w:rsidR="003116FA">
        <w:t>technical</w:t>
      </w:r>
      <w:r w:rsidR="00860067">
        <w:t>.</w:t>
      </w:r>
    </w:p>
    <w:p w14:paraId="08ED3560" w14:textId="164DC5CF" w:rsidR="00946828" w:rsidRDefault="007772E7" w:rsidP="00946828">
      <w:r>
        <w:t xml:space="preserve">The work of the ABCB is delivered by the ABCB Office. The CEO of the ABCB Office </w:t>
      </w:r>
      <w:r w:rsidR="006D73CE">
        <w:t xml:space="preserve">is accountable to the Board on </w:t>
      </w:r>
      <w:r w:rsidR="006B6CE9">
        <w:t>delivery and decision</w:t>
      </w:r>
      <w:r w:rsidR="002A7EE6">
        <w:t>s</w:t>
      </w:r>
      <w:r w:rsidR="00F1258F">
        <w:t xml:space="preserve"> </w:t>
      </w:r>
      <w:r w:rsidR="002A7EE6">
        <w:t>relating to</w:t>
      </w:r>
      <w:r w:rsidR="006B6CE9">
        <w:t xml:space="preserve"> the sub</w:t>
      </w:r>
      <w:r w:rsidR="00F1258F">
        <w:t xml:space="preserve">stantive workplan </w:t>
      </w:r>
      <w:r w:rsidR="00C87344">
        <w:t xml:space="preserve">of the ABCB Office. </w:t>
      </w:r>
      <w:r>
        <w:t>For this reason, the CEO does not represent the Australian Government on the ABCB and does not speak on behalf of the Australian Government during ABCB meetings. Instead, the Australian Government is represented by a separate Senior Executive Officer.</w:t>
      </w:r>
      <w:r w:rsidR="00C02489">
        <w:t xml:space="preserve"> </w:t>
      </w:r>
      <w:r w:rsidR="00946828">
        <w:t xml:space="preserve"> </w:t>
      </w:r>
    </w:p>
    <w:p w14:paraId="16AA83E5" w14:textId="40AA4DF2" w:rsidR="00946828" w:rsidRPr="00946828" w:rsidRDefault="00946828" w:rsidP="00946828">
      <w:r w:rsidRPr="00946828">
        <w:t xml:space="preserve">From a </w:t>
      </w:r>
      <w:r w:rsidR="008A31D4" w:rsidRPr="00946828">
        <w:t>day-to-day</w:t>
      </w:r>
      <w:r w:rsidRPr="00946828">
        <w:t xml:space="preserve"> management and operations perspective, the CEO is an SES officer in the Commonwealth Treasury, reporting to the Director General Housing. </w:t>
      </w:r>
    </w:p>
    <w:p w14:paraId="7F0BE81F" w14:textId="6B197BBF" w:rsidR="007772E7" w:rsidRDefault="007772E7" w:rsidP="00C36BB0">
      <w:r>
        <w:t xml:space="preserve">The ABCB is funded by the Australian, </w:t>
      </w:r>
      <w:r w:rsidR="00304E5D">
        <w:t>s</w:t>
      </w:r>
      <w:r>
        <w:t xml:space="preserve">tate and </w:t>
      </w:r>
      <w:r w:rsidR="00304E5D">
        <w:t>t</w:t>
      </w:r>
      <w:r>
        <w:t xml:space="preserve">erritory </w:t>
      </w:r>
      <w:r w:rsidR="00304E5D">
        <w:t>g</w:t>
      </w:r>
      <w:r>
        <w:t>overnments. Under the IGA</w:t>
      </w:r>
      <w:r w:rsidR="00364CD5">
        <w:t xml:space="preserve"> 2020</w:t>
      </w:r>
      <w:r w:rsidR="00CD2CA5">
        <w:t xml:space="preserve"> (</w:t>
      </w:r>
      <w:r w:rsidR="00144A7D">
        <w:t xml:space="preserve">pending </w:t>
      </w:r>
      <w:r w:rsidR="00CB43E5">
        <w:t xml:space="preserve">implementation of </w:t>
      </w:r>
      <w:r w:rsidR="00CD2CA5">
        <w:t>IGA 2025</w:t>
      </w:r>
      <w:r w:rsidR="00F84A04">
        <w:t>)</w:t>
      </w:r>
      <w:r>
        <w:t>, the Commonwealth Government provide</w:t>
      </w:r>
      <w:r w:rsidR="00376546">
        <w:t>d</w:t>
      </w:r>
      <w:r>
        <w:t xml:space="preserve"> half of </w:t>
      </w:r>
      <w:r w:rsidR="004F4B46">
        <w:t xml:space="preserve">all </w:t>
      </w:r>
      <w:r>
        <w:t>government contributions</w:t>
      </w:r>
      <w:r w:rsidR="001551CE">
        <w:t xml:space="preserve"> </w:t>
      </w:r>
      <w:r w:rsidR="000D610A">
        <w:t>(</w:t>
      </w:r>
      <w:r w:rsidR="0001466F">
        <w:t>$5 million for 2019-20 and 2020-21</w:t>
      </w:r>
      <w:r w:rsidR="00162F99" w:rsidDel="00812339">
        <w:t xml:space="preserve"> </w:t>
      </w:r>
      <w:r w:rsidR="001B6BD8">
        <w:t>respectively</w:t>
      </w:r>
      <w:r w:rsidR="000D610A">
        <w:t xml:space="preserve">, and $4 million for </w:t>
      </w:r>
      <w:r w:rsidR="00BC3F30">
        <w:t xml:space="preserve">2017-18, </w:t>
      </w:r>
      <w:r w:rsidR="0055647B">
        <w:t>2018-19</w:t>
      </w:r>
      <w:r w:rsidR="00CA1EEA">
        <w:t>, 2021-22 and 2022-23 respectively</w:t>
      </w:r>
      <w:r w:rsidR="001B6BD8">
        <w:t>)</w:t>
      </w:r>
      <w:r>
        <w:t xml:space="preserve">. </w:t>
      </w:r>
      <w:r w:rsidR="00304E5D">
        <w:t>This is matched by jurisdictions</w:t>
      </w:r>
      <w:r w:rsidR="00CB43E5">
        <w:t xml:space="preserve"> whose contributions</w:t>
      </w:r>
      <w:r>
        <w:t xml:space="preserve"> </w:t>
      </w:r>
      <w:r w:rsidR="00CB43E5">
        <w:t xml:space="preserve">are </w:t>
      </w:r>
      <w:r>
        <w:t>based on their relative share of total Australian building approvals.</w:t>
      </w:r>
      <w:r w:rsidR="005136D5">
        <w:t xml:space="preserve"> </w:t>
      </w:r>
      <w:r w:rsidR="0036083B">
        <w:t>T</w:t>
      </w:r>
      <w:r>
        <w:t>he funding arrangements are not indexed based on inflation</w:t>
      </w:r>
      <w:r w:rsidR="00170990">
        <w:t>,</w:t>
      </w:r>
      <w:r>
        <w:t xml:space="preserve"> which </w:t>
      </w:r>
      <w:r w:rsidR="00170990">
        <w:t xml:space="preserve">has meant </w:t>
      </w:r>
      <w:r w:rsidR="002B1D56">
        <w:t>that funding has effectively reduced</w:t>
      </w:r>
      <w:r w:rsidR="004F52A8">
        <w:t xml:space="preserve">. </w:t>
      </w:r>
    </w:p>
    <w:p w14:paraId="02F27D88" w14:textId="62882F5B" w:rsidR="00C120C9" w:rsidRPr="00A1025F" w:rsidRDefault="00D60569" w:rsidP="00053784">
      <w:pPr>
        <w:pStyle w:val="Heading3"/>
      </w:pPr>
      <w:bookmarkStart w:id="13" w:name="_Toc216425350"/>
      <w:r w:rsidRPr="009D0EA5">
        <w:t xml:space="preserve">Current process to </w:t>
      </w:r>
      <w:r w:rsidR="00227B75" w:rsidRPr="00A1025F">
        <w:t>change</w:t>
      </w:r>
      <w:r w:rsidRPr="00A1025F">
        <w:t xml:space="preserve"> the NCC</w:t>
      </w:r>
      <w:bookmarkEnd w:id="13"/>
    </w:p>
    <w:p w14:paraId="1A38D399" w14:textId="7EFD2B40" w:rsidR="00A4486B" w:rsidRPr="00666369" w:rsidRDefault="00A4486B" w:rsidP="00A4486B">
      <w:r w:rsidRPr="00666369">
        <w:t xml:space="preserve">Since 2016, the NCC has notionally been updated on a three-year cycle, with adoption </w:t>
      </w:r>
      <w:r w:rsidR="002B1D56">
        <w:t>notionally</w:t>
      </w:r>
      <w:r w:rsidRPr="00666369">
        <w:t xml:space="preserve"> on 1</w:t>
      </w:r>
      <w:r w:rsidR="002B1D56">
        <w:t> </w:t>
      </w:r>
      <w:r w:rsidRPr="00666369">
        <w:t>May of the relevant cycle yea</w:t>
      </w:r>
      <w:r>
        <w:t>r</w:t>
      </w:r>
      <w:r w:rsidR="002B1D56">
        <w:t xml:space="preserve">, however both the 2022 and 2025 cycles were </w:t>
      </w:r>
      <w:r w:rsidR="00345A46">
        <w:t>adopted “late”.</w:t>
      </w:r>
    </w:p>
    <w:p w14:paraId="111A430A" w14:textId="51713EB2" w:rsidR="00A4486B" w:rsidRPr="00666369" w:rsidRDefault="00A4486B" w:rsidP="00A4486B">
      <w:r w:rsidRPr="00666369">
        <w:t xml:space="preserve">The ABCB Office develop new and revised content of the NCC, with the support of technical advisory and review committees and targeted working groups.  </w:t>
      </w:r>
    </w:p>
    <w:p w14:paraId="5C6D7CFA" w14:textId="0A9ACC11" w:rsidR="00A4486B" w:rsidRDefault="00A4486B" w:rsidP="00A4486B">
      <w:r w:rsidRPr="00666369">
        <w:lastRenderedPageBreak/>
        <w:t>Regulatory impact analysis is undertaken with full consultation and decision regulatory impact statements developed where substantial cost implications</w:t>
      </w:r>
      <w:r>
        <w:t xml:space="preserve"> are anticipated</w:t>
      </w:r>
      <w:r w:rsidRPr="00666369">
        <w:t xml:space="preserve">. Following the development process, the ABCB provides recommendations to building ministers on what should be included in the NCC for decision at the BMM. </w:t>
      </w:r>
    </w:p>
    <w:p w14:paraId="6F605E4E" w14:textId="2EB22A4B" w:rsidR="00A4486B" w:rsidRDefault="00A4486B" w:rsidP="00A4486B">
      <w:r w:rsidRPr="0033396E">
        <w:t xml:space="preserve">The NCC is given legal effect </w:t>
      </w:r>
      <w:r>
        <w:t xml:space="preserve">when </w:t>
      </w:r>
      <w:r w:rsidR="00BF5688">
        <w:t xml:space="preserve">taken </w:t>
      </w:r>
      <w:r w:rsidR="00F628F5">
        <w:t>up by</w:t>
      </w:r>
      <w:r w:rsidRPr="0033396E">
        <w:t xml:space="preserve"> state and territory </w:t>
      </w:r>
      <w:r w:rsidR="00BF5688">
        <w:t>regulations</w:t>
      </w:r>
      <w:r>
        <w:t xml:space="preserve"> and primarily applies </w:t>
      </w:r>
      <w:r w:rsidRPr="0033396E">
        <w:t xml:space="preserve">to the design and construction of new buildings, structures and plumbing systems. However, </w:t>
      </w:r>
      <w:r w:rsidR="00BF5688">
        <w:t>it</w:t>
      </w:r>
      <w:r w:rsidRPr="0033396E">
        <w:t xml:space="preserve"> may also apply to all or part of an existing building, such as when it is undergoing renovation, alteration or addition. In addition, states and territories may vary aspects of the NCC by excluding, substituting or otherwise altering provisions to suit local circumstances.</w:t>
      </w:r>
    </w:p>
    <w:p w14:paraId="44184957" w14:textId="59D0C97E" w:rsidR="0007313E" w:rsidRPr="0007313E" w:rsidRDefault="0007313E" w:rsidP="009E4F42">
      <w:pPr>
        <w:pStyle w:val="Heading3"/>
      </w:pPr>
      <w:bookmarkStart w:id="14" w:name="_Toc216425351"/>
      <w:r>
        <w:t>What we’ve heard from stakeholders</w:t>
      </w:r>
      <w:bookmarkEnd w:id="14"/>
    </w:p>
    <w:p w14:paraId="478611C9" w14:textId="77CD9D63" w:rsidR="00502311" w:rsidRDefault="003A504E" w:rsidP="007F0ACF">
      <w:r>
        <w:t>The main concerns raised by stakeholder</w:t>
      </w:r>
      <w:r w:rsidR="009E4F42">
        <w:t xml:space="preserve">s </w:t>
      </w:r>
      <w:r>
        <w:t>include:</w:t>
      </w:r>
    </w:p>
    <w:p w14:paraId="72C2697E" w14:textId="462E16DB" w:rsidR="0007313E" w:rsidRDefault="003A504E" w:rsidP="000F4812">
      <w:pPr>
        <w:pStyle w:val="Bullet"/>
      </w:pPr>
      <w:r>
        <w:rPr>
          <w:b/>
          <w:bCs/>
        </w:rPr>
        <w:t>Disagreement on c</w:t>
      </w:r>
      <w:r w:rsidR="0007313E" w:rsidRPr="009E4F42">
        <w:rPr>
          <w:b/>
          <w:bCs/>
        </w:rPr>
        <w:t>adence of changes:</w:t>
      </w:r>
      <w:r w:rsidR="0007313E">
        <w:t xml:space="preserve"> There are mixed views on the NCC's 3-year amendment cycle with some arguing it is too regular, increasing the regulatory burden on industry to adjust to changes; while others believe regular updates ensure the industry is up to date with development of technologies and quality expectation.</w:t>
      </w:r>
    </w:p>
    <w:p w14:paraId="10B46D26" w14:textId="194BFE07" w:rsidR="00B21DF2" w:rsidRDefault="00D21557" w:rsidP="000F4812">
      <w:pPr>
        <w:pStyle w:val="Bullet"/>
      </w:pPr>
      <w:r>
        <w:rPr>
          <w:b/>
          <w:bCs/>
        </w:rPr>
        <w:t>Q</w:t>
      </w:r>
      <w:r w:rsidR="000C7817">
        <w:rPr>
          <w:b/>
          <w:bCs/>
        </w:rPr>
        <w:t xml:space="preserve">uality and rigour of stakeholder engagement and </w:t>
      </w:r>
      <w:r w:rsidR="00241B34">
        <w:rPr>
          <w:b/>
          <w:bCs/>
        </w:rPr>
        <w:t>development of technical advice</w:t>
      </w:r>
      <w:r w:rsidR="004B4CD0">
        <w:rPr>
          <w:b/>
          <w:bCs/>
        </w:rPr>
        <w:t>:</w:t>
      </w:r>
      <w:r w:rsidR="00E038B2">
        <w:t xml:space="preserve"> </w:t>
      </w:r>
      <w:r w:rsidR="00D957F3">
        <w:t>T</w:t>
      </w:r>
      <w:r w:rsidR="00DD426F">
        <w:t xml:space="preserve">he </w:t>
      </w:r>
      <w:r w:rsidR="00E038B2">
        <w:t>development and implementation of NCC provisions has</w:t>
      </w:r>
      <w:r w:rsidR="00146C0D">
        <w:t xml:space="preserve"> been rushed, resulting in</w:t>
      </w:r>
      <w:r w:rsidR="007A3E59">
        <w:t xml:space="preserve"> </w:t>
      </w:r>
      <w:r w:rsidR="00700944">
        <w:t>in</w:t>
      </w:r>
      <w:r w:rsidR="00B4655D">
        <w:t xml:space="preserve">effective </w:t>
      </w:r>
      <w:r w:rsidR="0020433A">
        <w:t xml:space="preserve">stakeholder engagement </w:t>
      </w:r>
      <w:r w:rsidR="008D323D">
        <w:t xml:space="preserve">and inadequate </w:t>
      </w:r>
      <w:r w:rsidR="00A615E1">
        <w:t>technical advice on the impact of implementing changes.</w:t>
      </w:r>
    </w:p>
    <w:p w14:paraId="2755ED47" w14:textId="491C28EE" w:rsidR="0007313E" w:rsidRDefault="0007313E" w:rsidP="000F4812">
      <w:pPr>
        <w:pStyle w:val="Bullet"/>
      </w:pPr>
      <w:r w:rsidRPr="009E4F42">
        <w:rPr>
          <w:b/>
          <w:bCs/>
        </w:rPr>
        <w:t>Poor governance:</w:t>
      </w:r>
      <w:r>
        <w:t xml:space="preserve"> </w:t>
      </w:r>
      <w:r w:rsidR="009F1B81">
        <w:t>L</w:t>
      </w:r>
      <w:r>
        <w:t xml:space="preserve">ess than optimal set-up of the </w:t>
      </w:r>
      <w:r w:rsidR="0004172B">
        <w:t>ABCB</w:t>
      </w:r>
      <w:r w:rsidR="00C51432">
        <w:t xml:space="preserve"> </w:t>
      </w:r>
      <w:r w:rsidR="008D51BB">
        <w:t>and ABCB Office</w:t>
      </w:r>
      <w:r w:rsidR="00816838">
        <w:t xml:space="preserve"> including </w:t>
      </w:r>
      <w:r w:rsidR="00C51432">
        <w:t>real or perceived conflicts of interest</w:t>
      </w:r>
      <w:r w:rsidR="0004172B">
        <w:t xml:space="preserve">, </w:t>
      </w:r>
      <w:r w:rsidR="002D433A">
        <w:t>a lack of transparency around</w:t>
      </w:r>
      <w:r w:rsidR="00190FF3">
        <w:t xml:space="preserve"> the</w:t>
      </w:r>
      <w:r>
        <w:t xml:space="preserve"> </w:t>
      </w:r>
      <w:r w:rsidR="002D433A">
        <w:t xml:space="preserve">role of the </w:t>
      </w:r>
      <w:r>
        <w:t xml:space="preserve">ABCB </w:t>
      </w:r>
      <w:r w:rsidR="002D433A">
        <w:t>in</w:t>
      </w:r>
      <w:r>
        <w:t xml:space="preserve"> </w:t>
      </w:r>
      <w:r w:rsidR="00190FF3">
        <w:t>providing</w:t>
      </w:r>
      <w:r>
        <w:t xml:space="preserve"> advice to the BMM, </w:t>
      </w:r>
      <w:r w:rsidR="00D63459">
        <w:t xml:space="preserve">lack of role clarity for </w:t>
      </w:r>
      <w:r w:rsidR="009F1B81">
        <w:t>s</w:t>
      </w:r>
      <w:r w:rsidR="00D63459">
        <w:t xml:space="preserve">tate and </w:t>
      </w:r>
      <w:r w:rsidR="009F1B81">
        <w:t>t</w:t>
      </w:r>
      <w:r w:rsidR="00D63459">
        <w:t xml:space="preserve">erritory officials serving </w:t>
      </w:r>
      <w:r w:rsidR="00DD3B76">
        <w:t>on the</w:t>
      </w:r>
      <w:r w:rsidR="00D63459">
        <w:t xml:space="preserve"> ABCB, </w:t>
      </w:r>
      <w:r w:rsidR="006668F9">
        <w:t xml:space="preserve">insufficient </w:t>
      </w:r>
      <w:r>
        <w:t xml:space="preserve">funding </w:t>
      </w:r>
      <w:r w:rsidR="006668F9">
        <w:t xml:space="preserve">for the </w:t>
      </w:r>
      <w:r w:rsidR="008D51BB">
        <w:t xml:space="preserve">ABCB Office, </w:t>
      </w:r>
      <w:r w:rsidR="00A43041">
        <w:t>challenges</w:t>
      </w:r>
      <w:r w:rsidR="0097511E">
        <w:t xml:space="preserve"> of competing policy priorities</w:t>
      </w:r>
      <w:r w:rsidR="00313C02">
        <w:t xml:space="preserve"> across and within jurisdictions</w:t>
      </w:r>
      <w:r w:rsidR="009744FA">
        <w:t>,</w:t>
      </w:r>
      <w:r w:rsidR="00704951">
        <w:t xml:space="preserve"> </w:t>
      </w:r>
      <w:r w:rsidR="008D51BB">
        <w:t xml:space="preserve">a lack of </w:t>
      </w:r>
      <w:r>
        <w:t>broad community wide representation</w:t>
      </w:r>
      <w:r w:rsidR="00D63459">
        <w:t xml:space="preserve">, </w:t>
      </w:r>
      <w:r w:rsidR="008D51BB">
        <w:t>and confusion around the role of</w:t>
      </w:r>
      <w:r>
        <w:t xml:space="preserve"> the ABCB Office.</w:t>
      </w:r>
    </w:p>
    <w:p w14:paraId="267C82DA" w14:textId="70CDCCEC" w:rsidR="0007313E" w:rsidRDefault="0007313E" w:rsidP="000F4812">
      <w:pPr>
        <w:pStyle w:val="Bullet"/>
      </w:pPr>
      <w:r w:rsidRPr="009E4F42">
        <w:rPr>
          <w:b/>
          <w:bCs/>
        </w:rPr>
        <w:t>Inconsistent approach to adoption and implementation:</w:t>
      </w:r>
      <w:r>
        <w:t xml:space="preserve"> </w:t>
      </w:r>
      <w:r w:rsidR="00EB5338">
        <w:t>G</w:t>
      </w:r>
      <w:r>
        <w:t>rowing number of variations and inconsistent adoption of new editions of NCC making it more difficult for businesses to scale and operate national</w:t>
      </w:r>
      <w:r w:rsidR="00C51432">
        <w:t>ly</w:t>
      </w:r>
      <w:r>
        <w:t xml:space="preserve"> as they need to learn specifics of each jurisdictional application of the code</w:t>
      </w:r>
      <w:r w:rsidR="00816838">
        <w:t xml:space="preserve"> and insufficient guidance and education around changes</w:t>
      </w:r>
      <w:r>
        <w:t>.</w:t>
      </w:r>
    </w:p>
    <w:p w14:paraId="383C865D" w14:textId="4BCAE977" w:rsidR="00DB3B1E" w:rsidRDefault="00D75CD3" w:rsidP="00D75CD3">
      <w:pPr>
        <w:pStyle w:val="Heading3"/>
      </w:pPr>
      <w:bookmarkStart w:id="15" w:name="_Toc216425352"/>
      <w:r>
        <w:t>Drawing inspiration from other governance models</w:t>
      </w:r>
      <w:bookmarkEnd w:id="15"/>
    </w:p>
    <w:p w14:paraId="1A4852C1" w14:textId="540A7899" w:rsidR="00251CDC" w:rsidRDefault="00251CDC" w:rsidP="00D75CD3">
      <w:r>
        <w:t>There are lessons to be learnt and elements that could be leveraged</w:t>
      </w:r>
      <w:r w:rsidR="00D87933">
        <w:t xml:space="preserve"> from looking at other </w:t>
      </w:r>
      <w:r w:rsidR="00527274">
        <w:t>organisations that provide independent advice for ministerial decision making. For example:</w:t>
      </w:r>
    </w:p>
    <w:p w14:paraId="6ADD3B8A" w14:textId="32E2E066" w:rsidR="00D75CD3" w:rsidRDefault="00D75CD3" w:rsidP="00D75CD3">
      <w:pPr>
        <w:pStyle w:val="Bullet"/>
      </w:pPr>
      <w:r>
        <w:t xml:space="preserve">The National Research Council (NRC) of Canada is an independent research body which has extensive in-house research capabilities that allow NRC to contribute credible, </w:t>
      </w:r>
      <w:r w:rsidR="00C51432">
        <w:t>evidence</w:t>
      </w:r>
      <w:r>
        <w:t>-based advice to the National Model Codes Development system. A strong emphasis on technical capability requires sufficient funding and training and helps build high public confidence in decision making.</w:t>
      </w:r>
    </w:p>
    <w:p w14:paraId="526AB7B8" w14:textId="5383C825" w:rsidR="00043513" w:rsidRPr="00BE1BF8" w:rsidRDefault="00D75CD3" w:rsidP="009A45DE">
      <w:pPr>
        <w:pStyle w:val="Bullet"/>
        <w:rPr>
          <w:rFonts w:asciiTheme="minorHAnsi" w:hAnsiTheme="minorHAnsi" w:cstheme="minorBidi"/>
          <w:color w:val="2C384A"/>
          <w:kern w:val="32"/>
          <w:sz w:val="24"/>
          <w:szCs w:val="24"/>
        </w:rPr>
      </w:pPr>
      <w:r>
        <w:t xml:space="preserve">Food Standards Australia New Zealand (FSANZ) and </w:t>
      </w:r>
      <w:r w:rsidR="0012363B">
        <w:t xml:space="preserve">the </w:t>
      </w:r>
      <w:r>
        <w:t>National Transport Commission (NTC) incorporate independent statutory commission</w:t>
      </w:r>
      <w:r w:rsidR="00FD1AC3">
        <w:t>s</w:t>
      </w:r>
      <w:r>
        <w:t xml:space="preserve"> which </w:t>
      </w:r>
      <w:r w:rsidR="00FD1AC3">
        <w:t xml:space="preserve">have </w:t>
      </w:r>
      <w:r>
        <w:t xml:space="preserve">a strong commitment to national </w:t>
      </w:r>
      <w:r>
        <w:lastRenderedPageBreak/>
        <w:t xml:space="preserve">consistency and an emphasis on </w:t>
      </w:r>
      <w:r w:rsidR="00D3120D">
        <w:t xml:space="preserve">meeting </w:t>
      </w:r>
      <w:r>
        <w:t xml:space="preserve">community needs. </w:t>
      </w:r>
      <w:r w:rsidR="00A254D2">
        <w:t>Building on</w:t>
      </w:r>
      <w:r w:rsidR="00141C47">
        <w:t xml:space="preserve"> </w:t>
      </w:r>
      <w:r>
        <w:t>a shared vision for national consistency including community wide perspectives ensures buy in and cohesion</w:t>
      </w:r>
      <w:r w:rsidR="0087672B">
        <w:t xml:space="preserve"> </w:t>
      </w:r>
      <w:r w:rsidR="00685904">
        <w:t>in</w:t>
      </w:r>
      <w:r w:rsidR="0087672B">
        <w:t xml:space="preserve"> implementation</w:t>
      </w:r>
      <w:r w:rsidR="00635039">
        <w:t>.</w:t>
      </w:r>
    </w:p>
    <w:p w14:paraId="54CDFB8F" w14:textId="6B8205CF" w:rsidR="00D95F41" w:rsidRPr="00CB56C2" w:rsidRDefault="00401695" w:rsidP="006F0E14">
      <w:pPr>
        <w:pStyle w:val="Bullet"/>
        <w:rPr>
          <w:rFonts w:asciiTheme="minorHAnsi" w:hAnsiTheme="minorHAnsi" w:cstheme="minorBidi"/>
          <w:color w:val="2C384A"/>
          <w:kern w:val="32"/>
          <w:sz w:val="24"/>
          <w:szCs w:val="24"/>
        </w:rPr>
      </w:pPr>
      <w:r w:rsidRPr="00CE78A1">
        <w:rPr>
          <w:rFonts w:asciiTheme="minorHAnsi" w:hAnsiTheme="minorHAnsi" w:cstheme="minorHAnsi"/>
          <w:noProof/>
        </w:rPr>
        <mc:AlternateContent>
          <mc:Choice Requires="wps">
            <w:drawing>
              <wp:anchor distT="45720" distB="45720" distL="114300" distR="114300" simplePos="0" relativeHeight="251658248" behindDoc="0" locked="0" layoutInCell="1" allowOverlap="1" wp14:anchorId="5FC49FF2" wp14:editId="5A425CC3">
                <wp:simplePos x="0" y="0"/>
                <wp:positionH relativeFrom="margin">
                  <wp:align>left</wp:align>
                </wp:positionH>
                <wp:positionV relativeFrom="paragraph">
                  <wp:posOffset>1242695</wp:posOffset>
                </wp:positionV>
                <wp:extent cx="5629275" cy="2203450"/>
                <wp:effectExtent l="0" t="0" r="9525" b="6350"/>
                <wp:wrapSquare wrapText="bothSides"/>
                <wp:docPr id="851968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203450"/>
                        </a:xfrm>
                        <a:prstGeom prst="rect">
                          <a:avLst/>
                        </a:prstGeom>
                        <a:solidFill>
                          <a:schemeClr val="accent5">
                            <a:lumMod val="40000"/>
                            <a:lumOff val="60000"/>
                          </a:schemeClr>
                        </a:solidFill>
                        <a:ln w="9525">
                          <a:noFill/>
                          <a:miter lim="800000"/>
                          <a:headEnd/>
                          <a:tailEnd/>
                        </a:ln>
                      </wps:spPr>
                      <wps:txbx>
                        <w:txbxContent>
                          <w:p w14:paraId="5D150417" w14:textId="77777777" w:rsidR="00CB56C2" w:rsidRPr="005C0D60" w:rsidRDefault="00CB56C2" w:rsidP="00CB56C2">
                            <w:pPr>
                              <w:rPr>
                                <w:b/>
                                <w:bCs/>
                              </w:rPr>
                            </w:pPr>
                            <w:r w:rsidRPr="005C0D60">
                              <w:rPr>
                                <w:b/>
                                <w:bCs/>
                              </w:rPr>
                              <w:t>We welcome your views on:</w:t>
                            </w:r>
                          </w:p>
                          <w:p w14:paraId="0A4AD22E" w14:textId="3DBE6A7D" w:rsidR="00CB56C2" w:rsidRDefault="00CB56C2" w:rsidP="00CB56C2">
                            <w:r>
                              <w:t xml:space="preserve">1. Does the current </w:t>
                            </w:r>
                            <w:r w:rsidR="00DB2BAF">
                              <w:t xml:space="preserve">ABCB </w:t>
                            </w:r>
                            <w:r>
                              <w:t xml:space="preserve">governance model work? Why or why not? What should change, if anything? </w:t>
                            </w:r>
                          </w:p>
                          <w:p w14:paraId="736DF0CB" w14:textId="2B5E42A7" w:rsidR="00CB56C2" w:rsidRDefault="00CB56C2" w:rsidP="00CB56C2">
                            <w:r>
                              <w:t>2. How effective is the current model at facilitating adequate stakeholder engagement? How could it be improved?</w:t>
                            </w:r>
                          </w:p>
                          <w:p w14:paraId="5BBBA3E4" w14:textId="77777777" w:rsidR="00CB56C2" w:rsidRDefault="00CB56C2" w:rsidP="00CB56C2">
                            <w:r>
                              <w:t>3. What is the best governance model to ensure independent and quality advice is provided to Ministers as the final decision makers of the NCC and related matters?</w:t>
                            </w:r>
                          </w:p>
                          <w:p w14:paraId="3BDE75C7" w14:textId="73BE8376" w:rsidR="00401695" w:rsidRDefault="00401695" w:rsidP="00CB56C2">
                            <w:r>
                              <w:t>4. What is the optimum cadence for making changes to the NCC and w</w:t>
                            </w:r>
                            <w:r w:rsidR="00EF6C44">
                              <w:t>hat is the best way of introducing changes to the NCC?</w:t>
                            </w:r>
                          </w:p>
                          <w:p w14:paraId="41191B4F" w14:textId="77777777" w:rsidR="00401695" w:rsidRDefault="00401695" w:rsidP="00CB56C2"/>
                          <w:p w14:paraId="4B3915E7" w14:textId="77777777" w:rsidR="00401695" w:rsidRDefault="00401695" w:rsidP="00CB56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49FF2" id="_x0000_s1028" type="#_x0000_t202" style="position:absolute;left:0;text-align:left;margin-left:0;margin-top:97.85pt;width:443.25pt;height:173.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" fillcolor="#d2e1f9 [1304]" stroked="f">
                <v:textbox>
                  <w:txbxContent>
                    <w:p w14:paraId="5D150417" w14:textId="77777777" w:rsidR="00CB56C2" w:rsidRPr="005C0D60" w:rsidRDefault="00CB56C2" w:rsidP="00CB56C2">
                      <w:pPr>
                        <w:rPr>
                          <w:b/>
                          <w:bCs/>
                        </w:rPr>
                      </w:pPr>
                      <w:r w:rsidRPr="005C0D60">
                        <w:rPr>
                          <w:b/>
                          <w:bCs/>
                        </w:rPr>
                        <w:t>We welcome your views on:</w:t>
                      </w:r>
                    </w:p>
                    <w:p w14:paraId="0A4AD22E" w14:textId="3DBE6A7D" w:rsidR="00CB56C2" w:rsidRDefault="00CB56C2" w:rsidP="00CB56C2">
                      <w:r>
                        <w:t xml:space="preserve">1. Does the current </w:t>
                      </w:r>
                      <w:r w:rsidR="00DB2BAF">
                        <w:t xml:space="preserve">ABCB </w:t>
                      </w:r>
                      <w:r>
                        <w:t xml:space="preserve">governance model work? Why or why not? What should change, if anything? </w:t>
                      </w:r>
                    </w:p>
                    <w:p w14:paraId="736DF0CB" w14:textId="2B5E42A7" w:rsidR="00CB56C2" w:rsidRDefault="00CB56C2" w:rsidP="00CB56C2">
                      <w:r>
                        <w:t>2. How effective is the current model at facilitating adequate stakeholder engagement? How could it be improved?</w:t>
                      </w:r>
                    </w:p>
                    <w:p w14:paraId="5BBBA3E4" w14:textId="77777777" w:rsidR="00CB56C2" w:rsidRDefault="00CB56C2" w:rsidP="00CB56C2">
                      <w:r>
                        <w:t>3. What is the best governance model to ensure independent and quality advice is provided to Ministers as the final decision makers of the NCC and related matters?</w:t>
                      </w:r>
                    </w:p>
                    <w:p w14:paraId="3BDE75C7" w14:textId="73BE8376" w:rsidR="00401695" w:rsidRDefault="00401695" w:rsidP="00CB56C2">
                      <w:r>
                        <w:t>4. What is the optimum cadence for making changes to the NCC and w</w:t>
                      </w:r>
                      <w:r w:rsidR="00EF6C44">
                        <w:t>hat is the best way of introducing changes to the NCC?</w:t>
                      </w:r>
                    </w:p>
                    <w:p w14:paraId="41191B4F" w14:textId="77777777" w:rsidR="00401695" w:rsidRDefault="00401695" w:rsidP="00CB56C2"/>
                    <w:p w14:paraId="4B3915E7" w14:textId="77777777" w:rsidR="00401695" w:rsidRDefault="00401695" w:rsidP="00CB56C2"/>
                  </w:txbxContent>
                </v:textbox>
                <w10:wrap type="square" anchorx="margin"/>
              </v:shape>
            </w:pict>
          </mc:Fallback>
        </mc:AlternateContent>
      </w:r>
      <w:r w:rsidR="006F0E14">
        <w:t>The Anti-Dumping Commission</w:t>
      </w:r>
      <w:r w:rsidR="00D95F41">
        <w:t xml:space="preserve"> </w:t>
      </w:r>
      <w:r w:rsidR="00CB56C2">
        <w:t xml:space="preserve">(ADC) </w:t>
      </w:r>
      <w:r w:rsidR="00D95F41">
        <w:t>is headed by an independent Commissioner who is a statutory appointment and empowered to make recommendations to the Minister</w:t>
      </w:r>
      <w:r w:rsidR="00CB56C2">
        <w:t xml:space="preserve">. Similar to the ABCB Office, staff of the ADC are </w:t>
      </w:r>
      <w:r w:rsidR="00625743">
        <w:t xml:space="preserve">legally </w:t>
      </w:r>
      <w:r w:rsidR="00F719A4">
        <w:t>employed by a</w:t>
      </w:r>
      <w:r w:rsidR="00B507F0">
        <w:t>n Australian government department</w:t>
      </w:r>
      <w:r w:rsidR="00D95F41">
        <w:t xml:space="preserve">. </w:t>
      </w:r>
      <w:r w:rsidR="00C54098">
        <w:t xml:space="preserve">Users of the anti-dumping system have the opportunity to advise government on its operation though </w:t>
      </w:r>
      <w:r w:rsidR="00CB56C2">
        <w:t>the International Trade Remedies Forum.</w:t>
      </w:r>
    </w:p>
    <w:p w14:paraId="257A6D55" w14:textId="23A1F836" w:rsidR="00CB56C2" w:rsidRPr="00D95F41" w:rsidRDefault="00CB56C2" w:rsidP="00CB56C2">
      <w:pPr>
        <w:pStyle w:val="Bullet"/>
        <w:numPr>
          <w:ilvl w:val="0"/>
          <w:numId w:val="0"/>
        </w:numPr>
        <w:rPr>
          <w:rFonts w:asciiTheme="minorHAnsi" w:hAnsiTheme="minorHAnsi" w:cstheme="minorBidi"/>
          <w:color w:val="2C384A"/>
          <w:kern w:val="32"/>
          <w:sz w:val="24"/>
          <w:szCs w:val="24"/>
        </w:rPr>
      </w:pPr>
      <w:bookmarkStart w:id="16" w:name="_Toc213615579"/>
      <w:bookmarkStart w:id="17" w:name="_Toc213684622"/>
    </w:p>
    <w:p w14:paraId="6C6BC7B9" w14:textId="20BC1DF3" w:rsidR="000B744E" w:rsidRDefault="000B744E" w:rsidP="00B80B2D">
      <w:pPr>
        <w:pStyle w:val="Bullet"/>
        <w:rPr>
          <w:rFonts w:ascii="Calibri" w:hAnsi="Calibri" w:cs="Arial"/>
          <w:color w:val="2C384A"/>
          <w:kern w:val="32"/>
          <w:sz w:val="36"/>
          <w:szCs w:val="28"/>
        </w:rPr>
      </w:pPr>
      <w:r>
        <w:br w:type="page"/>
      </w:r>
    </w:p>
    <w:p w14:paraId="4E475CFE" w14:textId="6278B85F" w:rsidR="00217B67" w:rsidRPr="00A86B85" w:rsidRDefault="008E13BD" w:rsidP="00A86B85">
      <w:pPr>
        <w:pStyle w:val="Heading2"/>
      </w:pPr>
      <w:bookmarkStart w:id="18" w:name="_Toc216425353"/>
      <w:r w:rsidRPr="00AC07B5">
        <w:rPr>
          <w:b/>
          <w:bCs/>
          <w:noProof/>
        </w:rPr>
        <w:lastRenderedPageBreak/>
        <mc:AlternateContent>
          <mc:Choice Requires="wps">
            <w:drawing>
              <wp:anchor distT="45720" distB="45720" distL="114300" distR="114300" simplePos="0" relativeHeight="251658244" behindDoc="0" locked="0" layoutInCell="1" allowOverlap="1" wp14:anchorId="0617EA79" wp14:editId="29C7984E">
                <wp:simplePos x="0" y="0"/>
                <wp:positionH relativeFrom="margin">
                  <wp:align>left</wp:align>
                </wp:positionH>
                <wp:positionV relativeFrom="paragraph">
                  <wp:posOffset>465455</wp:posOffset>
                </wp:positionV>
                <wp:extent cx="5534025" cy="1404620"/>
                <wp:effectExtent l="0" t="0" r="28575" b="15875"/>
                <wp:wrapSquare wrapText="bothSides"/>
                <wp:docPr id="1530206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4620"/>
                        </a:xfrm>
                        <a:prstGeom prst="rect">
                          <a:avLst/>
                        </a:prstGeom>
                        <a:solidFill>
                          <a:srgbClr val="FFFFFF"/>
                        </a:solidFill>
                        <a:ln w="9525">
                          <a:solidFill>
                            <a:srgbClr val="000000"/>
                          </a:solidFill>
                          <a:miter lim="800000"/>
                          <a:headEnd/>
                          <a:tailEnd/>
                        </a:ln>
                      </wps:spPr>
                      <wps:txbx>
                        <w:txbxContent>
                          <w:p w14:paraId="34505017" w14:textId="546385CC" w:rsidR="00A35F27" w:rsidRDefault="0080525C" w:rsidP="00A35F27">
                            <w:r>
                              <w:rPr>
                                <w:b/>
                                <w:bCs/>
                              </w:rPr>
                              <w:t>Vision</w:t>
                            </w:r>
                            <w:r w:rsidR="00A35F27" w:rsidRPr="009A45DE">
                              <w:rPr>
                                <w:b/>
                                <w:bCs/>
                              </w:rPr>
                              <w:t>:</w:t>
                            </w:r>
                            <w:r w:rsidR="00A35F27" w:rsidRPr="00AC07B5">
                              <w:t xml:space="preserve"> </w:t>
                            </w:r>
                            <w:r w:rsidR="00C22EA3" w:rsidRPr="00C22EA3">
                              <w:rPr>
                                <w:rFonts w:ascii="Segoe UI" w:hAnsi="Segoe UI" w:cs="Segoe UI"/>
                                <w:sz w:val="18"/>
                                <w:szCs w:val="18"/>
                              </w:rPr>
                              <w:t xml:space="preserve"> </w:t>
                            </w:r>
                            <w:r w:rsidR="00C22EA3">
                              <w:t>The NCC is streamlined</w:t>
                            </w:r>
                            <w:r w:rsidR="00AA3A94">
                              <w:t xml:space="preserve"> (wit</w:t>
                            </w:r>
                            <w:r w:rsidR="008B0158">
                              <w:t>h fewer duplications and</w:t>
                            </w:r>
                            <w:r w:rsidR="00367E50">
                              <w:t xml:space="preserve"> inconsistencies)</w:t>
                            </w:r>
                            <w:r w:rsidR="00C22EA3">
                              <w:t xml:space="preserve">, reducing </w:t>
                            </w:r>
                            <w:r w:rsidR="00C22EA3" w:rsidRPr="00C22EA3">
                              <w:t>the regulatory burden on our building and construction industry.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7EA79" id="_x0000_s1029" type="#_x0000_t202" style="position:absolute;margin-left:0;margin-top:36.65pt;width:435.75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">
                <v:textbox style="mso-fit-shape-to-text:t">
                  <w:txbxContent>
                    <w:p w14:paraId="34505017" w14:textId="546385CC" w:rsidR="00A35F27" w:rsidRDefault="0080525C" w:rsidP="00A35F27">
                      <w:r>
                        <w:rPr>
                          <w:b/>
                          <w:bCs/>
                        </w:rPr>
                        <w:t>Vision</w:t>
                      </w:r>
                      <w:r w:rsidR="00A35F27" w:rsidRPr="009A45DE">
                        <w:rPr>
                          <w:b/>
                          <w:bCs/>
                        </w:rPr>
                        <w:t>:</w:t>
                      </w:r>
                      <w:r w:rsidR="00A35F27" w:rsidRPr="00AC07B5">
                        <w:t xml:space="preserve"> </w:t>
                      </w:r>
                      <w:r w:rsidR="00C22EA3" w:rsidRPr="00C22EA3">
                        <w:rPr>
                          <w:rFonts w:ascii="Segoe UI" w:hAnsi="Segoe UI" w:cs="Segoe UI"/>
                          <w:sz w:val="18"/>
                          <w:szCs w:val="18"/>
                        </w:rPr>
                        <w:t xml:space="preserve"> </w:t>
                      </w:r>
                      <w:r w:rsidR="00C22EA3">
                        <w:t>The NCC is streamlined</w:t>
                      </w:r>
                      <w:r w:rsidR="00AA3A94">
                        <w:t xml:space="preserve"> (wit</w:t>
                      </w:r>
                      <w:r w:rsidR="008B0158">
                        <w:t>h fewer duplications and</w:t>
                      </w:r>
                      <w:r w:rsidR="00367E50">
                        <w:t xml:space="preserve"> inconsistencies)</w:t>
                      </w:r>
                      <w:r w:rsidR="00C22EA3">
                        <w:t xml:space="preserve">, reducing </w:t>
                      </w:r>
                      <w:r w:rsidR="00C22EA3" w:rsidRPr="00C22EA3">
                        <w:t>the regulatory burden on our building and construction industry.</w:t>
                      </w:r>
                    </w:p>
                  </w:txbxContent>
                </v:textbox>
                <w10:wrap type="square" anchorx="margin"/>
              </v:shape>
            </w:pict>
          </mc:Fallback>
        </mc:AlternateContent>
      </w:r>
      <w:r w:rsidR="16BB0069" w:rsidRPr="00A86B85">
        <w:t>Theme</w:t>
      </w:r>
      <w:r w:rsidR="7E3BA64E" w:rsidRPr="00A86B85">
        <w:t xml:space="preserve"> two:</w:t>
      </w:r>
      <w:r w:rsidR="48A189F4" w:rsidRPr="00A86B85">
        <w:t xml:space="preserve"> </w:t>
      </w:r>
      <w:r w:rsidR="6A74BA7B" w:rsidRPr="00A86B85">
        <w:t xml:space="preserve">Complexity and </w:t>
      </w:r>
      <w:r w:rsidR="00A56567">
        <w:t>r</w:t>
      </w:r>
      <w:r w:rsidR="6A74BA7B" w:rsidRPr="00A86B85">
        <w:t xml:space="preserve">egulatory </w:t>
      </w:r>
      <w:r w:rsidR="00A56567">
        <w:t>b</w:t>
      </w:r>
      <w:r w:rsidR="6A74BA7B" w:rsidRPr="00A86B85">
        <w:t>urden</w:t>
      </w:r>
      <w:bookmarkEnd w:id="16"/>
      <w:bookmarkEnd w:id="17"/>
      <w:bookmarkEnd w:id="18"/>
    </w:p>
    <w:p w14:paraId="4AE1E109" w14:textId="77CFDF93" w:rsidR="0033122B" w:rsidRDefault="0033122B" w:rsidP="00A86B85">
      <w:pPr>
        <w:pStyle w:val="Heading3"/>
        <w:rPr>
          <w:rFonts w:asciiTheme="minorHAnsi" w:hAnsiTheme="minorHAnsi" w:cstheme="minorHAnsi"/>
          <w:b w:val="0"/>
          <w:bCs/>
          <w:sz w:val="24"/>
          <w:szCs w:val="24"/>
        </w:rPr>
      </w:pPr>
      <w:bookmarkStart w:id="19" w:name="_Toc216425354"/>
      <w:r>
        <w:t>The role of the NCC</w:t>
      </w:r>
      <w:bookmarkEnd w:id="19"/>
    </w:p>
    <w:p w14:paraId="7D070FE0" w14:textId="78093FAE" w:rsidR="00C50F0A" w:rsidRDefault="00337666" w:rsidP="00337666">
      <w:r w:rsidRPr="00337666">
        <w:t>As a performance-based code</w:t>
      </w:r>
      <w:r w:rsidR="001F3F56">
        <w:t>,</w:t>
      </w:r>
      <w:r w:rsidRPr="00337666">
        <w:t xml:space="preserve"> the intent of the </w:t>
      </w:r>
      <w:r>
        <w:t>NCC</w:t>
      </w:r>
      <w:r w:rsidRPr="00337666">
        <w:t xml:space="preserve"> is to provide minimum level performance</w:t>
      </w:r>
      <w:r w:rsidR="00465DBE">
        <w:t xml:space="preserve"> requirements</w:t>
      </w:r>
      <w:r w:rsidRPr="00337666">
        <w:t xml:space="preserve">, without mandating prescriptive methods </w:t>
      </w:r>
      <w:r w:rsidR="000C3F6E">
        <w:t>for</w:t>
      </w:r>
      <w:r w:rsidRPr="00337666">
        <w:t xml:space="preserve"> how th</w:t>
      </w:r>
      <w:r w:rsidR="004F29FC">
        <w:t>ese are</w:t>
      </w:r>
      <w:r w:rsidRPr="00337666">
        <w:t xml:space="preserve"> to be achieved. </w:t>
      </w:r>
      <w:r w:rsidR="00C50F0A">
        <w:t xml:space="preserve">This </w:t>
      </w:r>
      <w:r w:rsidR="00070ECC">
        <w:t>approach should also</w:t>
      </w:r>
      <w:r w:rsidR="00C50F0A">
        <w:t xml:space="preserve"> </w:t>
      </w:r>
      <w:r w:rsidR="00D642DE">
        <w:t xml:space="preserve">allow for over-performance or </w:t>
      </w:r>
      <w:r w:rsidR="00D642DE" w:rsidDel="00601A0C">
        <w:t>higher</w:t>
      </w:r>
      <w:r w:rsidR="00601A0C">
        <w:t xml:space="preserve"> standards </w:t>
      </w:r>
      <w:r w:rsidR="00941AF9">
        <w:t xml:space="preserve">to be achieved by </w:t>
      </w:r>
      <w:r w:rsidR="0018634B">
        <w:t>industry</w:t>
      </w:r>
      <w:r w:rsidR="00941AF9">
        <w:t xml:space="preserve"> if they choose to do so.</w:t>
      </w:r>
      <w:r w:rsidR="00C60DF7">
        <w:t xml:space="preserve"> I</w:t>
      </w:r>
      <w:r w:rsidR="0057531B">
        <w:t xml:space="preserve">n some </w:t>
      </w:r>
      <w:r w:rsidR="00616F0F">
        <w:t xml:space="preserve">buildings, for </w:t>
      </w:r>
      <w:r w:rsidR="0097511E">
        <w:t>example</w:t>
      </w:r>
      <w:r w:rsidR="002340FF">
        <w:t>, owners and occupants may wish to achieve</w:t>
      </w:r>
      <w:r w:rsidR="00616F0F">
        <w:t xml:space="preserve"> </w:t>
      </w:r>
      <w:r w:rsidR="00CF0BAE">
        <w:t xml:space="preserve">higher </w:t>
      </w:r>
      <w:r w:rsidR="002340FF">
        <w:t xml:space="preserve">than minimum </w:t>
      </w:r>
      <w:r w:rsidR="00CF0BAE">
        <w:t xml:space="preserve">standards for </w:t>
      </w:r>
      <w:r w:rsidR="002340FF">
        <w:t xml:space="preserve">energy efficiency, </w:t>
      </w:r>
      <w:r w:rsidR="00F51C38">
        <w:t xml:space="preserve">fire safety </w:t>
      </w:r>
      <w:r w:rsidR="002340FF">
        <w:t>or other aspects of the building,</w:t>
      </w:r>
      <w:r w:rsidR="0097511E">
        <w:t xml:space="preserve"> </w:t>
      </w:r>
      <w:r w:rsidR="002340FF">
        <w:t>which</w:t>
      </w:r>
      <w:r w:rsidR="0097511E" w:rsidDel="00CF0BAE">
        <w:t xml:space="preserve"> </w:t>
      </w:r>
      <w:r w:rsidR="00CF0BAE">
        <w:t xml:space="preserve">are </w:t>
      </w:r>
      <w:r w:rsidR="00F51C38">
        <w:t>not mandated by the NCC</w:t>
      </w:r>
      <w:r w:rsidR="002A2FF5">
        <w:t>.</w:t>
      </w:r>
      <w:r w:rsidR="007738DA">
        <w:t xml:space="preserve"> These higher </w:t>
      </w:r>
      <w:r w:rsidR="001A2E49">
        <w:t>standards</w:t>
      </w:r>
      <w:r w:rsidR="007738DA">
        <w:t xml:space="preserve"> typically </w:t>
      </w:r>
      <w:r w:rsidR="001A2E49">
        <w:t>result in higher costs.</w:t>
      </w:r>
    </w:p>
    <w:p w14:paraId="39DC7F86" w14:textId="046DA2B1" w:rsidR="00337666" w:rsidRDefault="00337666" w:rsidP="00337666">
      <w:r w:rsidRPr="00337666">
        <w:t>In practice, this has not played out as intended</w:t>
      </w:r>
      <w:r w:rsidR="000F6A31">
        <w:t>. D</w:t>
      </w:r>
      <w:r w:rsidRPr="00337666">
        <w:t>ecisions can be subjective</w:t>
      </w:r>
      <w:r w:rsidR="00B0401E" w:rsidRPr="00B0401E">
        <w:t xml:space="preserve"> </w:t>
      </w:r>
      <w:r w:rsidR="00B0401E">
        <w:t xml:space="preserve">and </w:t>
      </w:r>
      <w:r w:rsidR="00B0401E" w:rsidRPr="00337666">
        <w:t xml:space="preserve">open to </w:t>
      </w:r>
      <w:r w:rsidR="00BD799A">
        <w:t>interpretation</w:t>
      </w:r>
      <w:r w:rsidR="00B0401E" w:rsidRPr="00337666">
        <w:t xml:space="preserve"> by building certifiers</w:t>
      </w:r>
      <w:r w:rsidR="00B0401E">
        <w:t>. Often there are</w:t>
      </w:r>
      <w:r w:rsidRPr="00337666">
        <w:t xml:space="preserve"> additional documentation requirements </w:t>
      </w:r>
      <w:r w:rsidR="00B55474">
        <w:t xml:space="preserve">for performance solutions </w:t>
      </w:r>
      <w:r w:rsidRPr="00337666">
        <w:t xml:space="preserve">that </w:t>
      </w:r>
      <w:r w:rsidR="00BD799A">
        <w:t xml:space="preserve">can </w:t>
      </w:r>
      <w:r w:rsidRPr="00337666">
        <w:t>have a cost impact. This has resulted in industry preferences for Deemed to Satisfy (DTS) approaches</w:t>
      </w:r>
      <w:r w:rsidR="00B55474">
        <w:t>,</w:t>
      </w:r>
      <w:r w:rsidRPr="00337666">
        <w:t xml:space="preserve"> particularly in residential construction as these have mandatory acceptance. </w:t>
      </w:r>
    </w:p>
    <w:p w14:paraId="07DB6D82" w14:textId="2CC07067" w:rsidR="00B8057D" w:rsidRDefault="00B8057D" w:rsidP="00337666">
      <w:r>
        <w:t xml:space="preserve">The NCC </w:t>
      </w:r>
      <w:r w:rsidR="000A04D4">
        <w:t xml:space="preserve">allows </w:t>
      </w:r>
      <w:r>
        <w:t xml:space="preserve">for </w:t>
      </w:r>
      <w:r w:rsidR="008739E8">
        <w:t>different requirements</w:t>
      </w:r>
      <w:r w:rsidR="00F762C8">
        <w:t xml:space="preserve"> to accommodate</w:t>
      </w:r>
      <w:r w:rsidR="00B318C2">
        <w:t xml:space="preserve"> </w:t>
      </w:r>
      <w:r w:rsidR="009B4C9E">
        <w:t>different climate</w:t>
      </w:r>
      <w:r w:rsidR="00F762C8">
        <w:t>s</w:t>
      </w:r>
      <w:r w:rsidR="009B4C9E">
        <w:t xml:space="preserve"> and other risk factors</w:t>
      </w:r>
      <w:r w:rsidR="000813D1">
        <w:t>.</w:t>
      </w:r>
      <w:r w:rsidR="00E52388">
        <w:t xml:space="preserve"> E</w:t>
      </w:r>
      <w:r w:rsidR="009B4C9E">
        <w:t>lements</w:t>
      </w:r>
      <w:r w:rsidR="001B1838">
        <w:t xml:space="preserve"> considered</w:t>
      </w:r>
      <w:r w:rsidR="009B4C9E">
        <w:t xml:space="preserve"> </w:t>
      </w:r>
      <w:r w:rsidR="00EF44F0">
        <w:t>in the NCC include</w:t>
      </w:r>
      <w:r w:rsidR="009B4C9E">
        <w:t xml:space="preserve"> the adoption of wind regions, climate zones (for condensation</w:t>
      </w:r>
      <w:r w:rsidR="005472C0">
        <w:t xml:space="preserve"> and</w:t>
      </w:r>
      <w:r w:rsidR="009B4C9E">
        <w:t xml:space="preserve"> </w:t>
      </w:r>
      <w:r w:rsidR="005472C0">
        <w:t>e</w:t>
      </w:r>
      <w:r w:rsidR="009B4C9E">
        <w:t xml:space="preserve">nergy </w:t>
      </w:r>
      <w:r w:rsidR="005472C0">
        <w:t>e</w:t>
      </w:r>
      <w:r w:rsidR="009B4C9E">
        <w:t>fficiency</w:t>
      </w:r>
      <w:r w:rsidR="005472C0">
        <w:t>)</w:t>
      </w:r>
      <w:r w:rsidR="009B4C9E">
        <w:t>,</w:t>
      </w:r>
      <w:r w:rsidR="005472C0">
        <w:t xml:space="preserve"> </w:t>
      </w:r>
      <w:r w:rsidR="006E0400">
        <w:t>and</w:t>
      </w:r>
      <w:r w:rsidR="009B4C9E">
        <w:t xml:space="preserve"> consideration of flood construction requirements.</w:t>
      </w:r>
      <w:r w:rsidR="006E0400">
        <w:t xml:space="preserve"> In addition, state-level variations allow for states and territories to amend the NCC to suit local circumstances, although with trade-offs against having a single national system.</w:t>
      </w:r>
    </w:p>
    <w:p w14:paraId="245AF217" w14:textId="77777777" w:rsidR="009E4F42" w:rsidRPr="0007313E" w:rsidRDefault="009E4F42" w:rsidP="009E4F42">
      <w:pPr>
        <w:pStyle w:val="Heading3"/>
      </w:pPr>
      <w:bookmarkStart w:id="20" w:name="_Toc216425355"/>
      <w:r>
        <w:t>What we’ve heard from stakeholders</w:t>
      </w:r>
      <w:bookmarkEnd w:id="20"/>
    </w:p>
    <w:p w14:paraId="3DB45B81" w14:textId="1320F448" w:rsidR="006035C9" w:rsidRDefault="009E4F42" w:rsidP="009E4F42">
      <w:r>
        <w:t>The main concerns raised by stakeholders include:</w:t>
      </w:r>
    </w:p>
    <w:p w14:paraId="1038DAF4" w14:textId="77777777" w:rsidR="000D5547" w:rsidRDefault="000D5547" w:rsidP="000D5547">
      <w:pPr>
        <w:pStyle w:val="Bullet"/>
      </w:pPr>
      <w:r>
        <w:rPr>
          <w:b/>
          <w:bCs/>
        </w:rPr>
        <w:t xml:space="preserve">NCC to support best practice versus a minimum national standard: </w:t>
      </w:r>
      <w:r>
        <w:t xml:space="preserve">There are calls from some stakeholders to embed best practice in the NCC rather than set minimum standards. This would give clarity around what is best practice and how to achieve it, raising the standard of construction. Whereas other stakeholders believe that a minimum standard code provides flexibility without preventing best practice and argue that a more prescriptive best practice approach would result in greater regulation and greater building costs. </w:t>
      </w:r>
    </w:p>
    <w:p w14:paraId="4C5DF2B5" w14:textId="2119CA1E" w:rsidR="00C57C95" w:rsidRDefault="00126B71" w:rsidP="00DA159B">
      <w:pPr>
        <w:pStyle w:val="Bullet"/>
      </w:pPr>
      <w:r w:rsidRPr="00DA159B">
        <w:rPr>
          <w:b/>
          <w:bCs/>
        </w:rPr>
        <w:t>Long and complex:</w:t>
      </w:r>
      <w:r>
        <w:t xml:space="preserve"> </w:t>
      </w:r>
      <w:r w:rsidR="00C52C9A">
        <w:t>T</w:t>
      </w:r>
      <w:r>
        <w:t xml:space="preserve">he NCC </w:t>
      </w:r>
      <w:r w:rsidR="00EC2700">
        <w:t xml:space="preserve">has 2000 pages and over 100 referenced standards, </w:t>
      </w:r>
      <w:r w:rsidR="00FE5D9A">
        <w:t>which contain extensive</w:t>
      </w:r>
      <w:r w:rsidR="00956F87">
        <w:t xml:space="preserve"> requirements</w:t>
      </w:r>
      <w:r w:rsidR="00413EE6">
        <w:t xml:space="preserve"> </w:t>
      </w:r>
      <w:r w:rsidR="002615B6">
        <w:t>to consider a range of construction methods</w:t>
      </w:r>
      <w:r w:rsidR="00E6631F">
        <w:t xml:space="preserve"> in building design</w:t>
      </w:r>
      <w:r w:rsidR="00956F87">
        <w:t xml:space="preserve">. </w:t>
      </w:r>
      <w:r w:rsidR="003350CB">
        <w:t>While t</w:t>
      </w:r>
      <w:r w:rsidR="009B6D75">
        <w:t>h</w:t>
      </w:r>
      <w:r w:rsidR="0039263A">
        <w:t xml:space="preserve">ere are benefits in </w:t>
      </w:r>
      <w:r w:rsidR="003350CB">
        <w:t>t</w:t>
      </w:r>
      <w:r w:rsidR="009B6D75">
        <w:t xml:space="preserve">his approach </w:t>
      </w:r>
      <w:r w:rsidR="0039263A">
        <w:t>to providing flexibility</w:t>
      </w:r>
      <w:r w:rsidR="00D7576D">
        <w:t xml:space="preserve">, </w:t>
      </w:r>
      <w:r w:rsidR="003350CB">
        <w:t xml:space="preserve">it </w:t>
      </w:r>
      <w:r w:rsidR="00F86D56">
        <w:t xml:space="preserve">may </w:t>
      </w:r>
      <w:r w:rsidR="003350CB">
        <w:t xml:space="preserve">also </w:t>
      </w:r>
      <w:r w:rsidR="00D7576D">
        <w:t xml:space="preserve">introduce higher levels of regulatory </w:t>
      </w:r>
      <w:r w:rsidR="003350CB">
        <w:t>uncertainty,</w:t>
      </w:r>
      <w:r w:rsidR="00D7576D">
        <w:t xml:space="preserve"> complexity</w:t>
      </w:r>
      <w:r w:rsidR="003350CB">
        <w:t xml:space="preserve">, </w:t>
      </w:r>
      <w:r w:rsidR="00D7576D">
        <w:t>and burde</w:t>
      </w:r>
      <w:r w:rsidR="0075791B">
        <w:t>n.</w:t>
      </w:r>
      <w:r w:rsidR="00911702">
        <w:t xml:space="preserve"> This growing code complexity has resulted in a greater level of subjectivity in design compliance and approvals processes. </w:t>
      </w:r>
      <w:r w:rsidR="0057172F">
        <w:t>Undue work to</w:t>
      </w:r>
      <w:r w:rsidR="00911702">
        <w:t xml:space="preserve"> </w:t>
      </w:r>
      <w:r w:rsidR="0057172F">
        <w:t>rectify and navigate</w:t>
      </w:r>
      <w:r w:rsidR="00911702">
        <w:t xml:space="preserve"> convoluted processes divert</w:t>
      </w:r>
      <w:r w:rsidR="007C6B57">
        <w:t>s</w:t>
      </w:r>
      <w:r w:rsidR="00911702">
        <w:t xml:space="preserve"> resources that could otherwise be invested elsewhere</w:t>
      </w:r>
      <w:r w:rsidR="00051B01">
        <w:t>,</w:t>
      </w:r>
      <w:r w:rsidR="00911702">
        <w:t xml:space="preserve"> such as training workers</w:t>
      </w:r>
      <w:r w:rsidR="00051B01">
        <w:t>,</w:t>
      </w:r>
      <w:r w:rsidR="00911702">
        <w:t xml:space="preserve"> </w:t>
      </w:r>
      <w:r w:rsidR="0057172F">
        <w:t>or</w:t>
      </w:r>
      <w:r w:rsidR="00911702">
        <w:t xml:space="preserve"> exploring</w:t>
      </w:r>
      <w:r w:rsidR="00C206C4">
        <w:t xml:space="preserve"> and adopting new</w:t>
      </w:r>
      <w:r w:rsidR="00911702">
        <w:t xml:space="preserve"> innovative approaches</w:t>
      </w:r>
      <w:r w:rsidR="00C206C4">
        <w:t xml:space="preserve"> to building.</w:t>
      </w:r>
    </w:p>
    <w:p w14:paraId="756BB770" w14:textId="77777777" w:rsidR="00C57C95" w:rsidRDefault="00C57C95">
      <w:pPr>
        <w:spacing w:before="0" w:after="160" w:line="259" w:lineRule="auto"/>
      </w:pPr>
      <w:r>
        <w:br w:type="page"/>
      </w:r>
    </w:p>
    <w:p w14:paraId="299706E9" w14:textId="02DD92FE" w:rsidR="00DA159B" w:rsidRDefault="008C7FC2" w:rsidP="00DA159B">
      <w:pPr>
        <w:pStyle w:val="Bullet"/>
      </w:pPr>
      <w:r w:rsidRPr="00DA159B">
        <w:rPr>
          <w:b/>
          <w:bCs/>
        </w:rPr>
        <w:lastRenderedPageBreak/>
        <w:t>Inconsistent adoption and application of the NCC</w:t>
      </w:r>
      <w:r>
        <w:rPr>
          <w:b/>
          <w:bCs/>
        </w:rPr>
        <w:t>:</w:t>
      </w:r>
      <w:r w:rsidR="008167F9">
        <w:t xml:space="preserve"> </w:t>
      </w:r>
      <w:r w:rsidR="00C52C9A">
        <w:t>T</w:t>
      </w:r>
      <w:r w:rsidR="008167F9">
        <w:t xml:space="preserve">here </w:t>
      </w:r>
      <w:r w:rsidR="00FF010F">
        <w:t xml:space="preserve">are </w:t>
      </w:r>
      <w:r w:rsidR="00FF010F" w:rsidRPr="00FF010F">
        <w:t>growing</w:t>
      </w:r>
      <w:r w:rsidR="004815B8" w:rsidRPr="004C5999">
        <w:t xml:space="preserve"> state and territory variations and</w:t>
      </w:r>
      <w:r w:rsidR="00EE2F8A" w:rsidRPr="004C5999">
        <w:t xml:space="preserve"> </w:t>
      </w:r>
      <w:r w:rsidR="00DA0167" w:rsidRPr="004C5999">
        <w:t xml:space="preserve">additional </w:t>
      </w:r>
      <w:r w:rsidR="007E4229" w:rsidRPr="004C5999">
        <w:t>jurisdictional requirements</w:t>
      </w:r>
      <w:r w:rsidR="005B27D4">
        <w:t xml:space="preserve"> </w:t>
      </w:r>
      <w:r w:rsidR="0080525C">
        <w:t xml:space="preserve">added </w:t>
      </w:r>
      <w:r w:rsidR="00A30F7C">
        <w:t>as</w:t>
      </w:r>
      <w:r w:rsidR="0080525C">
        <w:t xml:space="preserve"> NCC </w:t>
      </w:r>
      <w:r w:rsidR="00DF416B">
        <w:t>provisions are</w:t>
      </w:r>
      <w:r w:rsidR="00FF010F">
        <w:t xml:space="preserve"> adopted by jurisdictions</w:t>
      </w:r>
      <w:r w:rsidR="005B27D4">
        <w:t>.</w:t>
      </w:r>
      <w:r w:rsidR="00FF010F">
        <w:t xml:space="preserve"> </w:t>
      </w:r>
      <w:r w:rsidR="00A30F7C">
        <w:t>While there needs to be scope to differentiate and incorporate jurisdiction-specific requirements,</w:t>
      </w:r>
      <w:r w:rsidR="006A7497">
        <w:t xml:space="preserve"> 600 of </w:t>
      </w:r>
      <w:r w:rsidR="00DA159B">
        <w:t>the NCC’s</w:t>
      </w:r>
      <w:r w:rsidR="00682A13">
        <w:t xml:space="preserve"> </w:t>
      </w:r>
      <w:r w:rsidR="00682A13" w:rsidRPr="00E57816">
        <w:t>2000 pages</w:t>
      </w:r>
      <w:r w:rsidR="00DA159B">
        <w:t xml:space="preserve"> are</w:t>
      </w:r>
      <w:r w:rsidR="00682A13" w:rsidRPr="00E57816">
        <w:t xml:space="preserve"> </w:t>
      </w:r>
      <w:r w:rsidR="00682A13">
        <w:t>dedicated to</w:t>
      </w:r>
      <w:r w:rsidR="00682A13" w:rsidRPr="00E57816">
        <w:t xml:space="preserve"> state and territory variations.</w:t>
      </w:r>
      <w:r w:rsidR="00682A13">
        <w:t xml:space="preserve"> Some local governments also impose different rules that impact how new homes will be built. </w:t>
      </w:r>
      <w:r w:rsidR="004815B8">
        <w:t>T</w:t>
      </w:r>
      <w:r w:rsidR="004815B8" w:rsidRPr="004815B8">
        <w:t>his has resulted in additional uncertainty and compliance costs for industry</w:t>
      </w:r>
      <w:r w:rsidR="004815B8">
        <w:t xml:space="preserve">, which are often passed </w:t>
      </w:r>
      <w:r w:rsidR="00C206C4">
        <w:t xml:space="preserve">on </w:t>
      </w:r>
      <w:r w:rsidR="004815B8">
        <w:t xml:space="preserve">to </w:t>
      </w:r>
      <w:r w:rsidR="00327DBF">
        <w:t>consumers</w:t>
      </w:r>
      <w:r w:rsidR="00FF010F">
        <w:t xml:space="preserve">. </w:t>
      </w:r>
      <w:r w:rsidR="00BE57D2">
        <w:t xml:space="preserve">Inconsistent </w:t>
      </w:r>
      <w:r w:rsidR="00EE0A46">
        <w:t xml:space="preserve">implementation of the NCC also </w:t>
      </w:r>
      <w:r w:rsidR="00FF010F">
        <w:t>impact</w:t>
      </w:r>
      <w:r w:rsidR="00EE0A46">
        <w:t>s</w:t>
      </w:r>
      <w:r w:rsidR="00FF010F">
        <w:t xml:space="preserve"> organisational efficiency and work throughput, </w:t>
      </w:r>
      <w:r w:rsidR="00C206C4">
        <w:t xml:space="preserve">making it harder for business to scale </w:t>
      </w:r>
      <w:r w:rsidR="00B7105F">
        <w:t>and dampening productivity</w:t>
      </w:r>
      <w:r w:rsidR="00FF010F">
        <w:t>.</w:t>
      </w:r>
    </w:p>
    <w:p w14:paraId="5C39CCDA" w14:textId="6DA4ED44" w:rsidR="009E4F42" w:rsidRDefault="00C81798" w:rsidP="00DE0BD5">
      <w:pPr>
        <w:pStyle w:val="Bullet"/>
        <w:numPr>
          <w:ilvl w:val="0"/>
          <w:numId w:val="0"/>
        </w:numPr>
        <w:rPr>
          <w:rFonts w:ascii="Calibri" w:hAnsi="Calibri" w:cs="Arial"/>
          <w:iCs/>
          <w:color w:val="2C384A"/>
          <w:kern w:val="32"/>
          <w:sz w:val="36"/>
          <w:szCs w:val="28"/>
        </w:rPr>
      </w:pPr>
      <w:r w:rsidRPr="00CE78A1">
        <w:rPr>
          <w:noProof/>
        </w:rPr>
        <mc:AlternateContent>
          <mc:Choice Requires="wps">
            <w:drawing>
              <wp:anchor distT="45720" distB="45720" distL="114300" distR="114300" simplePos="0" relativeHeight="251658242" behindDoc="0" locked="0" layoutInCell="1" allowOverlap="1" wp14:anchorId="5DF4E49A" wp14:editId="3F948193">
                <wp:simplePos x="0" y="0"/>
                <wp:positionH relativeFrom="margin">
                  <wp:align>left</wp:align>
                </wp:positionH>
                <wp:positionV relativeFrom="paragraph">
                  <wp:posOffset>335915</wp:posOffset>
                </wp:positionV>
                <wp:extent cx="5629275" cy="2388870"/>
                <wp:effectExtent l="0" t="0" r="9525" b="0"/>
                <wp:wrapSquare wrapText="bothSides"/>
                <wp:docPr id="1242141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388870"/>
                        </a:xfrm>
                        <a:prstGeom prst="rect">
                          <a:avLst/>
                        </a:prstGeom>
                        <a:solidFill>
                          <a:schemeClr val="accent5">
                            <a:lumMod val="40000"/>
                            <a:lumOff val="60000"/>
                          </a:schemeClr>
                        </a:solidFill>
                        <a:ln w="9525">
                          <a:noFill/>
                          <a:miter lim="800000"/>
                          <a:headEnd/>
                          <a:tailEnd/>
                        </a:ln>
                      </wps:spPr>
                      <wps:txbx>
                        <w:txbxContent>
                          <w:p w14:paraId="4959AA8A" w14:textId="77777777" w:rsidR="00961166" w:rsidRPr="009A45DE" w:rsidRDefault="00961166" w:rsidP="00961166">
                            <w:pPr>
                              <w:rPr>
                                <w:b/>
                                <w:bCs/>
                              </w:rPr>
                            </w:pPr>
                            <w:r w:rsidRPr="009A45DE">
                              <w:rPr>
                                <w:b/>
                                <w:bCs/>
                              </w:rPr>
                              <w:t>We welcome your views on:</w:t>
                            </w:r>
                          </w:p>
                          <w:p w14:paraId="5CAC38CA" w14:textId="13146491" w:rsidR="00043513" w:rsidRDefault="0024706F" w:rsidP="00961166">
                            <w:r>
                              <w:t>4</w:t>
                            </w:r>
                            <w:r w:rsidR="00043513">
                              <w:t xml:space="preserve">. What should the role of the NCC </w:t>
                            </w:r>
                            <w:r w:rsidR="00D53829">
                              <w:t>be?</w:t>
                            </w:r>
                            <w:r w:rsidR="00043513">
                              <w:t xml:space="preserve"> </w:t>
                            </w:r>
                            <w:r w:rsidR="00FA328E">
                              <w:t>Are there opportunities for</w:t>
                            </w:r>
                            <w:r w:rsidR="00F34483">
                              <w:t xml:space="preserve"> the NCC</w:t>
                            </w:r>
                            <w:r w:rsidR="00FA328E">
                              <w:t xml:space="preserve"> to</w:t>
                            </w:r>
                            <w:r w:rsidR="00C40787">
                              <w:t xml:space="preserve"> </w:t>
                            </w:r>
                            <w:r w:rsidR="00F34483">
                              <w:t>set</w:t>
                            </w:r>
                            <w:r w:rsidR="00C40787">
                              <w:t xml:space="preserve"> minimum standards </w:t>
                            </w:r>
                            <w:r w:rsidR="0077082A">
                              <w:t>but provide pathways that</w:t>
                            </w:r>
                            <w:r w:rsidR="00E849EE">
                              <w:t xml:space="preserve"> effectively</w:t>
                            </w:r>
                            <w:r w:rsidR="00C40787">
                              <w:t xml:space="preserve"> encourage</w:t>
                            </w:r>
                            <w:r w:rsidR="00E83A9F">
                              <w:t xml:space="preserve"> the adoption of</w:t>
                            </w:r>
                            <w:r w:rsidR="00C40787">
                              <w:t xml:space="preserve"> best practice</w:t>
                            </w:r>
                            <w:r w:rsidR="00043513">
                              <w:t>?</w:t>
                            </w:r>
                          </w:p>
                          <w:p w14:paraId="179ECA0F" w14:textId="1778BFDD" w:rsidR="00267F19" w:rsidRDefault="00267F19" w:rsidP="00267F19">
                            <w:r>
                              <w:t xml:space="preserve">5. What parts of the NCC could be improved to remove complexity, ambiguity or duplication? </w:t>
                            </w:r>
                          </w:p>
                          <w:p w14:paraId="63A6371C" w14:textId="7F2777DD" w:rsidR="00204C9A" w:rsidRPr="00204C9A" w:rsidRDefault="00267F19" w:rsidP="00204C9A">
                            <w:r>
                              <w:t>6</w:t>
                            </w:r>
                            <w:r w:rsidR="00961166">
                              <w:t xml:space="preserve">. </w:t>
                            </w:r>
                            <w:r w:rsidR="00204C9A" w:rsidRPr="00204C9A">
                              <w:t>How can affordability and productivity implications be better considered in the NCC process (e.g., alternative approaches to presenting regulatory impact analysis)?</w:t>
                            </w:r>
                          </w:p>
                          <w:p w14:paraId="4EF157E3" w14:textId="6F3876C9" w:rsidR="00961166" w:rsidRDefault="0024706F" w:rsidP="00961166">
                            <w:r>
                              <w:t>7</w:t>
                            </w:r>
                            <w:r w:rsidR="00961166">
                              <w:t xml:space="preserve">. Do you find it difficult or costly to comply with the NCC? If so, what would make it easier and </w:t>
                            </w:r>
                            <w:r w:rsidR="005F3238">
                              <w:t xml:space="preserve">more </w:t>
                            </w:r>
                            <w:r w:rsidR="00961166">
                              <w:t xml:space="preserve">cost effective </w:t>
                            </w:r>
                            <w:r w:rsidR="005F3238">
                              <w:t>to comply</w:t>
                            </w:r>
                            <w:r w:rsidR="00961166">
                              <w:t xml:space="preserve"> without compromising building quality and safety?</w:t>
                            </w:r>
                          </w:p>
                          <w:p w14:paraId="0DFD26F0" w14:textId="1F0BA97E" w:rsidR="00267F19" w:rsidRDefault="00267F19" w:rsidP="00961166">
                            <w:r>
                              <w:t xml:space="preserve">8. </w:t>
                            </w:r>
                            <w:r w:rsidR="00C81798">
                              <w:t xml:space="preserve">How </w:t>
                            </w:r>
                            <w:r w:rsidR="00234E34">
                              <w:t>d</w:t>
                            </w:r>
                            <w:r w:rsidR="00C81798">
                              <w:t xml:space="preserve">o state and territory variations impact cost and productivity? Which of these variations have the greatest impact?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4E49A" id="_x0000_s1030" type="#_x0000_t202" style="position:absolute;margin-left:0;margin-top:26.45pt;width:443.25pt;height:188.1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" fillcolor="#d2e1f9 [1304]" stroked="f">
                <v:textbox>
                  <w:txbxContent>
                    <w:p w14:paraId="4959AA8A" w14:textId="77777777" w:rsidR="00961166" w:rsidRPr="009A45DE" w:rsidRDefault="00961166" w:rsidP="00961166">
                      <w:pPr>
                        <w:rPr>
                          <w:b/>
                          <w:bCs/>
                        </w:rPr>
                      </w:pPr>
                      <w:r w:rsidRPr="009A45DE">
                        <w:rPr>
                          <w:b/>
                          <w:bCs/>
                        </w:rPr>
                        <w:t>We welcome your views on:</w:t>
                      </w:r>
                    </w:p>
                    <w:p w14:paraId="5CAC38CA" w14:textId="13146491" w:rsidR="00043513" w:rsidRDefault="0024706F" w:rsidP="00961166">
                      <w:r>
                        <w:t>4</w:t>
                      </w:r>
                      <w:r w:rsidR="00043513">
                        <w:t xml:space="preserve">. What should the role of the NCC </w:t>
                      </w:r>
                      <w:r w:rsidR="00D53829">
                        <w:t>be?</w:t>
                      </w:r>
                      <w:r w:rsidR="00043513">
                        <w:t xml:space="preserve"> </w:t>
                      </w:r>
                      <w:r w:rsidR="00FA328E">
                        <w:t>Are there opportunities for</w:t>
                      </w:r>
                      <w:r w:rsidR="00F34483">
                        <w:t xml:space="preserve"> the NCC</w:t>
                      </w:r>
                      <w:r w:rsidR="00FA328E">
                        <w:t xml:space="preserve"> to</w:t>
                      </w:r>
                      <w:r w:rsidR="00C40787">
                        <w:t xml:space="preserve"> </w:t>
                      </w:r>
                      <w:r w:rsidR="00F34483">
                        <w:t>set</w:t>
                      </w:r>
                      <w:r w:rsidR="00C40787">
                        <w:t xml:space="preserve"> minimum standards </w:t>
                      </w:r>
                      <w:r w:rsidR="0077082A">
                        <w:t>but provide pathways that</w:t>
                      </w:r>
                      <w:r w:rsidR="00E849EE">
                        <w:t xml:space="preserve"> effectively</w:t>
                      </w:r>
                      <w:r w:rsidR="00C40787">
                        <w:t xml:space="preserve"> encourage</w:t>
                      </w:r>
                      <w:r w:rsidR="00E83A9F">
                        <w:t xml:space="preserve"> the adoption of</w:t>
                      </w:r>
                      <w:r w:rsidR="00C40787">
                        <w:t xml:space="preserve"> best practice</w:t>
                      </w:r>
                      <w:r w:rsidR="00043513">
                        <w:t>?</w:t>
                      </w:r>
                    </w:p>
                    <w:p w14:paraId="179ECA0F" w14:textId="1778BFDD" w:rsidR="00267F19" w:rsidRDefault="00267F19" w:rsidP="00267F19">
                      <w:r>
                        <w:t xml:space="preserve">5. What parts of the NCC could be improved to remove complexity, ambiguity or duplication? </w:t>
                      </w:r>
                    </w:p>
                    <w:p w14:paraId="63A6371C" w14:textId="7F2777DD" w:rsidR="00204C9A" w:rsidRPr="00204C9A" w:rsidRDefault="00267F19" w:rsidP="00204C9A">
                      <w:r>
                        <w:t>6</w:t>
                      </w:r>
                      <w:r w:rsidR="00961166">
                        <w:t xml:space="preserve">. </w:t>
                      </w:r>
                      <w:r w:rsidR="00204C9A" w:rsidRPr="00204C9A">
                        <w:t>How can affordability and productivity implications be better considered in the NCC process (e.g., alternative approaches to presenting regulatory impact analysis)?</w:t>
                      </w:r>
                    </w:p>
                    <w:p w14:paraId="4EF157E3" w14:textId="6F3876C9" w:rsidR="00961166" w:rsidRDefault="0024706F" w:rsidP="00961166">
                      <w:r>
                        <w:t>7</w:t>
                      </w:r>
                      <w:r w:rsidR="00961166">
                        <w:t xml:space="preserve">. Do you find it difficult or costly to comply with the NCC? If so, what would make it easier and </w:t>
                      </w:r>
                      <w:r w:rsidR="005F3238">
                        <w:t xml:space="preserve">more </w:t>
                      </w:r>
                      <w:r w:rsidR="00961166">
                        <w:t xml:space="preserve">cost effective </w:t>
                      </w:r>
                      <w:r w:rsidR="005F3238">
                        <w:t>to comply</w:t>
                      </w:r>
                      <w:r w:rsidR="00961166">
                        <w:t xml:space="preserve"> without compromising building quality and safety?</w:t>
                      </w:r>
                    </w:p>
                    <w:p w14:paraId="0DFD26F0" w14:textId="1F0BA97E" w:rsidR="00267F19" w:rsidRDefault="00267F19" w:rsidP="00961166">
                      <w:r>
                        <w:t xml:space="preserve">8. </w:t>
                      </w:r>
                      <w:r w:rsidR="00C81798">
                        <w:t xml:space="preserve">How </w:t>
                      </w:r>
                      <w:r w:rsidR="00234E34">
                        <w:t>d</w:t>
                      </w:r>
                      <w:r w:rsidR="00C81798">
                        <w:t xml:space="preserve">o state and territory variations impact cost and productivity? Which of these variations have the greatest impact? </w:t>
                      </w:r>
                    </w:p>
                  </w:txbxContent>
                </v:textbox>
                <w10:wrap type="square" anchorx="margin"/>
              </v:shape>
            </w:pict>
          </mc:Fallback>
        </mc:AlternateContent>
      </w:r>
      <w:bookmarkStart w:id="21" w:name="_Toc213615580"/>
      <w:bookmarkStart w:id="22" w:name="_Toc213684623"/>
      <w:r w:rsidR="009E4F42">
        <w:br w:type="page"/>
      </w:r>
    </w:p>
    <w:p w14:paraId="02FEFDB1" w14:textId="065786C4" w:rsidR="001C43FB" w:rsidRPr="00A1025F" w:rsidRDefault="009E4F42" w:rsidP="00A1025F">
      <w:pPr>
        <w:pStyle w:val="Heading2"/>
      </w:pPr>
      <w:bookmarkStart w:id="23" w:name="_Toc214004466"/>
      <w:bookmarkStart w:id="24" w:name="_Toc216425356"/>
      <w:r w:rsidRPr="00AC07B5">
        <w:rPr>
          <w:b/>
          <w:bCs/>
          <w:noProof/>
        </w:rPr>
        <w:lastRenderedPageBreak/>
        <mc:AlternateContent>
          <mc:Choice Requires="wps">
            <w:drawing>
              <wp:anchor distT="45720" distB="45720" distL="114300" distR="114300" simplePos="0" relativeHeight="251658245" behindDoc="0" locked="0" layoutInCell="1" allowOverlap="1" wp14:anchorId="64309FC6" wp14:editId="45041A4F">
                <wp:simplePos x="0" y="0"/>
                <wp:positionH relativeFrom="margin">
                  <wp:align>left</wp:align>
                </wp:positionH>
                <wp:positionV relativeFrom="paragraph">
                  <wp:posOffset>489585</wp:posOffset>
                </wp:positionV>
                <wp:extent cx="5534025" cy="1404620"/>
                <wp:effectExtent l="0" t="0" r="28575" b="15875"/>
                <wp:wrapSquare wrapText="bothSides"/>
                <wp:docPr id="809882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4620"/>
                        </a:xfrm>
                        <a:prstGeom prst="rect">
                          <a:avLst/>
                        </a:prstGeom>
                        <a:solidFill>
                          <a:srgbClr val="FFFFFF"/>
                        </a:solidFill>
                        <a:ln w="9525">
                          <a:solidFill>
                            <a:srgbClr val="000000"/>
                          </a:solidFill>
                          <a:miter lim="800000"/>
                          <a:headEnd/>
                          <a:tailEnd/>
                        </a:ln>
                      </wps:spPr>
                      <wps:txbx>
                        <w:txbxContent>
                          <w:p w14:paraId="74B65741" w14:textId="58B7CB17" w:rsidR="009E4F42" w:rsidRDefault="0080525C" w:rsidP="009E4F42">
                            <w:r>
                              <w:rPr>
                                <w:b/>
                                <w:bCs/>
                              </w:rPr>
                              <w:t>Vision</w:t>
                            </w:r>
                            <w:r w:rsidR="009E4F42" w:rsidRPr="009A45DE">
                              <w:rPr>
                                <w:b/>
                                <w:bCs/>
                              </w:rPr>
                              <w:t>:</w:t>
                            </w:r>
                            <w:r w:rsidR="009E4F42" w:rsidRPr="00AC07B5">
                              <w:t xml:space="preserve"> </w:t>
                            </w:r>
                            <w:r w:rsidR="00E5098B">
                              <w:t xml:space="preserve">Increase productivity gains from </w:t>
                            </w:r>
                            <w:r w:rsidR="005A3458">
                              <w:t xml:space="preserve">a streamlined NCC that </w:t>
                            </w:r>
                            <w:r w:rsidR="00A917CF">
                              <w:t>enables c</w:t>
                            </w:r>
                            <w:r w:rsidR="009E4F42" w:rsidRPr="008177E7">
                              <w:t>onsumers</w:t>
                            </w:r>
                            <w:r w:rsidR="00BF46E9">
                              <w:t>, builders, businesses and tradespeople</w:t>
                            </w:r>
                            <w:r w:rsidR="00FB46DF">
                              <w:t xml:space="preserve"> </w:t>
                            </w:r>
                            <w:r w:rsidR="00A917CF">
                              <w:t>to</w:t>
                            </w:r>
                            <w:r w:rsidR="00977DEE">
                              <w:t xml:space="preserve"> easily access and understand the </w:t>
                            </w:r>
                            <w:r w:rsidR="00A917CF">
                              <w:t>code</w:t>
                            </w:r>
                            <w:r w:rsidR="009A3086">
                              <w:t xml:space="preserve"> </w:t>
                            </w:r>
                            <w:r w:rsidR="00C02290">
                              <w:t>(</w:t>
                            </w:r>
                            <w:r w:rsidR="00977DEE">
                              <w:t xml:space="preserve">through an improved user experience </w:t>
                            </w:r>
                            <w:r w:rsidR="00D03A2B">
                              <w:t>that harnesses</w:t>
                            </w:r>
                            <w:r w:rsidR="009E4F42" w:rsidRPr="008177E7">
                              <w:t xml:space="preserve"> </w:t>
                            </w:r>
                            <w:r w:rsidR="00D03A2B">
                              <w:t>digital</w:t>
                            </w:r>
                            <w:r w:rsidR="009E4F42" w:rsidRPr="008177E7">
                              <w:t xml:space="preserve"> tools such as AI</w:t>
                            </w:r>
                            <w:r w:rsidR="00C02290">
                              <w:t>)</w:t>
                            </w:r>
                            <w:r w:rsidR="008D3961">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09FC6" id="_x0000_s1031" type="#_x0000_t202" style="position:absolute;margin-left:0;margin-top:38.55pt;width:435.7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">
                <v:textbox style="mso-fit-shape-to-text:t">
                  <w:txbxContent>
                    <w:p w14:paraId="74B65741" w14:textId="58B7CB17" w:rsidR="009E4F42" w:rsidRDefault="0080525C" w:rsidP="009E4F42">
                      <w:r>
                        <w:rPr>
                          <w:b/>
                          <w:bCs/>
                        </w:rPr>
                        <w:t>Vision</w:t>
                      </w:r>
                      <w:r w:rsidR="009E4F42" w:rsidRPr="009A45DE">
                        <w:rPr>
                          <w:b/>
                          <w:bCs/>
                        </w:rPr>
                        <w:t>:</w:t>
                      </w:r>
                      <w:r w:rsidR="009E4F42" w:rsidRPr="00AC07B5">
                        <w:t xml:space="preserve"> </w:t>
                      </w:r>
                      <w:r w:rsidR="00E5098B">
                        <w:t xml:space="preserve">Increase productivity gains from </w:t>
                      </w:r>
                      <w:r w:rsidR="005A3458">
                        <w:t xml:space="preserve">a streamlined NCC that </w:t>
                      </w:r>
                      <w:r w:rsidR="00A917CF">
                        <w:t>enables c</w:t>
                      </w:r>
                      <w:r w:rsidR="009E4F42" w:rsidRPr="008177E7">
                        <w:t>onsumers</w:t>
                      </w:r>
                      <w:r w:rsidR="00BF46E9">
                        <w:t>, builders, businesses and tradespeople</w:t>
                      </w:r>
                      <w:r w:rsidR="00FB46DF">
                        <w:t xml:space="preserve"> </w:t>
                      </w:r>
                      <w:r w:rsidR="00A917CF">
                        <w:t>to</w:t>
                      </w:r>
                      <w:r w:rsidR="00977DEE">
                        <w:t xml:space="preserve"> easily access and understand the </w:t>
                      </w:r>
                      <w:r w:rsidR="00A917CF">
                        <w:t>code</w:t>
                      </w:r>
                      <w:r w:rsidR="009A3086">
                        <w:t xml:space="preserve"> </w:t>
                      </w:r>
                      <w:r w:rsidR="00C02290">
                        <w:t>(</w:t>
                      </w:r>
                      <w:r w:rsidR="00977DEE">
                        <w:t xml:space="preserve">through an improved user experience </w:t>
                      </w:r>
                      <w:r w:rsidR="00D03A2B">
                        <w:t>that harnesses</w:t>
                      </w:r>
                      <w:r w:rsidR="009E4F42" w:rsidRPr="008177E7">
                        <w:t xml:space="preserve"> </w:t>
                      </w:r>
                      <w:r w:rsidR="00D03A2B">
                        <w:t>digital</w:t>
                      </w:r>
                      <w:r w:rsidR="009E4F42" w:rsidRPr="008177E7">
                        <w:t xml:space="preserve"> tools such as AI</w:t>
                      </w:r>
                      <w:r w:rsidR="00C02290">
                        <w:t>)</w:t>
                      </w:r>
                      <w:r w:rsidR="008D3961">
                        <w:t>.</w:t>
                      </w:r>
                    </w:p>
                  </w:txbxContent>
                </v:textbox>
                <w10:wrap type="square" anchorx="margin"/>
              </v:shape>
            </w:pict>
          </mc:Fallback>
        </mc:AlternateContent>
      </w:r>
      <w:r w:rsidR="00217B67" w:rsidRPr="00A1025F">
        <w:t xml:space="preserve">Theme three: </w:t>
      </w:r>
      <w:r w:rsidR="616E9E21" w:rsidRPr="00A1025F">
        <w:t xml:space="preserve">Usability and </w:t>
      </w:r>
      <w:r w:rsidR="0080525C">
        <w:t>a</w:t>
      </w:r>
      <w:r w:rsidR="616E9E21" w:rsidRPr="00A1025F">
        <w:t>ccessi</w:t>
      </w:r>
      <w:r w:rsidR="00217B67" w:rsidRPr="00A1025F">
        <w:t>bility</w:t>
      </w:r>
      <w:bookmarkEnd w:id="21"/>
      <w:bookmarkEnd w:id="22"/>
      <w:bookmarkEnd w:id="23"/>
      <w:bookmarkEnd w:id="24"/>
    </w:p>
    <w:p w14:paraId="2BD5151E" w14:textId="523F7A20" w:rsidR="00993A3F" w:rsidRDefault="00993A3F" w:rsidP="00256625">
      <w:pPr>
        <w:pStyle w:val="Heading3"/>
      </w:pPr>
      <w:bookmarkStart w:id="25" w:name="_Toc214004467"/>
      <w:bookmarkStart w:id="26" w:name="_Toc216425357"/>
      <w:r>
        <w:t>Leveraging technology to improve access and usability</w:t>
      </w:r>
      <w:bookmarkEnd w:id="25"/>
      <w:bookmarkEnd w:id="26"/>
    </w:p>
    <w:p w14:paraId="70A3A53E" w14:textId="299538D6" w:rsidR="00F51821" w:rsidRDefault="00BB3AD0" w:rsidP="00BE30E6">
      <w:r>
        <w:t>T</w:t>
      </w:r>
      <w:r w:rsidR="00F51821">
        <w:t xml:space="preserve">o comply with regulation, </w:t>
      </w:r>
      <w:r w:rsidR="00EC2243">
        <w:t xml:space="preserve">end </w:t>
      </w:r>
      <w:r w:rsidR="00EC515B">
        <w:t xml:space="preserve">users must know about it and be able to understand it. </w:t>
      </w:r>
      <w:r w:rsidR="00ED3A33">
        <w:t>T</w:t>
      </w:r>
      <w:r w:rsidR="00C70140">
        <w:t xml:space="preserve">he way the NCC was originally developed 30 years ago and the way we </w:t>
      </w:r>
      <w:r w:rsidR="00ED3A33">
        <w:t xml:space="preserve">now </w:t>
      </w:r>
      <w:r w:rsidR="00C70140">
        <w:t>access and</w:t>
      </w:r>
      <w:r w:rsidR="00F26C27">
        <w:t xml:space="preserve"> use information has significantly changed. The NCC is a large </w:t>
      </w:r>
      <w:r w:rsidR="00AA1068">
        <w:t>text-based</w:t>
      </w:r>
      <w:r w:rsidR="00003832">
        <w:t xml:space="preserve"> document primarily accessible via PD</w:t>
      </w:r>
      <w:r w:rsidR="00890A7D">
        <w:t xml:space="preserve">F, which </w:t>
      </w:r>
      <w:r w:rsidR="004731AE">
        <w:t xml:space="preserve">makes it difficult to search and access on </w:t>
      </w:r>
      <w:r w:rsidR="001A34E7">
        <w:t xml:space="preserve">most devices. </w:t>
      </w:r>
      <w:r w:rsidR="007B5F38">
        <w:t>W</w:t>
      </w:r>
      <w:r w:rsidR="00E92566">
        <w:t xml:space="preserve">ork has been </w:t>
      </w:r>
      <w:r w:rsidR="007B5F38">
        <w:t>progressed</w:t>
      </w:r>
      <w:r w:rsidR="00E92566">
        <w:t xml:space="preserve"> to deliver</w:t>
      </w:r>
      <w:r w:rsidR="00475FAE">
        <w:t xml:space="preserve"> NCC </w:t>
      </w:r>
      <w:r w:rsidR="00F91CA1">
        <w:t>O</w:t>
      </w:r>
      <w:r w:rsidR="00475FAE">
        <w:t xml:space="preserve">nline to enhance useability and engagement </w:t>
      </w:r>
      <w:r w:rsidR="00F95560">
        <w:t xml:space="preserve">but </w:t>
      </w:r>
      <w:r w:rsidR="008B4D07">
        <w:t>th</w:t>
      </w:r>
      <w:r w:rsidR="008A2C6E">
        <w:t xml:space="preserve">ere are opportunities </w:t>
      </w:r>
      <w:r w:rsidR="00F91CA1">
        <w:t>to</w:t>
      </w:r>
      <w:r w:rsidR="00D23C9D">
        <w:t xml:space="preserve"> not only make the NCC easier to understand but also to</w:t>
      </w:r>
      <w:r w:rsidR="003F698B">
        <w:t xml:space="preserve"> </w:t>
      </w:r>
      <w:r w:rsidR="00034713">
        <w:t xml:space="preserve">harness new digital tools, including AI, to improve the user experience </w:t>
      </w:r>
      <w:r w:rsidR="00C256E1">
        <w:t xml:space="preserve">as well as </w:t>
      </w:r>
      <w:r w:rsidR="00AE28F8">
        <w:t xml:space="preserve">unlock </w:t>
      </w:r>
      <w:r w:rsidR="00ED3A33">
        <w:t>significant</w:t>
      </w:r>
      <w:r w:rsidR="00AE28F8">
        <w:t xml:space="preserve"> </w:t>
      </w:r>
      <w:r w:rsidR="00ED3A33">
        <w:t>productivity</w:t>
      </w:r>
      <w:r w:rsidR="00AE28F8">
        <w:t xml:space="preserve"> </w:t>
      </w:r>
      <w:r w:rsidR="00ED3A33">
        <w:t>gains</w:t>
      </w:r>
      <w:r w:rsidR="00F65A87">
        <w:t xml:space="preserve"> by providing a seamless user experience</w:t>
      </w:r>
      <w:r w:rsidR="00034713" w:rsidDel="00F65A87">
        <w:t>.</w:t>
      </w:r>
    </w:p>
    <w:p w14:paraId="4868016A" w14:textId="0573373F" w:rsidR="001F16AB" w:rsidRDefault="0036665C" w:rsidP="003D1F60">
      <w:r w:rsidRPr="0036665C">
        <w:t xml:space="preserve">By replacing manual processes with connected, data-driven systems, </w:t>
      </w:r>
      <w:r w:rsidR="00076ADA">
        <w:t>there is potential to</w:t>
      </w:r>
      <w:r w:rsidRPr="0036665C">
        <w:t xml:space="preserve"> achieve greater efficiency and collaboration. </w:t>
      </w:r>
      <w:r w:rsidR="003D1F60">
        <w:t xml:space="preserve">The basis for this, however, is </w:t>
      </w:r>
      <w:r w:rsidR="00403634">
        <w:t xml:space="preserve">well-designed </w:t>
      </w:r>
      <w:r w:rsidR="003D1F60">
        <w:t xml:space="preserve">and well-drafted regulation and processes which are </w:t>
      </w:r>
      <w:r w:rsidR="003D1F60" w:rsidRPr="003D1F60">
        <w:t xml:space="preserve">machine-readable and executable. </w:t>
      </w:r>
    </w:p>
    <w:p w14:paraId="7A326237" w14:textId="0C4F1907" w:rsidR="003D1F60" w:rsidRPr="003D1F60" w:rsidRDefault="00031759" w:rsidP="003D1F60">
      <w:r>
        <w:t>A</w:t>
      </w:r>
      <w:r w:rsidR="004944C7">
        <w:t xml:space="preserve"> streamlined NCC </w:t>
      </w:r>
      <w:r w:rsidR="003D1F60" w:rsidRPr="003D1F60">
        <w:t xml:space="preserve">text needs to be drafted </w:t>
      </w:r>
      <w:r w:rsidR="006532B7">
        <w:t xml:space="preserve">and </w:t>
      </w:r>
      <w:r w:rsidR="001A096F">
        <w:t xml:space="preserve">coded </w:t>
      </w:r>
      <w:r w:rsidR="0068293F">
        <w:t xml:space="preserve">to </w:t>
      </w:r>
      <w:r w:rsidR="003D1F60" w:rsidRPr="003D1F60">
        <w:t xml:space="preserve">enable </w:t>
      </w:r>
      <w:r w:rsidR="003D1F60">
        <w:t>digital</w:t>
      </w:r>
      <w:r w:rsidR="006532B7">
        <w:t xml:space="preserve"> delivery and </w:t>
      </w:r>
      <w:r w:rsidR="00F93E6C">
        <w:t xml:space="preserve">reduce </w:t>
      </w:r>
      <w:r w:rsidR="0037621F">
        <w:t xml:space="preserve">human error and </w:t>
      </w:r>
      <w:r w:rsidR="007F09AE">
        <w:t>risk of conflicting outcomes with manual interpretation</w:t>
      </w:r>
      <w:r w:rsidR="2EB5FA64">
        <w:t>. This</w:t>
      </w:r>
      <w:r w:rsidR="00A26DC1">
        <w:t xml:space="preserve"> can</w:t>
      </w:r>
      <w:r w:rsidR="00A52B47" w:rsidDel="00A26DC1">
        <w:t xml:space="preserve"> </w:t>
      </w:r>
      <w:r w:rsidR="13EA0E69">
        <w:t xml:space="preserve">result in </w:t>
      </w:r>
      <w:r w:rsidR="00632295">
        <w:t xml:space="preserve">smooth </w:t>
      </w:r>
      <w:r w:rsidR="0033693D">
        <w:t xml:space="preserve">processes </w:t>
      </w:r>
      <w:r w:rsidR="7D4AC250">
        <w:t xml:space="preserve">for </w:t>
      </w:r>
      <w:r w:rsidR="00632295">
        <w:t>eligibility assessments</w:t>
      </w:r>
      <w:r w:rsidR="00312226">
        <w:t xml:space="preserve"> and</w:t>
      </w:r>
      <w:r w:rsidR="00632295">
        <w:t xml:space="preserve"> reporting</w:t>
      </w:r>
      <w:r w:rsidR="00401454">
        <w:t>.</w:t>
      </w:r>
    </w:p>
    <w:p w14:paraId="7B973B06" w14:textId="7C9D9BCC" w:rsidR="00F93332" w:rsidRDefault="002003B0" w:rsidP="00BE30E6">
      <w:r>
        <w:t>W</w:t>
      </w:r>
      <w:r w:rsidR="006B665D" w:rsidRPr="006B665D">
        <w:t>ith performance-based codes like the</w:t>
      </w:r>
      <w:r w:rsidR="001E2FC4">
        <w:t xml:space="preserve"> NCC</w:t>
      </w:r>
      <w:r w:rsidR="006B665D" w:rsidRPr="006B665D">
        <w:t xml:space="preserve">, </w:t>
      </w:r>
      <w:r w:rsidR="00F70102">
        <w:t>enabling</w:t>
      </w:r>
      <w:r w:rsidR="006B665D" w:rsidRPr="006B665D">
        <w:t xml:space="preserve"> </w:t>
      </w:r>
      <w:r w:rsidR="001E2FC4">
        <w:t>digital delivery can enable</w:t>
      </w:r>
      <w:r w:rsidR="006B665D" w:rsidRPr="006B665D">
        <w:t xml:space="preserve"> </w:t>
      </w:r>
      <w:r w:rsidR="001E2FC4">
        <w:t xml:space="preserve">the </w:t>
      </w:r>
      <w:r w:rsidR="006B665D" w:rsidRPr="006B665D">
        <w:t>flexibility and innovation</w:t>
      </w:r>
      <w:r w:rsidR="001E2FC4">
        <w:t xml:space="preserve"> Australia needs in its building</w:t>
      </w:r>
      <w:r w:rsidR="006B665D" w:rsidRPr="006B665D">
        <w:t xml:space="preserve"> design and construction methods. </w:t>
      </w:r>
    </w:p>
    <w:p w14:paraId="4B9297D1" w14:textId="77777777" w:rsidR="009E4F42" w:rsidRPr="0007313E" w:rsidRDefault="009E4F42" w:rsidP="009E4F42">
      <w:pPr>
        <w:pStyle w:val="Heading3"/>
      </w:pPr>
      <w:bookmarkStart w:id="27" w:name="_Toc214004468"/>
      <w:bookmarkStart w:id="28" w:name="_Toc216425358"/>
      <w:r>
        <w:t>What we’ve heard from stakeholders</w:t>
      </w:r>
      <w:bookmarkEnd w:id="27"/>
      <w:bookmarkEnd w:id="28"/>
    </w:p>
    <w:p w14:paraId="26B64A52" w14:textId="47462945" w:rsidR="009E4F42" w:rsidRDefault="009E4F42" w:rsidP="009E4F42">
      <w:r>
        <w:t>The main concerns raised by stakeholders include:</w:t>
      </w:r>
    </w:p>
    <w:p w14:paraId="3D8BE232" w14:textId="60869ADF" w:rsidR="00A27461" w:rsidRDefault="00570701" w:rsidP="00486168">
      <w:pPr>
        <w:pStyle w:val="Bullet"/>
      </w:pPr>
      <w:r w:rsidRPr="00486168">
        <w:rPr>
          <w:b/>
          <w:bCs/>
        </w:rPr>
        <w:t>Difficult to access:</w:t>
      </w:r>
      <w:r>
        <w:t xml:space="preserve"> </w:t>
      </w:r>
      <w:r w:rsidR="00D83F9B">
        <w:t>The</w:t>
      </w:r>
      <w:r w:rsidR="00A27461">
        <w:t xml:space="preserve"> NCC has </w:t>
      </w:r>
      <w:r w:rsidR="00064942">
        <w:t xml:space="preserve">become </w:t>
      </w:r>
      <w:r w:rsidR="00A27461">
        <w:t xml:space="preserve">difficult to </w:t>
      </w:r>
      <w:r w:rsidR="00D83F9B">
        <w:t xml:space="preserve">use </w:t>
      </w:r>
      <w:r w:rsidR="00E04535">
        <w:t xml:space="preserve">with many users citing issues accessing the </w:t>
      </w:r>
      <w:r w:rsidR="000E4D08">
        <w:t>code on different devices</w:t>
      </w:r>
      <w:r w:rsidR="00471CE0">
        <w:t xml:space="preserve">. </w:t>
      </w:r>
    </w:p>
    <w:p w14:paraId="29E37441" w14:textId="468866A0" w:rsidR="00BB2A74" w:rsidRDefault="00900937" w:rsidP="00486168">
      <w:pPr>
        <w:pStyle w:val="Bullet"/>
      </w:pPr>
      <w:r w:rsidRPr="00486168">
        <w:rPr>
          <w:b/>
          <w:bCs/>
        </w:rPr>
        <w:t>Language is too technical:</w:t>
      </w:r>
      <w:r>
        <w:t xml:space="preserve"> </w:t>
      </w:r>
      <w:r w:rsidR="002C2CB1">
        <w:t xml:space="preserve">Many NCC clauses use highly technical language that can be interpreted as confusing and hard to understand. </w:t>
      </w:r>
    </w:p>
    <w:p w14:paraId="1A63C1BD" w14:textId="11EF2A46" w:rsidR="00B00801" w:rsidRPr="005C1A8C" w:rsidRDefault="00A16D9B" w:rsidP="00486168">
      <w:pPr>
        <w:pStyle w:val="Bullet"/>
      </w:pPr>
      <w:r>
        <w:rPr>
          <w:b/>
          <w:bCs/>
        </w:rPr>
        <w:t xml:space="preserve">Difficulty accessing </w:t>
      </w:r>
      <w:r w:rsidR="00CA121F">
        <w:rPr>
          <w:b/>
          <w:bCs/>
        </w:rPr>
        <w:t>referenced standards:</w:t>
      </w:r>
      <w:r w:rsidR="007F516A">
        <w:rPr>
          <w:b/>
          <w:bCs/>
        </w:rPr>
        <w:t xml:space="preserve"> </w:t>
      </w:r>
      <w:r w:rsidR="00DA4A37">
        <w:t>S</w:t>
      </w:r>
      <w:r w:rsidR="007F516A">
        <w:t xml:space="preserve">tandards referenced in the NCC are often behind paywalls and or </w:t>
      </w:r>
      <w:r w:rsidR="00242DC8">
        <w:t xml:space="preserve">located on other sites, making </w:t>
      </w:r>
      <w:r w:rsidR="00837348">
        <w:t>access</w:t>
      </w:r>
      <w:r w:rsidR="00242DC8">
        <w:t xml:space="preserve"> difficult</w:t>
      </w:r>
      <w:r w:rsidR="00DA4A37">
        <w:t>.</w:t>
      </w:r>
    </w:p>
    <w:p w14:paraId="24BAD70E" w14:textId="27A86D8C" w:rsidR="00E4176A" w:rsidRPr="00837348" w:rsidRDefault="00CA121F" w:rsidP="00E4176A">
      <w:pPr>
        <w:pStyle w:val="Bullet"/>
        <w:rPr>
          <w:b/>
          <w:bCs/>
        </w:rPr>
      </w:pPr>
      <w:r w:rsidRPr="00837348">
        <w:rPr>
          <w:b/>
          <w:bCs/>
        </w:rPr>
        <w:t>L</w:t>
      </w:r>
      <w:r w:rsidR="007F516A" w:rsidRPr="00837348">
        <w:rPr>
          <w:b/>
          <w:bCs/>
        </w:rPr>
        <w:t xml:space="preserve">ack of adoption of international standards and best practice: </w:t>
      </w:r>
      <w:r w:rsidR="00A77E40">
        <w:t>G</w:t>
      </w:r>
      <w:r w:rsidR="00134EED">
        <w:t xml:space="preserve">reater use of best practice or </w:t>
      </w:r>
      <w:r w:rsidR="00E50AD1">
        <w:t xml:space="preserve">mutual recognition of </w:t>
      </w:r>
      <w:r w:rsidR="00134EED">
        <w:t xml:space="preserve">international standards </w:t>
      </w:r>
      <w:r w:rsidR="00B77D66">
        <w:t>(</w:t>
      </w:r>
      <w:r w:rsidR="00A77E40">
        <w:t>that meet</w:t>
      </w:r>
      <w:r w:rsidR="00134EED">
        <w:t xml:space="preserve"> Australian </w:t>
      </w:r>
      <w:r w:rsidR="00E50AD1">
        <w:t>standards</w:t>
      </w:r>
      <w:r w:rsidR="00B77D66">
        <w:t>)</w:t>
      </w:r>
      <w:r w:rsidR="00E50AD1">
        <w:t xml:space="preserve"> would </w:t>
      </w:r>
      <w:r w:rsidR="003000DC">
        <w:t>eliminate</w:t>
      </w:r>
      <w:r w:rsidR="00BE2771">
        <w:t xml:space="preserve"> unnecessary regulation </w:t>
      </w:r>
      <w:r w:rsidR="00A77E40">
        <w:t>and unlock</w:t>
      </w:r>
      <w:r w:rsidR="003000DC">
        <w:t xml:space="preserve"> international markets.</w:t>
      </w:r>
    </w:p>
    <w:p w14:paraId="4579578D" w14:textId="017FC067" w:rsidR="001C43FB" w:rsidRPr="00E4176A" w:rsidRDefault="00B00801" w:rsidP="00E4176A">
      <w:pPr>
        <w:pStyle w:val="Bullet"/>
      </w:pPr>
      <w:r w:rsidRPr="00837348">
        <w:rPr>
          <w:b/>
          <w:bCs/>
        </w:rPr>
        <w:t xml:space="preserve">Not </w:t>
      </w:r>
      <w:r w:rsidR="00486168" w:rsidRPr="00837348">
        <w:rPr>
          <w:b/>
          <w:bCs/>
        </w:rPr>
        <w:t>intuitive to navigate:</w:t>
      </w:r>
      <w:r w:rsidR="00486168" w:rsidRPr="00E4176A">
        <w:t xml:space="preserve"> </w:t>
      </w:r>
      <w:r w:rsidR="002C2CB1" w:rsidRPr="00E4176A">
        <w:t xml:space="preserve">Locating information </w:t>
      </w:r>
      <w:r w:rsidR="00DA4A37" w:rsidRPr="00E4176A">
        <w:t>within the NCC itself can</w:t>
      </w:r>
      <w:r w:rsidR="002C2CB1" w:rsidRPr="00E4176A">
        <w:t xml:space="preserve"> be </w:t>
      </w:r>
      <w:r w:rsidR="00DA4A37" w:rsidRPr="00E4176A">
        <w:t>challenging</w:t>
      </w:r>
      <w:r w:rsidR="00921BDA" w:rsidRPr="00E4176A">
        <w:t xml:space="preserve"> with users often struggling </w:t>
      </w:r>
      <w:r w:rsidR="00E4176A" w:rsidRPr="00E4176A">
        <w:t>t</w:t>
      </w:r>
      <w:r w:rsidR="00921BDA" w:rsidRPr="00E4176A">
        <w:t>o find the right Volume, Part, or Clause due to limited search functionality and</w:t>
      </w:r>
      <w:r w:rsidR="00E4176A" w:rsidRPr="00E4176A">
        <w:t xml:space="preserve"> confusing structure.</w:t>
      </w:r>
      <w:r w:rsidR="002C2CB1" w:rsidRPr="00E4176A">
        <w:t xml:space="preserve"> </w:t>
      </w:r>
    </w:p>
    <w:p w14:paraId="0A973A22" w14:textId="58B56F6D" w:rsidR="00E4176A" w:rsidRDefault="008E467C" w:rsidP="00E4176A">
      <w:pPr>
        <w:pStyle w:val="Bullet"/>
        <w:numPr>
          <w:ilvl w:val="0"/>
          <w:numId w:val="0"/>
        </w:numPr>
      </w:pPr>
      <w:r w:rsidRPr="00CE78A1">
        <w:rPr>
          <w:rFonts w:asciiTheme="minorHAnsi" w:hAnsiTheme="minorHAnsi" w:cstheme="minorHAnsi"/>
          <w:noProof/>
        </w:rPr>
        <w:lastRenderedPageBreak/>
        <mc:AlternateContent>
          <mc:Choice Requires="wps">
            <w:drawing>
              <wp:anchor distT="45720" distB="45720" distL="114300" distR="114300" simplePos="0" relativeHeight="251658241" behindDoc="0" locked="0" layoutInCell="1" allowOverlap="1" wp14:anchorId="36DC1E54" wp14:editId="664E6825">
                <wp:simplePos x="0" y="0"/>
                <wp:positionH relativeFrom="margin">
                  <wp:posOffset>-62230</wp:posOffset>
                </wp:positionH>
                <wp:positionV relativeFrom="paragraph">
                  <wp:posOffset>0</wp:posOffset>
                </wp:positionV>
                <wp:extent cx="5629275" cy="1644650"/>
                <wp:effectExtent l="0" t="0" r="9525" b="0"/>
                <wp:wrapSquare wrapText="bothSides"/>
                <wp:docPr id="874983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644650"/>
                        </a:xfrm>
                        <a:prstGeom prst="rect">
                          <a:avLst/>
                        </a:prstGeom>
                        <a:solidFill>
                          <a:schemeClr val="accent5">
                            <a:lumMod val="40000"/>
                            <a:lumOff val="60000"/>
                          </a:schemeClr>
                        </a:solidFill>
                        <a:ln w="9525">
                          <a:noFill/>
                          <a:miter lim="800000"/>
                          <a:headEnd/>
                          <a:tailEnd/>
                        </a:ln>
                      </wps:spPr>
                      <wps:txbx>
                        <w:txbxContent>
                          <w:p w14:paraId="06DE3676" w14:textId="77777777" w:rsidR="00961166" w:rsidRPr="009A45DE" w:rsidRDefault="00961166" w:rsidP="00961166">
                            <w:pPr>
                              <w:rPr>
                                <w:b/>
                                <w:bCs/>
                              </w:rPr>
                            </w:pPr>
                            <w:r w:rsidRPr="009A45DE">
                              <w:rPr>
                                <w:b/>
                                <w:bCs/>
                              </w:rPr>
                              <w:t>We welcome your views on:</w:t>
                            </w:r>
                          </w:p>
                          <w:p w14:paraId="15DBEFB6" w14:textId="1D71FF0C" w:rsidR="00961166" w:rsidRDefault="00B74ED3" w:rsidP="00961166">
                            <w:r>
                              <w:t>9</w:t>
                            </w:r>
                            <w:r w:rsidR="00961166">
                              <w:t xml:space="preserve">. How could the NCC be improved to make it easier to understand and use? </w:t>
                            </w:r>
                          </w:p>
                          <w:p w14:paraId="3187DE5A" w14:textId="18B14F1A" w:rsidR="00961166" w:rsidRDefault="00B74ED3" w:rsidP="00961166">
                            <w:r>
                              <w:t>10</w:t>
                            </w:r>
                            <w:r w:rsidR="00961166">
                              <w:t xml:space="preserve">. </w:t>
                            </w:r>
                            <w:r w:rsidR="009B529E">
                              <w:t xml:space="preserve">How could the NCC better </w:t>
                            </w:r>
                            <w:r w:rsidR="00872B12">
                              <w:t>interact with regulations that sit outside the NCC</w:t>
                            </w:r>
                            <w:r w:rsidR="00260947">
                              <w:t xml:space="preserve"> (</w:t>
                            </w:r>
                            <w:r w:rsidR="009B529E">
                              <w:t xml:space="preserve">e.g. </w:t>
                            </w:r>
                            <w:r w:rsidR="00260947">
                              <w:t xml:space="preserve">with international standards </w:t>
                            </w:r>
                            <w:r w:rsidR="000E4F87">
                              <w:t>and</w:t>
                            </w:r>
                            <w:r w:rsidR="00260947">
                              <w:t xml:space="preserve"> </w:t>
                            </w:r>
                            <w:r w:rsidR="00AF6CAA">
                              <w:t>Australian Standards referenced in the NCC)?</w:t>
                            </w:r>
                            <w:r w:rsidR="009B529E">
                              <w:t xml:space="preserve"> </w:t>
                            </w:r>
                            <w:r w:rsidR="00961166">
                              <w:t xml:space="preserve"> </w:t>
                            </w:r>
                          </w:p>
                          <w:p w14:paraId="34993AA0" w14:textId="0122E4BE" w:rsidR="00961166" w:rsidRDefault="00961166" w:rsidP="00961166">
                            <w:r>
                              <w:t>1</w:t>
                            </w:r>
                            <w:r w:rsidR="00B74ED3">
                              <w:t>1</w:t>
                            </w:r>
                            <w:r>
                              <w:t xml:space="preserve">. How do you access the NCC (e.g. on </w:t>
                            </w:r>
                            <w:r w:rsidR="005C58CB">
                              <w:t>a</w:t>
                            </w:r>
                            <w:r>
                              <w:t xml:space="preserve"> device or via a printed copy)? Do you find it easy to locate and use? What would make it easier to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C1E54" id="_x0000_s1032" type="#_x0000_t202" style="position:absolute;margin-left:-4.9pt;margin-top:0;width:443.25pt;height:12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" fillcolor="#d2e1f9 [1304]" stroked="f">
                <v:textbox>
                  <w:txbxContent>
                    <w:p w14:paraId="06DE3676" w14:textId="77777777" w:rsidR="00961166" w:rsidRPr="009A45DE" w:rsidRDefault="00961166" w:rsidP="00961166">
                      <w:pPr>
                        <w:rPr>
                          <w:b/>
                          <w:bCs/>
                        </w:rPr>
                      </w:pPr>
                      <w:r w:rsidRPr="009A45DE">
                        <w:rPr>
                          <w:b/>
                          <w:bCs/>
                        </w:rPr>
                        <w:t>We welcome your views on:</w:t>
                      </w:r>
                    </w:p>
                    <w:p w14:paraId="15DBEFB6" w14:textId="1D71FF0C" w:rsidR="00961166" w:rsidRDefault="00B74ED3" w:rsidP="00961166">
                      <w:r>
                        <w:t>9</w:t>
                      </w:r>
                      <w:r w:rsidR="00961166">
                        <w:t xml:space="preserve">. How could the NCC be improved to make it easier to understand and use? </w:t>
                      </w:r>
                    </w:p>
                    <w:p w14:paraId="3187DE5A" w14:textId="18B14F1A" w:rsidR="00961166" w:rsidRDefault="00B74ED3" w:rsidP="00961166">
                      <w:r>
                        <w:t>10</w:t>
                      </w:r>
                      <w:r w:rsidR="00961166">
                        <w:t xml:space="preserve">. </w:t>
                      </w:r>
                      <w:r w:rsidR="009B529E">
                        <w:t xml:space="preserve">How could the NCC better </w:t>
                      </w:r>
                      <w:r w:rsidR="00872B12">
                        <w:t>interact with regulations that sit outside the NCC</w:t>
                      </w:r>
                      <w:r w:rsidR="00260947">
                        <w:t xml:space="preserve"> (</w:t>
                      </w:r>
                      <w:r w:rsidR="009B529E">
                        <w:t xml:space="preserve">e.g. </w:t>
                      </w:r>
                      <w:r w:rsidR="00260947">
                        <w:t xml:space="preserve">with international standards </w:t>
                      </w:r>
                      <w:r w:rsidR="000E4F87">
                        <w:t>and</w:t>
                      </w:r>
                      <w:r w:rsidR="00260947">
                        <w:t xml:space="preserve"> </w:t>
                      </w:r>
                      <w:r w:rsidR="00AF6CAA">
                        <w:t>Australian Standards referenced in the NCC)?</w:t>
                      </w:r>
                      <w:r w:rsidR="009B529E">
                        <w:t xml:space="preserve"> </w:t>
                      </w:r>
                      <w:r w:rsidR="00961166">
                        <w:t xml:space="preserve"> </w:t>
                      </w:r>
                    </w:p>
                    <w:p w14:paraId="34993AA0" w14:textId="0122E4BE" w:rsidR="00961166" w:rsidRDefault="00961166" w:rsidP="00961166">
                      <w:r>
                        <w:t>1</w:t>
                      </w:r>
                      <w:r w:rsidR="00B74ED3">
                        <w:t>1</w:t>
                      </w:r>
                      <w:r>
                        <w:t xml:space="preserve">. How do you access the NCC (e.g. on </w:t>
                      </w:r>
                      <w:r w:rsidR="005C58CB">
                        <w:t>a</w:t>
                      </w:r>
                      <w:r>
                        <w:t xml:space="preserve"> device or via a printed copy)? Do you find it easy to locate and use? What would make it easier to use?</w:t>
                      </w:r>
                    </w:p>
                  </w:txbxContent>
                </v:textbox>
                <w10:wrap type="square" anchorx="margin"/>
              </v:shape>
            </w:pict>
          </mc:Fallback>
        </mc:AlternateContent>
      </w:r>
    </w:p>
    <w:p w14:paraId="72D463A2" w14:textId="5E567668" w:rsidR="001A6CFE" w:rsidRDefault="001A6CFE" w:rsidP="00D03A2B">
      <w:pPr>
        <w:pStyle w:val="Bullet"/>
        <w:numPr>
          <w:ilvl w:val="0"/>
          <w:numId w:val="0"/>
        </w:numPr>
        <w:rPr>
          <w:rFonts w:asciiTheme="minorHAnsi" w:hAnsiTheme="minorHAnsi" w:cstheme="minorBidi"/>
          <w:iCs/>
          <w:color w:val="2C384A"/>
          <w:kern w:val="32"/>
          <w:sz w:val="36"/>
          <w:szCs w:val="28"/>
        </w:rPr>
      </w:pPr>
      <w:bookmarkStart w:id="29" w:name="_Toc213615581"/>
      <w:bookmarkStart w:id="30" w:name="_Toc213684624"/>
      <w:r>
        <w:rPr>
          <w:rFonts w:asciiTheme="minorHAnsi" w:hAnsiTheme="minorHAnsi" w:cstheme="minorBidi"/>
        </w:rPr>
        <w:br w:type="page"/>
      </w:r>
    </w:p>
    <w:p w14:paraId="25FBCE95" w14:textId="46BF60BE" w:rsidR="00217B67" w:rsidRPr="00A1025F" w:rsidRDefault="008E13BD" w:rsidP="00A1025F">
      <w:pPr>
        <w:pStyle w:val="Heading2"/>
      </w:pPr>
      <w:bookmarkStart w:id="31" w:name="_Toc214004469"/>
      <w:bookmarkStart w:id="32" w:name="_Toc216425359"/>
      <w:r w:rsidRPr="00AC07B5">
        <w:rPr>
          <w:b/>
          <w:bCs/>
          <w:noProof/>
        </w:rPr>
        <w:lastRenderedPageBreak/>
        <mc:AlternateContent>
          <mc:Choice Requires="wps">
            <w:drawing>
              <wp:anchor distT="45720" distB="45720" distL="114300" distR="114300" simplePos="0" relativeHeight="251658246" behindDoc="0" locked="0" layoutInCell="1" allowOverlap="1" wp14:anchorId="2002F958" wp14:editId="4952DD93">
                <wp:simplePos x="0" y="0"/>
                <wp:positionH relativeFrom="margin">
                  <wp:align>left</wp:align>
                </wp:positionH>
                <wp:positionV relativeFrom="paragraph">
                  <wp:posOffset>477520</wp:posOffset>
                </wp:positionV>
                <wp:extent cx="5534025" cy="590550"/>
                <wp:effectExtent l="0" t="0" r="28575" b="19050"/>
                <wp:wrapSquare wrapText="bothSides"/>
                <wp:docPr id="229365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90550"/>
                        </a:xfrm>
                        <a:prstGeom prst="rect">
                          <a:avLst/>
                        </a:prstGeom>
                        <a:solidFill>
                          <a:srgbClr val="FFFFFF"/>
                        </a:solidFill>
                        <a:ln w="9525">
                          <a:solidFill>
                            <a:srgbClr val="000000"/>
                          </a:solidFill>
                          <a:miter lim="800000"/>
                          <a:headEnd/>
                          <a:tailEnd/>
                        </a:ln>
                      </wps:spPr>
                      <wps:txbx>
                        <w:txbxContent>
                          <w:p w14:paraId="61443294" w14:textId="64C869F2" w:rsidR="009E4F42" w:rsidRDefault="0080525C" w:rsidP="009E4F42">
                            <w:r>
                              <w:rPr>
                                <w:b/>
                                <w:bCs/>
                              </w:rPr>
                              <w:t>Vision</w:t>
                            </w:r>
                            <w:r w:rsidR="009E4F42" w:rsidRPr="008177E7">
                              <w:t xml:space="preserve">: </w:t>
                            </w:r>
                            <w:r w:rsidR="0010620E">
                              <w:t>An NCC that i</w:t>
                            </w:r>
                            <w:r w:rsidR="009E4F42" w:rsidRPr="008177E7">
                              <w:t>ncentivise</w:t>
                            </w:r>
                            <w:r w:rsidR="0010620E">
                              <w:t>s</w:t>
                            </w:r>
                            <w:r w:rsidR="009E4F42" w:rsidRPr="008177E7">
                              <w:t xml:space="preserve"> and support</w:t>
                            </w:r>
                            <w:r w:rsidR="0010620E">
                              <w:t>s</w:t>
                            </w:r>
                            <w:r w:rsidR="009E4F42" w:rsidRPr="008177E7">
                              <w:t xml:space="preserve"> the uptake of diverse housing models and modern construction methods.</w:t>
                            </w:r>
                          </w:p>
                          <w:p w14:paraId="10554730" w14:textId="7BEAD936" w:rsidR="009E4F42" w:rsidRDefault="009E4F42" w:rsidP="009E4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2F958" id="_x0000_s1033" type="#_x0000_t202" style="position:absolute;margin-left:0;margin-top:37.6pt;width:435.75pt;height:46.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">
                <v:textbox>
                  <w:txbxContent>
                    <w:p w14:paraId="61443294" w14:textId="64C869F2" w:rsidR="009E4F42" w:rsidRDefault="0080525C" w:rsidP="009E4F42">
                      <w:r>
                        <w:rPr>
                          <w:b/>
                          <w:bCs/>
                        </w:rPr>
                        <w:t>Vision</w:t>
                      </w:r>
                      <w:r w:rsidR="009E4F42" w:rsidRPr="008177E7">
                        <w:t xml:space="preserve">: </w:t>
                      </w:r>
                      <w:r w:rsidR="0010620E">
                        <w:t>An NCC that i</w:t>
                      </w:r>
                      <w:r w:rsidR="009E4F42" w:rsidRPr="008177E7">
                        <w:t>ncentivise</w:t>
                      </w:r>
                      <w:r w:rsidR="0010620E">
                        <w:t>s</w:t>
                      </w:r>
                      <w:r w:rsidR="009E4F42" w:rsidRPr="008177E7">
                        <w:t xml:space="preserve"> and support</w:t>
                      </w:r>
                      <w:r w:rsidR="0010620E">
                        <w:t>s</w:t>
                      </w:r>
                      <w:r w:rsidR="009E4F42" w:rsidRPr="008177E7">
                        <w:t xml:space="preserve"> the uptake of diverse housing models and modern construction methods.</w:t>
                      </w:r>
                    </w:p>
                    <w:p w14:paraId="10554730" w14:textId="7BEAD936" w:rsidR="009E4F42" w:rsidRDefault="009E4F42" w:rsidP="009E4F42"/>
                  </w:txbxContent>
                </v:textbox>
                <w10:wrap type="square" anchorx="margin"/>
              </v:shape>
            </w:pict>
          </mc:Fallback>
        </mc:AlternateContent>
      </w:r>
      <w:r w:rsidR="3B292BA4" w:rsidRPr="00A1025F">
        <w:t xml:space="preserve">Theme </w:t>
      </w:r>
      <w:r w:rsidR="3B290570" w:rsidRPr="00A1025F">
        <w:t>f</w:t>
      </w:r>
      <w:r w:rsidR="3B292BA4" w:rsidRPr="00A1025F">
        <w:t xml:space="preserve">our: Innovation and </w:t>
      </w:r>
      <w:r w:rsidR="00F86554">
        <w:t>h</w:t>
      </w:r>
      <w:r w:rsidR="3B292BA4" w:rsidRPr="00A1025F">
        <w:t xml:space="preserve">ousing </w:t>
      </w:r>
      <w:r w:rsidR="00F86554">
        <w:t>d</w:t>
      </w:r>
      <w:r w:rsidR="3B292BA4" w:rsidRPr="00A1025F">
        <w:t>iversity</w:t>
      </w:r>
      <w:bookmarkEnd w:id="29"/>
      <w:bookmarkEnd w:id="30"/>
      <w:bookmarkEnd w:id="31"/>
      <w:bookmarkEnd w:id="32"/>
    </w:p>
    <w:p w14:paraId="1097CD4C" w14:textId="2DF0CF8D" w:rsidR="00C25D4D" w:rsidRDefault="00726B9C" w:rsidP="0010620E">
      <w:pPr>
        <w:pStyle w:val="Heading3"/>
      </w:pPr>
      <w:bookmarkStart w:id="33" w:name="_Toc214004470"/>
      <w:bookmarkStart w:id="34" w:name="_Toc216425360"/>
      <w:r>
        <w:t>Removing regulatory barriers to innovation</w:t>
      </w:r>
      <w:r w:rsidR="006847C1">
        <w:t xml:space="preserve"> and new ways of building</w:t>
      </w:r>
      <w:bookmarkEnd w:id="33"/>
      <w:bookmarkEnd w:id="34"/>
    </w:p>
    <w:p w14:paraId="01180622" w14:textId="58635E2B" w:rsidR="00CB7A11" w:rsidRDefault="00C25D4D" w:rsidP="00BE30E6">
      <w:r w:rsidRPr="00C25D4D">
        <w:t xml:space="preserve">Australia needs a regulatory environment that supports innovation and a wide range of different types of housing. </w:t>
      </w:r>
      <w:r w:rsidR="00D0344C" w:rsidRPr="00D0344C">
        <w:t>Innovative methods of construction</w:t>
      </w:r>
      <w:r w:rsidR="00705618">
        <w:t>,</w:t>
      </w:r>
      <w:r w:rsidR="00D0344C" w:rsidRPr="00D0344C">
        <w:t xml:space="preserve"> including prefabricated and modular construction</w:t>
      </w:r>
      <w:r w:rsidR="00705618">
        <w:t>,</w:t>
      </w:r>
      <w:r w:rsidR="00D0344C" w:rsidRPr="00D0344C">
        <w:t xml:space="preserve"> will play a key role in improving construction productivity. Productivity Commission analysis has shown that modern methods of construction could reduce the costs of homes by up to 20 per cent and construction times by up to 50 per cent.</w:t>
      </w:r>
      <w:r w:rsidR="0010620E">
        <w:t xml:space="preserve"> </w:t>
      </w:r>
      <w:r w:rsidR="0010620E" w:rsidRPr="00C25D4D">
        <w:t>It is important that barriers to the uptake of new materials or products, housing types, and modern methods of construction are identified and removed.</w:t>
      </w:r>
    </w:p>
    <w:p w14:paraId="1AFFA568" w14:textId="77777777" w:rsidR="009E4F42" w:rsidRPr="0007313E" w:rsidRDefault="009E4F42" w:rsidP="009E4F42">
      <w:pPr>
        <w:pStyle w:val="Heading3"/>
      </w:pPr>
      <w:bookmarkStart w:id="35" w:name="_Toc214004471"/>
      <w:bookmarkStart w:id="36" w:name="_Toc216425361"/>
      <w:r>
        <w:t>What we’ve heard from stakeholders</w:t>
      </w:r>
      <w:bookmarkEnd w:id="35"/>
      <w:bookmarkEnd w:id="36"/>
    </w:p>
    <w:p w14:paraId="5A00FBCA" w14:textId="3828C6C9" w:rsidR="009E4F42" w:rsidRDefault="009E4F42" w:rsidP="009E4F42">
      <w:r>
        <w:t>The main concerns raised by stakeholders include:</w:t>
      </w:r>
    </w:p>
    <w:p w14:paraId="3F79748E" w14:textId="68CDBD20" w:rsidR="00111303" w:rsidRPr="009A45DE" w:rsidRDefault="005C1A8C" w:rsidP="009A45DE">
      <w:pPr>
        <w:pStyle w:val="Bullet"/>
        <w:rPr>
          <w:b/>
        </w:rPr>
      </w:pPr>
      <w:r w:rsidRPr="009A45DE">
        <w:rPr>
          <w:b/>
        </w:rPr>
        <w:t>Differing applications</w:t>
      </w:r>
      <w:r w:rsidR="007A287A" w:rsidRPr="009A45DE">
        <w:rPr>
          <w:b/>
        </w:rPr>
        <w:t xml:space="preserve"> and interpretations of building classifications</w:t>
      </w:r>
      <w:r w:rsidR="005565A4" w:rsidRPr="009A45DE">
        <w:rPr>
          <w:b/>
        </w:rPr>
        <w:t xml:space="preserve">: </w:t>
      </w:r>
      <w:r w:rsidR="00855344">
        <w:rPr>
          <w:bCs/>
        </w:rPr>
        <w:t xml:space="preserve">Inconsistent application of building classifications </w:t>
      </w:r>
      <w:r w:rsidR="00C63301">
        <w:rPr>
          <w:bCs/>
        </w:rPr>
        <w:t xml:space="preserve">and </w:t>
      </w:r>
      <w:r w:rsidR="00914540">
        <w:rPr>
          <w:bCs/>
        </w:rPr>
        <w:t xml:space="preserve">requirements for </w:t>
      </w:r>
      <w:r w:rsidR="00450110">
        <w:rPr>
          <w:bCs/>
        </w:rPr>
        <w:t xml:space="preserve">latest NCC compliance </w:t>
      </w:r>
      <w:r w:rsidR="00855344">
        <w:rPr>
          <w:bCs/>
        </w:rPr>
        <w:t>acros</w:t>
      </w:r>
      <w:r w:rsidR="00C67904">
        <w:rPr>
          <w:bCs/>
        </w:rPr>
        <w:t xml:space="preserve">s states, territories and </w:t>
      </w:r>
      <w:r w:rsidR="006F3C4D">
        <w:rPr>
          <w:bCs/>
        </w:rPr>
        <w:t>local government</w:t>
      </w:r>
      <w:r w:rsidR="00C67904">
        <w:rPr>
          <w:bCs/>
        </w:rPr>
        <w:t xml:space="preserve"> results in stalled projects, </w:t>
      </w:r>
      <w:r w:rsidR="00480D18">
        <w:rPr>
          <w:bCs/>
        </w:rPr>
        <w:t>industry frustration and ineffective use of building stock.</w:t>
      </w:r>
      <w:r w:rsidR="007A287A" w:rsidDel="005565A4">
        <w:t xml:space="preserve"> </w:t>
      </w:r>
      <w:r w:rsidR="001A297E">
        <w:rPr>
          <w:bCs/>
        </w:rPr>
        <w:t xml:space="preserve">While </w:t>
      </w:r>
      <w:r w:rsidR="008046B7">
        <w:rPr>
          <w:bCs/>
        </w:rPr>
        <w:t>NCC</w:t>
      </w:r>
      <w:r w:rsidR="001A297E">
        <w:rPr>
          <w:bCs/>
        </w:rPr>
        <w:t xml:space="preserve"> building classifications are intended to ensure buildings are appropriately designed for occupants, there are an increasing number of circumstances where </w:t>
      </w:r>
      <w:r w:rsidR="006033BD">
        <w:rPr>
          <w:bCs/>
        </w:rPr>
        <w:t>classification challenges are introducing significant implications to project viability across bot</w:t>
      </w:r>
      <w:r w:rsidR="00BF46E9">
        <w:rPr>
          <w:bCs/>
        </w:rPr>
        <w:t>h</w:t>
      </w:r>
      <w:r w:rsidR="006033BD">
        <w:rPr>
          <w:bCs/>
        </w:rPr>
        <w:t xml:space="preserve"> new construction and retrofit. </w:t>
      </w:r>
    </w:p>
    <w:p w14:paraId="0B3460D3" w14:textId="1D6A6AE6" w:rsidR="00A06AAC" w:rsidRPr="00C57C95" w:rsidRDefault="00C57C95" w:rsidP="00C57C95">
      <w:pPr>
        <w:pStyle w:val="Bullet"/>
        <w:rPr>
          <w:b/>
        </w:rPr>
      </w:pPr>
      <w:r w:rsidRPr="00CE78A1">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1894E238" wp14:editId="6B6484E6">
                <wp:simplePos x="0" y="0"/>
                <wp:positionH relativeFrom="margin">
                  <wp:align>left</wp:align>
                </wp:positionH>
                <wp:positionV relativeFrom="paragraph">
                  <wp:posOffset>1654886</wp:posOffset>
                </wp:positionV>
                <wp:extent cx="5629275" cy="193675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936750"/>
                        </a:xfrm>
                        <a:prstGeom prst="rect">
                          <a:avLst/>
                        </a:prstGeom>
                        <a:solidFill>
                          <a:schemeClr val="accent5">
                            <a:lumMod val="40000"/>
                            <a:lumOff val="60000"/>
                          </a:schemeClr>
                        </a:solidFill>
                        <a:ln w="9525">
                          <a:noFill/>
                          <a:miter lim="800000"/>
                          <a:headEnd/>
                          <a:tailEnd/>
                        </a:ln>
                      </wps:spPr>
                      <wps:txbx>
                        <w:txbxContent>
                          <w:p w14:paraId="2A670F5D" w14:textId="77777777" w:rsidR="00CB0250" w:rsidRPr="009A45DE" w:rsidRDefault="00CB0250" w:rsidP="00CB0250">
                            <w:pPr>
                              <w:rPr>
                                <w:b/>
                                <w:bCs/>
                              </w:rPr>
                            </w:pPr>
                            <w:r w:rsidRPr="009A45DE">
                              <w:rPr>
                                <w:b/>
                                <w:bCs/>
                              </w:rPr>
                              <w:t>We welcome your views on:</w:t>
                            </w:r>
                          </w:p>
                          <w:p w14:paraId="4EC5258C" w14:textId="0ABD2BD5" w:rsidR="00CB0250" w:rsidRDefault="00CB0250" w:rsidP="00CB0250">
                            <w:r>
                              <w:t>1</w:t>
                            </w:r>
                            <w:r w:rsidR="00B74ED3">
                              <w:t>2</w:t>
                            </w:r>
                            <w:r>
                              <w:t xml:space="preserve">. How could the NCC better incentivise innovative ways of building? </w:t>
                            </w:r>
                            <w:r w:rsidR="00750ED8">
                              <w:t xml:space="preserve">Does the </w:t>
                            </w:r>
                            <w:r w:rsidR="004C058E">
                              <w:t xml:space="preserve">performance solution </w:t>
                            </w:r>
                            <w:r w:rsidR="00C44D25">
                              <w:t xml:space="preserve">pathway </w:t>
                            </w:r>
                            <w:r w:rsidR="0014337C">
                              <w:t>adequately promote innovation</w:t>
                            </w:r>
                            <w:r w:rsidR="00B902E4">
                              <w:t xml:space="preserve"> </w:t>
                            </w:r>
                            <w:r w:rsidR="00E04775">
                              <w:t xml:space="preserve">and new approaches or are there </w:t>
                            </w:r>
                            <w:r w:rsidR="00046216">
                              <w:t>other approaches to more effectively encourage these outcomes</w:t>
                            </w:r>
                            <w:r w:rsidR="00EC4E83">
                              <w:t>?</w:t>
                            </w:r>
                          </w:p>
                          <w:p w14:paraId="7C3E3FA0" w14:textId="44B85C44" w:rsidR="00CB0250" w:rsidRDefault="00CB0250" w:rsidP="00CB0250">
                            <w:r>
                              <w:t>1</w:t>
                            </w:r>
                            <w:r w:rsidR="00B74ED3">
                              <w:t>3</w:t>
                            </w:r>
                            <w:r>
                              <w:t xml:space="preserve">. How could the NCC better support </w:t>
                            </w:r>
                            <w:r w:rsidR="002B1D2A">
                              <w:t>diverse types of housing (e.g.</w:t>
                            </w:r>
                            <w:r w:rsidR="00B74ED3">
                              <w:t>,</w:t>
                            </w:r>
                            <w:r w:rsidR="002B1D2A">
                              <w:t xml:space="preserve"> </w:t>
                            </w:r>
                            <w:r w:rsidR="00DF4DEB">
                              <w:t>medium density</w:t>
                            </w:r>
                            <w:r w:rsidR="00B74ED3">
                              <w:t xml:space="preserve">, </w:t>
                            </w:r>
                            <w:r w:rsidR="002A6B7D">
                              <w:t>commercial retrofits)?</w:t>
                            </w:r>
                            <w:r>
                              <w:t xml:space="preserve"> </w:t>
                            </w:r>
                          </w:p>
                          <w:p w14:paraId="56DC11C7" w14:textId="6FB88261" w:rsidR="00CE78A1" w:rsidRDefault="00CB0250" w:rsidP="00CB0250">
                            <w:r>
                              <w:t>1</w:t>
                            </w:r>
                            <w:r w:rsidR="00B74ED3">
                              <w:t>4</w:t>
                            </w:r>
                            <w:r>
                              <w:t>. Are there barriers to introducing new building products and methods? What are they and how could the NCC be improved to support their uptake by the construction industry?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4E238" id="_x0000_s1034" type="#_x0000_t202" style="position:absolute;left:0;text-align:left;margin-left:0;margin-top:130.3pt;width:443.25pt;height:15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" fillcolor="#d2e1f9 [1304]" stroked="f">
                <v:textbox>
                  <w:txbxContent>
                    <w:p w14:paraId="2A670F5D" w14:textId="77777777" w:rsidR="00CB0250" w:rsidRPr="009A45DE" w:rsidRDefault="00CB0250" w:rsidP="00CB0250">
                      <w:pPr>
                        <w:rPr>
                          <w:b/>
                          <w:bCs/>
                        </w:rPr>
                      </w:pPr>
                      <w:r w:rsidRPr="009A45DE">
                        <w:rPr>
                          <w:b/>
                          <w:bCs/>
                        </w:rPr>
                        <w:t>We welcome your views on:</w:t>
                      </w:r>
                    </w:p>
                    <w:p w14:paraId="4EC5258C" w14:textId="0ABD2BD5" w:rsidR="00CB0250" w:rsidRDefault="00CB0250" w:rsidP="00CB0250">
                      <w:r>
                        <w:t>1</w:t>
                      </w:r>
                      <w:r w:rsidR="00B74ED3">
                        <w:t>2</w:t>
                      </w:r>
                      <w:r>
                        <w:t xml:space="preserve">. How could the NCC better incentivise innovative ways of building? </w:t>
                      </w:r>
                      <w:r w:rsidR="00750ED8">
                        <w:t xml:space="preserve">Does the </w:t>
                      </w:r>
                      <w:r w:rsidR="004C058E">
                        <w:t xml:space="preserve">performance solution </w:t>
                      </w:r>
                      <w:r w:rsidR="00C44D25">
                        <w:t xml:space="preserve">pathway </w:t>
                      </w:r>
                      <w:r w:rsidR="0014337C">
                        <w:t>adequately promote innovation</w:t>
                      </w:r>
                      <w:r w:rsidR="00B902E4">
                        <w:t xml:space="preserve"> </w:t>
                      </w:r>
                      <w:r w:rsidR="00E04775">
                        <w:t xml:space="preserve">and new approaches or are there </w:t>
                      </w:r>
                      <w:r w:rsidR="00046216">
                        <w:t>other approaches to more effectively encourage these outcomes</w:t>
                      </w:r>
                      <w:r w:rsidR="00EC4E83">
                        <w:t>?</w:t>
                      </w:r>
                    </w:p>
                    <w:p w14:paraId="7C3E3FA0" w14:textId="44B85C44" w:rsidR="00CB0250" w:rsidRDefault="00CB0250" w:rsidP="00CB0250">
                      <w:r>
                        <w:t>1</w:t>
                      </w:r>
                      <w:r w:rsidR="00B74ED3">
                        <w:t>3</w:t>
                      </w:r>
                      <w:r>
                        <w:t xml:space="preserve">. How could the NCC better support </w:t>
                      </w:r>
                      <w:r w:rsidR="002B1D2A">
                        <w:t>diverse types of housing (e.g.</w:t>
                      </w:r>
                      <w:r w:rsidR="00B74ED3">
                        <w:t>,</w:t>
                      </w:r>
                      <w:r w:rsidR="002B1D2A">
                        <w:t xml:space="preserve"> </w:t>
                      </w:r>
                      <w:r w:rsidR="00DF4DEB">
                        <w:t>medium density</w:t>
                      </w:r>
                      <w:r w:rsidR="00B74ED3">
                        <w:t xml:space="preserve">, </w:t>
                      </w:r>
                      <w:r w:rsidR="002A6B7D">
                        <w:t>commercial retrofits)?</w:t>
                      </w:r>
                      <w:r>
                        <w:t xml:space="preserve"> </w:t>
                      </w:r>
                    </w:p>
                    <w:p w14:paraId="56DC11C7" w14:textId="6FB88261" w:rsidR="00CE78A1" w:rsidRDefault="00CB0250" w:rsidP="00CB0250">
                      <w:r>
                        <w:t>1</w:t>
                      </w:r>
                      <w:r w:rsidR="00B74ED3">
                        <w:t>4</w:t>
                      </w:r>
                      <w:r>
                        <w:t>. Are there barriers to introducing new building products and methods? What are they and how could the NCC be improved to support their uptake by the construction industry?</w:t>
                      </w:r>
                    </w:p>
                  </w:txbxContent>
                </v:textbox>
                <w10:wrap type="square" anchorx="margin"/>
              </v:shape>
            </w:pict>
          </mc:Fallback>
        </mc:AlternateContent>
      </w:r>
      <w:r w:rsidR="00111303">
        <w:rPr>
          <w:b/>
          <w:bCs/>
        </w:rPr>
        <w:t xml:space="preserve">Challenges promoting innovation through </w:t>
      </w:r>
      <w:r w:rsidR="00111303" w:rsidRPr="009A45DE">
        <w:rPr>
          <w:b/>
          <w:bCs/>
        </w:rPr>
        <w:t>performance solutions</w:t>
      </w:r>
      <w:r w:rsidR="00111303">
        <w:rPr>
          <w:b/>
          <w:bCs/>
        </w:rPr>
        <w:t xml:space="preserve">: </w:t>
      </w:r>
      <w:r w:rsidR="00111303">
        <w:t xml:space="preserve">The </w:t>
      </w:r>
      <w:r w:rsidR="00BF46E9">
        <w:t>performance-based</w:t>
      </w:r>
      <w:r w:rsidR="00111303">
        <w:t xml:space="preserve"> nature of the NCC means that </w:t>
      </w:r>
      <w:r w:rsidR="00CD269E">
        <w:t xml:space="preserve">innovation </w:t>
      </w:r>
      <w:r w:rsidR="00F87284">
        <w:t xml:space="preserve">should be </w:t>
      </w:r>
      <w:r w:rsidR="002A073B">
        <w:t>enabled</w:t>
      </w:r>
      <w:r w:rsidR="00F87284">
        <w:t xml:space="preserve"> and adopted. </w:t>
      </w:r>
      <w:r w:rsidR="00BD3682">
        <w:t xml:space="preserve">Despite this, there is </w:t>
      </w:r>
      <w:r w:rsidR="00EA2D57">
        <w:t xml:space="preserve">currently </w:t>
      </w:r>
      <w:r w:rsidR="00BD3682">
        <w:t>i</w:t>
      </w:r>
      <w:r w:rsidR="00DC2FD4">
        <w:t xml:space="preserve">nherent uncertainty in the adoption of performance solutions, </w:t>
      </w:r>
      <w:r w:rsidR="002A073B">
        <w:t>and</w:t>
      </w:r>
      <w:r w:rsidR="005330B0">
        <w:t xml:space="preserve"> </w:t>
      </w:r>
      <w:r w:rsidR="00EA2D57">
        <w:t xml:space="preserve">overarching cost </w:t>
      </w:r>
      <w:r w:rsidR="00064111">
        <w:t xml:space="preserve">and time </w:t>
      </w:r>
      <w:r w:rsidR="002A073B">
        <w:t xml:space="preserve">barriers in developing </w:t>
      </w:r>
      <w:r w:rsidR="008A1685">
        <w:t>the</w:t>
      </w:r>
      <w:r w:rsidR="001A0347">
        <w:t>m</w:t>
      </w:r>
      <w:r w:rsidR="007F1C96">
        <w:t xml:space="preserve"> as the </w:t>
      </w:r>
      <w:r w:rsidR="0016019F">
        <w:t>solutions appear to have become complex and</w:t>
      </w:r>
      <w:r w:rsidR="00822B26">
        <w:t xml:space="preserve"> costly</w:t>
      </w:r>
      <w:r w:rsidR="00064111">
        <w:t xml:space="preserve">. </w:t>
      </w:r>
      <w:r w:rsidR="00AA0C63">
        <w:t>There is also an underlying risk</w:t>
      </w:r>
      <w:r w:rsidR="00DC2FD4">
        <w:t xml:space="preserve"> that</w:t>
      </w:r>
      <w:r w:rsidR="007F3520">
        <w:t xml:space="preserve"> the solution is not accepted</w:t>
      </w:r>
      <w:r w:rsidR="00684C6E">
        <w:t xml:space="preserve">. </w:t>
      </w:r>
      <w:r w:rsidR="00BC1945">
        <w:t xml:space="preserve">The NCC does not provide a pathway for commonly used or </w:t>
      </w:r>
      <w:r w:rsidR="009D6092">
        <w:t>proven performance solutions to be converted to the deemed to satisfy pathway</w:t>
      </w:r>
      <w:r w:rsidR="008A5800">
        <w:t>,</w:t>
      </w:r>
      <w:r w:rsidR="009D6092">
        <w:t xml:space="preserve"> resulting in lower uptake of these innovations.</w:t>
      </w:r>
      <w:bookmarkStart w:id="37" w:name="_Toc213615582"/>
      <w:bookmarkStart w:id="38" w:name="_Toc213684625"/>
      <w:bookmarkStart w:id="39" w:name="_Toc214004472"/>
      <w:r w:rsidR="00A06AAC">
        <w:br w:type="page"/>
      </w:r>
    </w:p>
    <w:p w14:paraId="4CDD40B6" w14:textId="625C54F7" w:rsidR="006C3569" w:rsidRPr="00A1025F" w:rsidRDefault="006C3569" w:rsidP="00522D1E">
      <w:pPr>
        <w:pStyle w:val="Heading2"/>
      </w:pPr>
      <w:bookmarkStart w:id="40" w:name="_Toc216425362"/>
      <w:r w:rsidRPr="00A1025F">
        <w:lastRenderedPageBreak/>
        <w:t>How to get involved</w:t>
      </w:r>
      <w:bookmarkEnd w:id="37"/>
      <w:bookmarkEnd w:id="38"/>
      <w:bookmarkEnd w:id="39"/>
      <w:bookmarkEnd w:id="40"/>
    </w:p>
    <w:p w14:paraId="1937A528" w14:textId="2BB0743F" w:rsidR="00371AD7" w:rsidRDefault="00371AD7" w:rsidP="00BE30E6">
      <w:r>
        <w:t xml:space="preserve">With your help, we want to </w:t>
      </w:r>
      <w:r w:rsidR="004203E9">
        <w:t>ensure the NCC</w:t>
      </w:r>
      <w:r w:rsidR="0016455C">
        <w:t xml:space="preserve"> is </w:t>
      </w:r>
      <w:r w:rsidR="00424FDC">
        <w:t>easy to understand</w:t>
      </w:r>
      <w:r w:rsidR="005E0D4D">
        <w:t xml:space="preserve"> and </w:t>
      </w:r>
      <w:r w:rsidR="007A4120">
        <w:t>comply</w:t>
      </w:r>
      <w:r w:rsidR="005E0D4D">
        <w:t xml:space="preserve"> with – providing</w:t>
      </w:r>
      <w:r w:rsidR="003F5F65">
        <w:t xml:space="preserve"> industry and consumers with confidence that buildings </w:t>
      </w:r>
      <w:r w:rsidR="005E0D4D">
        <w:t xml:space="preserve">will be built to high standards </w:t>
      </w:r>
      <w:r w:rsidR="00856020">
        <w:t>wi</w:t>
      </w:r>
      <w:r w:rsidR="005C2ABC">
        <w:t xml:space="preserve">thout incurring delays or </w:t>
      </w:r>
      <w:r w:rsidR="0064644B">
        <w:t xml:space="preserve">increased costs due to </w:t>
      </w:r>
      <w:r w:rsidR="00A73278">
        <w:t>excessive or complex regulation.</w:t>
      </w:r>
    </w:p>
    <w:p w14:paraId="064AE305" w14:textId="4779EFB2" w:rsidR="00BF76B8" w:rsidRDefault="002F55C3" w:rsidP="00BE30E6">
      <w:r>
        <w:t xml:space="preserve">We welcome your contribution as we </w:t>
      </w:r>
      <w:r w:rsidR="00625AFB">
        <w:t xml:space="preserve">streamline and modernise the NCC </w:t>
      </w:r>
      <w:r w:rsidR="00851E5F">
        <w:t>to</w:t>
      </w:r>
      <w:r w:rsidR="00851E5F" w:rsidRPr="007B1789">
        <w:t xml:space="preserve"> </w:t>
      </w:r>
      <w:r w:rsidR="00BF76B8">
        <w:t>creat</w:t>
      </w:r>
      <w:r w:rsidR="00851E5F">
        <w:t>e a</w:t>
      </w:r>
      <w:r w:rsidR="00BF76B8">
        <w:t xml:space="preserve"> regulatory system that supports</w:t>
      </w:r>
      <w:r w:rsidR="007B1789" w:rsidRPr="007B1789">
        <w:t xml:space="preserve"> increased productivity and incentivises innovation.</w:t>
      </w:r>
      <w:r w:rsidR="00E33164">
        <w:t xml:space="preserve"> </w:t>
      </w:r>
    </w:p>
    <w:p w14:paraId="7D83BCDB" w14:textId="7CA501E3" w:rsidR="00A709D6" w:rsidRDefault="00E33164" w:rsidP="39D3119D">
      <w:pPr>
        <w:rPr>
          <w:rStyle w:val="Hyperlink"/>
        </w:rPr>
      </w:pPr>
      <w:r>
        <w:t>T</w:t>
      </w:r>
      <w:r w:rsidR="00003705">
        <w:t xml:space="preserve">o stay informed about additional consultation opportunities </w:t>
      </w:r>
      <w:r w:rsidR="006F2914">
        <w:t>on the Department’s work going forward</w:t>
      </w:r>
      <w:r w:rsidR="0040249C">
        <w:t>:</w:t>
      </w:r>
      <w:r w:rsidR="5EE0CD5F">
        <w:t xml:space="preserve"> </w:t>
      </w:r>
      <w:hyperlink r:id="rId20">
        <w:r w:rsidR="5EE0CD5F" w:rsidRPr="39D3119D">
          <w:rPr>
            <w:rStyle w:val="Hyperlink"/>
          </w:rPr>
          <w:t>https://treasury.gov.au/consultation</w:t>
        </w:r>
      </w:hyperlink>
      <w:r w:rsidR="22A75E15">
        <w:t>.</w:t>
      </w:r>
    </w:p>
    <w:p w14:paraId="09DB90DE" w14:textId="16B9C3F2" w:rsidR="00A709D6" w:rsidRDefault="0040249C" w:rsidP="00BE30E6">
      <w:pPr>
        <w:rPr>
          <w:rStyle w:val="Hyperlink"/>
        </w:rPr>
      </w:pPr>
      <w:r>
        <w:t xml:space="preserve">Please provide submissions by </w:t>
      </w:r>
      <w:r w:rsidR="000E3584">
        <w:t>27</w:t>
      </w:r>
      <w:r w:rsidR="00455467">
        <w:t xml:space="preserve"> February 2026.</w:t>
      </w:r>
    </w:p>
    <w:p w14:paraId="62C8A1C5" w14:textId="439F3A45" w:rsidR="002A69AB" w:rsidRPr="00AF6B15" w:rsidRDefault="002A69AB" w:rsidP="00AF6B15"/>
    <w:sectPr w:rsidR="002A69AB" w:rsidRPr="00AF6B15" w:rsidSect="002C2082">
      <w:headerReference w:type="even" r:id="rId21"/>
      <w:headerReference w:type="default" r:id="rId22"/>
      <w:footerReference w:type="even" r:id="rId23"/>
      <w:footerReference w:type="default" r:id="rId24"/>
      <w:headerReference w:type="first" r:id="rId25"/>
      <w:footerReference w:type="first" r:id="rId26"/>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CE06" w14:textId="77777777" w:rsidR="000D3691" w:rsidRDefault="000D3691">
      <w:pPr>
        <w:spacing w:before="0" w:after="0"/>
      </w:pPr>
      <w:r>
        <w:separator/>
      </w:r>
    </w:p>
  </w:endnote>
  <w:endnote w:type="continuationSeparator" w:id="0">
    <w:p w14:paraId="1429044C" w14:textId="77777777" w:rsidR="000D3691" w:rsidRDefault="000D3691">
      <w:pPr>
        <w:spacing w:before="0" w:after="0"/>
      </w:pPr>
      <w:r>
        <w:continuationSeparator/>
      </w:r>
    </w:p>
  </w:endnote>
  <w:endnote w:type="continuationNotice" w:id="1">
    <w:p w14:paraId="221FD19A" w14:textId="77777777" w:rsidR="000D3691" w:rsidRDefault="000D36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826" w14:textId="77777777" w:rsidR="00053784" w:rsidRPr="00E77C89" w:rsidRDefault="00053784"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3AE5" w14:textId="3D32C431" w:rsidR="00053784" w:rsidRPr="008043EA" w:rsidRDefault="00053784" w:rsidP="0009151A">
    <w:r w:rsidRPr="00742366">
      <w:rPr>
        <w:noProof/>
      </w:rPr>
      <w:drawing>
        <wp:anchor distT="0" distB="0" distL="114300" distR="114300" simplePos="0" relativeHeight="251658240" behindDoc="1" locked="1" layoutInCell="1" allowOverlap="1" wp14:anchorId="74A43780" wp14:editId="3EB92639">
          <wp:simplePos x="0" y="0"/>
          <wp:positionH relativeFrom="margin">
            <wp:posOffset>5459095</wp:posOffset>
          </wp:positionH>
          <wp:positionV relativeFrom="page">
            <wp:posOffset>3280410</wp:posOffset>
          </wp:positionV>
          <wp:extent cx="7574280" cy="1043940"/>
          <wp:effectExtent l="7620" t="0" r="0" b="0"/>
          <wp:wrapNone/>
          <wp:docPr id="325529696" name="Picture 3255296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29696" name="Picture 32552969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0" wp14:anchorId="1598C2C3" wp14:editId="29967AAC">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693213148" name="Picture 1693213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13148" name="Picture 169321314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D7763A">
        <w:rPr>
          <w:noProof/>
        </w:rPr>
        <w:t>Contents</w:t>
      </w:r>
    </w:fldSimple>
    <w:r>
      <w:t xml:space="preserve"> | </w:t>
    </w:r>
    <w:r>
      <w:fldChar w:fldCharType="begin"/>
    </w:r>
    <w:r>
      <w:instrText xml:space="preserve"> PAGE   \* MERGEFORMAT </w:instrText>
    </w:r>
    <w:r>
      <w:fldChar w:fldCharType="separate"/>
    </w:r>
    <w:r>
      <w:t>1</w:t>
    </w:r>
    <w:r>
      <w:fldChar w:fldCharType="end"/>
    </w:r>
  </w:p>
  <w:p w14:paraId="0915262E" w14:textId="77777777" w:rsidR="00053784" w:rsidRPr="008043EA" w:rsidRDefault="00053784"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0DB5"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481E" w14:textId="326C5184" w:rsidR="00E81A40" w:rsidRPr="00E13E90" w:rsidRDefault="00E81A40" w:rsidP="00E13E90">
    <w:pPr>
      <w:pStyle w:val="Footer"/>
    </w:pPr>
    <w:r w:rsidRPr="00742366">
      <w:drawing>
        <wp:anchor distT="0" distB="0" distL="114300" distR="114300" simplePos="0" relativeHeight="251658242" behindDoc="1" locked="1" layoutInCell="1" allowOverlap="1" wp14:anchorId="38BE91F3" wp14:editId="6036A731">
          <wp:simplePos x="0" y="0"/>
          <wp:positionH relativeFrom="margin">
            <wp:posOffset>5459095</wp:posOffset>
          </wp:positionH>
          <wp:positionV relativeFrom="page">
            <wp:posOffset>3280410</wp:posOffset>
          </wp:positionV>
          <wp:extent cx="7574280" cy="1043940"/>
          <wp:effectExtent l="7620" t="0" r="0" b="0"/>
          <wp:wrapNone/>
          <wp:docPr id="1776500482" name="Picture 17765004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9B05E17" wp14:editId="1BA6FE5A">
          <wp:extent cx="1324800" cy="201600"/>
          <wp:effectExtent l="0" t="0" r="0" b="8255"/>
          <wp:docPr id="2014628553" name="Picture 2014628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3A1A97">
        <w:t>Streamlining and Modernising the National Construction Code</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55B"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3DA2" w14:textId="77777777" w:rsidR="000D3691" w:rsidRDefault="000D3691">
      <w:pPr>
        <w:spacing w:before="0" w:after="0"/>
      </w:pPr>
      <w:r>
        <w:separator/>
      </w:r>
    </w:p>
  </w:footnote>
  <w:footnote w:type="continuationSeparator" w:id="0">
    <w:p w14:paraId="5A071A03" w14:textId="77777777" w:rsidR="000D3691" w:rsidRDefault="000D3691">
      <w:pPr>
        <w:spacing w:before="0" w:after="0"/>
      </w:pPr>
      <w:r>
        <w:continuationSeparator/>
      </w:r>
    </w:p>
  </w:footnote>
  <w:footnote w:type="continuationNotice" w:id="1">
    <w:p w14:paraId="400C145A" w14:textId="77777777" w:rsidR="000D3691" w:rsidRDefault="000D369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C72F" w14:textId="77777777" w:rsidR="00053784" w:rsidRPr="001F3912" w:rsidRDefault="00053784"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ED68" w14:textId="77777777" w:rsidR="00053784" w:rsidRPr="001F3912" w:rsidRDefault="00053784"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79C7"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6800" w14:textId="77777777" w:rsidR="00E81A40" w:rsidRPr="00963E8D" w:rsidRDefault="00E81A40" w:rsidP="00963E8D">
    <w:pPr>
      <w:pStyle w:val="Header"/>
    </w:pPr>
    <w:r>
      <w:rPr>
        <w:noProof/>
      </w:rPr>
      <w:drawing>
        <wp:anchor distT="0" distB="0" distL="114300" distR="114300" simplePos="0" relativeHeight="251658241" behindDoc="1" locked="1" layoutInCell="1" allowOverlap="1" wp14:anchorId="28F05AB9" wp14:editId="4ED890BF">
          <wp:simplePos x="0" y="0"/>
          <wp:positionH relativeFrom="page">
            <wp:align>center</wp:align>
          </wp:positionH>
          <wp:positionV relativeFrom="page">
            <wp:align>top</wp:align>
          </wp:positionV>
          <wp:extent cx="7570800" cy="1044000"/>
          <wp:effectExtent l="0" t="0" r="0" b="3810"/>
          <wp:wrapNone/>
          <wp:docPr id="456141498" name="Picture 456141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528B"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6D3"/>
    <w:multiLevelType w:val="hybridMultilevel"/>
    <w:tmpl w:val="B462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F7B67DC"/>
    <w:multiLevelType w:val="multilevel"/>
    <w:tmpl w:val="68E0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54496"/>
    <w:multiLevelType w:val="hybridMultilevel"/>
    <w:tmpl w:val="FFFFFFFF"/>
    <w:lvl w:ilvl="0" w:tplc="7A6C0A2C">
      <w:start w:val="1"/>
      <w:numFmt w:val="bullet"/>
      <w:lvlText w:val=""/>
      <w:lvlJc w:val="left"/>
      <w:pPr>
        <w:ind w:left="720" w:hanging="360"/>
      </w:pPr>
      <w:rPr>
        <w:rFonts w:ascii="Symbol" w:hAnsi="Symbol" w:hint="default"/>
      </w:rPr>
    </w:lvl>
    <w:lvl w:ilvl="1" w:tplc="9C586970">
      <w:start w:val="1"/>
      <w:numFmt w:val="bullet"/>
      <w:lvlText w:val="o"/>
      <w:lvlJc w:val="left"/>
      <w:pPr>
        <w:ind w:left="1440" w:hanging="360"/>
      </w:pPr>
      <w:rPr>
        <w:rFonts w:ascii="Courier New" w:hAnsi="Courier New" w:hint="default"/>
      </w:rPr>
    </w:lvl>
    <w:lvl w:ilvl="2" w:tplc="5E041BB6">
      <w:start w:val="1"/>
      <w:numFmt w:val="bullet"/>
      <w:lvlText w:val=""/>
      <w:lvlJc w:val="left"/>
      <w:pPr>
        <w:ind w:left="2160" w:hanging="360"/>
      </w:pPr>
      <w:rPr>
        <w:rFonts w:ascii="Wingdings" w:hAnsi="Wingdings" w:hint="default"/>
      </w:rPr>
    </w:lvl>
    <w:lvl w:ilvl="3" w:tplc="745EA41C">
      <w:start w:val="1"/>
      <w:numFmt w:val="bullet"/>
      <w:lvlText w:val=""/>
      <w:lvlJc w:val="left"/>
      <w:pPr>
        <w:ind w:left="2880" w:hanging="360"/>
      </w:pPr>
      <w:rPr>
        <w:rFonts w:ascii="Symbol" w:hAnsi="Symbol" w:hint="default"/>
      </w:rPr>
    </w:lvl>
    <w:lvl w:ilvl="4" w:tplc="4948E31E">
      <w:start w:val="1"/>
      <w:numFmt w:val="bullet"/>
      <w:lvlText w:val="o"/>
      <w:lvlJc w:val="left"/>
      <w:pPr>
        <w:ind w:left="3600" w:hanging="360"/>
      </w:pPr>
      <w:rPr>
        <w:rFonts w:ascii="Courier New" w:hAnsi="Courier New" w:hint="default"/>
      </w:rPr>
    </w:lvl>
    <w:lvl w:ilvl="5" w:tplc="9E5826D0">
      <w:start w:val="1"/>
      <w:numFmt w:val="bullet"/>
      <w:lvlText w:val=""/>
      <w:lvlJc w:val="left"/>
      <w:pPr>
        <w:ind w:left="4320" w:hanging="360"/>
      </w:pPr>
      <w:rPr>
        <w:rFonts w:ascii="Wingdings" w:hAnsi="Wingdings" w:hint="default"/>
      </w:rPr>
    </w:lvl>
    <w:lvl w:ilvl="6" w:tplc="6B6ED0F2">
      <w:start w:val="1"/>
      <w:numFmt w:val="bullet"/>
      <w:lvlText w:val=""/>
      <w:lvlJc w:val="left"/>
      <w:pPr>
        <w:ind w:left="5040" w:hanging="360"/>
      </w:pPr>
      <w:rPr>
        <w:rFonts w:ascii="Symbol" w:hAnsi="Symbol" w:hint="default"/>
      </w:rPr>
    </w:lvl>
    <w:lvl w:ilvl="7" w:tplc="51DCFD70">
      <w:start w:val="1"/>
      <w:numFmt w:val="bullet"/>
      <w:lvlText w:val="o"/>
      <w:lvlJc w:val="left"/>
      <w:pPr>
        <w:ind w:left="5760" w:hanging="360"/>
      </w:pPr>
      <w:rPr>
        <w:rFonts w:ascii="Courier New" w:hAnsi="Courier New" w:hint="default"/>
      </w:rPr>
    </w:lvl>
    <w:lvl w:ilvl="8" w:tplc="5C78F400">
      <w:start w:val="1"/>
      <w:numFmt w:val="bullet"/>
      <w:lvlText w:val=""/>
      <w:lvlJc w:val="left"/>
      <w:pPr>
        <w:ind w:left="6480" w:hanging="360"/>
      </w:pPr>
      <w:rPr>
        <w:rFonts w:ascii="Wingdings" w:hAnsi="Wingdings" w:hint="default"/>
      </w:rPr>
    </w:lvl>
  </w:abstractNum>
  <w:abstractNum w:abstractNumId="7" w15:restartNumberingAfterBreak="0">
    <w:nsid w:val="24754616"/>
    <w:multiLevelType w:val="multilevel"/>
    <w:tmpl w:val="DACA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C0F75"/>
    <w:multiLevelType w:val="hybridMultilevel"/>
    <w:tmpl w:val="56A68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36C73"/>
    <w:multiLevelType w:val="multilevel"/>
    <w:tmpl w:val="719C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06000E"/>
    <w:multiLevelType w:val="multilevel"/>
    <w:tmpl w:val="9C3E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7C690"/>
    <w:multiLevelType w:val="hybridMultilevel"/>
    <w:tmpl w:val="FFFFFFFF"/>
    <w:lvl w:ilvl="0" w:tplc="8B8E3EB8">
      <w:start w:val="1"/>
      <w:numFmt w:val="decimal"/>
      <w:lvlText w:val="%1."/>
      <w:lvlJc w:val="left"/>
      <w:pPr>
        <w:ind w:left="720" w:hanging="360"/>
      </w:pPr>
    </w:lvl>
    <w:lvl w:ilvl="1" w:tplc="9B9E812E">
      <w:start w:val="1"/>
      <w:numFmt w:val="lowerLetter"/>
      <w:lvlText w:val="%2."/>
      <w:lvlJc w:val="left"/>
      <w:pPr>
        <w:ind w:left="1440" w:hanging="360"/>
      </w:pPr>
    </w:lvl>
    <w:lvl w:ilvl="2" w:tplc="352C475E">
      <w:start w:val="1"/>
      <w:numFmt w:val="lowerRoman"/>
      <w:lvlText w:val="%3."/>
      <w:lvlJc w:val="right"/>
      <w:pPr>
        <w:ind w:left="2160" w:hanging="180"/>
      </w:pPr>
    </w:lvl>
    <w:lvl w:ilvl="3" w:tplc="6450B20C">
      <w:start w:val="1"/>
      <w:numFmt w:val="decimal"/>
      <w:lvlText w:val="%4."/>
      <w:lvlJc w:val="left"/>
      <w:pPr>
        <w:ind w:left="2880" w:hanging="360"/>
      </w:pPr>
    </w:lvl>
    <w:lvl w:ilvl="4" w:tplc="EA3CBAFC">
      <w:start w:val="1"/>
      <w:numFmt w:val="lowerLetter"/>
      <w:lvlText w:val="%5."/>
      <w:lvlJc w:val="left"/>
      <w:pPr>
        <w:ind w:left="3600" w:hanging="360"/>
      </w:pPr>
    </w:lvl>
    <w:lvl w:ilvl="5" w:tplc="EF4CCFC4">
      <w:start w:val="1"/>
      <w:numFmt w:val="lowerRoman"/>
      <w:lvlText w:val="%6."/>
      <w:lvlJc w:val="right"/>
      <w:pPr>
        <w:ind w:left="4320" w:hanging="180"/>
      </w:pPr>
    </w:lvl>
    <w:lvl w:ilvl="6" w:tplc="19F4EF6A">
      <w:start w:val="1"/>
      <w:numFmt w:val="decimal"/>
      <w:lvlText w:val="%7."/>
      <w:lvlJc w:val="left"/>
      <w:pPr>
        <w:ind w:left="5040" w:hanging="360"/>
      </w:pPr>
    </w:lvl>
    <w:lvl w:ilvl="7" w:tplc="4ED226E6">
      <w:start w:val="1"/>
      <w:numFmt w:val="lowerLetter"/>
      <w:lvlText w:val="%8."/>
      <w:lvlJc w:val="left"/>
      <w:pPr>
        <w:ind w:left="5760" w:hanging="360"/>
      </w:pPr>
    </w:lvl>
    <w:lvl w:ilvl="8" w:tplc="AF3AEBD0">
      <w:start w:val="1"/>
      <w:numFmt w:val="lowerRoman"/>
      <w:lvlText w:val="%9."/>
      <w:lvlJc w:val="right"/>
      <w:pPr>
        <w:ind w:left="6480" w:hanging="180"/>
      </w:pPr>
    </w:lvl>
  </w:abstractNum>
  <w:abstractNum w:abstractNumId="16" w15:restartNumberingAfterBreak="0">
    <w:nsid w:val="44A81E2B"/>
    <w:multiLevelType w:val="hybridMultilevel"/>
    <w:tmpl w:val="E1668BC6"/>
    <w:lvl w:ilvl="0" w:tplc="BD1A0366">
      <w:numFmt w:val="bullet"/>
      <w:lvlText w:val=""/>
      <w:lvlJc w:val="left"/>
      <w:pPr>
        <w:ind w:left="360" w:hanging="360"/>
      </w:pPr>
      <w:rPr>
        <w:rFonts w:ascii="Wingdings" w:eastAsia="Times New Roman" w:hAnsi="Wingdings"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EA1993"/>
    <w:multiLevelType w:val="hybridMultilevel"/>
    <w:tmpl w:val="A3B85F6E"/>
    <w:lvl w:ilvl="0" w:tplc="93EA205C">
      <w:start w:val="1"/>
      <w:numFmt w:val="lowerLetter"/>
      <w:lvlText w:val="%1."/>
      <w:lvlJc w:val="left"/>
      <w:pPr>
        <w:ind w:left="1020" w:hanging="360"/>
      </w:pPr>
    </w:lvl>
    <w:lvl w:ilvl="1" w:tplc="EAF8EEF8">
      <w:start w:val="1"/>
      <w:numFmt w:val="lowerLetter"/>
      <w:lvlText w:val="%2."/>
      <w:lvlJc w:val="left"/>
      <w:pPr>
        <w:ind w:left="1020" w:hanging="360"/>
      </w:pPr>
    </w:lvl>
    <w:lvl w:ilvl="2" w:tplc="49FA78D2">
      <w:start w:val="1"/>
      <w:numFmt w:val="lowerLetter"/>
      <w:lvlText w:val="%3."/>
      <w:lvlJc w:val="left"/>
      <w:pPr>
        <w:ind w:left="1020" w:hanging="360"/>
      </w:pPr>
    </w:lvl>
    <w:lvl w:ilvl="3" w:tplc="A7A27608">
      <w:start w:val="1"/>
      <w:numFmt w:val="lowerLetter"/>
      <w:lvlText w:val="%4."/>
      <w:lvlJc w:val="left"/>
      <w:pPr>
        <w:ind w:left="1020" w:hanging="360"/>
      </w:pPr>
    </w:lvl>
    <w:lvl w:ilvl="4" w:tplc="9514A3CC">
      <w:start w:val="1"/>
      <w:numFmt w:val="lowerLetter"/>
      <w:lvlText w:val="%5."/>
      <w:lvlJc w:val="left"/>
      <w:pPr>
        <w:ind w:left="1020" w:hanging="360"/>
      </w:pPr>
    </w:lvl>
    <w:lvl w:ilvl="5" w:tplc="68AC300C">
      <w:start w:val="1"/>
      <w:numFmt w:val="lowerLetter"/>
      <w:lvlText w:val="%6."/>
      <w:lvlJc w:val="left"/>
      <w:pPr>
        <w:ind w:left="1020" w:hanging="360"/>
      </w:pPr>
    </w:lvl>
    <w:lvl w:ilvl="6" w:tplc="C7963F48">
      <w:start w:val="1"/>
      <w:numFmt w:val="lowerLetter"/>
      <w:lvlText w:val="%7."/>
      <w:lvlJc w:val="left"/>
      <w:pPr>
        <w:ind w:left="1020" w:hanging="360"/>
      </w:pPr>
    </w:lvl>
    <w:lvl w:ilvl="7" w:tplc="0B2AB56A">
      <w:start w:val="1"/>
      <w:numFmt w:val="lowerLetter"/>
      <w:lvlText w:val="%8."/>
      <w:lvlJc w:val="left"/>
      <w:pPr>
        <w:ind w:left="1020" w:hanging="360"/>
      </w:pPr>
    </w:lvl>
    <w:lvl w:ilvl="8" w:tplc="58F8B920">
      <w:start w:val="1"/>
      <w:numFmt w:val="lowerLetter"/>
      <w:lvlText w:val="%9."/>
      <w:lvlJc w:val="left"/>
      <w:pPr>
        <w:ind w:left="1020" w:hanging="360"/>
      </w:pPr>
    </w:lvl>
  </w:abstractNum>
  <w:abstractNum w:abstractNumId="18" w15:restartNumberingAfterBreak="0">
    <w:nsid w:val="4B28E62E"/>
    <w:multiLevelType w:val="hybridMultilevel"/>
    <w:tmpl w:val="FFFFFFFF"/>
    <w:lvl w:ilvl="0" w:tplc="9BDE3892">
      <w:start w:val="1"/>
      <w:numFmt w:val="decimal"/>
      <w:lvlText w:val="%1."/>
      <w:lvlJc w:val="left"/>
      <w:pPr>
        <w:ind w:left="720" w:hanging="360"/>
      </w:pPr>
    </w:lvl>
    <w:lvl w:ilvl="1" w:tplc="CC40717E">
      <w:start w:val="1"/>
      <w:numFmt w:val="lowerLetter"/>
      <w:lvlText w:val="%2."/>
      <w:lvlJc w:val="left"/>
      <w:pPr>
        <w:ind w:left="1440" w:hanging="360"/>
      </w:pPr>
    </w:lvl>
    <w:lvl w:ilvl="2" w:tplc="85C45884">
      <w:start w:val="1"/>
      <w:numFmt w:val="lowerRoman"/>
      <w:lvlText w:val="%3."/>
      <w:lvlJc w:val="right"/>
      <w:pPr>
        <w:ind w:left="2160" w:hanging="180"/>
      </w:pPr>
    </w:lvl>
    <w:lvl w:ilvl="3" w:tplc="4C56CFE8">
      <w:start w:val="1"/>
      <w:numFmt w:val="decimal"/>
      <w:lvlText w:val="%4."/>
      <w:lvlJc w:val="left"/>
      <w:pPr>
        <w:ind w:left="2880" w:hanging="360"/>
      </w:pPr>
    </w:lvl>
    <w:lvl w:ilvl="4" w:tplc="B37ACF3C">
      <w:start w:val="1"/>
      <w:numFmt w:val="lowerLetter"/>
      <w:lvlText w:val="%5."/>
      <w:lvlJc w:val="left"/>
      <w:pPr>
        <w:ind w:left="3600" w:hanging="360"/>
      </w:pPr>
    </w:lvl>
    <w:lvl w:ilvl="5" w:tplc="CDFA9FEA">
      <w:start w:val="1"/>
      <w:numFmt w:val="lowerRoman"/>
      <w:lvlText w:val="%6."/>
      <w:lvlJc w:val="right"/>
      <w:pPr>
        <w:ind w:left="4320" w:hanging="180"/>
      </w:pPr>
    </w:lvl>
    <w:lvl w:ilvl="6" w:tplc="67083C00">
      <w:start w:val="1"/>
      <w:numFmt w:val="decimal"/>
      <w:lvlText w:val="%7."/>
      <w:lvlJc w:val="left"/>
      <w:pPr>
        <w:ind w:left="5040" w:hanging="360"/>
      </w:pPr>
    </w:lvl>
    <w:lvl w:ilvl="7" w:tplc="5B1A6E98">
      <w:start w:val="1"/>
      <w:numFmt w:val="lowerLetter"/>
      <w:lvlText w:val="%8."/>
      <w:lvlJc w:val="left"/>
      <w:pPr>
        <w:ind w:left="5760" w:hanging="360"/>
      </w:pPr>
    </w:lvl>
    <w:lvl w:ilvl="8" w:tplc="4CF4A9E0">
      <w:start w:val="1"/>
      <w:numFmt w:val="lowerRoman"/>
      <w:lvlText w:val="%9."/>
      <w:lvlJc w:val="right"/>
      <w:pPr>
        <w:ind w:left="6480" w:hanging="180"/>
      </w:pPr>
    </w:lvl>
  </w:abstractNum>
  <w:abstractNum w:abstractNumId="19" w15:restartNumberingAfterBreak="0">
    <w:nsid w:val="4C3F5563"/>
    <w:multiLevelType w:val="multilevel"/>
    <w:tmpl w:val="F976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0D2021"/>
    <w:multiLevelType w:val="multilevel"/>
    <w:tmpl w:val="72F8140E"/>
    <w:numStyleLink w:val="OutlineList"/>
  </w:abstractNum>
  <w:abstractNum w:abstractNumId="21" w15:restartNumberingAfterBreak="0">
    <w:nsid w:val="57B9235F"/>
    <w:multiLevelType w:val="multilevel"/>
    <w:tmpl w:val="4BC0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B8574D"/>
    <w:multiLevelType w:val="hybridMultilevel"/>
    <w:tmpl w:val="F1BE9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C10F30"/>
    <w:multiLevelType w:val="multilevel"/>
    <w:tmpl w:val="90EE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283302"/>
    <w:multiLevelType w:val="multilevel"/>
    <w:tmpl w:val="3D98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D07E98"/>
    <w:multiLevelType w:val="hybridMultilevel"/>
    <w:tmpl w:val="FD74E990"/>
    <w:lvl w:ilvl="0" w:tplc="0C09000F">
      <w:start w:val="1"/>
      <w:numFmt w:val="decimal"/>
      <w:lvlText w:val="%1."/>
      <w:lvlJc w:val="left"/>
      <w:pPr>
        <w:ind w:left="720" w:hanging="360"/>
      </w:pPr>
    </w:lvl>
    <w:lvl w:ilvl="1" w:tplc="DFBCF4EC">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5F28E1"/>
    <w:multiLevelType w:val="hybridMultilevel"/>
    <w:tmpl w:val="02780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A587550"/>
    <w:multiLevelType w:val="multilevel"/>
    <w:tmpl w:val="AA7A8F3A"/>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6062B1"/>
    <w:multiLevelType w:val="hybridMultilevel"/>
    <w:tmpl w:val="CEB6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6C80A0"/>
    <w:multiLevelType w:val="hybridMultilevel"/>
    <w:tmpl w:val="FFFFFFFF"/>
    <w:lvl w:ilvl="0" w:tplc="DD8C06E2">
      <w:start w:val="1"/>
      <w:numFmt w:val="decimal"/>
      <w:lvlText w:val="%1."/>
      <w:lvlJc w:val="left"/>
      <w:pPr>
        <w:ind w:left="720" w:hanging="360"/>
      </w:pPr>
    </w:lvl>
    <w:lvl w:ilvl="1" w:tplc="8E7E18C6">
      <w:start w:val="1"/>
      <w:numFmt w:val="lowerLetter"/>
      <w:lvlText w:val="%2."/>
      <w:lvlJc w:val="left"/>
      <w:pPr>
        <w:ind w:left="1440" w:hanging="360"/>
      </w:pPr>
    </w:lvl>
    <w:lvl w:ilvl="2" w:tplc="B5F05342">
      <w:start w:val="1"/>
      <w:numFmt w:val="lowerRoman"/>
      <w:lvlText w:val="%3."/>
      <w:lvlJc w:val="right"/>
      <w:pPr>
        <w:ind w:left="2160" w:hanging="180"/>
      </w:pPr>
    </w:lvl>
    <w:lvl w:ilvl="3" w:tplc="5ADE8486">
      <w:start w:val="1"/>
      <w:numFmt w:val="decimal"/>
      <w:lvlText w:val="%4."/>
      <w:lvlJc w:val="left"/>
      <w:pPr>
        <w:ind w:left="2880" w:hanging="360"/>
      </w:pPr>
    </w:lvl>
    <w:lvl w:ilvl="4" w:tplc="954CF308">
      <w:start w:val="1"/>
      <w:numFmt w:val="lowerLetter"/>
      <w:lvlText w:val="%5."/>
      <w:lvlJc w:val="left"/>
      <w:pPr>
        <w:ind w:left="3600" w:hanging="360"/>
      </w:pPr>
    </w:lvl>
    <w:lvl w:ilvl="5" w:tplc="1D3AAFE4">
      <w:start w:val="1"/>
      <w:numFmt w:val="lowerRoman"/>
      <w:lvlText w:val="%6."/>
      <w:lvlJc w:val="right"/>
      <w:pPr>
        <w:ind w:left="4320" w:hanging="180"/>
      </w:pPr>
    </w:lvl>
    <w:lvl w:ilvl="6" w:tplc="54FCDA9A">
      <w:start w:val="1"/>
      <w:numFmt w:val="decimal"/>
      <w:lvlText w:val="%7."/>
      <w:lvlJc w:val="left"/>
      <w:pPr>
        <w:ind w:left="5040" w:hanging="360"/>
      </w:pPr>
    </w:lvl>
    <w:lvl w:ilvl="7" w:tplc="D0F61B2C">
      <w:start w:val="1"/>
      <w:numFmt w:val="lowerLetter"/>
      <w:lvlText w:val="%8."/>
      <w:lvlJc w:val="left"/>
      <w:pPr>
        <w:ind w:left="5760" w:hanging="360"/>
      </w:pPr>
    </w:lvl>
    <w:lvl w:ilvl="8" w:tplc="BFC0DC1A">
      <w:start w:val="1"/>
      <w:numFmt w:val="lowerRoman"/>
      <w:lvlText w:val="%9."/>
      <w:lvlJc w:val="right"/>
      <w:pPr>
        <w:ind w:left="6480" w:hanging="180"/>
      </w:pPr>
    </w:lvl>
  </w:abstractNum>
  <w:abstractNum w:abstractNumId="30" w15:restartNumberingAfterBreak="0">
    <w:nsid w:val="7D6320C3"/>
    <w:multiLevelType w:val="multilevel"/>
    <w:tmpl w:val="112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F4122A3"/>
    <w:multiLevelType w:val="multilevel"/>
    <w:tmpl w:val="0DA6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290535">
    <w:abstractNumId w:val="11"/>
  </w:num>
  <w:num w:numId="2" w16cid:durableId="1706755449">
    <w:abstractNumId w:val="1"/>
  </w:num>
  <w:num w:numId="3" w16cid:durableId="1834367553">
    <w:abstractNumId w:val="13"/>
  </w:num>
  <w:num w:numId="4" w16cid:durableId="223613474">
    <w:abstractNumId w:val="2"/>
  </w:num>
  <w:num w:numId="5" w16cid:durableId="1777865357">
    <w:abstractNumId w:val="12"/>
  </w:num>
  <w:num w:numId="6" w16cid:durableId="2000302802">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11"/>
  </w:num>
  <w:num w:numId="8" w16cid:durableId="1133983262">
    <w:abstractNumId w:val="12"/>
  </w:num>
  <w:num w:numId="9" w16cid:durableId="1558320821">
    <w:abstractNumId w:val="4"/>
  </w:num>
  <w:num w:numId="10" w16cid:durableId="818570052">
    <w:abstractNumId w:val="3"/>
  </w:num>
  <w:num w:numId="11" w16cid:durableId="144929880">
    <w:abstractNumId w:val="20"/>
    <w:lvlOverride w:ilvl="0">
      <w:lvl w:ilvl="0">
        <w:start w:val="1"/>
        <w:numFmt w:val="decimal"/>
        <w:pStyle w:val="OutlineNumbered1"/>
        <w:lvlText w:val="%1."/>
        <w:lvlJc w:val="left"/>
        <w:pPr>
          <w:tabs>
            <w:tab w:val="num" w:pos="851"/>
          </w:tabs>
          <w:ind w:left="851" w:hanging="851"/>
        </w:pPr>
        <w:rPr>
          <w:rFonts w:asciiTheme="minorHAnsi" w:hAnsiTheme="minorHAnsi" w:cstheme="minorHAnsi" w:hint="default"/>
          <w:b/>
          <w:bCs w:val="0"/>
          <w:sz w:val="24"/>
          <w:szCs w:val="24"/>
        </w:rPr>
      </w:lvl>
    </w:lvlOverride>
  </w:num>
  <w:num w:numId="12" w16cid:durableId="536553998">
    <w:abstractNumId w:val="8"/>
  </w:num>
  <w:num w:numId="13" w16cid:durableId="7770683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819655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4455066">
    <w:abstractNumId w:val="26"/>
  </w:num>
  <w:num w:numId="16" w16cid:durableId="1419903640">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30209">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0698094">
    <w:abstractNumId w:val="22"/>
  </w:num>
  <w:num w:numId="19" w16cid:durableId="27429200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015612">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3986580">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8713989">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17187">
    <w:abstractNumId w:val="27"/>
  </w:num>
  <w:num w:numId="24" w16cid:durableId="644093255">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4745136">
    <w:abstractNumId w:val="20"/>
    <w:lvlOverride w:ilvl="0">
      <w:lvl w:ilvl="0">
        <w:start w:val="1"/>
        <w:numFmt w:val="decimal"/>
        <w:pStyle w:val="OutlineNumbered1"/>
        <w:lvlText w:val="%1."/>
        <w:lvlJc w:val="left"/>
        <w:pPr>
          <w:tabs>
            <w:tab w:val="num" w:pos="851"/>
          </w:tabs>
          <w:ind w:left="851" w:hanging="851"/>
        </w:pPr>
        <w:rPr>
          <w:rFonts w:asciiTheme="minorHAnsi" w:hAnsiTheme="minorHAnsi" w:cstheme="minorHAnsi" w:hint="default"/>
          <w:b/>
          <w:bCs w:val="0"/>
          <w:sz w:val="24"/>
          <w:szCs w:val="24"/>
        </w:rPr>
      </w:lvl>
    </w:lvlOverride>
  </w:num>
  <w:num w:numId="26" w16cid:durableId="1984234582">
    <w:abstractNumId w:val="32"/>
  </w:num>
  <w:num w:numId="27" w16cid:durableId="969163908">
    <w:abstractNumId w:val="21"/>
  </w:num>
  <w:num w:numId="28" w16cid:durableId="751128107">
    <w:abstractNumId w:val="23"/>
  </w:num>
  <w:num w:numId="29" w16cid:durableId="2044400000">
    <w:abstractNumId w:val="19"/>
  </w:num>
  <w:num w:numId="30" w16cid:durableId="1152718325">
    <w:abstractNumId w:val="24"/>
  </w:num>
  <w:num w:numId="31" w16cid:durableId="654795430">
    <w:abstractNumId w:val="7"/>
  </w:num>
  <w:num w:numId="32" w16cid:durableId="678505224">
    <w:abstractNumId w:val="10"/>
  </w:num>
  <w:num w:numId="33" w16cid:durableId="1372456982">
    <w:abstractNumId w:val="25"/>
  </w:num>
  <w:num w:numId="34" w16cid:durableId="497842363">
    <w:abstractNumId w:val="0"/>
  </w:num>
  <w:num w:numId="35" w16cid:durableId="1256331244">
    <w:abstractNumId w:val="16"/>
  </w:num>
  <w:num w:numId="36" w16cid:durableId="676427456">
    <w:abstractNumId w:val="30"/>
  </w:num>
  <w:num w:numId="37" w16cid:durableId="1308970315">
    <w:abstractNumId w:val="28"/>
  </w:num>
  <w:num w:numId="38" w16cid:durableId="1304693621">
    <w:abstractNumId w:val="20"/>
  </w:num>
  <w:num w:numId="39" w16cid:durableId="1535847317">
    <w:abstractNumId w:val="9"/>
  </w:num>
  <w:num w:numId="40" w16cid:durableId="1482041729">
    <w:abstractNumId w:val="6"/>
  </w:num>
  <w:num w:numId="41" w16cid:durableId="1509129169">
    <w:abstractNumId w:val="17"/>
  </w:num>
  <w:num w:numId="42" w16cid:durableId="1904875260">
    <w:abstractNumId w:val="15"/>
  </w:num>
  <w:num w:numId="43" w16cid:durableId="953636967">
    <w:abstractNumId w:val="18"/>
  </w:num>
  <w:num w:numId="44" w16cid:durableId="844515634">
    <w:abstractNumId w:val="29"/>
  </w:num>
  <w:num w:numId="45" w16cid:durableId="503981469">
    <w:abstractNumId w:val="20"/>
    <w:lvlOverride w:ilvl="0">
      <w:lvl w:ilvl="0">
        <w:start w:val="1"/>
        <w:numFmt w:val="decimal"/>
        <w:pStyle w:val="OutlineNumbered1"/>
        <w:lvlText w:val="%1."/>
        <w:lvlJc w:val="left"/>
        <w:pPr>
          <w:tabs>
            <w:tab w:val="num" w:pos="851"/>
          </w:tabs>
          <w:ind w:left="851" w:hanging="851"/>
        </w:pPr>
        <w:rPr>
          <w:rFonts w:asciiTheme="minorHAnsi" w:hAnsiTheme="minorHAnsi" w:cstheme="minorHAnsi" w:hint="default"/>
          <w:b/>
          <w:bCs w:val="0"/>
          <w:sz w:val="24"/>
          <w:szCs w:val="24"/>
        </w:rPr>
      </w:lvl>
    </w:lvlOverride>
  </w:num>
  <w:num w:numId="46" w16cid:durableId="70977113">
    <w:abstractNumId w:val="14"/>
  </w:num>
  <w:num w:numId="47" w16cid:durableId="863934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0C"/>
    <w:rsid w:val="00000266"/>
    <w:rsid w:val="00000285"/>
    <w:rsid w:val="00000319"/>
    <w:rsid w:val="000004DA"/>
    <w:rsid w:val="00000595"/>
    <w:rsid w:val="000005E6"/>
    <w:rsid w:val="000006E8"/>
    <w:rsid w:val="0000076B"/>
    <w:rsid w:val="00000775"/>
    <w:rsid w:val="00000852"/>
    <w:rsid w:val="00000885"/>
    <w:rsid w:val="00000994"/>
    <w:rsid w:val="00000A36"/>
    <w:rsid w:val="00000AB8"/>
    <w:rsid w:val="00000AD4"/>
    <w:rsid w:val="00000BD3"/>
    <w:rsid w:val="00000D3E"/>
    <w:rsid w:val="00000DAF"/>
    <w:rsid w:val="0000103C"/>
    <w:rsid w:val="00001142"/>
    <w:rsid w:val="000012A9"/>
    <w:rsid w:val="00001373"/>
    <w:rsid w:val="00001537"/>
    <w:rsid w:val="000015BE"/>
    <w:rsid w:val="000016B1"/>
    <w:rsid w:val="00001791"/>
    <w:rsid w:val="000017F3"/>
    <w:rsid w:val="0000184E"/>
    <w:rsid w:val="000018F0"/>
    <w:rsid w:val="00001942"/>
    <w:rsid w:val="00001950"/>
    <w:rsid w:val="000019FA"/>
    <w:rsid w:val="00001A61"/>
    <w:rsid w:val="00001D02"/>
    <w:rsid w:val="00001FB6"/>
    <w:rsid w:val="00002057"/>
    <w:rsid w:val="0000214A"/>
    <w:rsid w:val="000022EE"/>
    <w:rsid w:val="0000237C"/>
    <w:rsid w:val="000023FA"/>
    <w:rsid w:val="00002510"/>
    <w:rsid w:val="000025E4"/>
    <w:rsid w:val="0000268B"/>
    <w:rsid w:val="000026A9"/>
    <w:rsid w:val="0000271A"/>
    <w:rsid w:val="00002744"/>
    <w:rsid w:val="00002792"/>
    <w:rsid w:val="000027B3"/>
    <w:rsid w:val="0000294C"/>
    <w:rsid w:val="00002A06"/>
    <w:rsid w:val="00002B80"/>
    <w:rsid w:val="00002BC4"/>
    <w:rsid w:val="00002BD8"/>
    <w:rsid w:val="00002BF5"/>
    <w:rsid w:val="00002D6E"/>
    <w:rsid w:val="00002E0D"/>
    <w:rsid w:val="0000308D"/>
    <w:rsid w:val="00003171"/>
    <w:rsid w:val="0000329F"/>
    <w:rsid w:val="0000348E"/>
    <w:rsid w:val="00003660"/>
    <w:rsid w:val="00003705"/>
    <w:rsid w:val="000037A0"/>
    <w:rsid w:val="00003832"/>
    <w:rsid w:val="00003837"/>
    <w:rsid w:val="00003A1E"/>
    <w:rsid w:val="00003A26"/>
    <w:rsid w:val="00003ADC"/>
    <w:rsid w:val="00003B69"/>
    <w:rsid w:val="00003C77"/>
    <w:rsid w:val="00003C87"/>
    <w:rsid w:val="00004025"/>
    <w:rsid w:val="0000405B"/>
    <w:rsid w:val="00004174"/>
    <w:rsid w:val="000041AE"/>
    <w:rsid w:val="000042C9"/>
    <w:rsid w:val="000042F9"/>
    <w:rsid w:val="000043A4"/>
    <w:rsid w:val="00004482"/>
    <w:rsid w:val="000045A7"/>
    <w:rsid w:val="00004656"/>
    <w:rsid w:val="000047E9"/>
    <w:rsid w:val="00004806"/>
    <w:rsid w:val="00004908"/>
    <w:rsid w:val="000049BE"/>
    <w:rsid w:val="00004A87"/>
    <w:rsid w:val="00004AE9"/>
    <w:rsid w:val="00004B7E"/>
    <w:rsid w:val="00004B9F"/>
    <w:rsid w:val="00004C8A"/>
    <w:rsid w:val="00004CA6"/>
    <w:rsid w:val="00004D8D"/>
    <w:rsid w:val="00004EFF"/>
    <w:rsid w:val="00005038"/>
    <w:rsid w:val="000053F0"/>
    <w:rsid w:val="000053F7"/>
    <w:rsid w:val="00005415"/>
    <w:rsid w:val="00005553"/>
    <w:rsid w:val="000056E1"/>
    <w:rsid w:val="000057F0"/>
    <w:rsid w:val="00005903"/>
    <w:rsid w:val="0000598A"/>
    <w:rsid w:val="000059CF"/>
    <w:rsid w:val="00005AB2"/>
    <w:rsid w:val="00005B2B"/>
    <w:rsid w:val="00005CF6"/>
    <w:rsid w:val="00005DCC"/>
    <w:rsid w:val="00005E7F"/>
    <w:rsid w:val="00005E9A"/>
    <w:rsid w:val="00005EA1"/>
    <w:rsid w:val="00005F00"/>
    <w:rsid w:val="00005F45"/>
    <w:rsid w:val="00005F68"/>
    <w:rsid w:val="00006026"/>
    <w:rsid w:val="00006063"/>
    <w:rsid w:val="0000610C"/>
    <w:rsid w:val="000061C3"/>
    <w:rsid w:val="00006438"/>
    <w:rsid w:val="0000645C"/>
    <w:rsid w:val="00006495"/>
    <w:rsid w:val="000064B9"/>
    <w:rsid w:val="00006517"/>
    <w:rsid w:val="000066BD"/>
    <w:rsid w:val="000066C6"/>
    <w:rsid w:val="000066E6"/>
    <w:rsid w:val="0000676A"/>
    <w:rsid w:val="0000691F"/>
    <w:rsid w:val="00006AA1"/>
    <w:rsid w:val="00006AF0"/>
    <w:rsid w:val="00006B16"/>
    <w:rsid w:val="00006C81"/>
    <w:rsid w:val="00006D3F"/>
    <w:rsid w:val="00006D7E"/>
    <w:rsid w:val="00006E99"/>
    <w:rsid w:val="00006F24"/>
    <w:rsid w:val="00006F3F"/>
    <w:rsid w:val="00006F42"/>
    <w:rsid w:val="00006FD7"/>
    <w:rsid w:val="0000700B"/>
    <w:rsid w:val="0000702F"/>
    <w:rsid w:val="000070AF"/>
    <w:rsid w:val="000070C1"/>
    <w:rsid w:val="00007300"/>
    <w:rsid w:val="000073D2"/>
    <w:rsid w:val="00007440"/>
    <w:rsid w:val="0000758C"/>
    <w:rsid w:val="000076BA"/>
    <w:rsid w:val="000076E9"/>
    <w:rsid w:val="00007712"/>
    <w:rsid w:val="000077FB"/>
    <w:rsid w:val="0000790D"/>
    <w:rsid w:val="00007B20"/>
    <w:rsid w:val="00007B47"/>
    <w:rsid w:val="00007B49"/>
    <w:rsid w:val="00007B5F"/>
    <w:rsid w:val="00007BD9"/>
    <w:rsid w:val="00007D10"/>
    <w:rsid w:val="0001012F"/>
    <w:rsid w:val="00010213"/>
    <w:rsid w:val="00010237"/>
    <w:rsid w:val="0001031E"/>
    <w:rsid w:val="0001041B"/>
    <w:rsid w:val="000104DE"/>
    <w:rsid w:val="000105A7"/>
    <w:rsid w:val="000105A9"/>
    <w:rsid w:val="000105EF"/>
    <w:rsid w:val="0001061B"/>
    <w:rsid w:val="00010647"/>
    <w:rsid w:val="0001077F"/>
    <w:rsid w:val="000107E1"/>
    <w:rsid w:val="00010AD8"/>
    <w:rsid w:val="00010AF4"/>
    <w:rsid w:val="00010B78"/>
    <w:rsid w:val="00010BA1"/>
    <w:rsid w:val="00010C32"/>
    <w:rsid w:val="00010C77"/>
    <w:rsid w:val="00010DBB"/>
    <w:rsid w:val="00010E4F"/>
    <w:rsid w:val="00010F36"/>
    <w:rsid w:val="00010F89"/>
    <w:rsid w:val="000110BF"/>
    <w:rsid w:val="000110E7"/>
    <w:rsid w:val="00011111"/>
    <w:rsid w:val="00011179"/>
    <w:rsid w:val="00011373"/>
    <w:rsid w:val="00011426"/>
    <w:rsid w:val="0001144D"/>
    <w:rsid w:val="00011473"/>
    <w:rsid w:val="000114BD"/>
    <w:rsid w:val="000115B4"/>
    <w:rsid w:val="000116FA"/>
    <w:rsid w:val="00011725"/>
    <w:rsid w:val="00011761"/>
    <w:rsid w:val="000117F9"/>
    <w:rsid w:val="0001180A"/>
    <w:rsid w:val="0001183A"/>
    <w:rsid w:val="00011A37"/>
    <w:rsid w:val="00011B92"/>
    <w:rsid w:val="00011ED5"/>
    <w:rsid w:val="00011F70"/>
    <w:rsid w:val="00012054"/>
    <w:rsid w:val="000121EC"/>
    <w:rsid w:val="0001255A"/>
    <w:rsid w:val="000125B6"/>
    <w:rsid w:val="000125CD"/>
    <w:rsid w:val="00012600"/>
    <w:rsid w:val="000126D8"/>
    <w:rsid w:val="000127F4"/>
    <w:rsid w:val="0001291C"/>
    <w:rsid w:val="0001294E"/>
    <w:rsid w:val="00012A10"/>
    <w:rsid w:val="00012A88"/>
    <w:rsid w:val="00012AEA"/>
    <w:rsid w:val="00012B6C"/>
    <w:rsid w:val="00012C60"/>
    <w:rsid w:val="00012C62"/>
    <w:rsid w:val="00012D70"/>
    <w:rsid w:val="00012E1B"/>
    <w:rsid w:val="00012F93"/>
    <w:rsid w:val="00013028"/>
    <w:rsid w:val="000130EB"/>
    <w:rsid w:val="000130EF"/>
    <w:rsid w:val="000130F8"/>
    <w:rsid w:val="000134DA"/>
    <w:rsid w:val="00013522"/>
    <w:rsid w:val="00013584"/>
    <w:rsid w:val="000135EC"/>
    <w:rsid w:val="00013690"/>
    <w:rsid w:val="00013698"/>
    <w:rsid w:val="000136B9"/>
    <w:rsid w:val="0001371A"/>
    <w:rsid w:val="0001371C"/>
    <w:rsid w:val="00013740"/>
    <w:rsid w:val="000137DB"/>
    <w:rsid w:val="00013827"/>
    <w:rsid w:val="000139A0"/>
    <w:rsid w:val="000139A7"/>
    <w:rsid w:val="00013A57"/>
    <w:rsid w:val="00013ACD"/>
    <w:rsid w:val="00013B75"/>
    <w:rsid w:val="00013C63"/>
    <w:rsid w:val="00013E25"/>
    <w:rsid w:val="00013F16"/>
    <w:rsid w:val="00013F37"/>
    <w:rsid w:val="00013F8F"/>
    <w:rsid w:val="00013FB9"/>
    <w:rsid w:val="0001410B"/>
    <w:rsid w:val="00014146"/>
    <w:rsid w:val="000141D7"/>
    <w:rsid w:val="0001439A"/>
    <w:rsid w:val="000143F8"/>
    <w:rsid w:val="000143FD"/>
    <w:rsid w:val="00014428"/>
    <w:rsid w:val="000144E7"/>
    <w:rsid w:val="0001466F"/>
    <w:rsid w:val="000146C7"/>
    <w:rsid w:val="000147D3"/>
    <w:rsid w:val="0001483E"/>
    <w:rsid w:val="00014898"/>
    <w:rsid w:val="000149D7"/>
    <w:rsid w:val="00014A87"/>
    <w:rsid w:val="00014BED"/>
    <w:rsid w:val="00014D23"/>
    <w:rsid w:val="00014DEB"/>
    <w:rsid w:val="00014E2D"/>
    <w:rsid w:val="00014E76"/>
    <w:rsid w:val="00014ECA"/>
    <w:rsid w:val="00015012"/>
    <w:rsid w:val="0001504F"/>
    <w:rsid w:val="00015073"/>
    <w:rsid w:val="00015157"/>
    <w:rsid w:val="000151E8"/>
    <w:rsid w:val="000153CD"/>
    <w:rsid w:val="00015505"/>
    <w:rsid w:val="0001557F"/>
    <w:rsid w:val="000155CC"/>
    <w:rsid w:val="000155EF"/>
    <w:rsid w:val="0001568B"/>
    <w:rsid w:val="00015935"/>
    <w:rsid w:val="00015A36"/>
    <w:rsid w:val="00015A5C"/>
    <w:rsid w:val="00015A7F"/>
    <w:rsid w:val="00015AF7"/>
    <w:rsid w:val="00015B1E"/>
    <w:rsid w:val="00015B7C"/>
    <w:rsid w:val="00015D7B"/>
    <w:rsid w:val="00015E4E"/>
    <w:rsid w:val="00015EB8"/>
    <w:rsid w:val="00015F18"/>
    <w:rsid w:val="00015F58"/>
    <w:rsid w:val="00015FBF"/>
    <w:rsid w:val="00016160"/>
    <w:rsid w:val="00016175"/>
    <w:rsid w:val="00016439"/>
    <w:rsid w:val="00016512"/>
    <w:rsid w:val="00016635"/>
    <w:rsid w:val="0001671D"/>
    <w:rsid w:val="000167A0"/>
    <w:rsid w:val="000167BA"/>
    <w:rsid w:val="00016833"/>
    <w:rsid w:val="000169FB"/>
    <w:rsid w:val="00016A6B"/>
    <w:rsid w:val="00016AA9"/>
    <w:rsid w:val="00016AB7"/>
    <w:rsid w:val="00016CA8"/>
    <w:rsid w:val="00016CBC"/>
    <w:rsid w:val="00016CC4"/>
    <w:rsid w:val="00016D44"/>
    <w:rsid w:val="00016EA7"/>
    <w:rsid w:val="00016EB5"/>
    <w:rsid w:val="00016ECA"/>
    <w:rsid w:val="00016EED"/>
    <w:rsid w:val="00016F80"/>
    <w:rsid w:val="00017075"/>
    <w:rsid w:val="0001707D"/>
    <w:rsid w:val="000170C5"/>
    <w:rsid w:val="000170F9"/>
    <w:rsid w:val="000171EC"/>
    <w:rsid w:val="000171EE"/>
    <w:rsid w:val="0001724D"/>
    <w:rsid w:val="00017411"/>
    <w:rsid w:val="000174A2"/>
    <w:rsid w:val="000174ED"/>
    <w:rsid w:val="00017528"/>
    <w:rsid w:val="00017692"/>
    <w:rsid w:val="00017839"/>
    <w:rsid w:val="00017846"/>
    <w:rsid w:val="0001794A"/>
    <w:rsid w:val="0001798F"/>
    <w:rsid w:val="000179F4"/>
    <w:rsid w:val="00017A61"/>
    <w:rsid w:val="00017C19"/>
    <w:rsid w:val="00017DD9"/>
    <w:rsid w:val="00017E35"/>
    <w:rsid w:val="00017F8F"/>
    <w:rsid w:val="00017F95"/>
    <w:rsid w:val="00017F9E"/>
    <w:rsid w:val="00017FDD"/>
    <w:rsid w:val="00020042"/>
    <w:rsid w:val="00020112"/>
    <w:rsid w:val="00020197"/>
    <w:rsid w:val="00020207"/>
    <w:rsid w:val="0002026F"/>
    <w:rsid w:val="0002032D"/>
    <w:rsid w:val="00020348"/>
    <w:rsid w:val="000203DB"/>
    <w:rsid w:val="00020432"/>
    <w:rsid w:val="00020516"/>
    <w:rsid w:val="000205EB"/>
    <w:rsid w:val="000207D0"/>
    <w:rsid w:val="00020891"/>
    <w:rsid w:val="00020905"/>
    <w:rsid w:val="00020908"/>
    <w:rsid w:val="00020909"/>
    <w:rsid w:val="00020A01"/>
    <w:rsid w:val="00020A47"/>
    <w:rsid w:val="00020AAF"/>
    <w:rsid w:val="00020C83"/>
    <w:rsid w:val="00020C86"/>
    <w:rsid w:val="00020DF4"/>
    <w:rsid w:val="00020E13"/>
    <w:rsid w:val="00020EAA"/>
    <w:rsid w:val="00020F4B"/>
    <w:rsid w:val="00020F56"/>
    <w:rsid w:val="00020FBD"/>
    <w:rsid w:val="00020FC5"/>
    <w:rsid w:val="00021092"/>
    <w:rsid w:val="000210BC"/>
    <w:rsid w:val="000211CC"/>
    <w:rsid w:val="00021293"/>
    <w:rsid w:val="000213AC"/>
    <w:rsid w:val="000213F8"/>
    <w:rsid w:val="0002140E"/>
    <w:rsid w:val="000214B2"/>
    <w:rsid w:val="00021644"/>
    <w:rsid w:val="0002180F"/>
    <w:rsid w:val="00021876"/>
    <w:rsid w:val="000218C0"/>
    <w:rsid w:val="00021948"/>
    <w:rsid w:val="00021951"/>
    <w:rsid w:val="00021BCA"/>
    <w:rsid w:val="00021CC7"/>
    <w:rsid w:val="00021CE2"/>
    <w:rsid w:val="00021D5E"/>
    <w:rsid w:val="00021DFE"/>
    <w:rsid w:val="00021F0F"/>
    <w:rsid w:val="00021F6C"/>
    <w:rsid w:val="00021F6E"/>
    <w:rsid w:val="00021FAB"/>
    <w:rsid w:val="00022225"/>
    <w:rsid w:val="00022238"/>
    <w:rsid w:val="00022244"/>
    <w:rsid w:val="00022375"/>
    <w:rsid w:val="0002243C"/>
    <w:rsid w:val="0002245B"/>
    <w:rsid w:val="000226D5"/>
    <w:rsid w:val="000227E9"/>
    <w:rsid w:val="000228C2"/>
    <w:rsid w:val="000228DA"/>
    <w:rsid w:val="00022933"/>
    <w:rsid w:val="0002297F"/>
    <w:rsid w:val="000229D3"/>
    <w:rsid w:val="00022A6A"/>
    <w:rsid w:val="00022A87"/>
    <w:rsid w:val="00022AE1"/>
    <w:rsid w:val="00022B3F"/>
    <w:rsid w:val="00022B6D"/>
    <w:rsid w:val="00022F8F"/>
    <w:rsid w:val="00023044"/>
    <w:rsid w:val="00023052"/>
    <w:rsid w:val="000230EA"/>
    <w:rsid w:val="00023327"/>
    <w:rsid w:val="00023383"/>
    <w:rsid w:val="0002348D"/>
    <w:rsid w:val="00023490"/>
    <w:rsid w:val="000234BC"/>
    <w:rsid w:val="00023716"/>
    <w:rsid w:val="000237CB"/>
    <w:rsid w:val="00023942"/>
    <w:rsid w:val="0002396A"/>
    <w:rsid w:val="000239B7"/>
    <w:rsid w:val="00023A7D"/>
    <w:rsid w:val="00023A91"/>
    <w:rsid w:val="00023A94"/>
    <w:rsid w:val="00023AED"/>
    <w:rsid w:val="00023B3A"/>
    <w:rsid w:val="00023C41"/>
    <w:rsid w:val="00023FD0"/>
    <w:rsid w:val="0002400E"/>
    <w:rsid w:val="0002410A"/>
    <w:rsid w:val="00024153"/>
    <w:rsid w:val="00024281"/>
    <w:rsid w:val="000242AA"/>
    <w:rsid w:val="000242FA"/>
    <w:rsid w:val="00024399"/>
    <w:rsid w:val="000243D5"/>
    <w:rsid w:val="000243EE"/>
    <w:rsid w:val="0002458E"/>
    <w:rsid w:val="000245F3"/>
    <w:rsid w:val="000246B0"/>
    <w:rsid w:val="000246D6"/>
    <w:rsid w:val="0002482D"/>
    <w:rsid w:val="00024876"/>
    <w:rsid w:val="00024885"/>
    <w:rsid w:val="000248AC"/>
    <w:rsid w:val="000249C7"/>
    <w:rsid w:val="00024A86"/>
    <w:rsid w:val="00024B04"/>
    <w:rsid w:val="00024BD7"/>
    <w:rsid w:val="00024C6C"/>
    <w:rsid w:val="00024CAF"/>
    <w:rsid w:val="00024CFE"/>
    <w:rsid w:val="00024E42"/>
    <w:rsid w:val="00024E7F"/>
    <w:rsid w:val="000250CE"/>
    <w:rsid w:val="00025342"/>
    <w:rsid w:val="00025357"/>
    <w:rsid w:val="000253FA"/>
    <w:rsid w:val="0002544C"/>
    <w:rsid w:val="0002544D"/>
    <w:rsid w:val="000255D3"/>
    <w:rsid w:val="00025712"/>
    <w:rsid w:val="00025724"/>
    <w:rsid w:val="00025AC1"/>
    <w:rsid w:val="00025B5F"/>
    <w:rsid w:val="00025CE4"/>
    <w:rsid w:val="00026026"/>
    <w:rsid w:val="0002607E"/>
    <w:rsid w:val="00026373"/>
    <w:rsid w:val="00026400"/>
    <w:rsid w:val="00026403"/>
    <w:rsid w:val="00026406"/>
    <w:rsid w:val="00026476"/>
    <w:rsid w:val="0002648A"/>
    <w:rsid w:val="00026572"/>
    <w:rsid w:val="00026639"/>
    <w:rsid w:val="00026720"/>
    <w:rsid w:val="000267D9"/>
    <w:rsid w:val="0002684A"/>
    <w:rsid w:val="000268DE"/>
    <w:rsid w:val="00026995"/>
    <w:rsid w:val="00026B31"/>
    <w:rsid w:val="00026B66"/>
    <w:rsid w:val="00026BF5"/>
    <w:rsid w:val="00026BF8"/>
    <w:rsid w:val="00026E3F"/>
    <w:rsid w:val="00026EC4"/>
    <w:rsid w:val="00026F05"/>
    <w:rsid w:val="00026F06"/>
    <w:rsid w:val="00026F70"/>
    <w:rsid w:val="00026FDA"/>
    <w:rsid w:val="00027152"/>
    <w:rsid w:val="000273ED"/>
    <w:rsid w:val="00027400"/>
    <w:rsid w:val="00027416"/>
    <w:rsid w:val="00027427"/>
    <w:rsid w:val="00027472"/>
    <w:rsid w:val="000274DE"/>
    <w:rsid w:val="000275DD"/>
    <w:rsid w:val="000276E8"/>
    <w:rsid w:val="0002776F"/>
    <w:rsid w:val="00027966"/>
    <w:rsid w:val="00027A83"/>
    <w:rsid w:val="00027A87"/>
    <w:rsid w:val="00027B9C"/>
    <w:rsid w:val="00027C35"/>
    <w:rsid w:val="00027C6D"/>
    <w:rsid w:val="00027C85"/>
    <w:rsid w:val="00027CD4"/>
    <w:rsid w:val="00027D20"/>
    <w:rsid w:val="00027D23"/>
    <w:rsid w:val="00027D26"/>
    <w:rsid w:val="00027D30"/>
    <w:rsid w:val="00027DCE"/>
    <w:rsid w:val="00027E0D"/>
    <w:rsid w:val="00027E7F"/>
    <w:rsid w:val="00027E9B"/>
    <w:rsid w:val="00027EBC"/>
    <w:rsid w:val="00027EDD"/>
    <w:rsid w:val="00027F6A"/>
    <w:rsid w:val="00027F94"/>
    <w:rsid w:val="00030066"/>
    <w:rsid w:val="00030095"/>
    <w:rsid w:val="000300FE"/>
    <w:rsid w:val="000301C7"/>
    <w:rsid w:val="0003029B"/>
    <w:rsid w:val="00030302"/>
    <w:rsid w:val="000303BA"/>
    <w:rsid w:val="000304A6"/>
    <w:rsid w:val="000304F3"/>
    <w:rsid w:val="000304F7"/>
    <w:rsid w:val="000305CD"/>
    <w:rsid w:val="00030725"/>
    <w:rsid w:val="00030BFC"/>
    <w:rsid w:val="00030DD1"/>
    <w:rsid w:val="00030DF3"/>
    <w:rsid w:val="00030F43"/>
    <w:rsid w:val="0003112B"/>
    <w:rsid w:val="000312EE"/>
    <w:rsid w:val="00031439"/>
    <w:rsid w:val="00031462"/>
    <w:rsid w:val="00031529"/>
    <w:rsid w:val="00031743"/>
    <w:rsid w:val="00031759"/>
    <w:rsid w:val="0003179C"/>
    <w:rsid w:val="000317CF"/>
    <w:rsid w:val="0003182D"/>
    <w:rsid w:val="000318F3"/>
    <w:rsid w:val="0003194C"/>
    <w:rsid w:val="000319A6"/>
    <w:rsid w:val="00031ABA"/>
    <w:rsid w:val="00031BF2"/>
    <w:rsid w:val="00031CE6"/>
    <w:rsid w:val="00031D5E"/>
    <w:rsid w:val="00031D64"/>
    <w:rsid w:val="00031D7E"/>
    <w:rsid w:val="00031E3A"/>
    <w:rsid w:val="00032140"/>
    <w:rsid w:val="0003229F"/>
    <w:rsid w:val="00032443"/>
    <w:rsid w:val="0003250F"/>
    <w:rsid w:val="00032603"/>
    <w:rsid w:val="00032948"/>
    <w:rsid w:val="000329FC"/>
    <w:rsid w:val="00032B81"/>
    <w:rsid w:val="00032C10"/>
    <w:rsid w:val="00032D68"/>
    <w:rsid w:val="00032D98"/>
    <w:rsid w:val="00032DC4"/>
    <w:rsid w:val="00032E20"/>
    <w:rsid w:val="00032EBC"/>
    <w:rsid w:val="00032ED0"/>
    <w:rsid w:val="0003310A"/>
    <w:rsid w:val="0003313B"/>
    <w:rsid w:val="00033156"/>
    <w:rsid w:val="00033158"/>
    <w:rsid w:val="00033284"/>
    <w:rsid w:val="0003332B"/>
    <w:rsid w:val="000333B8"/>
    <w:rsid w:val="0003346B"/>
    <w:rsid w:val="000334C2"/>
    <w:rsid w:val="00033586"/>
    <w:rsid w:val="000335CD"/>
    <w:rsid w:val="00033718"/>
    <w:rsid w:val="000337C7"/>
    <w:rsid w:val="0003385D"/>
    <w:rsid w:val="0003387C"/>
    <w:rsid w:val="00033906"/>
    <w:rsid w:val="0003397B"/>
    <w:rsid w:val="00033A53"/>
    <w:rsid w:val="00033CC1"/>
    <w:rsid w:val="00033D36"/>
    <w:rsid w:val="00033D4D"/>
    <w:rsid w:val="00033D61"/>
    <w:rsid w:val="00033DD7"/>
    <w:rsid w:val="00033EC5"/>
    <w:rsid w:val="00033EFA"/>
    <w:rsid w:val="00034034"/>
    <w:rsid w:val="0003427C"/>
    <w:rsid w:val="000343B5"/>
    <w:rsid w:val="00034403"/>
    <w:rsid w:val="0003458E"/>
    <w:rsid w:val="000345DD"/>
    <w:rsid w:val="000346AF"/>
    <w:rsid w:val="00034713"/>
    <w:rsid w:val="000347B3"/>
    <w:rsid w:val="000348A3"/>
    <w:rsid w:val="00034C96"/>
    <w:rsid w:val="00034C97"/>
    <w:rsid w:val="00034D04"/>
    <w:rsid w:val="00034D3F"/>
    <w:rsid w:val="00034E06"/>
    <w:rsid w:val="000350C9"/>
    <w:rsid w:val="000350D1"/>
    <w:rsid w:val="0003528B"/>
    <w:rsid w:val="00035313"/>
    <w:rsid w:val="0003541B"/>
    <w:rsid w:val="00035441"/>
    <w:rsid w:val="00035599"/>
    <w:rsid w:val="000355F8"/>
    <w:rsid w:val="0003565D"/>
    <w:rsid w:val="00035733"/>
    <w:rsid w:val="000357CA"/>
    <w:rsid w:val="000357FE"/>
    <w:rsid w:val="00035828"/>
    <w:rsid w:val="00035839"/>
    <w:rsid w:val="00035997"/>
    <w:rsid w:val="000359F2"/>
    <w:rsid w:val="00035AC7"/>
    <w:rsid w:val="00035C46"/>
    <w:rsid w:val="00035D64"/>
    <w:rsid w:val="00035DBA"/>
    <w:rsid w:val="00035EF4"/>
    <w:rsid w:val="00035FB7"/>
    <w:rsid w:val="0003601D"/>
    <w:rsid w:val="00036067"/>
    <w:rsid w:val="000360B7"/>
    <w:rsid w:val="00036530"/>
    <w:rsid w:val="00036564"/>
    <w:rsid w:val="000365C5"/>
    <w:rsid w:val="000365F3"/>
    <w:rsid w:val="00036615"/>
    <w:rsid w:val="000368EF"/>
    <w:rsid w:val="00036941"/>
    <w:rsid w:val="0003697C"/>
    <w:rsid w:val="00036995"/>
    <w:rsid w:val="00036B53"/>
    <w:rsid w:val="00036BC8"/>
    <w:rsid w:val="00036C48"/>
    <w:rsid w:val="00036DAE"/>
    <w:rsid w:val="00036DCA"/>
    <w:rsid w:val="00036E87"/>
    <w:rsid w:val="00036F0B"/>
    <w:rsid w:val="000370E9"/>
    <w:rsid w:val="000371B4"/>
    <w:rsid w:val="000372D9"/>
    <w:rsid w:val="00037497"/>
    <w:rsid w:val="00037499"/>
    <w:rsid w:val="000374F1"/>
    <w:rsid w:val="00037684"/>
    <w:rsid w:val="000376EB"/>
    <w:rsid w:val="0003798B"/>
    <w:rsid w:val="00037C66"/>
    <w:rsid w:val="00037CA8"/>
    <w:rsid w:val="00037CE3"/>
    <w:rsid w:val="00037D46"/>
    <w:rsid w:val="00037DE3"/>
    <w:rsid w:val="00037DFA"/>
    <w:rsid w:val="00037E0B"/>
    <w:rsid w:val="00037FEA"/>
    <w:rsid w:val="00040092"/>
    <w:rsid w:val="000400B8"/>
    <w:rsid w:val="00040127"/>
    <w:rsid w:val="00040352"/>
    <w:rsid w:val="00040376"/>
    <w:rsid w:val="000404BE"/>
    <w:rsid w:val="0004077D"/>
    <w:rsid w:val="000407CC"/>
    <w:rsid w:val="000407F6"/>
    <w:rsid w:val="0004081B"/>
    <w:rsid w:val="000408F8"/>
    <w:rsid w:val="00040905"/>
    <w:rsid w:val="00040967"/>
    <w:rsid w:val="000409B6"/>
    <w:rsid w:val="00040A1F"/>
    <w:rsid w:val="00040A29"/>
    <w:rsid w:val="00040B93"/>
    <w:rsid w:val="00040DA4"/>
    <w:rsid w:val="00040DC7"/>
    <w:rsid w:val="00040DDC"/>
    <w:rsid w:val="00040E58"/>
    <w:rsid w:val="00040E5B"/>
    <w:rsid w:val="00040EDE"/>
    <w:rsid w:val="00040F12"/>
    <w:rsid w:val="00040F99"/>
    <w:rsid w:val="00041009"/>
    <w:rsid w:val="000410B3"/>
    <w:rsid w:val="000410DE"/>
    <w:rsid w:val="000411B5"/>
    <w:rsid w:val="0004132E"/>
    <w:rsid w:val="000413C0"/>
    <w:rsid w:val="00041523"/>
    <w:rsid w:val="000415EE"/>
    <w:rsid w:val="00041696"/>
    <w:rsid w:val="0004172B"/>
    <w:rsid w:val="0004188C"/>
    <w:rsid w:val="00041944"/>
    <w:rsid w:val="0004196C"/>
    <w:rsid w:val="00041996"/>
    <w:rsid w:val="00041A13"/>
    <w:rsid w:val="00041A53"/>
    <w:rsid w:val="00041A8B"/>
    <w:rsid w:val="00041AE3"/>
    <w:rsid w:val="00041B79"/>
    <w:rsid w:val="00041C07"/>
    <w:rsid w:val="00041C12"/>
    <w:rsid w:val="00041EBB"/>
    <w:rsid w:val="00041EFC"/>
    <w:rsid w:val="0004213D"/>
    <w:rsid w:val="00042170"/>
    <w:rsid w:val="0004240C"/>
    <w:rsid w:val="00042499"/>
    <w:rsid w:val="00042554"/>
    <w:rsid w:val="000425B0"/>
    <w:rsid w:val="00042722"/>
    <w:rsid w:val="0004274D"/>
    <w:rsid w:val="000427B2"/>
    <w:rsid w:val="000427D5"/>
    <w:rsid w:val="00042993"/>
    <w:rsid w:val="000429C4"/>
    <w:rsid w:val="00042A87"/>
    <w:rsid w:val="00042ADD"/>
    <w:rsid w:val="00042BB5"/>
    <w:rsid w:val="00042CFB"/>
    <w:rsid w:val="00042D0C"/>
    <w:rsid w:val="00042D90"/>
    <w:rsid w:val="00042DFA"/>
    <w:rsid w:val="00042E1E"/>
    <w:rsid w:val="00042F97"/>
    <w:rsid w:val="000430CA"/>
    <w:rsid w:val="0004329A"/>
    <w:rsid w:val="00043513"/>
    <w:rsid w:val="00043589"/>
    <w:rsid w:val="000437D4"/>
    <w:rsid w:val="00043855"/>
    <w:rsid w:val="0004387D"/>
    <w:rsid w:val="000438B1"/>
    <w:rsid w:val="000438FF"/>
    <w:rsid w:val="00043926"/>
    <w:rsid w:val="00043956"/>
    <w:rsid w:val="000439D1"/>
    <w:rsid w:val="00043AB0"/>
    <w:rsid w:val="00043CE1"/>
    <w:rsid w:val="00043D32"/>
    <w:rsid w:val="00043F39"/>
    <w:rsid w:val="00043F5D"/>
    <w:rsid w:val="00043FFD"/>
    <w:rsid w:val="00044078"/>
    <w:rsid w:val="00044136"/>
    <w:rsid w:val="00044189"/>
    <w:rsid w:val="000441A2"/>
    <w:rsid w:val="00044262"/>
    <w:rsid w:val="0004430E"/>
    <w:rsid w:val="00044412"/>
    <w:rsid w:val="00044456"/>
    <w:rsid w:val="00044674"/>
    <w:rsid w:val="0004475C"/>
    <w:rsid w:val="000447D2"/>
    <w:rsid w:val="00044947"/>
    <w:rsid w:val="00044984"/>
    <w:rsid w:val="000449E4"/>
    <w:rsid w:val="00044A5F"/>
    <w:rsid w:val="00044BEC"/>
    <w:rsid w:val="00044C0A"/>
    <w:rsid w:val="00044CC8"/>
    <w:rsid w:val="00044CF1"/>
    <w:rsid w:val="00044CFD"/>
    <w:rsid w:val="00044D97"/>
    <w:rsid w:val="00044D9A"/>
    <w:rsid w:val="00044E0C"/>
    <w:rsid w:val="00044E8D"/>
    <w:rsid w:val="00044EE3"/>
    <w:rsid w:val="00044F54"/>
    <w:rsid w:val="0004500A"/>
    <w:rsid w:val="00045130"/>
    <w:rsid w:val="00045140"/>
    <w:rsid w:val="00045150"/>
    <w:rsid w:val="0004518E"/>
    <w:rsid w:val="0004519B"/>
    <w:rsid w:val="000451AC"/>
    <w:rsid w:val="00045345"/>
    <w:rsid w:val="000453FF"/>
    <w:rsid w:val="00045693"/>
    <w:rsid w:val="00045718"/>
    <w:rsid w:val="00045825"/>
    <w:rsid w:val="00045966"/>
    <w:rsid w:val="00045A3F"/>
    <w:rsid w:val="00045B2E"/>
    <w:rsid w:val="00045BFE"/>
    <w:rsid w:val="00045E06"/>
    <w:rsid w:val="00045F7D"/>
    <w:rsid w:val="00046040"/>
    <w:rsid w:val="00046066"/>
    <w:rsid w:val="00046075"/>
    <w:rsid w:val="00046216"/>
    <w:rsid w:val="0004624D"/>
    <w:rsid w:val="0004630C"/>
    <w:rsid w:val="000463C2"/>
    <w:rsid w:val="000464A2"/>
    <w:rsid w:val="000465AB"/>
    <w:rsid w:val="000465AC"/>
    <w:rsid w:val="000465EB"/>
    <w:rsid w:val="000467E7"/>
    <w:rsid w:val="0004684E"/>
    <w:rsid w:val="00046ACD"/>
    <w:rsid w:val="00046CB2"/>
    <w:rsid w:val="00046E48"/>
    <w:rsid w:val="000470BB"/>
    <w:rsid w:val="000470BD"/>
    <w:rsid w:val="000471ED"/>
    <w:rsid w:val="000474D7"/>
    <w:rsid w:val="00047531"/>
    <w:rsid w:val="00047602"/>
    <w:rsid w:val="000476A4"/>
    <w:rsid w:val="000476DB"/>
    <w:rsid w:val="0004776E"/>
    <w:rsid w:val="00047A02"/>
    <w:rsid w:val="00047BED"/>
    <w:rsid w:val="00047C6C"/>
    <w:rsid w:val="00047E30"/>
    <w:rsid w:val="00047F1E"/>
    <w:rsid w:val="00047FD2"/>
    <w:rsid w:val="00050051"/>
    <w:rsid w:val="00050095"/>
    <w:rsid w:val="000501F5"/>
    <w:rsid w:val="00050211"/>
    <w:rsid w:val="00050219"/>
    <w:rsid w:val="00050357"/>
    <w:rsid w:val="0005035F"/>
    <w:rsid w:val="00050454"/>
    <w:rsid w:val="000504B3"/>
    <w:rsid w:val="000506C7"/>
    <w:rsid w:val="000506ED"/>
    <w:rsid w:val="0005074C"/>
    <w:rsid w:val="00050836"/>
    <w:rsid w:val="00050931"/>
    <w:rsid w:val="00050984"/>
    <w:rsid w:val="00050B6F"/>
    <w:rsid w:val="00050BCE"/>
    <w:rsid w:val="00050C52"/>
    <w:rsid w:val="00050CF7"/>
    <w:rsid w:val="00050D13"/>
    <w:rsid w:val="00050F3F"/>
    <w:rsid w:val="00050F73"/>
    <w:rsid w:val="0005102A"/>
    <w:rsid w:val="00051143"/>
    <w:rsid w:val="00051273"/>
    <w:rsid w:val="00051313"/>
    <w:rsid w:val="00051359"/>
    <w:rsid w:val="000514F4"/>
    <w:rsid w:val="0005170A"/>
    <w:rsid w:val="00051722"/>
    <w:rsid w:val="000517E9"/>
    <w:rsid w:val="000518DF"/>
    <w:rsid w:val="000519B9"/>
    <w:rsid w:val="00051A49"/>
    <w:rsid w:val="00051AA4"/>
    <w:rsid w:val="00051B01"/>
    <w:rsid w:val="00051B2F"/>
    <w:rsid w:val="00051BD8"/>
    <w:rsid w:val="00051C75"/>
    <w:rsid w:val="00051D60"/>
    <w:rsid w:val="00051DAE"/>
    <w:rsid w:val="00051DE6"/>
    <w:rsid w:val="00051DF8"/>
    <w:rsid w:val="00051E4F"/>
    <w:rsid w:val="00051EDD"/>
    <w:rsid w:val="00051EE2"/>
    <w:rsid w:val="00051FDA"/>
    <w:rsid w:val="0005200E"/>
    <w:rsid w:val="0005209D"/>
    <w:rsid w:val="00052188"/>
    <w:rsid w:val="00052200"/>
    <w:rsid w:val="00052247"/>
    <w:rsid w:val="000522A2"/>
    <w:rsid w:val="000523C5"/>
    <w:rsid w:val="00052409"/>
    <w:rsid w:val="0005241A"/>
    <w:rsid w:val="00052652"/>
    <w:rsid w:val="00052816"/>
    <w:rsid w:val="00052976"/>
    <w:rsid w:val="00052A38"/>
    <w:rsid w:val="00052BF2"/>
    <w:rsid w:val="00052BFB"/>
    <w:rsid w:val="00052C24"/>
    <w:rsid w:val="00052C96"/>
    <w:rsid w:val="00052CA0"/>
    <w:rsid w:val="00052CFF"/>
    <w:rsid w:val="00052D5F"/>
    <w:rsid w:val="00052E35"/>
    <w:rsid w:val="00052ED2"/>
    <w:rsid w:val="00052EDC"/>
    <w:rsid w:val="00052EF3"/>
    <w:rsid w:val="00052FC5"/>
    <w:rsid w:val="0005312E"/>
    <w:rsid w:val="0005312F"/>
    <w:rsid w:val="00053156"/>
    <w:rsid w:val="00053190"/>
    <w:rsid w:val="000533BB"/>
    <w:rsid w:val="00053743"/>
    <w:rsid w:val="00053784"/>
    <w:rsid w:val="00053882"/>
    <w:rsid w:val="00053A8C"/>
    <w:rsid w:val="00053AAA"/>
    <w:rsid w:val="00053AFF"/>
    <w:rsid w:val="00053B0E"/>
    <w:rsid w:val="00053B22"/>
    <w:rsid w:val="00053BD6"/>
    <w:rsid w:val="00053C5B"/>
    <w:rsid w:val="00053CB8"/>
    <w:rsid w:val="00053D44"/>
    <w:rsid w:val="00053D95"/>
    <w:rsid w:val="000540DF"/>
    <w:rsid w:val="00054140"/>
    <w:rsid w:val="000543D4"/>
    <w:rsid w:val="0005449C"/>
    <w:rsid w:val="00054571"/>
    <w:rsid w:val="000545AD"/>
    <w:rsid w:val="00054736"/>
    <w:rsid w:val="00054798"/>
    <w:rsid w:val="000547FD"/>
    <w:rsid w:val="00054806"/>
    <w:rsid w:val="000548DF"/>
    <w:rsid w:val="00054977"/>
    <w:rsid w:val="00054982"/>
    <w:rsid w:val="00054A09"/>
    <w:rsid w:val="00054A86"/>
    <w:rsid w:val="00054A87"/>
    <w:rsid w:val="00054AE2"/>
    <w:rsid w:val="00054B5C"/>
    <w:rsid w:val="00054B88"/>
    <w:rsid w:val="00054CB9"/>
    <w:rsid w:val="00054E9D"/>
    <w:rsid w:val="00054EDD"/>
    <w:rsid w:val="00054FDE"/>
    <w:rsid w:val="000550AC"/>
    <w:rsid w:val="0005512E"/>
    <w:rsid w:val="0005524F"/>
    <w:rsid w:val="00055352"/>
    <w:rsid w:val="0005538F"/>
    <w:rsid w:val="000554BD"/>
    <w:rsid w:val="000555EB"/>
    <w:rsid w:val="000556F7"/>
    <w:rsid w:val="00055711"/>
    <w:rsid w:val="0005571F"/>
    <w:rsid w:val="00055729"/>
    <w:rsid w:val="00055737"/>
    <w:rsid w:val="00055801"/>
    <w:rsid w:val="0005584D"/>
    <w:rsid w:val="000558F3"/>
    <w:rsid w:val="0005597D"/>
    <w:rsid w:val="00055981"/>
    <w:rsid w:val="00055B39"/>
    <w:rsid w:val="00055C4E"/>
    <w:rsid w:val="00055D69"/>
    <w:rsid w:val="00055F04"/>
    <w:rsid w:val="00055FC7"/>
    <w:rsid w:val="00055FDE"/>
    <w:rsid w:val="0005640E"/>
    <w:rsid w:val="00056426"/>
    <w:rsid w:val="00056445"/>
    <w:rsid w:val="00056505"/>
    <w:rsid w:val="00056563"/>
    <w:rsid w:val="00056604"/>
    <w:rsid w:val="000566F8"/>
    <w:rsid w:val="00056710"/>
    <w:rsid w:val="00056838"/>
    <w:rsid w:val="00056880"/>
    <w:rsid w:val="00056A66"/>
    <w:rsid w:val="00056B46"/>
    <w:rsid w:val="00056BCF"/>
    <w:rsid w:val="00056C87"/>
    <w:rsid w:val="00056E30"/>
    <w:rsid w:val="00056F10"/>
    <w:rsid w:val="00056F51"/>
    <w:rsid w:val="00057116"/>
    <w:rsid w:val="00057179"/>
    <w:rsid w:val="0005718B"/>
    <w:rsid w:val="000571BD"/>
    <w:rsid w:val="000571E6"/>
    <w:rsid w:val="000572A4"/>
    <w:rsid w:val="000572DB"/>
    <w:rsid w:val="00057380"/>
    <w:rsid w:val="0005745E"/>
    <w:rsid w:val="000574E5"/>
    <w:rsid w:val="000575C7"/>
    <w:rsid w:val="00057678"/>
    <w:rsid w:val="000576CA"/>
    <w:rsid w:val="000577C4"/>
    <w:rsid w:val="000577DB"/>
    <w:rsid w:val="000577EA"/>
    <w:rsid w:val="000578E4"/>
    <w:rsid w:val="00057A35"/>
    <w:rsid w:val="00057A59"/>
    <w:rsid w:val="00057ACC"/>
    <w:rsid w:val="00057AE3"/>
    <w:rsid w:val="00057B69"/>
    <w:rsid w:val="00057CF2"/>
    <w:rsid w:val="00057E06"/>
    <w:rsid w:val="00057FE0"/>
    <w:rsid w:val="00057FE1"/>
    <w:rsid w:val="00057FF8"/>
    <w:rsid w:val="00060239"/>
    <w:rsid w:val="000602A3"/>
    <w:rsid w:val="00060457"/>
    <w:rsid w:val="0006048A"/>
    <w:rsid w:val="000604C2"/>
    <w:rsid w:val="0006062F"/>
    <w:rsid w:val="00060639"/>
    <w:rsid w:val="00060721"/>
    <w:rsid w:val="000607B6"/>
    <w:rsid w:val="0006085C"/>
    <w:rsid w:val="000608AE"/>
    <w:rsid w:val="000609CE"/>
    <w:rsid w:val="00060B19"/>
    <w:rsid w:val="00060B33"/>
    <w:rsid w:val="00060BF4"/>
    <w:rsid w:val="00060C90"/>
    <w:rsid w:val="00060EE5"/>
    <w:rsid w:val="00060F7B"/>
    <w:rsid w:val="00061000"/>
    <w:rsid w:val="000610FD"/>
    <w:rsid w:val="000611AE"/>
    <w:rsid w:val="0006122A"/>
    <w:rsid w:val="000612A9"/>
    <w:rsid w:val="00061570"/>
    <w:rsid w:val="00061643"/>
    <w:rsid w:val="00061700"/>
    <w:rsid w:val="000617EF"/>
    <w:rsid w:val="0006181D"/>
    <w:rsid w:val="0006190D"/>
    <w:rsid w:val="00061C7F"/>
    <w:rsid w:val="00061DEA"/>
    <w:rsid w:val="00061EF4"/>
    <w:rsid w:val="00061F9C"/>
    <w:rsid w:val="00061FBB"/>
    <w:rsid w:val="0006215D"/>
    <w:rsid w:val="00062271"/>
    <w:rsid w:val="000622AA"/>
    <w:rsid w:val="000622C8"/>
    <w:rsid w:val="0006230B"/>
    <w:rsid w:val="000624E4"/>
    <w:rsid w:val="0006270D"/>
    <w:rsid w:val="000627B7"/>
    <w:rsid w:val="000628AE"/>
    <w:rsid w:val="000628B2"/>
    <w:rsid w:val="000628FE"/>
    <w:rsid w:val="00062A0E"/>
    <w:rsid w:val="00062A1C"/>
    <w:rsid w:val="00062B80"/>
    <w:rsid w:val="00062CDB"/>
    <w:rsid w:val="00062CE0"/>
    <w:rsid w:val="00062F43"/>
    <w:rsid w:val="00063050"/>
    <w:rsid w:val="00063135"/>
    <w:rsid w:val="00063140"/>
    <w:rsid w:val="00063412"/>
    <w:rsid w:val="00063445"/>
    <w:rsid w:val="00063594"/>
    <w:rsid w:val="000637F3"/>
    <w:rsid w:val="00063828"/>
    <w:rsid w:val="00063865"/>
    <w:rsid w:val="00063882"/>
    <w:rsid w:val="00063883"/>
    <w:rsid w:val="000638A5"/>
    <w:rsid w:val="00063901"/>
    <w:rsid w:val="00063964"/>
    <w:rsid w:val="00063A62"/>
    <w:rsid w:val="00063B6B"/>
    <w:rsid w:val="00063B82"/>
    <w:rsid w:val="00063C81"/>
    <w:rsid w:val="00063D5F"/>
    <w:rsid w:val="00063DDA"/>
    <w:rsid w:val="00063EA8"/>
    <w:rsid w:val="00063FE1"/>
    <w:rsid w:val="00064111"/>
    <w:rsid w:val="000641FF"/>
    <w:rsid w:val="00064219"/>
    <w:rsid w:val="00064285"/>
    <w:rsid w:val="0006435B"/>
    <w:rsid w:val="00064401"/>
    <w:rsid w:val="00064417"/>
    <w:rsid w:val="0006444B"/>
    <w:rsid w:val="000644AB"/>
    <w:rsid w:val="000644E7"/>
    <w:rsid w:val="000645AF"/>
    <w:rsid w:val="000646FB"/>
    <w:rsid w:val="00064784"/>
    <w:rsid w:val="00064860"/>
    <w:rsid w:val="00064863"/>
    <w:rsid w:val="00064942"/>
    <w:rsid w:val="000649B7"/>
    <w:rsid w:val="00064A8A"/>
    <w:rsid w:val="00064ABA"/>
    <w:rsid w:val="00064B30"/>
    <w:rsid w:val="00064C50"/>
    <w:rsid w:val="00064E7F"/>
    <w:rsid w:val="00064EA1"/>
    <w:rsid w:val="00064EDF"/>
    <w:rsid w:val="00064F5E"/>
    <w:rsid w:val="00065214"/>
    <w:rsid w:val="0006563D"/>
    <w:rsid w:val="000656C1"/>
    <w:rsid w:val="0006596A"/>
    <w:rsid w:val="0006596D"/>
    <w:rsid w:val="000659D5"/>
    <w:rsid w:val="00065A6C"/>
    <w:rsid w:val="00065A88"/>
    <w:rsid w:val="00065CFB"/>
    <w:rsid w:val="00065EF7"/>
    <w:rsid w:val="00065F10"/>
    <w:rsid w:val="00065F37"/>
    <w:rsid w:val="000661AE"/>
    <w:rsid w:val="00066214"/>
    <w:rsid w:val="000663D3"/>
    <w:rsid w:val="0006641C"/>
    <w:rsid w:val="0006654B"/>
    <w:rsid w:val="00066612"/>
    <w:rsid w:val="0006666F"/>
    <w:rsid w:val="000667C6"/>
    <w:rsid w:val="00066825"/>
    <w:rsid w:val="0006682B"/>
    <w:rsid w:val="00066900"/>
    <w:rsid w:val="00066955"/>
    <w:rsid w:val="00066A44"/>
    <w:rsid w:val="00066A51"/>
    <w:rsid w:val="00066B14"/>
    <w:rsid w:val="00066B30"/>
    <w:rsid w:val="00066C12"/>
    <w:rsid w:val="00066CDF"/>
    <w:rsid w:val="00066E01"/>
    <w:rsid w:val="000670B1"/>
    <w:rsid w:val="00067191"/>
    <w:rsid w:val="000671A9"/>
    <w:rsid w:val="00067296"/>
    <w:rsid w:val="0006730C"/>
    <w:rsid w:val="00067378"/>
    <w:rsid w:val="00067389"/>
    <w:rsid w:val="000673D5"/>
    <w:rsid w:val="00067402"/>
    <w:rsid w:val="000674F9"/>
    <w:rsid w:val="0006750A"/>
    <w:rsid w:val="0006757C"/>
    <w:rsid w:val="000675D1"/>
    <w:rsid w:val="00067697"/>
    <w:rsid w:val="000677C2"/>
    <w:rsid w:val="000678A0"/>
    <w:rsid w:val="00067A23"/>
    <w:rsid w:val="00067AA3"/>
    <w:rsid w:val="00067AD1"/>
    <w:rsid w:val="00067BE2"/>
    <w:rsid w:val="00067C41"/>
    <w:rsid w:val="00067C94"/>
    <w:rsid w:val="00067D2A"/>
    <w:rsid w:val="00067D65"/>
    <w:rsid w:val="00067F9B"/>
    <w:rsid w:val="000700BD"/>
    <w:rsid w:val="000700C2"/>
    <w:rsid w:val="0007015E"/>
    <w:rsid w:val="000701A7"/>
    <w:rsid w:val="000701DD"/>
    <w:rsid w:val="00070220"/>
    <w:rsid w:val="00070229"/>
    <w:rsid w:val="000702B0"/>
    <w:rsid w:val="0007033E"/>
    <w:rsid w:val="0007034D"/>
    <w:rsid w:val="000704DC"/>
    <w:rsid w:val="000704F8"/>
    <w:rsid w:val="0007054F"/>
    <w:rsid w:val="0007072D"/>
    <w:rsid w:val="00070795"/>
    <w:rsid w:val="00070914"/>
    <w:rsid w:val="0007092D"/>
    <w:rsid w:val="000709D2"/>
    <w:rsid w:val="00070A0D"/>
    <w:rsid w:val="00070CDA"/>
    <w:rsid w:val="00070D0A"/>
    <w:rsid w:val="00070D43"/>
    <w:rsid w:val="00070D7F"/>
    <w:rsid w:val="00070E6D"/>
    <w:rsid w:val="00070ECC"/>
    <w:rsid w:val="00070F5A"/>
    <w:rsid w:val="0007102C"/>
    <w:rsid w:val="00071070"/>
    <w:rsid w:val="00071210"/>
    <w:rsid w:val="00071218"/>
    <w:rsid w:val="00071241"/>
    <w:rsid w:val="0007149A"/>
    <w:rsid w:val="000716F3"/>
    <w:rsid w:val="000718EA"/>
    <w:rsid w:val="00071910"/>
    <w:rsid w:val="000719E4"/>
    <w:rsid w:val="00071A5C"/>
    <w:rsid w:val="00071AD8"/>
    <w:rsid w:val="00071B63"/>
    <w:rsid w:val="00071B86"/>
    <w:rsid w:val="00071BF8"/>
    <w:rsid w:val="00071C0E"/>
    <w:rsid w:val="00071CA6"/>
    <w:rsid w:val="00071D29"/>
    <w:rsid w:val="00071DAC"/>
    <w:rsid w:val="00071E44"/>
    <w:rsid w:val="00071E6C"/>
    <w:rsid w:val="00071F64"/>
    <w:rsid w:val="00072049"/>
    <w:rsid w:val="000720BB"/>
    <w:rsid w:val="0007211B"/>
    <w:rsid w:val="000721CF"/>
    <w:rsid w:val="00072250"/>
    <w:rsid w:val="000722A8"/>
    <w:rsid w:val="000722BE"/>
    <w:rsid w:val="000722CC"/>
    <w:rsid w:val="000722E3"/>
    <w:rsid w:val="00072352"/>
    <w:rsid w:val="0007236C"/>
    <w:rsid w:val="000723C0"/>
    <w:rsid w:val="0007277B"/>
    <w:rsid w:val="0007278D"/>
    <w:rsid w:val="00072917"/>
    <w:rsid w:val="00072A85"/>
    <w:rsid w:val="00072B32"/>
    <w:rsid w:val="00072B66"/>
    <w:rsid w:val="00072B97"/>
    <w:rsid w:val="00072BC2"/>
    <w:rsid w:val="00072C74"/>
    <w:rsid w:val="00072EC0"/>
    <w:rsid w:val="00072EC8"/>
    <w:rsid w:val="00072ED7"/>
    <w:rsid w:val="00073009"/>
    <w:rsid w:val="0007304C"/>
    <w:rsid w:val="0007313E"/>
    <w:rsid w:val="0007326F"/>
    <w:rsid w:val="0007329F"/>
    <w:rsid w:val="000732E6"/>
    <w:rsid w:val="0007333C"/>
    <w:rsid w:val="000734A6"/>
    <w:rsid w:val="00073521"/>
    <w:rsid w:val="00073553"/>
    <w:rsid w:val="000735EF"/>
    <w:rsid w:val="0007372A"/>
    <w:rsid w:val="000737B7"/>
    <w:rsid w:val="000737D0"/>
    <w:rsid w:val="00073828"/>
    <w:rsid w:val="00073A38"/>
    <w:rsid w:val="00073A78"/>
    <w:rsid w:val="00073C10"/>
    <w:rsid w:val="00073CEC"/>
    <w:rsid w:val="00073D26"/>
    <w:rsid w:val="00073EB3"/>
    <w:rsid w:val="00073EEE"/>
    <w:rsid w:val="00073EFC"/>
    <w:rsid w:val="00073F94"/>
    <w:rsid w:val="0007404E"/>
    <w:rsid w:val="000740CF"/>
    <w:rsid w:val="0007410A"/>
    <w:rsid w:val="0007418B"/>
    <w:rsid w:val="0007419F"/>
    <w:rsid w:val="000741C2"/>
    <w:rsid w:val="000741CE"/>
    <w:rsid w:val="000742D9"/>
    <w:rsid w:val="00074481"/>
    <w:rsid w:val="000746A1"/>
    <w:rsid w:val="00074961"/>
    <w:rsid w:val="00074A69"/>
    <w:rsid w:val="00074A99"/>
    <w:rsid w:val="00074AF3"/>
    <w:rsid w:val="00074C12"/>
    <w:rsid w:val="00074D58"/>
    <w:rsid w:val="00074D5A"/>
    <w:rsid w:val="00074D92"/>
    <w:rsid w:val="00075306"/>
    <w:rsid w:val="00075421"/>
    <w:rsid w:val="0007564F"/>
    <w:rsid w:val="00075737"/>
    <w:rsid w:val="000758FD"/>
    <w:rsid w:val="0007594C"/>
    <w:rsid w:val="00075A5A"/>
    <w:rsid w:val="00075D34"/>
    <w:rsid w:val="00075E0E"/>
    <w:rsid w:val="00075EFC"/>
    <w:rsid w:val="00075FF4"/>
    <w:rsid w:val="00076156"/>
    <w:rsid w:val="00076162"/>
    <w:rsid w:val="000761E1"/>
    <w:rsid w:val="00076254"/>
    <w:rsid w:val="00076317"/>
    <w:rsid w:val="0007633A"/>
    <w:rsid w:val="0007639D"/>
    <w:rsid w:val="00076415"/>
    <w:rsid w:val="0007657B"/>
    <w:rsid w:val="000765AA"/>
    <w:rsid w:val="00076633"/>
    <w:rsid w:val="00076780"/>
    <w:rsid w:val="00076790"/>
    <w:rsid w:val="00076812"/>
    <w:rsid w:val="00076901"/>
    <w:rsid w:val="00076905"/>
    <w:rsid w:val="00076973"/>
    <w:rsid w:val="000769A3"/>
    <w:rsid w:val="000769A4"/>
    <w:rsid w:val="00076ADA"/>
    <w:rsid w:val="00076B28"/>
    <w:rsid w:val="00076B2B"/>
    <w:rsid w:val="00076C3F"/>
    <w:rsid w:val="00076CC4"/>
    <w:rsid w:val="00076D3B"/>
    <w:rsid w:val="00077029"/>
    <w:rsid w:val="000770A6"/>
    <w:rsid w:val="00077160"/>
    <w:rsid w:val="00077207"/>
    <w:rsid w:val="0007721B"/>
    <w:rsid w:val="000772D6"/>
    <w:rsid w:val="000772D9"/>
    <w:rsid w:val="000775DE"/>
    <w:rsid w:val="000776D4"/>
    <w:rsid w:val="000777D6"/>
    <w:rsid w:val="0007781E"/>
    <w:rsid w:val="00077911"/>
    <w:rsid w:val="000779CF"/>
    <w:rsid w:val="00077A07"/>
    <w:rsid w:val="00077B2E"/>
    <w:rsid w:val="00077D25"/>
    <w:rsid w:val="00077D4B"/>
    <w:rsid w:val="00077DD6"/>
    <w:rsid w:val="00077E5D"/>
    <w:rsid w:val="00077EC3"/>
    <w:rsid w:val="00077F08"/>
    <w:rsid w:val="000800B9"/>
    <w:rsid w:val="00080135"/>
    <w:rsid w:val="0008016E"/>
    <w:rsid w:val="000801CE"/>
    <w:rsid w:val="00080266"/>
    <w:rsid w:val="0008033F"/>
    <w:rsid w:val="0008035D"/>
    <w:rsid w:val="0008036B"/>
    <w:rsid w:val="0008049D"/>
    <w:rsid w:val="000805D9"/>
    <w:rsid w:val="0008061F"/>
    <w:rsid w:val="0008076F"/>
    <w:rsid w:val="00080829"/>
    <w:rsid w:val="00080863"/>
    <w:rsid w:val="00080A42"/>
    <w:rsid w:val="00080BCB"/>
    <w:rsid w:val="00080CE7"/>
    <w:rsid w:val="00080E3B"/>
    <w:rsid w:val="00080EAA"/>
    <w:rsid w:val="00080FCF"/>
    <w:rsid w:val="00081076"/>
    <w:rsid w:val="0008110F"/>
    <w:rsid w:val="00081188"/>
    <w:rsid w:val="000811CB"/>
    <w:rsid w:val="0008122D"/>
    <w:rsid w:val="0008137F"/>
    <w:rsid w:val="0008139E"/>
    <w:rsid w:val="000813D1"/>
    <w:rsid w:val="0008141A"/>
    <w:rsid w:val="00081515"/>
    <w:rsid w:val="00081666"/>
    <w:rsid w:val="00081A38"/>
    <w:rsid w:val="00081A69"/>
    <w:rsid w:val="00081A6A"/>
    <w:rsid w:val="00081E17"/>
    <w:rsid w:val="00081E49"/>
    <w:rsid w:val="00081E56"/>
    <w:rsid w:val="00081ECC"/>
    <w:rsid w:val="00081F3E"/>
    <w:rsid w:val="00081FA5"/>
    <w:rsid w:val="00081FC2"/>
    <w:rsid w:val="00082120"/>
    <w:rsid w:val="000822D3"/>
    <w:rsid w:val="000822F2"/>
    <w:rsid w:val="000825F8"/>
    <w:rsid w:val="00082623"/>
    <w:rsid w:val="000826E4"/>
    <w:rsid w:val="00082758"/>
    <w:rsid w:val="0008275F"/>
    <w:rsid w:val="00082775"/>
    <w:rsid w:val="00082ABE"/>
    <w:rsid w:val="00082B93"/>
    <w:rsid w:val="00082BDC"/>
    <w:rsid w:val="00082D80"/>
    <w:rsid w:val="00082D98"/>
    <w:rsid w:val="00082E12"/>
    <w:rsid w:val="00082E90"/>
    <w:rsid w:val="00082EC5"/>
    <w:rsid w:val="00082F6F"/>
    <w:rsid w:val="00082F81"/>
    <w:rsid w:val="00082FC2"/>
    <w:rsid w:val="000832A8"/>
    <w:rsid w:val="0008337A"/>
    <w:rsid w:val="0008339D"/>
    <w:rsid w:val="000833F2"/>
    <w:rsid w:val="000833F8"/>
    <w:rsid w:val="000834AE"/>
    <w:rsid w:val="0008352C"/>
    <w:rsid w:val="0008369F"/>
    <w:rsid w:val="00083728"/>
    <w:rsid w:val="00083821"/>
    <w:rsid w:val="00083844"/>
    <w:rsid w:val="0008397C"/>
    <w:rsid w:val="00083A56"/>
    <w:rsid w:val="00083B3B"/>
    <w:rsid w:val="00083B59"/>
    <w:rsid w:val="00083B98"/>
    <w:rsid w:val="00083C0A"/>
    <w:rsid w:val="00083CFF"/>
    <w:rsid w:val="00083D83"/>
    <w:rsid w:val="00083D8A"/>
    <w:rsid w:val="00083E0C"/>
    <w:rsid w:val="00083E66"/>
    <w:rsid w:val="00083F05"/>
    <w:rsid w:val="00083F1A"/>
    <w:rsid w:val="00083F34"/>
    <w:rsid w:val="00084195"/>
    <w:rsid w:val="0008428D"/>
    <w:rsid w:val="000842A4"/>
    <w:rsid w:val="00084691"/>
    <w:rsid w:val="00084724"/>
    <w:rsid w:val="000847C5"/>
    <w:rsid w:val="000848FF"/>
    <w:rsid w:val="00084A2A"/>
    <w:rsid w:val="00084FC2"/>
    <w:rsid w:val="0008501E"/>
    <w:rsid w:val="0008519D"/>
    <w:rsid w:val="000851CE"/>
    <w:rsid w:val="000851E8"/>
    <w:rsid w:val="00085417"/>
    <w:rsid w:val="000854FE"/>
    <w:rsid w:val="00085537"/>
    <w:rsid w:val="0008556B"/>
    <w:rsid w:val="000857A0"/>
    <w:rsid w:val="000858CF"/>
    <w:rsid w:val="000858F2"/>
    <w:rsid w:val="000859C7"/>
    <w:rsid w:val="00085A22"/>
    <w:rsid w:val="00085AB9"/>
    <w:rsid w:val="00085B34"/>
    <w:rsid w:val="00085C1D"/>
    <w:rsid w:val="00085F8A"/>
    <w:rsid w:val="00086071"/>
    <w:rsid w:val="0008618F"/>
    <w:rsid w:val="0008622E"/>
    <w:rsid w:val="000862E5"/>
    <w:rsid w:val="000862F7"/>
    <w:rsid w:val="00086316"/>
    <w:rsid w:val="00086357"/>
    <w:rsid w:val="00086582"/>
    <w:rsid w:val="000865D9"/>
    <w:rsid w:val="0008679F"/>
    <w:rsid w:val="00086853"/>
    <w:rsid w:val="00086895"/>
    <w:rsid w:val="00086A69"/>
    <w:rsid w:val="00086A6D"/>
    <w:rsid w:val="00086AFA"/>
    <w:rsid w:val="00086B3B"/>
    <w:rsid w:val="00086B75"/>
    <w:rsid w:val="00086D29"/>
    <w:rsid w:val="00086D90"/>
    <w:rsid w:val="00086DBA"/>
    <w:rsid w:val="00086E4C"/>
    <w:rsid w:val="00086E5E"/>
    <w:rsid w:val="00087170"/>
    <w:rsid w:val="000871AF"/>
    <w:rsid w:val="0008724B"/>
    <w:rsid w:val="00087375"/>
    <w:rsid w:val="000873DD"/>
    <w:rsid w:val="000874AF"/>
    <w:rsid w:val="000874D5"/>
    <w:rsid w:val="00087519"/>
    <w:rsid w:val="00087655"/>
    <w:rsid w:val="00087776"/>
    <w:rsid w:val="0008793F"/>
    <w:rsid w:val="0008796D"/>
    <w:rsid w:val="000879F4"/>
    <w:rsid w:val="00087A2B"/>
    <w:rsid w:val="00087AF9"/>
    <w:rsid w:val="00087B14"/>
    <w:rsid w:val="00087E79"/>
    <w:rsid w:val="00087E97"/>
    <w:rsid w:val="00087EA4"/>
    <w:rsid w:val="00087EC6"/>
    <w:rsid w:val="00087F3E"/>
    <w:rsid w:val="00087FAF"/>
    <w:rsid w:val="000900D7"/>
    <w:rsid w:val="00090183"/>
    <w:rsid w:val="000902C2"/>
    <w:rsid w:val="000902F6"/>
    <w:rsid w:val="0009035E"/>
    <w:rsid w:val="0009040D"/>
    <w:rsid w:val="000905AE"/>
    <w:rsid w:val="00090818"/>
    <w:rsid w:val="00090897"/>
    <w:rsid w:val="00090977"/>
    <w:rsid w:val="00090984"/>
    <w:rsid w:val="000909C0"/>
    <w:rsid w:val="00090A7D"/>
    <w:rsid w:val="00090AAD"/>
    <w:rsid w:val="00090AC0"/>
    <w:rsid w:val="00090B3B"/>
    <w:rsid w:val="00090C88"/>
    <w:rsid w:val="00090DFF"/>
    <w:rsid w:val="00090E91"/>
    <w:rsid w:val="00090EC0"/>
    <w:rsid w:val="000910FB"/>
    <w:rsid w:val="0009122F"/>
    <w:rsid w:val="000912D7"/>
    <w:rsid w:val="00091519"/>
    <w:rsid w:val="0009151A"/>
    <w:rsid w:val="00091684"/>
    <w:rsid w:val="0009168B"/>
    <w:rsid w:val="0009170D"/>
    <w:rsid w:val="00091826"/>
    <w:rsid w:val="0009184C"/>
    <w:rsid w:val="00091904"/>
    <w:rsid w:val="0009192B"/>
    <w:rsid w:val="00091A29"/>
    <w:rsid w:val="00091A2A"/>
    <w:rsid w:val="00091BA3"/>
    <w:rsid w:val="00091C1B"/>
    <w:rsid w:val="00091D8B"/>
    <w:rsid w:val="00091D9F"/>
    <w:rsid w:val="00091DBE"/>
    <w:rsid w:val="00091F6F"/>
    <w:rsid w:val="0009201F"/>
    <w:rsid w:val="000920D1"/>
    <w:rsid w:val="000921F1"/>
    <w:rsid w:val="0009224E"/>
    <w:rsid w:val="00092309"/>
    <w:rsid w:val="00092372"/>
    <w:rsid w:val="0009239B"/>
    <w:rsid w:val="000923A5"/>
    <w:rsid w:val="000923B5"/>
    <w:rsid w:val="00092503"/>
    <w:rsid w:val="00092532"/>
    <w:rsid w:val="00092613"/>
    <w:rsid w:val="0009263A"/>
    <w:rsid w:val="0009267E"/>
    <w:rsid w:val="00092681"/>
    <w:rsid w:val="00092698"/>
    <w:rsid w:val="0009269C"/>
    <w:rsid w:val="000926D4"/>
    <w:rsid w:val="000926F2"/>
    <w:rsid w:val="00092712"/>
    <w:rsid w:val="00092857"/>
    <w:rsid w:val="00092B49"/>
    <w:rsid w:val="00092BA6"/>
    <w:rsid w:val="00092BC5"/>
    <w:rsid w:val="00092CCC"/>
    <w:rsid w:val="00092D8C"/>
    <w:rsid w:val="00092F56"/>
    <w:rsid w:val="00092F71"/>
    <w:rsid w:val="00092FED"/>
    <w:rsid w:val="0009308D"/>
    <w:rsid w:val="00093104"/>
    <w:rsid w:val="000931FE"/>
    <w:rsid w:val="0009334E"/>
    <w:rsid w:val="000933CB"/>
    <w:rsid w:val="000934D9"/>
    <w:rsid w:val="00093547"/>
    <w:rsid w:val="00093559"/>
    <w:rsid w:val="00093711"/>
    <w:rsid w:val="00093925"/>
    <w:rsid w:val="00093935"/>
    <w:rsid w:val="000939F8"/>
    <w:rsid w:val="00093A7B"/>
    <w:rsid w:val="00093AF5"/>
    <w:rsid w:val="00093BDB"/>
    <w:rsid w:val="00093CC9"/>
    <w:rsid w:val="00093DFD"/>
    <w:rsid w:val="00093E18"/>
    <w:rsid w:val="00093EBB"/>
    <w:rsid w:val="00093ECB"/>
    <w:rsid w:val="00093FFA"/>
    <w:rsid w:val="00094006"/>
    <w:rsid w:val="0009406D"/>
    <w:rsid w:val="00094102"/>
    <w:rsid w:val="00094319"/>
    <w:rsid w:val="00094388"/>
    <w:rsid w:val="000943D4"/>
    <w:rsid w:val="000943F6"/>
    <w:rsid w:val="00094418"/>
    <w:rsid w:val="00094496"/>
    <w:rsid w:val="000944D0"/>
    <w:rsid w:val="00094603"/>
    <w:rsid w:val="0009463D"/>
    <w:rsid w:val="000946BC"/>
    <w:rsid w:val="000947B3"/>
    <w:rsid w:val="00094822"/>
    <w:rsid w:val="00094921"/>
    <w:rsid w:val="00094946"/>
    <w:rsid w:val="0009495F"/>
    <w:rsid w:val="00094A29"/>
    <w:rsid w:val="00094AA5"/>
    <w:rsid w:val="00094B0D"/>
    <w:rsid w:val="00094B3F"/>
    <w:rsid w:val="00094C0F"/>
    <w:rsid w:val="00094DDF"/>
    <w:rsid w:val="00094E01"/>
    <w:rsid w:val="00094F1A"/>
    <w:rsid w:val="00095084"/>
    <w:rsid w:val="0009511D"/>
    <w:rsid w:val="0009512F"/>
    <w:rsid w:val="000951DF"/>
    <w:rsid w:val="000952C6"/>
    <w:rsid w:val="000952CA"/>
    <w:rsid w:val="000952E3"/>
    <w:rsid w:val="0009540A"/>
    <w:rsid w:val="000954FC"/>
    <w:rsid w:val="0009555D"/>
    <w:rsid w:val="0009558A"/>
    <w:rsid w:val="000955EC"/>
    <w:rsid w:val="0009574E"/>
    <w:rsid w:val="00095790"/>
    <w:rsid w:val="0009584C"/>
    <w:rsid w:val="0009597B"/>
    <w:rsid w:val="000959DA"/>
    <w:rsid w:val="00095BE0"/>
    <w:rsid w:val="00095CB9"/>
    <w:rsid w:val="00095D02"/>
    <w:rsid w:val="00095EB4"/>
    <w:rsid w:val="00095FB2"/>
    <w:rsid w:val="00095FFF"/>
    <w:rsid w:val="00096022"/>
    <w:rsid w:val="0009602A"/>
    <w:rsid w:val="00096278"/>
    <w:rsid w:val="0009647D"/>
    <w:rsid w:val="00096630"/>
    <w:rsid w:val="00096687"/>
    <w:rsid w:val="0009669C"/>
    <w:rsid w:val="00096764"/>
    <w:rsid w:val="000968BF"/>
    <w:rsid w:val="00096938"/>
    <w:rsid w:val="00096945"/>
    <w:rsid w:val="000969AB"/>
    <w:rsid w:val="000969BA"/>
    <w:rsid w:val="00096B69"/>
    <w:rsid w:val="00096C3D"/>
    <w:rsid w:val="00096C90"/>
    <w:rsid w:val="00096CDA"/>
    <w:rsid w:val="00096CF0"/>
    <w:rsid w:val="00096DA1"/>
    <w:rsid w:val="00096E0C"/>
    <w:rsid w:val="00096EE9"/>
    <w:rsid w:val="0009704C"/>
    <w:rsid w:val="0009712C"/>
    <w:rsid w:val="0009712D"/>
    <w:rsid w:val="00097190"/>
    <w:rsid w:val="00097264"/>
    <w:rsid w:val="0009748C"/>
    <w:rsid w:val="00097648"/>
    <w:rsid w:val="0009765A"/>
    <w:rsid w:val="000976F9"/>
    <w:rsid w:val="0009784C"/>
    <w:rsid w:val="000978D9"/>
    <w:rsid w:val="00097929"/>
    <w:rsid w:val="0009795C"/>
    <w:rsid w:val="0009798E"/>
    <w:rsid w:val="00097A12"/>
    <w:rsid w:val="00097A8A"/>
    <w:rsid w:val="00097BAC"/>
    <w:rsid w:val="00097C00"/>
    <w:rsid w:val="00097D11"/>
    <w:rsid w:val="00097F69"/>
    <w:rsid w:val="000A004D"/>
    <w:rsid w:val="000A0089"/>
    <w:rsid w:val="000A00E1"/>
    <w:rsid w:val="000A013B"/>
    <w:rsid w:val="000A0452"/>
    <w:rsid w:val="000A0454"/>
    <w:rsid w:val="000A04B9"/>
    <w:rsid w:val="000A04D4"/>
    <w:rsid w:val="000A052C"/>
    <w:rsid w:val="000A053A"/>
    <w:rsid w:val="000A05B8"/>
    <w:rsid w:val="000A0833"/>
    <w:rsid w:val="000A08D8"/>
    <w:rsid w:val="000A090B"/>
    <w:rsid w:val="000A09A5"/>
    <w:rsid w:val="000A0A1E"/>
    <w:rsid w:val="000A0AC7"/>
    <w:rsid w:val="000A0B51"/>
    <w:rsid w:val="000A0B66"/>
    <w:rsid w:val="000A0C81"/>
    <w:rsid w:val="000A0CFB"/>
    <w:rsid w:val="000A0E8D"/>
    <w:rsid w:val="000A0E95"/>
    <w:rsid w:val="000A0EEB"/>
    <w:rsid w:val="000A0F17"/>
    <w:rsid w:val="000A1055"/>
    <w:rsid w:val="000A107C"/>
    <w:rsid w:val="000A11AF"/>
    <w:rsid w:val="000A11DC"/>
    <w:rsid w:val="000A12AA"/>
    <w:rsid w:val="000A144D"/>
    <w:rsid w:val="000A14B1"/>
    <w:rsid w:val="000A1658"/>
    <w:rsid w:val="000A1788"/>
    <w:rsid w:val="000A1A14"/>
    <w:rsid w:val="000A1A1D"/>
    <w:rsid w:val="000A1B07"/>
    <w:rsid w:val="000A1B26"/>
    <w:rsid w:val="000A1B69"/>
    <w:rsid w:val="000A1BD4"/>
    <w:rsid w:val="000A1BED"/>
    <w:rsid w:val="000A1C4A"/>
    <w:rsid w:val="000A1C5A"/>
    <w:rsid w:val="000A1C83"/>
    <w:rsid w:val="000A1CA3"/>
    <w:rsid w:val="000A1D36"/>
    <w:rsid w:val="000A1E63"/>
    <w:rsid w:val="000A1EDA"/>
    <w:rsid w:val="000A1F4F"/>
    <w:rsid w:val="000A20BD"/>
    <w:rsid w:val="000A2158"/>
    <w:rsid w:val="000A220F"/>
    <w:rsid w:val="000A22B6"/>
    <w:rsid w:val="000A22F1"/>
    <w:rsid w:val="000A236B"/>
    <w:rsid w:val="000A26FC"/>
    <w:rsid w:val="000A2775"/>
    <w:rsid w:val="000A27AC"/>
    <w:rsid w:val="000A288E"/>
    <w:rsid w:val="000A2A4E"/>
    <w:rsid w:val="000A2B61"/>
    <w:rsid w:val="000A2BB9"/>
    <w:rsid w:val="000A2C05"/>
    <w:rsid w:val="000A2C88"/>
    <w:rsid w:val="000A2C90"/>
    <w:rsid w:val="000A2CF4"/>
    <w:rsid w:val="000A2D48"/>
    <w:rsid w:val="000A2DA2"/>
    <w:rsid w:val="000A2EFA"/>
    <w:rsid w:val="000A2FBE"/>
    <w:rsid w:val="000A2FD5"/>
    <w:rsid w:val="000A3180"/>
    <w:rsid w:val="000A3254"/>
    <w:rsid w:val="000A3363"/>
    <w:rsid w:val="000A3720"/>
    <w:rsid w:val="000A3792"/>
    <w:rsid w:val="000A37A4"/>
    <w:rsid w:val="000A3855"/>
    <w:rsid w:val="000A3887"/>
    <w:rsid w:val="000A39B5"/>
    <w:rsid w:val="000A3AA3"/>
    <w:rsid w:val="000A3AE1"/>
    <w:rsid w:val="000A3B39"/>
    <w:rsid w:val="000A3B8E"/>
    <w:rsid w:val="000A3B98"/>
    <w:rsid w:val="000A3C37"/>
    <w:rsid w:val="000A3C7B"/>
    <w:rsid w:val="000A3D06"/>
    <w:rsid w:val="000A3E24"/>
    <w:rsid w:val="000A3F14"/>
    <w:rsid w:val="000A413B"/>
    <w:rsid w:val="000A41E7"/>
    <w:rsid w:val="000A433E"/>
    <w:rsid w:val="000A4387"/>
    <w:rsid w:val="000A43BE"/>
    <w:rsid w:val="000A4441"/>
    <w:rsid w:val="000A4539"/>
    <w:rsid w:val="000A4630"/>
    <w:rsid w:val="000A4714"/>
    <w:rsid w:val="000A47BE"/>
    <w:rsid w:val="000A4866"/>
    <w:rsid w:val="000A49E8"/>
    <w:rsid w:val="000A4A51"/>
    <w:rsid w:val="000A4A8E"/>
    <w:rsid w:val="000A4B1C"/>
    <w:rsid w:val="000A4B56"/>
    <w:rsid w:val="000A4B6A"/>
    <w:rsid w:val="000A4C8E"/>
    <w:rsid w:val="000A4D0B"/>
    <w:rsid w:val="000A4D5F"/>
    <w:rsid w:val="000A4DF7"/>
    <w:rsid w:val="000A4E26"/>
    <w:rsid w:val="000A4F63"/>
    <w:rsid w:val="000A4FD6"/>
    <w:rsid w:val="000A5018"/>
    <w:rsid w:val="000A509F"/>
    <w:rsid w:val="000A5203"/>
    <w:rsid w:val="000A526F"/>
    <w:rsid w:val="000A52B3"/>
    <w:rsid w:val="000A530B"/>
    <w:rsid w:val="000A5388"/>
    <w:rsid w:val="000A53E1"/>
    <w:rsid w:val="000A540B"/>
    <w:rsid w:val="000A545B"/>
    <w:rsid w:val="000A5499"/>
    <w:rsid w:val="000A54F4"/>
    <w:rsid w:val="000A551D"/>
    <w:rsid w:val="000A554A"/>
    <w:rsid w:val="000A55CC"/>
    <w:rsid w:val="000A55EC"/>
    <w:rsid w:val="000A56FC"/>
    <w:rsid w:val="000A576B"/>
    <w:rsid w:val="000A5794"/>
    <w:rsid w:val="000A57F1"/>
    <w:rsid w:val="000A5A8D"/>
    <w:rsid w:val="000A5AC8"/>
    <w:rsid w:val="000A5AD8"/>
    <w:rsid w:val="000A5B11"/>
    <w:rsid w:val="000A5B1B"/>
    <w:rsid w:val="000A5B2C"/>
    <w:rsid w:val="000A5BA5"/>
    <w:rsid w:val="000A5BC1"/>
    <w:rsid w:val="000A5CA0"/>
    <w:rsid w:val="000A5CDE"/>
    <w:rsid w:val="000A5DE8"/>
    <w:rsid w:val="000A5F14"/>
    <w:rsid w:val="000A5FC7"/>
    <w:rsid w:val="000A5FF7"/>
    <w:rsid w:val="000A6027"/>
    <w:rsid w:val="000A609F"/>
    <w:rsid w:val="000A6408"/>
    <w:rsid w:val="000A64CA"/>
    <w:rsid w:val="000A650E"/>
    <w:rsid w:val="000A651F"/>
    <w:rsid w:val="000A66C3"/>
    <w:rsid w:val="000A6773"/>
    <w:rsid w:val="000A6AA0"/>
    <w:rsid w:val="000A6AB7"/>
    <w:rsid w:val="000A6D13"/>
    <w:rsid w:val="000A6DC2"/>
    <w:rsid w:val="000A6F0B"/>
    <w:rsid w:val="000A7027"/>
    <w:rsid w:val="000A70A8"/>
    <w:rsid w:val="000A712F"/>
    <w:rsid w:val="000A7333"/>
    <w:rsid w:val="000A7631"/>
    <w:rsid w:val="000A77F6"/>
    <w:rsid w:val="000A7844"/>
    <w:rsid w:val="000A7854"/>
    <w:rsid w:val="000A786C"/>
    <w:rsid w:val="000A79BA"/>
    <w:rsid w:val="000A79EB"/>
    <w:rsid w:val="000A7BDE"/>
    <w:rsid w:val="000A7CA5"/>
    <w:rsid w:val="000A7CCC"/>
    <w:rsid w:val="000A7CD5"/>
    <w:rsid w:val="000A7E03"/>
    <w:rsid w:val="000B0219"/>
    <w:rsid w:val="000B0287"/>
    <w:rsid w:val="000B02C0"/>
    <w:rsid w:val="000B03B4"/>
    <w:rsid w:val="000B0604"/>
    <w:rsid w:val="000B0620"/>
    <w:rsid w:val="000B0677"/>
    <w:rsid w:val="000B0717"/>
    <w:rsid w:val="000B0773"/>
    <w:rsid w:val="000B08CA"/>
    <w:rsid w:val="000B0ADD"/>
    <w:rsid w:val="000B0C61"/>
    <w:rsid w:val="000B0CB7"/>
    <w:rsid w:val="000B0D48"/>
    <w:rsid w:val="000B0E98"/>
    <w:rsid w:val="000B11A5"/>
    <w:rsid w:val="000B11BD"/>
    <w:rsid w:val="000B135C"/>
    <w:rsid w:val="000B1377"/>
    <w:rsid w:val="000B1458"/>
    <w:rsid w:val="000B14BD"/>
    <w:rsid w:val="000B1593"/>
    <w:rsid w:val="000B15E6"/>
    <w:rsid w:val="000B15FC"/>
    <w:rsid w:val="000B16C1"/>
    <w:rsid w:val="000B17C2"/>
    <w:rsid w:val="000B19D3"/>
    <w:rsid w:val="000B1A0C"/>
    <w:rsid w:val="000B1A5D"/>
    <w:rsid w:val="000B1AFD"/>
    <w:rsid w:val="000B1B9E"/>
    <w:rsid w:val="000B1C89"/>
    <w:rsid w:val="000B1EBB"/>
    <w:rsid w:val="000B1F75"/>
    <w:rsid w:val="000B1FFA"/>
    <w:rsid w:val="000B2055"/>
    <w:rsid w:val="000B211B"/>
    <w:rsid w:val="000B216D"/>
    <w:rsid w:val="000B23B3"/>
    <w:rsid w:val="000B24E2"/>
    <w:rsid w:val="000B2678"/>
    <w:rsid w:val="000B26A0"/>
    <w:rsid w:val="000B2966"/>
    <w:rsid w:val="000B2A01"/>
    <w:rsid w:val="000B2A9B"/>
    <w:rsid w:val="000B2AD2"/>
    <w:rsid w:val="000B2C10"/>
    <w:rsid w:val="000B2C4C"/>
    <w:rsid w:val="000B2D30"/>
    <w:rsid w:val="000B2D54"/>
    <w:rsid w:val="000B2DE5"/>
    <w:rsid w:val="000B2E85"/>
    <w:rsid w:val="000B2FA7"/>
    <w:rsid w:val="000B3025"/>
    <w:rsid w:val="000B303A"/>
    <w:rsid w:val="000B312A"/>
    <w:rsid w:val="000B31A5"/>
    <w:rsid w:val="000B32E0"/>
    <w:rsid w:val="000B32FE"/>
    <w:rsid w:val="000B3304"/>
    <w:rsid w:val="000B3308"/>
    <w:rsid w:val="000B3333"/>
    <w:rsid w:val="000B33D5"/>
    <w:rsid w:val="000B3531"/>
    <w:rsid w:val="000B355F"/>
    <w:rsid w:val="000B370C"/>
    <w:rsid w:val="000B3795"/>
    <w:rsid w:val="000B37D4"/>
    <w:rsid w:val="000B37E3"/>
    <w:rsid w:val="000B388E"/>
    <w:rsid w:val="000B3917"/>
    <w:rsid w:val="000B3A94"/>
    <w:rsid w:val="000B3B59"/>
    <w:rsid w:val="000B3BDC"/>
    <w:rsid w:val="000B3C4D"/>
    <w:rsid w:val="000B3CA2"/>
    <w:rsid w:val="000B3CC0"/>
    <w:rsid w:val="000B3D40"/>
    <w:rsid w:val="000B3DF5"/>
    <w:rsid w:val="000B3E62"/>
    <w:rsid w:val="000B40D2"/>
    <w:rsid w:val="000B4424"/>
    <w:rsid w:val="000B460C"/>
    <w:rsid w:val="000B46C4"/>
    <w:rsid w:val="000B4709"/>
    <w:rsid w:val="000B47B4"/>
    <w:rsid w:val="000B47D9"/>
    <w:rsid w:val="000B486F"/>
    <w:rsid w:val="000B4A99"/>
    <w:rsid w:val="000B4AC7"/>
    <w:rsid w:val="000B4B03"/>
    <w:rsid w:val="000B4C09"/>
    <w:rsid w:val="000B4C46"/>
    <w:rsid w:val="000B4CC3"/>
    <w:rsid w:val="000B4E1B"/>
    <w:rsid w:val="000B4F21"/>
    <w:rsid w:val="000B4F35"/>
    <w:rsid w:val="000B50C3"/>
    <w:rsid w:val="000B50D2"/>
    <w:rsid w:val="000B5190"/>
    <w:rsid w:val="000B52B5"/>
    <w:rsid w:val="000B5392"/>
    <w:rsid w:val="000B53D4"/>
    <w:rsid w:val="000B5554"/>
    <w:rsid w:val="000B5594"/>
    <w:rsid w:val="000B55E2"/>
    <w:rsid w:val="000B5648"/>
    <w:rsid w:val="000B575A"/>
    <w:rsid w:val="000B59CA"/>
    <w:rsid w:val="000B5BF1"/>
    <w:rsid w:val="000B5C06"/>
    <w:rsid w:val="000B5C24"/>
    <w:rsid w:val="000B5C9C"/>
    <w:rsid w:val="000B5D6E"/>
    <w:rsid w:val="000B5FC4"/>
    <w:rsid w:val="000B5FE4"/>
    <w:rsid w:val="000B6037"/>
    <w:rsid w:val="000B621B"/>
    <w:rsid w:val="000B6224"/>
    <w:rsid w:val="000B62D1"/>
    <w:rsid w:val="000B6314"/>
    <w:rsid w:val="000B653F"/>
    <w:rsid w:val="000B66BD"/>
    <w:rsid w:val="000B66DE"/>
    <w:rsid w:val="000B66E0"/>
    <w:rsid w:val="000B6727"/>
    <w:rsid w:val="000B6771"/>
    <w:rsid w:val="000B699D"/>
    <w:rsid w:val="000B6CA6"/>
    <w:rsid w:val="000B6D56"/>
    <w:rsid w:val="000B6ED4"/>
    <w:rsid w:val="000B7019"/>
    <w:rsid w:val="000B7023"/>
    <w:rsid w:val="000B71E6"/>
    <w:rsid w:val="000B7273"/>
    <w:rsid w:val="000B72B5"/>
    <w:rsid w:val="000B72C9"/>
    <w:rsid w:val="000B734A"/>
    <w:rsid w:val="000B734E"/>
    <w:rsid w:val="000B7439"/>
    <w:rsid w:val="000B744E"/>
    <w:rsid w:val="000B7492"/>
    <w:rsid w:val="000B761F"/>
    <w:rsid w:val="000B767B"/>
    <w:rsid w:val="000B7967"/>
    <w:rsid w:val="000B79BB"/>
    <w:rsid w:val="000B7AA3"/>
    <w:rsid w:val="000B7B99"/>
    <w:rsid w:val="000B7BEF"/>
    <w:rsid w:val="000B7BF2"/>
    <w:rsid w:val="000B7C0B"/>
    <w:rsid w:val="000B7D1F"/>
    <w:rsid w:val="000B7D49"/>
    <w:rsid w:val="000B7DE4"/>
    <w:rsid w:val="000B7E32"/>
    <w:rsid w:val="000B7F9C"/>
    <w:rsid w:val="000C0183"/>
    <w:rsid w:val="000C018C"/>
    <w:rsid w:val="000C0205"/>
    <w:rsid w:val="000C023E"/>
    <w:rsid w:val="000C03B4"/>
    <w:rsid w:val="000C057D"/>
    <w:rsid w:val="000C0594"/>
    <w:rsid w:val="000C0680"/>
    <w:rsid w:val="000C0811"/>
    <w:rsid w:val="000C09D6"/>
    <w:rsid w:val="000C0AA0"/>
    <w:rsid w:val="000C0F10"/>
    <w:rsid w:val="000C0F4D"/>
    <w:rsid w:val="000C10A0"/>
    <w:rsid w:val="000C1121"/>
    <w:rsid w:val="000C14E2"/>
    <w:rsid w:val="000C17C7"/>
    <w:rsid w:val="000C188D"/>
    <w:rsid w:val="000C190B"/>
    <w:rsid w:val="000C1B29"/>
    <w:rsid w:val="000C1BF8"/>
    <w:rsid w:val="000C1C94"/>
    <w:rsid w:val="000C1CDF"/>
    <w:rsid w:val="000C1ED1"/>
    <w:rsid w:val="000C1F06"/>
    <w:rsid w:val="000C225A"/>
    <w:rsid w:val="000C2279"/>
    <w:rsid w:val="000C23B5"/>
    <w:rsid w:val="000C23E1"/>
    <w:rsid w:val="000C2408"/>
    <w:rsid w:val="000C2613"/>
    <w:rsid w:val="000C26CD"/>
    <w:rsid w:val="000C2814"/>
    <w:rsid w:val="000C28CE"/>
    <w:rsid w:val="000C296D"/>
    <w:rsid w:val="000C29A0"/>
    <w:rsid w:val="000C29ED"/>
    <w:rsid w:val="000C2ADF"/>
    <w:rsid w:val="000C2EEC"/>
    <w:rsid w:val="000C2F7B"/>
    <w:rsid w:val="000C30F6"/>
    <w:rsid w:val="000C3224"/>
    <w:rsid w:val="000C3233"/>
    <w:rsid w:val="000C32D9"/>
    <w:rsid w:val="000C32F7"/>
    <w:rsid w:val="000C3485"/>
    <w:rsid w:val="000C357B"/>
    <w:rsid w:val="000C35DA"/>
    <w:rsid w:val="000C3709"/>
    <w:rsid w:val="000C37A9"/>
    <w:rsid w:val="000C383F"/>
    <w:rsid w:val="000C3975"/>
    <w:rsid w:val="000C39E0"/>
    <w:rsid w:val="000C39E6"/>
    <w:rsid w:val="000C3A6F"/>
    <w:rsid w:val="000C3A79"/>
    <w:rsid w:val="000C3B42"/>
    <w:rsid w:val="000C3C8D"/>
    <w:rsid w:val="000C3CDF"/>
    <w:rsid w:val="000C3E8C"/>
    <w:rsid w:val="000C3EFF"/>
    <w:rsid w:val="000C3F19"/>
    <w:rsid w:val="000C3F6E"/>
    <w:rsid w:val="000C3FA9"/>
    <w:rsid w:val="000C425E"/>
    <w:rsid w:val="000C43BC"/>
    <w:rsid w:val="000C4425"/>
    <w:rsid w:val="000C442B"/>
    <w:rsid w:val="000C442E"/>
    <w:rsid w:val="000C4573"/>
    <w:rsid w:val="000C45A4"/>
    <w:rsid w:val="000C45AB"/>
    <w:rsid w:val="000C4690"/>
    <w:rsid w:val="000C47D8"/>
    <w:rsid w:val="000C4819"/>
    <w:rsid w:val="000C48A5"/>
    <w:rsid w:val="000C48F7"/>
    <w:rsid w:val="000C49D3"/>
    <w:rsid w:val="000C4C56"/>
    <w:rsid w:val="000C4C6F"/>
    <w:rsid w:val="000C4D1F"/>
    <w:rsid w:val="000C4D3F"/>
    <w:rsid w:val="000C4D86"/>
    <w:rsid w:val="000C4F25"/>
    <w:rsid w:val="000C4F27"/>
    <w:rsid w:val="000C4F32"/>
    <w:rsid w:val="000C4FF5"/>
    <w:rsid w:val="000C5104"/>
    <w:rsid w:val="000C51EC"/>
    <w:rsid w:val="000C537A"/>
    <w:rsid w:val="000C53E2"/>
    <w:rsid w:val="000C540F"/>
    <w:rsid w:val="000C5514"/>
    <w:rsid w:val="000C56E5"/>
    <w:rsid w:val="000C5727"/>
    <w:rsid w:val="000C57BD"/>
    <w:rsid w:val="000C5979"/>
    <w:rsid w:val="000C5B78"/>
    <w:rsid w:val="000C5C1C"/>
    <w:rsid w:val="000C5C58"/>
    <w:rsid w:val="000C5CE4"/>
    <w:rsid w:val="000C5CEC"/>
    <w:rsid w:val="000C5F40"/>
    <w:rsid w:val="000C5FEB"/>
    <w:rsid w:val="000C6022"/>
    <w:rsid w:val="000C6169"/>
    <w:rsid w:val="000C61F4"/>
    <w:rsid w:val="000C61FD"/>
    <w:rsid w:val="000C6262"/>
    <w:rsid w:val="000C6679"/>
    <w:rsid w:val="000C66A7"/>
    <w:rsid w:val="000C67EC"/>
    <w:rsid w:val="000C69C2"/>
    <w:rsid w:val="000C6A34"/>
    <w:rsid w:val="000C6B24"/>
    <w:rsid w:val="000C6CAE"/>
    <w:rsid w:val="000C6CE3"/>
    <w:rsid w:val="000C6D32"/>
    <w:rsid w:val="000C6D53"/>
    <w:rsid w:val="000C6DDA"/>
    <w:rsid w:val="000C6E2F"/>
    <w:rsid w:val="000C6EA2"/>
    <w:rsid w:val="000C6F5E"/>
    <w:rsid w:val="000C70AD"/>
    <w:rsid w:val="000C70FA"/>
    <w:rsid w:val="000C7253"/>
    <w:rsid w:val="000C7280"/>
    <w:rsid w:val="000C7356"/>
    <w:rsid w:val="000C73BB"/>
    <w:rsid w:val="000C7499"/>
    <w:rsid w:val="000C7530"/>
    <w:rsid w:val="000C75C9"/>
    <w:rsid w:val="000C7743"/>
    <w:rsid w:val="000C7817"/>
    <w:rsid w:val="000C7990"/>
    <w:rsid w:val="000C79BC"/>
    <w:rsid w:val="000C7A05"/>
    <w:rsid w:val="000C7A3D"/>
    <w:rsid w:val="000C7A84"/>
    <w:rsid w:val="000C7AE7"/>
    <w:rsid w:val="000C7AE8"/>
    <w:rsid w:val="000C7B24"/>
    <w:rsid w:val="000C7BB7"/>
    <w:rsid w:val="000C7D1E"/>
    <w:rsid w:val="000C7D24"/>
    <w:rsid w:val="000C7D61"/>
    <w:rsid w:val="000C7DC6"/>
    <w:rsid w:val="000C7DFC"/>
    <w:rsid w:val="000C7F88"/>
    <w:rsid w:val="000D0162"/>
    <w:rsid w:val="000D01DB"/>
    <w:rsid w:val="000D01FF"/>
    <w:rsid w:val="000D037F"/>
    <w:rsid w:val="000D03C4"/>
    <w:rsid w:val="000D044D"/>
    <w:rsid w:val="000D0682"/>
    <w:rsid w:val="000D07C1"/>
    <w:rsid w:val="000D07E0"/>
    <w:rsid w:val="000D07E9"/>
    <w:rsid w:val="000D0820"/>
    <w:rsid w:val="000D091D"/>
    <w:rsid w:val="000D0A78"/>
    <w:rsid w:val="000D0A9B"/>
    <w:rsid w:val="000D0B37"/>
    <w:rsid w:val="000D0C12"/>
    <w:rsid w:val="000D0CDD"/>
    <w:rsid w:val="000D0D77"/>
    <w:rsid w:val="000D0E28"/>
    <w:rsid w:val="000D11A7"/>
    <w:rsid w:val="000D1284"/>
    <w:rsid w:val="000D12AA"/>
    <w:rsid w:val="000D12C9"/>
    <w:rsid w:val="000D1537"/>
    <w:rsid w:val="000D153C"/>
    <w:rsid w:val="000D15BF"/>
    <w:rsid w:val="000D1672"/>
    <w:rsid w:val="000D1676"/>
    <w:rsid w:val="000D16AD"/>
    <w:rsid w:val="000D1868"/>
    <w:rsid w:val="000D186B"/>
    <w:rsid w:val="000D18BE"/>
    <w:rsid w:val="000D1A9A"/>
    <w:rsid w:val="000D1AC0"/>
    <w:rsid w:val="000D1D03"/>
    <w:rsid w:val="000D1DCE"/>
    <w:rsid w:val="000D1DD4"/>
    <w:rsid w:val="000D1E9D"/>
    <w:rsid w:val="000D1FFD"/>
    <w:rsid w:val="000D20FF"/>
    <w:rsid w:val="000D2141"/>
    <w:rsid w:val="000D2164"/>
    <w:rsid w:val="000D22DB"/>
    <w:rsid w:val="000D22E5"/>
    <w:rsid w:val="000D2338"/>
    <w:rsid w:val="000D23A8"/>
    <w:rsid w:val="000D2492"/>
    <w:rsid w:val="000D271F"/>
    <w:rsid w:val="000D2783"/>
    <w:rsid w:val="000D2845"/>
    <w:rsid w:val="000D2881"/>
    <w:rsid w:val="000D29C4"/>
    <w:rsid w:val="000D2BAA"/>
    <w:rsid w:val="000D2BB7"/>
    <w:rsid w:val="000D2BBB"/>
    <w:rsid w:val="000D2C91"/>
    <w:rsid w:val="000D2DE8"/>
    <w:rsid w:val="000D2E58"/>
    <w:rsid w:val="000D2EF4"/>
    <w:rsid w:val="000D301A"/>
    <w:rsid w:val="000D3198"/>
    <w:rsid w:val="000D3218"/>
    <w:rsid w:val="000D3461"/>
    <w:rsid w:val="000D34E0"/>
    <w:rsid w:val="000D351A"/>
    <w:rsid w:val="000D35D7"/>
    <w:rsid w:val="000D364C"/>
    <w:rsid w:val="000D3691"/>
    <w:rsid w:val="000D36A3"/>
    <w:rsid w:val="000D3944"/>
    <w:rsid w:val="000D3B10"/>
    <w:rsid w:val="000D3B80"/>
    <w:rsid w:val="000D3BD2"/>
    <w:rsid w:val="000D3CA8"/>
    <w:rsid w:val="000D3CAA"/>
    <w:rsid w:val="000D3D34"/>
    <w:rsid w:val="000D3D3E"/>
    <w:rsid w:val="000D3E7F"/>
    <w:rsid w:val="000D3EAF"/>
    <w:rsid w:val="000D3FA5"/>
    <w:rsid w:val="000D3FCA"/>
    <w:rsid w:val="000D4054"/>
    <w:rsid w:val="000D4084"/>
    <w:rsid w:val="000D40B1"/>
    <w:rsid w:val="000D415C"/>
    <w:rsid w:val="000D42AD"/>
    <w:rsid w:val="000D4477"/>
    <w:rsid w:val="000D4493"/>
    <w:rsid w:val="000D452C"/>
    <w:rsid w:val="000D4602"/>
    <w:rsid w:val="000D46FD"/>
    <w:rsid w:val="000D4755"/>
    <w:rsid w:val="000D47AA"/>
    <w:rsid w:val="000D47E3"/>
    <w:rsid w:val="000D48CD"/>
    <w:rsid w:val="000D4A58"/>
    <w:rsid w:val="000D4AEB"/>
    <w:rsid w:val="000D4BE7"/>
    <w:rsid w:val="000D4CAD"/>
    <w:rsid w:val="000D4CD1"/>
    <w:rsid w:val="000D4D0D"/>
    <w:rsid w:val="000D4D32"/>
    <w:rsid w:val="000D4DD8"/>
    <w:rsid w:val="000D4F0E"/>
    <w:rsid w:val="000D503E"/>
    <w:rsid w:val="000D519F"/>
    <w:rsid w:val="000D52A5"/>
    <w:rsid w:val="000D52B9"/>
    <w:rsid w:val="000D5377"/>
    <w:rsid w:val="000D53F8"/>
    <w:rsid w:val="000D5442"/>
    <w:rsid w:val="000D5461"/>
    <w:rsid w:val="000D5547"/>
    <w:rsid w:val="000D55EF"/>
    <w:rsid w:val="000D5626"/>
    <w:rsid w:val="000D564B"/>
    <w:rsid w:val="000D567F"/>
    <w:rsid w:val="000D572D"/>
    <w:rsid w:val="000D576D"/>
    <w:rsid w:val="000D5789"/>
    <w:rsid w:val="000D5797"/>
    <w:rsid w:val="000D57C1"/>
    <w:rsid w:val="000D589B"/>
    <w:rsid w:val="000D58B6"/>
    <w:rsid w:val="000D58EE"/>
    <w:rsid w:val="000D5920"/>
    <w:rsid w:val="000D5952"/>
    <w:rsid w:val="000D5954"/>
    <w:rsid w:val="000D59C6"/>
    <w:rsid w:val="000D5A6A"/>
    <w:rsid w:val="000D5AF9"/>
    <w:rsid w:val="000D5B0A"/>
    <w:rsid w:val="000D5B2A"/>
    <w:rsid w:val="000D5B8B"/>
    <w:rsid w:val="000D5E96"/>
    <w:rsid w:val="000D5EEA"/>
    <w:rsid w:val="000D604A"/>
    <w:rsid w:val="000D6097"/>
    <w:rsid w:val="000D60AB"/>
    <w:rsid w:val="000D610A"/>
    <w:rsid w:val="000D617B"/>
    <w:rsid w:val="000D61B5"/>
    <w:rsid w:val="000D621B"/>
    <w:rsid w:val="000D6279"/>
    <w:rsid w:val="000D62C6"/>
    <w:rsid w:val="000D62F2"/>
    <w:rsid w:val="000D62F9"/>
    <w:rsid w:val="000D6328"/>
    <w:rsid w:val="000D6367"/>
    <w:rsid w:val="000D6386"/>
    <w:rsid w:val="000D63A4"/>
    <w:rsid w:val="000D6415"/>
    <w:rsid w:val="000D6591"/>
    <w:rsid w:val="000D6675"/>
    <w:rsid w:val="000D6730"/>
    <w:rsid w:val="000D68DF"/>
    <w:rsid w:val="000D6A6E"/>
    <w:rsid w:val="000D6B26"/>
    <w:rsid w:val="000D6B57"/>
    <w:rsid w:val="000D6D08"/>
    <w:rsid w:val="000D6E2A"/>
    <w:rsid w:val="000D6E72"/>
    <w:rsid w:val="000D6E9E"/>
    <w:rsid w:val="000D7025"/>
    <w:rsid w:val="000D7041"/>
    <w:rsid w:val="000D70DF"/>
    <w:rsid w:val="000D7204"/>
    <w:rsid w:val="000D7258"/>
    <w:rsid w:val="000D7259"/>
    <w:rsid w:val="000D7468"/>
    <w:rsid w:val="000D77ED"/>
    <w:rsid w:val="000D78D2"/>
    <w:rsid w:val="000D7B1F"/>
    <w:rsid w:val="000D7C9B"/>
    <w:rsid w:val="000D7C9D"/>
    <w:rsid w:val="000D7CE9"/>
    <w:rsid w:val="000D7E2A"/>
    <w:rsid w:val="000D7E90"/>
    <w:rsid w:val="000D7F20"/>
    <w:rsid w:val="000E013E"/>
    <w:rsid w:val="000E0237"/>
    <w:rsid w:val="000E0273"/>
    <w:rsid w:val="000E0364"/>
    <w:rsid w:val="000E0690"/>
    <w:rsid w:val="000E06ED"/>
    <w:rsid w:val="000E07CD"/>
    <w:rsid w:val="000E0800"/>
    <w:rsid w:val="000E0914"/>
    <w:rsid w:val="000E0960"/>
    <w:rsid w:val="000E09A9"/>
    <w:rsid w:val="000E0B74"/>
    <w:rsid w:val="000E0C89"/>
    <w:rsid w:val="000E0D81"/>
    <w:rsid w:val="000E0DDF"/>
    <w:rsid w:val="000E0E2A"/>
    <w:rsid w:val="000E0E3C"/>
    <w:rsid w:val="000E0ED1"/>
    <w:rsid w:val="000E0F4B"/>
    <w:rsid w:val="000E0FA5"/>
    <w:rsid w:val="000E1141"/>
    <w:rsid w:val="000E130F"/>
    <w:rsid w:val="000E132C"/>
    <w:rsid w:val="000E135A"/>
    <w:rsid w:val="000E142F"/>
    <w:rsid w:val="000E1508"/>
    <w:rsid w:val="000E1549"/>
    <w:rsid w:val="000E15DE"/>
    <w:rsid w:val="000E161A"/>
    <w:rsid w:val="000E16AA"/>
    <w:rsid w:val="000E16F8"/>
    <w:rsid w:val="000E170C"/>
    <w:rsid w:val="000E17B9"/>
    <w:rsid w:val="000E180C"/>
    <w:rsid w:val="000E1848"/>
    <w:rsid w:val="000E18FA"/>
    <w:rsid w:val="000E1AC4"/>
    <w:rsid w:val="000E1B59"/>
    <w:rsid w:val="000E1C08"/>
    <w:rsid w:val="000E1D73"/>
    <w:rsid w:val="000E1DBA"/>
    <w:rsid w:val="000E1E44"/>
    <w:rsid w:val="000E1EE6"/>
    <w:rsid w:val="000E1F18"/>
    <w:rsid w:val="000E1F1D"/>
    <w:rsid w:val="000E2008"/>
    <w:rsid w:val="000E212F"/>
    <w:rsid w:val="000E2163"/>
    <w:rsid w:val="000E23A6"/>
    <w:rsid w:val="000E241E"/>
    <w:rsid w:val="000E24FE"/>
    <w:rsid w:val="000E2546"/>
    <w:rsid w:val="000E2662"/>
    <w:rsid w:val="000E26CC"/>
    <w:rsid w:val="000E26F3"/>
    <w:rsid w:val="000E27ED"/>
    <w:rsid w:val="000E280C"/>
    <w:rsid w:val="000E2A47"/>
    <w:rsid w:val="000E2AEF"/>
    <w:rsid w:val="000E2BD6"/>
    <w:rsid w:val="000E2C0B"/>
    <w:rsid w:val="000E2C23"/>
    <w:rsid w:val="000E2CF8"/>
    <w:rsid w:val="000E2D2A"/>
    <w:rsid w:val="000E2D86"/>
    <w:rsid w:val="000E2D8F"/>
    <w:rsid w:val="000E2F66"/>
    <w:rsid w:val="000E304C"/>
    <w:rsid w:val="000E30A6"/>
    <w:rsid w:val="000E32ED"/>
    <w:rsid w:val="000E33E3"/>
    <w:rsid w:val="000E34B5"/>
    <w:rsid w:val="000E3555"/>
    <w:rsid w:val="000E3584"/>
    <w:rsid w:val="000E36B0"/>
    <w:rsid w:val="000E3706"/>
    <w:rsid w:val="000E3760"/>
    <w:rsid w:val="000E37E7"/>
    <w:rsid w:val="000E37EB"/>
    <w:rsid w:val="000E37FF"/>
    <w:rsid w:val="000E391E"/>
    <w:rsid w:val="000E39B5"/>
    <w:rsid w:val="000E39E5"/>
    <w:rsid w:val="000E3AD1"/>
    <w:rsid w:val="000E3E2A"/>
    <w:rsid w:val="000E3F6F"/>
    <w:rsid w:val="000E3FA9"/>
    <w:rsid w:val="000E40EE"/>
    <w:rsid w:val="000E40F9"/>
    <w:rsid w:val="000E4130"/>
    <w:rsid w:val="000E4139"/>
    <w:rsid w:val="000E41BF"/>
    <w:rsid w:val="000E41C4"/>
    <w:rsid w:val="000E420A"/>
    <w:rsid w:val="000E42D1"/>
    <w:rsid w:val="000E42DC"/>
    <w:rsid w:val="000E42FE"/>
    <w:rsid w:val="000E43C5"/>
    <w:rsid w:val="000E4511"/>
    <w:rsid w:val="000E45A0"/>
    <w:rsid w:val="000E4601"/>
    <w:rsid w:val="000E46BC"/>
    <w:rsid w:val="000E4726"/>
    <w:rsid w:val="000E47B5"/>
    <w:rsid w:val="000E4849"/>
    <w:rsid w:val="000E4A52"/>
    <w:rsid w:val="000E4A75"/>
    <w:rsid w:val="000E4C39"/>
    <w:rsid w:val="000E4C4F"/>
    <w:rsid w:val="000E4C50"/>
    <w:rsid w:val="000E4D08"/>
    <w:rsid w:val="000E4D3E"/>
    <w:rsid w:val="000E4E1B"/>
    <w:rsid w:val="000E4E4E"/>
    <w:rsid w:val="000E4F73"/>
    <w:rsid w:val="000E4F87"/>
    <w:rsid w:val="000E4FD4"/>
    <w:rsid w:val="000E4FDC"/>
    <w:rsid w:val="000E507E"/>
    <w:rsid w:val="000E5201"/>
    <w:rsid w:val="000E5221"/>
    <w:rsid w:val="000E528F"/>
    <w:rsid w:val="000E5531"/>
    <w:rsid w:val="000E55E9"/>
    <w:rsid w:val="000E5744"/>
    <w:rsid w:val="000E5824"/>
    <w:rsid w:val="000E5939"/>
    <w:rsid w:val="000E593F"/>
    <w:rsid w:val="000E5942"/>
    <w:rsid w:val="000E59D5"/>
    <w:rsid w:val="000E59F1"/>
    <w:rsid w:val="000E5D6B"/>
    <w:rsid w:val="000E5F80"/>
    <w:rsid w:val="000E5FEB"/>
    <w:rsid w:val="000E602C"/>
    <w:rsid w:val="000E6095"/>
    <w:rsid w:val="000E6342"/>
    <w:rsid w:val="000E6349"/>
    <w:rsid w:val="000E6370"/>
    <w:rsid w:val="000E63BF"/>
    <w:rsid w:val="000E640D"/>
    <w:rsid w:val="000E6533"/>
    <w:rsid w:val="000E65F1"/>
    <w:rsid w:val="000E6627"/>
    <w:rsid w:val="000E6900"/>
    <w:rsid w:val="000E6943"/>
    <w:rsid w:val="000E6A30"/>
    <w:rsid w:val="000E6AB1"/>
    <w:rsid w:val="000E6CED"/>
    <w:rsid w:val="000E6DDD"/>
    <w:rsid w:val="000E6E33"/>
    <w:rsid w:val="000E6F82"/>
    <w:rsid w:val="000E6F87"/>
    <w:rsid w:val="000E7046"/>
    <w:rsid w:val="000E70B9"/>
    <w:rsid w:val="000E70DC"/>
    <w:rsid w:val="000E72F7"/>
    <w:rsid w:val="000E7324"/>
    <w:rsid w:val="000E73B4"/>
    <w:rsid w:val="000E73C2"/>
    <w:rsid w:val="000E7491"/>
    <w:rsid w:val="000E74C1"/>
    <w:rsid w:val="000E74C2"/>
    <w:rsid w:val="000E7515"/>
    <w:rsid w:val="000E75E9"/>
    <w:rsid w:val="000E764D"/>
    <w:rsid w:val="000E7811"/>
    <w:rsid w:val="000E7816"/>
    <w:rsid w:val="000E794D"/>
    <w:rsid w:val="000E7A27"/>
    <w:rsid w:val="000E7ACE"/>
    <w:rsid w:val="000E7B4D"/>
    <w:rsid w:val="000E7B64"/>
    <w:rsid w:val="000E7CBB"/>
    <w:rsid w:val="000E7EA0"/>
    <w:rsid w:val="000E7FCE"/>
    <w:rsid w:val="000F0039"/>
    <w:rsid w:val="000F012E"/>
    <w:rsid w:val="000F038F"/>
    <w:rsid w:val="000F03E7"/>
    <w:rsid w:val="000F057C"/>
    <w:rsid w:val="000F0585"/>
    <w:rsid w:val="000F0602"/>
    <w:rsid w:val="000F06B4"/>
    <w:rsid w:val="000F0769"/>
    <w:rsid w:val="000F0898"/>
    <w:rsid w:val="000F08F7"/>
    <w:rsid w:val="000F0A11"/>
    <w:rsid w:val="000F0A63"/>
    <w:rsid w:val="000F0BF8"/>
    <w:rsid w:val="000F0D68"/>
    <w:rsid w:val="000F0DB4"/>
    <w:rsid w:val="000F0DD5"/>
    <w:rsid w:val="000F0E20"/>
    <w:rsid w:val="000F0E7F"/>
    <w:rsid w:val="000F0EDA"/>
    <w:rsid w:val="000F0FD5"/>
    <w:rsid w:val="000F106C"/>
    <w:rsid w:val="000F1077"/>
    <w:rsid w:val="000F10FA"/>
    <w:rsid w:val="000F1189"/>
    <w:rsid w:val="000F124F"/>
    <w:rsid w:val="000F13A2"/>
    <w:rsid w:val="000F13CF"/>
    <w:rsid w:val="000F13E9"/>
    <w:rsid w:val="000F1530"/>
    <w:rsid w:val="000F1560"/>
    <w:rsid w:val="000F172A"/>
    <w:rsid w:val="000F17CC"/>
    <w:rsid w:val="000F1842"/>
    <w:rsid w:val="000F1848"/>
    <w:rsid w:val="000F18D2"/>
    <w:rsid w:val="000F1B73"/>
    <w:rsid w:val="000F1B9B"/>
    <w:rsid w:val="000F1BA0"/>
    <w:rsid w:val="000F1BD8"/>
    <w:rsid w:val="000F1CA6"/>
    <w:rsid w:val="000F1DD4"/>
    <w:rsid w:val="000F1E06"/>
    <w:rsid w:val="000F1E79"/>
    <w:rsid w:val="000F1F08"/>
    <w:rsid w:val="000F1F74"/>
    <w:rsid w:val="000F1F9F"/>
    <w:rsid w:val="000F1FFA"/>
    <w:rsid w:val="000F2048"/>
    <w:rsid w:val="000F20A9"/>
    <w:rsid w:val="000F22E1"/>
    <w:rsid w:val="000F237F"/>
    <w:rsid w:val="000F23B1"/>
    <w:rsid w:val="000F23BA"/>
    <w:rsid w:val="000F23CB"/>
    <w:rsid w:val="000F23F0"/>
    <w:rsid w:val="000F23F5"/>
    <w:rsid w:val="000F244F"/>
    <w:rsid w:val="000F253C"/>
    <w:rsid w:val="000F2628"/>
    <w:rsid w:val="000F2716"/>
    <w:rsid w:val="000F2A18"/>
    <w:rsid w:val="000F2A90"/>
    <w:rsid w:val="000F2AA6"/>
    <w:rsid w:val="000F2BF0"/>
    <w:rsid w:val="000F2D58"/>
    <w:rsid w:val="000F2E02"/>
    <w:rsid w:val="000F2E56"/>
    <w:rsid w:val="000F2F92"/>
    <w:rsid w:val="000F30CA"/>
    <w:rsid w:val="000F314D"/>
    <w:rsid w:val="000F319B"/>
    <w:rsid w:val="000F3200"/>
    <w:rsid w:val="000F32AD"/>
    <w:rsid w:val="000F32C3"/>
    <w:rsid w:val="000F337E"/>
    <w:rsid w:val="000F339F"/>
    <w:rsid w:val="000F3422"/>
    <w:rsid w:val="000F3467"/>
    <w:rsid w:val="000F34E7"/>
    <w:rsid w:val="000F3646"/>
    <w:rsid w:val="000F3709"/>
    <w:rsid w:val="000F3900"/>
    <w:rsid w:val="000F3997"/>
    <w:rsid w:val="000F3C44"/>
    <w:rsid w:val="000F3CB4"/>
    <w:rsid w:val="000F3D3E"/>
    <w:rsid w:val="000F3D58"/>
    <w:rsid w:val="000F3F1F"/>
    <w:rsid w:val="000F3F3D"/>
    <w:rsid w:val="000F3F68"/>
    <w:rsid w:val="000F3FCD"/>
    <w:rsid w:val="000F40CB"/>
    <w:rsid w:val="000F423F"/>
    <w:rsid w:val="000F4261"/>
    <w:rsid w:val="000F4386"/>
    <w:rsid w:val="000F4435"/>
    <w:rsid w:val="000F44A8"/>
    <w:rsid w:val="000F4595"/>
    <w:rsid w:val="000F4812"/>
    <w:rsid w:val="000F482B"/>
    <w:rsid w:val="000F4958"/>
    <w:rsid w:val="000F4A1E"/>
    <w:rsid w:val="000F4A6C"/>
    <w:rsid w:val="000F4B95"/>
    <w:rsid w:val="000F4CB4"/>
    <w:rsid w:val="000F4D28"/>
    <w:rsid w:val="000F4DE2"/>
    <w:rsid w:val="000F4FEE"/>
    <w:rsid w:val="000F503B"/>
    <w:rsid w:val="000F50C4"/>
    <w:rsid w:val="000F5273"/>
    <w:rsid w:val="000F5293"/>
    <w:rsid w:val="000F531E"/>
    <w:rsid w:val="000F536F"/>
    <w:rsid w:val="000F53A2"/>
    <w:rsid w:val="000F53D7"/>
    <w:rsid w:val="000F55E0"/>
    <w:rsid w:val="000F55E5"/>
    <w:rsid w:val="000F5688"/>
    <w:rsid w:val="000F56B3"/>
    <w:rsid w:val="000F56CC"/>
    <w:rsid w:val="000F580A"/>
    <w:rsid w:val="000F5892"/>
    <w:rsid w:val="000F5A40"/>
    <w:rsid w:val="000F5BED"/>
    <w:rsid w:val="000F5D27"/>
    <w:rsid w:val="000F5D7F"/>
    <w:rsid w:val="000F5E94"/>
    <w:rsid w:val="000F5ED5"/>
    <w:rsid w:val="000F6054"/>
    <w:rsid w:val="000F621A"/>
    <w:rsid w:val="000F6320"/>
    <w:rsid w:val="000F6322"/>
    <w:rsid w:val="000F64CE"/>
    <w:rsid w:val="000F6557"/>
    <w:rsid w:val="000F6668"/>
    <w:rsid w:val="000F66B2"/>
    <w:rsid w:val="000F66EF"/>
    <w:rsid w:val="000F66F9"/>
    <w:rsid w:val="000F66FE"/>
    <w:rsid w:val="000F674D"/>
    <w:rsid w:val="000F6941"/>
    <w:rsid w:val="000F69E7"/>
    <w:rsid w:val="000F69EF"/>
    <w:rsid w:val="000F6A31"/>
    <w:rsid w:val="000F6AAF"/>
    <w:rsid w:val="000F6C40"/>
    <w:rsid w:val="000F6C9A"/>
    <w:rsid w:val="000F6C9F"/>
    <w:rsid w:val="000F6D9E"/>
    <w:rsid w:val="000F6F93"/>
    <w:rsid w:val="000F7089"/>
    <w:rsid w:val="000F7179"/>
    <w:rsid w:val="000F719D"/>
    <w:rsid w:val="000F71E8"/>
    <w:rsid w:val="000F71F7"/>
    <w:rsid w:val="000F721A"/>
    <w:rsid w:val="000F730F"/>
    <w:rsid w:val="000F7512"/>
    <w:rsid w:val="000F7517"/>
    <w:rsid w:val="000F7538"/>
    <w:rsid w:val="000F7592"/>
    <w:rsid w:val="000F7612"/>
    <w:rsid w:val="000F7617"/>
    <w:rsid w:val="000F76C5"/>
    <w:rsid w:val="000F775E"/>
    <w:rsid w:val="000F7815"/>
    <w:rsid w:val="000F799A"/>
    <w:rsid w:val="000F79E1"/>
    <w:rsid w:val="000F7A00"/>
    <w:rsid w:val="000F7A8B"/>
    <w:rsid w:val="000F7B38"/>
    <w:rsid w:val="000F7B71"/>
    <w:rsid w:val="000F7CCE"/>
    <w:rsid w:val="000F7E92"/>
    <w:rsid w:val="000F7F3A"/>
    <w:rsid w:val="000F7F7E"/>
    <w:rsid w:val="000F7FD6"/>
    <w:rsid w:val="0010007A"/>
    <w:rsid w:val="00100106"/>
    <w:rsid w:val="00100168"/>
    <w:rsid w:val="0010020A"/>
    <w:rsid w:val="00100264"/>
    <w:rsid w:val="0010055C"/>
    <w:rsid w:val="001005B9"/>
    <w:rsid w:val="00100737"/>
    <w:rsid w:val="001007BC"/>
    <w:rsid w:val="00100974"/>
    <w:rsid w:val="00100980"/>
    <w:rsid w:val="001009F4"/>
    <w:rsid w:val="00100ABC"/>
    <w:rsid w:val="00100AC3"/>
    <w:rsid w:val="00100C18"/>
    <w:rsid w:val="00100CC0"/>
    <w:rsid w:val="00100E1C"/>
    <w:rsid w:val="00100E22"/>
    <w:rsid w:val="00100FCE"/>
    <w:rsid w:val="0010108A"/>
    <w:rsid w:val="00101161"/>
    <w:rsid w:val="001011BA"/>
    <w:rsid w:val="0010149A"/>
    <w:rsid w:val="00101604"/>
    <w:rsid w:val="00101605"/>
    <w:rsid w:val="00101685"/>
    <w:rsid w:val="001016EE"/>
    <w:rsid w:val="0010175B"/>
    <w:rsid w:val="00101816"/>
    <w:rsid w:val="001019AC"/>
    <w:rsid w:val="00101A30"/>
    <w:rsid w:val="00101A84"/>
    <w:rsid w:val="00101CF8"/>
    <w:rsid w:val="00101E37"/>
    <w:rsid w:val="00101E67"/>
    <w:rsid w:val="00101F06"/>
    <w:rsid w:val="001021CE"/>
    <w:rsid w:val="001021F2"/>
    <w:rsid w:val="0010239B"/>
    <w:rsid w:val="0010269A"/>
    <w:rsid w:val="001026E4"/>
    <w:rsid w:val="001027B5"/>
    <w:rsid w:val="0010285D"/>
    <w:rsid w:val="001028BC"/>
    <w:rsid w:val="00102A4F"/>
    <w:rsid w:val="00102CE9"/>
    <w:rsid w:val="00102D7B"/>
    <w:rsid w:val="00102DB0"/>
    <w:rsid w:val="00102DC1"/>
    <w:rsid w:val="00102E41"/>
    <w:rsid w:val="00102E4A"/>
    <w:rsid w:val="0010302D"/>
    <w:rsid w:val="001030C3"/>
    <w:rsid w:val="00103393"/>
    <w:rsid w:val="0010357C"/>
    <w:rsid w:val="001035FB"/>
    <w:rsid w:val="00103610"/>
    <w:rsid w:val="001036BA"/>
    <w:rsid w:val="00103735"/>
    <w:rsid w:val="001037B2"/>
    <w:rsid w:val="00103808"/>
    <w:rsid w:val="00103904"/>
    <w:rsid w:val="001039B0"/>
    <w:rsid w:val="00103CAE"/>
    <w:rsid w:val="00103E2F"/>
    <w:rsid w:val="00103FB1"/>
    <w:rsid w:val="001040E0"/>
    <w:rsid w:val="001041DE"/>
    <w:rsid w:val="001042ED"/>
    <w:rsid w:val="0010432C"/>
    <w:rsid w:val="00104380"/>
    <w:rsid w:val="00104395"/>
    <w:rsid w:val="001044B9"/>
    <w:rsid w:val="0010453C"/>
    <w:rsid w:val="00104661"/>
    <w:rsid w:val="00104706"/>
    <w:rsid w:val="001047C7"/>
    <w:rsid w:val="001047F1"/>
    <w:rsid w:val="001048D9"/>
    <w:rsid w:val="0010493D"/>
    <w:rsid w:val="001049EB"/>
    <w:rsid w:val="00104B6E"/>
    <w:rsid w:val="00104B9B"/>
    <w:rsid w:val="00104BD9"/>
    <w:rsid w:val="00104BDC"/>
    <w:rsid w:val="00104CA2"/>
    <w:rsid w:val="00104D3A"/>
    <w:rsid w:val="00104DEE"/>
    <w:rsid w:val="00104FFB"/>
    <w:rsid w:val="0010504C"/>
    <w:rsid w:val="001051E1"/>
    <w:rsid w:val="001052EF"/>
    <w:rsid w:val="00105376"/>
    <w:rsid w:val="00105546"/>
    <w:rsid w:val="0010568A"/>
    <w:rsid w:val="001057A0"/>
    <w:rsid w:val="001057DF"/>
    <w:rsid w:val="001057F7"/>
    <w:rsid w:val="00105826"/>
    <w:rsid w:val="0010590B"/>
    <w:rsid w:val="0010599E"/>
    <w:rsid w:val="001059BE"/>
    <w:rsid w:val="00105AA3"/>
    <w:rsid w:val="00105C30"/>
    <w:rsid w:val="00105C4B"/>
    <w:rsid w:val="00105D63"/>
    <w:rsid w:val="00105E1D"/>
    <w:rsid w:val="00105EF6"/>
    <w:rsid w:val="00105F25"/>
    <w:rsid w:val="00105FA8"/>
    <w:rsid w:val="00105FEE"/>
    <w:rsid w:val="00105FF4"/>
    <w:rsid w:val="0010600E"/>
    <w:rsid w:val="00106062"/>
    <w:rsid w:val="001061C0"/>
    <w:rsid w:val="0010620E"/>
    <w:rsid w:val="00106305"/>
    <w:rsid w:val="00106378"/>
    <w:rsid w:val="0010640E"/>
    <w:rsid w:val="00106411"/>
    <w:rsid w:val="00106493"/>
    <w:rsid w:val="001067AA"/>
    <w:rsid w:val="001067F6"/>
    <w:rsid w:val="00106C18"/>
    <w:rsid w:val="00106C25"/>
    <w:rsid w:val="00106C2E"/>
    <w:rsid w:val="00106D6A"/>
    <w:rsid w:val="00106DEA"/>
    <w:rsid w:val="00106E41"/>
    <w:rsid w:val="00106F30"/>
    <w:rsid w:val="001070F6"/>
    <w:rsid w:val="00107120"/>
    <w:rsid w:val="00107208"/>
    <w:rsid w:val="00107275"/>
    <w:rsid w:val="001072BC"/>
    <w:rsid w:val="00107322"/>
    <w:rsid w:val="0010736E"/>
    <w:rsid w:val="00107470"/>
    <w:rsid w:val="0010747D"/>
    <w:rsid w:val="00107527"/>
    <w:rsid w:val="001075AA"/>
    <w:rsid w:val="00107691"/>
    <w:rsid w:val="0010783F"/>
    <w:rsid w:val="0010792C"/>
    <w:rsid w:val="00107930"/>
    <w:rsid w:val="001079DB"/>
    <w:rsid w:val="00107A96"/>
    <w:rsid w:val="00107B0C"/>
    <w:rsid w:val="00107B2A"/>
    <w:rsid w:val="00107C63"/>
    <w:rsid w:val="00107D2F"/>
    <w:rsid w:val="00107D7D"/>
    <w:rsid w:val="00107D8A"/>
    <w:rsid w:val="00107DE2"/>
    <w:rsid w:val="00107E66"/>
    <w:rsid w:val="00107E93"/>
    <w:rsid w:val="00107E9D"/>
    <w:rsid w:val="00107FCE"/>
    <w:rsid w:val="0011004D"/>
    <w:rsid w:val="00110215"/>
    <w:rsid w:val="00110396"/>
    <w:rsid w:val="00110433"/>
    <w:rsid w:val="00110466"/>
    <w:rsid w:val="001105BA"/>
    <w:rsid w:val="0011071C"/>
    <w:rsid w:val="00110848"/>
    <w:rsid w:val="001108ED"/>
    <w:rsid w:val="00110A23"/>
    <w:rsid w:val="00110BCC"/>
    <w:rsid w:val="00110DD4"/>
    <w:rsid w:val="00110EDA"/>
    <w:rsid w:val="00110FEE"/>
    <w:rsid w:val="00111166"/>
    <w:rsid w:val="00111251"/>
    <w:rsid w:val="001112A1"/>
    <w:rsid w:val="00111303"/>
    <w:rsid w:val="0011137D"/>
    <w:rsid w:val="00111417"/>
    <w:rsid w:val="001115A6"/>
    <w:rsid w:val="00111834"/>
    <w:rsid w:val="0011189B"/>
    <w:rsid w:val="001118B4"/>
    <w:rsid w:val="001119E7"/>
    <w:rsid w:val="001119EA"/>
    <w:rsid w:val="00111BFA"/>
    <w:rsid w:val="00111C00"/>
    <w:rsid w:val="00111C50"/>
    <w:rsid w:val="00111CCA"/>
    <w:rsid w:val="00111E6E"/>
    <w:rsid w:val="00111FAF"/>
    <w:rsid w:val="0011200F"/>
    <w:rsid w:val="0011201F"/>
    <w:rsid w:val="00112072"/>
    <w:rsid w:val="0011215F"/>
    <w:rsid w:val="00112195"/>
    <w:rsid w:val="0011225F"/>
    <w:rsid w:val="0011248F"/>
    <w:rsid w:val="001124DA"/>
    <w:rsid w:val="001125DD"/>
    <w:rsid w:val="0011265E"/>
    <w:rsid w:val="001129BE"/>
    <w:rsid w:val="00112D0B"/>
    <w:rsid w:val="00112D61"/>
    <w:rsid w:val="00112FFD"/>
    <w:rsid w:val="001131BD"/>
    <w:rsid w:val="00113246"/>
    <w:rsid w:val="00113281"/>
    <w:rsid w:val="00113297"/>
    <w:rsid w:val="001133E0"/>
    <w:rsid w:val="001137E4"/>
    <w:rsid w:val="00113805"/>
    <w:rsid w:val="0011382B"/>
    <w:rsid w:val="00113851"/>
    <w:rsid w:val="00113867"/>
    <w:rsid w:val="00113883"/>
    <w:rsid w:val="00113985"/>
    <w:rsid w:val="00113993"/>
    <w:rsid w:val="001139EA"/>
    <w:rsid w:val="00113AC2"/>
    <w:rsid w:val="00113C1B"/>
    <w:rsid w:val="00113CB0"/>
    <w:rsid w:val="00113CFA"/>
    <w:rsid w:val="00113D41"/>
    <w:rsid w:val="00113DF8"/>
    <w:rsid w:val="00113FD0"/>
    <w:rsid w:val="0011402D"/>
    <w:rsid w:val="001141A9"/>
    <w:rsid w:val="001144A2"/>
    <w:rsid w:val="00114743"/>
    <w:rsid w:val="0011482C"/>
    <w:rsid w:val="00114A1A"/>
    <w:rsid w:val="00114A7E"/>
    <w:rsid w:val="00114AF5"/>
    <w:rsid w:val="00114C0F"/>
    <w:rsid w:val="00114C95"/>
    <w:rsid w:val="00114D51"/>
    <w:rsid w:val="00114E5D"/>
    <w:rsid w:val="00114F07"/>
    <w:rsid w:val="00114F2D"/>
    <w:rsid w:val="00114F4E"/>
    <w:rsid w:val="00114F6D"/>
    <w:rsid w:val="00115018"/>
    <w:rsid w:val="00115246"/>
    <w:rsid w:val="0011539F"/>
    <w:rsid w:val="001153E6"/>
    <w:rsid w:val="001153FE"/>
    <w:rsid w:val="001154D0"/>
    <w:rsid w:val="0011559B"/>
    <w:rsid w:val="001155E9"/>
    <w:rsid w:val="0011562E"/>
    <w:rsid w:val="00115682"/>
    <w:rsid w:val="0011574A"/>
    <w:rsid w:val="001157B9"/>
    <w:rsid w:val="001157C5"/>
    <w:rsid w:val="0011584F"/>
    <w:rsid w:val="001158E6"/>
    <w:rsid w:val="001158FD"/>
    <w:rsid w:val="001159DC"/>
    <w:rsid w:val="001159FF"/>
    <w:rsid w:val="00115A7B"/>
    <w:rsid w:val="00115B58"/>
    <w:rsid w:val="00115B8E"/>
    <w:rsid w:val="00115BC0"/>
    <w:rsid w:val="001160AD"/>
    <w:rsid w:val="001160B2"/>
    <w:rsid w:val="00116200"/>
    <w:rsid w:val="00116210"/>
    <w:rsid w:val="001163AF"/>
    <w:rsid w:val="00116461"/>
    <w:rsid w:val="001166AB"/>
    <w:rsid w:val="001166F2"/>
    <w:rsid w:val="00116772"/>
    <w:rsid w:val="001167E2"/>
    <w:rsid w:val="00116897"/>
    <w:rsid w:val="00116899"/>
    <w:rsid w:val="001169AE"/>
    <w:rsid w:val="00116A9C"/>
    <w:rsid w:val="00116AD4"/>
    <w:rsid w:val="00116B03"/>
    <w:rsid w:val="00116B13"/>
    <w:rsid w:val="00116B45"/>
    <w:rsid w:val="00116CF8"/>
    <w:rsid w:val="00116DA7"/>
    <w:rsid w:val="00116F6F"/>
    <w:rsid w:val="0011705D"/>
    <w:rsid w:val="0011716C"/>
    <w:rsid w:val="0011736E"/>
    <w:rsid w:val="001174C3"/>
    <w:rsid w:val="00117863"/>
    <w:rsid w:val="001178BD"/>
    <w:rsid w:val="00117938"/>
    <w:rsid w:val="00117BBB"/>
    <w:rsid w:val="00117BFC"/>
    <w:rsid w:val="00117C8A"/>
    <w:rsid w:val="00117D9A"/>
    <w:rsid w:val="00117E3E"/>
    <w:rsid w:val="00117FC2"/>
    <w:rsid w:val="0012001A"/>
    <w:rsid w:val="00120135"/>
    <w:rsid w:val="001201F9"/>
    <w:rsid w:val="00120293"/>
    <w:rsid w:val="001205DC"/>
    <w:rsid w:val="001205DE"/>
    <w:rsid w:val="001206BD"/>
    <w:rsid w:val="00120828"/>
    <w:rsid w:val="00120860"/>
    <w:rsid w:val="00120892"/>
    <w:rsid w:val="001208CF"/>
    <w:rsid w:val="0012093F"/>
    <w:rsid w:val="001209BF"/>
    <w:rsid w:val="00120A2F"/>
    <w:rsid w:val="00120A99"/>
    <w:rsid w:val="00120B3F"/>
    <w:rsid w:val="00120C4F"/>
    <w:rsid w:val="00120C81"/>
    <w:rsid w:val="00120D27"/>
    <w:rsid w:val="00120E05"/>
    <w:rsid w:val="00120F36"/>
    <w:rsid w:val="00120FB1"/>
    <w:rsid w:val="00121084"/>
    <w:rsid w:val="00121092"/>
    <w:rsid w:val="001210B5"/>
    <w:rsid w:val="001211C2"/>
    <w:rsid w:val="00121209"/>
    <w:rsid w:val="001214A1"/>
    <w:rsid w:val="001214D6"/>
    <w:rsid w:val="001214F9"/>
    <w:rsid w:val="001215DB"/>
    <w:rsid w:val="00121730"/>
    <w:rsid w:val="001218A5"/>
    <w:rsid w:val="00121B70"/>
    <w:rsid w:val="00121BF1"/>
    <w:rsid w:val="00121CCF"/>
    <w:rsid w:val="00121CEF"/>
    <w:rsid w:val="00121E71"/>
    <w:rsid w:val="00121F0C"/>
    <w:rsid w:val="0012203B"/>
    <w:rsid w:val="0012209A"/>
    <w:rsid w:val="00122112"/>
    <w:rsid w:val="00122226"/>
    <w:rsid w:val="00122401"/>
    <w:rsid w:val="001224CA"/>
    <w:rsid w:val="0012253F"/>
    <w:rsid w:val="00122561"/>
    <w:rsid w:val="0012256C"/>
    <w:rsid w:val="00122603"/>
    <w:rsid w:val="001227FA"/>
    <w:rsid w:val="001228BA"/>
    <w:rsid w:val="00122925"/>
    <w:rsid w:val="00122C1C"/>
    <w:rsid w:val="00122C2A"/>
    <w:rsid w:val="00122C47"/>
    <w:rsid w:val="00122D3A"/>
    <w:rsid w:val="00122EA1"/>
    <w:rsid w:val="00123010"/>
    <w:rsid w:val="001230CF"/>
    <w:rsid w:val="001230FB"/>
    <w:rsid w:val="001231AC"/>
    <w:rsid w:val="0012326B"/>
    <w:rsid w:val="00123338"/>
    <w:rsid w:val="001233A4"/>
    <w:rsid w:val="001234B2"/>
    <w:rsid w:val="00123546"/>
    <w:rsid w:val="00123609"/>
    <w:rsid w:val="0012363B"/>
    <w:rsid w:val="001236C7"/>
    <w:rsid w:val="001236D6"/>
    <w:rsid w:val="001238AB"/>
    <w:rsid w:val="00123A8C"/>
    <w:rsid w:val="00123AFB"/>
    <w:rsid w:val="00123B35"/>
    <w:rsid w:val="00123B37"/>
    <w:rsid w:val="00123D7C"/>
    <w:rsid w:val="00123DD5"/>
    <w:rsid w:val="00123E0F"/>
    <w:rsid w:val="00123FBA"/>
    <w:rsid w:val="00123FBF"/>
    <w:rsid w:val="0012414C"/>
    <w:rsid w:val="001241E3"/>
    <w:rsid w:val="001242BF"/>
    <w:rsid w:val="00124469"/>
    <w:rsid w:val="0012446C"/>
    <w:rsid w:val="001244E5"/>
    <w:rsid w:val="001245FB"/>
    <w:rsid w:val="00124607"/>
    <w:rsid w:val="00124697"/>
    <w:rsid w:val="00124733"/>
    <w:rsid w:val="001247C7"/>
    <w:rsid w:val="001247FE"/>
    <w:rsid w:val="00124894"/>
    <w:rsid w:val="0012495B"/>
    <w:rsid w:val="001249CD"/>
    <w:rsid w:val="00124ADF"/>
    <w:rsid w:val="00124D71"/>
    <w:rsid w:val="00124D92"/>
    <w:rsid w:val="00124DB5"/>
    <w:rsid w:val="00124EF6"/>
    <w:rsid w:val="00124F24"/>
    <w:rsid w:val="001250CC"/>
    <w:rsid w:val="001253AF"/>
    <w:rsid w:val="00125421"/>
    <w:rsid w:val="00125487"/>
    <w:rsid w:val="0012553A"/>
    <w:rsid w:val="00125598"/>
    <w:rsid w:val="00125706"/>
    <w:rsid w:val="00125794"/>
    <w:rsid w:val="00125815"/>
    <w:rsid w:val="00125A71"/>
    <w:rsid w:val="00125A7B"/>
    <w:rsid w:val="00125AAD"/>
    <w:rsid w:val="00125B0F"/>
    <w:rsid w:val="00125BCB"/>
    <w:rsid w:val="00125C2D"/>
    <w:rsid w:val="00125C8C"/>
    <w:rsid w:val="00125CC6"/>
    <w:rsid w:val="00125CDD"/>
    <w:rsid w:val="00125E96"/>
    <w:rsid w:val="00126037"/>
    <w:rsid w:val="00126095"/>
    <w:rsid w:val="001260B0"/>
    <w:rsid w:val="001261CF"/>
    <w:rsid w:val="00126270"/>
    <w:rsid w:val="001262D5"/>
    <w:rsid w:val="001262DA"/>
    <w:rsid w:val="001262DD"/>
    <w:rsid w:val="001263B3"/>
    <w:rsid w:val="0012646C"/>
    <w:rsid w:val="0012657C"/>
    <w:rsid w:val="0012658D"/>
    <w:rsid w:val="00126593"/>
    <w:rsid w:val="0012688A"/>
    <w:rsid w:val="00126890"/>
    <w:rsid w:val="001268C0"/>
    <w:rsid w:val="0012697B"/>
    <w:rsid w:val="00126ABB"/>
    <w:rsid w:val="00126B71"/>
    <w:rsid w:val="00126C95"/>
    <w:rsid w:val="00126CCC"/>
    <w:rsid w:val="00126D78"/>
    <w:rsid w:val="00126DD1"/>
    <w:rsid w:val="00126E7F"/>
    <w:rsid w:val="00126FBB"/>
    <w:rsid w:val="00127031"/>
    <w:rsid w:val="00127066"/>
    <w:rsid w:val="0012709D"/>
    <w:rsid w:val="001271EF"/>
    <w:rsid w:val="0012733F"/>
    <w:rsid w:val="001273B2"/>
    <w:rsid w:val="00127446"/>
    <w:rsid w:val="001275BB"/>
    <w:rsid w:val="001275F1"/>
    <w:rsid w:val="00127647"/>
    <w:rsid w:val="001277DD"/>
    <w:rsid w:val="00127804"/>
    <w:rsid w:val="00127810"/>
    <w:rsid w:val="0012795E"/>
    <w:rsid w:val="001279A1"/>
    <w:rsid w:val="00127AC5"/>
    <w:rsid w:val="00127D42"/>
    <w:rsid w:val="00127E61"/>
    <w:rsid w:val="00127F02"/>
    <w:rsid w:val="001300AB"/>
    <w:rsid w:val="001300DC"/>
    <w:rsid w:val="00130130"/>
    <w:rsid w:val="00130154"/>
    <w:rsid w:val="00130177"/>
    <w:rsid w:val="001304EB"/>
    <w:rsid w:val="001305EF"/>
    <w:rsid w:val="00130615"/>
    <w:rsid w:val="0013065D"/>
    <w:rsid w:val="001308BA"/>
    <w:rsid w:val="00130A4B"/>
    <w:rsid w:val="00130A62"/>
    <w:rsid w:val="00130AE4"/>
    <w:rsid w:val="00130B85"/>
    <w:rsid w:val="00130CBB"/>
    <w:rsid w:val="00130CC4"/>
    <w:rsid w:val="00130DEC"/>
    <w:rsid w:val="00130E6C"/>
    <w:rsid w:val="00130EA6"/>
    <w:rsid w:val="00130F82"/>
    <w:rsid w:val="00130FB0"/>
    <w:rsid w:val="00130FB5"/>
    <w:rsid w:val="00130FDE"/>
    <w:rsid w:val="00131038"/>
    <w:rsid w:val="001310C6"/>
    <w:rsid w:val="00131103"/>
    <w:rsid w:val="00131145"/>
    <w:rsid w:val="001311AF"/>
    <w:rsid w:val="00131212"/>
    <w:rsid w:val="0013122C"/>
    <w:rsid w:val="001313D7"/>
    <w:rsid w:val="0013142C"/>
    <w:rsid w:val="00131463"/>
    <w:rsid w:val="00131486"/>
    <w:rsid w:val="0013149B"/>
    <w:rsid w:val="001314D0"/>
    <w:rsid w:val="00131671"/>
    <w:rsid w:val="0013168F"/>
    <w:rsid w:val="00131697"/>
    <w:rsid w:val="00131797"/>
    <w:rsid w:val="001317D6"/>
    <w:rsid w:val="001317FA"/>
    <w:rsid w:val="0013180E"/>
    <w:rsid w:val="0013183E"/>
    <w:rsid w:val="0013190A"/>
    <w:rsid w:val="0013197C"/>
    <w:rsid w:val="001319A2"/>
    <w:rsid w:val="00131B96"/>
    <w:rsid w:val="00131C37"/>
    <w:rsid w:val="00131C52"/>
    <w:rsid w:val="00131D11"/>
    <w:rsid w:val="00131D6D"/>
    <w:rsid w:val="00131DED"/>
    <w:rsid w:val="00131EE7"/>
    <w:rsid w:val="00131F85"/>
    <w:rsid w:val="00131FC7"/>
    <w:rsid w:val="0013203F"/>
    <w:rsid w:val="0013214D"/>
    <w:rsid w:val="00132278"/>
    <w:rsid w:val="0013234B"/>
    <w:rsid w:val="001323F8"/>
    <w:rsid w:val="00132443"/>
    <w:rsid w:val="00132805"/>
    <w:rsid w:val="0013287E"/>
    <w:rsid w:val="00132BB8"/>
    <w:rsid w:val="00132CE3"/>
    <w:rsid w:val="00132DBE"/>
    <w:rsid w:val="00132DF8"/>
    <w:rsid w:val="00132EED"/>
    <w:rsid w:val="00132F85"/>
    <w:rsid w:val="00132FC0"/>
    <w:rsid w:val="00132FE7"/>
    <w:rsid w:val="00132FF4"/>
    <w:rsid w:val="00133077"/>
    <w:rsid w:val="00133174"/>
    <w:rsid w:val="00133245"/>
    <w:rsid w:val="0013329F"/>
    <w:rsid w:val="001332AF"/>
    <w:rsid w:val="001332DF"/>
    <w:rsid w:val="00133304"/>
    <w:rsid w:val="00133356"/>
    <w:rsid w:val="0013345A"/>
    <w:rsid w:val="00133558"/>
    <w:rsid w:val="00133651"/>
    <w:rsid w:val="001336B8"/>
    <w:rsid w:val="00133775"/>
    <w:rsid w:val="0013387E"/>
    <w:rsid w:val="001339D3"/>
    <w:rsid w:val="00133A42"/>
    <w:rsid w:val="00133B1A"/>
    <w:rsid w:val="00133B58"/>
    <w:rsid w:val="00133B9A"/>
    <w:rsid w:val="00133C0E"/>
    <w:rsid w:val="00133C28"/>
    <w:rsid w:val="00133E4B"/>
    <w:rsid w:val="00133F5F"/>
    <w:rsid w:val="00134054"/>
    <w:rsid w:val="001340F3"/>
    <w:rsid w:val="0013413E"/>
    <w:rsid w:val="0013414C"/>
    <w:rsid w:val="0013420E"/>
    <w:rsid w:val="00134267"/>
    <w:rsid w:val="00134397"/>
    <w:rsid w:val="00134468"/>
    <w:rsid w:val="001344D2"/>
    <w:rsid w:val="00134573"/>
    <w:rsid w:val="001345D1"/>
    <w:rsid w:val="001346C4"/>
    <w:rsid w:val="0013472B"/>
    <w:rsid w:val="0013472E"/>
    <w:rsid w:val="00134806"/>
    <w:rsid w:val="0013481A"/>
    <w:rsid w:val="00134836"/>
    <w:rsid w:val="00134894"/>
    <w:rsid w:val="0013490B"/>
    <w:rsid w:val="0013499D"/>
    <w:rsid w:val="001349D6"/>
    <w:rsid w:val="00134B11"/>
    <w:rsid w:val="00134B64"/>
    <w:rsid w:val="00134B79"/>
    <w:rsid w:val="00134C0D"/>
    <w:rsid w:val="00134C62"/>
    <w:rsid w:val="00134CED"/>
    <w:rsid w:val="00134EA7"/>
    <w:rsid w:val="00134EED"/>
    <w:rsid w:val="0013505F"/>
    <w:rsid w:val="001350F4"/>
    <w:rsid w:val="0013527E"/>
    <w:rsid w:val="001352EB"/>
    <w:rsid w:val="00135343"/>
    <w:rsid w:val="0013535C"/>
    <w:rsid w:val="001353C3"/>
    <w:rsid w:val="001353E7"/>
    <w:rsid w:val="001354F9"/>
    <w:rsid w:val="00135556"/>
    <w:rsid w:val="001355D1"/>
    <w:rsid w:val="001355F1"/>
    <w:rsid w:val="0013575C"/>
    <w:rsid w:val="001358F1"/>
    <w:rsid w:val="00135996"/>
    <w:rsid w:val="001359DB"/>
    <w:rsid w:val="00135D82"/>
    <w:rsid w:val="00135E22"/>
    <w:rsid w:val="00135EC3"/>
    <w:rsid w:val="00136023"/>
    <w:rsid w:val="0013603C"/>
    <w:rsid w:val="001360B2"/>
    <w:rsid w:val="001360C5"/>
    <w:rsid w:val="00136118"/>
    <w:rsid w:val="00136196"/>
    <w:rsid w:val="001362C0"/>
    <w:rsid w:val="001362EB"/>
    <w:rsid w:val="00136332"/>
    <w:rsid w:val="00136434"/>
    <w:rsid w:val="00136707"/>
    <w:rsid w:val="001367D1"/>
    <w:rsid w:val="00136827"/>
    <w:rsid w:val="00136A38"/>
    <w:rsid w:val="00136AB7"/>
    <w:rsid w:val="00136B41"/>
    <w:rsid w:val="00136BBE"/>
    <w:rsid w:val="00136C52"/>
    <w:rsid w:val="00136CA7"/>
    <w:rsid w:val="00136DBF"/>
    <w:rsid w:val="00136DEE"/>
    <w:rsid w:val="00136DF8"/>
    <w:rsid w:val="00136EDB"/>
    <w:rsid w:val="00136EFA"/>
    <w:rsid w:val="00136FB1"/>
    <w:rsid w:val="0013714E"/>
    <w:rsid w:val="001374FD"/>
    <w:rsid w:val="00137780"/>
    <w:rsid w:val="0013779E"/>
    <w:rsid w:val="00137804"/>
    <w:rsid w:val="0013783C"/>
    <w:rsid w:val="001378BC"/>
    <w:rsid w:val="001378C5"/>
    <w:rsid w:val="00137996"/>
    <w:rsid w:val="001379C6"/>
    <w:rsid w:val="00137B26"/>
    <w:rsid w:val="00137B8A"/>
    <w:rsid w:val="00137BDA"/>
    <w:rsid w:val="00137D6F"/>
    <w:rsid w:val="00137DBA"/>
    <w:rsid w:val="00137E26"/>
    <w:rsid w:val="00137F79"/>
    <w:rsid w:val="001401BC"/>
    <w:rsid w:val="001403E4"/>
    <w:rsid w:val="00140485"/>
    <w:rsid w:val="001405EC"/>
    <w:rsid w:val="00140723"/>
    <w:rsid w:val="00140740"/>
    <w:rsid w:val="00140763"/>
    <w:rsid w:val="0014085C"/>
    <w:rsid w:val="0014091C"/>
    <w:rsid w:val="00140946"/>
    <w:rsid w:val="00140948"/>
    <w:rsid w:val="00140972"/>
    <w:rsid w:val="001409BD"/>
    <w:rsid w:val="001409D9"/>
    <w:rsid w:val="00140B81"/>
    <w:rsid w:val="00140E43"/>
    <w:rsid w:val="00140F16"/>
    <w:rsid w:val="00141005"/>
    <w:rsid w:val="001410EB"/>
    <w:rsid w:val="001411B2"/>
    <w:rsid w:val="001411C0"/>
    <w:rsid w:val="001411C5"/>
    <w:rsid w:val="00141216"/>
    <w:rsid w:val="00141306"/>
    <w:rsid w:val="001413FA"/>
    <w:rsid w:val="00141633"/>
    <w:rsid w:val="00141B02"/>
    <w:rsid w:val="00141B50"/>
    <w:rsid w:val="00141B85"/>
    <w:rsid w:val="00141C47"/>
    <w:rsid w:val="00141D22"/>
    <w:rsid w:val="00141D24"/>
    <w:rsid w:val="00141D63"/>
    <w:rsid w:val="00141D9C"/>
    <w:rsid w:val="00141DD5"/>
    <w:rsid w:val="00141E4A"/>
    <w:rsid w:val="00141ED1"/>
    <w:rsid w:val="0014200C"/>
    <w:rsid w:val="001420BB"/>
    <w:rsid w:val="001421F1"/>
    <w:rsid w:val="001422B3"/>
    <w:rsid w:val="001423C2"/>
    <w:rsid w:val="0014245A"/>
    <w:rsid w:val="00142473"/>
    <w:rsid w:val="00142594"/>
    <w:rsid w:val="00142759"/>
    <w:rsid w:val="001428E8"/>
    <w:rsid w:val="00142916"/>
    <w:rsid w:val="00142918"/>
    <w:rsid w:val="00142BC7"/>
    <w:rsid w:val="00142BD9"/>
    <w:rsid w:val="00142BE0"/>
    <w:rsid w:val="00142CA9"/>
    <w:rsid w:val="00142D6D"/>
    <w:rsid w:val="00142FE9"/>
    <w:rsid w:val="00143053"/>
    <w:rsid w:val="001430C3"/>
    <w:rsid w:val="0014314F"/>
    <w:rsid w:val="001431F1"/>
    <w:rsid w:val="00143303"/>
    <w:rsid w:val="0014331E"/>
    <w:rsid w:val="0014337C"/>
    <w:rsid w:val="001433C0"/>
    <w:rsid w:val="00143427"/>
    <w:rsid w:val="00143441"/>
    <w:rsid w:val="001434DE"/>
    <w:rsid w:val="0014356E"/>
    <w:rsid w:val="001435F8"/>
    <w:rsid w:val="00143619"/>
    <w:rsid w:val="001436E3"/>
    <w:rsid w:val="00143819"/>
    <w:rsid w:val="00143880"/>
    <w:rsid w:val="001438C5"/>
    <w:rsid w:val="0014395A"/>
    <w:rsid w:val="00143A15"/>
    <w:rsid w:val="00143B89"/>
    <w:rsid w:val="00143BD4"/>
    <w:rsid w:val="00143C27"/>
    <w:rsid w:val="00143E46"/>
    <w:rsid w:val="00143EED"/>
    <w:rsid w:val="00143F96"/>
    <w:rsid w:val="001440DC"/>
    <w:rsid w:val="001440EA"/>
    <w:rsid w:val="001440FA"/>
    <w:rsid w:val="0014411B"/>
    <w:rsid w:val="00144167"/>
    <w:rsid w:val="00144174"/>
    <w:rsid w:val="001441D1"/>
    <w:rsid w:val="00144367"/>
    <w:rsid w:val="00144396"/>
    <w:rsid w:val="001443FA"/>
    <w:rsid w:val="00144416"/>
    <w:rsid w:val="001444C0"/>
    <w:rsid w:val="001445E0"/>
    <w:rsid w:val="001446F5"/>
    <w:rsid w:val="00144727"/>
    <w:rsid w:val="00144802"/>
    <w:rsid w:val="00144917"/>
    <w:rsid w:val="0014497F"/>
    <w:rsid w:val="00144A7D"/>
    <w:rsid w:val="00144B30"/>
    <w:rsid w:val="00144BAD"/>
    <w:rsid w:val="00144BE4"/>
    <w:rsid w:val="00144BE8"/>
    <w:rsid w:val="00144C1B"/>
    <w:rsid w:val="00144C82"/>
    <w:rsid w:val="00144DB1"/>
    <w:rsid w:val="00144EC2"/>
    <w:rsid w:val="00144EE6"/>
    <w:rsid w:val="0014514C"/>
    <w:rsid w:val="001451CE"/>
    <w:rsid w:val="001451D1"/>
    <w:rsid w:val="001451EE"/>
    <w:rsid w:val="0014520A"/>
    <w:rsid w:val="0014521F"/>
    <w:rsid w:val="001452F0"/>
    <w:rsid w:val="001453A9"/>
    <w:rsid w:val="0014548D"/>
    <w:rsid w:val="0014549D"/>
    <w:rsid w:val="001454A1"/>
    <w:rsid w:val="001454B4"/>
    <w:rsid w:val="00145609"/>
    <w:rsid w:val="0014566F"/>
    <w:rsid w:val="001456C2"/>
    <w:rsid w:val="00145764"/>
    <w:rsid w:val="001457A3"/>
    <w:rsid w:val="001457BB"/>
    <w:rsid w:val="001457D0"/>
    <w:rsid w:val="001457DE"/>
    <w:rsid w:val="00145879"/>
    <w:rsid w:val="00145895"/>
    <w:rsid w:val="001458B5"/>
    <w:rsid w:val="001458EB"/>
    <w:rsid w:val="00145999"/>
    <w:rsid w:val="001459BD"/>
    <w:rsid w:val="00145A11"/>
    <w:rsid w:val="00145AFB"/>
    <w:rsid w:val="00145C4B"/>
    <w:rsid w:val="00145D4D"/>
    <w:rsid w:val="00145E38"/>
    <w:rsid w:val="00145E5A"/>
    <w:rsid w:val="00145FB8"/>
    <w:rsid w:val="001460BC"/>
    <w:rsid w:val="00146249"/>
    <w:rsid w:val="001462B9"/>
    <w:rsid w:val="001462ED"/>
    <w:rsid w:val="00146335"/>
    <w:rsid w:val="00146356"/>
    <w:rsid w:val="0014638C"/>
    <w:rsid w:val="00146566"/>
    <w:rsid w:val="0014698F"/>
    <w:rsid w:val="001469C8"/>
    <w:rsid w:val="00146A43"/>
    <w:rsid w:val="00146AF2"/>
    <w:rsid w:val="00146B99"/>
    <w:rsid w:val="00146BB7"/>
    <w:rsid w:val="00146C0D"/>
    <w:rsid w:val="00146DEB"/>
    <w:rsid w:val="00146E5F"/>
    <w:rsid w:val="00146EA2"/>
    <w:rsid w:val="00146F05"/>
    <w:rsid w:val="00146FDD"/>
    <w:rsid w:val="00147048"/>
    <w:rsid w:val="001470D5"/>
    <w:rsid w:val="00147175"/>
    <w:rsid w:val="001471CD"/>
    <w:rsid w:val="00147314"/>
    <w:rsid w:val="00147361"/>
    <w:rsid w:val="00147430"/>
    <w:rsid w:val="00147592"/>
    <w:rsid w:val="001476D3"/>
    <w:rsid w:val="001476EF"/>
    <w:rsid w:val="0014793C"/>
    <w:rsid w:val="001479E0"/>
    <w:rsid w:val="00147A0F"/>
    <w:rsid w:val="00147BD3"/>
    <w:rsid w:val="00147C40"/>
    <w:rsid w:val="00147C6F"/>
    <w:rsid w:val="00147CDC"/>
    <w:rsid w:val="00147D12"/>
    <w:rsid w:val="00147D94"/>
    <w:rsid w:val="00147E5B"/>
    <w:rsid w:val="00147EF0"/>
    <w:rsid w:val="0015014F"/>
    <w:rsid w:val="00150216"/>
    <w:rsid w:val="00150275"/>
    <w:rsid w:val="00150379"/>
    <w:rsid w:val="001503A1"/>
    <w:rsid w:val="001504F5"/>
    <w:rsid w:val="0015057B"/>
    <w:rsid w:val="00150650"/>
    <w:rsid w:val="0015068D"/>
    <w:rsid w:val="001507FD"/>
    <w:rsid w:val="00150861"/>
    <w:rsid w:val="0015090C"/>
    <w:rsid w:val="00150B34"/>
    <w:rsid w:val="00150C5D"/>
    <w:rsid w:val="00150E1D"/>
    <w:rsid w:val="00150E3F"/>
    <w:rsid w:val="00150EA3"/>
    <w:rsid w:val="00150EC0"/>
    <w:rsid w:val="00150F8E"/>
    <w:rsid w:val="001510F1"/>
    <w:rsid w:val="0015123B"/>
    <w:rsid w:val="0015124A"/>
    <w:rsid w:val="00151339"/>
    <w:rsid w:val="00151497"/>
    <w:rsid w:val="001514D4"/>
    <w:rsid w:val="001514FA"/>
    <w:rsid w:val="001516FF"/>
    <w:rsid w:val="001517A8"/>
    <w:rsid w:val="0015181D"/>
    <w:rsid w:val="00151986"/>
    <w:rsid w:val="001519B4"/>
    <w:rsid w:val="00151A1B"/>
    <w:rsid w:val="00151A6D"/>
    <w:rsid w:val="00151B4A"/>
    <w:rsid w:val="00151CA1"/>
    <w:rsid w:val="00151D03"/>
    <w:rsid w:val="00151D28"/>
    <w:rsid w:val="001520AE"/>
    <w:rsid w:val="001520B9"/>
    <w:rsid w:val="00152129"/>
    <w:rsid w:val="0015220B"/>
    <w:rsid w:val="001522F7"/>
    <w:rsid w:val="001526AD"/>
    <w:rsid w:val="0015289C"/>
    <w:rsid w:val="00152943"/>
    <w:rsid w:val="0015299B"/>
    <w:rsid w:val="001529CF"/>
    <w:rsid w:val="00152A45"/>
    <w:rsid w:val="00152BEA"/>
    <w:rsid w:val="00152CB4"/>
    <w:rsid w:val="00152DDF"/>
    <w:rsid w:val="00152FBD"/>
    <w:rsid w:val="001530B8"/>
    <w:rsid w:val="00153129"/>
    <w:rsid w:val="00153145"/>
    <w:rsid w:val="001531F4"/>
    <w:rsid w:val="00153215"/>
    <w:rsid w:val="0015330A"/>
    <w:rsid w:val="00153404"/>
    <w:rsid w:val="00153607"/>
    <w:rsid w:val="00153759"/>
    <w:rsid w:val="001537ED"/>
    <w:rsid w:val="00153867"/>
    <w:rsid w:val="00153984"/>
    <w:rsid w:val="001539CE"/>
    <w:rsid w:val="00153F3B"/>
    <w:rsid w:val="00153FBA"/>
    <w:rsid w:val="0015405E"/>
    <w:rsid w:val="0015410A"/>
    <w:rsid w:val="00154167"/>
    <w:rsid w:val="001541F4"/>
    <w:rsid w:val="001542B6"/>
    <w:rsid w:val="0015455C"/>
    <w:rsid w:val="00154633"/>
    <w:rsid w:val="00154791"/>
    <w:rsid w:val="00154939"/>
    <w:rsid w:val="00154A16"/>
    <w:rsid w:val="00154A2A"/>
    <w:rsid w:val="00154CD0"/>
    <w:rsid w:val="00154CDF"/>
    <w:rsid w:val="00154D41"/>
    <w:rsid w:val="00154E78"/>
    <w:rsid w:val="00154EEB"/>
    <w:rsid w:val="00155096"/>
    <w:rsid w:val="00155153"/>
    <w:rsid w:val="001551CE"/>
    <w:rsid w:val="0015536A"/>
    <w:rsid w:val="00155464"/>
    <w:rsid w:val="00155491"/>
    <w:rsid w:val="001554AB"/>
    <w:rsid w:val="001556A9"/>
    <w:rsid w:val="00155997"/>
    <w:rsid w:val="001559D6"/>
    <w:rsid w:val="00155A1A"/>
    <w:rsid w:val="00155A8B"/>
    <w:rsid w:val="00155BF8"/>
    <w:rsid w:val="00155C8E"/>
    <w:rsid w:val="00155CC4"/>
    <w:rsid w:val="00155E5C"/>
    <w:rsid w:val="00155F87"/>
    <w:rsid w:val="00156068"/>
    <w:rsid w:val="001561CD"/>
    <w:rsid w:val="00156210"/>
    <w:rsid w:val="0015633A"/>
    <w:rsid w:val="00156381"/>
    <w:rsid w:val="0015643C"/>
    <w:rsid w:val="001565AC"/>
    <w:rsid w:val="00156603"/>
    <w:rsid w:val="0015682F"/>
    <w:rsid w:val="0015683B"/>
    <w:rsid w:val="0015697F"/>
    <w:rsid w:val="00156985"/>
    <w:rsid w:val="00156AA2"/>
    <w:rsid w:val="00156BFB"/>
    <w:rsid w:val="00156C09"/>
    <w:rsid w:val="00156C66"/>
    <w:rsid w:val="00156D33"/>
    <w:rsid w:val="00156EB2"/>
    <w:rsid w:val="00156EC7"/>
    <w:rsid w:val="00156ECC"/>
    <w:rsid w:val="001570F2"/>
    <w:rsid w:val="00157165"/>
    <w:rsid w:val="001571D9"/>
    <w:rsid w:val="00157205"/>
    <w:rsid w:val="0015741E"/>
    <w:rsid w:val="00157450"/>
    <w:rsid w:val="00157653"/>
    <w:rsid w:val="0015765A"/>
    <w:rsid w:val="00157788"/>
    <w:rsid w:val="00157832"/>
    <w:rsid w:val="00157836"/>
    <w:rsid w:val="00157838"/>
    <w:rsid w:val="001579BE"/>
    <w:rsid w:val="00157B5B"/>
    <w:rsid w:val="00157B87"/>
    <w:rsid w:val="00157BA9"/>
    <w:rsid w:val="00157CEF"/>
    <w:rsid w:val="00157FEF"/>
    <w:rsid w:val="0016007A"/>
    <w:rsid w:val="0016019F"/>
    <w:rsid w:val="001602A8"/>
    <w:rsid w:val="00160332"/>
    <w:rsid w:val="00160339"/>
    <w:rsid w:val="0016036B"/>
    <w:rsid w:val="0016063E"/>
    <w:rsid w:val="001606CF"/>
    <w:rsid w:val="00160817"/>
    <w:rsid w:val="00160A71"/>
    <w:rsid w:val="00160BA5"/>
    <w:rsid w:val="00160BE2"/>
    <w:rsid w:val="00160C12"/>
    <w:rsid w:val="00160DF1"/>
    <w:rsid w:val="00160EB8"/>
    <w:rsid w:val="00160EBE"/>
    <w:rsid w:val="00160EC5"/>
    <w:rsid w:val="00160F99"/>
    <w:rsid w:val="001610F8"/>
    <w:rsid w:val="001610FB"/>
    <w:rsid w:val="0016113C"/>
    <w:rsid w:val="001611B7"/>
    <w:rsid w:val="001611FD"/>
    <w:rsid w:val="00161273"/>
    <w:rsid w:val="0016128D"/>
    <w:rsid w:val="00161412"/>
    <w:rsid w:val="00161413"/>
    <w:rsid w:val="00161480"/>
    <w:rsid w:val="001614DE"/>
    <w:rsid w:val="00161558"/>
    <w:rsid w:val="001615E5"/>
    <w:rsid w:val="00161736"/>
    <w:rsid w:val="00161777"/>
    <w:rsid w:val="0016177D"/>
    <w:rsid w:val="001618B6"/>
    <w:rsid w:val="00161A90"/>
    <w:rsid w:val="00161AE1"/>
    <w:rsid w:val="00161C4C"/>
    <w:rsid w:val="00161C7F"/>
    <w:rsid w:val="00161E48"/>
    <w:rsid w:val="00161EB3"/>
    <w:rsid w:val="00161F69"/>
    <w:rsid w:val="00162155"/>
    <w:rsid w:val="00162302"/>
    <w:rsid w:val="001623A4"/>
    <w:rsid w:val="00162468"/>
    <w:rsid w:val="001624A9"/>
    <w:rsid w:val="00162667"/>
    <w:rsid w:val="001626E4"/>
    <w:rsid w:val="0016280D"/>
    <w:rsid w:val="001628CB"/>
    <w:rsid w:val="00162917"/>
    <w:rsid w:val="00162953"/>
    <w:rsid w:val="001629AB"/>
    <w:rsid w:val="00162A5A"/>
    <w:rsid w:val="00162ABE"/>
    <w:rsid w:val="00162B0F"/>
    <w:rsid w:val="00162BD5"/>
    <w:rsid w:val="00162E80"/>
    <w:rsid w:val="00162F99"/>
    <w:rsid w:val="00162FB2"/>
    <w:rsid w:val="001630D9"/>
    <w:rsid w:val="001630DB"/>
    <w:rsid w:val="00163222"/>
    <w:rsid w:val="00163385"/>
    <w:rsid w:val="00163435"/>
    <w:rsid w:val="001634C2"/>
    <w:rsid w:val="00163590"/>
    <w:rsid w:val="0016363B"/>
    <w:rsid w:val="0016383B"/>
    <w:rsid w:val="001638D2"/>
    <w:rsid w:val="0016397B"/>
    <w:rsid w:val="00163A9E"/>
    <w:rsid w:val="00163AB0"/>
    <w:rsid w:val="00163AE6"/>
    <w:rsid w:val="00163D42"/>
    <w:rsid w:val="00163EE1"/>
    <w:rsid w:val="00163FD2"/>
    <w:rsid w:val="001641B1"/>
    <w:rsid w:val="001641DE"/>
    <w:rsid w:val="0016426A"/>
    <w:rsid w:val="0016428A"/>
    <w:rsid w:val="001642FE"/>
    <w:rsid w:val="00164356"/>
    <w:rsid w:val="0016435D"/>
    <w:rsid w:val="001643C4"/>
    <w:rsid w:val="0016451F"/>
    <w:rsid w:val="0016455C"/>
    <w:rsid w:val="00164678"/>
    <w:rsid w:val="0016467B"/>
    <w:rsid w:val="00164721"/>
    <w:rsid w:val="00164903"/>
    <w:rsid w:val="0016491F"/>
    <w:rsid w:val="00164A30"/>
    <w:rsid w:val="00164AD9"/>
    <w:rsid w:val="00164B79"/>
    <w:rsid w:val="00164CC3"/>
    <w:rsid w:val="00164DE4"/>
    <w:rsid w:val="00164E9E"/>
    <w:rsid w:val="00164F19"/>
    <w:rsid w:val="00164F2C"/>
    <w:rsid w:val="00165029"/>
    <w:rsid w:val="00165163"/>
    <w:rsid w:val="001652EF"/>
    <w:rsid w:val="0016557E"/>
    <w:rsid w:val="0016563A"/>
    <w:rsid w:val="001657CA"/>
    <w:rsid w:val="00165860"/>
    <w:rsid w:val="001658DB"/>
    <w:rsid w:val="001659FE"/>
    <w:rsid w:val="00165A93"/>
    <w:rsid w:val="00165AEB"/>
    <w:rsid w:val="00165C21"/>
    <w:rsid w:val="00165D43"/>
    <w:rsid w:val="00165D83"/>
    <w:rsid w:val="00165D94"/>
    <w:rsid w:val="00165F1A"/>
    <w:rsid w:val="00165FBD"/>
    <w:rsid w:val="0016644F"/>
    <w:rsid w:val="001664BE"/>
    <w:rsid w:val="001664EF"/>
    <w:rsid w:val="0016652E"/>
    <w:rsid w:val="0016655C"/>
    <w:rsid w:val="00166601"/>
    <w:rsid w:val="00166665"/>
    <w:rsid w:val="0016685E"/>
    <w:rsid w:val="001668C2"/>
    <w:rsid w:val="001668EC"/>
    <w:rsid w:val="00166976"/>
    <w:rsid w:val="001669B1"/>
    <w:rsid w:val="001669C4"/>
    <w:rsid w:val="001669F1"/>
    <w:rsid w:val="00166A63"/>
    <w:rsid w:val="00166A6F"/>
    <w:rsid w:val="00166A72"/>
    <w:rsid w:val="00166B58"/>
    <w:rsid w:val="00166B5B"/>
    <w:rsid w:val="00166CA5"/>
    <w:rsid w:val="00166CC3"/>
    <w:rsid w:val="00166CE7"/>
    <w:rsid w:val="00166E32"/>
    <w:rsid w:val="00166E99"/>
    <w:rsid w:val="00166F00"/>
    <w:rsid w:val="00166FF9"/>
    <w:rsid w:val="00167186"/>
    <w:rsid w:val="00167194"/>
    <w:rsid w:val="00167248"/>
    <w:rsid w:val="00167327"/>
    <w:rsid w:val="00167584"/>
    <w:rsid w:val="001676BF"/>
    <w:rsid w:val="001677B5"/>
    <w:rsid w:val="001677DC"/>
    <w:rsid w:val="001679F1"/>
    <w:rsid w:val="00167A48"/>
    <w:rsid w:val="00167AAD"/>
    <w:rsid w:val="00167AC5"/>
    <w:rsid w:val="00167B70"/>
    <w:rsid w:val="00167B7D"/>
    <w:rsid w:val="00167D69"/>
    <w:rsid w:val="00167DBF"/>
    <w:rsid w:val="00167DF0"/>
    <w:rsid w:val="001700E8"/>
    <w:rsid w:val="0017057F"/>
    <w:rsid w:val="0017061F"/>
    <w:rsid w:val="001706CA"/>
    <w:rsid w:val="0017074F"/>
    <w:rsid w:val="0017076F"/>
    <w:rsid w:val="0017078A"/>
    <w:rsid w:val="00170810"/>
    <w:rsid w:val="00170848"/>
    <w:rsid w:val="0017088C"/>
    <w:rsid w:val="0017089A"/>
    <w:rsid w:val="0017089D"/>
    <w:rsid w:val="001708A8"/>
    <w:rsid w:val="00170945"/>
    <w:rsid w:val="00170990"/>
    <w:rsid w:val="00170A57"/>
    <w:rsid w:val="00170B26"/>
    <w:rsid w:val="00170CC5"/>
    <w:rsid w:val="00170D0E"/>
    <w:rsid w:val="00170D1C"/>
    <w:rsid w:val="00170F2C"/>
    <w:rsid w:val="00170F40"/>
    <w:rsid w:val="00170FBB"/>
    <w:rsid w:val="0017104C"/>
    <w:rsid w:val="0017113E"/>
    <w:rsid w:val="00171251"/>
    <w:rsid w:val="001712A2"/>
    <w:rsid w:val="001712AD"/>
    <w:rsid w:val="001713EF"/>
    <w:rsid w:val="0017144D"/>
    <w:rsid w:val="00171483"/>
    <w:rsid w:val="0017149A"/>
    <w:rsid w:val="001714CC"/>
    <w:rsid w:val="001715E8"/>
    <w:rsid w:val="0017176A"/>
    <w:rsid w:val="001717B2"/>
    <w:rsid w:val="001717FD"/>
    <w:rsid w:val="00171826"/>
    <w:rsid w:val="0017186E"/>
    <w:rsid w:val="00171911"/>
    <w:rsid w:val="00171951"/>
    <w:rsid w:val="00171C8D"/>
    <w:rsid w:val="00171DA6"/>
    <w:rsid w:val="00171E2B"/>
    <w:rsid w:val="00171F1C"/>
    <w:rsid w:val="00171FB1"/>
    <w:rsid w:val="00172078"/>
    <w:rsid w:val="0017219A"/>
    <w:rsid w:val="00172217"/>
    <w:rsid w:val="00172223"/>
    <w:rsid w:val="00172275"/>
    <w:rsid w:val="00172354"/>
    <w:rsid w:val="0017239F"/>
    <w:rsid w:val="00172480"/>
    <w:rsid w:val="001724A3"/>
    <w:rsid w:val="001725E5"/>
    <w:rsid w:val="001726A1"/>
    <w:rsid w:val="001726AA"/>
    <w:rsid w:val="00172723"/>
    <w:rsid w:val="001728AC"/>
    <w:rsid w:val="00172C06"/>
    <w:rsid w:val="00172CF5"/>
    <w:rsid w:val="00172EF8"/>
    <w:rsid w:val="00172F8F"/>
    <w:rsid w:val="00172FFC"/>
    <w:rsid w:val="001730B8"/>
    <w:rsid w:val="001730D4"/>
    <w:rsid w:val="00173268"/>
    <w:rsid w:val="0017328F"/>
    <w:rsid w:val="001732F2"/>
    <w:rsid w:val="00173392"/>
    <w:rsid w:val="001733A2"/>
    <w:rsid w:val="0017354D"/>
    <w:rsid w:val="00173682"/>
    <w:rsid w:val="001736E3"/>
    <w:rsid w:val="001736F9"/>
    <w:rsid w:val="0017385A"/>
    <w:rsid w:val="001738F7"/>
    <w:rsid w:val="00173984"/>
    <w:rsid w:val="00173A2A"/>
    <w:rsid w:val="00173A65"/>
    <w:rsid w:val="00173B56"/>
    <w:rsid w:val="00173BCD"/>
    <w:rsid w:val="00173C3D"/>
    <w:rsid w:val="00173C4C"/>
    <w:rsid w:val="00173C72"/>
    <w:rsid w:val="00173EB8"/>
    <w:rsid w:val="00173F32"/>
    <w:rsid w:val="00173F9A"/>
    <w:rsid w:val="00174055"/>
    <w:rsid w:val="0017423B"/>
    <w:rsid w:val="0017423C"/>
    <w:rsid w:val="00174247"/>
    <w:rsid w:val="001743D7"/>
    <w:rsid w:val="00174779"/>
    <w:rsid w:val="00174A56"/>
    <w:rsid w:val="00174A8D"/>
    <w:rsid w:val="00174AB8"/>
    <w:rsid w:val="00174B19"/>
    <w:rsid w:val="00174C1B"/>
    <w:rsid w:val="00174C51"/>
    <w:rsid w:val="00174C5E"/>
    <w:rsid w:val="00174D7D"/>
    <w:rsid w:val="00174F68"/>
    <w:rsid w:val="001752A7"/>
    <w:rsid w:val="0017533E"/>
    <w:rsid w:val="001753E6"/>
    <w:rsid w:val="001754B0"/>
    <w:rsid w:val="001754BA"/>
    <w:rsid w:val="001754FB"/>
    <w:rsid w:val="0017558C"/>
    <w:rsid w:val="001755F2"/>
    <w:rsid w:val="00175717"/>
    <w:rsid w:val="0017575E"/>
    <w:rsid w:val="001757A4"/>
    <w:rsid w:val="001757E0"/>
    <w:rsid w:val="0017581F"/>
    <w:rsid w:val="001758FD"/>
    <w:rsid w:val="00175937"/>
    <w:rsid w:val="00175992"/>
    <w:rsid w:val="00175AF0"/>
    <w:rsid w:val="00175CF2"/>
    <w:rsid w:val="00175E39"/>
    <w:rsid w:val="00175EC7"/>
    <w:rsid w:val="00175F2E"/>
    <w:rsid w:val="00175F3A"/>
    <w:rsid w:val="00175FE6"/>
    <w:rsid w:val="00176078"/>
    <w:rsid w:val="001761D9"/>
    <w:rsid w:val="0017639C"/>
    <w:rsid w:val="001763F9"/>
    <w:rsid w:val="001764FE"/>
    <w:rsid w:val="001765CD"/>
    <w:rsid w:val="001766AE"/>
    <w:rsid w:val="00176733"/>
    <w:rsid w:val="001769D0"/>
    <w:rsid w:val="00176A20"/>
    <w:rsid w:val="00176A7F"/>
    <w:rsid w:val="00176AD9"/>
    <w:rsid w:val="00176BB5"/>
    <w:rsid w:val="00176D0B"/>
    <w:rsid w:val="0017731F"/>
    <w:rsid w:val="00177356"/>
    <w:rsid w:val="001773D9"/>
    <w:rsid w:val="0017758E"/>
    <w:rsid w:val="0017784C"/>
    <w:rsid w:val="00177865"/>
    <w:rsid w:val="001778F6"/>
    <w:rsid w:val="00177C0A"/>
    <w:rsid w:val="00177C8A"/>
    <w:rsid w:val="00177C9C"/>
    <w:rsid w:val="00177CD4"/>
    <w:rsid w:val="00177D1E"/>
    <w:rsid w:val="00177E16"/>
    <w:rsid w:val="00177E70"/>
    <w:rsid w:val="00177FB6"/>
    <w:rsid w:val="0018013C"/>
    <w:rsid w:val="00180198"/>
    <w:rsid w:val="001801C4"/>
    <w:rsid w:val="001801D1"/>
    <w:rsid w:val="00180225"/>
    <w:rsid w:val="0018030E"/>
    <w:rsid w:val="00180361"/>
    <w:rsid w:val="0018058B"/>
    <w:rsid w:val="00180645"/>
    <w:rsid w:val="001806AC"/>
    <w:rsid w:val="001806CE"/>
    <w:rsid w:val="00180769"/>
    <w:rsid w:val="001808CA"/>
    <w:rsid w:val="001809F6"/>
    <w:rsid w:val="00180A94"/>
    <w:rsid w:val="00180AAC"/>
    <w:rsid w:val="00180B44"/>
    <w:rsid w:val="00180B5A"/>
    <w:rsid w:val="00180B77"/>
    <w:rsid w:val="00180C92"/>
    <w:rsid w:val="00180D05"/>
    <w:rsid w:val="00180D29"/>
    <w:rsid w:val="00180D67"/>
    <w:rsid w:val="00180DDE"/>
    <w:rsid w:val="00180E08"/>
    <w:rsid w:val="00180EC7"/>
    <w:rsid w:val="00180ED7"/>
    <w:rsid w:val="00180FDC"/>
    <w:rsid w:val="00181151"/>
    <w:rsid w:val="001813BF"/>
    <w:rsid w:val="001813DE"/>
    <w:rsid w:val="001814EB"/>
    <w:rsid w:val="00181561"/>
    <w:rsid w:val="0018156F"/>
    <w:rsid w:val="001815A4"/>
    <w:rsid w:val="00181A34"/>
    <w:rsid w:val="00181A9B"/>
    <w:rsid w:val="00181AE5"/>
    <w:rsid w:val="00181B81"/>
    <w:rsid w:val="00181BDB"/>
    <w:rsid w:val="00181BF9"/>
    <w:rsid w:val="00181C24"/>
    <w:rsid w:val="00181C8B"/>
    <w:rsid w:val="00181D2D"/>
    <w:rsid w:val="00181D31"/>
    <w:rsid w:val="00181D8B"/>
    <w:rsid w:val="00181D97"/>
    <w:rsid w:val="00181DEB"/>
    <w:rsid w:val="00181F16"/>
    <w:rsid w:val="00181FBD"/>
    <w:rsid w:val="0018208F"/>
    <w:rsid w:val="0018216A"/>
    <w:rsid w:val="001822D6"/>
    <w:rsid w:val="001822FB"/>
    <w:rsid w:val="00182379"/>
    <w:rsid w:val="001826EC"/>
    <w:rsid w:val="00182753"/>
    <w:rsid w:val="001828D0"/>
    <w:rsid w:val="00182955"/>
    <w:rsid w:val="001829CE"/>
    <w:rsid w:val="00182AB7"/>
    <w:rsid w:val="00182BC3"/>
    <w:rsid w:val="00182C6E"/>
    <w:rsid w:val="00182D5E"/>
    <w:rsid w:val="00182DC9"/>
    <w:rsid w:val="00182EC0"/>
    <w:rsid w:val="00182F5C"/>
    <w:rsid w:val="00183086"/>
    <w:rsid w:val="00183237"/>
    <w:rsid w:val="00183241"/>
    <w:rsid w:val="0018326C"/>
    <w:rsid w:val="00183285"/>
    <w:rsid w:val="001833A4"/>
    <w:rsid w:val="0018349D"/>
    <w:rsid w:val="001834C2"/>
    <w:rsid w:val="00183563"/>
    <w:rsid w:val="001835D5"/>
    <w:rsid w:val="00183640"/>
    <w:rsid w:val="001836C2"/>
    <w:rsid w:val="001838A2"/>
    <w:rsid w:val="001839FB"/>
    <w:rsid w:val="00183A2A"/>
    <w:rsid w:val="00183A9E"/>
    <w:rsid w:val="00183AF1"/>
    <w:rsid w:val="00183B2D"/>
    <w:rsid w:val="00183D22"/>
    <w:rsid w:val="00183D52"/>
    <w:rsid w:val="00183F54"/>
    <w:rsid w:val="00184050"/>
    <w:rsid w:val="001840E9"/>
    <w:rsid w:val="0018420B"/>
    <w:rsid w:val="001842B3"/>
    <w:rsid w:val="0018443F"/>
    <w:rsid w:val="001844D3"/>
    <w:rsid w:val="0018452B"/>
    <w:rsid w:val="00184690"/>
    <w:rsid w:val="0018469A"/>
    <w:rsid w:val="00184700"/>
    <w:rsid w:val="00184969"/>
    <w:rsid w:val="001849BA"/>
    <w:rsid w:val="00184D0E"/>
    <w:rsid w:val="00184D3C"/>
    <w:rsid w:val="00185012"/>
    <w:rsid w:val="0018509D"/>
    <w:rsid w:val="001850BF"/>
    <w:rsid w:val="001850C1"/>
    <w:rsid w:val="00185192"/>
    <w:rsid w:val="00185246"/>
    <w:rsid w:val="0018530F"/>
    <w:rsid w:val="001853D3"/>
    <w:rsid w:val="001854C3"/>
    <w:rsid w:val="001856B6"/>
    <w:rsid w:val="001856EE"/>
    <w:rsid w:val="00185750"/>
    <w:rsid w:val="00185797"/>
    <w:rsid w:val="001857A4"/>
    <w:rsid w:val="001858C9"/>
    <w:rsid w:val="00185926"/>
    <w:rsid w:val="00185955"/>
    <w:rsid w:val="0018597F"/>
    <w:rsid w:val="001859C1"/>
    <w:rsid w:val="001859CA"/>
    <w:rsid w:val="00185A2E"/>
    <w:rsid w:val="00185A78"/>
    <w:rsid w:val="00185B40"/>
    <w:rsid w:val="00185B63"/>
    <w:rsid w:val="00185C67"/>
    <w:rsid w:val="00185C86"/>
    <w:rsid w:val="00185D6F"/>
    <w:rsid w:val="00185DB6"/>
    <w:rsid w:val="00185E98"/>
    <w:rsid w:val="00185F17"/>
    <w:rsid w:val="00185F4F"/>
    <w:rsid w:val="00186142"/>
    <w:rsid w:val="00186262"/>
    <w:rsid w:val="0018634B"/>
    <w:rsid w:val="001863A0"/>
    <w:rsid w:val="001863B5"/>
    <w:rsid w:val="001863B8"/>
    <w:rsid w:val="001863E1"/>
    <w:rsid w:val="0018647E"/>
    <w:rsid w:val="001866AB"/>
    <w:rsid w:val="0018673F"/>
    <w:rsid w:val="001867C9"/>
    <w:rsid w:val="001867CD"/>
    <w:rsid w:val="00186973"/>
    <w:rsid w:val="001869B4"/>
    <w:rsid w:val="00186A50"/>
    <w:rsid w:val="00186ABE"/>
    <w:rsid w:val="00186B72"/>
    <w:rsid w:val="00186BC8"/>
    <w:rsid w:val="00186C48"/>
    <w:rsid w:val="00186D2D"/>
    <w:rsid w:val="00186ED0"/>
    <w:rsid w:val="00186ED7"/>
    <w:rsid w:val="00186FD9"/>
    <w:rsid w:val="00186FF7"/>
    <w:rsid w:val="00187069"/>
    <w:rsid w:val="00187093"/>
    <w:rsid w:val="001870AA"/>
    <w:rsid w:val="0018716D"/>
    <w:rsid w:val="001875DB"/>
    <w:rsid w:val="00187631"/>
    <w:rsid w:val="00187663"/>
    <w:rsid w:val="00187673"/>
    <w:rsid w:val="001876D1"/>
    <w:rsid w:val="0018793A"/>
    <w:rsid w:val="00187A9E"/>
    <w:rsid w:val="00187B46"/>
    <w:rsid w:val="00187BA1"/>
    <w:rsid w:val="00187D57"/>
    <w:rsid w:val="00187DE0"/>
    <w:rsid w:val="001902A2"/>
    <w:rsid w:val="001902D7"/>
    <w:rsid w:val="0019033E"/>
    <w:rsid w:val="001903B8"/>
    <w:rsid w:val="00190524"/>
    <w:rsid w:val="0019057A"/>
    <w:rsid w:val="001908D8"/>
    <w:rsid w:val="00190A91"/>
    <w:rsid w:val="00190B2F"/>
    <w:rsid w:val="00190D1F"/>
    <w:rsid w:val="00190F21"/>
    <w:rsid w:val="00190F73"/>
    <w:rsid w:val="00190FB6"/>
    <w:rsid w:val="00190FF3"/>
    <w:rsid w:val="0019101A"/>
    <w:rsid w:val="001911B5"/>
    <w:rsid w:val="001912B5"/>
    <w:rsid w:val="001912FB"/>
    <w:rsid w:val="001913B9"/>
    <w:rsid w:val="001913D7"/>
    <w:rsid w:val="00191466"/>
    <w:rsid w:val="0019154E"/>
    <w:rsid w:val="00191675"/>
    <w:rsid w:val="001916E6"/>
    <w:rsid w:val="0019178F"/>
    <w:rsid w:val="001918E8"/>
    <w:rsid w:val="0019190C"/>
    <w:rsid w:val="00191934"/>
    <w:rsid w:val="001919C2"/>
    <w:rsid w:val="00191AAA"/>
    <w:rsid w:val="00191B2D"/>
    <w:rsid w:val="00191B74"/>
    <w:rsid w:val="00191C4C"/>
    <w:rsid w:val="00192190"/>
    <w:rsid w:val="00192262"/>
    <w:rsid w:val="001923C3"/>
    <w:rsid w:val="00192408"/>
    <w:rsid w:val="0019243B"/>
    <w:rsid w:val="0019243D"/>
    <w:rsid w:val="00192746"/>
    <w:rsid w:val="001927DE"/>
    <w:rsid w:val="00192853"/>
    <w:rsid w:val="001928D4"/>
    <w:rsid w:val="001928F1"/>
    <w:rsid w:val="00192A38"/>
    <w:rsid w:val="00192A7E"/>
    <w:rsid w:val="00192B6B"/>
    <w:rsid w:val="00192CCA"/>
    <w:rsid w:val="00192D3B"/>
    <w:rsid w:val="00192DB8"/>
    <w:rsid w:val="00192DC1"/>
    <w:rsid w:val="001930B4"/>
    <w:rsid w:val="001930F8"/>
    <w:rsid w:val="0019316F"/>
    <w:rsid w:val="001931C2"/>
    <w:rsid w:val="001932CB"/>
    <w:rsid w:val="00193398"/>
    <w:rsid w:val="001933B8"/>
    <w:rsid w:val="00193421"/>
    <w:rsid w:val="001936D6"/>
    <w:rsid w:val="001937AD"/>
    <w:rsid w:val="00193818"/>
    <w:rsid w:val="00193838"/>
    <w:rsid w:val="00193A56"/>
    <w:rsid w:val="00193B32"/>
    <w:rsid w:val="00194032"/>
    <w:rsid w:val="00194121"/>
    <w:rsid w:val="00194227"/>
    <w:rsid w:val="00194276"/>
    <w:rsid w:val="001942A9"/>
    <w:rsid w:val="001942C5"/>
    <w:rsid w:val="00194302"/>
    <w:rsid w:val="00194320"/>
    <w:rsid w:val="0019444E"/>
    <w:rsid w:val="0019454D"/>
    <w:rsid w:val="001945BB"/>
    <w:rsid w:val="001945CD"/>
    <w:rsid w:val="00194695"/>
    <w:rsid w:val="001947BD"/>
    <w:rsid w:val="00194877"/>
    <w:rsid w:val="001948EC"/>
    <w:rsid w:val="001949AC"/>
    <w:rsid w:val="001949DF"/>
    <w:rsid w:val="00194A64"/>
    <w:rsid w:val="00194A9F"/>
    <w:rsid w:val="00194B05"/>
    <w:rsid w:val="00194B41"/>
    <w:rsid w:val="00194BFD"/>
    <w:rsid w:val="00194CBA"/>
    <w:rsid w:val="00194DC6"/>
    <w:rsid w:val="00194FB7"/>
    <w:rsid w:val="001950A9"/>
    <w:rsid w:val="001950DF"/>
    <w:rsid w:val="001951D3"/>
    <w:rsid w:val="00195247"/>
    <w:rsid w:val="00195277"/>
    <w:rsid w:val="0019527E"/>
    <w:rsid w:val="001952C2"/>
    <w:rsid w:val="001952E8"/>
    <w:rsid w:val="0019541C"/>
    <w:rsid w:val="00195461"/>
    <w:rsid w:val="00195512"/>
    <w:rsid w:val="00195781"/>
    <w:rsid w:val="001957B7"/>
    <w:rsid w:val="001958C7"/>
    <w:rsid w:val="00195A30"/>
    <w:rsid w:val="00195A7A"/>
    <w:rsid w:val="00195A98"/>
    <w:rsid w:val="00195B8F"/>
    <w:rsid w:val="00195B9C"/>
    <w:rsid w:val="00195BCA"/>
    <w:rsid w:val="00195BF1"/>
    <w:rsid w:val="00195C73"/>
    <w:rsid w:val="00195DA8"/>
    <w:rsid w:val="00195DD6"/>
    <w:rsid w:val="00195DE8"/>
    <w:rsid w:val="00195E50"/>
    <w:rsid w:val="001960A6"/>
    <w:rsid w:val="001960CE"/>
    <w:rsid w:val="00196199"/>
    <w:rsid w:val="0019620B"/>
    <w:rsid w:val="00196231"/>
    <w:rsid w:val="0019625A"/>
    <w:rsid w:val="001962A9"/>
    <w:rsid w:val="001964F5"/>
    <w:rsid w:val="001964FD"/>
    <w:rsid w:val="00196544"/>
    <w:rsid w:val="00196577"/>
    <w:rsid w:val="00196594"/>
    <w:rsid w:val="001966A0"/>
    <w:rsid w:val="001968C2"/>
    <w:rsid w:val="00196909"/>
    <w:rsid w:val="00196943"/>
    <w:rsid w:val="00196B83"/>
    <w:rsid w:val="00196D91"/>
    <w:rsid w:val="00196F79"/>
    <w:rsid w:val="00197401"/>
    <w:rsid w:val="00197434"/>
    <w:rsid w:val="0019749F"/>
    <w:rsid w:val="00197525"/>
    <w:rsid w:val="00197674"/>
    <w:rsid w:val="001976A4"/>
    <w:rsid w:val="001976C4"/>
    <w:rsid w:val="00197705"/>
    <w:rsid w:val="001978D7"/>
    <w:rsid w:val="00197910"/>
    <w:rsid w:val="001979BC"/>
    <w:rsid w:val="00197A34"/>
    <w:rsid w:val="00197A89"/>
    <w:rsid w:val="00197E33"/>
    <w:rsid w:val="00197E47"/>
    <w:rsid w:val="00197FAE"/>
    <w:rsid w:val="001A0067"/>
    <w:rsid w:val="001A0101"/>
    <w:rsid w:val="001A0174"/>
    <w:rsid w:val="001A0180"/>
    <w:rsid w:val="001A0192"/>
    <w:rsid w:val="001A028A"/>
    <w:rsid w:val="001A0347"/>
    <w:rsid w:val="001A03CC"/>
    <w:rsid w:val="001A03E7"/>
    <w:rsid w:val="001A03FD"/>
    <w:rsid w:val="001A04B1"/>
    <w:rsid w:val="001A04EB"/>
    <w:rsid w:val="001A0595"/>
    <w:rsid w:val="001A07E7"/>
    <w:rsid w:val="001A07FB"/>
    <w:rsid w:val="001A0870"/>
    <w:rsid w:val="001A096F"/>
    <w:rsid w:val="001A0A39"/>
    <w:rsid w:val="001A0C3F"/>
    <w:rsid w:val="001A0CE7"/>
    <w:rsid w:val="001A0CFA"/>
    <w:rsid w:val="001A0D4E"/>
    <w:rsid w:val="001A0D99"/>
    <w:rsid w:val="001A0EEA"/>
    <w:rsid w:val="001A0F41"/>
    <w:rsid w:val="001A0FD6"/>
    <w:rsid w:val="001A1031"/>
    <w:rsid w:val="001A10CE"/>
    <w:rsid w:val="001A116C"/>
    <w:rsid w:val="001A1182"/>
    <w:rsid w:val="001A121F"/>
    <w:rsid w:val="001A12B3"/>
    <w:rsid w:val="001A131F"/>
    <w:rsid w:val="001A13E3"/>
    <w:rsid w:val="001A1424"/>
    <w:rsid w:val="001A15ED"/>
    <w:rsid w:val="001A15F2"/>
    <w:rsid w:val="001A1626"/>
    <w:rsid w:val="001A1629"/>
    <w:rsid w:val="001A1693"/>
    <w:rsid w:val="001A172F"/>
    <w:rsid w:val="001A1743"/>
    <w:rsid w:val="001A175F"/>
    <w:rsid w:val="001A1771"/>
    <w:rsid w:val="001A1996"/>
    <w:rsid w:val="001A19C5"/>
    <w:rsid w:val="001A19D5"/>
    <w:rsid w:val="001A1B10"/>
    <w:rsid w:val="001A1B58"/>
    <w:rsid w:val="001A1B84"/>
    <w:rsid w:val="001A1BF3"/>
    <w:rsid w:val="001A1CD7"/>
    <w:rsid w:val="001A1CD9"/>
    <w:rsid w:val="001A1D88"/>
    <w:rsid w:val="001A1DC7"/>
    <w:rsid w:val="001A1FF1"/>
    <w:rsid w:val="001A2102"/>
    <w:rsid w:val="001A226D"/>
    <w:rsid w:val="001A2441"/>
    <w:rsid w:val="001A247A"/>
    <w:rsid w:val="001A2535"/>
    <w:rsid w:val="001A2556"/>
    <w:rsid w:val="001A26B4"/>
    <w:rsid w:val="001A270C"/>
    <w:rsid w:val="001A289F"/>
    <w:rsid w:val="001A28B0"/>
    <w:rsid w:val="001A297E"/>
    <w:rsid w:val="001A29A5"/>
    <w:rsid w:val="001A29BC"/>
    <w:rsid w:val="001A29E1"/>
    <w:rsid w:val="001A2B54"/>
    <w:rsid w:val="001A2C52"/>
    <w:rsid w:val="001A2DE0"/>
    <w:rsid w:val="001A2DF0"/>
    <w:rsid w:val="001A2E46"/>
    <w:rsid w:val="001A2E49"/>
    <w:rsid w:val="001A2EAC"/>
    <w:rsid w:val="001A2EBE"/>
    <w:rsid w:val="001A2F1D"/>
    <w:rsid w:val="001A2FAA"/>
    <w:rsid w:val="001A2FD6"/>
    <w:rsid w:val="001A2FDB"/>
    <w:rsid w:val="001A2FFE"/>
    <w:rsid w:val="001A3443"/>
    <w:rsid w:val="001A3457"/>
    <w:rsid w:val="001A34E7"/>
    <w:rsid w:val="001A3505"/>
    <w:rsid w:val="001A359B"/>
    <w:rsid w:val="001A3671"/>
    <w:rsid w:val="001A383B"/>
    <w:rsid w:val="001A387E"/>
    <w:rsid w:val="001A3A3C"/>
    <w:rsid w:val="001A3AC6"/>
    <w:rsid w:val="001A3AF0"/>
    <w:rsid w:val="001A3B3D"/>
    <w:rsid w:val="001A3CDD"/>
    <w:rsid w:val="001A3D6D"/>
    <w:rsid w:val="001A3D96"/>
    <w:rsid w:val="001A3E3D"/>
    <w:rsid w:val="001A3EC9"/>
    <w:rsid w:val="001A3ED4"/>
    <w:rsid w:val="001A3F36"/>
    <w:rsid w:val="001A4078"/>
    <w:rsid w:val="001A4185"/>
    <w:rsid w:val="001A41B1"/>
    <w:rsid w:val="001A425D"/>
    <w:rsid w:val="001A42A8"/>
    <w:rsid w:val="001A43B9"/>
    <w:rsid w:val="001A44CE"/>
    <w:rsid w:val="001A457D"/>
    <w:rsid w:val="001A45B6"/>
    <w:rsid w:val="001A45D2"/>
    <w:rsid w:val="001A4682"/>
    <w:rsid w:val="001A46C2"/>
    <w:rsid w:val="001A4730"/>
    <w:rsid w:val="001A4796"/>
    <w:rsid w:val="001A4847"/>
    <w:rsid w:val="001A4861"/>
    <w:rsid w:val="001A48DF"/>
    <w:rsid w:val="001A4945"/>
    <w:rsid w:val="001A49A0"/>
    <w:rsid w:val="001A49AF"/>
    <w:rsid w:val="001A49DD"/>
    <w:rsid w:val="001A49F9"/>
    <w:rsid w:val="001A4A06"/>
    <w:rsid w:val="001A4BF0"/>
    <w:rsid w:val="001A4BFE"/>
    <w:rsid w:val="001A4C15"/>
    <w:rsid w:val="001A4E3A"/>
    <w:rsid w:val="001A4E4A"/>
    <w:rsid w:val="001A4F5D"/>
    <w:rsid w:val="001A50A5"/>
    <w:rsid w:val="001A50B6"/>
    <w:rsid w:val="001A50BE"/>
    <w:rsid w:val="001A50CE"/>
    <w:rsid w:val="001A5132"/>
    <w:rsid w:val="001A5198"/>
    <w:rsid w:val="001A51B9"/>
    <w:rsid w:val="001A51F4"/>
    <w:rsid w:val="001A5225"/>
    <w:rsid w:val="001A5290"/>
    <w:rsid w:val="001A5354"/>
    <w:rsid w:val="001A540B"/>
    <w:rsid w:val="001A5421"/>
    <w:rsid w:val="001A545F"/>
    <w:rsid w:val="001A54E9"/>
    <w:rsid w:val="001A5502"/>
    <w:rsid w:val="001A564D"/>
    <w:rsid w:val="001A5784"/>
    <w:rsid w:val="001A57CB"/>
    <w:rsid w:val="001A5A00"/>
    <w:rsid w:val="001A5B43"/>
    <w:rsid w:val="001A5C36"/>
    <w:rsid w:val="001A5DFA"/>
    <w:rsid w:val="001A5F02"/>
    <w:rsid w:val="001A5F1C"/>
    <w:rsid w:val="001A5F89"/>
    <w:rsid w:val="001A6091"/>
    <w:rsid w:val="001A616E"/>
    <w:rsid w:val="001A617C"/>
    <w:rsid w:val="001A6193"/>
    <w:rsid w:val="001A6274"/>
    <w:rsid w:val="001A63C9"/>
    <w:rsid w:val="001A6582"/>
    <w:rsid w:val="001A6619"/>
    <w:rsid w:val="001A66F9"/>
    <w:rsid w:val="001A6742"/>
    <w:rsid w:val="001A6792"/>
    <w:rsid w:val="001A67FE"/>
    <w:rsid w:val="001A68AD"/>
    <w:rsid w:val="001A69E6"/>
    <w:rsid w:val="001A6A06"/>
    <w:rsid w:val="001A6A40"/>
    <w:rsid w:val="001A6A7E"/>
    <w:rsid w:val="001A6BEA"/>
    <w:rsid w:val="001A6BFA"/>
    <w:rsid w:val="001A6C33"/>
    <w:rsid w:val="001A6CFE"/>
    <w:rsid w:val="001A6D92"/>
    <w:rsid w:val="001A6DEC"/>
    <w:rsid w:val="001A6E00"/>
    <w:rsid w:val="001A6F1F"/>
    <w:rsid w:val="001A7052"/>
    <w:rsid w:val="001A71D8"/>
    <w:rsid w:val="001A71EA"/>
    <w:rsid w:val="001A72BF"/>
    <w:rsid w:val="001A73C8"/>
    <w:rsid w:val="001A750E"/>
    <w:rsid w:val="001A751A"/>
    <w:rsid w:val="001A7800"/>
    <w:rsid w:val="001A7A1A"/>
    <w:rsid w:val="001A7A1B"/>
    <w:rsid w:val="001A7B2C"/>
    <w:rsid w:val="001A7C47"/>
    <w:rsid w:val="001A7C6B"/>
    <w:rsid w:val="001A7CC3"/>
    <w:rsid w:val="001A7D3E"/>
    <w:rsid w:val="001A7D54"/>
    <w:rsid w:val="001A7DC1"/>
    <w:rsid w:val="001A7E53"/>
    <w:rsid w:val="001A7E90"/>
    <w:rsid w:val="001A7F76"/>
    <w:rsid w:val="001B007E"/>
    <w:rsid w:val="001B0155"/>
    <w:rsid w:val="001B0157"/>
    <w:rsid w:val="001B0274"/>
    <w:rsid w:val="001B0426"/>
    <w:rsid w:val="001B04E9"/>
    <w:rsid w:val="001B0516"/>
    <w:rsid w:val="001B05D8"/>
    <w:rsid w:val="001B060D"/>
    <w:rsid w:val="001B07C0"/>
    <w:rsid w:val="001B0A17"/>
    <w:rsid w:val="001B0A7D"/>
    <w:rsid w:val="001B0C6F"/>
    <w:rsid w:val="001B0CA1"/>
    <w:rsid w:val="001B0CA4"/>
    <w:rsid w:val="001B1015"/>
    <w:rsid w:val="001B103B"/>
    <w:rsid w:val="001B10FB"/>
    <w:rsid w:val="001B1122"/>
    <w:rsid w:val="001B1278"/>
    <w:rsid w:val="001B13E4"/>
    <w:rsid w:val="001B1410"/>
    <w:rsid w:val="001B14A6"/>
    <w:rsid w:val="001B14DE"/>
    <w:rsid w:val="001B16F9"/>
    <w:rsid w:val="001B17F2"/>
    <w:rsid w:val="001B1838"/>
    <w:rsid w:val="001B192B"/>
    <w:rsid w:val="001B1B29"/>
    <w:rsid w:val="001B1B9F"/>
    <w:rsid w:val="001B1C49"/>
    <w:rsid w:val="001B1C9B"/>
    <w:rsid w:val="001B1CF5"/>
    <w:rsid w:val="001B1D2A"/>
    <w:rsid w:val="001B1E58"/>
    <w:rsid w:val="001B1EB0"/>
    <w:rsid w:val="001B1F28"/>
    <w:rsid w:val="001B20D5"/>
    <w:rsid w:val="001B216A"/>
    <w:rsid w:val="001B2213"/>
    <w:rsid w:val="001B221A"/>
    <w:rsid w:val="001B241A"/>
    <w:rsid w:val="001B2440"/>
    <w:rsid w:val="001B24BA"/>
    <w:rsid w:val="001B2531"/>
    <w:rsid w:val="001B258A"/>
    <w:rsid w:val="001B25A1"/>
    <w:rsid w:val="001B265A"/>
    <w:rsid w:val="001B27C9"/>
    <w:rsid w:val="001B2B4B"/>
    <w:rsid w:val="001B2B92"/>
    <w:rsid w:val="001B2BD6"/>
    <w:rsid w:val="001B2BFD"/>
    <w:rsid w:val="001B2E48"/>
    <w:rsid w:val="001B2EC8"/>
    <w:rsid w:val="001B305D"/>
    <w:rsid w:val="001B3077"/>
    <w:rsid w:val="001B30D1"/>
    <w:rsid w:val="001B310A"/>
    <w:rsid w:val="001B311B"/>
    <w:rsid w:val="001B3167"/>
    <w:rsid w:val="001B3444"/>
    <w:rsid w:val="001B36FF"/>
    <w:rsid w:val="001B3794"/>
    <w:rsid w:val="001B3C1A"/>
    <w:rsid w:val="001B3CCC"/>
    <w:rsid w:val="001B3CD6"/>
    <w:rsid w:val="001B3D7A"/>
    <w:rsid w:val="001B3D82"/>
    <w:rsid w:val="001B3DBF"/>
    <w:rsid w:val="001B3E70"/>
    <w:rsid w:val="001B3EB8"/>
    <w:rsid w:val="001B4097"/>
    <w:rsid w:val="001B4127"/>
    <w:rsid w:val="001B413D"/>
    <w:rsid w:val="001B4176"/>
    <w:rsid w:val="001B4201"/>
    <w:rsid w:val="001B4291"/>
    <w:rsid w:val="001B42D7"/>
    <w:rsid w:val="001B434F"/>
    <w:rsid w:val="001B43A5"/>
    <w:rsid w:val="001B43B9"/>
    <w:rsid w:val="001B43E4"/>
    <w:rsid w:val="001B4424"/>
    <w:rsid w:val="001B4623"/>
    <w:rsid w:val="001B4722"/>
    <w:rsid w:val="001B4824"/>
    <w:rsid w:val="001B489C"/>
    <w:rsid w:val="001B490D"/>
    <w:rsid w:val="001B492B"/>
    <w:rsid w:val="001B4A63"/>
    <w:rsid w:val="001B4AF0"/>
    <w:rsid w:val="001B4C16"/>
    <w:rsid w:val="001B4C18"/>
    <w:rsid w:val="001B4C8E"/>
    <w:rsid w:val="001B4D64"/>
    <w:rsid w:val="001B4D7E"/>
    <w:rsid w:val="001B4ED4"/>
    <w:rsid w:val="001B4FD6"/>
    <w:rsid w:val="001B4FFC"/>
    <w:rsid w:val="001B5232"/>
    <w:rsid w:val="001B5268"/>
    <w:rsid w:val="001B53BD"/>
    <w:rsid w:val="001B53CF"/>
    <w:rsid w:val="001B5478"/>
    <w:rsid w:val="001B5596"/>
    <w:rsid w:val="001B5736"/>
    <w:rsid w:val="001B5804"/>
    <w:rsid w:val="001B5849"/>
    <w:rsid w:val="001B59B0"/>
    <w:rsid w:val="001B5A30"/>
    <w:rsid w:val="001B5A89"/>
    <w:rsid w:val="001B5A98"/>
    <w:rsid w:val="001B5AED"/>
    <w:rsid w:val="001B5B05"/>
    <w:rsid w:val="001B5B33"/>
    <w:rsid w:val="001B5B5F"/>
    <w:rsid w:val="001B5B67"/>
    <w:rsid w:val="001B5BD1"/>
    <w:rsid w:val="001B5BF8"/>
    <w:rsid w:val="001B5CEF"/>
    <w:rsid w:val="001B5D10"/>
    <w:rsid w:val="001B5F18"/>
    <w:rsid w:val="001B6018"/>
    <w:rsid w:val="001B61CF"/>
    <w:rsid w:val="001B623D"/>
    <w:rsid w:val="001B6642"/>
    <w:rsid w:val="001B66C7"/>
    <w:rsid w:val="001B66F5"/>
    <w:rsid w:val="001B672D"/>
    <w:rsid w:val="001B6741"/>
    <w:rsid w:val="001B67C5"/>
    <w:rsid w:val="001B67EB"/>
    <w:rsid w:val="001B68F6"/>
    <w:rsid w:val="001B695B"/>
    <w:rsid w:val="001B6997"/>
    <w:rsid w:val="001B69DA"/>
    <w:rsid w:val="001B6ACC"/>
    <w:rsid w:val="001B6AD1"/>
    <w:rsid w:val="001B6BCE"/>
    <w:rsid w:val="001B6BD8"/>
    <w:rsid w:val="001B6C23"/>
    <w:rsid w:val="001B6CA9"/>
    <w:rsid w:val="001B6F66"/>
    <w:rsid w:val="001B7077"/>
    <w:rsid w:val="001B7151"/>
    <w:rsid w:val="001B7212"/>
    <w:rsid w:val="001B7245"/>
    <w:rsid w:val="001B729A"/>
    <w:rsid w:val="001B72FC"/>
    <w:rsid w:val="001B747B"/>
    <w:rsid w:val="001B7701"/>
    <w:rsid w:val="001B778E"/>
    <w:rsid w:val="001B7884"/>
    <w:rsid w:val="001B78A8"/>
    <w:rsid w:val="001B78FA"/>
    <w:rsid w:val="001B795D"/>
    <w:rsid w:val="001B79E8"/>
    <w:rsid w:val="001B7B01"/>
    <w:rsid w:val="001B7B4D"/>
    <w:rsid w:val="001B7EDC"/>
    <w:rsid w:val="001B7FC1"/>
    <w:rsid w:val="001C0053"/>
    <w:rsid w:val="001C00B4"/>
    <w:rsid w:val="001C00B7"/>
    <w:rsid w:val="001C010D"/>
    <w:rsid w:val="001C01C6"/>
    <w:rsid w:val="001C0254"/>
    <w:rsid w:val="001C033E"/>
    <w:rsid w:val="001C03BE"/>
    <w:rsid w:val="001C04A9"/>
    <w:rsid w:val="001C04E0"/>
    <w:rsid w:val="001C052F"/>
    <w:rsid w:val="001C0626"/>
    <w:rsid w:val="001C07FA"/>
    <w:rsid w:val="001C0866"/>
    <w:rsid w:val="001C08B0"/>
    <w:rsid w:val="001C08F4"/>
    <w:rsid w:val="001C0949"/>
    <w:rsid w:val="001C09CC"/>
    <w:rsid w:val="001C09E8"/>
    <w:rsid w:val="001C09F5"/>
    <w:rsid w:val="001C0B2E"/>
    <w:rsid w:val="001C0DFE"/>
    <w:rsid w:val="001C0E72"/>
    <w:rsid w:val="001C0F6D"/>
    <w:rsid w:val="001C11FC"/>
    <w:rsid w:val="001C1216"/>
    <w:rsid w:val="001C12B7"/>
    <w:rsid w:val="001C139A"/>
    <w:rsid w:val="001C145C"/>
    <w:rsid w:val="001C1555"/>
    <w:rsid w:val="001C169D"/>
    <w:rsid w:val="001C1714"/>
    <w:rsid w:val="001C18F7"/>
    <w:rsid w:val="001C1913"/>
    <w:rsid w:val="001C1931"/>
    <w:rsid w:val="001C1CC7"/>
    <w:rsid w:val="001C1D13"/>
    <w:rsid w:val="001C1D23"/>
    <w:rsid w:val="001C1DF9"/>
    <w:rsid w:val="001C1E52"/>
    <w:rsid w:val="001C1FF9"/>
    <w:rsid w:val="001C220A"/>
    <w:rsid w:val="001C22F0"/>
    <w:rsid w:val="001C237B"/>
    <w:rsid w:val="001C25B7"/>
    <w:rsid w:val="001C25C5"/>
    <w:rsid w:val="001C27AE"/>
    <w:rsid w:val="001C2800"/>
    <w:rsid w:val="001C2957"/>
    <w:rsid w:val="001C2A27"/>
    <w:rsid w:val="001C2C63"/>
    <w:rsid w:val="001C2C9F"/>
    <w:rsid w:val="001C2DF1"/>
    <w:rsid w:val="001C2F53"/>
    <w:rsid w:val="001C3275"/>
    <w:rsid w:val="001C32F1"/>
    <w:rsid w:val="001C3373"/>
    <w:rsid w:val="001C3379"/>
    <w:rsid w:val="001C3487"/>
    <w:rsid w:val="001C34C0"/>
    <w:rsid w:val="001C3517"/>
    <w:rsid w:val="001C351E"/>
    <w:rsid w:val="001C358D"/>
    <w:rsid w:val="001C35A1"/>
    <w:rsid w:val="001C3644"/>
    <w:rsid w:val="001C37D5"/>
    <w:rsid w:val="001C38CA"/>
    <w:rsid w:val="001C3AC5"/>
    <w:rsid w:val="001C3B8D"/>
    <w:rsid w:val="001C3B98"/>
    <w:rsid w:val="001C3BB3"/>
    <w:rsid w:val="001C3CC9"/>
    <w:rsid w:val="001C3D88"/>
    <w:rsid w:val="001C3D8C"/>
    <w:rsid w:val="001C3E80"/>
    <w:rsid w:val="001C3E8D"/>
    <w:rsid w:val="001C3F94"/>
    <w:rsid w:val="001C4068"/>
    <w:rsid w:val="001C408F"/>
    <w:rsid w:val="001C40F1"/>
    <w:rsid w:val="001C4262"/>
    <w:rsid w:val="001C4264"/>
    <w:rsid w:val="001C4335"/>
    <w:rsid w:val="001C43FB"/>
    <w:rsid w:val="001C4522"/>
    <w:rsid w:val="001C4773"/>
    <w:rsid w:val="001C4797"/>
    <w:rsid w:val="001C4881"/>
    <w:rsid w:val="001C4890"/>
    <w:rsid w:val="001C4A79"/>
    <w:rsid w:val="001C4AD8"/>
    <w:rsid w:val="001C4BFE"/>
    <w:rsid w:val="001C4C03"/>
    <w:rsid w:val="001C4C47"/>
    <w:rsid w:val="001C4CCA"/>
    <w:rsid w:val="001C4D24"/>
    <w:rsid w:val="001C4D86"/>
    <w:rsid w:val="001C4E0C"/>
    <w:rsid w:val="001C4E57"/>
    <w:rsid w:val="001C4E98"/>
    <w:rsid w:val="001C4EF7"/>
    <w:rsid w:val="001C4F48"/>
    <w:rsid w:val="001C505E"/>
    <w:rsid w:val="001C5282"/>
    <w:rsid w:val="001C53E0"/>
    <w:rsid w:val="001C5478"/>
    <w:rsid w:val="001C569D"/>
    <w:rsid w:val="001C5751"/>
    <w:rsid w:val="001C57CE"/>
    <w:rsid w:val="001C57D2"/>
    <w:rsid w:val="001C57EA"/>
    <w:rsid w:val="001C5A13"/>
    <w:rsid w:val="001C5AEC"/>
    <w:rsid w:val="001C5CB7"/>
    <w:rsid w:val="001C5DAE"/>
    <w:rsid w:val="001C5DB8"/>
    <w:rsid w:val="001C5E7E"/>
    <w:rsid w:val="001C5EBD"/>
    <w:rsid w:val="001C5EE9"/>
    <w:rsid w:val="001C5FC4"/>
    <w:rsid w:val="001C619C"/>
    <w:rsid w:val="001C619E"/>
    <w:rsid w:val="001C61B7"/>
    <w:rsid w:val="001C629E"/>
    <w:rsid w:val="001C62C9"/>
    <w:rsid w:val="001C6349"/>
    <w:rsid w:val="001C6371"/>
    <w:rsid w:val="001C6390"/>
    <w:rsid w:val="001C6493"/>
    <w:rsid w:val="001C64EA"/>
    <w:rsid w:val="001C650C"/>
    <w:rsid w:val="001C6632"/>
    <w:rsid w:val="001C6673"/>
    <w:rsid w:val="001C6699"/>
    <w:rsid w:val="001C669B"/>
    <w:rsid w:val="001C66AF"/>
    <w:rsid w:val="001C66CD"/>
    <w:rsid w:val="001C66D6"/>
    <w:rsid w:val="001C679B"/>
    <w:rsid w:val="001C6857"/>
    <w:rsid w:val="001C68DA"/>
    <w:rsid w:val="001C69C7"/>
    <w:rsid w:val="001C69E0"/>
    <w:rsid w:val="001C6A02"/>
    <w:rsid w:val="001C6A53"/>
    <w:rsid w:val="001C6AB9"/>
    <w:rsid w:val="001C6AF5"/>
    <w:rsid w:val="001C6B5C"/>
    <w:rsid w:val="001C70FA"/>
    <w:rsid w:val="001C71A9"/>
    <w:rsid w:val="001C71F8"/>
    <w:rsid w:val="001C730D"/>
    <w:rsid w:val="001C7379"/>
    <w:rsid w:val="001C7423"/>
    <w:rsid w:val="001C744D"/>
    <w:rsid w:val="001C74BD"/>
    <w:rsid w:val="001C750A"/>
    <w:rsid w:val="001C753F"/>
    <w:rsid w:val="001C7594"/>
    <w:rsid w:val="001C7607"/>
    <w:rsid w:val="001C7639"/>
    <w:rsid w:val="001C780F"/>
    <w:rsid w:val="001C7840"/>
    <w:rsid w:val="001C7BA3"/>
    <w:rsid w:val="001C7C74"/>
    <w:rsid w:val="001C7C92"/>
    <w:rsid w:val="001C7CD8"/>
    <w:rsid w:val="001C7D7C"/>
    <w:rsid w:val="001C7DE7"/>
    <w:rsid w:val="001C7F1B"/>
    <w:rsid w:val="001D0051"/>
    <w:rsid w:val="001D00D7"/>
    <w:rsid w:val="001D015F"/>
    <w:rsid w:val="001D01FA"/>
    <w:rsid w:val="001D0255"/>
    <w:rsid w:val="001D02E8"/>
    <w:rsid w:val="001D031E"/>
    <w:rsid w:val="001D040C"/>
    <w:rsid w:val="001D0728"/>
    <w:rsid w:val="001D07A0"/>
    <w:rsid w:val="001D0833"/>
    <w:rsid w:val="001D08CA"/>
    <w:rsid w:val="001D0937"/>
    <w:rsid w:val="001D09A9"/>
    <w:rsid w:val="001D09B3"/>
    <w:rsid w:val="001D09D2"/>
    <w:rsid w:val="001D09F9"/>
    <w:rsid w:val="001D0A37"/>
    <w:rsid w:val="001D0B84"/>
    <w:rsid w:val="001D0BAC"/>
    <w:rsid w:val="001D0D53"/>
    <w:rsid w:val="001D10E1"/>
    <w:rsid w:val="001D11BF"/>
    <w:rsid w:val="001D11C1"/>
    <w:rsid w:val="001D11F6"/>
    <w:rsid w:val="001D13EC"/>
    <w:rsid w:val="001D1651"/>
    <w:rsid w:val="001D199D"/>
    <w:rsid w:val="001D1C09"/>
    <w:rsid w:val="001D1C23"/>
    <w:rsid w:val="001D1D5B"/>
    <w:rsid w:val="001D1D8E"/>
    <w:rsid w:val="001D1EB1"/>
    <w:rsid w:val="001D1F3E"/>
    <w:rsid w:val="001D20A2"/>
    <w:rsid w:val="001D2205"/>
    <w:rsid w:val="001D2270"/>
    <w:rsid w:val="001D245B"/>
    <w:rsid w:val="001D245E"/>
    <w:rsid w:val="001D24D9"/>
    <w:rsid w:val="001D2605"/>
    <w:rsid w:val="001D269A"/>
    <w:rsid w:val="001D2716"/>
    <w:rsid w:val="001D2733"/>
    <w:rsid w:val="001D2761"/>
    <w:rsid w:val="001D27F2"/>
    <w:rsid w:val="001D29F3"/>
    <w:rsid w:val="001D2A33"/>
    <w:rsid w:val="001D2A34"/>
    <w:rsid w:val="001D2ADF"/>
    <w:rsid w:val="001D2B02"/>
    <w:rsid w:val="001D2B63"/>
    <w:rsid w:val="001D2C45"/>
    <w:rsid w:val="001D2F6B"/>
    <w:rsid w:val="001D2F85"/>
    <w:rsid w:val="001D2FB0"/>
    <w:rsid w:val="001D3073"/>
    <w:rsid w:val="001D30BE"/>
    <w:rsid w:val="001D3408"/>
    <w:rsid w:val="001D35C9"/>
    <w:rsid w:val="001D3612"/>
    <w:rsid w:val="001D369F"/>
    <w:rsid w:val="001D37E4"/>
    <w:rsid w:val="001D3923"/>
    <w:rsid w:val="001D39D5"/>
    <w:rsid w:val="001D3A3E"/>
    <w:rsid w:val="001D3B8F"/>
    <w:rsid w:val="001D3CD7"/>
    <w:rsid w:val="001D3FA2"/>
    <w:rsid w:val="001D3FE9"/>
    <w:rsid w:val="001D40B3"/>
    <w:rsid w:val="001D4112"/>
    <w:rsid w:val="001D4139"/>
    <w:rsid w:val="001D41ED"/>
    <w:rsid w:val="001D420E"/>
    <w:rsid w:val="001D4297"/>
    <w:rsid w:val="001D43DC"/>
    <w:rsid w:val="001D4407"/>
    <w:rsid w:val="001D452B"/>
    <w:rsid w:val="001D471F"/>
    <w:rsid w:val="001D47BA"/>
    <w:rsid w:val="001D487C"/>
    <w:rsid w:val="001D4898"/>
    <w:rsid w:val="001D4A0E"/>
    <w:rsid w:val="001D4AD2"/>
    <w:rsid w:val="001D4B0D"/>
    <w:rsid w:val="001D4B49"/>
    <w:rsid w:val="001D4EAA"/>
    <w:rsid w:val="001D4F03"/>
    <w:rsid w:val="001D506E"/>
    <w:rsid w:val="001D508D"/>
    <w:rsid w:val="001D528D"/>
    <w:rsid w:val="001D536C"/>
    <w:rsid w:val="001D5372"/>
    <w:rsid w:val="001D53B3"/>
    <w:rsid w:val="001D5504"/>
    <w:rsid w:val="001D5663"/>
    <w:rsid w:val="001D5664"/>
    <w:rsid w:val="001D5691"/>
    <w:rsid w:val="001D56F8"/>
    <w:rsid w:val="001D575B"/>
    <w:rsid w:val="001D5A15"/>
    <w:rsid w:val="001D5B04"/>
    <w:rsid w:val="001D5B17"/>
    <w:rsid w:val="001D5B68"/>
    <w:rsid w:val="001D5C1F"/>
    <w:rsid w:val="001D5E74"/>
    <w:rsid w:val="001D5EB2"/>
    <w:rsid w:val="001D5EC4"/>
    <w:rsid w:val="001D5ED6"/>
    <w:rsid w:val="001D5F7D"/>
    <w:rsid w:val="001D61F1"/>
    <w:rsid w:val="001D6313"/>
    <w:rsid w:val="001D6315"/>
    <w:rsid w:val="001D6383"/>
    <w:rsid w:val="001D64C4"/>
    <w:rsid w:val="001D64C5"/>
    <w:rsid w:val="001D661D"/>
    <w:rsid w:val="001D663D"/>
    <w:rsid w:val="001D69BD"/>
    <w:rsid w:val="001D6AE9"/>
    <w:rsid w:val="001D6B44"/>
    <w:rsid w:val="001D6B76"/>
    <w:rsid w:val="001D6CE4"/>
    <w:rsid w:val="001D6D02"/>
    <w:rsid w:val="001D6E1F"/>
    <w:rsid w:val="001D6EA8"/>
    <w:rsid w:val="001D6EBC"/>
    <w:rsid w:val="001D6EFC"/>
    <w:rsid w:val="001D6F39"/>
    <w:rsid w:val="001D7147"/>
    <w:rsid w:val="001D7368"/>
    <w:rsid w:val="001D7489"/>
    <w:rsid w:val="001D74F4"/>
    <w:rsid w:val="001D7522"/>
    <w:rsid w:val="001D7652"/>
    <w:rsid w:val="001D7688"/>
    <w:rsid w:val="001D76B7"/>
    <w:rsid w:val="001D7930"/>
    <w:rsid w:val="001D7940"/>
    <w:rsid w:val="001D7962"/>
    <w:rsid w:val="001D79B9"/>
    <w:rsid w:val="001D7B2D"/>
    <w:rsid w:val="001D7B6C"/>
    <w:rsid w:val="001D7BD9"/>
    <w:rsid w:val="001D7BEC"/>
    <w:rsid w:val="001D7CAF"/>
    <w:rsid w:val="001D7EAA"/>
    <w:rsid w:val="001D7FC7"/>
    <w:rsid w:val="001E007B"/>
    <w:rsid w:val="001E00AF"/>
    <w:rsid w:val="001E00B3"/>
    <w:rsid w:val="001E00D9"/>
    <w:rsid w:val="001E01FB"/>
    <w:rsid w:val="001E0313"/>
    <w:rsid w:val="001E04B8"/>
    <w:rsid w:val="001E05D6"/>
    <w:rsid w:val="001E08B5"/>
    <w:rsid w:val="001E0985"/>
    <w:rsid w:val="001E09B8"/>
    <w:rsid w:val="001E09F7"/>
    <w:rsid w:val="001E09FC"/>
    <w:rsid w:val="001E0A99"/>
    <w:rsid w:val="001E0BD5"/>
    <w:rsid w:val="001E0C0A"/>
    <w:rsid w:val="001E0C48"/>
    <w:rsid w:val="001E0CD5"/>
    <w:rsid w:val="001E0D5E"/>
    <w:rsid w:val="001E0E8F"/>
    <w:rsid w:val="001E0F6E"/>
    <w:rsid w:val="001E0F7B"/>
    <w:rsid w:val="001E0FB5"/>
    <w:rsid w:val="001E104F"/>
    <w:rsid w:val="001E1103"/>
    <w:rsid w:val="001E114E"/>
    <w:rsid w:val="001E12B0"/>
    <w:rsid w:val="001E12D5"/>
    <w:rsid w:val="001E154D"/>
    <w:rsid w:val="001E1568"/>
    <w:rsid w:val="001E1682"/>
    <w:rsid w:val="001E178F"/>
    <w:rsid w:val="001E18F3"/>
    <w:rsid w:val="001E1B21"/>
    <w:rsid w:val="001E1BD8"/>
    <w:rsid w:val="001E1C66"/>
    <w:rsid w:val="001E1D44"/>
    <w:rsid w:val="001E1D4E"/>
    <w:rsid w:val="001E2151"/>
    <w:rsid w:val="001E2272"/>
    <w:rsid w:val="001E233B"/>
    <w:rsid w:val="001E237C"/>
    <w:rsid w:val="001E23F8"/>
    <w:rsid w:val="001E259B"/>
    <w:rsid w:val="001E259E"/>
    <w:rsid w:val="001E2633"/>
    <w:rsid w:val="001E298D"/>
    <w:rsid w:val="001E2ADE"/>
    <w:rsid w:val="001E2B2D"/>
    <w:rsid w:val="001E2B91"/>
    <w:rsid w:val="001E2C30"/>
    <w:rsid w:val="001E2C46"/>
    <w:rsid w:val="001E2FC4"/>
    <w:rsid w:val="001E2FCE"/>
    <w:rsid w:val="001E30F8"/>
    <w:rsid w:val="001E3230"/>
    <w:rsid w:val="001E33B7"/>
    <w:rsid w:val="001E347B"/>
    <w:rsid w:val="001E359B"/>
    <w:rsid w:val="001E3644"/>
    <w:rsid w:val="001E3729"/>
    <w:rsid w:val="001E3807"/>
    <w:rsid w:val="001E38D3"/>
    <w:rsid w:val="001E3933"/>
    <w:rsid w:val="001E3964"/>
    <w:rsid w:val="001E399A"/>
    <w:rsid w:val="001E39A7"/>
    <w:rsid w:val="001E3C4D"/>
    <w:rsid w:val="001E3E11"/>
    <w:rsid w:val="001E3F90"/>
    <w:rsid w:val="001E40BB"/>
    <w:rsid w:val="001E4135"/>
    <w:rsid w:val="001E4212"/>
    <w:rsid w:val="001E42BA"/>
    <w:rsid w:val="001E4745"/>
    <w:rsid w:val="001E4808"/>
    <w:rsid w:val="001E49E7"/>
    <w:rsid w:val="001E4AA4"/>
    <w:rsid w:val="001E4ABF"/>
    <w:rsid w:val="001E4B68"/>
    <w:rsid w:val="001E4D84"/>
    <w:rsid w:val="001E4F4F"/>
    <w:rsid w:val="001E4FC5"/>
    <w:rsid w:val="001E5038"/>
    <w:rsid w:val="001E50BA"/>
    <w:rsid w:val="001E50C0"/>
    <w:rsid w:val="001E50D0"/>
    <w:rsid w:val="001E513F"/>
    <w:rsid w:val="001E5146"/>
    <w:rsid w:val="001E52B6"/>
    <w:rsid w:val="001E541E"/>
    <w:rsid w:val="001E54BE"/>
    <w:rsid w:val="001E54D5"/>
    <w:rsid w:val="001E5595"/>
    <w:rsid w:val="001E572B"/>
    <w:rsid w:val="001E5783"/>
    <w:rsid w:val="001E57BE"/>
    <w:rsid w:val="001E588A"/>
    <w:rsid w:val="001E595C"/>
    <w:rsid w:val="001E5A01"/>
    <w:rsid w:val="001E5A3C"/>
    <w:rsid w:val="001E5A72"/>
    <w:rsid w:val="001E5B22"/>
    <w:rsid w:val="001E5B37"/>
    <w:rsid w:val="001E5C62"/>
    <w:rsid w:val="001E5E9E"/>
    <w:rsid w:val="001E6072"/>
    <w:rsid w:val="001E6156"/>
    <w:rsid w:val="001E61BA"/>
    <w:rsid w:val="001E61FC"/>
    <w:rsid w:val="001E6239"/>
    <w:rsid w:val="001E6265"/>
    <w:rsid w:val="001E62D5"/>
    <w:rsid w:val="001E632B"/>
    <w:rsid w:val="001E6492"/>
    <w:rsid w:val="001E64C0"/>
    <w:rsid w:val="001E65A3"/>
    <w:rsid w:val="001E65AA"/>
    <w:rsid w:val="001E6716"/>
    <w:rsid w:val="001E6739"/>
    <w:rsid w:val="001E673E"/>
    <w:rsid w:val="001E67DF"/>
    <w:rsid w:val="001E67FE"/>
    <w:rsid w:val="001E687E"/>
    <w:rsid w:val="001E69D6"/>
    <w:rsid w:val="001E6A2A"/>
    <w:rsid w:val="001E6C4A"/>
    <w:rsid w:val="001E6CFB"/>
    <w:rsid w:val="001E6D5E"/>
    <w:rsid w:val="001E71B5"/>
    <w:rsid w:val="001E721F"/>
    <w:rsid w:val="001E7263"/>
    <w:rsid w:val="001E72C3"/>
    <w:rsid w:val="001E7335"/>
    <w:rsid w:val="001E73A4"/>
    <w:rsid w:val="001E7454"/>
    <w:rsid w:val="001E746E"/>
    <w:rsid w:val="001E74A8"/>
    <w:rsid w:val="001E74AA"/>
    <w:rsid w:val="001E7716"/>
    <w:rsid w:val="001E78AF"/>
    <w:rsid w:val="001E78FD"/>
    <w:rsid w:val="001E793F"/>
    <w:rsid w:val="001E7AD4"/>
    <w:rsid w:val="001E7B63"/>
    <w:rsid w:val="001E7BA1"/>
    <w:rsid w:val="001E7BB7"/>
    <w:rsid w:val="001E7BD6"/>
    <w:rsid w:val="001E7BDF"/>
    <w:rsid w:val="001E7CA9"/>
    <w:rsid w:val="001E7CBD"/>
    <w:rsid w:val="001E7D94"/>
    <w:rsid w:val="001E7DA2"/>
    <w:rsid w:val="001E7E04"/>
    <w:rsid w:val="001E7EA1"/>
    <w:rsid w:val="001F0010"/>
    <w:rsid w:val="001F0112"/>
    <w:rsid w:val="001F0281"/>
    <w:rsid w:val="001F0301"/>
    <w:rsid w:val="001F0542"/>
    <w:rsid w:val="001F05B3"/>
    <w:rsid w:val="001F05F0"/>
    <w:rsid w:val="001F0610"/>
    <w:rsid w:val="001F07F0"/>
    <w:rsid w:val="001F08B6"/>
    <w:rsid w:val="001F08F4"/>
    <w:rsid w:val="001F09F9"/>
    <w:rsid w:val="001F0A58"/>
    <w:rsid w:val="001F0AB4"/>
    <w:rsid w:val="001F0B5D"/>
    <w:rsid w:val="001F0C00"/>
    <w:rsid w:val="001F0C06"/>
    <w:rsid w:val="001F0C9F"/>
    <w:rsid w:val="001F0DB0"/>
    <w:rsid w:val="001F0F97"/>
    <w:rsid w:val="001F0FDD"/>
    <w:rsid w:val="001F141F"/>
    <w:rsid w:val="001F16AB"/>
    <w:rsid w:val="001F1788"/>
    <w:rsid w:val="001F180F"/>
    <w:rsid w:val="001F187F"/>
    <w:rsid w:val="001F1896"/>
    <w:rsid w:val="001F1BA8"/>
    <w:rsid w:val="001F1BE4"/>
    <w:rsid w:val="001F1D0C"/>
    <w:rsid w:val="001F1D47"/>
    <w:rsid w:val="001F1E53"/>
    <w:rsid w:val="001F1FBA"/>
    <w:rsid w:val="001F22E2"/>
    <w:rsid w:val="001F2326"/>
    <w:rsid w:val="001F232C"/>
    <w:rsid w:val="001F248E"/>
    <w:rsid w:val="001F24B0"/>
    <w:rsid w:val="001F2515"/>
    <w:rsid w:val="001F2595"/>
    <w:rsid w:val="001F26AA"/>
    <w:rsid w:val="001F26D4"/>
    <w:rsid w:val="001F27E9"/>
    <w:rsid w:val="001F299D"/>
    <w:rsid w:val="001F29F6"/>
    <w:rsid w:val="001F2A6C"/>
    <w:rsid w:val="001F2AEA"/>
    <w:rsid w:val="001F2B1E"/>
    <w:rsid w:val="001F2B25"/>
    <w:rsid w:val="001F2B52"/>
    <w:rsid w:val="001F2B68"/>
    <w:rsid w:val="001F2C42"/>
    <w:rsid w:val="001F2CD0"/>
    <w:rsid w:val="001F2CF3"/>
    <w:rsid w:val="001F2DC6"/>
    <w:rsid w:val="001F2FEB"/>
    <w:rsid w:val="001F3065"/>
    <w:rsid w:val="001F3079"/>
    <w:rsid w:val="001F310C"/>
    <w:rsid w:val="001F3168"/>
    <w:rsid w:val="001F322C"/>
    <w:rsid w:val="001F3244"/>
    <w:rsid w:val="001F32B1"/>
    <w:rsid w:val="001F32BF"/>
    <w:rsid w:val="001F3302"/>
    <w:rsid w:val="001F3353"/>
    <w:rsid w:val="001F3525"/>
    <w:rsid w:val="001F3562"/>
    <w:rsid w:val="001F3572"/>
    <w:rsid w:val="001F35CC"/>
    <w:rsid w:val="001F36B5"/>
    <w:rsid w:val="001F3700"/>
    <w:rsid w:val="001F375A"/>
    <w:rsid w:val="001F395B"/>
    <w:rsid w:val="001F39C3"/>
    <w:rsid w:val="001F3A24"/>
    <w:rsid w:val="001F3ABE"/>
    <w:rsid w:val="001F3AD0"/>
    <w:rsid w:val="001F3B3A"/>
    <w:rsid w:val="001F3B6B"/>
    <w:rsid w:val="001F3B76"/>
    <w:rsid w:val="001F3D0C"/>
    <w:rsid w:val="001F3DC7"/>
    <w:rsid w:val="001F3E6D"/>
    <w:rsid w:val="001F3EBA"/>
    <w:rsid w:val="001F3ED6"/>
    <w:rsid w:val="001F3F56"/>
    <w:rsid w:val="001F3FA9"/>
    <w:rsid w:val="001F4072"/>
    <w:rsid w:val="001F4081"/>
    <w:rsid w:val="001F4128"/>
    <w:rsid w:val="001F42E8"/>
    <w:rsid w:val="001F4301"/>
    <w:rsid w:val="001F4402"/>
    <w:rsid w:val="001F4497"/>
    <w:rsid w:val="001F44AA"/>
    <w:rsid w:val="001F45C2"/>
    <w:rsid w:val="001F4743"/>
    <w:rsid w:val="001F47F3"/>
    <w:rsid w:val="001F490A"/>
    <w:rsid w:val="001F49FD"/>
    <w:rsid w:val="001F4A2F"/>
    <w:rsid w:val="001F4B66"/>
    <w:rsid w:val="001F4B91"/>
    <w:rsid w:val="001F4BAF"/>
    <w:rsid w:val="001F4C10"/>
    <w:rsid w:val="001F4D99"/>
    <w:rsid w:val="001F4EFA"/>
    <w:rsid w:val="001F4F03"/>
    <w:rsid w:val="001F4FFD"/>
    <w:rsid w:val="001F50AB"/>
    <w:rsid w:val="001F5185"/>
    <w:rsid w:val="001F52B0"/>
    <w:rsid w:val="001F5385"/>
    <w:rsid w:val="001F5411"/>
    <w:rsid w:val="001F5426"/>
    <w:rsid w:val="001F5538"/>
    <w:rsid w:val="001F5678"/>
    <w:rsid w:val="001F56B7"/>
    <w:rsid w:val="001F594F"/>
    <w:rsid w:val="001F59A8"/>
    <w:rsid w:val="001F59F8"/>
    <w:rsid w:val="001F5A5C"/>
    <w:rsid w:val="001F5C35"/>
    <w:rsid w:val="001F5E17"/>
    <w:rsid w:val="001F5E3A"/>
    <w:rsid w:val="001F5E9D"/>
    <w:rsid w:val="001F5FA3"/>
    <w:rsid w:val="001F6028"/>
    <w:rsid w:val="001F6066"/>
    <w:rsid w:val="001F6082"/>
    <w:rsid w:val="001F6087"/>
    <w:rsid w:val="001F6103"/>
    <w:rsid w:val="001F6257"/>
    <w:rsid w:val="001F625A"/>
    <w:rsid w:val="001F62DA"/>
    <w:rsid w:val="001F64C1"/>
    <w:rsid w:val="001F6552"/>
    <w:rsid w:val="001F6564"/>
    <w:rsid w:val="001F6687"/>
    <w:rsid w:val="001F67B6"/>
    <w:rsid w:val="001F681F"/>
    <w:rsid w:val="001F6886"/>
    <w:rsid w:val="001F68F2"/>
    <w:rsid w:val="001F68FE"/>
    <w:rsid w:val="001F6962"/>
    <w:rsid w:val="001F697E"/>
    <w:rsid w:val="001F69A5"/>
    <w:rsid w:val="001F6A42"/>
    <w:rsid w:val="001F6AD0"/>
    <w:rsid w:val="001F6CE4"/>
    <w:rsid w:val="001F6DA7"/>
    <w:rsid w:val="001F6DAB"/>
    <w:rsid w:val="001F6FBC"/>
    <w:rsid w:val="001F6FF6"/>
    <w:rsid w:val="001F7058"/>
    <w:rsid w:val="001F707C"/>
    <w:rsid w:val="001F7103"/>
    <w:rsid w:val="001F7141"/>
    <w:rsid w:val="001F724F"/>
    <w:rsid w:val="001F72C9"/>
    <w:rsid w:val="001F7391"/>
    <w:rsid w:val="001F75DE"/>
    <w:rsid w:val="001F75EF"/>
    <w:rsid w:val="001F76D4"/>
    <w:rsid w:val="001F7758"/>
    <w:rsid w:val="001F776C"/>
    <w:rsid w:val="001F77A4"/>
    <w:rsid w:val="001F77B1"/>
    <w:rsid w:val="001F784C"/>
    <w:rsid w:val="001F7895"/>
    <w:rsid w:val="001F7C87"/>
    <w:rsid w:val="001F7D6E"/>
    <w:rsid w:val="001F7DD7"/>
    <w:rsid w:val="001F7E4A"/>
    <w:rsid w:val="001F7E87"/>
    <w:rsid w:val="001F7F1A"/>
    <w:rsid w:val="001F7F28"/>
    <w:rsid w:val="002000AD"/>
    <w:rsid w:val="00200255"/>
    <w:rsid w:val="00200326"/>
    <w:rsid w:val="0020038E"/>
    <w:rsid w:val="002003B0"/>
    <w:rsid w:val="002005F5"/>
    <w:rsid w:val="002006C7"/>
    <w:rsid w:val="002006E3"/>
    <w:rsid w:val="00200703"/>
    <w:rsid w:val="0020071D"/>
    <w:rsid w:val="00200804"/>
    <w:rsid w:val="0020080F"/>
    <w:rsid w:val="00200985"/>
    <w:rsid w:val="00200ADC"/>
    <w:rsid w:val="00200B8B"/>
    <w:rsid w:val="00201078"/>
    <w:rsid w:val="00201176"/>
    <w:rsid w:val="002012C5"/>
    <w:rsid w:val="002012C8"/>
    <w:rsid w:val="002012D9"/>
    <w:rsid w:val="0020132F"/>
    <w:rsid w:val="002013C5"/>
    <w:rsid w:val="002013EB"/>
    <w:rsid w:val="00201455"/>
    <w:rsid w:val="002014D6"/>
    <w:rsid w:val="00201616"/>
    <w:rsid w:val="002017DB"/>
    <w:rsid w:val="002017F5"/>
    <w:rsid w:val="00201936"/>
    <w:rsid w:val="00201937"/>
    <w:rsid w:val="00201A12"/>
    <w:rsid w:val="00201A52"/>
    <w:rsid w:val="00201A58"/>
    <w:rsid w:val="00201B62"/>
    <w:rsid w:val="00201D6E"/>
    <w:rsid w:val="00201FD2"/>
    <w:rsid w:val="00201FED"/>
    <w:rsid w:val="0020200E"/>
    <w:rsid w:val="0020216B"/>
    <w:rsid w:val="002022FA"/>
    <w:rsid w:val="002023F3"/>
    <w:rsid w:val="00202444"/>
    <w:rsid w:val="0020247C"/>
    <w:rsid w:val="00202591"/>
    <w:rsid w:val="002025C0"/>
    <w:rsid w:val="002027D6"/>
    <w:rsid w:val="0020285D"/>
    <w:rsid w:val="0020296E"/>
    <w:rsid w:val="00202A1F"/>
    <w:rsid w:val="00202B8A"/>
    <w:rsid w:val="00202BCF"/>
    <w:rsid w:val="00202BD5"/>
    <w:rsid w:val="00202CDD"/>
    <w:rsid w:val="00202CEC"/>
    <w:rsid w:val="00202D4F"/>
    <w:rsid w:val="00202E6D"/>
    <w:rsid w:val="00202E73"/>
    <w:rsid w:val="00202F57"/>
    <w:rsid w:val="00202F7C"/>
    <w:rsid w:val="00202FF8"/>
    <w:rsid w:val="0020322B"/>
    <w:rsid w:val="002032A6"/>
    <w:rsid w:val="00203303"/>
    <w:rsid w:val="002033B0"/>
    <w:rsid w:val="002033C6"/>
    <w:rsid w:val="00203445"/>
    <w:rsid w:val="00203466"/>
    <w:rsid w:val="002034F8"/>
    <w:rsid w:val="002035B4"/>
    <w:rsid w:val="00203655"/>
    <w:rsid w:val="002037BA"/>
    <w:rsid w:val="00203921"/>
    <w:rsid w:val="002039E8"/>
    <w:rsid w:val="00203B01"/>
    <w:rsid w:val="00203BED"/>
    <w:rsid w:val="00203CA7"/>
    <w:rsid w:val="002040D7"/>
    <w:rsid w:val="00204150"/>
    <w:rsid w:val="002041CC"/>
    <w:rsid w:val="00204208"/>
    <w:rsid w:val="002042A6"/>
    <w:rsid w:val="00204306"/>
    <w:rsid w:val="0020430F"/>
    <w:rsid w:val="0020433A"/>
    <w:rsid w:val="0020433C"/>
    <w:rsid w:val="00204490"/>
    <w:rsid w:val="002044BD"/>
    <w:rsid w:val="0020464B"/>
    <w:rsid w:val="00204707"/>
    <w:rsid w:val="0020487A"/>
    <w:rsid w:val="002048D9"/>
    <w:rsid w:val="00204A1E"/>
    <w:rsid w:val="00204BF9"/>
    <w:rsid w:val="00204C3E"/>
    <w:rsid w:val="00204C9A"/>
    <w:rsid w:val="00204E95"/>
    <w:rsid w:val="00204EF7"/>
    <w:rsid w:val="002050A2"/>
    <w:rsid w:val="00205369"/>
    <w:rsid w:val="002053FB"/>
    <w:rsid w:val="00205434"/>
    <w:rsid w:val="002056B1"/>
    <w:rsid w:val="00205822"/>
    <w:rsid w:val="002058F7"/>
    <w:rsid w:val="002059A6"/>
    <w:rsid w:val="002059FE"/>
    <w:rsid w:val="00205A4F"/>
    <w:rsid w:val="00205AA5"/>
    <w:rsid w:val="00205AEF"/>
    <w:rsid w:val="00205C1C"/>
    <w:rsid w:val="00205D41"/>
    <w:rsid w:val="00205DEA"/>
    <w:rsid w:val="00205E07"/>
    <w:rsid w:val="00205E90"/>
    <w:rsid w:val="00205F40"/>
    <w:rsid w:val="00205FD5"/>
    <w:rsid w:val="0020607D"/>
    <w:rsid w:val="002060F6"/>
    <w:rsid w:val="00206197"/>
    <w:rsid w:val="00206229"/>
    <w:rsid w:val="002062FC"/>
    <w:rsid w:val="002063A0"/>
    <w:rsid w:val="002064C3"/>
    <w:rsid w:val="00206536"/>
    <w:rsid w:val="002066E5"/>
    <w:rsid w:val="002066FA"/>
    <w:rsid w:val="00206732"/>
    <w:rsid w:val="00206763"/>
    <w:rsid w:val="002067BB"/>
    <w:rsid w:val="002067CF"/>
    <w:rsid w:val="00206A23"/>
    <w:rsid w:val="00206A73"/>
    <w:rsid w:val="00206B93"/>
    <w:rsid w:val="00206D74"/>
    <w:rsid w:val="00206F25"/>
    <w:rsid w:val="00206F28"/>
    <w:rsid w:val="00206F62"/>
    <w:rsid w:val="00206FC3"/>
    <w:rsid w:val="0020700E"/>
    <w:rsid w:val="00207035"/>
    <w:rsid w:val="00207054"/>
    <w:rsid w:val="0020720F"/>
    <w:rsid w:val="00207282"/>
    <w:rsid w:val="002072B3"/>
    <w:rsid w:val="002073DE"/>
    <w:rsid w:val="00207467"/>
    <w:rsid w:val="0020759A"/>
    <w:rsid w:val="00207631"/>
    <w:rsid w:val="00207649"/>
    <w:rsid w:val="00207650"/>
    <w:rsid w:val="0020775B"/>
    <w:rsid w:val="00207795"/>
    <w:rsid w:val="00207822"/>
    <w:rsid w:val="002078C0"/>
    <w:rsid w:val="0020798F"/>
    <w:rsid w:val="00207B27"/>
    <w:rsid w:val="00207B2D"/>
    <w:rsid w:val="00207B98"/>
    <w:rsid w:val="00207BB0"/>
    <w:rsid w:val="00207C8E"/>
    <w:rsid w:val="00207D19"/>
    <w:rsid w:val="00207DC1"/>
    <w:rsid w:val="00207E83"/>
    <w:rsid w:val="00207EAC"/>
    <w:rsid w:val="00207ECD"/>
    <w:rsid w:val="00207F99"/>
    <w:rsid w:val="00210028"/>
    <w:rsid w:val="00210232"/>
    <w:rsid w:val="00210463"/>
    <w:rsid w:val="002104A0"/>
    <w:rsid w:val="00210800"/>
    <w:rsid w:val="00210840"/>
    <w:rsid w:val="0021091D"/>
    <w:rsid w:val="00210A1A"/>
    <w:rsid w:val="00210A81"/>
    <w:rsid w:val="00210AEE"/>
    <w:rsid w:val="00210B9A"/>
    <w:rsid w:val="00210CF8"/>
    <w:rsid w:val="00210D7B"/>
    <w:rsid w:val="00210E39"/>
    <w:rsid w:val="00210EBC"/>
    <w:rsid w:val="00211165"/>
    <w:rsid w:val="002112F8"/>
    <w:rsid w:val="002113AE"/>
    <w:rsid w:val="0021143C"/>
    <w:rsid w:val="0021145F"/>
    <w:rsid w:val="00211505"/>
    <w:rsid w:val="002115B9"/>
    <w:rsid w:val="00211697"/>
    <w:rsid w:val="002116DB"/>
    <w:rsid w:val="0021178F"/>
    <w:rsid w:val="002118F0"/>
    <w:rsid w:val="0021192C"/>
    <w:rsid w:val="00211AB9"/>
    <w:rsid w:val="00211B9D"/>
    <w:rsid w:val="00211BDA"/>
    <w:rsid w:val="00211C03"/>
    <w:rsid w:val="00211CBD"/>
    <w:rsid w:val="00211DE4"/>
    <w:rsid w:val="00211E6A"/>
    <w:rsid w:val="00211F07"/>
    <w:rsid w:val="00211F98"/>
    <w:rsid w:val="00211FE7"/>
    <w:rsid w:val="00212079"/>
    <w:rsid w:val="002120B9"/>
    <w:rsid w:val="002121C5"/>
    <w:rsid w:val="0021229C"/>
    <w:rsid w:val="00212334"/>
    <w:rsid w:val="002123F0"/>
    <w:rsid w:val="0021240E"/>
    <w:rsid w:val="00212593"/>
    <w:rsid w:val="002125EE"/>
    <w:rsid w:val="002126AC"/>
    <w:rsid w:val="00212708"/>
    <w:rsid w:val="0021288B"/>
    <w:rsid w:val="002128EC"/>
    <w:rsid w:val="00212969"/>
    <w:rsid w:val="002129BD"/>
    <w:rsid w:val="002129FD"/>
    <w:rsid w:val="00212AA4"/>
    <w:rsid w:val="00212AAB"/>
    <w:rsid w:val="00212C23"/>
    <w:rsid w:val="00212EC2"/>
    <w:rsid w:val="00212EEC"/>
    <w:rsid w:val="00212F78"/>
    <w:rsid w:val="0021305D"/>
    <w:rsid w:val="002132CE"/>
    <w:rsid w:val="002133C5"/>
    <w:rsid w:val="002134F9"/>
    <w:rsid w:val="00213812"/>
    <w:rsid w:val="00213955"/>
    <w:rsid w:val="00213956"/>
    <w:rsid w:val="00213A15"/>
    <w:rsid w:val="00213A72"/>
    <w:rsid w:val="00213D62"/>
    <w:rsid w:val="00213DE1"/>
    <w:rsid w:val="00213E55"/>
    <w:rsid w:val="00213E72"/>
    <w:rsid w:val="00214166"/>
    <w:rsid w:val="0021424D"/>
    <w:rsid w:val="002142B2"/>
    <w:rsid w:val="0021442F"/>
    <w:rsid w:val="002144FF"/>
    <w:rsid w:val="00214833"/>
    <w:rsid w:val="00214A43"/>
    <w:rsid w:val="00214BC8"/>
    <w:rsid w:val="00214C22"/>
    <w:rsid w:val="00214C60"/>
    <w:rsid w:val="00214FD2"/>
    <w:rsid w:val="00215013"/>
    <w:rsid w:val="0021506D"/>
    <w:rsid w:val="00215195"/>
    <w:rsid w:val="002151FE"/>
    <w:rsid w:val="00215202"/>
    <w:rsid w:val="002152AB"/>
    <w:rsid w:val="00215301"/>
    <w:rsid w:val="0021540B"/>
    <w:rsid w:val="0021540F"/>
    <w:rsid w:val="002154FF"/>
    <w:rsid w:val="00215512"/>
    <w:rsid w:val="00215553"/>
    <w:rsid w:val="0021556E"/>
    <w:rsid w:val="00215593"/>
    <w:rsid w:val="002155EF"/>
    <w:rsid w:val="002155F8"/>
    <w:rsid w:val="00215619"/>
    <w:rsid w:val="0021568A"/>
    <w:rsid w:val="0021583D"/>
    <w:rsid w:val="002158E4"/>
    <w:rsid w:val="00215999"/>
    <w:rsid w:val="00215A3A"/>
    <w:rsid w:val="00215A94"/>
    <w:rsid w:val="00215BC8"/>
    <w:rsid w:val="00215CC0"/>
    <w:rsid w:val="00215D01"/>
    <w:rsid w:val="00215EB3"/>
    <w:rsid w:val="00215F23"/>
    <w:rsid w:val="00215FD9"/>
    <w:rsid w:val="00216034"/>
    <w:rsid w:val="00216063"/>
    <w:rsid w:val="0021607E"/>
    <w:rsid w:val="002160CA"/>
    <w:rsid w:val="0021620B"/>
    <w:rsid w:val="0021624C"/>
    <w:rsid w:val="00216279"/>
    <w:rsid w:val="00216326"/>
    <w:rsid w:val="0021637F"/>
    <w:rsid w:val="002164B7"/>
    <w:rsid w:val="0021687B"/>
    <w:rsid w:val="00216986"/>
    <w:rsid w:val="002169EC"/>
    <w:rsid w:val="00216A9B"/>
    <w:rsid w:val="00216AC9"/>
    <w:rsid w:val="00216BBD"/>
    <w:rsid w:val="00216BCC"/>
    <w:rsid w:val="00216E6A"/>
    <w:rsid w:val="00216F31"/>
    <w:rsid w:val="00216F43"/>
    <w:rsid w:val="002171A8"/>
    <w:rsid w:val="0021731B"/>
    <w:rsid w:val="00217397"/>
    <w:rsid w:val="002174EC"/>
    <w:rsid w:val="002175EA"/>
    <w:rsid w:val="00217683"/>
    <w:rsid w:val="00217782"/>
    <w:rsid w:val="002178F3"/>
    <w:rsid w:val="002179A2"/>
    <w:rsid w:val="00217A05"/>
    <w:rsid w:val="00217A2B"/>
    <w:rsid w:val="00217A9E"/>
    <w:rsid w:val="00217AE6"/>
    <w:rsid w:val="00217B11"/>
    <w:rsid w:val="00217B67"/>
    <w:rsid w:val="00217B93"/>
    <w:rsid w:val="00217C55"/>
    <w:rsid w:val="00217EC3"/>
    <w:rsid w:val="00217F1C"/>
    <w:rsid w:val="00217FEB"/>
    <w:rsid w:val="002197B7"/>
    <w:rsid w:val="0022004F"/>
    <w:rsid w:val="002200B1"/>
    <w:rsid w:val="0022019F"/>
    <w:rsid w:val="00220277"/>
    <w:rsid w:val="0022029C"/>
    <w:rsid w:val="002203C2"/>
    <w:rsid w:val="002204B2"/>
    <w:rsid w:val="002204E7"/>
    <w:rsid w:val="0022051F"/>
    <w:rsid w:val="00220658"/>
    <w:rsid w:val="00220952"/>
    <w:rsid w:val="00220AE7"/>
    <w:rsid w:val="00220E3A"/>
    <w:rsid w:val="00220E6A"/>
    <w:rsid w:val="00220E96"/>
    <w:rsid w:val="00220F03"/>
    <w:rsid w:val="00220F4C"/>
    <w:rsid w:val="00220F4E"/>
    <w:rsid w:val="00221105"/>
    <w:rsid w:val="00221134"/>
    <w:rsid w:val="00221138"/>
    <w:rsid w:val="002211E6"/>
    <w:rsid w:val="002211F5"/>
    <w:rsid w:val="00221215"/>
    <w:rsid w:val="0022122C"/>
    <w:rsid w:val="0022126B"/>
    <w:rsid w:val="00221376"/>
    <w:rsid w:val="002213D5"/>
    <w:rsid w:val="002213E0"/>
    <w:rsid w:val="00221406"/>
    <w:rsid w:val="00221454"/>
    <w:rsid w:val="00221513"/>
    <w:rsid w:val="0022153A"/>
    <w:rsid w:val="00221646"/>
    <w:rsid w:val="00221738"/>
    <w:rsid w:val="002218B3"/>
    <w:rsid w:val="00221904"/>
    <w:rsid w:val="0022190E"/>
    <w:rsid w:val="00221A26"/>
    <w:rsid w:val="00221B32"/>
    <w:rsid w:val="00221CB1"/>
    <w:rsid w:val="00221CC2"/>
    <w:rsid w:val="00221CC4"/>
    <w:rsid w:val="00221DBD"/>
    <w:rsid w:val="00221DCF"/>
    <w:rsid w:val="00221DD2"/>
    <w:rsid w:val="00221E2E"/>
    <w:rsid w:val="00221EEA"/>
    <w:rsid w:val="00221F2F"/>
    <w:rsid w:val="00222048"/>
    <w:rsid w:val="0022204E"/>
    <w:rsid w:val="00222070"/>
    <w:rsid w:val="002220C5"/>
    <w:rsid w:val="0022215F"/>
    <w:rsid w:val="002221B4"/>
    <w:rsid w:val="002224BD"/>
    <w:rsid w:val="00222607"/>
    <w:rsid w:val="00222945"/>
    <w:rsid w:val="00222970"/>
    <w:rsid w:val="0022298C"/>
    <w:rsid w:val="002229CD"/>
    <w:rsid w:val="00222B2E"/>
    <w:rsid w:val="00222B50"/>
    <w:rsid w:val="00222B9A"/>
    <w:rsid w:val="00222BC8"/>
    <w:rsid w:val="00222C02"/>
    <w:rsid w:val="00222C3C"/>
    <w:rsid w:val="00222CB3"/>
    <w:rsid w:val="00222DFC"/>
    <w:rsid w:val="00222F94"/>
    <w:rsid w:val="00222FB2"/>
    <w:rsid w:val="00223131"/>
    <w:rsid w:val="00223181"/>
    <w:rsid w:val="0022325D"/>
    <w:rsid w:val="0022328A"/>
    <w:rsid w:val="002232AF"/>
    <w:rsid w:val="00223341"/>
    <w:rsid w:val="002234ED"/>
    <w:rsid w:val="00223570"/>
    <w:rsid w:val="002235FD"/>
    <w:rsid w:val="0022369E"/>
    <w:rsid w:val="002236D1"/>
    <w:rsid w:val="0022396E"/>
    <w:rsid w:val="00223A51"/>
    <w:rsid w:val="00223B11"/>
    <w:rsid w:val="00223B61"/>
    <w:rsid w:val="00223C05"/>
    <w:rsid w:val="00223CE7"/>
    <w:rsid w:val="00223D71"/>
    <w:rsid w:val="00223D76"/>
    <w:rsid w:val="00223DE1"/>
    <w:rsid w:val="00223FDC"/>
    <w:rsid w:val="0022406F"/>
    <w:rsid w:val="0022413B"/>
    <w:rsid w:val="0022413E"/>
    <w:rsid w:val="0022416D"/>
    <w:rsid w:val="002241C3"/>
    <w:rsid w:val="00224265"/>
    <w:rsid w:val="002242B0"/>
    <w:rsid w:val="002243A9"/>
    <w:rsid w:val="002243AD"/>
    <w:rsid w:val="002243D7"/>
    <w:rsid w:val="00224415"/>
    <w:rsid w:val="0022446A"/>
    <w:rsid w:val="002244EF"/>
    <w:rsid w:val="0022466F"/>
    <w:rsid w:val="0022476C"/>
    <w:rsid w:val="002247FE"/>
    <w:rsid w:val="00224815"/>
    <w:rsid w:val="00224860"/>
    <w:rsid w:val="0022492A"/>
    <w:rsid w:val="0022499D"/>
    <w:rsid w:val="002249CB"/>
    <w:rsid w:val="00224D58"/>
    <w:rsid w:val="00224E5B"/>
    <w:rsid w:val="002250ED"/>
    <w:rsid w:val="00225185"/>
    <w:rsid w:val="00225200"/>
    <w:rsid w:val="002253EF"/>
    <w:rsid w:val="002254D5"/>
    <w:rsid w:val="00225604"/>
    <w:rsid w:val="00225640"/>
    <w:rsid w:val="002256F0"/>
    <w:rsid w:val="0022571B"/>
    <w:rsid w:val="00225996"/>
    <w:rsid w:val="00225A03"/>
    <w:rsid w:val="00225A07"/>
    <w:rsid w:val="00225A92"/>
    <w:rsid w:val="00225AEC"/>
    <w:rsid w:val="00225AFC"/>
    <w:rsid w:val="00225D2C"/>
    <w:rsid w:val="00225DF0"/>
    <w:rsid w:val="00226023"/>
    <w:rsid w:val="0022615E"/>
    <w:rsid w:val="002262C8"/>
    <w:rsid w:val="002262DA"/>
    <w:rsid w:val="002262DE"/>
    <w:rsid w:val="0022630C"/>
    <w:rsid w:val="002263B9"/>
    <w:rsid w:val="002264BD"/>
    <w:rsid w:val="002264C5"/>
    <w:rsid w:val="002264E5"/>
    <w:rsid w:val="00226588"/>
    <w:rsid w:val="002265A1"/>
    <w:rsid w:val="0022672A"/>
    <w:rsid w:val="002268AD"/>
    <w:rsid w:val="00226A61"/>
    <w:rsid w:val="00226A78"/>
    <w:rsid w:val="00226AA9"/>
    <w:rsid w:val="00226B48"/>
    <w:rsid w:val="00226B71"/>
    <w:rsid w:val="00226BF4"/>
    <w:rsid w:val="00226C41"/>
    <w:rsid w:val="00226C87"/>
    <w:rsid w:val="00227067"/>
    <w:rsid w:val="002270BA"/>
    <w:rsid w:val="00227215"/>
    <w:rsid w:val="002272FA"/>
    <w:rsid w:val="0022742E"/>
    <w:rsid w:val="00227516"/>
    <w:rsid w:val="002275F6"/>
    <w:rsid w:val="0022760C"/>
    <w:rsid w:val="00227617"/>
    <w:rsid w:val="0022769D"/>
    <w:rsid w:val="002277F3"/>
    <w:rsid w:val="002278D3"/>
    <w:rsid w:val="002279B9"/>
    <w:rsid w:val="002279FA"/>
    <w:rsid w:val="00227AD5"/>
    <w:rsid w:val="00227B58"/>
    <w:rsid w:val="00227B75"/>
    <w:rsid w:val="00227C9B"/>
    <w:rsid w:val="00227DD2"/>
    <w:rsid w:val="00227E28"/>
    <w:rsid w:val="00227E77"/>
    <w:rsid w:val="00227F16"/>
    <w:rsid w:val="00227F53"/>
    <w:rsid w:val="0023007C"/>
    <w:rsid w:val="002300A3"/>
    <w:rsid w:val="00230106"/>
    <w:rsid w:val="00230221"/>
    <w:rsid w:val="00230342"/>
    <w:rsid w:val="00230424"/>
    <w:rsid w:val="00230426"/>
    <w:rsid w:val="002304A6"/>
    <w:rsid w:val="0023063B"/>
    <w:rsid w:val="00230897"/>
    <w:rsid w:val="002308A3"/>
    <w:rsid w:val="0023098A"/>
    <w:rsid w:val="002309C8"/>
    <w:rsid w:val="00230AB2"/>
    <w:rsid w:val="00230B09"/>
    <w:rsid w:val="00230B95"/>
    <w:rsid w:val="00230CE4"/>
    <w:rsid w:val="00230DAC"/>
    <w:rsid w:val="00230F11"/>
    <w:rsid w:val="00230F47"/>
    <w:rsid w:val="00231049"/>
    <w:rsid w:val="0023114F"/>
    <w:rsid w:val="0023120D"/>
    <w:rsid w:val="002312AA"/>
    <w:rsid w:val="0023144D"/>
    <w:rsid w:val="00231470"/>
    <w:rsid w:val="002314D2"/>
    <w:rsid w:val="002315DC"/>
    <w:rsid w:val="00231613"/>
    <w:rsid w:val="002318F7"/>
    <w:rsid w:val="00231913"/>
    <w:rsid w:val="0023198B"/>
    <w:rsid w:val="00231B5E"/>
    <w:rsid w:val="00231B63"/>
    <w:rsid w:val="00231B76"/>
    <w:rsid w:val="00231C22"/>
    <w:rsid w:val="00231C48"/>
    <w:rsid w:val="00231C73"/>
    <w:rsid w:val="00231CFF"/>
    <w:rsid w:val="00231E27"/>
    <w:rsid w:val="002322AE"/>
    <w:rsid w:val="002322C7"/>
    <w:rsid w:val="00232338"/>
    <w:rsid w:val="00232365"/>
    <w:rsid w:val="002323DD"/>
    <w:rsid w:val="0023252A"/>
    <w:rsid w:val="00232560"/>
    <w:rsid w:val="002325B2"/>
    <w:rsid w:val="002326E1"/>
    <w:rsid w:val="0023277F"/>
    <w:rsid w:val="002327B6"/>
    <w:rsid w:val="00232947"/>
    <w:rsid w:val="002329B3"/>
    <w:rsid w:val="00232A2E"/>
    <w:rsid w:val="00232B5B"/>
    <w:rsid w:val="00232CA7"/>
    <w:rsid w:val="00232DB8"/>
    <w:rsid w:val="00232EB8"/>
    <w:rsid w:val="002330DA"/>
    <w:rsid w:val="00233135"/>
    <w:rsid w:val="0023314B"/>
    <w:rsid w:val="00233251"/>
    <w:rsid w:val="00233271"/>
    <w:rsid w:val="0023327A"/>
    <w:rsid w:val="00233297"/>
    <w:rsid w:val="00233333"/>
    <w:rsid w:val="00233664"/>
    <w:rsid w:val="00233791"/>
    <w:rsid w:val="00233904"/>
    <w:rsid w:val="002339A6"/>
    <w:rsid w:val="00233B6A"/>
    <w:rsid w:val="00233BE3"/>
    <w:rsid w:val="00233CC5"/>
    <w:rsid w:val="00233D05"/>
    <w:rsid w:val="00233E1D"/>
    <w:rsid w:val="00233E58"/>
    <w:rsid w:val="00233FD2"/>
    <w:rsid w:val="0023401A"/>
    <w:rsid w:val="00234095"/>
    <w:rsid w:val="002340BD"/>
    <w:rsid w:val="002340DB"/>
    <w:rsid w:val="002340FF"/>
    <w:rsid w:val="0023415F"/>
    <w:rsid w:val="0023418F"/>
    <w:rsid w:val="00234277"/>
    <w:rsid w:val="0023436C"/>
    <w:rsid w:val="00234490"/>
    <w:rsid w:val="00234501"/>
    <w:rsid w:val="00234593"/>
    <w:rsid w:val="002345CD"/>
    <w:rsid w:val="00234652"/>
    <w:rsid w:val="002346E9"/>
    <w:rsid w:val="00234724"/>
    <w:rsid w:val="002347B9"/>
    <w:rsid w:val="0023480D"/>
    <w:rsid w:val="002348ED"/>
    <w:rsid w:val="00234900"/>
    <w:rsid w:val="002349C4"/>
    <w:rsid w:val="00234A48"/>
    <w:rsid w:val="00234BEF"/>
    <w:rsid w:val="00234CA5"/>
    <w:rsid w:val="00234D13"/>
    <w:rsid w:val="00234E27"/>
    <w:rsid w:val="00234E34"/>
    <w:rsid w:val="00234E50"/>
    <w:rsid w:val="00234E82"/>
    <w:rsid w:val="00234EA7"/>
    <w:rsid w:val="00235055"/>
    <w:rsid w:val="00235064"/>
    <w:rsid w:val="0023507A"/>
    <w:rsid w:val="00235219"/>
    <w:rsid w:val="00235274"/>
    <w:rsid w:val="0023527B"/>
    <w:rsid w:val="00235286"/>
    <w:rsid w:val="002352C8"/>
    <w:rsid w:val="00235400"/>
    <w:rsid w:val="00235462"/>
    <w:rsid w:val="00235475"/>
    <w:rsid w:val="002354A0"/>
    <w:rsid w:val="00235547"/>
    <w:rsid w:val="00235591"/>
    <w:rsid w:val="002355B3"/>
    <w:rsid w:val="00235949"/>
    <w:rsid w:val="00235BC8"/>
    <w:rsid w:val="00235C5F"/>
    <w:rsid w:val="00235C82"/>
    <w:rsid w:val="00235D4D"/>
    <w:rsid w:val="00235D76"/>
    <w:rsid w:val="00235DF5"/>
    <w:rsid w:val="00235E53"/>
    <w:rsid w:val="00235E96"/>
    <w:rsid w:val="00235EB8"/>
    <w:rsid w:val="00235F8D"/>
    <w:rsid w:val="00235FA3"/>
    <w:rsid w:val="00236575"/>
    <w:rsid w:val="002365A5"/>
    <w:rsid w:val="002365A8"/>
    <w:rsid w:val="002365D5"/>
    <w:rsid w:val="0023683E"/>
    <w:rsid w:val="00236844"/>
    <w:rsid w:val="002369A4"/>
    <w:rsid w:val="002369B4"/>
    <w:rsid w:val="00236C14"/>
    <w:rsid w:val="00236CB5"/>
    <w:rsid w:val="00236DB7"/>
    <w:rsid w:val="00236DCB"/>
    <w:rsid w:val="002370C1"/>
    <w:rsid w:val="0023718F"/>
    <w:rsid w:val="002371BF"/>
    <w:rsid w:val="002372A6"/>
    <w:rsid w:val="002372C0"/>
    <w:rsid w:val="0023736C"/>
    <w:rsid w:val="0023738C"/>
    <w:rsid w:val="00237399"/>
    <w:rsid w:val="002373CC"/>
    <w:rsid w:val="002374E0"/>
    <w:rsid w:val="00237561"/>
    <w:rsid w:val="002375DA"/>
    <w:rsid w:val="0023774B"/>
    <w:rsid w:val="0023776B"/>
    <w:rsid w:val="0023778F"/>
    <w:rsid w:val="0023785E"/>
    <w:rsid w:val="00237860"/>
    <w:rsid w:val="00237868"/>
    <w:rsid w:val="002379F3"/>
    <w:rsid w:val="00237AB5"/>
    <w:rsid w:val="00237AD9"/>
    <w:rsid w:val="00240070"/>
    <w:rsid w:val="00240072"/>
    <w:rsid w:val="0024007A"/>
    <w:rsid w:val="002400AC"/>
    <w:rsid w:val="002400DC"/>
    <w:rsid w:val="0024010B"/>
    <w:rsid w:val="00240139"/>
    <w:rsid w:val="002406C2"/>
    <w:rsid w:val="002407DF"/>
    <w:rsid w:val="00240801"/>
    <w:rsid w:val="0024092B"/>
    <w:rsid w:val="00240A81"/>
    <w:rsid w:val="00240AA4"/>
    <w:rsid w:val="00240B1D"/>
    <w:rsid w:val="00240C46"/>
    <w:rsid w:val="00240E36"/>
    <w:rsid w:val="0024121F"/>
    <w:rsid w:val="00241256"/>
    <w:rsid w:val="00241392"/>
    <w:rsid w:val="00241444"/>
    <w:rsid w:val="0024157C"/>
    <w:rsid w:val="0024159B"/>
    <w:rsid w:val="00241675"/>
    <w:rsid w:val="0024179B"/>
    <w:rsid w:val="002418ED"/>
    <w:rsid w:val="00241B34"/>
    <w:rsid w:val="00241B4A"/>
    <w:rsid w:val="00241B94"/>
    <w:rsid w:val="00241B9C"/>
    <w:rsid w:val="00241BBF"/>
    <w:rsid w:val="00241C48"/>
    <w:rsid w:val="00241D29"/>
    <w:rsid w:val="00241D31"/>
    <w:rsid w:val="00241DF3"/>
    <w:rsid w:val="00241E7B"/>
    <w:rsid w:val="00241EBE"/>
    <w:rsid w:val="002420B7"/>
    <w:rsid w:val="002421A2"/>
    <w:rsid w:val="00242426"/>
    <w:rsid w:val="00242483"/>
    <w:rsid w:val="0024260A"/>
    <w:rsid w:val="00242704"/>
    <w:rsid w:val="00242748"/>
    <w:rsid w:val="0024279C"/>
    <w:rsid w:val="002427EC"/>
    <w:rsid w:val="00242833"/>
    <w:rsid w:val="002429A1"/>
    <w:rsid w:val="00242A68"/>
    <w:rsid w:val="00242A76"/>
    <w:rsid w:val="00242CC0"/>
    <w:rsid w:val="00242CEE"/>
    <w:rsid w:val="00242D20"/>
    <w:rsid w:val="00242D2A"/>
    <w:rsid w:val="00242D78"/>
    <w:rsid w:val="00242DC8"/>
    <w:rsid w:val="00242DCE"/>
    <w:rsid w:val="00242F29"/>
    <w:rsid w:val="00243035"/>
    <w:rsid w:val="0024307E"/>
    <w:rsid w:val="002430EB"/>
    <w:rsid w:val="00243176"/>
    <w:rsid w:val="00243300"/>
    <w:rsid w:val="002433F4"/>
    <w:rsid w:val="0024344C"/>
    <w:rsid w:val="0024347A"/>
    <w:rsid w:val="00243512"/>
    <w:rsid w:val="00243552"/>
    <w:rsid w:val="0024358F"/>
    <w:rsid w:val="002435F3"/>
    <w:rsid w:val="00243619"/>
    <w:rsid w:val="00243627"/>
    <w:rsid w:val="002436BA"/>
    <w:rsid w:val="002436CA"/>
    <w:rsid w:val="00243759"/>
    <w:rsid w:val="0024375B"/>
    <w:rsid w:val="002437C7"/>
    <w:rsid w:val="00243867"/>
    <w:rsid w:val="00243A20"/>
    <w:rsid w:val="00243AED"/>
    <w:rsid w:val="00243B0A"/>
    <w:rsid w:val="00243B3B"/>
    <w:rsid w:val="00243BC8"/>
    <w:rsid w:val="00243C4C"/>
    <w:rsid w:val="00243C4F"/>
    <w:rsid w:val="00243CFF"/>
    <w:rsid w:val="00243DD9"/>
    <w:rsid w:val="00243E39"/>
    <w:rsid w:val="00243E53"/>
    <w:rsid w:val="00243E87"/>
    <w:rsid w:val="0024404B"/>
    <w:rsid w:val="00244166"/>
    <w:rsid w:val="002442A4"/>
    <w:rsid w:val="002444E7"/>
    <w:rsid w:val="00244651"/>
    <w:rsid w:val="00244736"/>
    <w:rsid w:val="0024473D"/>
    <w:rsid w:val="002447C9"/>
    <w:rsid w:val="00244904"/>
    <w:rsid w:val="00244955"/>
    <w:rsid w:val="00244A18"/>
    <w:rsid w:val="00244C6C"/>
    <w:rsid w:val="00244CFF"/>
    <w:rsid w:val="00244D18"/>
    <w:rsid w:val="00244D45"/>
    <w:rsid w:val="00244E06"/>
    <w:rsid w:val="00244EDE"/>
    <w:rsid w:val="00244F4D"/>
    <w:rsid w:val="00244FC7"/>
    <w:rsid w:val="0024528B"/>
    <w:rsid w:val="00245301"/>
    <w:rsid w:val="0024536C"/>
    <w:rsid w:val="0024536F"/>
    <w:rsid w:val="00245389"/>
    <w:rsid w:val="00245504"/>
    <w:rsid w:val="00245564"/>
    <w:rsid w:val="002455CB"/>
    <w:rsid w:val="002455D1"/>
    <w:rsid w:val="00245891"/>
    <w:rsid w:val="00245A10"/>
    <w:rsid w:val="00245AA2"/>
    <w:rsid w:val="00245B11"/>
    <w:rsid w:val="00245B85"/>
    <w:rsid w:val="00245C41"/>
    <w:rsid w:val="00245DCB"/>
    <w:rsid w:val="0024602B"/>
    <w:rsid w:val="0024609F"/>
    <w:rsid w:val="002460D9"/>
    <w:rsid w:val="00246548"/>
    <w:rsid w:val="002465D9"/>
    <w:rsid w:val="0024668A"/>
    <w:rsid w:val="00246693"/>
    <w:rsid w:val="00246718"/>
    <w:rsid w:val="002467FF"/>
    <w:rsid w:val="00246EBA"/>
    <w:rsid w:val="00246F1A"/>
    <w:rsid w:val="00246F7B"/>
    <w:rsid w:val="0024706F"/>
    <w:rsid w:val="002470C1"/>
    <w:rsid w:val="00247149"/>
    <w:rsid w:val="002472E7"/>
    <w:rsid w:val="002473F0"/>
    <w:rsid w:val="00247479"/>
    <w:rsid w:val="002474B6"/>
    <w:rsid w:val="002474CF"/>
    <w:rsid w:val="002474FA"/>
    <w:rsid w:val="002475E3"/>
    <w:rsid w:val="00247675"/>
    <w:rsid w:val="00247847"/>
    <w:rsid w:val="00247927"/>
    <w:rsid w:val="0024794E"/>
    <w:rsid w:val="00247CAC"/>
    <w:rsid w:val="00247CBD"/>
    <w:rsid w:val="00247D5A"/>
    <w:rsid w:val="00247DD5"/>
    <w:rsid w:val="00247E23"/>
    <w:rsid w:val="00247F4F"/>
    <w:rsid w:val="00247FEE"/>
    <w:rsid w:val="00250025"/>
    <w:rsid w:val="002500FC"/>
    <w:rsid w:val="0025025A"/>
    <w:rsid w:val="002502CA"/>
    <w:rsid w:val="0025031C"/>
    <w:rsid w:val="00250461"/>
    <w:rsid w:val="002504FF"/>
    <w:rsid w:val="002505ED"/>
    <w:rsid w:val="00250764"/>
    <w:rsid w:val="002507EF"/>
    <w:rsid w:val="002508AF"/>
    <w:rsid w:val="0025094B"/>
    <w:rsid w:val="00250A3D"/>
    <w:rsid w:val="00250A4B"/>
    <w:rsid w:val="00250AB0"/>
    <w:rsid w:val="00250C3C"/>
    <w:rsid w:val="00250C71"/>
    <w:rsid w:val="00250D6D"/>
    <w:rsid w:val="00250DD3"/>
    <w:rsid w:val="00250E14"/>
    <w:rsid w:val="00250E66"/>
    <w:rsid w:val="00250EF4"/>
    <w:rsid w:val="00250F72"/>
    <w:rsid w:val="00250FA6"/>
    <w:rsid w:val="00250FA8"/>
    <w:rsid w:val="00251006"/>
    <w:rsid w:val="002510CB"/>
    <w:rsid w:val="00251159"/>
    <w:rsid w:val="002512A5"/>
    <w:rsid w:val="002512D3"/>
    <w:rsid w:val="002514CD"/>
    <w:rsid w:val="002514DA"/>
    <w:rsid w:val="002514FA"/>
    <w:rsid w:val="002515EA"/>
    <w:rsid w:val="0025168E"/>
    <w:rsid w:val="00251A9D"/>
    <w:rsid w:val="00251BAF"/>
    <w:rsid w:val="00251CDC"/>
    <w:rsid w:val="00251CEA"/>
    <w:rsid w:val="00251D32"/>
    <w:rsid w:val="00251D82"/>
    <w:rsid w:val="00251E10"/>
    <w:rsid w:val="002520A6"/>
    <w:rsid w:val="00252178"/>
    <w:rsid w:val="002522C3"/>
    <w:rsid w:val="002523CF"/>
    <w:rsid w:val="00252618"/>
    <w:rsid w:val="0025263C"/>
    <w:rsid w:val="00252674"/>
    <w:rsid w:val="002526FB"/>
    <w:rsid w:val="00252740"/>
    <w:rsid w:val="002527B5"/>
    <w:rsid w:val="002529B6"/>
    <w:rsid w:val="002529EF"/>
    <w:rsid w:val="00252A59"/>
    <w:rsid w:val="00252ACB"/>
    <w:rsid w:val="00252ADF"/>
    <w:rsid w:val="00252B6B"/>
    <w:rsid w:val="00252CCC"/>
    <w:rsid w:val="00252D43"/>
    <w:rsid w:val="00252DE2"/>
    <w:rsid w:val="00252EF7"/>
    <w:rsid w:val="00252F54"/>
    <w:rsid w:val="00253004"/>
    <w:rsid w:val="00253061"/>
    <w:rsid w:val="002530C1"/>
    <w:rsid w:val="002530D7"/>
    <w:rsid w:val="0025314C"/>
    <w:rsid w:val="002531FE"/>
    <w:rsid w:val="0025325B"/>
    <w:rsid w:val="00253320"/>
    <w:rsid w:val="00253433"/>
    <w:rsid w:val="0025348F"/>
    <w:rsid w:val="00253492"/>
    <w:rsid w:val="00253672"/>
    <w:rsid w:val="002536BA"/>
    <w:rsid w:val="002536C6"/>
    <w:rsid w:val="0025395E"/>
    <w:rsid w:val="00253AC5"/>
    <w:rsid w:val="00253AEC"/>
    <w:rsid w:val="00253BDD"/>
    <w:rsid w:val="00253C0C"/>
    <w:rsid w:val="00253E11"/>
    <w:rsid w:val="00253E1E"/>
    <w:rsid w:val="00253F1B"/>
    <w:rsid w:val="00253F82"/>
    <w:rsid w:val="0025405D"/>
    <w:rsid w:val="00254070"/>
    <w:rsid w:val="002540BF"/>
    <w:rsid w:val="002540FB"/>
    <w:rsid w:val="00254289"/>
    <w:rsid w:val="00254292"/>
    <w:rsid w:val="002542D3"/>
    <w:rsid w:val="0025438A"/>
    <w:rsid w:val="00254412"/>
    <w:rsid w:val="0025443A"/>
    <w:rsid w:val="0025446A"/>
    <w:rsid w:val="00254491"/>
    <w:rsid w:val="00254516"/>
    <w:rsid w:val="002545D5"/>
    <w:rsid w:val="00254652"/>
    <w:rsid w:val="00254778"/>
    <w:rsid w:val="002547FE"/>
    <w:rsid w:val="00254BE1"/>
    <w:rsid w:val="00254C87"/>
    <w:rsid w:val="00254E77"/>
    <w:rsid w:val="00254EB3"/>
    <w:rsid w:val="00254FDC"/>
    <w:rsid w:val="00254FF9"/>
    <w:rsid w:val="0025508F"/>
    <w:rsid w:val="002550A3"/>
    <w:rsid w:val="002550A4"/>
    <w:rsid w:val="002550A7"/>
    <w:rsid w:val="002550AB"/>
    <w:rsid w:val="0025540A"/>
    <w:rsid w:val="00255530"/>
    <w:rsid w:val="0025553D"/>
    <w:rsid w:val="00255543"/>
    <w:rsid w:val="0025555E"/>
    <w:rsid w:val="002557F1"/>
    <w:rsid w:val="00255B57"/>
    <w:rsid w:val="00255CA9"/>
    <w:rsid w:val="00255D78"/>
    <w:rsid w:val="00255EB2"/>
    <w:rsid w:val="00255EFE"/>
    <w:rsid w:val="00255F8A"/>
    <w:rsid w:val="002560CD"/>
    <w:rsid w:val="00256148"/>
    <w:rsid w:val="00256177"/>
    <w:rsid w:val="002561B1"/>
    <w:rsid w:val="002561CC"/>
    <w:rsid w:val="002561DA"/>
    <w:rsid w:val="00256296"/>
    <w:rsid w:val="002562E0"/>
    <w:rsid w:val="0025630F"/>
    <w:rsid w:val="0025638D"/>
    <w:rsid w:val="00256625"/>
    <w:rsid w:val="00256711"/>
    <w:rsid w:val="00256724"/>
    <w:rsid w:val="002567E9"/>
    <w:rsid w:val="0025680A"/>
    <w:rsid w:val="0025690A"/>
    <w:rsid w:val="0025691A"/>
    <w:rsid w:val="00256A26"/>
    <w:rsid w:val="00256A4D"/>
    <w:rsid w:val="00256B63"/>
    <w:rsid w:val="00256C70"/>
    <w:rsid w:val="00256D06"/>
    <w:rsid w:val="00256D36"/>
    <w:rsid w:val="00256DD0"/>
    <w:rsid w:val="00256E66"/>
    <w:rsid w:val="00256F3F"/>
    <w:rsid w:val="00256F76"/>
    <w:rsid w:val="00257201"/>
    <w:rsid w:val="002573D5"/>
    <w:rsid w:val="002573F4"/>
    <w:rsid w:val="00257474"/>
    <w:rsid w:val="0025750B"/>
    <w:rsid w:val="00257643"/>
    <w:rsid w:val="002576B8"/>
    <w:rsid w:val="002576E8"/>
    <w:rsid w:val="0025774F"/>
    <w:rsid w:val="00257853"/>
    <w:rsid w:val="0025787F"/>
    <w:rsid w:val="0025793D"/>
    <w:rsid w:val="0025794D"/>
    <w:rsid w:val="00257967"/>
    <w:rsid w:val="002579A2"/>
    <w:rsid w:val="00257AEE"/>
    <w:rsid w:val="00257B28"/>
    <w:rsid w:val="00257BB0"/>
    <w:rsid w:val="00257BCD"/>
    <w:rsid w:val="00257DE2"/>
    <w:rsid w:val="0026005A"/>
    <w:rsid w:val="002600FC"/>
    <w:rsid w:val="002601BE"/>
    <w:rsid w:val="002602C2"/>
    <w:rsid w:val="00260306"/>
    <w:rsid w:val="00260372"/>
    <w:rsid w:val="00260498"/>
    <w:rsid w:val="002605A4"/>
    <w:rsid w:val="002605D1"/>
    <w:rsid w:val="002607F2"/>
    <w:rsid w:val="0026083A"/>
    <w:rsid w:val="00260947"/>
    <w:rsid w:val="002609CE"/>
    <w:rsid w:val="00260AFA"/>
    <w:rsid w:val="00260B05"/>
    <w:rsid w:val="00260BC2"/>
    <w:rsid w:val="00260BEF"/>
    <w:rsid w:val="00260D82"/>
    <w:rsid w:val="00260DD2"/>
    <w:rsid w:val="00261126"/>
    <w:rsid w:val="002613CA"/>
    <w:rsid w:val="002613EB"/>
    <w:rsid w:val="0026152D"/>
    <w:rsid w:val="0026157F"/>
    <w:rsid w:val="002615B6"/>
    <w:rsid w:val="00261634"/>
    <w:rsid w:val="00261661"/>
    <w:rsid w:val="002617BE"/>
    <w:rsid w:val="00261890"/>
    <w:rsid w:val="002618D1"/>
    <w:rsid w:val="00261A01"/>
    <w:rsid w:val="00261A69"/>
    <w:rsid w:val="00261E17"/>
    <w:rsid w:val="00261E38"/>
    <w:rsid w:val="00261F22"/>
    <w:rsid w:val="00261F88"/>
    <w:rsid w:val="00261FF3"/>
    <w:rsid w:val="002620A3"/>
    <w:rsid w:val="00262174"/>
    <w:rsid w:val="00262185"/>
    <w:rsid w:val="00262220"/>
    <w:rsid w:val="00262315"/>
    <w:rsid w:val="002623AB"/>
    <w:rsid w:val="002623BA"/>
    <w:rsid w:val="002623EB"/>
    <w:rsid w:val="00262427"/>
    <w:rsid w:val="002625BA"/>
    <w:rsid w:val="002626DF"/>
    <w:rsid w:val="002627F8"/>
    <w:rsid w:val="002628DB"/>
    <w:rsid w:val="00262954"/>
    <w:rsid w:val="00262968"/>
    <w:rsid w:val="00262A05"/>
    <w:rsid w:val="00262B06"/>
    <w:rsid w:val="00262C00"/>
    <w:rsid w:val="00262CF2"/>
    <w:rsid w:val="00262DBC"/>
    <w:rsid w:val="00262F15"/>
    <w:rsid w:val="00262F18"/>
    <w:rsid w:val="002630F1"/>
    <w:rsid w:val="00263115"/>
    <w:rsid w:val="0026322E"/>
    <w:rsid w:val="002632AB"/>
    <w:rsid w:val="0026346F"/>
    <w:rsid w:val="00263568"/>
    <w:rsid w:val="002635A3"/>
    <w:rsid w:val="0026361A"/>
    <w:rsid w:val="0026371F"/>
    <w:rsid w:val="00263775"/>
    <w:rsid w:val="002637E8"/>
    <w:rsid w:val="0026382E"/>
    <w:rsid w:val="00263971"/>
    <w:rsid w:val="002639DF"/>
    <w:rsid w:val="00263A2B"/>
    <w:rsid w:val="00263A91"/>
    <w:rsid w:val="00263B6C"/>
    <w:rsid w:val="00263D18"/>
    <w:rsid w:val="00263D46"/>
    <w:rsid w:val="00263D98"/>
    <w:rsid w:val="00263E3A"/>
    <w:rsid w:val="00263F83"/>
    <w:rsid w:val="002640A6"/>
    <w:rsid w:val="002640B2"/>
    <w:rsid w:val="002640C4"/>
    <w:rsid w:val="002640DA"/>
    <w:rsid w:val="002641DB"/>
    <w:rsid w:val="00264240"/>
    <w:rsid w:val="00264274"/>
    <w:rsid w:val="0026428C"/>
    <w:rsid w:val="00264360"/>
    <w:rsid w:val="00264414"/>
    <w:rsid w:val="002644A9"/>
    <w:rsid w:val="0026471B"/>
    <w:rsid w:val="00264740"/>
    <w:rsid w:val="00264787"/>
    <w:rsid w:val="002649E6"/>
    <w:rsid w:val="00264A23"/>
    <w:rsid w:val="00264A75"/>
    <w:rsid w:val="00264AC1"/>
    <w:rsid w:val="00264ADA"/>
    <w:rsid w:val="00264AF6"/>
    <w:rsid w:val="00264B4C"/>
    <w:rsid w:val="00264B92"/>
    <w:rsid w:val="00264BB9"/>
    <w:rsid w:val="00264DAA"/>
    <w:rsid w:val="00264E1B"/>
    <w:rsid w:val="00264E55"/>
    <w:rsid w:val="00264F4A"/>
    <w:rsid w:val="00264F75"/>
    <w:rsid w:val="002652C2"/>
    <w:rsid w:val="002652DA"/>
    <w:rsid w:val="00265342"/>
    <w:rsid w:val="002653F5"/>
    <w:rsid w:val="002654A3"/>
    <w:rsid w:val="00265502"/>
    <w:rsid w:val="00265603"/>
    <w:rsid w:val="00265694"/>
    <w:rsid w:val="00265761"/>
    <w:rsid w:val="002657A2"/>
    <w:rsid w:val="00265816"/>
    <w:rsid w:val="00265836"/>
    <w:rsid w:val="00265841"/>
    <w:rsid w:val="0026598D"/>
    <w:rsid w:val="00265A3A"/>
    <w:rsid w:val="00265A9F"/>
    <w:rsid w:val="00265AF8"/>
    <w:rsid w:val="00265B38"/>
    <w:rsid w:val="00265B3A"/>
    <w:rsid w:val="00265BF5"/>
    <w:rsid w:val="00265E77"/>
    <w:rsid w:val="00265E7B"/>
    <w:rsid w:val="00265E8F"/>
    <w:rsid w:val="00265FB9"/>
    <w:rsid w:val="002660DC"/>
    <w:rsid w:val="00266151"/>
    <w:rsid w:val="0026647B"/>
    <w:rsid w:val="002664DA"/>
    <w:rsid w:val="00266761"/>
    <w:rsid w:val="002667D5"/>
    <w:rsid w:val="00266869"/>
    <w:rsid w:val="00266A2A"/>
    <w:rsid w:val="00266A38"/>
    <w:rsid w:val="00266B5B"/>
    <w:rsid w:val="00266B96"/>
    <w:rsid w:val="00266CC8"/>
    <w:rsid w:val="00266CE8"/>
    <w:rsid w:val="00266CF9"/>
    <w:rsid w:val="00266D41"/>
    <w:rsid w:val="00266D7F"/>
    <w:rsid w:val="00266DFB"/>
    <w:rsid w:val="00266F53"/>
    <w:rsid w:val="00267058"/>
    <w:rsid w:val="00267063"/>
    <w:rsid w:val="002670B2"/>
    <w:rsid w:val="0026712B"/>
    <w:rsid w:val="00267317"/>
    <w:rsid w:val="00267368"/>
    <w:rsid w:val="0026759B"/>
    <w:rsid w:val="0026759D"/>
    <w:rsid w:val="00267604"/>
    <w:rsid w:val="00267664"/>
    <w:rsid w:val="002676B1"/>
    <w:rsid w:val="002676E6"/>
    <w:rsid w:val="00267726"/>
    <w:rsid w:val="0026775C"/>
    <w:rsid w:val="0026778E"/>
    <w:rsid w:val="002677A1"/>
    <w:rsid w:val="002677C0"/>
    <w:rsid w:val="00267819"/>
    <w:rsid w:val="00267830"/>
    <w:rsid w:val="002678C8"/>
    <w:rsid w:val="002679DD"/>
    <w:rsid w:val="002679E2"/>
    <w:rsid w:val="00267B19"/>
    <w:rsid w:val="00267B4E"/>
    <w:rsid w:val="00267BAC"/>
    <w:rsid w:val="00267C2B"/>
    <w:rsid w:val="00267CBD"/>
    <w:rsid w:val="00267CE7"/>
    <w:rsid w:val="00267DAD"/>
    <w:rsid w:val="00267E25"/>
    <w:rsid w:val="00267F19"/>
    <w:rsid w:val="00267F30"/>
    <w:rsid w:val="00267F3D"/>
    <w:rsid w:val="00267FAE"/>
    <w:rsid w:val="002700DE"/>
    <w:rsid w:val="00270107"/>
    <w:rsid w:val="00270135"/>
    <w:rsid w:val="00270300"/>
    <w:rsid w:val="00270460"/>
    <w:rsid w:val="002704B4"/>
    <w:rsid w:val="002704B6"/>
    <w:rsid w:val="0027051C"/>
    <w:rsid w:val="0027053A"/>
    <w:rsid w:val="00270739"/>
    <w:rsid w:val="0027077F"/>
    <w:rsid w:val="00270780"/>
    <w:rsid w:val="00270791"/>
    <w:rsid w:val="002707F5"/>
    <w:rsid w:val="00270841"/>
    <w:rsid w:val="00270A40"/>
    <w:rsid w:val="00270A59"/>
    <w:rsid w:val="00270B72"/>
    <w:rsid w:val="00270B9A"/>
    <w:rsid w:val="00270BC0"/>
    <w:rsid w:val="00270BDC"/>
    <w:rsid w:val="00270C3B"/>
    <w:rsid w:val="00270D39"/>
    <w:rsid w:val="00270E21"/>
    <w:rsid w:val="00270ED5"/>
    <w:rsid w:val="00270F00"/>
    <w:rsid w:val="00271058"/>
    <w:rsid w:val="0027109D"/>
    <w:rsid w:val="002710E3"/>
    <w:rsid w:val="00271261"/>
    <w:rsid w:val="00271263"/>
    <w:rsid w:val="00271354"/>
    <w:rsid w:val="002713C3"/>
    <w:rsid w:val="002713EC"/>
    <w:rsid w:val="00271457"/>
    <w:rsid w:val="002714F2"/>
    <w:rsid w:val="00271670"/>
    <w:rsid w:val="0027168F"/>
    <w:rsid w:val="00271784"/>
    <w:rsid w:val="002717B6"/>
    <w:rsid w:val="002719D7"/>
    <w:rsid w:val="00271A99"/>
    <w:rsid w:val="00271ACB"/>
    <w:rsid w:val="00271AD3"/>
    <w:rsid w:val="00271DF1"/>
    <w:rsid w:val="00271E21"/>
    <w:rsid w:val="00271E96"/>
    <w:rsid w:val="00272093"/>
    <w:rsid w:val="0027216D"/>
    <w:rsid w:val="00272381"/>
    <w:rsid w:val="00272555"/>
    <w:rsid w:val="0027259D"/>
    <w:rsid w:val="002725F5"/>
    <w:rsid w:val="0027263D"/>
    <w:rsid w:val="002726D7"/>
    <w:rsid w:val="00272825"/>
    <w:rsid w:val="002728E5"/>
    <w:rsid w:val="00272B6B"/>
    <w:rsid w:val="00272B87"/>
    <w:rsid w:val="00272BB3"/>
    <w:rsid w:val="00272C89"/>
    <w:rsid w:val="00272C9B"/>
    <w:rsid w:val="00272CD8"/>
    <w:rsid w:val="00272D16"/>
    <w:rsid w:val="00272D61"/>
    <w:rsid w:val="00272DB8"/>
    <w:rsid w:val="00272DC3"/>
    <w:rsid w:val="00272F58"/>
    <w:rsid w:val="00272FEC"/>
    <w:rsid w:val="002730A1"/>
    <w:rsid w:val="002730FA"/>
    <w:rsid w:val="00273122"/>
    <w:rsid w:val="002732D2"/>
    <w:rsid w:val="0027347D"/>
    <w:rsid w:val="002737B2"/>
    <w:rsid w:val="002739D5"/>
    <w:rsid w:val="002739E7"/>
    <w:rsid w:val="002739F6"/>
    <w:rsid w:val="00273AC7"/>
    <w:rsid w:val="00273AE5"/>
    <w:rsid w:val="00273BB7"/>
    <w:rsid w:val="00273BC4"/>
    <w:rsid w:val="00273CD2"/>
    <w:rsid w:val="00273D06"/>
    <w:rsid w:val="00273D7F"/>
    <w:rsid w:val="00273EE5"/>
    <w:rsid w:val="00273F27"/>
    <w:rsid w:val="00273FBC"/>
    <w:rsid w:val="00274026"/>
    <w:rsid w:val="0027404D"/>
    <w:rsid w:val="002740F8"/>
    <w:rsid w:val="00274256"/>
    <w:rsid w:val="00274346"/>
    <w:rsid w:val="0027437B"/>
    <w:rsid w:val="002743CC"/>
    <w:rsid w:val="00274449"/>
    <w:rsid w:val="00274452"/>
    <w:rsid w:val="00274502"/>
    <w:rsid w:val="0027464F"/>
    <w:rsid w:val="0027470B"/>
    <w:rsid w:val="0027485B"/>
    <w:rsid w:val="002748D4"/>
    <w:rsid w:val="002748EC"/>
    <w:rsid w:val="00274B3F"/>
    <w:rsid w:val="00274BB1"/>
    <w:rsid w:val="00274E5C"/>
    <w:rsid w:val="00275215"/>
    <w:rsid w:val="00275331"/>
    <w:rsid w:val="00275345"/>
    <w:rsid w:val="002753F3"/>
    <w:rsid w:val="0027565E"/>
    <w:rsid w:val="00275747"/>
    <w:rsid w:val="00275867"/>
    <w:rsid w:val="002758B7"/>
    <w:rsid w:val="0027590B"/>
    <w:rsid w:val="00275955"/>
    <w:rsid w:val="00275A11"/>
    <w:rsid w:val="00275A20"/>
    <w:rsid w:val="00275D29"/>
    <w:rsid w:val="00275DEA"/>
    <w:rsid w:val="00275E56"/>
    <w:rsid w:val="00275E8E"/>
    <w:rsid w:val="0027612A"/>
    <w:rsid w:val="0027614E"/>
    <w:rsid w:val="0027621C"/>
    <w:rsid w:val="002762E1"/>
    <w:rsid w:val="0027633E"/>
    <w:rsid w:val="002765CE"/>
    <w:rsid w:val="00276687"/>
    <w:rsid w:val="0027670B"/>
    <w:rsid w:val="00276765"/>
    <w:rsid w:val="00276788"/>
    <w:rsid w:val="002767B8"/>
    <w:rsid w:val="002767DA"/>
    <w:rsid w:val="002767EC"/>
    <w:rsid w:val="00276EEE"/>
    <w:rsid w:val="00276F7D"/>
    <w:rsid w:val="002770F3"/>
    <w:rsid w:val="00277114"/>
    <w:rsid w:val="00277183"/>
    <w:rsid w:val="00277278"/>
    <w:rsid w:val="00277440"/>
    <w:rsid w:val="0027748A"/>
    <w:rsid w:val="002774D9"/>
    <w:rsid w:val="002775B5"/>
    <w:rsid w:val="00277603"/>
    <w:rsid w:val="00277607"/>
    <w:rsid w:val="002776F1"/>
    <w:rsid w:val="00277995"/>
    <w:rsid w:val="00277C5B"/>
    <w:rsid w:val="00277CA1"/>
    <w:rsid w:val="00277D61"/>
    <w:rsid w:val="00277F16"/>
    <w:rsid w:val="00280233"/>
    <w:rsid w:val="00280304"/>
    <w:rsid w:val="0028031E"/>
    <w:rsid w:val="00280348"/>
    <w:rsid w:val="002803F5"/>
    <w:rsid w:val="002805B6"/>
    <w:rsid w:val="002805D5"/>
    <w:rsid w:val="0028063C"/>
    <w:rsid w:val="002806F6"/>
    <w:rsid w:val="00280746"/>
    <w:rsid w:val="0028083E"/>
    <w:rsid w:val="0028088E"/>
    <w:rsid w:val="002808B7"/>
    <w:rsid w:val="00280928"/>
    <w:rsid w:val="00280B1C"/>
    <w:rsid w:val="00280C8D"/>
    <w:rsid w:val="00280D4D"/>
    <w:rsid w:val="00280D87"/>
    <w:rsid w:val="00280FA1"/>
    <w:rsid w:val="002810F7"/>
    <w:rsid w:val="00281338"/>
    <w:rsid w:val="002814AB"/>
    <w:rsid w:val="002814CA"/>
    <w:rsid w:val="00281573"/>
    <w:rsid w:val="00281705"/>
    <w:rsid w:val="00281712"/>
    <w:rsid w:val="002817E0"/>
    <w:rsid w:val="0028186F"/>
    <w:rsid w:val="002819C2"/>
    <w:rsid w:val="00281B6B"/>
    <w:rsid w:val="00281B96"/>
    <w:rsid w:val="00281B97"/>
    <w:rsid w:val="00281BAE"/>
    <w:rsid w:val="00281C16"/>
    <w:rsid w:val="00281E2A"/>
    <w:rsid w:val="00281F90"/>
    <w:rsid w:val="0028205F"/>
    <w:rsid w:val="002820B2"/>
    <w:rsid w:val="00282117"/>
    <w:rsid w:val="002821F5"/>
    <w:rsid w:val="002823B1"/>
    <w:rsid w:val="002823EC"/>
    <w:rsid w:val="0028253F"/>
    <w:rsid w:val="002825BF"/>
    <w:rsid w:val="002825CB"/>
    <w:rsid w:val="00282815"/>
    <w:rsid w:val="0028284D"/>
    <w:rsid w:val="00282888"/>
    <w:rsid w:val="0028288E"/>
    <w:rsid w:val="0028297D"/>
    <w:rsid w:val="002829CF"/>
    <w:rsid w:val="00282A0F"/>
    <w:rsid w:val="00282ACC"/>
    <w:rsid w:val="00282B35"/>
    <w:rsid w:val="00282C13"/>
    <w:rsid w:val="00282C6D"/>
    <w:rsid w:val="00282CA8"/>
    <w:rsid w:val="00282D5A"/>
    <w:rsid w:val="00282EFC"/>
    <w:rsid w:val="00282F42"/>
    <w:rsid w:val="00283021"/>
    <w:rsid w:val="002831D8"/>
    <w:rsid w:val="002832CE"/>
    <w:rsid w:val="002832F9"/>
    <w:rsid w:val="002834AF"/>
    <w:rsid w:val="0028372E"/>
    <w:rsid w:val="00283811"/>
    <w:rsid w:val="00283816"/>
    <w:rsid w:val="002838C0"/>
    <w:rsid w:val="00283917"/>
    <w:rsid w:val="00283995"/>
    <w:rsid w:val="002839C2"/>
    <w:rsid w:val="00283A0A"/>
    <w:rsid w:val="00283B6F"/>
    <w:rsid w:val="00283C36"/>
    <w:rsid w:val="00283D28"/>
    <w:rsid w:val="00283D2C"/>
    <w:rsid w:val="00283D74"/>
    <w:rsid w:val="00283DB7"/>
    <w:rsid w:val="00283DD7"/>
    <w:rsid w:val="00283DD9"/>
    <w:rsid w:val="00283EEA"/>
    <w:rsid w:val="00283EEE"/>
    <w:rsid w:val="00283F66"/>
    <w:rsid w:val="00283F6F"/>
    <w:rsid w:val="00283FC6"/>
    <w:rsid w:val="00284002"/>
    <w:rsid w:val="002843A6"/>
    <w:rsid w:val="00284427"/>
    <w:rsid w:val="00284579"/>
    <w:rsid w:val="00284672"/>
    <w:rsid w:val="002847A6"/>
    <w:rsid w:val="002847FD"/>
    <w:rsid w:val="00284A60"/>
    <w:rsid w:val="00284A8F"/>
    <w:rsid w:val="00284AE8"/>
    <w:rsid w:val="00284B0B"/>
    <w:rsid w:val="00284C0A"/>
    <w:rsid w:val="00284C20"/>
    <w:rsid w:val="00284CF4"/>
    <w:rsid w:val="00284D90"/>
    <w:rsid w:val="00284E17"/>
    <w:rsid w:val="00284E6B"/>
    <w:rsid w:val="00284EB3"/>
    <w:rsid w:val="00284EE5"/>
    <w:rsid w:val="00285149"/>
    <w:rsid w:val="002851A6"/>
    <w:rsid w:val="00285483"/>
    <w:rsid w:val="00285583"/>
    <w:rsid w:val="0028558C"/>
    <w:rsid w:val="002855E3"/>
    <w:rsid w:val="0028563E"/>
    <w:rsid w:val="00285657"/>
    <w:rsid w:val="00285693"/>
    <w:rsid w:val="00285854"/>
    <w:rsid w:val="00285866"/>
    <w:rsid w:val="00285969"/>
    <w:rsid w:val="002859A9"/>
    <w:rsid w:val="002859C4"/>
    <w:rsid w:val="00285A17"/>
    <w:rsid w:val="00285B9F"/>
    <w:rsid w:val="00285C85"/>
    <w:rsid w:val="00285E28"/>
    <w:rsid w:val="00285ECC"/>
    <w:rsid w:val="00285F2F"/>
    <w:rsid w:val="00285F69"/>
    <w:rsid w:val="00286188"/>
    <w:rsid w:val="002861C4"/>
    <w:rsid w:val="002861F1"/>
    <w:rsid w:val="0028631B"/>
    <w:rsid w:val="00286443"/>
    <w:rsid w:val="002864A9"/>
    <w:rsid w:val="002864F6"/>
    <w:rsid w:val="002864F9"/>
    <w:rsid w:val="00286559"/>
    <w:rsid w:val="00286749"/>
    <w:rsid w:val="00286752"/>
    <w:rsid w:val="002868BE"/>
    <w:rsid w:val="00286981"/>
    <w:rsid w:val="002869FA"/>
    <w:rsid w:val="00286C29"/>
    <w:rsid w:val="00286D3B"/>
    <w:rsid w:val="00286D3F"/>
    <w:rsid w:val="00286D4B"/>
    <w:rsid w:val="00286DA3"/>
    <w:rsid w:val="00286E2B"/>
    <w:rsid w:val="00287002"/>
    <w:rsid w:val="00287036"/>
    <w:rsid w:val="00287049"/>
    <w:rsid w:val="002870D9"/>
    <w:rsid w:val="00287118"/>
    <w:rsid w:val="002871BC"/>
    <w:rsid w:val="002872E3"/>
    <w:rsid w:val="00287417"/>
    <w:rsid w:val="00287558"/>
    <w:rsid w:val="00287567"/>
    <w:rsid w:val="0028776B"/>
    <w:rsid w:val="002879F1"/>
    <w:rsid w:val="00287A05"/>
    <w:rsid w:val="00287AD4"/>
    <w:rsid w:val="00287C44"/>
    <w:rsid w:val="00287C66"/>
    <w:rsid w:val="00287D91"/>
    <w:rsid w:val="00287EB3"/>
    <w:rsid w:val="00287EE5"/>
    <w:rsid w:val="00287FE7"/>
    <w:rsid w:val="0029011B"/>
    <w:rsid w:val="0029017D"/>
    <w:rsid w:val="0029042A"/>
    <w:rsid w:val="00290545"/>
    <w:rsid w:val="00290848"/>
    <w:rsid w:val="002909CC"/>
    <w:rsid w:val="002909ED"/>
    <w:rsid w:val="00290A8A"/>
    <w:rsid w:val="00290B0B"/>
    <w:rsid w:val="00290B2A"/>
    <w:rsid w:val="00290B72"/>
    <w:rsid w:val="00290BCE"/>
    <w:rsid w:val="00290C79"/>
    <w:rsid w:val="00290D02"/>
    <w:rsid w:val="00290D69"/>
    <w:rsid w:val="00290D9D"/>
    <w:rsid w:val="00290E79"/>
    <w:rsid w:val="00290F82"/>
    <w:rsid w:val="002911AD"/>
    <w:rsid w:val="002913BA"/>
    <w:rsid w:val="0029140A"/>
    <w:rsid w:val="00291527"/>
    <w:rsid w:val="00291559"/>
    <w:rsid w:val="00291684"/>
    <w:rsid w:val="0029175B"/>
    <w:rsid w:val="00291CAF"/>
    <w:rsid w:val="00291DC1"/>
    <w:rsid w:val="00291DD8"/>
    <w:rsid w:val="00291DEE"/>
    <w:rsid w:val="00292241"/>
    <w:rsid w:val="002922BD"/>
    <w:rsid w:val="002922ED"/>
    <w:rsid w:val="002924EF"/>
    <w:rsid w:val="00292519"/>
    <w:rsid w:val="0029266C"/>
    <w:rsid w:val="002926D7"/>
    <w:rsid w:val="002927FE"/>
    <w:rsid w:val="00292809"/>
    <w:rsid w:val="002929B0"/>
    <w:rsid w:val="00292A15"/>
    <w:rsid w:val="00292BD1"/>
    <w:rsid w:val="00292C06"/>
    <w:rsid w:val="00292D32"/>
    <w:rsid w:val="00292E0E"/>
    <w:rsid w:val="00292E63"/>
    <w:rsid w:val="00292E9C"/>
    <w:rsid w:val="00292EFB"/>
    <w:rsid w:val="00292EFF"/>
    <w:rsid w:val="00292F40"/>
    <w:rsid w:val="00292F9C"/>
    <w:rsid w:val="0029306D"/>
    <w:rsid w:val="0029341D"/>
    <w:rsid w:val="00293437"/>
    <w:rsid w:val="0029343F"/>
    <w:rsid w:val="00293842"/>
    <w:rsid w:val="0029394B"/>
    <w:rsid w:val="00293975"/>
    <w:rsid w:val="0029399E"/>
    <w:rsid w:val="002939F2"/>
    <w:rsid w:val="00293A1B"/>
    <w:rsid w:val="00293A36"/>
    <w:rsid w:val="00293B43"/>
    <w:rsid w:val="00293C41"/>
    <w:rsid w:val="00293C89"/>
    <w:rsid w:val="00293D05"/>
    <w:rsid w:val="00293E16"/>
    <w:rsid w:val="00293FCE"/>
    <w:rsid w:val="002940DB"/>
    <w:rsid w:val="002940EC"/>
    <w:rsid w:val="0029410B"/>
    <w:rsid w:val="002941F7"/>
    <w:rsid w:val="00294367"/>
    <w:rsid w:val="00294445"/>
    <w:rsid w:val="00294664"/>
    <w:rsid w:val="002946FA"/>
    <w:rsid w:val="0029472B"/>
    <w:rsid w:val="002948B4"/>
    <w:rsid w:val="0029495D"/>
    <w:rsid w:val="002949E5"/>
    <w:rsid w:val="00294A28"/>
    <w:rsid w:val="00294B8E"/>
    <w:rsid w:val="00294C4A"/>
    <w:rsid w:val="00294E52"/>
    <w:rsid w:val="00294EC4"/>
    <w:rsid w:val="00294EF9"/>
    <w:rsid w:val="0029503B"/>
    <w:rsid w:val="0029512D"/>
    <w:rsid w:val="002953C0"/>
    <w:rsid w:val="00295442"/>
    <w:rsid w:val="00295446"/>
    <w:rsid w:val="002954E5"/>
    <w:rsid w:val="00295669"/>
    <w:rsid w:val="0029569C"/>
    <w:rsid w:val="002956EC"/>
    <w:rsid w:val="00295875"/>
    <w:rsid w:val="0029588C"/>
    <w:rsid w:val="00295896"/>
    <w:rsid w:val="002958A5"/>
    <w:rsid w:val="00295901"/>
    <w:rsid w:val="00295BB2"/>
    <w:rsid w:val="00295BDF"/>
    <w:rsid w:val="00295C40"/>
    <w:rsid w:val="00295E5D"/>
    <w:rsid w:val="00295F14"/>
    <w:rsid w:val="00295F74"/>
    <w:rsid w:val="00295FFB"/>
    <w:rsid w:val="00296027"/>
    <w:rsid w:val="002961EF"/>
    <w:rsid w:val="00296208"/>
    <w:rsid w:val="0029662B"/>
    <w:rsid w:val="00296652"/>
    <w:rsid w:val="002966F9"/>
    <w:rsid w:val="0029676D"/>
    <w:rsid w:val="00296783"/>
    <w:rsid w:val="002967F9"/>
    <w:rsid w:val="0029686E"/>
    <w:rsid w:val="00296B2D"/>
    <w:rsid w:val="00296B7E"/>
    <w:rsid w:val="00296BC1"/>
    <w:rsid w:val="00296CD9"/>
    <w:rsid w:val="00296F0F"/>
    <w:rsid w:val="00296F17"/>
    <w:rsid w:val="002970C4"/>
    <w:rsid w:val="002971FF"/>
    <w:rsid w:val="00297260"/>
    <w:rsid w:val="0029728C"/>
    <w:rsid w:val="002973AE"/>
    <w:rsid w:val="00297607"/>
    <w:rsid w:val="00297669"/>
    <w:rsid w:val="002976F0"/>
    <w:rsid w:val="00297703"/>
    <w:rsid w:val="002977B5"/>
    <w:rsid w:val="002977DF"/>
    <w:rsid w:val="00297BBA"/>
    <w:rsid w:val="00297BC4"/>
    <w:rsid w:val="00297BEE"/>
    <w:rsid w:val="00297C74"/>
    <w:rsid w:val="00297F0C"/>
    <w:rsid w:val="00297FB8"/>
    <w:rsid w:val="00297FE6"/>
    <w:rsid w:val="002A0059"/>
    <w:rsid w:val="002A00AF"/>
    <w:rsid w:val="002A0169"/>
    <w:rsid w:val="002A01E7"/>
    <w:rsid w:val="002A0294"/>
    <w:rsid w:val="002A02EE"/>
    <w:rsid w:val="002A03F5"/>
    <w:rsid w:val="002A0517"/>
    <w:rsid w:val="002A0520"/>
    <w:rsid w:val="002A052A"/>
    <w:rsid w:val="002A054D"/>
    <w:rsid w:val="002A0601"/>
    <w:rsid w:val="002A0626"/>
    <w:rsid w:val="002A0672"/>
    <w:rsid w:val="002A06F4"/>
    <w:rsid w:val="002A073B"/>
    <w:rsid w:val="002A09CF"/>
    <w:rsid w:val="002A09DF"/>
    <w:rsid w:val="002A0AA0"/>
    <w:rsid w:val="002A0AD2"/>
    <w:rsid w:val="002A0B8D"/>
    <w:rsid w:val="002A0BB2"/>
    <w:rsid w:val="002A0BCA"/>
    <w:rsid w:val="002A0C20"/>
    <w:rsid w:val="002A0CA6"/>
    <w:rsid w:val="002A0D84"/>
    <w:rsid w:val="002A0FAC"/>
    <w:rsid w:val="002A1127"/>
    <w:rsid w:val="002A122C"/>
    <w:rsid w:val="002A1281"/>
    <w:rsid w:val="002A12CA"/>
    <w:rsid w:val="002A12DA"/>
    <w:rsid w:val="002A131B"/>
    <w:rsid w:val="002A175A"/>
    <w:rsid w:val="002A1762"/>
    <w:rsid w:val="002A1843"/>
    <w:rsid w:val="002A19A6"/>
    <w:rsid w:val="002A19E1"/>
    <w:rsid w:val="002A1A29"/>
    <w:rsid w:val="002A1ABF"/>
    <w:rsid w:val="002A1C44"/>
    <w:rsid w:val="002A1C67"/>
    <w:rsid w:val="002A1C7A"/>
    <w:rsid w:val="002A1D02"/>
    <w:rsid w:val="002A1D1A"/>
    <w:rsid w:val="002A1D3A"/>
    <w:rsid w:val="002A1E71"/>
    <w:rsid w:val="002A1EAA"/>
    <w:rsid w:val="002A1EFC"/>
    <w:rsid w:val="002A1F7F"/>
    <w:rsid w:val="002A20D1"/>
    <w:rsid w:val="002A21AF"/>
    <w:rsid w:val="002A2240"/>
    <w:rsid w:val="002A2458"/>
    <w:rsid w:val="002A258F"/>
    <w:rsid w:val="002A259A"/>
    <w:rsid w:val="002A26A8"/>
    <w:rsid w:val="002A27D2"/>
    <w:rsid w:val="002A2A25"/>
    <w:rsid w:val="002A2AC1"/>
    <w:rsid w:val="002A2AC2"/>
    <w:rsid w:val="002A2B41"/>
    <w:rsid w:val="002A2D69"/>
    <w:rsid w:val="002A2D9D"/>
    <w:rsid w:val="002A2DF4"/>
    <w:rsid w:val="002A2E56"/>
    <w:rsid w:val="002A2F6B"/>
    <w:rsid w:val="002A2F76"/>
    <w:rsid w:val="002A2FF5"/>
    <w:rsid w:val="002A3107"/>
    <w:rsid w:val="002A3125"/>
    <w:rsid w:val="002A314B"/>
    <w:rsid w:val="002A31E1"/>
    <w:rsid w:val="002A32F1"/>
    <w:rsid w:val="002A330F"/>
    <w:rsid w:val="002A337C"/>
    <w:rsid w:val="002A33AF"/>
    <w:rsid w:val="002A3522"/>
    <w:rsid w:val="002A352F"/>
    <w:rsid w:val="002A355E"/>
    <w:rsid w:val="002A3573"/>
    <w:rsid w:val="002A3775"/>
    <w:rsid w:val="002A37FF"/>
    <w:rsid w:val="002A39A1"/>
    <w:rsid w:val="002A39EA"/>
    <w:rsid w:val="002A3A0B"/>
    <w:rsid w:val="002A3AD5"/>
    <w:rsid w:val="002A3CBE"/>
    <w:rsid w:val="002A3D53"/>
    <w:rsid w:val="002A3E62"/>
    <w:rsid w:val="002A3F76"/>
    <w:rsid w:val="002A3FE4"/>
    <w:rsid w:val="002A40D0"/>
    <w:rsid w:val="002A4108"/>
    <w:rsid w:val="002A4175"/>
    <w:rsid w:val="002A41A1"/>
    <w:rsid w:val="002A4322"/>
    <w:rsid w:val="002A4449"/>
    <w:rsid w:val="002A44DF"/>
    <w:rsid w:val="002A44F6"/>
    <w:rsid w:val="002A4552"/>
    <w:rsid w:val="002A45DB"/>
    <w:rsid w:val="002A45FB"/>
    <w:rsid w:val="002A463E"/>
    <w:rsid w:val="002A463F"/>
    <w:rsid w:val="002A47D0"/>
    <w:rsid w:val="002A4800"/>
    <w:rsid w:val="002A486C"/>
    <w:rsid w:val="002A4965"/>
    <w:rsid w:val="002A499A"/>
    <w:rsid w:val="002A4C7D"/>
    <w:rsid w:val="002A4CF1"/>
    <w:rsid w:val="002A4E35"/>
    <w:rsid w:val="002A4F64"/>
    <w:rsid w:val="002A50A1"/>
    <w:rsid w:val="002A5154"/>
    <w:rsid w:val="002A5155"/>
    <w:rsid w:val="002A51CA"/>
    <w:rsid w:val="002A52BC"/>
    <w:rsid w:val="002A532E"/>
    <w:rsid w:val="002A5670"/>
    <w:rsid w:val="002A5695"/>
    <w:rsid w:val="002A5782"/>
    <w:rsid w:val="002A5785"/>
    <w:rsid w:val="002A58BC"/>
    <w:rsid w:val="002A58D7"/>
    <w:rsid w:val="002A58E2"/>
    <w:rsid w:val="002A5902"/>
    <w:rsid w:val="002A5927"/>
    <w:rsid w:val="002A5AA2"/>
    <w:rsid w:val="002A5B0F"/>
    <w:rsid w:val="002A5C9C"/>
    <w:rsid w:val="002A5CAE"/>
    <w:rsid w:val="002A5CB1"/>
    <w:rsid w:val="002A5CDB"/>
    <w:rsid w:val="002A5E14"/>
    <w:rsid w:val="002A5E2B"/>
    <w:rsid w:val="002A5E5B"/>
    <w:rsid w:val="002A5F3C"/>
    <w:rsid w:val="002A5F99"/>
    <w:rsid w:val="002A6056"/>
    <w:rsid w:val="002A60CB"/>
    <w:rsid w:val="002A6109"/>
    <w:rsid w:val="002A6156"/>
    <w:rsid w:val="002A6188"/>
    <w:rsid w:val="002A62CF"/>
    <w:rsid w:val="002A62E5"/>
    <w:rsid w:val="002A6364"/>
    <w:rsid w:val="002A6365"/>
    <w:rsid w:val="002A637E"/>
    <w:rsid w:val="002A63A5"/>
    <w:rsid w:val="002A64C7"/>
    <w:rsid w:val="002A651D"/>
    <w:rsid w:val="002A67B8"/>
    <w:rsid w:val="002A67CA"/>
    <w:rsid w:val="002A67EA"/>
    <w:rsid w:val="002A68CC"/>
    <w:rsid w:val="002A69AB"/>
    <w:rsid w:val="002A6A71"/>
    <w:rsid w:val="002A6B7D"/>
    <w:rsid w:val="002A6C09"/>
    <w:rsid w:val="002A6D55"/>
    <w:rsid w:val="002A6EF9"/>
    <w:rsid w:val="002A6FFC"/>
    <w:rsid w:val="002A7046"/>
    <w:rsid w:val="002A72BE"/>
    <w:rsid w:val="002A759D"/>
    <w:rsid w:val="002A762E"/>
    <w:rsid w:val="002A769E"/>
    <w:rsid w:val="002A76F4"/>
    <w:rsid w:val="002A7775"/>
    <w:rsid w:val="002A7888"/>
    <w:rsid w:val="002A7917"/>
    <w:rsid w:val="002A7B2B"/>
    <w:rsid w:val="002A7C2D"/>
    <w:rsid w:val="002A7CA8"/>
    <w:rsid w:val="002A7D6C"/>
    <w:rsid w:val="002A7D6D"/>
    <w:rsid w:val="002A7D98"/>
    <w:rsid w:val="002A7DDA"/>
    <w:rsid w:val="002A7E1F"/>
    <w:rsid w:val="002A7E7D"/>
    <w:rsid w:val="002A7E91"/>
    <w:rsid w:val="002A7EE6"/>
    <w:rsid w:val="002A7EFC"/>
    <w:rsid w:val="002A7F52"/>
    <w:rsid w:val="002B013F"/>
    <w:rsid w:val="002B020A"/>
    <w:rsid w:val="002B0230"/>
    <w:rsid w:val="002B02F4"/>
    <w:rsid w:val="002B045F"/>
    <w:rsid w:val="002B05D3"/>
    <w:rsid w:val="002B06AD"/>
    <w:rsid w:val="002B073E"/>
    <w:rsid w:val="002B0767"/>
    <w:rsid w:val="002B0791"/>
    <w:rsid w:val="002B07ED"/>
    <w:rsid w:val="002B083F"/>
    <w:rsid w:val="002B0870"/>
    <w:rsid w:val="002B0A31"/>
    <w:rsid w:val="002B0BF5"/>
    <w:rsid w:val="002B0CB5"/>
    <w:rsid w:val="002B0D5B"/>
    <w:rsid w:val="002B0E94"/>
    <w:rsid w:val="002B0F10"/>
    <w:rsid w:val="002B0F49"/>
    <w:rsid w:val="002B0F75"/>
    <w:rsid w:val="002B1009"/>
    <w:rsid w:val="002B10A6"/>
    <w:rsid w:val="002B10D3"/>
    <w:rsid w:val="002B11B0"/>
    <w:rsid w:val="002B1206"/>
    <w:rsid w:val="002B127B"/>
    <w:rsid w:val="002B12B2"/>
    <w:rsid w:val="002B1341"/>
    <w:rsid w:val="002B1392"/>
    <w:rsid w:val="002B13CE"/>
    <w:rsid w:val="002B1510"/>
    <w:rsid w:val="002B16BF"/>
    <w:rsid w:val="002B188B"/>
    <w:rsid w:val="002B188E"/>
    <w:rsid w:val="002B18CA"/>
    <w:rsid w:val="002B1930"/>
    <w:rsid w:val="002B1AE4"/>
    <w:rsid w:val="002B1B86"/>
    <w:rsid w:val="002B1BD3"/>
    <w:rsid w:val="002B1BE0"/>
    <w:rsid w:val="002B1C1C"/>
    <w:rsid w:val="002B1C63"/>
    <w:rsid w:val="002B1CE6"/>
    <w:rsid w:val="002B1D2A"/>
    <w:rsid w:val="002B1D54"/>
    <w:rsid w:val="002B1D56"/>
    <w:rsid w:val="002B1F19"/>
    <w:rsid w:val="002B1F47"/>
    <w:rsid w:val="002B1F6F"/>
    <w:rsid w:val="002B1FF6"/>
    <w:rsid w:val="002B21C6"/>
    <w:rsid w:val="002B21FB"/>
    <w:rsid w:val="002B2232"/>
    <w:rsid w:val="002B2295"/>
    <w:rsid w:val="002B2366"/>
    <w:rsid w:val="002B268A"/>
    <w:rsid w:val="002B26CB"/>
    <w:rsid w:val="002B2767"/>
    <w:rsid w:val="002B278D"/>
    <w:rsid w:val="002B27BA"/>
    <w:rsid w:val="002B2846"/>
    <w:rsid w:val="002B2863"/>
    <w:rsid w:val="002B286B"/>
    <w:rsid w:val="002B28BB"/>
    <w:rsid w:val="002B28C0"/>
    <w:rsid w:val="002B28FC"/>
    <w:rsid w:val="002B2961"/>
    <w:rsid w:val="002B2C04"/>
    <w:rsid w:val="002B2D14"/>
    <w:rsid w:val="002B2D28"/>
    <w:rsid w:val="002B2D6F"/>
    <w:rsid w:val="002B2DAC"/>
    <w:rsid w:val="002B2EB0"/>
    <w:rsid w:val="002B2FFE"/>
    <w:rsid w:val="002B30D4"/>
    <w:rsid w:val="002B3125"/>
    <w:rsid w:val="002B3218"/>
    <w:rsid w:val="002B329A"/>
    <w:rsid w:val="002B3522"/>
    <w:rsid w:val="002B3667"/>
    <w:rsid w:val="002B36A1"/>
    <w:rsid w:val="002B36B7"/>
    <w:rsid w:val="002B3829"/>
    <w:rsid w:val="002B39BD"/>
    <w:rsid w:val="002B3A04"/>
    <w:rsid w:val="002B3A29"/>
    <w:rsid w:val="002B3A92"/>
    <w:rsid w:val="002B3A97"/>
    <w:rsid w:val="002B3B3D"/>
    <w:rsid w:val="002B3B66"/>
    <w:rsid w:val="002B3E26"/>
    <w:rsid w:val="002B3E56"/>
    <w:rsid w:val="002B3FD2"/>
    <w:rsid w:val="002B406E"/>
    <w:rsid w:val="002B40AD"/>
    <w:rsid w:val="002B40B4"/>
    <w:rsid w:val="002B41F8"/>
    <w:rsid w:val="002B423F"/>
    <w:rsid w:val="002B4326"/>
    <w:rsid w:val="002B4443"/>
    <w:rsid w:val="002B4617"/>
    <w:rsid w:val="002B4689"/>
    <w:rsid w:val="002B47FC"/>
    <w:rsid w:val="002B48C6"/>
    <w:rsid w:val="002B48E3"/>
    <w:rsid w:val="002B49CC"/>
    <w:rsid w:val="002B4AF7"/>
    <w:rsid w:val="002B4B42"/>
    <w:rsid w:val="002B4BCC"/>
    <w:rsid w:val="002B4C15"/>
    <w:rsid w:val="002B4C3F"/>
    <w:rsid w:val="002B4C47"/>
    <w:rsid w:val="002B4D14"/>
    <w:rsid w:val="002B4D4D"/>
    <w:rsid w:val="002B4D84"/>
    <w:rsid w:val="002B4D99"/>
    <w:rsid w:val="002B4E1F"/>
    <w:rsid w:val="002B4E71"/>
    <w:rsid w:val="002B5182"/>
    <w:rsid w:val="002B522B"/>
    <w:rsid w:val="002B526B"/>
    <w:rsid w:val="002B52AB"/>
    <w:rsid w:val="002B531E"/>
    <w:rsid w:val="002B5357"/>
    <w:rsid w:val="002B54EE"/>
    <w:rsid w:val="002B54F6"/>
    <w:rsid w:val="002B571B"/>
    <w:rsid w:val="002B5750"/>
    <w:rsid w:val="002B57CB"/>
    <w:rsid w:val="002B587A"/>
    <w:rsid w:val="002B5A30"/>
    <w:rsid w:val="002B5A72"/>
    <w:rsid w:val="002B5B52"/>
    <w:rsid w:val="002B5B5A"/>
    <w:rsid w:val="002B5BC4"/>
    <w:rsid w:val="002B5C2D"/>
    <w:rsid w:val="002B5C39"/>
    <w:rsid w:val="002B5CBB"/>
    <w:rsid w:val="002B5CC7"/>
    <w:rsid w:val="002B5D7A"/>
    <w:rsid w:val="002B5DAF"/>
    <w:rsid w:val="002B5DCA"/>
    <w:rsid w:val="002B5E8F"/>
    <w:rsid w:val="002B6032"/>
    <w:rsid w:val="002B61E2"/>
    <w:rsid w:val="002B63EE"/>
    <w:rsid w:val="002B6470"/>
    <w:rsid w:val="002B64BE"/>
    <w:rsid w:val="002B65CF"/>
    <w:rsid w:val="002B65DB"/>
    <w:rsid w:val="002B6643"/>
    <w:rsid w:val="002B665E"/>
    <w:rsid w:val="002B6695"/>
    <w:rsid w:val="002B6838"/>
    <w:rsid w:val="002B6870"/>
    <w:rsid w:val="002B68EA"/>
    <w:rsid w:val="002B6A0D"/>
    <w:rsid w:val="002B6A45"/>
    <w:rsid w:val="002B6AA5"/>
    <w:rsid w:val="002B6C0F"/>
    <w:rsid w:val="002B6CF6"/>
    <w:rsid w:val="002B6D18"/>
    <w:rsid w:val="002B6E2F"/>
    <w:rsid w:val="002B6E4A"/>
    <w:rsid w:val="002B6FF1"/>
    <w:rsid w:val="002B70A8"/>
    <w:rsid w:val="002B72E0"/>
    <w:rsid w:val="002B7371"/>
    <w:rsid w:val="002B738F"/>
    <w:rsid w:val="002B74B7"/>
    <w:rsid w:val="002B74C6"/>
    <w:rsid w:val="002B74ED"/>
    <w:rsid w:val="002B7521"/>
    <w:rsid w:val="002B756B"/>
    <w:rsid w:val="002B75C9"/>
    <w:rsid w:val="002B7613"/>
    <w:rsid w:val="002B7669"/>
    <w:rsid w:val="002B76E2"/>
    <w:rsid w:val="002B77B8"/>
    <w:rsid w:val="002B7905"/>
    <w:rsid w:val="002B798F"/>
    <w:rsid w:val="002B7B76"/>
    <w:rsid w:val="002B7BD6"/>
    <w:rsid w:val="002B7DC6"/>
    <w:rsid w:val="002B7E7B"/>
    <w:rsid w:val="002B7F90"/>
    <w:rsid w:val="002B7FF3"/>
    <w:rsid w:val="002C0096"/>
    <w:rsid w:val="002C01DC"/>
    <w:rsid w:val="002C036C"/>
    <w:rsid w:val="002C037D"/>
    <w:rsid w:val="002C039E"/>
    <w:rsid w:val="002C04D4"/>
    <w:rsid w:val="002C05E7"/>
    <w:rsid w:val="002C0674"/>
    <w:rsid w:val="002C095D"/>
    <w:rsid w:val="002C0A51"/>
    <w:rsid w:val="002C0ADD"/>
    <w:rsid w:val="002C0C43"/>
    <w:rsid w:val="002C0CFF"/>
    <w:rsid w:val="002C0D00"/>
    <w:rsid w:val="002C0ECA"/>
    <w:rsid w:val="002C0F28"/>
    <w:rsid w:val="002C0F85"/>
    <w:rsid w:val="002C0FB9"/>
    <w:rsid w:val="002C112A"/>
    <w:rsid w:val="002C1200"/>
    <w:rsid w:val="002C1241"/>
    <w:rsid w:val="002C132D"/>
    <w:rsid w:val="002C13C9"/>
    <w:rsid w:val="002C13F5"/>
    <w:rsid w:val="002C1567"/>
    <w:rsid w:val="002C1636"/>
    <w:rsid w:val="002C165F"/>
    <w:rsid w:val="002C17BA"/>
    <w:rsid w:val="002C19E3"/>
    <w:rsid w:val="002C1A3E"/>
    <w:rsid w:val="002C1A46"/>
    <w:rsid w:val="002C1AC8"/>
    <w:rsid w:val="002C1B65"/>
    <w:rsid w:val="002C1CB1"/>
    <w:rsid w:val="002C1E2D"/>
    <w:rsid w:val="002C1F60"/>
    <w:rsid w:val="002C1FC5"/>
    <w:rsid w:val="002C2004"/>
    <w:rsid w:val="002C2082"/>
    <w:rsid w:val="002C20E9"/>
    <w:rsid w:val="002C20F7"/>
    <w:rsid w:val="002C215E"/>
    <w:rsid w:val="002C2259"/>
    <w:rsid w:val="002C2411"/>
    <w:rsid w:val="002C24F4"/>
    <w:rsid w:val="002C2507"/>
    <w:rsid w:val="002C254D"/>
    <w:rsid w:val="002C257C"/>
    <w:rsid w:val="002C2604"/>
    <w:rsid w:val="002C2670"/>
    <w:rsid w:val="002C2957"/>
    <w:rsid w:val="002C29E9"/>
    <w:rsid w:val="002C2A49"/>
    <w:rsid w:val="002C2A8B"/>
    <w:rsid w:val="002C2C18"/>
    <w:rsid w:val="002C2C50"/>
    <w:rsid w:val="002C2CB1"/>
    <w:rsid w:val="002C2CB6"/>
    <w:rsid w:val="002C2CF9"/>
    <w:rsid w:val="002C2D0E"/>
    <w:rsid w:val="002C2F05"/>
    <w:rsid w:val="002C2F08"/>
    <w:rsid w:val="002C301D"/>
    <w:rsid w:val="002C3090"/>
    <w:rsid w:val="002C30CF"/>
    <w:rsid w:val="002C3296"/>
    <w:rsid w:val="002C3303"/>
    <w:rsid w:val="002C334E"/>
    <w:rsid w:val="002C3371"/>
    <w:rsid w:val="002C3404"/>
    <w:rsid w:val="002C34EF"/>
    <w:rsid w:val="002C35B1"/>
    <w:rsid w:val="002C3637"/>
    <w:rsid w:val="002C375E"/>
    <w:rsid w:val="002C37D4"/>
    <w:rsid w:val="002C3842"/>
    <w:rsid w:val="002C38D9"/>
    <w:rsid w:val="002C3907"/>
    <w:rsid w:val="002C3959"/>
    <w:rsid w:val="002C39E2"/>
    <w:rsid w:val="002C3B60"/>
    <w:rsid w:val="002C3BBD"/>
    <w:rsid w:val="002C3D29"/>
    <w:rsid w:val="002C3D2B"/>
    <w:rsid w:val="002C3EBB"/>
    <w:rsid w:val="002C410A"/>
    <w:rsid w:val="002C43CC"/>
    <w:rsid w:val="002C43EF"/>
    <w:rsid w:val="002C457A"/>
    <w:rsid w:val="002C46CC"/>
    <w:rsid w:val="002C4745"/>
    <w:rsid w:val="002C474C"/>
    <w:rsid w:val="002C483D"/>
    <w:rsid w:val="002C4869"/>
    <w:rsid w:val="002C48C7"/>
    <w:rsid w:val="002C490D"/>
    <w:rsid w:val="002C4A2D"/>
    <w:rsid w:val="002C4A31"/>
    <w:rsid w:val="002C4A51"/>
    <w:rsid w:val="002C4B51"/>
    <w:rsid w:val="002C4B59"/>
    <w:rsid w:val="002C4B95"/>
    <w:rsid w:val="002C4BD8"/>
    <w:rsid w:val="002C4BEB"/>
    <w:rsid w:val="002C50D0"/>
    <w:rsid w:val="002C50F8"/>
    <w:rsid w:val="002C5276"/>
    <w:rsid w:val="002C53B8"/>
    <w:rsid w:val="002C5514"/>
    <w:rsid w:val="002C571D"/>
    <w:rsid w:val="002C5722"/>
    <w:rsid w:val="002C57FF"/>
    <w:rsid w:val="002C581C"/>
    <w:rsid w:val="002C5A62"/>
    <w:rsid w:val="002C5C93"/>
    <w:rsid w:val="002C5C9D"/>
    <w:rsid w:val="002C5CC0"/>
    <w:rsid w:val="002C61F5"/>
    <w:rsid w:val="002C6283"/>
    <w:rsid w:val="002C62EF"/>
    <w:rsid w:val="002C6345"/>
    <w:rsid w:val="002C637D"/>
    <w:rsid w:val="002C64DF"/>
    <w:rsid w:val="002C6538"/>
    <w:rsid w:val="002C6665"/>
    <w:rsid w:val="002C66CA"/>
    <w:rsid w:val="002C6785"/>
    <w:rsid w:val="002C678F"/>
    <w:rsid w:val="002C67AA"/>
    <w:rsid w:val="002C683C"/>
    <w:rsid w:val="002C6960"/>
    <w:rsid w:val="002C69CF"/>
    <w:rsid w:val="002C6AA2"/>
    <w:rsid w:val="002C6E02"/>
    <w:rsid w:val="002C6E2F"/>
    <w:rsid w:val="002C6EA0"/>
    <w:rsid w:val="002C6FC8"/>
    <w:rsid w:val="002C7134"/>
    <w:rsid w:val="002C7165"/>
    <w:rsid w:val="002C7388"/>
    <w:rsid w:val="002C7548"/>
    <w:rsid w:val="002C766A"/>
    <w:rsid w:val="002C772D"/>
    <w:rsid w:val="002C77D6"/>
    <w:rsid w:val="002C7814"/>
    <w:rsid w:val="002C786B"/>
    <w:rsid w:val="002C78C6"/>
    <w:rsid w:val="002C7AE1"/>
    <w:rsid w:val="002C7BD4"/>
    <w:rsid w:val="002C7CBB"/>
    <w:rsid w:val="002C7D59"/>
    <w:rsid w:val="002C7DDD"/>
    <w:rsid w:val="002C7E64"/>
    <w:rsid w:val="002C7F04"/>
    <w:rsid w:val="002D00B9"/>
    <w:rsid w:val="002D00ED"/>
    <w:rsid w:val="002D02B5"/>
    <w:rsid w:val="002D02F1"/>
    <w:rsid w:val="002D03C6"/>
    <w:rsid w:val="002D0430"/>
    <w:rsid w:val="002D049E"/>
    <w:rsid w:val="002D059E"/>
    <w:rsid w:val="002D06FB"/>
    <w:rsid w:val="002D070A"/>
    <w:rsid w:val="002D089B"/>
    <w:rsid w:val="002D097E"/>
    <w:rsid w:val="002D09F0"/>
    <w:rsid w:val="002D0B59"/>
    <w:rsid w:val="002D0B8D"/>
    <w:rsid w:val="002D0CE8"/>
    <w:rsid w:val="002D0D7E"/>
    <w:rsid w:val="002D0DD2"/>
    <w:rsid w:val="002D0DFF"/>
    <w:rsid w:val="002D0EDB"/>
    <w:rsid w:val="002D0F8D"/>
    <w:rsid w:val="002D0FC3"/>
    <w:rsid w:val="002D1084"/>
    <w:rsid w:val="002D10E2"/>
    <w:rsid w:val="002D113C"/>
    <w:rsid w:val="002D1158"/>
    <w:rsid w:val="002D1160"/>
    <w:rsid w:val="002D117B"/>
    <w:rsid w:val="002D12FF"/>
    <w:rsid w:val="002D13F0"/>
    <w:rsid w:val="002D146D"/>
    <w:rsid w:val="002D188C"/>
    <w:rsid w:val="002D18B8"/>
    <w:rsid w:val="002D18F0"/>
    <w:rsid w:val="002D1905"/>
    <w:rsid w:val="002D194E"/>
    <w:rsid w:val="002D1A9B"/>
    <w:rsid w:val="002D1B56"/>
    <w:rsid w:val="002D1B62"/>
    <w:rsid w:val="002D1B97"/>
    <w:rsid w:val="002D1BBA"/>
    <w:rsid w:val="002D1BC5"/>
    <w:rsid w:val="002D1C16"/>
    <w:rsid w:val="002D1CB2"/>
    <w:rsid w:val="002D1D17"/>
    <w:rsid w:val="002D1D45"/>
    <w:rsid w:val="002D1D6F"/>
    <w:rsid w:val="002D1E60"/>
    <w:rsid w:val="002D1EEF"/>
    <w:rsid w:val="002D1EF0"/>
    <w:rsid w:val="002D1F2E"/>
    <w:rsid w:val="002D1F63"/>
    <w:rsid w:val="002D1F90"/>
    <w:rsid w:val="002D2022"/>
    <w:rsid w:val="002D20E0"/>
    <w:rsid w:val="002D21A6"/>
    <w:rsid w:val="002D227C"/>
    <w:rsid w:val="002D23EE"/>
    <w:rsid w:val="002D248F"/>
    <w:rsid w:val="002D258A"/>
    <w:rsid w:val="002D2643"/>
    <w:rsid w:val="002D269E"/>
    <w:rsid w:val="002D2751"/>
    <w:rsid w:val="002D27C9"/>
    <w:rsid w:val="002D2871"/>
    <w:rsid w:val="002D28DE"/>
    <w:rsid w:val="002D2975"/>
    <w:rsid w:val="002D2A2D"/>
    <w:rsid w:val="002D2C3D"/>
    <w:rsid w:val="002D2CD0"/>
    <w:rsid w:val="002D2D00"/>
    <w:rsid w:val="002D2DA9"/>
    <w:rsid w:val="002D2F46"/>
    <w:rsid w:val="002D3197"/>
    <w:rsid w:val="002D3320"/>
    <w:rsid w:val="002D35F5"/>
    <w:rsid w:val="002D36EC"/>
    <w:rsid w:val="002D37DC"/>
    <w:rsid w:val="002D3828"/>
    <w:rsid w:val="002D3952"/>
    <w:rsid w:val="002D3A23"/>
    <w:rsid w:val="002D3D09"/>
    <w:rsid w:val="002D3F84"/>
    <w:rsid w:val="002D3FEB"/>
    <w:rsid w:val="002D418D"/>
    <w:rsid w:val="002D4194"/>
    <w:rsid w:val="002D425A"/>
    <w:rsid w:val="002D4300"/>
    <w:rsid w:val="002D433A"/>
    <w:rsid w:val="002D45CD"/>
    <w:rsid w:val="002D46F4"/>
    <w:rsid w:val="002D479D"/>
    <w:rsid w:val="002D47EA"/>
    <w:rsid w:val="002D488F"/>
    <w:rsid w:val="002D49D0"/>
    <w:rsid w:val="002D4B41"/>
    <w:rsid w:val="002D4C3F"/>
    <w:rsid w:val="002D4C74"/>
    <w:rsid w:val="002D4EEF"/>
    <w:rsid w:val="002D4FA1"/>
    <w:rsid w:val="002D5035"/>
    <w:rsid w:val="002D50FD"/>
    <w:rsid w:val="002D518C"/>
    <w:rsid w:val="002D51B8"/>
    <w:rsid w:val="002D5248"/>
    <w:rsid w:val="002D529A"/>
    <w:rsid w:val="002D5506"/>
    <w:rsid w:val="002D551E"/>
    <w:rsid w:val="002D5559"/>
    <w:rsid w:val="002D5697"/>
    <w:rsid w:val="002D5711"/>
    <w:rsid w:val="002D5769"/>
    <w:rsid w:val="002D57A0"/>
    <w:rsid w:val="002D57C3"/>
    <w:rsid w:val="002D587F"/>
    <w:rsid w:val="002D59A0"/>
    <w:rsid w:val="002D5A70"/>
    <w:rsid w:val="002D5BDF"/>
    <w:rsid w:val="002D5D5A"/>
    <w:rsid w:val="002D5E15"/>
    <w:rsid w:val="002D627E"/>
    <w:rsid w:val="002D664C"/>
    <w:rsid w:val="002D6700"/>
    <w:rsid w:val="002D69D4"/>
    <w:rsid w:val="002D6C05"/>
    <w:rsid w:val="002D6D3D"/>
    <w:rsid w:val="002D6EB1"/>
    <w:rsid w:val="002D6F4A"/>
    <w:rsid w:val="002D712C"/>
    <w:rsid w:val="002D7158"/>
    <w:rsid w:val="002D718B"/>
    <w:rsid w:val="002D7295"/>
    <w:rsid w:val="002D729B"/>
    <w:rsid w:val="002D72DF"/>
    <w:rsid w:val="002D731D"/>
    <w:rsid w:val="002D739F"/>
    <w:rsid w:val="002D75B1"/>
    <w:rsid w:val="002D75F4"/>
    <w:rsid w:val="002D7604"/>
    <w:rsid w:val="002D7691"/>
    <w:rsid w:val="002D774A"/>
    <w:rsid w:val="002D7767"/>
    <w:rsid w:val="002D777B"/>
    <w:rsid w:val="002D78F8"/>
    <w:rsid w:val="002D790D"/>
    <w:rsid w:val="002D7A36"/>
    <w:rsid w:val="002D7CD5"/>
    <w:rsid w:val="002D7CE0"/>
    <w:rsid w:val="002D7DA8"/>
    <w:rsid w:val="002D7DB2"/>
    <w:rsid w:val="002D7E92"/>
    <w:rsid w:val="002D7F29"/>
    <w:rsid w:val="002D7F90"/>
    <w:rsid w:val="002D7FCD"/>
    <w:rsid w:val="002D7FF1"/>
    <w:rsid w:val="002E0085"/>
    <w:rsid w:val="002E00E9"/>
    <w:rsid w:val="002E0310"/>
    <w:rsid w:val="002E034F"/>
    <w:rsid w:val="002E0520"/>
    <w:rsid w:val="002E0534"/>
    <w:rsid w:val="002E0544"/>
    <w:rsid w:val="002E0550"/>
    <w:rsid w:val="002E05BD"/>
    <w:rsid w:val="002E05D3"/>
    <w:rsid w:val="002E0727"/>
    <w:rsid w:val="002E0798"/>
    <w:rsid w:val="002E07F7"/>
    <w:rsid w:val="002E0A39"/>
    <w:rsid w:val="002E0C06"/>
    <w:rsid w:val="002E0C0E"/>
    <w:rsid w:val="002E0C4C"/>
    <w:rsid w:val="002E0D83"/>
    <w:rsid w:val="002E0DED"/>
    <w:rsid w:val="002E0F69"/>
    <w:rsid w:val="002E0F92"/>
    <w:rsid w:val="002E1047"/>
    <w:rsid w:val="002E104F"/>
    <w:rsid w:val="002E10E8"/>
    <w:rsid w:val="002E1172"/>
    <w:rsid w:val="002E1224"/>
    <w:rsid w:val="002E1249"/>
    <w:rsid w:val="002E1263"/>
    <w:rsid w:val="002E1268"/>
    <w:rsid w:val="002E12D5"/>
    <w:rsid w:val="002E139A"/>
    <w:rsid w:val="002E14DA"/>
    <w:rsid w:val="002E1571"/>
    <w:rsid w:val="002E1577"/>
    <w:rsid w:val="002E17E7"/>
    <w:rsid w:val="002E18E3"/>
    <w:rsid w:val="002E1921"/>
    <w:rsid w:val="002E1A82"/>
    <w:rsid w:val="002E1BD0"/>
    <w:rsid w:val="002E1BFD"/>
    <w:rsid w:val="002E1CCC"/>
    <w:rsid w:val="002E1CF4"/>
    <w:rsid w:val="002E1E19"/>
    <w:rsid w:val="002E2160"/>
    <w:rsid w:val="002E2188"/>
    <w:rsid w:val="002E222D"/>
    <w:rsid w:val="002E2508"/>
    <w:rsid w:val="002E278A"/>
    <w:rsid w:val="002E281E"/>
    <w:rsid w:val="002E28E7"/>
    <w:rsid w:val="002E2B0F"/>
    <w:rsid w:val="002E2C5D"/>
    <w:rsid w:val="002E2C91"/>
    <w:rsid w:val="002E2CE4"/>
    <w:rsid w:val="002E2CEA"/>
    <w:rsid w:val="002E2D24"/>
    <w:rsid w:val="002E2F3B"/>
    <w:rsid w:val="002E2FF5"/>
    <w:rsid w:val="002E3196"/>
    <w:rsid w:val="002E325D"/>
    <w:rsid w:val="002E32DE"/>
    <w:rsid w:val="002E3307"/>
    <w:rsid w:val="002E3422"/>
    <w:rsid w:val="002E3442"/>
    <w:rsid w:val="002E353D"/>
    <w:rsid w:val="002E3571"/>
    <w:rsid w:val="002E35F3"/>
    <w:rsid w:val="002E36F3"/>
    <w:rsid w:val="002E3959"/>
    <w:rsid w:val="002E39E7"/>
    <w:rsid w:val="002E3A7B"/>
    <w:rsid w:val="002E3AC8"/>
    <w:rsid w:val="002E3C22"/>
    <w:rsid w:val="002E3D34"/>
    <w:rsid w:val="002E3D47"/>
    <w:rsid w:val="002E3E3B"/>
    <w:rsid w:val="002E3E52"/>
    <w:rsid w:val="002E3E58"/>
    <w:rsid w:val="002E3F4F"/>
    <w:rsid w:val="002E428D"/>
    <w:rsid w:val="002E432F"/>
    <w:rsid w:val="002E442E"/>
    <w:rsid w:val="002E4450"/>
    <w:rsid w:val="002E44F9"/>
    <w:rsid w:val="002E4519"/>
    <w:rsid w:val="002E459C"/>
    <w:rsid w:val="002E46A1"/>
    <w:rsid w:val="002E472D"/>
    <w:rsid w:val="002E47F8"/>
    <w:rsid w:val="002E4894"/>
    <w:rsid w:val="002E490C"/>
    <w:rsid w:val="002E491B"/>
    <w:rsid w:val="002E4920"/>
    <w:rsid w:val="002E4944"/>
    <w:rsid w:val="002E49E5"/>
    <w:rsid w:val="002E4A4D"/>
    <w:rsid w:val="002E4B0B"/>
    <w:rsid w:val="002E4BB8"/>
    <w:rsid w:val="002E4EBD"/>
    <w:rsid w:val="002E5037"/>
    <w:rsid w:val="002E51A8"/>
    <w:rsid w:val="002E51B3"/>
    <w:rsid w:val="002E524B"/>
    <w:rsid w:val="002E52A4"/>
    <w:rsid w:val="002E537B"/>
    <w:rsid w:val="002E53CA"/>
    <w:rsid w:val="002E543E"/>
    <w:rsid w:val="002E5856"/>
    <w:rsid w:val="002E59C1"/>
    <w:rsid w:val="002E5A11"/>
    <w:rsid w:val="002E5CF3"/>
    <w:rsid w:val="002E5D47"/>
    <w:rsid w:val="002E5DA3"/>
    <w:rsid w:val="002E5F7B"/>
    <w:rsid w:val="002E6185"/>
    <w:rsid w:val="002E61CE"/>
    <w:rsid w:val="002E621A"/>
    <w:rsid w:val="002E6282"/>
    <w:rsid w:val="002E62CB"/>
    <w:rsid w:val="002E640C"/>
    <w:rsid w:val="002E64D9"/>
    <w:rsid w:val="002E65B0"/>
    <w:rsid w:val="002E662B"/>
    <w:rsid w:val="002E66C7"/>
    <w:rsid w:val="002E66FA"/>
    <w:rsid w:val="002E6709"/>
    <w:rsid w:val="002E6759"/>
    <w:rsid w:val="002E67AD"/>
    <w:rsid w:val="002E69BD"/>
    <w:rsid w:val="002E69BE"/>
    <w:rsid w:val="002E6C19"/>
    <w:rsid w:val="002E6CB7"/>
    <w:rsid w:val="002E6D53"/>
    <w:rsid w:val="002E7178"/>
    <w:rsid w:val="002E71F0"/>
    <w:rsid w:val="002E7319"/>
    <w:rsid w:val="002E7327"/>
    <w:rsid w:val="002E740A"/>
    <w:rsid w:val="002E7535"/>
    <w:rsid w:val="002E75CB"/>
    <w:rsid w:val="002E761B"/>
    <w:rsid w:val="002E7664"/>
    <w:rsid w:val="002E7698"/>
    <w:rsid w:val="002E770C"/>
    <w:rsid w:val="002E7720"/>
    <w:rsid w:val="002E773D"/>
    <w:rsid w:val="002E7810"/>
    <w:rsid w:val="002E7892"/>
    <w:rsid w:val="002E7A6E"/>
    <w:rsid w:val="002E7B7F"/>
    <w:rsid w:val="002E7BC5"/>
    <w:rsid w:val="002E7C76"/>
    <w:rsid w:val="002E7C9A"/>
    <w:rsid w:val="002E7CC7"/>
    <w:rsid w:val="002E7E8E"/>
    <w:rsid w:val="002E7FB6"/>
    <w:rsid w:val="002F0005"/>
    <w:rsid w:val="002F0064"/>
    <w:rsid w:val="002F00B6"/>
    <w:rsid w:val="002F00E8"/>
    <w:rsid w:val="002F014F"/>
    <w:rsid w:val="002F015A"/>
    <w:rsid w:val="002F022C"/>
    <w:rsid w:val="002F03CF"/>
    <w:rsid w:val="002F04DD"/>
    <w:rsid w:val="002F08B5"/>
    <w:rsid w:val="002F0AFB"/>
    <w:rsid w:val="002F0B3E"/>
    <w:rsid w:val="002F0B53"/>
    <w:rsid w:val="002F0B83"/>
    <w:rsid w:val="002F0CFD"/>
    <w:rsid w:val="002F0DBF"/>
    <w:rsid w:val="002F0EE5"/>
    <w:rsid w:val="002F0F34"/>
    <w:rsid w:val="002F0F5C"/>
    <w:rsid w:val="002F10C8"/>
    <w:rsid w:val="002F11A7"/>
    <w:rsid w:val="002F12F3"/>
    <w:rsid w:val="002F136C"/>
    <w:rsid w:val="002F1438"/>
    <w:rsid w:val="002F1599"/>
    <w:rsid w:val="002F1716"/>
    <w:rsid w:val="002F1856"/>
    <w:rsid w:val="002F1872"/>
    <w:rsid w:val="002F18EC"/>
    <w:rsid w:val="002F19E1"/>
    <w:rsid w:val="002F19F4"/>
    <w:rsid w:val="002F1B44"/>
    <w:rsid w:val="002F1B69"/>
    <w:rsid w:val="002F1B9F"/>
    <w:rsid w:val="002F1C35"/>
    <w:rsid w:val="002F1CA3"/>
    <w:rsid w:val="002F1DC9"/>
    <w:rsid w:val="002F1DFC"/>
    <w:rsid w:val="002F1E36"/>
    <w:rsid w:val="002F1E6D"/>
    <w:rsid w:val="002F1EA1"/>
    <w:rsid w:val="002F201B"/>
    <w:rsid w:val="002F204B"/>
    <w:rsid w:val="002F2067"/>
    <w:rsid w:val="002F206B"/>
    <w:rsid w:val="002F210C"/>
    <w:rsid w:val="002F21A8"/>
    <w:rsid w:val="002F2261"/>
    <w:rsid w:val="002F23EA"/>
    <w:rsid w:val="002F24C4"/>
    <w:rsid w:val="002F2539"/>
    <w:rsid w:val="002F258E"/>
    <w:rsid w:val="002F25C9"/>
    <w:rsid w:val="002F26F7"/>
    <w:rsid w:val="002F27E0"/>
    <w:rsid w:val="002F2935"/>
    <w:rsid w:val="002F29AD"/>
    <w:rsid w:val="002F2B83"/>
    <w:rsid w:val="002F2C34"/>
    <w:rsid w:val="002F2C5F"/>
    <w:rsid w:val="002F2F0A"/>
    <w:rsid w:val="002F2FD3"/>
    <w:rsid w:val="002F2FF5"/>
    <w:rsid w:val="002F34DC"/>
    <w:rsid w:val="002F35B7"/>
    <w:rsid w:val="002F35C0"/>
    <w:rsid w:val="002F35D5"/>
    <w:rsid w:val="002F3620"/>
    <w:rsid w:val="002F3657"/>
    <w:rsid w:val="002F366B"/>
    <w:rsid w:val="002F3693"/>
    <w:rsid w:val="002F37EB"/>
    <w:rsid w:val="002F3808"/>
    <w:rsid w:val="002F3859"/>
    <w:rsid w:val="002F3990"/>
    <w:rsid w:val="002F39B5"/>
    <w:rsid w:val="002F3A6B"/>
    <w:rsid w:val="002F3B3E"/>
    <w:rsid w:val="002F3C33"/>
    <w:rsid w:val="002F3CE0"/>
    <w:rsid w:val="002F3D51"/>
    <w:rsid w:val="002F3D9B"/>
    <w:rsid w:val="002F3DF6"/>
    <w:rsid w:val="002F3ECA"/>
    <w:rsid w:val="002F3FEB"/>
    <w:rsid w:val="002F401D"/>
    <w:rsid w:val="002F41A1"/>
    <w:rsid w:val="002F41A9"/>
    <w:rsid w:val="002F41DD"/>
    <w:rsid w:val="002F420F"/>
    <w:rsid w:val="002F4222"/>
    <w:rsid w:val="002F4233"/>
    <w:rsid w:val="002F429F"/>
    <w:rsid w:val="002F42B3"/>
    <w:rsid w:val="002F42DB"/>
    <w:rsid w:val="002F432C"/>
    <w:rsid w:val="002F4352"/>
    <w:rsid w:val="002F4529"/>
    <w:rsid w:val="002F4537"/>
    <w:rsid w:val="002F4599"/>
    <w:rsid w:val="002F46C5"/>
    <w:rsid w:val="002F479C"/>
    <w:rsid w:val="002F479D"/>
    <w:rsid w:val="002F47F0"/>
    <w:rsid w:val="002F47F2"/>
    <w:rsid w:val="002F4968"/>
    <w:rsid w:val="002F4A61"/>
    <w:rsid w:val="002F4B3A"/>
    <w:rsid w:val="002F4BD7"/>
    <w:rsid w:val="002F4C19"/>
    <w:rsid w:val="002F4E03"/>
    <w:rsid w:val="002F4E19"/>
    <w:rsid w:val="002F4EEB"/>
    <w:rsid w:val="002F4FEC"/>
    <w:rsid w:val="002F518D"/>
    <w:rsid w:val="002F55C3"/>
    <w:rsid w:val="002F55C6"/>
    <w:rsid w:val="002F56B6"/>
    <w:rsid w:val="002F579F"/>
    <w:rsid w:val="002F5931"/>
    <w:rsid w:val="002F59DF"/>
    <w:rsid w:val="002F5A10"/>
    <w:rsid w:val="002F5A3B"/>
    <w:rsid w:val="002F5AD8"/>
    <w:rsid w:val="002F5B4C"/>
    <w:rsid w:val="002F5B4F"/>
    <w:rsid w:val="002F5C10"/>
    <w:rsid w:val="002F5C66"/>
    <w:rsid w:val="002F5C7C"/>
    <w:rsid w:val="002F5D9C"/>
    <w:rsid w:val="002F5E32"/>
    <w:rsid w:val="002F6025"/>
    <w:rsid w:val="002F609B"/>
    <w:rsid w:val="002F60BA"/>
    <w:rsid w:val="002F60D8"/>
    <w:rsid w:val="002F6117"/>
    <w:rsid w:val="002F614C"/>
    <w:rsid w:val="002F617F"/>
    <w:rsid w:val="002F61F0"/>
    <w:rsid w:val="002F62FB"/>
    <w:rsid w:val="002F63EC"/>
    <w:rsid w:val="002F66B1"/>
    <w:rsid w:val="002F66D8"/>
    <w:rsid w:val="002F66DE"/>
    <w:rsid w:val="002F6780"/>
    <w:rsid w:val="002F680E"/>
    <w:rsid w:val="002F69AB"/>
    <w:rsid w:val="002F69E5"/>
    <w:rsid w:val="002F6AAF"/>
    <w:rsid w:val="002F6B45"/>
    <w:rsid w:val="002F6C27"/>
    <w:rsid w:val="002F6C49"/>
    <w:rsid w:val="002F6E45"/>
    <w:rsid w:val="002F6E51"/>
    <w:rsid w:val="002F6EC5"/>
    <w:rsid w:val="002F6F13"/>
    <w:rsid w:val="002F707F"/>
    <w:rsid w:val="002F70EB"/>
    <w:rsid w:val="002F7312"/>
    <w:rsid w:val="002F73AF"/>
    <w:rsid w:val="002F73E7"/>
    <w:rsid w:val="002F760E"/>
    <w:rsid w:val="002F7814"/>
    <w:rsid w:val="002F78B4"/>
    <w:rsid w:val="002F7E53"/>
    <w:rsid w:val="002F7FF0"/>
    <w:rsid w:val="003000DC"/>
    <w:rsid w:val="003002D2"/>
    <w:rsid w:val="00300474"/>
    <w:rsid w:val="00300517"/>
    <w:rsid w:val="0030053C"/>
    <w:rsid w:val="00300558"/>
    <w:rsid w:val="003005E3"/>
    <w:rsid w:val="003005ED"/>
    <w:rsid w:val="003008BD"/>
    <w:rsid w:val="003009E2"/>
    <w:rsid w:val="00300CA7"/>
    <w:rsid w:val="00300D13"/>
    <w:rsid w:val="00300D4B"/>
    <w:rsid w:val="00300D6F"/>
    <w:rsid w:val="00300EC5"/>
    <w:rsid w:val="00300EF4"/>
    <w:rsid w:val="00300FD2"/>
    <w:rsid w:val="0030101B"/>
    <w:rsid w:val="00301066"/>
    <w:rsid w:val="003010BE"/>
    <w:rsid w:val="00301144"/>
    <w:rsid w:val="003013D4"/>
    <w:rsid w:val="00301419"/>
    <w:rsid w:val="00301456"/>
    <w:rsid w:val="0030161B"/>
    <w:rsid w:val="003016C0"/>
    <w:rsid w:val="003016C7"/>
    <w:rsid w:val="00301772"/>
    <w:rsid w:val="003017BF"/>
    <w:rsid w:val="0030187C"/>
    <w:rsid w:val="003019C7"/>
    <w:rsid w:val="00301A09"/>
    <w:rsid w:val="00301B95"/>
    <w:rsid w:val="00301C9F"/>
    <w:rsid w:val="00301DFD"/>
    <w:rsid w:val="00301EB4"/>
    <w:rsid w:val="00301F08"/>
    <w:rsid w:val="00301F7A"/>
    <w:rsid w:val="00301F8D"/>
    <w:rsid w:val="003020CA"/>
    <w:rsid w:val="003021F3"/>
    <w:rsid w:val="0030245B"/>
    <w:rsid w:val="00302541"/>
    <w:rsid w:val="0030254D"/>
    <w:rsid w:val="003025D9"/>
    <w:rsid w:val="003025DE"/>
    <w:rsid w:val="003025F5"/>
    <w:rsid w:val="0030261A"/>
    <w:rsid w:val="003026C8"/>
    <w:rsid w:val="00302746"/>
    <w:rsid w:val="00302886"/>
    <w:rsid w:val="003029B5"/>
    <w:rsid w:val="00302A14"/>
    <w:rsid w:val="00302A8F"/>
    <w:rsid w:val="00302B39"/>
    <w:rsid w:val="00302BC4"/>
    <w:rsid w:val="00302C90"/>
    <w:rsid w:val="00302E79"/>
    <w:rsid w:val="00303122"/>
    <w:rsid w:val="00303194"/>
    <w:rsid w:val="003031B6"/>
    <w:rsid w:val="00303317"/>
    <w:rsid w:val="00303335"/>
    <w:rsid w:val="003033A9"/>
    <w:rsid w:val="003033AD"/>
    <w:rsid w:val="003034FC"/>
    <w:rsid w:val="00303562"/>
    <w:rsid w:val="003035FC"/>
    <w:rsid w:val="003036CE"/>
    <w:rsid w:val="003036D6"/>
    <w:rsid w:val="00303792"/>
    <w:rsid w:val="00303898"/>
    <w:rsid w:val="00303953"/>
    <w:rsid w:val="00303972"/>
    <w:rsid w:val="00303978"/>
    <w:rsid w:val="003039B4"/>
    <w:rsid w:val="00303A94"/>
    <w:rsid w:val="00303BF6"/>
    <w:rsid w:val="00303C9A"/>
    <w:rsid w:val="00303D61"/>
    <w:rsid w:val="00303E1F"/>
    <w:rsid w:val="00303E8E"/>
    <w:rsid w:val="00303F40"/>
    <w:rsid w:val="00303FD0"/>
    <w:rsid w:val="0030407C"/>
    <w:rsid w:val="00304141"/>
    <w:rsid w:val="003041F5"/>
    <w:rsid w:val="003042A6"/>
    <w:rsid w:val="00304370"/>
    <w:rsid w:val="003043D9"/>
    <w:rsid w:val="0030445D"/>
    <w:rsid w:val="0030448E"/>
    <w:rsid w:val="003044C3"/>
    <w:rsid w:val="003046E0"/>
    <w:rsid w:val="0030472C"/>
    <w:rsid w:val="00304812"/>
    <w:rsid w:val="0030487C"/>
    <w:rsid w:val="00304944"/>
    <w:rsid w:val="00304956"/>
    <w:rsid w:val="00304A17"/>
    <w:rsid w:val="00304A88"/>
    <w:rsid w:val="00304C29"/>
    <w:rsid w:val="00304D6A"/>
    <w:rsid w:val="00304DB9"/>
    <w:rsid w:val="00304E38"/>
    <w:rsid w:val="00304E5D"/>
    <w:rsid w:val="00304F11"/>
    <w:rsid w:val="00304FB5"/>
    <w:rsid w:val="003051BF"/>
    <w:rsid w:val="003051F4"/>
    <w:rsid w:val="00305303"/>
    <w:rsid w:val="00305314"/>
    <w:rsid w:val="00305370"/>
    <w:rsid w:val="00305464"/>
    <w:rsid w:val="0030548A"/>
    <w:rsid w:val="0030565C"/>
    <w:rsid w:val="00305681"/>
    <w:rsid w:val="003056E2"/>
    <w:rsid w:val="00305885"/>
    <w:rsid w:val="003058E7"/>
    <w:rsid w:val="0030596F"/>
    <w:rsid w:val="00305997"/>
    <w:rsid w:val="003059BF"/>
    <w:rsid w:val="00305B23"/>
    <w:rsid w:val="00305C4D"/>
    <w:rsid w:val="00305DC7"/>
    <w:rsid w:val="00305DF6"/>
    <w:rsid w:val="00305F20"/>
    <w:rsid w:val="00305F75"/>
    <w:rsid w:val="00305F87"/>
    <w:rsid w:val="00305FEC"/>
    <w:rsid w:val="003060A9"/>
    <w:rsid w:val="00306117"/>
    <w:rsid w:val="00306119"/>
    <w:rsid w:val="003063BF"/>
    <w:rsid w:val="00306466"/>
    <w:rsid w:val="00306503"/>
    <w:rsid w:val="003065F1"/>
    <w:rsid w:val="0030666F"/>
    <w:rsid w:val="003066AA"/>
    <w:rsid w:val="003067CA"/>
    <w:rsid w:val="0030693B"/>
    <w:rsid w:val="0030695E"/>
    <w:rsid w:val="00306A93"/>
    <w:rsid w:val="00306ABA"/>
    <w:rsid w:val="00306C3E"/>
    <w:rsid w:val="00306D07"/>
    <w:rsid w:val="00306D1A"/>
    <w:rsid w:val="00306D76"/>
    <w:rsid w:val="00306DE0"/>
    <w:rsid w:val="00306DEC"/>
    <w:rsid w:val="00306DF9"/>
    <w:rsid w:val="00306F17"/>
    <w:rsid w:val="00306FBC"/>
    <w:rsid w:val="00306FBD"/>
    <w:rsid w:val="00306FDB"/>
    <w:rsid w:val="0030701E"/>
    <w:rsid w:val="00307477"/>
    <w:rsid w:val="003075EA"/>
    <w:rsid w:val="00307605"/>
    <w:rsid w:val="00307773"/>
    <w:rsid w:val="00307893"/>
    <w:rsid w:val="00307979"/>
    <w:rsid w:val="00307B54"/>
    <w:rsid w:val="00307B5A"/>
    <w:rsid w:val="00307C83"/>
    <w:rsid w:val="00307E3B"/>
    <w:rsid w:val="00307F07"/>
    <w:rsid w:val="00307FF9"/>
    <w:rsid w:val="00310019"/>
    <w:rsid w:val="0031019F"/>
    <w:rsid w:val="003102B2"/>
    <w:rsid w:val="003102E8"/>
    <w:rsid w:val="003104CB"/>
    <w:rsid w:val="003104E9"/>
    <w:rsid w:val="0031050D"/>
    <w:rsid w:val="00310590"/>
    <w:rsid w:val="003105EB"/>
    <w:rsid w:val="003106ED"/>
    <w:rsid w:val="0031070E"/>
    <w:rsid w:val="00310749"/>
    <w:rsid w:val="00310960"/>
    <w:rsid w:val="003109A1"/>
    <w:rsid w:val="003109CA"/>
    <w:rsid w:val="003109DD"/>
    <w:rsid w:val="00310B5A"/>
    <w:rsid w:val="00310BEA"/>
    <w:rsid w:val="00310C7B"/>
    <w:rsid w:val="00310C87"/>
    <w:rsid w:val="00310D61"/>
    <w:rsid w:val="00310E26"/>
    <w:rsid w:val="00310E57"/>
    <w:rsid w:val="0031100E"/>
    <w:rsid w:val="003111BA"/>
    <w:rsid w:val="003111C4"/>
    <w:rsid w:val="00311381"/>
    <w:rsid w:val="0031144C"/>
    <w:rsid w:val="003114E2"/>
    <w:rsid w:val="00311590"/>
    <w:rsid w:val="00311612"/>
    <w:rsid w:val="003116FA"/>
    <w:rsid w:val="003117C8"/>
    <w:rsid w:val="0031187C"/>
    <w:rsid w:val="00311A55"/>
    <w:rsid w:val="00311B7E"/>
    <w:rsid w:val="00311BF9"/>
    <w:rsid w:val="00311E15"/>
    <w:rsid w:val="0031218C"/>
    <w:rsid w:val="00312226"/>
    <w:rsid w:val="003122F4"/>
    <w:rsid w:val="003123B9"/>
    <w:rsid w:val="003123BE"/>
    <w:rsid w:val="00312479"/>
    <w:rsid w:val="0031261B"/>
    <w:rsid w:val="00312678"/>
    <w:rsid w:val="0031268A"/>
    <w:rsid w:val="0031268F"/>
    <w:rsid w:val="00312750"/>
    <w:rsid w:val="0031276E"/>
    <w:rsid w:val="0031279F"/>
    <w:rsid w:val="003128D2"/>
    <w:rsid w:val="00312902"/>
    <w:rsid w:val="00312987"/>
    <w:rsid w:val="003129BA"/>
    <w:rsid w:val="00312AB1"/>
    <w:rsid w:val="00312BC2"/>
    <w:rsid w:val="00313120"/>
    <w:rsid w:val="0031346A"/>
    <w:rsid w:val="00313511"/>
    <w:rsid w:val="00313577"/>
    <w:rsid w:val="003135F9"/>
    <w:rsid w:val="003136A4"/>
    <w:rsid w:val="003136DF"/>
    <w:rsid w:val="00313841"/>
    <w:rsid w:val="0031386F"/>
    <w:rsid w:val="003138C5"/>
    <w:rsid w:val="00313903"/>
    <w:rsid w:val="0031393E"/>
    <w:rsid w:val="0031394F"/>
    <w:rsid w:val="00313A3F"/>
    <w:rsid w:val="00313AE6"/>
    <w:rsid w:val="00313B21"/>
    <w:rsid w:val="00313C02"/>
    <w:rsid w:val="00313C95"/>
    <w:rsid w:val="00313D57"/>
    <w:rsid w:val="00313D74"/>
    <w:rsid w:val="00313D83"/>
    <w:rsid w:val="00313D8C"/>
    <w:rsid w:val="003140A6"/>
    <w:rsid w:val="00314205"/>
    <w:rsid w:val="00314234"/>
    <w:rsid w:val="00314289"/>
    <w:rsid w:val="0031433C"/>
    <w:rsid w:val="00314403"/>
    <w:rsid w:val="00314438"/>
    <w:rsid w:val="00314569"/>
    <w:rsid w:val="003145AF"/>
    <w:rsid w:val="003145B2"/>
    <w:rsid w:val="00314617"/>
    <w:rsid w:val="0031466C"/>
    <w:rsid w:val="0031468A"/>
    <w:rsid w:val="00314751"/>
    <w:rsid w:val="0031479E"/>
    <w:rsid w:val="003147B5"/>
    <w:rsid w:val="003149D4"/>
    <w:rsid w:val="00314A13"/>
    <w:rsid w:val="00314B71"/>
    <w:rsid w:val="00314C50"/>
    <w:rsid w:val="00314E4F"/>
    <w:rsid w:val="00314F2D"/>
    <w:rsid w:val="00315001"/>
    <w:rsid w:val="0031500B"/>
    <w:rsid w:val="00315269"/>
    <w:rsid w:val="00315285"/>
    <w:rsid w:val="0031538A"/>
    <w:rsid w:val="003153C9"/>
    <w:rsid w:val="00315475"/>
    <w:rsid w:val="00315488"/>
    <w:rsid w:val="003155CD"/>
    <w:rsid w:val="003159E5"/>
    <w:rsid w:val="00315C43"/>
    <w:rsid w:val="00315D9C"/>
    <w:rsid w:val="00315F5B"/>
    <w:rsid w:val="00315FAF"/>
    <w:rsid w:val="003161A6"/>
    <w:rsid w:val="003161E8"/>
    <w:rsid w:val="00316317"/>
    <w:rsid w:val="00316368"/>
    <w:rsid w:val="003163A5"/>
    <w:rsid w:val="00316444"/>
    <w:rsid w:val="003165E3"/>
    <w:rsid w:val="00316632"/>
    <w:rsid w:val="0031692A"/>
    <w:rsid w:val="0031695D"/>
    <w:rsid w:val="00316AC3"/>
    <w:rsid w:val="00316BC4"/>
    <w:rsid w:val="00316BE6"/>
    <w:rsid w:val="00316BEE"/>
    <w:rsid w:val="00316C2C"/>
    <w:rsid w:val="00316CB3"/>
    <w:rsid w:val="00316CC3"/>
    <w:rsid w:val="00316CD3"/>
    <w:rsid w:val="00316F14"/>
    <w:rsid w:val="00316F89"/>
    <w:rsid w:val="00317104"/>
    <w:rsid w:val="0031711C"/>
    <w:rsid w:val="0031711D"/>
    <w:rsid w:val="003171F2"/>
    <w:rsid w:val="003172CF"/>
    <w:rsid w:val="00317319"/>
    <w:rsid w:val="003174BE"/>
    <w:rsid w:val="00317519"/>
    <w:rsid w:val="003175CA"/>
    <w:rsid w:val="00317748"/>
    <w:rsid w:val="0031783E"/>
    <w:rsid w:val="0031791F"/>
    <w:rsid w:val="00317962"/>
    <w:rsid w:val="00317AEE"/>
    <w:rsid w:val="00317B3D"/>
    <w:rsid w:val="00317B65"/>
    <w:rsid w:val="00317B94"/>
    <w:rsid w:val="00317BA2"/>
    <w:rsid w:val="00317CBA"/>
    <w:rsid w:val="00317E3E"/>
    <w:rsid w:val="00317E7A"/>
    <w:rsid w:val="00317E8C"/>
    <w:rsid w:val="00317EC4"/>
    <w:rsid w:val="00317F2B"/>
    <w:rsid w:val="003200C9"/>
    <w:rsid w:val="00320186"/>
    <w:rsid w:val="003201B6"/>
    <w:rsid w:val="003202BB"/>
    <w:rsid w:val="00320384"/>
    <w:rsid w:val="003204C8"/>
    <w:rsid w:val="00320541"/>
    <w:rsid w:val="003205E0"/>
    <w:rsid w:val="00320628"/>
    <w:rsid w:val="003206E3"/>
    <w:rsid w:val="00320764"/>
    <w:rsid w:val="0032083F"/>
    <w:rsid w:val="00320B4C"/>
    <w:rsid w:val="00320C58"/>
    <w:rsid w:val="00320CA3"/>
    <w:rsid w:val="00320DA9"/>
    <w:rsid w:val="00320DAA"/>
    <w:rsid w:val="00320E0F"/>
    <w:rsid w:val="00320EA7"/>
    <w:rsid w:val="00320EC6"/>
    <w:rsid w:val="00320F06"/>
    <w:rsid w:val="0032101D"/>
    <w:rsid w:val="003211A3"/>
    <w:rsid w:val="003212B2"/>
    <w:rsid w:val="003213E0"/>
    <w:rsid w:val="00321605"/>
    <w:rsid w:val="003216A9"/>
    <w:rsid w:val="00321745"/>
    <w:rsid w:val="003217D2"/>
    <w:rsid w:val="00321866"/>
    <w:rsid w:val="00321932"/>
    <w:rsid w:val="00321B02"/>
    <w:rsid w:val="00321B55"/>
    <w:rsid w:val="00321B99"/>
    <w:rsid w:val="00321C1F"/>
    <w:rsid w:val="00321D49"/>
    <w:rsid w:val="00321E16"/>
    <w:rsid w:val="00321E37"/>
    <w:rsid w:val="00321EAC"/>
    <w:rsid w:val="00321F30"/>
    <w:rsid w:val="00321F6B"/>
    <w:rsid w:val="00321F86"/>
    <w:rsid w:val="00322179"/>
    <w:rsid w:val="00322441"/>
    <w:rsid w:val="0032270F"/>
    <w:rsid w:val="003227DB"/>
    <w:rsid w:val="003227E7"/>
    <w:rsid w:val="00322AEC"/>
    <w:rsid w:val="00322B8D"/>
    <w:rsid w:val="00322BB6"/>
    <w:rsid w:val="00322C56"/>
    <w:rsid w:val="00322EA8"/>
    <w:rsid w:val="00322EF6"/>
    <w:rsid w:val="00323007"/>
    <w:rsid w:val="003230B6"/>
    <w:rsid w:val="00323147"/>
    <w:rsid w:val="0032318D"/>
    <w:rsid w:val="00323288"/>
    <w:rsid w:val="003233CE"/>
    <w:rsid w:val="00323428"/>
    <w:rsid w:val="00323462"/>
    <w:rsid w:val="003235BB"/>
    <w:rsid w:val="00323688"/>
    <w:rsid w:val="003239A7"/>
    <w:rsid w:val="003239ED"/>
    <w:rsid w:val="00323B08"/>
    <w:rsid w:val="00323B83"/>
    <w:rsid w:val="00323CD1"/>
    <w:rsid w:val="00323DD0"/>
    <w:rsid w:val="00323E2C"/>
    <w:rsid w:val="00323EA4"/>
    <w:rsid w:val="00324088"/>
    <w:rsid w:val="00324174"/>
    <w:rsid w:val="003241AE"/>
    <w:rsid w:val="003242DE"/>
    <w:rsid w:val="003242F3"/>
    <w:rsid w:val="003244A2"/>
    <w:rsid w:val="00324725"/>
    <w:rsid w:val="00324761"/>
    <w:rsid w:val="00324787"/>
    <w:rsid w:val="003247DD"/>
    <w:rsid w:val="0032486C"/>
    <w:rsid w:val="00324A0A"/>
    <w:rsid w:val="00324A4B"/>
    <w:rsid w:val="00324C5A"/>
    <w:rsid w:val="00324C6D"/>
    <w:rsid w:val="00324C98"/>
    <w:rsid w:val="00324D6F"/>
    <w:rsid w:val="00324DDE"/>
    <w:rsid w:val="00324DE3"/>
    <w:rsid w:val="00324E1B"/>
    <w:rsid w:val="00324E8A"/>
    <w:rsid w:val="00324E9F"/>
    <w:rsid w:val="00324F2F"/>
    <w:rsid w:val="00325020"/>
    <w:rsid w:val="0032504A"/>
    <w:rsid w:val="0032507F"/>
    <w:rsid w:val="00325189"/>
    <w:rsid w:val="003251D9"/>
    <w:rsid w:val="00325378"/>
    <w:rsid w:val="00325463"/>
    <w:rsid w:val="0032563F"/>
    <w:rsid w:val="0032575C"/>
    <w:rsid w:val="0032583B"/>
    <w:rsid w:val="0032586D"/>
    <w:rsid w:val="00325891"/>
    <w:rsid w:val="003258BD"/>
    <w:rsid w:val="0032594C"/>
    <w:rsid w:val="00325A27"/>
    <w:rsid w:val="00325A75"/>
    <w:rsid w:val="00325B9D"/>
    <w:rsid w:val="00325BC1"/>
    <w:rsid w:val="00325D8B"/>
    <w:rsid w:val="00325FEA"/>
    <w:rsid w:val="00326029"/>
    <w:rsid w:val="00326033"/>
    <w:rsid w:val="003262AD"/>
    <w:rsid w:val="00326355"/>
    <w:rsid w:val="003263A6"/>
    <w:rsid w:val="0032644D"/>
    <w:rsid w:val="00326479"/>
    <w:rsid w:val="0032653C"/>
    <w:rsid w:val="003265A5"/>
    <w:rsid w:val="003265AE"/>
    <w:rsid w:val="003266E4"/>
    <w:rsid w:val="00326715"/>
    <w:rsid w:val="003267D2"/>
    <w:rsid w:val="00326817"/>
    <w:rsid w:val="00326821"/>
    <w:rsid w:val="00326894"/>
    <w:rsid w:val="003268A2"/>
    <w:rsid w:val="003268D5"/>
    <w:rsid w:val="00326902"/>
    <w:rsid w:val="00326949"/>
    <w:rsid w:val="003269A0"/>
    <w:rsid w:val="00326B65"/>
    <w:rsid w:val="00326BE7"/>
    <w:rsid w:val="00326D29"/>
    <w:rsid w:val="00326D86"/>
    <w:rsid w:val="00326E8F"/>
    <w:rsid w:val="00326ED1"/>
    <w:rsid w:val="00326EE8"/>
    <w:rsid w:val="00326F7A"/>
    <w:rsid w:val="00326FA5"/>
    <w:rsid w:val="00327008"/>
    <w:rsid w:val="00327097"/>
    <w:rsid w:val="003270C5"/>
    <w:rsid w:val="00327143"/>
    <w:rsid w:val="003272F4"/>
    <w:rsid w:val="00327458"/>
    <w:rsid w:val="003274E0"/>
    <w:rsid w:val="00327515"/>
    <w:rsid w:val="00327586"/>
    <w:rsid w:val="00327624"/>
    <w:rsid w:val="00327652"/>
    <w:rsid w:val="0032769F"/>
    <w:rsid w:val="003276FC"/>
    <w:rsid w:val="00327767"/>
    <w:rsid w:val="003277AA"/>
    <w:rsid w:val="003277D6"/>
    <w:rsid w:val="003278EB"/>
    <w:rsid w:val="0032798E"/>
    <w:rsid w:val="00327996"/>
    <w:rsid w:val="00327ABF"/>
    <w:rsid w:val="00327B80"/>
    <w:rsid w:val="00327BA9"/>
    <w:rsid w:val="00327CBE"/>
    <w:rsid w:val="00327D28"/>
    <w:rsid w:val="00327D44"/>
    <w:rsid w:val="00327DBF"/>
    <w:rsid w:val="00327DC5"/>
    <w:rsid w:val="00327E78"/>
    <w:rsid w:val="00327F6E"/>
    <w:rsid w:val="00330047"/>
    <w:rsid w:val="003300AA"/>
    <w:rsid w:val="0033012D"/>
    <w:rsid w:val="0033014A"/>
    <w:rsid w:val="003301F7"/>
    <w:rsid w:val="00330453"/>
    <w:rsid w:val="00330658"/>
    <w:rsid w:val="0033075B"/>
    <w:rsid w:val="00330789"/>
    <w:rsid w:val="003307A7"/>
    <w:rsid w:val="003307B4"/>
    <w:rsid w:val="003307B5"/>
    <w:rsid w:val="003308FE"/>
    <w:rsid w:val="00330902"/>
    <w:rsid w:val="00330C4B"/>
    <w:rsid w:val="00330DBE"/>
    <w:rsid w:val="00330E96"/>
    <w:rsid w:val="00330F26"/>
    <w:rsid w:val="00330FF5"/>
    <w:rsid w:val="0033100D"/>
    <w:rsid w:val="00331032"/>
    <w:rsid w:val="0033113A"/>
    <w:rsid w:val="0033122B"/>
    <w:rsid w:val="00331482"/>
    <w:rsid w:val="003314D6"/>
    <w:rsid w:val="0033152E"/>
    <w:rsid w:val="0033166B"/>
    <w:rsid w:val="003319D8"/>
    <w:rsid w:val="00331ABB"/>
    <w:rsid w:val="00331AC7"/>
    <w:rsid w:val="00331B6C"/>
    <w:rsid w:val="00331B71"/>
    <w:rsid w:val="00331C23"/>
    <w:rsid w:val="00331D77"/>
    <w:rsid w:val="00331E6E"/>
    <w:rsid w:val="00331F46"/>
    <w:rsid w:val="0033206B"/>
    <w:rsid w:val="0033211A"/>
    <w:rsid w:val="00332131"/>
    <w:rsid w:val="00332199"/>
    <w:rsid w:val="003321D1"/>
    <w:rsid w:val="003321F9"/>
    <w:rsid w:val="003322C6"/>
    <w:rsid w:val="00332319"/>
    <w:rsid w:val="00332458"/>
    <w:rsid w:val="00332488"/>
    <w:rsid w:val="003326A2"/>
    <w:rsid w:val="00332783"/>
    <w:rsid w:val="0033287A"/>
    <w:rsid w:val="00332904"/>
    <w:rsid w:val="0033290A"/>
    <w:rsid w:val="00332927"/>
    <w:rsid w:val="00332950"/>
    <w:rsid w:val="00332A9D"/>
    <w:rsid w:val="00332BD5"/>
    <w:rsid w:val="00332CF1"/>
    <w:rsid w:val="00332F11"/>
    <w:rsid w:val="0033315E"/>
    <w:rsid w:val="003331B1"/>
    <w:rsid w:val="00333262"/>
    <w:rsid w:val="00333381"/>
    <w:rsid w:val="003333D0"/>
    <w:rsid w:val="00333483"/>
    <w:rsid w:val="003334A4"/>
    <w:rsid w:val="003334C3"/>
    <w:rsid w:val="003335DE"/>
    <w:rsid w:val="0033362F"/>
    <w:rsid w:val="0033364D"/>
    <w:rsid w:val="003338DE"/>
    <w:rsid w:val="00333935"/>
    <w:rsid w:val="0033396E"/>
    <w:rsid w:val="00333B56"/>
    <w:rsid w:val="00333B87"/>
    <w:rsid w:val="00333BAE"/>
    <w:rsid w:val="00333C32"/>
    <w:rsid w:val="00333D48"/>
    <w:rsid w:val="00334061"/>
    <w:rsid w:val="00334213"/>
    <w:rsid w:val="0033424F"/>
    <w:rsid w:val="003342BE"/>
    <w:rsid w:val="0033445E"/>
    <w:rsid w:val="003344E8"/>
    <w:rsid w:val="003345C7"/>
    <w:rsid w:val="00334828"/>
    <w:rsid w:val="00334836"/>
    <w:rsid w:val="0033483D"/>
    <w:rsid w:val="00334966"/>
    <w:rsid w:val="00334A19"/>
    <w:rsid w:val="00334A1D"/>
    <w:rsid w:val="00334A4C"/>
    <w:rsid w:val="00334B8D"/>
    <w:rsid w:val="00334CD1"/>
    <w:rsid w:val="00334CFC"/>
    <w:rsid w:val="00334D7C"/>
    <w:rsid w:val="00334EF3"/>
    <w:rsid w:val="00334F79"/>
    <w:rsid w:val="00334F93"/>
    <w:rsid w:val="00334F9F"/>
    <w:rsid w:val="003350CB"/>
    <w:rsid w:val="003351FA"/>
    <w:rsid w:val="003352A0"/>
    <w:rsid w:val="003353A0"/>
    <w:rsid w:val="00335457"/>
    <w:rsid w:val="003355F4"/>
    <w:rsid w:val="00335771"/>
    <w:rsid w:val="003358E3"/>
    <w:rsid w:val="0033593F"/>
    <w:rsid w:val="00335A2F"/>
    <w:rsid w:val="00335AC5"/>
    <w:rsid w:val="00335AD3"/>
    <w:rsid w:val="00335B1E"/>
    <w:rsid w:val="00335B36"/>
    <w:rsid w:val="00335D89"/>
    <w:rsid w:val="00335DB6"/>
    <w:rsid w:val="003360CD"/>
    <w:rsid w:val="0033614B"/>
    <w:rsid w:val="0033627A"/>
    <w:rsid w:val="00336446"/>
    <w:rsid w:val="003364A1"/>
    <w:rsid w:val="003364F3"/>
    <w:rsid w:val="00336664"/>
    <w:rsid w:val="0033668D"/>
    <w:rsid w:val="003366D4"/>
    <w:rsid w:val="0033679C"/>
    <w:rsid w:val="003367E0"/>
    <w:rsid w:val="00336916"/>
    <w:rsid w:val="0033693D"/>
    <w:rsid w:val="00336956"/>
    <w:rsid w:val="00336B0F"/>
    <w:rsid w:val="00336BD9"/>
    <w:rsid w:val="00336E0A"/>
    <w:rsid w:val="00336ED8"/>
    <w:rsid w:val="00336FD6"/>
    <w:rsid w:val="00337090"/>
    <w:rsid w:val="003372EC"/>
    <w:rsid w:val="00337321"/>
    <w:rsid w:val="00337377"/>
    <w:rsid w:val="00337484"/>
    <w:rsid w:val="0033748F"/>
    <w:rsid w:val="003374A4"/>
    <w:rsid w:val="0033751E"/>
    <w:rsid w:val="003375B3"/>
    <w:rsid w:val="0033761B"/>
    <w:rsid w:val="0033761C"/>
    <w:rsid w:val="00337666"/>
    <w:rsid w:val="0033771E"/>
    <w:rsid w:val="00337791"/>
    <w:rsid w:val="00337849"/>
    <w:rsid w:val="0033793C"/>
    <w:rsid w:val="00337A1A"/>
    <w:rsid w:val="00337AC3"/>
    <w:rsid w:val="00337ADB"/>
    <w:rsid w:val="00337BCD"/>
    <w:rsid w:val="00337E8B"/>
    <w:rsid w:val="003400F9"/>
    <w:rsid w:val="003402AB"/>
    <w:rsid w:val="00340314"/>
    <w:rsid w:val="00340392"/>
    <w:rsid w:val="003403AF"/>
    <w:rsid w:val="003403D0"/>
    <w:rsid w:val="00340475"/>
    <w:rsid w:val="003404C6"/>
    <w:rsid w:val="003408AE"/>
    <w:rsid w:val="00340AA3"/>
    <w:rsid w:val="00340B46"/>
    <w:rsid w:val="00340B89"/>
    <w:rsid w:val="00340CE3"/>
    <w:rsid w:val="00340D8E"/>
    <w:rsid w:val="00340E3F"/>
    <w:rsid w:val="00340F48"/>
    <w:rsid w:val="0034102B"/>
    <w:rsid w:val="00341071"/>
    <w:rsid w:val="0034112F"/>
    <w:rsid w:val="003411B7"/>
    <w:rsid w:val="0034122E"/>
    <w:rsid w:val="00341264"/>
    <w:rsid w:val="003412CD"/>
    <w:rsid w:val="003415AE"/>
    <w:rsid w:val="003416C2"/>
    <w:rsid w:val="0034182A"/>
    <w:rsid w:val="0034183D"/>
    <w:rsid w:val="00341A86"/>
    <w:rsid w:val="00341AD5"/>
    <w:rsid w:val="00341B57"/>
    <w:rsid w:val="00341BF1"/>
    <w:rsid w:val="00341C36"/>
    <w:rsid w:val="00341D81"/>
    <w:rsid w:val="00341E0B"/>
    <w:rsid w:val="00341E67"/>
    <w:rsid w:val="00341F33"/>
    <w:rsid w:val="00342043"/>
    <w:rsid w:val="00342134"/>
    <w:rsid w:val="00342174"/>
    <w:rsid w:val="003422F1"/>
    <w:rsid w:val="003424CC"/>
    <w:rsid w:val="0034253C"/>
    <w:rsid w:val="003425CF"/>
    <w:rsid w:val="00342620"/>
    <w:rsid w:val="00342649"/>
    <w:rsid w:val="003427C7"/>
    <w:rsid w:val="003428CB"/>
    <w:rsid w:val="00342961"/>
    <w:rsid w:val="003429BF"/>
    <w:rsid w:val="00342A34"/>
    <w:rsid w:val="00342A7A"/>
    <w:rsid w:val="00342B4B"/>
    <w:rsid w:val="00342B53"/>
    <w:rsid w:val="00342B6C"/>
    <w:rsid w:val="00342B88"/>
    <w:rsid w:val="00342E22"/>
    <w:rsid w:val="00342FA2"/>
    <w:rsid w:val="00343094"/>
    <w:rsid w:val="003430DD"/>
    <w:rsid w:val="00343382"/>
    <w:rsid w:val="0034343D"/>
    <w:rsid w:val="00343459"/>
    <w:rsid w:val="0034345B"/>
    <w:rsid w:val="00343477"/>
    <w:rsid w:val="0034347D"/>
    <w:rsid w:val="003435D1"/>
    <w:rsid w:val="0034387F"/>
    <w:rsid w:val="003438CE"/>
    <w:rsid w:val="0034399E"/>
    <w:rsid w:val="00343AA0"/>
    <w:rsid w:val="00343B21"/>
    <w:rsid w:val="00343E44"/>
    <w:rsid w:val="00343E4C"/>
    <w:rsid w:val="00343E6C"/>
    <w:rsid w:val="00344191"/>
    <w:rsid w:val="003441B3"/>
    <w:rsid w:val="00344294"/>
    <w:rsid w:val="00344314"/>
    <w:rsid w:val="0034436B"/>
    <w:rsid w:val="00344445"/>
    <w:rsid w:val="003444D6"/>
    <w:rsid w:val="00344759"/>
    <w:rsid w:val="00344762"/>
    <w:rsid w:val="00344779"/>
    <w:rsid w:val="003447EB"/>
    <w:rsid w:val="0034483E"/>
    <w:rsid w:val="00344976"/>
    <w:rsid w:val="003449B5"/>
    <w:rsid w:val="00344B1E"/>
    <w:rsid w:val="00344C27"/>
    <w:rsid w:val="00344D1C"/>
    <w:rsid w:val="00344E0E"/>
    <w:rsid w:val="00344F89"/>
    <w:rsid w:val="00344FD2"/>
    <w:rsid w:val="00345067"/>
    <w:rsid w:val="003450E5"/>
    <w:rsid w:val="0034511C"/>
    <w:rsid w:val="003451BD"/>
    <w:rsid w:val="0034552C"/>
    <w:rsid w:val="003455E4"/>
    <w:rsid w:val="0034566D"/>
    <w:rsid w:val="00345708"/>
    <w:rsid w:val="0034570B"/>
    <w:rsid w:val="00345783"/>
    <w:rsid w:val="00345910"/>
    <w:rsid w:val="00345A46"/>
    <w:rsid w:val="00345B04"/>
    <w:rsid w:val="00345C5C"/>
    <w:rsid w:val="00345CB6"/>
    <w:rsid w:val="00345E65"/>
    <w:rsid w:val="00345EF9"/>
    <w:rsid w:val="00345F63"/>
    <w:rsid w:val="00345FBF"/>
    <w:rsid w:val="0034617D"/>
    <w:rsid w:val="00346363"/>
    <w:rsid w:val="00346395"/>
    <w:rsid w:val="003463F3"/>
    <w:rsid w:val="0034657E"/>
    <w:rsid w:val="003465EE"/>
    <w:rsid w:val="00346607"/>
    <w:rsid w:val="0034661C"/>
    <w:rsid w:val="00346652"/>
    <w:rsid w:val="003466D5"/>
    <w:rsid w:val="0034678B"/>
    <w:rsid w:val="00346791"/>
    <w:rsid w:val="003467F9"/>
    <w:rsid w:val="00346889"/>
    <w:rsid w:val="003468A6"/>
    <w:rsid w:val="003469C6"/>
    <w:rsid w:val="00346CCA"/>
    <w:rsid w:val="00346CDC"/>
    <w:rsid w:val="00346D16"/>
    <w:rsid w:val="00346D28"/>
    <w:rsid w:val="00346D34"/>
    <w:rsid w:val="00346D58"/>
    <w:rsid w:val="00346EA3"/>
    <w:rsid w:val="00346FBF"/>
    <w:rsid w:val="00347044"/>
    <w:rsid w:val="003470EE"/>
    <w:rsid w:val="0034715B"/>
    <w:rsid w:val="0034727C"/>
    <w:rsid w:val="003473F0"/>
    <w:rsid w:val="0034749E"/>
    <w:rsid w:val="0034751E"/>
    <w:rsid w:val="00347539"/>
    <w:rsid w:val="00347774"/>
    <w:rsid w:val="00347829"/>
    <w:rsid w:val="003478F5"/>
    <w:rsid w:val="0034793D"/>
    <w:rsid w:val="0034794C"/>
    <w:rsid w:val="00347C14"/>
    <w:rsid w:val="00347C3B"/>
    <w:rsid w:val="00347CBE"/>
    <w:rsid w:val="00347D0F"/>
    <w:rsid w:val="00347E46"/>
    <w:rsid w:val="00347EAF"/>
    <w:rsid w:val="00347EBC"/>
    <w:rsid w:val="00347FA8"/>
    <w:rsid w:val="003500A8"/>
    <w:rsid w:val="00350240"/>
    <w:rsid w:val="003502E6"/>
    <w:rsid w:val="0035032E"/>
    <w:rsid w:val="003503C2"/>
    <w:rsid w:val="003509CB"/>
    <w:rsid w:val="00350A00"/>
    <w:rsid w:val="00350AD0"/>
    <w:rsid w:val="00350AFF"/>
    <w:rsid w:val="00350B44"/>
    <w:rsid w:val="00350B60"/>
    <w:rsid w:val="00350B73"/>
    <w:rsid w:val="00350CFE"/>
    <w:rsid w:val="00350F7D"/>
    <w:rsid w:val="00350FE6"/>
    <w:rsid w:val="00351067"/>
    <w:rsid w:val="003510F4"/>
    <w:rsid w:val="00351117"/>
    <w:rsid w:val="0035125E"/>
    <w:rsid w:val="003513B5"/>
    <w:rsid w:val="00351445"/>
    <w:rsid w:val="0035157A"/>
    <w:rsid w:val="003515D5"/>
    <w:rsid w:val="003515E8"/>
    <w:rsid w:val="00351637"/>
    <w:rsid w:val="003516FB"/>
    <w:rsid w:val="00351757"/>
    <w:rsid w:val="0035178C"/>
    <w:rsid w:val="00351791"/>
    <w:rsid w:val="00351849"/>
    <w:rsid w:val="00351A50"/>
    <w:rsid w:val="00351AD1"/>
    <w:rsid w:val="00351AEA"/>
    <w:rsid w:val="00351B97"/>
    <w:rsid w:val="00351CBC"/>
    <w:rsid w:val="00351E79"/>
    <w:rsid w:val="00351F5F"/>
    <w:rsid w:val="00351FBB"/>
    <w:rsid w:val="00352059"/>
    <w:rsid w:val="00352172"/>
    <w:rsid w:val="00352178"/>
    <w:rsid w:val="00352188"/>
    <w:rsid w:val="003521CC"/>
    <w:rsid w:val="0035225F"/>
    <w:rsid w:val="003522E0"/>
    <w:rsid w:val="00352437"/>
    <w:rsid w:val="00352512"/>
    <w:rsid w:val="003525E8"/>
    <w:rsid w:val="003526B5"/>
    <w:rsid w:val="003526FD"/>
    <w:rsid w:val="003527FA"/>
    <w:rsid w:val="003528E2"/>
    <w:rsid w:val="003528F7"/>
    <w:rsid w:val="00352945"/>
    <w:rsid w:val="00352B63"/>
    <w:rsid w:val="00352C87"/>
    <w:rsid w:val="00352EB0"/>
    <w:rsid w:val="003530B8"/>
    <w:rsid w:val="003532E9"/>
    <w:rsid w:val="00353380"/>
    <w:rsid w:val="003534F6"/>
    <w:rsid w:val="00353518"/>
    <w:rsid w:val="003535FD"/>
    <w:rsid w:val="0035360D"/>
    <w:rsid w:val="0035360E"/>
    <w:rsid w:val="00353618"/>
    <w:rsid w:val="00353643"/>
    <w:rsid w:val="00353664"/>
    <w:rsid w:val="00353686"/>
    <w:rsid w:val="003536B8"/>
    <w:rsid w:val="00353727"/>
    <w:rsid w:val="00353751"/>
    <w:rsid w:val="00353764"/>
    <w:rsid w:val="003537F3"/>
    <w:rsid w:val="0035381A"/>
    <w:rsid w:val="003538BA"/>
    <w:rsid w:val="0035394C"/>
    <w:rsid w:val="00353A16"/>
    <w:rsid w:val="00353AC2"/>
    <w:rsid w:val="00353B8F"/>
    <w:rsid w:val="00353C3B"/>
    <w:rsid w:val="00353CE0"/>
    <w:rsid w:val="00353CF9"/>
    <w:rsid w:val="00353D27"/>
    <w:rsid w:val="00353F33"/>
    <w:rsid w:val="00354067"/>
    <w:rsid w:val="003540CC"/>
    <w:rsid w:val="003540DA"/>
    <w:rsid w:val="0035424B"/>
    <w:rsid w:val="00354385"/>
    <w:rsid w:val="003544E9"/>
    <w:rsid w:val="00354519"/>
    <w:rsid w:val="0035456D"/>
    <w:rsid w:val="00354792"/>
    <w:rsid w:val="00354795"/>
    <w:rsid w:val="003548D2"/>
    <w:rsid w:val="003548D9"/>
    <w:rsid w:val="00354944"/>
    <w:rsid w:val="00354AC1"/>
    <w:rsid w:val="00354AE4"/>
    <w:rsid w:val="00354B96"/>
    <w:rsid w:val="00354C26"/>
    <w:rsid w:val="00354D27"/>
    <w:rsid w:val="00354D7A"/>
    <w:rsid w:val="00354E8B"/>
    <w:rsid w:val="00354EA2"/>
    <w:rsid w:val="00354FBB"/>
    <w:rsid w:val="00355101"/>
    <w:rsid w:val="00355120"/>
    <w:rsid w:val="0035515E"/>
    <w:rsid w:val="003551CC"/>
    <w:rsid w:val="0035520F"/>
    <w:rsid w:val="00355294"/>
    <w:rsid w:val="003553CD"/>
    <w:rsid w:val="00355454"/>
    <w:rsid w:val="003554BE"/>
    <w:rsid w:val="0035555F"/>
    <w:rsid w:val="003556C8"/>
    <w:rsid w:val="0035573F"/>
    <w:rsid w:val="0035575D"/>
    <w:rsid w:val="00355768"/>
    <w:rsid w:val="003557B4"/>
    <w:rsid w:val="003557CB"/>
    <w:rsid w:val="003558EE"/>
    <w:rsid w:val="003558FA"/>
    <w:rsid w:val="00355A63"/>
    <w:rsid w:val="00355A67"/>
    <w:rsid w:val="00355AEE"/>
    <w:rsid w:val="00355B1B"/>
    <w:rsid w:val="00355D9D"/>
    <w:rsid w:val="00355DA0"/>
    <w:rsid w:val="00356095"/>
    <w:rsid w:val="00356103"/>
    <w:rsid w:val="003561D8"/>
    <w:rsid w:val="00356360"/>
    <w:rsid w:val="00356611"/>
    <w:rsid w:val="00356654"/>
    <w:rsid w:val="0035675C"/>
    <w:rsid w:val="00356852"/>
    <w:rsid w:val="0035688C"/>
    <w:rsid w:val="003568F1"/>
    <w:rsid w:val="00356932"/>
    <w:rsid w:val="00356A32"/>
    <w:rsid w:val="00356C7D"/>
    <w:rsid w:val="00356E28"/>
    <w:rsid w:val="00356E55"/>
    <w:rsid w:val="00356EEC"/>
    <w:rsid w:val="00356FEF"/>
    <w:rsid w:val="00357020"/>
    <w:rsid w:val="0035705C"/>
    <w:rsid w:val="00357097"/>
    <w:rsid w:val="003570D0"/>
    <w:rsid w:val="003570F6"/>
    <w:rsid w:val="00357124"/>
    <w:rsid w:val="0035713C"/>
    <w:rsid w:val="003572C5"/>
    <w:rsid w:val="003573C3"/>
    <w:rsid w:val="003573C7"/>
    <w:rsid w:val="003573CE"/>
    <w:rsid w:val="0035744B"/>
    <w:rsid w:val="0035749E"/>
    <w:rsid w:val="003575F6"/>
    <w:rsid w:val="00357634"/>
    <w:rsid w:val="00357664"/>
    <w:rsid w:val="00357907"/>
    <w:rsid w:val="003579FE"/>
    <w:rsid w:val="00357A62"/>
    <w:rsid w:val="00357ADF"/>
    <w:rsid w:val="00357C45"/>
    <w:rsid w:val="00357D37"/>
    <w:rsid w:val="00357D60"/>
    <w:rsid w:val="00357D8A"/>
    <w:rsid w:val="00357E34"/>
    <w:rsid w:val="00357E36"/>
    <w:rsid w:val="00360149"/>
    <w:rsid w:val="00360366"/>
    <w:rsid w:val="00360517"/>
    <w:rsid w:val="0036083B"/>
    <w:rsid w:val="00360874"/>
    <w:rsid w:val="003608FF"/>
    <w:rsid w:val="003609EB"/>
    <w:rsid w:val="00360AA3"/>
    <w:rsid w:val="00360AB0"/>
    <w:rsid w:val="00360AC3"/>
    <w:rsid w:val="00360B15"/>
    <w:rsid w:val="00360B35"/>
    <w:rsid w:val="00360B8B"/>
    <w:rsid w:val="00360D48"/>
    <w:rsid w:val="00360E06"/>
    <w:rsid w:val="00360E14"/>
    <w:rsid w:val="00360E24"/>
    <w:rsid w:val="00360E41"/>
    <w:rsid w:val="00360F64"/>
    <w:rsid w:val="00360FAF"/>
    <w:rsid w:val="0036107E"/>
    <w:rsid w:val="003612C2"/>
    <w:rsid w:val="003612DD"/>
    <w:rsid w:val="00361406"/>
    <w:rsid w:val="003615BB"/>
    <w:rsid w:val="00361762"/>
    <w:rsid w:val="003617E2"/>
    <w:rsid w:val="00361810"/>
    <w:rsid w:val="0036186D"/>
    <w:rsid w:val="003619B0"/>
    <w:rsid w:val="00361A71"/>
    <w:rsid w:val="00361A83"/>
    <w:rsid w:val="00361B76"/>
    <w:rsid w:val="00361C23"/>
    <w:rsid w:val="00361C70"/>
    <w:rsid w:val="00361D85"/>
    <w:rsid w:val="00361F73"/>
    <w:rsid w:val="00362049"/>
    <w:rsid w:val="003620D5"/>
    <w:rsid w:val="00362310"/>
    <w:rsid w:val="0036239E"/>
    <w:rsid w:val="00362435"/>
    <w:rsid w:val="003624FC"/>
    <w:rsid w:val="0036252A"/>
    <w:rsid w:val="00362549"/>
    <w:rsid w:val="003625CA"/>
    <w:rsid w:val="00362602"/>
    <w:rsid w:val="00362656"/>
    <w:rsid w:val="003626B2"/>
    <w:rsid w:val="00362785"/>
    <w:rsid w:val="003627A6"/>
    <w:rsid w:val="0036286D"/>
    <w:rsid w:val="003628BF"/>
    <w:rsid w:val="00362A47"/>
    <w:rsid w:val="00362C85"/>
    <w:rsid w:val="00362CB9"/>
    <w:rsid w:val="00362D75"/>
    <w:rsid w:val="00362DC1"/>
    <w:rsid w:val="00362DCB"/>
    <w:rsid w:val="00362DF2"/>
    <w:rsid w:val="00362DFC"/>
    <w:rsid w:val="00362E02"/>
    <w:rsid w:val="00362EC4"/>
    <w:rsid w:val="00362F47"/>
    <w:rsid w:val="00363099"/>
    <w:rsid w:val="0036314C"/>
    <w:rsid w:val="0036315D"/>
    <w:rsid w:val="003631BB"/>
    <w:rsid w:val="003631E2"/>
    <w:rsid w:val="003631F4"/>
    <w:rsid w:val="003632A7"/>
    <w:rsid w:val="003632FC"/>
    <w:rsid w:val="003633AB"/>
    <w:rsid w:val="003634E6"/>
    <w:rsid w:val="0036378D"/>
    <w:rsid w:val="003638C5"/>
    <w:rsid w:val="00363A39"/>
    <w:rsid w:val="00363B04"/>
    <w:rsid w:val="00363B17"/>
    <w:rsid w:val="00363C41"/>
    <w:rsid w:val="00363CBA"/>
    <w:rsid w:val="00363D27"/>
    <w:rsid w:val="00363D2D"/>
    <w:rsid w:val="00363DAE"/>
    <w:rsid w:val="00363EB8"/>
    <w:rsid w:val="00363FA9"/>
    <w:rsid w:val="00363FDB"/>
    <w:rsid w:val="00363FDF"/>
    <w:rsid w:val="00364151"/>
    <w:rsid w:val="003641F0"/>
    <w:rsid w:val="0036430D"/>
    <w:rsid w:val="00364317"/>
    <w:rsid w:val="003645EE"/>
    <w:rsid w:val="00364697"/>
    <w:rsid w:val="00364927"/>
    <w:rsid w:val="0036492D"/>
    <w:rsid w:val="00364976"/>
    <w:rsid w:val="00364C1B"/>
    <w:rsid w:val="00364C60"/>
    <w:rsid w:val="00364CA7"/>
    <w:rsid w:val="00364CD5"/>
    <w:rsid w:val="00364D88"/>
    <w:rsid w:val="00364DA3"/>
    <w:rsid w:val="00364F51"/>
    <w:rsid w:val="0036500E"/>
    <w:rsid w:val="00365086"/>
    <w:rsid w:val="003650E3"/>
    <w:rsid w:val="003651F2"/>
    <w:rsid w:val="00365224"/>
    <w:rsid w:val="00365234"/>
    <w:rsid w:val="003653DC"/>
    <w:rsid w:val="00365469"/>
    <w:rsid w:val="00365530"/>
    <w:rsid w:val="0036572A"/>
    <w:rsid w:val="003657D4"/>
    <w:rsid w:val="00365990"/>
    <w:rsid w:val="00365A43"/>
    <w:rsid w:val="00365AD0"/>
    <w:rsid w:val="00365D23"/>
    <w:rsid w:val="00365DA5"/>
    <w:rsid w:val="00365F80"/>
    <w:rsid w:val="00366198"/>
    <w:rsid w:val="003661FB"/>
    <w:rsid w:val="0036627B"/>
    <w:rsid w:val="0036637D"/>
    <w:rsid w:val="003663B4"/>
    <w:rsid w:val="00366417"/>
    <w:rsid w:val="0036665C"/>
    <w:rsid w:val="00366927"/>
    <w:rsid w:val="00366948"/>
    <w:rsid w:val="003669FF"/>
    <w:rsid w:val="00366A0F"/>
    <w:rsid w:val="00366A6E"/>
    <w:rsid w:val="00366AD5"/>
    <w:rsid w:val="00366D0C"/>
    <w:rsid w:val="00366DBA"/>
    <w:rsid w:val="00366FA8"/>
    <w:rsid w:val="00367114"/>
    <w:rsid w:val="0036711D"/>
    <w:rsid w:val="00367178"/>
    <w:rsid w:val="00367224"/>
    <w:rsid w:val="0036746F"/>
    <w:rsid w:val="00367519"/>
    <w:rsid w:val="00367712"/>
    <w:rsid w:val="0036774D"/>
    <w:rsid w:val="00367783"/>
    <w:rsid w:val="0036778E"/>
    <w:rsid w:val="0036782D"/>
    <w:rsid w:val="00367AEA"/>
    <w:rsid w:val="00367D02"/>
    <w:rsid w:val="00367DFF"/>
    <w:rsid w:val="00367E50"/>
    <w:rsid w:val="00367E7A"/>
    <w:rsid w:val="00367F2D"/>
    <w:rsid w:val="00367F5D"/>
    <w:rsid w:val="00370061"/>
    <w:rsid w:val="003700FB"/>
    <w:rsid w:val="0037015D"/>
    <w:rsid w:val="00370242"/>
    <w:rsid w:val="003702ED"/>
    <w:rsid w:val="00370352"/>
    <w:rsid w:val="003704F3"/>
    <w:rsid w:val="00370567"/>
    <w:rsid w:val="00370846"/>
    <w:rsid w:val="0037099A"/>
    <w:rsid w:val="003709B9"/>
    <w:rsid w:val="00370A4F"/>
    <w:rsid w:val="00370F25"/>
    <w:rsid w:val="0037101F"/>
    <w:rsid w:val="00371550"/>
    <w:rsid w:val="0037158A"/>
    <w:rsid w:val="003715CC"/>
    <w:rsid w:val="0037163C"/>
    <w:rsid w:val="00371646"/>
    <w:rsid w:val="003716D3"/>
    <w:rsid w:val="003716FD"/>
    <w:rsid w:val="003717EF"/>
    <w:rsid w:val="003719B1"/>
    <w:rsid w:val="00371A36"/>
    <w:rsid w:val="00371A80"/>
    <w:rsid w:val="00371A8F"/>
    <w:rsid w:val="00371A99"/>
    <w:rsid w:val="00371AD7"/>
    <w:rsid w:val="00371ADC"/>
    <w:rsid w:val="00371AF5"/>
    <w:rsid w:val="00371AF9"/>
    <w:rsid w:val="00371B38"/>
    <w:rsid w:val="00371D03"/>
    <w:rsid w:val="00371D27"/>
    <w:rsid w:val="00371D2B"/>
    <w:rsid w:val="00371FFA"/>
    <w:rsid w:val="00372020"/>
    <w:rsid w:val="0037204F"/>
    <w:rsid w:val="00372088"/>
    <w:rsid w:val="0037209B"/>
    <w:rsid w:val="003720CB"/>
    <w:rsid w:val="00372114"/>
    <w:rsid w:val="00372123"/>
    <w:rsid w:val="0037213B"/>
    <w:rsid w:val="0037215D"/>
    <w:rsid w:val="00372193"/>
    <w:rsid w:val="00372234"/>
    <w:rsid w:val="00372305"/>
    <w:rsid w:val="00372405"/>
    <w:rsid w:val="0037267B"/>
    <w:rsid w:val="0037268B"/>
    <w:rsid w:val="003726E9"/>
    <w:rsid w:val="003726EB"/>
    <w:rsid w:val="00372734"/>
    <w:rsid w:val="0037276F"/>
    <w:rsid w:val="0037278D"/>
    <w:rsid w:val="00372847"/>
    <w:rsid w:val="00372B03"/>
    <w:rsid w:val="00372B32"/>
    <w:rsid w:val="00372BD0"/>
    <w:rsid w:val="00372C6B"/>
    <w:rsid w:val="00372D56"/>
    <w:rsid w:val="00373167"/>
    <w:rsid w:val="0037319F"/>
    <w:rsid w:val="0037341E"/>
    <w:rsid w:val="00373569"/>
    <w:rsid w:val="00373577"/>
    <w:rsid w:val="003735C7"/>
    <w:rsid w:val="003735FD"/>
    <w:rsid w:val="00373693"/>
    <w:rsid w:val="00373735"/>
    <w:rsid w:val="0037376D"/>
    <w:rsid w:val="0037380D"/>
    <w:rsid w:val="0037388B"/>
    <w:rsid w:val="00373B26"/>
    <w:rsid w:val="00373C30"/>
    <w:rsid w:val="00373C61"/>
    <w:rsid w:val="00373C9A"/>
    <w:rsid w:val="00373D3F"/>
    <w:rsid w:val="00373E90"/>
    <w:rsid w:val="00373F8E"/>
    <w:rsid w:val="00373F97"/>
    <w:rsid w:val="00373FB3"/>
    <w:rsid w:val="00373FC0"/>
    <w:rsid w:val="00373FD8"/>
    <w:rsid w:val="003740B7"/>
    <w:rsid w:val="00374223"/>
    <w:rsid w:val="00374239"/>
    <w:rsid w:val="00374246"/>
    <w:rsid w:val="003743D9"/>
    <w:rsid w:val="00374464"/>
    <w:rsid w:val="00374574"/>
    <w:rsid w:val="003745AE"/>
    <w:rsid w:val="0037466D"/>
    <w:rsid w:val="00374711"/>
    <w:rsid w:val="0037473E"/>
    <w:rsid w:val="003747CE"/>
    <w:rsid w:val="003747DC"/>
    <w:rsid w:val="0037483C"/>
    <w:rsid w:val="003749DE"/>
    <w:rsid w:val="00374A5E"/>
    <w:rsid w:val="00374B21"/>
    <w:rsid w:val="00374D02"/>
    <w:rsid w:val="00374D7C"/>
    <w:rsid w:val="00374D80"/>
    <w:rsid w:val="00374F17"/>
    <w:rsid w:val="00375010"/>
    <w:rsid w:val="00375021"/>
    <w:rsid w:val="00375101"/>
    <w:rsid w:val="00375194"/>
    <w:rsid w:val="00375197"/>
    <w:rsid w:val="0037519D"/>
    <w:rsid w:val="003751C7"/>
    <w:rsid w:val="00375243"/>
    <w:rsid w:val="003752CD"/>
    <w:rsid w:val="003752E7"/>
    <w:rsid w:val="0037542A"/>
    <w:rsid w:val="0037544C"/>
    <w:rsid w:val="0037548C"/>
    <w:rsid w:val="00375677"/>
    <w:rsid w:val="0037573E"/>
    <w:rsid w:val="00375752"/>
    <w:rsid w:val="003758B9"/>
    <w:rsid w:val="0037591A"/>
    <w:rsid w:val="003759D2"/>
    <w:rsid w:val="00375B75"/>
    <w:rsid w:val="00375D2E"/>
    <w:rsid w:val="00375DED"/>
    <w:rsid w:val="00375DF4"/>
    <w:rsid w:val="00375E1A"/>
    <w:rsid w:val="00375ED2"/>
    <w:rsid w:val="00375EDA"/>
    <w:rsid w:val="00375FD3"/>
    <w:rsid w:val="003760BD"/>
    <w:rsid w:val="00376186"/>
    <w:rsid w:val="0037619B"/>
    <w:rsid w:val="0037621F"/>
    <w:rsid w:val="003763F3"/>
    <w:rsid w:val="00376546"/>
    <w:rsid w:val="0037655C"/>
    <w:rsid w:val="003766CC"/>
    <w:rsid w:val="0037682E"/>
    <w:rsid w:val="0037683B"/>
    <w:rsid w:val="00376878"/>
    <w:rsid w:val="00376930"/>
    <w:rsid w:val="00376ABD"/>
    <w:rsid w:val="00376CED"/>
    <w:rsid w:val="00376D29"/>
    <w:rsid w:val="00376EA0"/>
    <w:rsid w:val="00376F10"/>
    <w:rsid w:val="00376F71"/>
    <w:rsid w:val="00377020"/>
    <w:rsid w:val="00377023"/>
    <w:rsid w:val="003770EB"/>
    <w:rsid w:val="00377107"/>
    <w:rsid w:val="00377207"/>
    <w:rsid w:val="0037721D"/>
    <w:rsid w:val="003772A3"/>
    <w:rsid w:val="00377491"/>
    <w:rsid w:val="00377516"/>
    <w:rsid w:val="0037758F"/>
    <w:rsid w:val="00377724"/>
    <w:rsid w:val="003778BB"/>
    <w:rsid w:val="003778D6"/>
    <w:rsid w:val="0037790B"/>
    <w:rsid w:val="0037793C"/>
    <w:rsid w:val="00377B31"/>
    <w:rsid w:val="00377BF3"/>
    <w:rsid w:val="00377CE8"/>
    <w:rsid w:val="00377D65"/>
    <w:rsid w:val="00377D8E"/>
    <w:rsid w:val="00377DA5"/>
    <w:rsid w:val="003800A7"/>
    <w:rsid w:val="0038012E"/>
    <w:rsid w:val="00380135"/>
    <w:rsid w:val="00380278"/>
    <w:rsid w:val="00380356"/>
    <w:rsid w:val="003803D4"/>
    <w:rsid w:val="00380536"/>
    <w:rsid w:val="0038058B"/>
    <w:rsid w:val="003805B3"/>
    <w:rsid w:val="00380692"/>
    <w:rsid w:val="00380721"/>
    <w:rsid w:val="00380941"/>
    <w:rsid w:val="0038096F"/>
    <w:rsid w:val="00380A83"/>
    <w:rsid w:val="00380A87"/>
    <w:rsid w:val="00380C8E"/>
    <w:rsid w:val="00380D93"/>
    <w:rsid w:val="00380E01"/>
    <w:rsid w:val="00380F08"/>
    <w:rsid w:val="00380F15"/>
    <w:rsid w:val="00380F1D"/>
    <w:rsid w:val="00380FAA"/>
    <w:rsid w:val="00380FD0"/>
    <w:rsid w:val="0038108E"/>
    <w:rsid w:val="003814DA"/>
    <w:rsid w:val="0038152A"/>
    <w:rsid w:val="00381567"/>
    <w:rsid w:val="003815F3"/>
    <w:rsid w:val="00381794"/>
    <w:rsid w:val="003817B2"/>
    <w:rsid w:val="003818DC"/>
    <w:rsid w:val="00381911"/>
    <w:rsid w:val="003819C8"/>
    <w:rsid w:val="00381A59"/>
    <w:rsid w:val="00381A85"/>
    <w:rsid w:val="00381ACD"/>
    <w:rsid w:val="00381AF4"/>
    <w:rsid w:val="00381C0A"/>
    <w:rsid w:val="00381DAD"/>
    <w:rsid w:val="00381DE2"/>
    <w:rsid w:val="00381E5B"/>
    <w:rsid w:val="00381EE0"/>
    <w:rsid w:val="00382234"/>
    <w:rsid w:val="003822DC"/>
    <w:rsid w:val="0038234D"/>
    <w:rsid w:val="00382407"/>
    <w:rsid w:val="00382724"/>
    <w:rsid w:val="003829D9"/>
    <w:rsid w:val="00382A1A"/>
    <w:rsid w:val="00382BB0"/>
    <w:rsid w:val="00382C07"/>
    <w:rsid w:val="00382C0A"/>
    <w:rsid w:val="00382FB4"/>
    <w:rsid w:val="003830B9"/>
    <w:rsid w:val="003830D6"/>
    <w:rsid w:val="003831BD"/>
    <w:rsid w:val="00383226"/>
    <w:rsid w:val="00383270"/>
    <w:rsid w:val="0038355D"/>
    <w:rsid w:val="0038369F"/>
    <w:rsid w:val="00383794"/>
    <w:rsid w:val="003838E7"/>
    <w:rsid w:val="00383930"/>
    <w:rsid w:val="003839F0"/>
    <w:rsid w:val="00383B11"/>
    <w:rsid w:val="00383B9F"/>
    <w:rsid w:val="00383BEF"/>
    <w:rsid w:val="00383C91"/>
    <w:rsid w:val="00383DED"/>
    <w:rsid w:val="00383DEE"/>
    <w:rsid w:val="00383E2A"/>
    <w:rsid w:val="00383F76"/>
    <w:rsid w:val="00384262"/>
    <w:rsid w:val="003842B3"/>
    <w:rsid w:val="0038435B"/>
    <w:rsid w:val="00384399"/>
    <w:rsid w:val="003843BA"/>
    <w:rsid w:val="0038441A"/>
    <w:rsid w:val="003844EC"/>
    <w:rsid w:val="00384550"/>
    <w:rsid w:val="003849A3"/>
    <w:rsid w:val="003849C1"/>
    <w:rsid w:val="00384B2C"/>
    <w:rsid w:val="00384B95"/>
    <w:rsid w:val="00384C03"/>
    <w:rsid w:val="00384C46"/>
    <w:rsid w:val="00384DF4"/>
    <w:rsid w:val="00384E15"/>
    <w:rsid w:val="00384F48"/>
    <w:rsid w:val="00384FB0"/>
    <w:rsid w:val="0038501A"/>
    <w:rsid w:val="00385098"/>
    <w:rsid w:val="003852B2"/>
    <w:rsid w:val="003852CE"/>
    <w:rsid w:val="003852D5"/>
    <w:rsid w:val="003852E8"/>
    <w:rsid w:val="0038541C"/>
    <w:rsid w:val="0038545D"/>
    <w:rsid w:val="003854CB"/>
    <w:rsid w:val="00385505"/>
    <w:rsid w:val="0038555B"/>
    <w:rsid w:val="003855E1"/>
    <w:rsid w:val="003855FF"/>
    <w:rsid w:val="0038570C"/>
    <w:rsid w:val="00385723"/>
    <w:rsid w:val="003858A6"/>
    <w:rsid w:val="00385947"/>
    <w:rsid w:val="00385A02"/>
    <w:rsid w:val="00385BBE"/>
    <w:rsid w:val="00385BEE"/>
    <w:rsid w:val="00385D0A"/>
    <w:rsid w:val="00385F04"/>
    <w:rsid w:val="00385F09"/>
    <w:rsid w:val="00385F6A"/>
    <w:rsid w:val="003860FE"/>
    <w:rsid w:val="003861AC"/>
    <w:rsid w:val="00386344"/>
    <w:rsid w:val="00386397"/>
    <w:rsid w:val="003864FB"/>
    <w:rsid w:val="003865FC"/>
    <w:rsid w:val="00386620"/>
    <w:rsid w:val="003866B3"/>
    <w:rsid w:val="003866BF"/>
    <w:rsid w:val="00386851"/>
    <w:rsid w:val="00386920"/>
    <w:rsid w:val="003869AC"/>
    <w:rsid w:val="003869D1"/>
    <w:rsid w:val="003869F0"/>
    <w:rsid w:val="00386AB0"/>
    <w:rsid w:val="00386B11"/>
    <w:rsid w:val="00386B93"/>
    <w:rsid w:val="00386BE1"/>
    <w:rsid w:val="00386C93"/>
    <w:rsid w:val="00386D03"/>
    <w:rsid w:val="00386F2A"/>
    <w:rsid w:val="0038702D"/>
    <w:rsid w:val="00387179"/>
    <w:rsid w:val="0038721A"/>
    <w:rsid w:val="003872CC"/>
    <w:rsid w:val="003873E3"/>
    <w:rsid w:val="0038740A"/>
    <w:rsid w:val="00387637"/>
    <w:rsid w:val="0038780F"/>
    <w:rsid w:val="003878B4"/>
    <w:rsid w:val="003878E0"/>
    <w:rsid w:val="003879DA"/>
    <w:rsid w:val="003879E5"/>
    <w:rsid w:val="00387B97"/>
    <w:rsid w:val="00387B9B"/>
    <w:rsid w:val="00387BC0"/>
    <w:rsid w:val="00387D7D"/>
    <w:rsid w:val="00387D89"/>
    <w:rsid w:val="0039005C"/>
    <w:rsid w:val="00390071"/>
    <w:rsid w:val="00390212"/>
    <w:rsid w:val="00390276"/>
    <w:rsid w:val="00390348"/>
    <w:rsid w:val="00390506"/>
    <w:rsid w:val="0039068C"/>
    <w:rsid w:val="003906DE"/>
    <w:rsid w:val="003907EF"/>
    <w:rsid w:val="0039095B"/>
    <w:rsid w:val="0039099F"/>
    <w:rsid w:val="00390A1C"/>
    <w:rsid w:val="00390A75"/>
    <w:rsid w:val="00390BC0"/>
    <w:rsid w:val="00390D03"/>
    <w:rsid w:val="00390F72"/>
    <w:rsid w:val="00390FC0"/>
    <w:rsid w:val="00391015"/>
    <w:rsid w:val="003910C4"/>
    <w:rsid w:val="00391179"/>
    <w:rsid w:val="00391180"/>
    <w:rsid w:val="003911C6"/>
    <w:rsid w:val="00391368"/>
    <w:rsid w:val="003913F8"/>
    <w:rsid w:val="00391410"/>
    <w:rsid w:val="00391848"/>
    <w:rsid w:val="00391950"/>
    <w:rsid w:val="00391A8E"/>
    <w:rsid w:val="00391AF8"/>
    <w:rsid w:val="00391B31"/>
    <w:rsid w:val="00391BC5"/>
    <w:rsid w:val="00391C36"/>
    <w:rsid w:val="00391C3C"/>
    <w:rsid w:val="00391D0C"/>
    <w:rsid w:val="00391FAD"/>
    <w:rsid w:val="003920FB"/>
    <w:rsid w:val="00392108"/>
    <w:rsid w:val="0039211A"/>
    <w:rsid w:val="003922BB"/>
    <w:rsid w:val="003922C4"/>
    <w:rsid w:val="003923FB"/>
    <w:rsid w:val="00392409"/>
    <w:rsid w:val="0039241D"/>
    <w:rsid w:val="00392485"/>
    <w:rsid w:val="0039251C"/>
    <w:rsid w:val="0039263A"/>
    <w:rsid w:val="0039276E"/>
    <w:rsid w:val="00392957"/>
    <w:rsid w:val="00392AF8"/>
    <w:rsid w:val="00392BF2"/>
    <w:rsid w:val="00392C19"/>
    <w:rsid w:val="00392DCC"/>
    <w:rsid w:val="00393086"/>
    <w:rsid w:val="0039309D"/>
    <w:rsid w:val="0039321E"/>
    <w:rsid w:val="00393301"/>
    <w:rsid w:val="003933BF"/>
    <w:rsid w:val="003933C5"/>
    <w:rsid w:val="003933D2"/>
    <w:rsid w:val="003933FD"/>
    <w:rsid w:val="00393453"/>
    <w:rsid w:val="00393479"/>
    <w:rsid w:val="003935B0"/>
    <w:rsid w:val="00393658"/>
    <w:rsid w:val="0039369F"/>
    <w:rsid w:val="003937EE"/>
    <w:rsid w:val="00393AAB"/>
    <w:rsid w:val="00393AFA"/>
    <w:rsid w:val="00393DCC"/>
    <w:rsid w:val="00393DF2"/>
    <w:rsid w:val="00393E69"/>
    <w:rsid w:val="00393E74"/>
    <w:rsid w:val="00393F56"/>
    <w:rsid w:val="00393FBD"/>
    <w:rsid w:val="00394011"/>
    <w:rsid w:val="00394077"/>
    <w:rsid w:val="00394143"/>
    <w:rsid w:val="003941E2"/>
    <w:rsid w:val="0039426D"/>
    <w:rsid w:val="00394297"/>
    <w:rsid w:val="003942D0"/>
    <w:rsid w:val="0039464B"/>
    <w:rsid w:val="00394716"/>
    <w:rsid w:val="00394819"/>
    <w:rsid w:val="0039483C"/>
    <w:rsid w:val="003948AF"/>
    <w:rsid w:val="0039497F"/>
    <w:rsid w:val="003949EA"/>
    <w:rsid w:val="00394A20"/>
    <w:rsid w:val="00394A3B"/>
    <w:rsid w:val="00394AA4"/>
    <w:rsid w:val="00394AD1"/>
    <w:rsid w:val="00394AE2"/>
    <w:rsid w:val="00394AED"/>
    <w:rsid w:val="00394C88"/>
    <w:rsid w:val="00394EBE"/>
    <w:rsid w:val="00395107"/>
    <w:rsid w:val="0039510C"/>
    <w:rsid w:val="0039545B"/>
    <w:rsid w:val="00395654"/>
    <w:rsid w:val="00395746"/>
    <w:rsid w:val="00395770"/>
    <w:rsid w:val="003958D5"/>
    <w:rsid w:val="00395985"/>
    <w:rsid w:val="003959F6"/>
    <w:rsid w:val="00395AC7"/>
    <w:rsid w:val="00395B1A"/>
    <w:rsid w:val="00395B5F"/>
    <w:rsid w:val="00395BBB"/>
    <w:rsid w:val="00395DA5"/>
    <w:rsid w:val="00395DE3"/>
    <w:rsid w:val="00395E13"/>
    <w:rsid w:val="00395F24"/>
    <w:rsid w:val="00395F25"/>
    <w:rsid w:val="0039607B"/>
    <w:rsid w:val="003960E0"/>
    <w:rsid w:val="0039622B"/>
    <w:rsid w:val="003962AE"/>
    <w:rsid w:val="0039643F"/>
    <w:rsid w:val="00396447"/>
    <w:rsid w:val="003965F2"/>
    <w:rsid w:val="00396741"/>
    <w:rsid w:val="00396828"/>
    <w:rsid w:val="003968E8"/>
    <w:rsid w:val="003969BB"/>
    <w:rsid w:val="00396A01"/>
    <w:rsid w:val="00396A4B"/>
    <w:rsid w:val="00396BBB"/>
    <w:rsid w:val="00396BCA"/>
    <w:rsid w:val="00396C0B"/>
    <w:rsid w:val="00396C81"/>
    <w:rsid w:val="00396F60"/>
    <w:rsid w:val="00396F95"/>
    <w:rsid w:val="003970FC"/>
    <w:rsid w:val="00397222"/>
    <w:rsid w:val="00397242"/>
    <w:rsid w:val="003972A6"/>
    <w:rsid w:val="003972BD"/>
    <w:rsid w:val="00397363"/>
    <w:rsid w:val="003973EF"/>
    <w:rsid w:val="00397543"/>
    <w:rsid w:val="003977D3"/>
    <w:rsid w:val="003977FC"/>
    <w:rsid w:val="003978B1"/>
    <w:rsid w:val="003979FF"/>
    <w:rsid w:val="00397AAE"/>
    <w:rsid w:val="00397ACA"/>
    <w:rsid w:val="00397C1E"/>
    <w:rsid w:val="00397C30"/>
    <w:rsid w:val="00397D5B"/>
    <w:rsid w:val="00397E15"/>
    <w:rsid w:val="00397F41"/>
    <w:rsid w:val="00397F84"/>
    <w:rsid w:val="003A00D1"/>
    <w:rsid w:val="003A00F3"/>
    <w:rsid w:val="003A0255"/>
    <w:rsid w:val="003A0283"/>
    <w:rsid w:val="003A02FA"/>
    <w:rsid w:val="003A041E"/>
    <w:rsid w:val="003A0458"/>
    <w:rsid w:val="003A0549"/>
    <w:rsid w:val="003A05DE"/>
    <w:rsid w:val="003A0653"/>
    <w:rsid w:val="003A0825"/>
    <w:rsid w:val="003A09D8"/>
    <w:rsid w:val="003A0A09"/>
    <w:rsid w:val="003A0B36"/>
    <w:rsid w:val="003A0B70"/>
    <w:rsid w:val="003A0B7C"/>
    <w:rsid w:val="003A0BBB"/>
    <w:rsid w:val="003A0C1F"/>
    <w:rsid w:val="003A0C2F"/>
    <w:rsid w:val="003A0E44"/>
    <w:rsid w:val="003A0F17"/>
    <w:rsid w:val="003A0FDC"/>
    <w:rsid w:val="003A103B"/>
    <w:rsid w:val="003A1178"/>
    <w:rsid w:val="003A1187"/>
    <w:rsid w:val="003A11DA"/>
    <w:rsid w:val="003A1370"/>
    <w:rsid w:val="003A13DD"/>
    <w:rsid w:val="003A14EC"/>
    <w:rsid w:val="003A1557"/>
    <w:rsid w:val="003A1697"/>
    <w:rsid w:val="003A1759"/>
    <w:rsid w:val="003A176F"/>
    <w:rsid w:val="003A1828"/>
    <w:rsid w:val="003A1862"/>
    <w:rsid w:val="003A18AC"/>
    <w:rsid w:val="003A199F"/>
    <w:rsid w:val="003A1A97"/>
    <w:rsid w:val="003A1BE9"/>
    <w:rsid w:val="003A1D81"/>
    <w:rsid w:val="003A1D8D"/>
    <w:rsid w:val="003A1F55"/>
    <w:rsid w:val="003A1F5A"/>
    <w:rsid w:val="003A1FB8"/>
    <w:rsid w:val="003A2098"/>
    <w:rsid w:val="003A2125"/>
    <w:rsid w:val="003A2146"/>
    <w:rsid w:val="003A2197"/>
    <w:rsid w:val="003A21BE"/>
    <w:rsid w:val="003A2250"/>
    <w:rsid w:val="003A2368"/>
    <w:rsid w:val="003A23EE"/>
    <w:rsid w:val="003A258F"/>
    <w:rsid w:val="003A272E"/>
    <w:rsid w:val="003A2777"/>
    <w:rsid w:val="003A27FC"/>
    <w:rsid w:val="003A282B"/>
    <w:rsid w:val="003A287B"/>
    <w:rsid w:val="003A28F9"/>
    <w:rsid w:val="003A2909"/>
    <w:rsid w:val="003A2945"/>
    <w:rsid w:val="003A2963"/>
    <w:rsid w:val="003A2B92"/>
    <w:rsid w:val="003A2C99"/>
    <w:rsid w:val="003A2CC7"/>
    <w:rsid w:val="003A2D86"/>
    <w:rsid w:val="003A2D87"/>
    <w:rsid w:val="003A2D8F"/>
    <w:rsid w:val="003A2F38"/>
    <w:rsid w:val="003A30B4"/>
    <w:rsid w:val="003A3163"/>
    <w:rsid w:val="003A316D"/>
    <w:rsid w:val="003A317B"/>
    <w:rsid w:val="003A31AC"/>
    <w:rsid w:val="003A322B"/>
    <w:rsid w:val="003A323B"/>
    <w:rsid w:val="003A3286"/>
    <w:rsid w:val="003A3497"/>
    <w:rsid w:val="003A34C0"/>
    <w:rsid w:val="003A3523"/>
    <w:rsid w:val="003A3559"/>
    <w:rsid w:val="003A3572"/>
    <w:rsid w:val="003A35BD"/>
    <w:rsid w:val="003A3637"/>
    <w:rsid w:val="003A36DE"/>
    <w:rsid w:val="003A381E"/>
    <w:rsid w:val="003A38DE"/>
    <w:rsid w:val="003A38F2"/>
    <w:rsid w:val="003A3BB4"/>
    <w:rsid w:val="003A3C4A"/>
    <w:rsid w:val="003A3CD1"/>
    <w:rsid w:val="003A3D04"/>
    <w:rsid w:val="003A3D0C"/>
    <w:rsid w:val="003A3EAC"/>
    <w:rsid w:val="003A3EE3"/>
    <w:rsid w:val="003A3F05"/>
    <w:rsid w:val="003A3FD4"/>
    <w:rsid w:val="003A4036"/>
    <w:rsid w:val="003A4048"/>
    <w:rsid w:val="003A40C0"/>
    <w:rsid w:val="003A4173"/>
    <w:rsid w:val="003A4231"/>
    <w:rsid w:val="003A426E"/>
    <w:rsid w:val="003A42BF"/>
    <w:rsid w:val="003A4419"/>
    <w:rsid w:val="003A4423"/>
    <w:rsid w:val="003A4451"/>
    <w:rsid w:val="003A467B"/>
    <w:rsid w:val="003A4692"/>
    <w:rsid w:val="003A46D6"/>
    <w:rsid w:val="003A4806"/>
    <w:rsid w:val="003A4843"/>
    <w:rsid w:val="003A48CC"/>
    <w:rsid w:val="003A4A16"/>
    <w:rsid w:val="003A4A75"/>
    <w:rsid w:val="003A4B3B"/>
    <w:rsid w:val="003A4B67"/>
    <w:rsid w:val="003A4B98"/>
    <w:rsid w:val="003A4BB8"/>
    <w:rsid w:val="003A4C62"/>
    <w:rsid w:val="003A4F02"/>
    <w:rsid w:val="003A504E"/>
    <w:rsid w:val="003A506D"/>
    <w:rsid w:val="003A528A"/>
    <w:rsid w:val="003A528D"/>
    <w:rsid w:val="003A52A7"/>
    <w:rsid w:val="003A5426"/>
    <w:rsid w:val="003A5540"/>
    <w:rsid w:val="003A559C"/>
    <w:rsid w:val="003A55D1"/>
    <w:rsid w:val="003A56B8"/>
    <w:rsid w:val="003A5811"/>
    <w:rsid w:val="003A5954"/>
    <w:rsid w:val="003A5B1E"/>
    <w:rsid w:val="003A5B40"/>
    <w:rsid w:val="003A5BB2"/>
    <w:rsid w:val="003A5D08"/>
    <w:rsid w:val="003A5F17"/>
    <w:rsid w:val="003A5F85"/>
    <w:rsid w:val="003A5FEA"/>
    <w:rsid w:val="003A5FFA"/>
    <w:rsid w:val="003A6075"/>
    <w:rsid w:val="003A612B"/>
    <w:rsid w:val="003A62FE"/>
    <w:rsid w:val="003A6594"/>
    <w:rsid w:val="003A6738"/>
    <w:rsid w:val="003A67EE"/>
    <w:rsid w:val="003A6829"/>
    <w:rsid w:val="003A686B"/>
    <w:rsid w:val="003A6885"/>
    <w:rsid w:val="003A68F3"/>
    <w:rsid w:val="003A69A1"/>
    <w:rsid w:val="003A69D3"/>
    <w:rsid w:val="003A6A05"/>
    <w:rsid w:val="003A6B15"/>
    <w:rsid w:val="003A6B16"/>
    <w:rsid w:val="003A6B92"/>
    <w:rsid w:val="003A6BE7"/>
    <w:rsid w:val="003A6C0B"/>
    <w:rsid w:val="003A6C35"/>
    <w:rsid w:val="003A6C6E"/>
    <w:rsid w:val="003A6DBB"/>
    <w:rsid w:val="003A6E67"/>
    <w:rsid w:val="003A6F18"/>
    <w:rsid w:val="003A6F5C"/>
    <w:rsid w:val="003A6F7F"/>
    <w:rsid w:val="003A7060"/>
    <w:rsid w:val="003A7119"/>
    <w:rsid w:val="003A712B"/>
    <w:rsid w:val="003A7137"/>
    <w:rsid w:val="003A7210"/>
    <w:rsid w:val="003A72FD"/>
    <w:rsid w:val="003A7514"/>
    <w:rsid w:val="003A7540"/>
    <w:rsid w:val="003A766D"/>
    <w:rsid w:val="003A7748"/>
    <w:rsid w:val="003A78A6"/>
    <w:rsid w:val="003A7975"/>
    <w:rsid w:val="003A7A07"/>
    <w:rsid w:val="003A7A0B"/>
    <w:rsid w:val="003A7A85"/>
    <w:rsid w:val="003A7A87"/>
    <w:rsid w:val="003A7AC5"/>
    <w:rsid w:val="003A7B10"/>
    <w:rsid w:val="003A7DC8"/>
    <w:rsid w:val="003A7DF2"/>
    <w:rsid w:val="003A7E06"/>
    <w:rsid w:val="003A7E21"/>
    <w:rsid w:val="003A7E5C"/>
    <w:rsid w:val="003A7F1B"/>
    <w:rsid w:val="003A7F28"/>
    <w:rsid w:val="003A9172"/>
    <w:rsid w:val="003B017E"/>
    <w:rsid w:val="003B01CF"/>
    <w:rsid w:val="003B0400"/>
    <w:rsid w:val="003B0498"/>
    <w:rsid w:val="003B04DF"/>
    <w:rsid w:val="003B06CA"/>
    <w:rsid w:val="003B07DF"/>
    <w:rsid w:val="003B08E6"/>
    <w:rsid w:val="003B0B08"/>
    <w:rsid w:val="003B0BC2"/>
    <w:rsid w:val="003B0CC8"/>
    <w:rsid w:val="003B0DA1"/>
    <w:rsid w:val="003B0DB6"/>
    <w:rsid w:val="003B0F1C"/>
    <w:rsid w:val="003B104E"/>
    <w:rsid w:val="003B109F"/>
    <w:rsid w:val="003B1213"/>
    <w:rsid w:val="003B1279"/>
    <w:rsid w:val="003B1291"/>
    <w:rsid w:val="003B1320"/>
    <w:rsid w:val="003B13D2"/>
    <w:rsid w:val="003B165E"/>
    <w:rsid w:val="003B1A94"/>
    <w:rsid w:val="003B1C1F"/>
    <w:rsid w:val="003B1D3A"/>
    <w:rsid w:val="003B1FE2"/>
    <w:rsid w:val="003B20DE"/>
    <w:rsid w:val="003B212E"/>
    <w:rsid w:val="003B2180"/>
    <w:rsid w:val="003B2181"/>
    <w:rsid w:val="003B2293"/>
    <w:rsid w:val="003B22D4"/>
    <w:rsid w:val="003B25A6"/>
    <w:rsid w:val="003B25B0"/>
    <w:rsid w:val="003B267D"/>
    <w:rsid w:val="003B26D5"/>
    <w:rsid w:val="003B26E2"/>
    <w:rsid w:val="003B29EA"/>
    <w:rsid w:val="003B2AF4"/>
    <w:rsid w:val="003B2B72"/>
    <w:rsid w:val="003B2C84"/>
    <w:rsid w:val="003B2F5C"/>
    <w:rsid w:val="003B31A3"/>
    <w:rsid w:val="003B3202"/>
    <w:rsid w:val="003B3304"/>
    <w:rsid w:val="003B3394"/>
    <w:rsid w:val="003B33D1"/>
    <w:rsid w:val="003B34D1"/>
    <w:rsid w:val="003B3564"/>
    <w:rsid w:val="003B3663"/>
    <w:rsid w:val="003B368A"/>
    <w:rsid w:val="003B3727"/>
    <w:rsid w:val="003B37EC"/>
    <w:rsid w:val="003B3826"/>
    <w:rsid w:val="003B38BA"/>
    <w:rsid w:val="003B3908"/>
    <w:rsid w:val="003B3AB5"/>
    <w:rsid w:val="003B3B21"/>
    <w:rsid w:val="003B3CC0"/>
    <w:rsid w:val="003B3CFC"/>
    <w:rsid w:val="003B3D71"/>
    <w:rsid w:val="003B3E4A"/>
    <w:rsid w:val="003B3E8F"/>
    <w:rsid w:val="003B3EB1"/>
    <w:rsid w:val="003B3F5E"/>
    <w:rsid w:val="003B407F"/>
    <w:rsid w:val="003B40B4"/>
    <w:rsid w:val="003B4127"/>
    <w:rsid w:val="003B4233"/>
    <w:rsid w:val="003B428B"/>
    <w:rsid w:val="003B4330"/>
    <w:rsid w:val="003B43E5"/>
    <w:rsid w:val="003B4433"/>
    <w:rsid w:val="003B44BE"/>
    <w:rsid w:val="003B450E"/>
    <w:rsid w:val="003B463E"/>
    <w:rsid w:val="003B46AC"/>
    <w:rsid w:val="003B4707"/>
    <w:rsid w:val="003B475C"/>
    <w:rsid w:val="003B475E"/>
    <w:rsid w:val="003B4846"/>
    <w:rsid w:val="003B495F"/>
    <w:rsid w:val="003B49A9"/>
    <w:rsid w:val="003B4AF5"/>
    <w:rsid w:val="003B4C69"/>
    <w:rsid w:val="003B4C95"/>
    <w:rsid w:val="003B4D5D"/>
    <w:rsid w:val="003B4ED5"/>
    <w:rsid w:val="003B4F09"/>
    <w:rsid w:val="003B4FBA"/>
    <w:rsid w:val="003B52DB"/>
    <w:rsid w:val="003B5319"/>
    <w:rsid w:val="003B5351"/>
    <w:rsid w:val="003B53A5"/>
    <w:rsid w:val="003B5465"/>
    <w:rsid w:val="003B555E"/>
    <w:rsid w:val="003B567B"/>
    <w:rsid w:val="003B5765"/>
    <w:rsid w:val="003B5779"/>
    <w:rsid w:val="003B58A1"/>
    <w:rsid w:val="003B58B7"/>
    <w:rsid w:val="003B58C8"/>
    <w:rsid w:val="003B5982"/>
    <w:rsid w:val="003B5A06"/>
    <w:rsid w:val="003B5A4D"/>
    <w:rsid w:val="003B5D3A"/>
    <w:rsid w:val="003B5E46"/>
    <w:rsid w:val="003B5F04"/>
    <w:rsid w:val="003B5F35"/>
    <w:rsid w:val="003B5F3D"/>
    <w:rsid w:val="003B5F60"/>
    <w:rsid w:val="003B5FC4"/>
    <w:rsid w:val="003B607D"/>
    <w:rsid w:val="003B6122"/>
    <w:rsid w:val="003B61B0"/>
    <w:rsid w:val="003B620F"/>
    <w:rsid w:val="003B6237"/>
    <w:rsid w:val="003B625E"/>
    <w:rsid w:val="003B6399"/>
    <w:rsid w:val="003B63CA"/>
    <w:rsid w:val="003B6550"/>
    <w:rsid w:val="003B6915"/>
    <w:rsid w:val="003B6963"/>
    <w:rsid w:val="003B696F"/>
    <w:rsid w:val="003B69B1"/>
    <w:rsid w:val="003B69F1"/>
    <w:rsid w:val="003B6A62"/>
    <w:rsid w:val="003B6C00"/>
    <w:rsid w:val="003B6D59"/>
    <w:rsid w:val="003B6DAC"/>
    <w:rsid w:val="003B6E4F"/>
    <w:rsid w:val="003B6EB6"/>
    <w:rsid w:val="003B6FC5"/>
    <w:rsid w:val="003B7108"/>
    <w:rsid w:val="003B71A4"/>
    <w:rsid w:val="003B724C"/>
    <w:rsid w:val="003B7294"/>
    <w:rsid w:val="003B7354"/>
    <w:rsid w:val="003B748D"/>
    <w:rsid w:val="003B74CF"/>
    <w:rsid w:val="003B7569"/>
    <w:rsid w:val="003B7588"/>
    <w:rsid w:val="003B7678"/>
    <w:rsid w:val="003B77DE"/>
    <w:rsid w:val="003B7812"/>
    <w:rsid w:val="003B782A"/>
    <w:rsid w:val="003B782C"/>
    <w:rsid w:val="003B7B15"/>
    <w:rsid w:val="003B7B4B"/>
    <w:rsid w:val="003B7F32"/>
    <w:rsid w:val="003B7F87"/>
    <w:rsid w:val="003B7FC7"/>
    <w:rsid w:val="003C01BD"/>
    <w:rsid w:val="003C02B4"/>
    <w:rsid w:val="003C0352"/>
    <w:rsid w:val="003C036C"/>
    <w:rsid w:val="003C0593"/>
    <w:rsid w:val="003C05CE"/>
    <w:rsid w:val="003C073C"/>
    <w:rsid w:val="003C07F6"/>
    <w:rsid w:val="003C0866"/>
    <w:rsid w:val="003C08AA"/>
    <w:rsid w:val="003C08BA"/>
    <w:rsid w:val="003C0980"/>
    <w:rsid w:val="003C0A05"/>
    <w:rsid w:val="003C0A49"/>
    <w:rsid w:val="003C0A97"/>
    <w:rsid w:val="003C0B70"/>
    <w:rsid w:val="003C0C36"/>
    <w:rsid w:val="003C0CA7"/>
    <w:rsid w:val="003C0CF3"/>
    <w:rsid w:val="003C0DB4"/>
    <w:rsid w:val="003C0DE5"/>
    <w:rsid w:val="003C0F3D"/>
    <w:rsid w:val="003C1062"/>
    <w:rsid w:val="003C1273"/>
    <w:rsid w:val="003C19AB"/>
    <w:rsid w:val="003C1AB8"/>
    <w:rsid w:val="003C1C26"/>
    <w:rsid w:val="003C1C35"/>
    <w:rsid w:val="003C1D1F"/>
    <w:rsid w:val="003C1DBF"/>
    <w:rsid w:val="003C1E3C"/>
    <w:rsid w:val="003C1F10"/>
    <w:rsid w:val="003C1F63"/>
    <w:rsid w:val="003C2102"/>
    <w:rsid w:val="003C235D"/>
    <w:rsid w:val="003C2553"/>
    <w:rsid w:val="003C25E9"/>
    <w:rsid w:val="003C26DF"/>
    <w:rsid w:val="003C2847"/>
    <w:rsid w:val="003C28C7"/>
    <w:rsid w:val="003C29F2"/>
    <w:rsid w:val="003C2A2C"/>
    <w:rsid w:val="003C2A79"/>
    <w:rsid w:val="003C2BEF"/>
    <w:rsid w:val="003C2BFD"/>
    <w:rsid w:val="003C2C59"/>
    <w:rsid w:val="003C2D67"/>
    <w:rsid w:val="003C2D7C"/>
    <w:rsid w:val="003C2DA2"/>
    <w:rsid w:val="003C2DD1"/>
    <w:rsid w:val="003C2DD8"/>
    <w:rsid w:val="003C2E2F"/>
    <w:rsid w:val="003C2E8B"/>
    <w:rsid w:val="003C3009"/>
    <w:rsid w:val="003C3203"/>
    <w:rsid w:val="003C324C"/>
    <w:rsid w:val="003C3301"/>
    <w:rsid w:val="003C3375"/>
    <w:rsid w:val="003C33F7"/>
    <w:rsid w:val="003C33FF"/>
    <w:rsid w:val="003C3547"/>
    <w:rsid w:val="003C3625"/>
    <w:rsid w:val="003C36C9"/>
    <w:rsid w:val="003C3724"/>
    <w:rsid w:val="003C38E3"/>
    <w:rsid w:val="003C3A8C"/>
    <w:rsid w:val="003C3AC7"/>
    <w:rsid w:val="003C3C59"/>
    <w:rsid w:val="003C3CF2"/>
    <w:rsid w:val="003C3E16"/>
    <w:rsid w:val="003C3FEA"/>
    <w:rsid w:val="003C40D2"/>
    <w:rsid w:val="003C4249"/>
    <w:rsid w:val="003C4260"/>
    <w:rsid w:val="003C4274"/>
    <w:rsid w:val="003C435F"/>
    <w:rsid w:val="003C4374"/>
    <w:rsid w:val="003C44CE"/>
    <w:rsid w:val="003C44E8"/>
    <w:rsid w:val="003C4560"/>
    <w:rsid w:val="003C4630"/>
    <w:rsid w:val="003C463A"/>
    <w:rsid w:val="003C46E4"/>
    <w:rsid w:val="003C472A"/>
    <w:rsid w:val="003C4839"/>
    <w:rsid w:val="003C4CFD"/>
    <w:rsid w:val="003C4D41"/>
    <w:rsid w:val="003C4DE9"/>
    <w:rsid w:val="003C4E42"/>
    <w:rsid w:val="003C4F7F"/>
    <w:rsid w:val="003C4FE3"/>
    <w:rsid w:val="003C50EF"/>
    <w:rsid w:val="003C513F"/>
    <w:rsid w:val="003C5293"/>
    <w:rsid w:val="003C529C"/>
    <w:rsid w:val="003C5341"/>
    <w:rsid w:val="003C55B4"/>
    <w:rsid w:val="003C55DC"/>
    <w:rsid w:val="003C565D"/>
    <w:rsid w:val="003C56C0"/>
    <w:rsid w:val="003C570E"/>
    <w:rsid w:val="003C5827"/>
    <w:rsid w:val="003C591D"/>
    <w:rsid w:val="003C5A18"/>
    <w:rsid w:val="003C5B75"/>
    <w:rsid w:val="003C5C38"/>
    <w:rsid w:val="003C5CE8"/>
    <w:rsid w:val="003C5D22"/>
    <w:rsid w:val="003C5DBC"/>
    <w:rsid w:val="003C5F99"/>
    <w:rsid w:val="003C5FB2"/>
    <w:rsid w:val="003C60F6"/>
    <w:rsid w:val="003C6130"/>
    <w:rsid w:val="003C61FA"/>
    <w:rsid w:val="003C6219"/>
    <w:rsid w:val="003C6235"/>
    <w:rsid w:val="003C6237"/>
    <w:rsid w:val="003C62E7"/>
    <w:rsid w:val="003C62F7"/>
    <w:rsid w:val="003C64D8"/>
    <w:rsid w:val="003C6621"/>
    <w:rsid w:val="003C6724"/>
    <w:rsid w:val="003C688C"/>
    <w:rsid w:val="003C694A"/>
    <w:rsid w:val="003C69FF"/>
    <w:rsid w:val="003C7161"/>
    <w:rsid w:val="003C74F0"/>
    <w:rsid w:val="003C75BA"/>
    <w:rsid w:val="003C75CE"/>
    <w:rsid w:val="003C75EE"/>
    <w:rsid w:val="003C772C"/>
    <w:rsid w:val="003C78DC"/>
    <w:rsid w:val="003C79EA"/>
    <w:rsid w:val="003C7A20"/>
    <w:rsid w:val="003C7ABC"/>
    <w:rsid w:val="003C7C8F"/>
    <w:rsid w:val="003C7DA6"/>
    <w:rsid w:val="003C7F90"/>
    <w:rsid w:val="003C7FF4"/>
    <w:rsid w:val="003D01D0"/>
    <w:rsid w:val="003D0206"/>
    <w:rsid w:val="003D02CD"/>
    <w:rsid w:val="003D0326"/>
    <w:rsid w:val="003D037B"/>
    <w:rsid w:val="003D03DD"/>
    <w:rsid w:val="003D03F8"/>
    <w:rsid w:val="003D0467"/>
    <w:rsid w:val="003D0589"/>
    <w:rsid w:val="003D0677"/>
    <w:rsid w:val="003D06AA"/>
    <w:rsid w:val="003D0765"/>
    <w:rsid w:val="003D089D"/>
    <w:rsid w:val="003D0936"/>
    <w:rsid w:val="003D0990"/>
    <w:rsid w:val="003D09E1"/>
    <w:rsid w:val="003D0F3A"/>
    <w:rsid w:val="003D0F5C"/>
    <w:rsid w:val="003D0F8B"/>
    <w:rsid w:val="003D1012"/>
    <w:rsid w:val="003D10ED"/>
    <w:rsid w:val="003D10FC"/>
    <w:rsid w:val="003D1240"/>
    <w:rsid w:val="003D12C4"/>
    <w:rsid w:val="003D1304"/>
    <w:rsid w:val="003D1308"/>
    <w:rsid w:val="003D139D"/>
    <w:rsid w:val="003D1475"/>
    <w:rsid w:val="003D14EF"/>
    <w:rsid w:val="003D1665"/>
    <w:rsid w:val="003D17FF"/>
    <w:rsid w:val="003D1893"/>
    <w:rsid w:val="003D18DE"/>
    <w:rsid w:val="003D1A23"/>
    <w:rsid w:val="003D1A9F"/>
    <w:rsid w:val="003D1AB0"/>
    <w:rsid w:val="003D1BBC"/>
    <w:rsid w:val="003D1CAC"/>
    <w:rsid w:val="003D1E4D"/>
    <w:rsid w:val="003D1EB2"/>
    <w:rsid w:val="003D1EB6"/>
    <w:rsid w:val="003D1F13"/>
    <w:rsid w:val="003D1F60"/>
    <w:rsid w:val="003D1FDB"/>
    <w:rsid w:val="003D205E"/>
    <w:rsid w:val="003D2071"/>
    <w:rsid w:val="003D21F3"/>
    <w:rsid w:val="003D2202"/>
    <w:rsid w:val="003D225E"/>
    <w:rsid w:val="003D22C6"/>
    <w:rsid w:val="003D2472"/>
    <w:rsid w:val="003D2530"/>
    <w:rsid w:val="003D25B7"/>
    <w:rsid w:val="003D25F5"/>
    <w:rsid w:val="003D26C6"/>
    <w:rsid w:val="003D2760"/>
    <w:rsid w:val="003D2772"/>
    <w:rsid w:val="003D2825"/>
    <w:rsid w:val="003D2B28"/>
    <w:rsid w:val="003D2BC4"/>
    <w:rsid w:val="003D2C75"/>
    <w:rsid w:val="003D2DE6"/>
    <w:rsid w:val="003D2E29"/>
    <w:rsid w:val="003D2FB0"/>
    <w:rsid w:val="003D3008"/>
    <w:rsid w:val="003D3100"/>
    <w:rsid w:val="003D3118"/>
    <w:rsid w:val="003D3135"/>
    <w:rsid w:val="003D3173"/>
    <w:rsid w:val="003D31C1"/>
    <w:rsid w:val="003D3259"/>
    <w:rsid w:val="003D338C"/>
    <w:rsid w:val="003D34A1"/>
    <w:rsid w:val="003D3583"/>
    <w:rsid w:val="003D3784"/>
    <w:rsid w:val="003D38C2"/>
    <w:rsid w:val="003D38D1"/>
    <w:rsid w:val="003D3912"/>
    <w:rsid w:val="003D3EE9"/>
    <w:rsid w:val="003D3EEA"/>
    <w:rsid w:val="003D3F1F"/>
    <w:rsid w:val="003D3F5A"/>
    <w:rsid w:val="003D4072"/>
    <w:rsid w:val="003D41DF"/>
    <w:rsid w:val="003D43DE"/>
    <w:rsid w:val="003D4436"/>
    <w:rsid w:val="003D45A5"/>
    <w:rsid w:val="003D4975"/>
    <w:rsid w:val="003D4A94"/>
    <w:rsid w:val="003D4AAC"/>
    <w:rsid w:val="003D4AEE"/>
    <w:rsid w:val="003D4B1E"/>
    <w:rsid w:val="003D4B46"/>
    <w:rsid w:val="003D4B90"/>
    <w:rsid w:val="003D4CE0"/>
    <w:rsid w:val="003D4DCC"/>
    <w:rsid w:val="003D4E3D"/>
    <w:rsid w:val="003D5038"/>
    <w:rsid w:val="003D51F6"/>
    <w:rsid w:val="003D537D"/>
    <w:rsid w:val="003D5405"/>
    <w:rsid w:val="003D5469"/>
    <w:rsid w:val="003D54E5"/>
    <w:rsid w:val="003D560B"/>
    <w:rsid w:val="003D56E3"/>
    <w:rsid w:val="003D56E7"/>
    <w:rsid w:val="003D57D3"/>
    <w:rsid w:val="003D5ABE"/>
    <w:rsid w:val="003D5ADC"/>
    <w:rsid w:val="003D5BEA"/>
    <w:rsid w:val="003D5C1D"/>
    <w:rsid w:val="003D5C36"/>
    <w:rsid w:val="003D5D07"/>
    <w:rsid w:val="003D5D4D"/>
    <w:rsid w:val="003D5D6A"/>
    <w:rsid w:val="003D5DFC"/>
    <w:rsid w:val="003D5FAD"/>
    <w:rsid w:val="003D6016"/>
    <w:rsid w:val="003D6069"/>
    <w:rsid w:val="003D60B5"/>
    <w:rsid w:val="003D60E7"/>
    <w:rsid w:val="003D612B"/>
    <w:rsid w:val="003D61D2"/>
    <w:rsid w:val="003D61F4"/>
    <w:rsid w:val="003D61FC"/>
    <w:rsid w:val="003D6222"/>
    <w:rsid w:val="003D6294"/>
    <w:rsid w:val="003D6324"/>
    <w:rsid w:val="003D6466"/>
    <w:rsid w:val="003D65E0"/>
    <w:rsid w:val="003D672C"/>
    <w:rsid w:val="003D68C6"/>
    <w:rsid w:val="003D697C"/>
    <w:rsid w:val="003D69F7"/>
    <w:rsid w:val="003D6A64"/>
    <w:rsid w:val="003D6C7A"/>
    <w:rsid w:val="003D6CDD"/>
    <w:rsid w:val="003D6EE5"/>
    <w:rsid w:val="003D6EF5"/>
    <w:rsid w:val="003D6FF9"/>
    <w:rsid w:val="003D703D"/>
    <w:rsid w:val="003D710F"/>
    <w:rsid w:val="003D7202"/>
    <w:rsid w:val="003D7289"/>
    <w:rsid w:val="003D72C1"/>
    <w:rsid w:val="003D7670"/>
    <w:rsid w:val="003D7708"/>
    <w:rsid w:val="003D773F"/>
    <w:rsid w:val="003D7878"/>
    <w:rsid w:val="003D7920"/>
    <w:rsid w:val="003D79B1"/>
    <w:rsid w:val="003D7A8D"/>
    <w:rsid w:val="003D7B5E"/>
    <w:rsid w:val="003D7BBC"/>
    <w:rsid w:val="003D7BCD"/>
    <w:rsid w:val="003D7C3B"/>
    <w:rsid w:val="003E006E"/>
    <w:rsid w:val="003E0229"/>
    <w:rsid w:val="003E0331"/>
    <w:rsid w:val="003E051F"/>
    <w:rsid w:val="003E05A7"/>
    <w:rsid w:val="003E0603"/>
    <w:rsid w:val="003E091E"/>
    <w:rsid w:val="003E0927"/>
    <w:rsid w:val="003E0A0D"/>
    <w:rsid w:val="003E0BD0"/>
    <w:rsid w:val="003E0C5B"/>
    <w:rsid w:val="003E0C64"/>
    <w:rsid w:val="003E0DDA"/>
    <w:rsid w:val="003E1038"/>
    <w:rsid w:val="003E107C"/>
    <w:rsid w:val="003E1081"/>
    <w:rsid w:val="003E117C"/>
    <w:rsid w:val="003E11B8"/>
    <w:rsid w:val="003E129C"/>
    <w:rsid w:val="003E12A4"/>
    <w:rsid w:val="003E1357"/>
    <w:rsid w:val="003E138E"/>
    <w:rsid w:val="003E1397"/>
    <w:rsid w:val="003E1468"/>
    <w:rsid w:val="003E1530"/>
    <w:rsid w:val="003E16C8"/>
    <w:rsid w:val="003E1708"/>
    <w:rsid w:val="003E1742"/>
    <w:rsid w:val="003E1795"/>
    <w:rsid w:val="003E17E7"/>
    <w:rsid w:val="003E1B24"/>
    <w:rsid w:val="003E1C0D"/>
    <w:rsid w:val="003E1C15"/>
    <w:rsid w:val="003E1D55"/>
    <w:rsid w:val="003E1DB6"/>
    <w:rsid w:val="003E20F0"/>
    <w:rsid w:val="003E218E"/>
    <w:rsid w:val="003E2475"/>
    <w:rsid w:val="003E25D9"/>
    <w:rsid w:val="003E282F"/>
    <w:rsid w:val="003E2875"/>
    <w:rsid w:val="003E2A2E"/>
    <w:rsid w:val="003E2B29"/>
    <w:rsid w:val="003E2B99"/>
    <w:rsid w:val="003E2CE7"/>
    <w:rsid w:val="003E2D47"/>
    <w:rsid w:val="003E2E79"/>
    <w:rsid w:val="003E2F09"/>
    <w:rsid w:val="003E3006"/>
    <w:rsid w:val="003E30C3"/>
    <w:rsid w:val="003E3343"/>
    <w:rsid w:val="003E3365"/>
    <w:rsid w:val="003E33A5"/>
    <w:rsid w:val="003E33D2"/>
    <w:rsid w:val="003E3507"/>
    <w:rsid w:val="003E352C"/>
    <w:rsid w:val="003E3578"/>
    <w:rsid w:val="003E362F"/>
    <w:rsid w:val="003E365D"/>
    <w:rsid w:val="003E3788"/>
    <w:rsid w:val="003E386E"/>
    <w:rsid w:val="003E3885"/>
    <w:rsid w:val="003E38B0"/>
    <w:rsid w:val="003E395F"/>
    <w:rsid w:val="003E3C3D"/>
    <w:rsid w:val="003E3CC1"/>
    <w:rsid w:val="003E3D45"/>
    <w:rsid w:val="003E3DF2"/>
    <w:rsid w:val="003E3F01"/>
    <w:rsid w:val="003E3F78"/>
    <w:rsid w:val="003E3FFC"/>
    <w:rsid w:val="003E400C"/>
    <w:rsid w:val="003E4042"/>
    <w:rsid w:val="003E4186"/>
    <w:rsid w:val="003E420A"/>
    <w:rsid w:val="003E421E"/>
    <w:rsid w:val="003E4398"/>
    <w:rsid w:val="003E4653"/>
    <w:rsid w:val="003E471C"/>
    <w:rsid w:val="003E4773"/>
    <w:rsid w:val="003E4830"/>
    <w:rsid w:val="003E48B5"/>
    <w:rsid w:val="003E4A4E"/>
    <w:rsid w:val="003E4AF7"/>
    <w:rsid w:val="003E4B74"/>
    <w:rsid w:val="003E4CB2"/>
    <w:rsid w:val="003E4D87"/>
    <w:rsid w:val="003E4E80"/>
    <w:rsid w:val="003E4F42"/>
    <w:rsid w:val="003E4F4B"/>
    <w:rsid w:val="003E51C9"/>
    <w:rsid w:val="003E5266"/>
    <w:rsid w:val="003E5289"/>
    <w:rsid w:val="003E540B"/>
    <w:rsid w:val="003E55DF"/>
    <w:rsid w:val="003E5750"/>
    <w:rsid w:val="003E577E"/>
    <w:rsid w:val="003E5781"/>
    <w:rsid w:val="003E5789"/>
    <w:rsid w:val="003E57FE"/>
    <w:rsid w:val="003E5885"/>
    <w:rsid w:val="003E58D9"/>
    <w:rsid w:val="003E59FF"/>
    <w:rsid w:val="003E5A62"/>
    <w:rsid w:val="003E5BFB"/>
    <w:rsid w:val="003E5C39"/>
    <w:rsid w:val="003E5C5B"/>
    <w:rsid w:val="003E5C6D"/>
    <w:rsid w:val="003E5CDE"/>
    <w:rsid w:val="003E5CFB"/>
    <w:rsid w:val="003E5D30"/>
    <w:rsid w:val="003E601C"/>
    <w:rsid w:val="003E605A"/>
    <w:rsid w:val="003E61E4"/>
    <w:rsid w:val="003E6235"/>
    <w:rsid w:val="003E6267"/>
    <w:rsid w:val="003E626C"/>
    <w:rsid w:val="003E62E7"/>
    <w:rsid w:val="003E636F"/>
    <w:rsid w:val="003E639E"/>
    <w:rsid w:val="003E6585"/>
    <w:rsid w:val="003E65E3"/>
    <w:rsid w:val="003E68D6"/>
    <w:rsid w:val="003E68E2"/>
    <w:rsid w:val="003E68FD"/>
    <w:rsid w:val="003E698B"/>
    <w:rsid w:val="003E6AD3"/>
    <w:rsid w:val="003E6B7A"/>
    <w:rsid w:val="003E6BA2"/>
    <w:rsid w:val="003E6BD5"/>
    <w:rsid w:val="003E6C2B"/>
    <w:rsid w:val="003E6D5E"/>
    <w:rsid w:val="003E6F30"/>
    <w:rsid w:val="003E704E"/>
    <w:rsid w:val="003E70B7"/>
    <w:rsid w:val="003E70F9"/>
    <w:rsid w:val="003E73BA"/>
    <w:rsid w:val="003E7491"/>
    <w:rsid w:val="003E7585"/>
    <w:rsid w:val="003E75C9"/>
    <w:rsid w:val="003E764B"/>
    <w:rsid w:val="003E7704"/>
    <w:rsid w:val="003E7897"/>
    <w:rsid w:val="003E7A56"/>
    <w:rsid w:val="003E7B43"/>
    <w:rsid w:val="003E7BB9"/>
    <w:rsid w:val="003E7CD8"/>
    <w:rsid w:val="003E7D87"/>
    <w:rsid w:val="003E7F72"/>
    <w:rsid w:val="003F0067"/>
    <w:rsid w:val="003F0112"/>
    <w:rsid w:val="003F02CB"/>
    <w:rsid w:val="003F0511"/>
    <w:rsid w:val="003F0593"/>
    <w:rsid w:val="003F07A7"/>
    <w:rsid w:val="003F091F"/>
    <w:rsid w:val="003F0ADB"/>
    <w:rsid w:val="003F0ADC"/>
    <w:rsid w:val="003F0BA8"/>
    <w:rsid w:val="003F0BAA"/>
    <w:rsid w:val="003F0BB1"/>
    <w:rsid w:val="003F0C58"/>
    <w:rsid w:val="003F0C8C"/>
    <w:rsid w:val="003F1092"/>
    <w:rsid w:val="003F11E7"/>
    <w:rsid w:val="003F12AF"/>
    <w:rsid w:val="003F12EF"/>
    <w:rsid w:val="003F1315"/>
    <w:rsid w:val="003F1523"/>
    <w:rsid w:val="003F1550"/>
    <w:rsid w:val="003F1604"/>
    <w:rsid w:val="003F1701"/>
    <w:rsid w:val="003F17AC"/>
    <w:rsid w:val="003F1887"/>
    <w:rsid w:val="003F1939"/>
    <w:rsid w:val="003F194E"/>
    <w:rsid w:val="003F19B5"/>
    <w:rsid w:val="003F1A4F"/>
    <w:rsid w:val="003F1AB1"/>
    <w:rsid w:val="003F1C40"/>
    <w:rsid w:val="003F1CE4"/>
    <w:rsid w:val="003F1D7D"/>
    <w:rsid w:val="003F1EFB"/>
    <w:rsid w:val="003F238D"/>
    <w:rsid w:val="003F2437"/>
    <w:rsid w:val="003F24AB"/>
    <w:rsid w:val="003F2511"/>
    <w:rsid w:val="003F25BD"/>
    <w:rsid w:val="003F25C7"/>
    <w:rsid w:val="003F25D9"/>
    <w:rsid w:val="003F26E2"/>
    <w:rsid w:val="003F2744"/>
    <w:rsid w:val="003F2750"/>
    <w:rsid w:val="003F279F"/>
    <w:rsid w:val="003F27CD"/>
    <w:rsid w:val="003F28DC"/>
    <w:rsid w:val="003F2992"/>
    <w:rsid w:val="003F2A5A"/>
    <w:rsid w:val="003F2B9F"/>
    <w:rsid w:val="003F2C04"/>
    <w:rsid w:val="003F2F4A"/>
    <w:rsid w:val="003F2F68"/>
    <w:rsid w:val="003F3059"/>
    <w:rsid w:val="003F31A1"/>
    <w:rsid w:val="003F31FF"/>
    <w:rsid w:val="003F335D"/>
    <w:rsid w:val="003F34BB"/>
    <w:rsid w:val="003F3511"/>
    <w:rsid w:val="003F3583"/>
    <w:rsid w:val="003F35EF"/>
    <w:rsid w:val="003F3671"/>
    <w:rsid w:val="003F379A"/>
    <w:rsid w:val="003F387C"/>
    <w:rsid w:val="003F39E3"/>
    <w:rsid w:val="003F39F1"/>
    <w:rsid w:val="003F3B07"/>
    <w:rsid w:val="003F3C58"/>
    <w:rsid w:val="003F3CDF"/>
    <w:rsid w:val="003F3E7C"/>
    <w:rsid w:val="003F416A"/>
    <w:rsid w:val="003F416B"/>
    <w:rsid w:val="003F41DF"/>
    <w:rsid w:val="003F4268"/>
    <w:rsid w:val="003F42DA"/>
    <w:rsid w:val="003F435D"/>
    <w:rsid w:val="003F44F5"/>
    <w:rsid w:val="003F450A"/>
    <w:rsid w:val="003F45DE"/>
    <w:rsid w:val="003F467B"/>
    <w:rsid w:val="003F4756"/>
    <w:rsid w:val="003F4793"/>
    <w:rsid w:val="003F483F"/>
    <w:rsid w:val="003F4840"/>
    <w:rsid w:val="003F4862"/>
    <w:rsid w:val="003F4A91"/>
    <w:rsid w:val="003F4A9E"/>
    <w:rsid w:val="003F4B6E"/>
    <w:rsid w:val="003F4F0E"/>
    <w:rsid w:val="003F4FC9"/>
    <w:rsid w:val="003F503F"/>
    <w:rsid w:val="003F50A5"/>
    <w:rsid w:val="003F5100"/>
    <w:rsid w:val="003F5128"/>
    <w:rsid w:val="003F5539"/>
    <w:rsid w:val="003F565A"/>
    <w:rsid w:val="003F5694"/>
    <w:rsid w:val="003F5713"/>
    <w:rsid w:val="003F593E"/>
    <w:rsid w:val="003F5BA0"/>
    <w:rsid w:val="003F5D1D"/>
    <w:rsid w:val="003F5DB7"/>
    <w:rsid w:val="003F5E19"/>
    <w:rsid w:val="003F5E7B"/>
    <w:rsid w:val="003F5EEB"/>
    <w:rsid w:val="003F5F0F"/>
    <w:rsid w:val="003F5F23"/>
    <w:rsid w:val="003F5F63"/>
    <w:rsid w:val="003F5F65"/>
    <w:rsid w:val="003F606C"/>
    <w:rsid w:val="003F609F"/>
    <w:rsid w:val="003F60B4"/>
    <w:rsid w:val="003F615D"/>
    <w:rsid w:val="003F6312"/>
    <w:rsid w:val="003F6447"/>
    <w:rsid w:val="003F65AF"/>
    <w:rsid w:val="003F673D"/>
    <w:rsid w:val="003F68A7"/>
    <w:rsid w:val="003F6984"/>
    <w:rsid w:val="003F698B"/>
    <w:rsid w:val="003F6BD1"/>
    <w:rsid w:val="003F6C8C"/>
    <w:rsid w:val="003F6D01"/>
    <w:rsid w:val="003F6D22"/>
    <w:rsid w:val="003F6D6F"/>
    <w:rsid w:val="003F6D8C"/>
    <w:rsid w:val="003F6D91"/>
    <w:rsid w:val="003F6DD9"/>
    <w:rsid w:val="003F6E63"/>
    <w:rsid w:val="003F6F85"/>
    <w:rsid w:val="003F7134"/>
    <w:rsid w:val="003F7150"/>
    <w:rsid w:val="003F71F2"/>
    <w:rsid w:val="003F722F"/>
    <w:rsid w:val="003F7230"/>
    <w:rsid w:val="003F73BA"/>
    <w:rsid w:val="003F74F0"/>
    <w:rsid w:val="003F7504"/>
    <w:rsid w:val="003F7520"/>
    <w:rsid w:val="003F7595"/>
    <w:rsid w:val="003F75F5"/>
    <w:rsid w:val="003F78C5"/>
    <w:rsid w:val="003F7944"/>
    <w:rsid w:val="003F79CB"/>
    <w:rsid w:val="003F7E2A"/>
    <w:rsid w:val="003F7F07"/>
    <w:rsid w:val="003F7F15"/>
    <w:rsid w:val="003F7F3C"/>
    <w:rsid w:val="003F7F4D"/>
    <w:rsid w:val="003F7FE7"/>
    <w:rsid w:val="00400022"/>
    <w:rsid w:val="004000F7"/>
    <w:rsid w:val="00400131"/>
    <w:rsid w:val="004001A3"/>
    <w:rsid w:val="004001A9"/>
    <w:rsid w:val="00400270"/>
    <w:rsid w:val="004002FA"/>
    <w:rsid w:val="00400445"/>
    <w:rsid w:val="004004B5"/>
    <w:rsid w:val="004004B7"/>
    <w:rsid w:val="00400674"/>
    <w:rsid w:val="004007C3"/>
    <w:rsid w:val="004007DE"/>
    <w:rsid w:val="004008B1"/>
    <w:rsid w:val="00400A68"/>
    <w:rsid w:val="00400AE3"/>
    <w:rsid w:val="00400B13"/>
    <w:rsid w:val="00400B39"/>
    <w:rsid w:val="00400BDE"/>
    <w:rsid w:val="00400C5E"/>
    <w:rsid w:val="00400E58"/>
    <w:rsid w:val="00400E64"/>
    <w:rsid w:val="00400F19"/>
    <w:rsid w:val="00401036"/>
    <w:rsid w:val="00401074"/>
    <w:rsid w:val="004010E5"/>
    <w:rsid w:val="0040114A"/>
    <w:rsid w:val="0040115E"/>
    <w:rsid w:val="00401196"/>
    <w:rsid w:val="00401293"/>
    <w:rsid w:val="004013B9"/>
    <w:rsid w:val="00401454"/>
    <w:rsid w:val="004014E2"/>
    <w:rsid w:val="0040155C"/>
    <w:rsid w:val="00401663"/>
    <w:rsid w:val="00401695"/>
    <w:rsid w:val="004016EF"/>
    <w:rsid w:val="004016FF"/>
    <w:rsid w:val="00401745"/>
    <w:rsid w:val="0040174A"/>
    <w:rsid w:val="004017EA"/>
    <w:rsid w:val="00401853"/>
    <w:rsid w:val="00401AC7"/>
    <w:rsid w:val="00401CC1"/>
    <w:rsid w:val="00401EBD"/>
    <w:rsid w:val="00401FDF"/>
    <w:rsid w:val="00402003"/>
    <w:rsid w:val="00402418"/>
    <w:rsid w:val="0040249C"/>
    <w:rsid w:val="0040256F"/>
    <w:rsid w:val="0040274E"/>
    <w:rsid w:val="0040275E"/>
    <w:rsid w:val="004027B5"/>
    <w:rsid w:val="0040289D"/>
    <w:rsid w:val="004028EC"/>
    <w:rsid w:val="00402A0D"/>
    <w:rsid w:val="00402AD6"/>
    <w:rsid w:val="00402B09"/>
    <w:rsid w:val="00402B1B"/>
    <w:rsid w:val="00402C3C"/>
    <w:rsid w:val="00402D71"/>
    <w:rsid w:val="00402F33"/>
    <w:rsid w:val="00402F64"/>
    <w:rsid w:val="00402F79"/>
    <w:rsid w:val="00402F82"/>
    <w:rsid w:val="00402FB5"/>
    <w:rsid w:val="0040300B"/>
    <w:rsid w:val="00403017"/>
    <w:rsid w:val="00403041"/>
    <w:rsid w:val="0040304A"/>
    <w:rsid w:val="00403118"/>
    <w:rsid w:val="00403166"/>
    <w:rsid w:val="004031E4"/>
    <w:rsid w:val="0040323D"/>
    <w:rsid w:val="004032E4"/>
    <w:rsid w:val="004032E8"/>
    <w:rsid w:val="00403452"/>
    <w:rsid w:val="00403466"/>
    <w:rsid w:val="004035A4"/>
    <w:rsid w:val="00403634"/>
    <w:rsid w:val="0040363D"/>
    <w:rsid w:val="00403708"/>
    <w:rsid w:val="00403757"/>
    <w:rsid w:val="0040375E"/>
    <w:rsid w:val="0040381B"/>
    <w:rsid w:val="004038CB"/>
    <w:rsid w:val="00403955"/>
    <w:rsid w:val="004039B2"/>
    <w:rsid w:val="00403A41"/>
    <w:rsid w:val="00403A92"/>
    <w:rsid w:val="00403A9A"/>
    <w:rsid w:val="00403AF1"/>
    <w:rsid w:val="00403B23"/>
    <w:rsid w:val="00403BF6"/>
    <w:rsid w:val="00403C02"/>
    <w:rsid w:val="00403C5E"/>
    <w:rsid w:val="00403D75"/>
    <w:rsid w:val="00403D83"/>
    <w:rsid w:val="00403E3D"/>
    <w:rsid w:val="00403E98"/>
    <w:rsid w:val="00403F4C"/>
    <w:rsid w:val="0040409A"/>
    <w:rsid w:val="004040CA"/>
    <w:rsid w:val="00404126"/>
    <w:rsid w:val="004041AA"/>
    <w:rsid w:val="00404222"/>
    <w:rsid w:val="0040422D"/>
    <w:rsid w:val="00404234"/>
    <w:rsid w:val="00404365"/>
    <w:rsid w:val="004043CD"/>
    <w:rsid w:val="0040443A"/>
    <w:rsid w:val="004045DA"/>
    <w:rsid w:val="0040460C"/>
    <w:rsid w:val="0040476C"/>
    <w:rsid w:val="004047CE"/>
    <w:rsid w:val="00404863"/>
    <w:rsid w:val="00404B1C"/>
    <w:rsid w:val="00404BF9"/>
    <w:rsid w:val="00404C4F"/>
    <w:rsid w:val="00404C8F"/>
    <w:rsid w:val="00404D06"/>
    <w:rsid w:val="00404E26"/>
    <w:rsid w:val="00404EB4"/>
    <w:rsid w:val="00404FA8"/>
    <w:rsid w:val="00405077"/>
    <w:rsid w:val="004050F3"/>
    <w:rsid w:val="0040522C"/>
    <w:rsid w:val="0040529D"/>
    <w:rsid w:val="00405398"/>
    <w:rsid w:val="004054B0"/>
    <w:rsid w:val="004054EC"/>
    <w:rsid w:val="0040556F"/>
    <w:rsid w:val="0040565B"/>
    <w:rsid w:val="00405807"/>
    <w:rsid w:val="00405991"/>
    <w:rsid w:val="00405B09"/>
    <w:rsid w:val="00405B24"/>
    <w:rsid w:val="00405BC7"/>
    <w:rsid w:val="00405CA1"/>
    <w:rsid w:val="00405CF4"/>
    <w:rsid w:val="00405E9F"/>
    <w:rsid w:val="00405F2F"/>
    <w:rsid w:val="00405F9E"/>
    <w:rsid w:val="004061A8"/>
    <w:rsid w:val="004061F3"/>
    <w:rsid w:val="0040637D"/>
    <w:rsid w:val="00406695"/>
    <w:rsid w:val="004066F4"/>
    <w:rsid w:val="004067AC"/>
    <w:rsid w:val="0040693F"/>
    <w:rsid w:val="00406993"/>
    <w:rsid w:val="004069E0"/>
    <w:rsid w:val="00406A41"/>
    <w:rsid w:val="00406A54"/>
    <w:rsid w:val="00406CA5"/>
    <w:rsid w:val="00406CD1"/>
    <w:rsid w:val="00406CF1"/>
    <w:rsid w:val="00406D29"/>
    <w:rsid w:val="00406DBA"/>
    <w:rsid w:val="00406E40"/>
    <w:rsid w:val="00406F6F"/>
    <w:rsid w:val="00406FBD"/>
    <w:rsid w:val="00406FEA"/>
    <w:rsid w:val="00407114"/>
    <w:rsid w:val="004072B6"/>
    <w:rsid w:val="0040735A"/>
    <w:rsid w:val="00407367"/>
    <w:rsid w:val="004073BF"/>
    <w:rsid w:val="004074B6"/>
    <w:rsid w:val="004074C2"/>
    <w:rsid w:val="004074EA"/>
    <w:rsid w:val="0040758B"/>
    <w:rsid w:val="0040758E"/>
    <w:rsid w:val="0040767F"/>
    <w:rsid w:val="004077CF"/>
    <w:rsid w:val="0040786D"/>
    <w:rsid w:val="00407891"/>
    <w:rsid w:val="00407AF7"/>
    <w:rsid w:val="00407B41"/>
    <w:rsid w:val="00407C44"/>
    <w:rsid w:val="00407D84"/>
    <w:rsid w:val="00407DBA"/>
    <w:rsid w:val="00407DF5"/>
    <w:rsid w:val="004100A8"/>
    <w:rsid w:val="00410185"/>
    <w:rsid w:val="00410331"/>
    <w:rsid w:val="0041036A"/>
    <w:rsid w:val="0041037D"/>
    <w:rsid w:val="004103D4"/>
    <w:rsid w:val="00410408"/>
    <w:rsid w:val="00410415"/>
    <w:rsid w:val="0041060E"/>
    <w:rsid w:val="00410715"/>
    <w:rsid w:val="00410725"/>
    <w:rsid w:val="0041078C"/>
    <w:rsid w:val="00410871"/>
    <w:rsid w:val="004109AF"/>
    <w:rsid w:val="00410A0C"/>
    <w:rsid w:val="00410A2D"/>
    <w:rsid w:val="00410C88"/>
    <w:rsid w:val="00410C94"/>
    <w:rsid w:val="00410E53"/>
    <w:rsid w:val="00410E55"/>
    <w:rsid w:val="00410F0A"/>
    <w:rsid w:val="00410F92"/>
    <w:rsid w:val="004110DB"/>
    <w:rsid w:val="00411184"/>
    <w:rsid w:val="004111C6"/>
    <w:rsid w:val="004111E3"/>
    <w:rsid w:val="004113AB"/>
    <w:rsid w:val="004116A0"/>
    <w:rsid w:val="004116E0"/>
    <w:rsid w:val="00411825"/>
    <w:rsid w:val="0041189F"/>
    <w:rsid w:val="00411A54"/>
    <w:rsid w:val="00411B1F"/>
    <w:rsid w:val="00411CCE"/>
    <w:rsid w:val="00411DC5"/>
    <w:rsid w:val="00411E7B"/>
    <w:rsid w:val="00411EA7"/>
    <w:rsid w:val="00411FE1"/>
    <w:rsid w:val="00412036"/>
    <w:rsid w:val="00412071"/>
    <w:rsid w:val="004120BF"/>
    <w:rsid w:val="004120F4"/>
    <w:rsid w:val="00412108"/>
    <w:rsid w:val="0041222E"/>
    <w:rsid w:val="0041235D"/>
    <w:rsid w:val="004123BA"/>
    <w:rsid w:val="004125DE"/>
    <w:rsid w:val="004126CE"/>
    <w:rsid w:val="00412714"/>
    <w:rsid w:val="00412726"/>
    <w:rsid w:val="00412757"/>
    <w:rsid w:val="004127FF"/>
    <w:rsid w:val="0041280E"/>
    <w:rsid w:val="00412B81"/>
    <w:rsid w:val="00412CF0"/>
    <w:rsid w:val="00412CFF"/>
    <w:rsid w:val="00412DCE"/>
    <w:rsid w:val="00412E21"/>
    <w:rsid w:val="004131C8"/>
    <w:rsid w:val="0041349A"/>
    <w:rsid w:val="00413538"/>
    <w:rsid w:val="004136CE"/>
    <w:rsid w:val="004136F4"/>
    <w:rsid w:val="00413778"/>
    <w:rsid w:val="00413882"/>
    <w:rsid w:val="0041394A"/>
    <w:rsid w:val="0041398E"/>
    <w:rsid w:val="004139B3"/>
    <w:rsid w:val="004139B5"/>
    <w:rsid w:val="00413B27"/>
    <w:rsid w:val="00413BDA"/>
    <w:rsid w:val="00413BFD"/>
    <w:rsid w:val="00413C0D"/>
    <w:rsid w:val="00413C94"/>
    <w:rsid w:val="00413CC2"/>
    <w:rsid w:val="00413DAA"/>
    <w:rsid w:val="00413E55"/>
    <w:rsid w:val="00413EC6"/>
    <w:rsid w:val="00413EE6"/>
    <w:rsid w:val="00413F1F"/>
    <w:rsid w:val="00413F9D"/>
    <w:rsid w:val="00413FDB"/>
    <w:rsid w:val="0041402D"/>
    <w:rsid w:val="00414038"/>
    <w:rsid w:val="0041414D"/>
    <w:rsid w:val="0041415B"/>
    <w:rsid w:val="00414206"/>
    <w:rsid w:val="00414221"/>
    <w:rsid w:val="0041441E"/>
    <w:rsid w:val="0041446B"/>
    <w:rsid w:val="00414493"/>
    <w:rsid w:val="004145E1"/>
    <w:rsid w:val="004147B1"/>
    <w:rsid w:val="004147E9"/>
    <w:rsid w:val="0041481B"/>
    <w:rsid w:val="0041498A"/>
    <w:rsid w:val="004149D9"/>
    <w:rsid w:val="004149F8"/>
    <w:rsid w:val="00414ABB"/>
    <w:rsid w:val="00414B3D"/>
    <w:rsid w:val="00414C24"/>
    <w:rsid w:val="00414DB7"/>
    <w:rsid w:val="00414DEA"/>
    <w:rsid w:val="00414E4A"/>
    <w:rsid w:val="00414E88"/>
    <w:rsid w:val="00414ECD"/>
    <w:rsid w:val="00414EF7"/>
    <w:rsid w:val="00414F7B"/>
    <w:rsid w:val="00414F81"/>
    <w:rsid w:val="00414F82"/>
    <w:rsid w:val="004150BF"/>
    <w:rsid w:val="004151D7"/>
    <w:rsid w:val="004151E1"/>
    <w:rsid w:val="0041528D"/>
    <w:rsid w:val="00415330"/>
    <w:rsid w:val="00415392"/>
    <w:rsid w:val="00415665"/>
    <w:rsid w:val="0041570A"/>
    <w:rsid w:val="004158E7"/>
    <w:rsid w:val="0041594C"/>
    <w:rsid w:val="004159F6"/>
    <w:rsid w:val="00415B65"/>
    <w:rsid w:val="00415B87"/>
    <w:rsid w:val="00415C5A"/>
    <w:rsid w:val="00415D28"/>
    <w:rsid w:val="00415F6E"/>
    <w:rsid w:val="00415F83"/>
    <w:rsid w:val="00415FB7"/>
    <w:rsid w:val="00415FBE"/>
    <w:rsid w:val="00416022"/>
    <w:rsid w:val="00416280"/>
    <w:rsid w:val="004162EF"/>
    <w:rsid w:val="00416400"/>
    <w:rsid w:val="00416452"/>
    <w:rsid w:val="00416523"/>
    <w:rsid w:val="004166DD"/>
    <w:rsid w:val="004166EA"/>
    <w:rsid w:val="00416700"/>
    <w:rsid w:val="00416762"/>
    <w:rsid w:val="00416B92"/>
    <w:rsid w:val="00416BD5"/>
    <w:rsid w:val="00416BEA"/>
    <w:rsid w:val="00416C3D"/>
    <w:rsid w:val="00416C6D"/>
    <w:rsid w:val="00416C80"/>
    <w:rsid w:val="00416CFF"/>
    <w:rsid w:val="00416E0B"/>
    <w:rsid w:val="00416E4C"/>
    <w:rsid w:val="00416FE6"/>
    <w:rsid w:val="004170D4"/>
    <w:rsid w:val="00417175"/>
    <w:rsid w:val="00417197"/>
    <w:rsid w:val="00417202"/>
    <w:rsid w:val="00417295"/>
    <w:rsid w:val="004172D1"/>
    <w:rsid w:val="00417488"/>
    <w:rsid w:val="004174C0"/>
    <w:rsid w:val="004174D1"/>
    <w:rsid w:val="004174EB"/>
    <w:rsid w:val="00417585"/>
    <w:rsid w:val="00417699"/>
    <w:rsid w:val="004176A4"/>
    <w:rsid w:val="00417718"/>
    <w:rsid w:val="00417844"/>
    <w:rsid w:val="0041787B"/>
    <w:rsid w:val="004178DB"/>
    <w:rsid w:val="004178E6"/>
    <w:rsid w:val="0041795B"/>
    <w:rsid w:val="004179E4"/>
    <w:rsid w:val="004179F6"/>
    <w:rsid w:val="00417A3C"/>
    <w:rsid w:val="00417A76"/>
    <w:rsid w:val="00417C18"/>
    <w:rsid w:val="00417C23"/>
    <w:rsid w:val="00417C70"/>
    <w:rsid w:val="00417CA1"/>
    <w:rsid w:val="00417D1F"/>
    <w:rsid w:val="00417D92"/>
    <w:rsid w:val="00417D9C"/>
    <w:rsid w:val="00417DBB"/>
    <w:rsid w:val="00417DDA"/>
    <w:rsid w:val="00417E1F"/>
    <w:rsid w:val="00417EDA"/>
    <w:rsid w:val="004200D5"/>
    <w:rsid w:val="004203E9"/>
    <w:rsid w:val="0042051C"/>
    <w:rsid w:val="00420548"/>
    <w:rsid w:val="004206F0"/>
    <w:rsid w:val="004207E5"/>
    <w:rsid w:val="00420898"/>
    <w:rsid w:val="0042089E"/>
    <w:rsid w:val="004208B6"/>
    <w:rsid w:val="004208FA"/>
    <w:rsid w:val="00420908"/>
    <w:rsid w:val="004209B5"/>
    <w:rsid w:val="00420A58"/>
    <w:rsid w:val="00420ABA"/>
    <w:rsid w:val="00420AC2"/>
    <w:rsid w:val="00420B6D"/>
    <w:rsid w:val="00420C7B"/>
    <w:rsid w:val="00420CE4"/>
    <w:rsid w:val="00420CEA"/>
    <w:rsid w:val="00420EE3"/>
    <w:rsid w:val="004210C4"/>
    <w:rsid w:val="0042116B"/>
    <w:rsid w:val="00421274"/>
    <w:rsid w:val="004212A3"/>
    <w:rsid w:val="004212C4"/>
    <w:rsid w:val="00421312"/>
    <w:rsid w:val="00421351"/>
    <w:rsid w:val="00421563"/>
    <w:rsid w:val="004217E6"/>
    <w:rsid w:val="004218A6"/>
    <w:rsid w:val="004218C4"/>
    <w:rsid w:val="004219A7"/>
    <w:rsid w:val="00421A00"/>
    <w:rsid w:val="00421A25"/>
    <w:rsid w:val="00421E3F"/>
    <w:rsid w:val="00421E53"/>
    <w:rsid w:val="00421F01"/>
    <w:rsid w:val="00421F05"/>
    <w:rsid w:val="00421F70"/>
    <w:rsid w:val="00421FC7"/>
    <w:rsid w:val="00422044"/>
    <w:rsid w:val="0042208B"/>
    <w:rsid w:val="004220EC"/>
    <w:rsid w:val="0042215F"/>
    <w:rsid w:val="0042217E"/>
    <w:rsid w:val="00422283"/>
    <w:rsid w:val="004222C7"/>
    <w:rsid w:val="0042258A"/>
    <w:rsid w:val="00422640"/>
    <w:rsid w:val="00422959"/>
    <w:rsid w:val="00422989"/>
    <w:rsid w:val="004229A8"/>
    <w:rsid w:val="00422A33"/>
    <w:rsid w:val="00422DC1"/>
    <w:rsid w:val="00422EC7"/>
    <w:rsid w:val="00422EDB"/>
    <w:rsid w:val="00422F74"/>
    <w:rsid w:val="00422FE4"/>
    <w:rsid w:val="0042304B"/>
    <w:rsid w:val="004230CD"/>
    <w:rsid w:val="00423104"/>
    <w:rsid w:val="0042315F"/>
    <w:rsid w:val="004231CF"/>
    <w:rsid w:val="004231F0"/>
    <w:rsid w:val="00423232"/>
    <w:rsid w:val="00423281"/>
    <w:rsid w:val="00423285"/>
    <w:rsid w:val="004232AA"/>
    <w:rsid w:val="00423406"/>
    <w:rsid w:val="004234F0"/>
    <w:rsid w:val="0042353C"/>
    <w:rsid w:val="00423807"/>
    <w:rsid w:val="0042383E"/>
    <w:rsid w:val="00423875"/>
    <w:rsid w:val="004238F6"/>
    <w:rsid w:val="00423929"/>
    <w:rsid w:val="004239A2"/>
    <w:rsid w:val="00423C1E"/>
    <w:rsid w:val="00423CB5"/>
    <w:rsid w:val="00423DB1"/>
    <w:rsid w:val="00423FE2"/>
    <w:rsid w:val="00424048"/>
    <w:rsid w:val="00424168"/>
    <w:rsid w:val="004241B6"/>
    <w:rsid w:val="004242FD"/>
    <w:rsid w:val="00424323"/>
    <w:rsid w:val="0042436E"/>
    <w:rsid w:val="0042440C"/>
    <w:rsid w:val="0042441F"/>
    <w:rsid w:val="004244F7"/>
    <w:rsid w:val="00424502"/>
    <w:rsid w:val="004246AE"/>
    <w:rsid w:val="004247ED"/>
    <w:rsid w:val="00424877"/>
    <w:rsid w:val="0042496F"/>
    <w:rsid w:val="00424F07"/>
    <w:rsid w:val="00424F11"/>
    <w:rsid w:val="00424F3D"/>
    <w:rsid w:val="00424FDC"/>
    <w:rsid w:val="004250DC"/>
    <w:rsid w:val="00425138"/>
    <w:rsid w:val="0042514E"/>
    <w:rsid w:val="004252F5"/>
    <w:rsid w:val="004252FF"/>
    <w:rsid w:val="0042532B"/>
    <w:rsid w:val="004253C8"/>
    <w:rsid w:val="0042549F"/>
    <w:rsid w:val="0042551F"/>
    <w:rsid w:val="0042553F"/>
    <w:rsid w:val="00425611"/>
    <w:rsid w:val="0042562D"/>
    <w:rsid w:val="0042574A"/>
    <w:rsid w:val="00425789"/>
    <w:rsid w:val="004259A5"/>
    <w:rsid w:val="00425A24"/>
    <w:rsid w:val="00425ABB"/>
    <w:rsid w:val="00425C22"/>
    <w:rsid w:val="00425CBF"/>
    <w:rsid w:val="00425F18"/>
    <w:rsid w:val="00426072"/>
    <w:rsid w:val="0042623D"/>
    <w:rsid w:val="00426476"/>
    <w:rsid w:val="0042659D"/>
    <w:rsid w:val="00426708"/>
    <w:rsid w:val="004267CB"/>
    <w:rsid w:val="00426878"/>
    <w:rsid w:val="004268FB"/>
    <w:rsid w:val="004269A3"/>
    <w:rsid w:val="004269AB"/>
    <w:rsid w:val="00426BEC"/>
    <w:rsid w:val="00426BFD"/>
    <w:rsid w:val="00426C33"/>
    <w:rsid w:val="00426D3E"/>
    <w:rsid w:val="00426DC0"/>
    <w:rsid w:val="00426E8C"/>
    <w:rsid w:val="00426ECB"/>
    <w:rsid w:val="00426EDD"/>
    <w:rsid w:val="00427244"/>
    <w:rsid w:val="004272BD"/>
    <w:rsid w:val="0042735D"/>
    <w:rsid w:val="00427401"/>
    <w:rsid w:val="00427498"/>
    <w:rsid w:val="00427649"/>
    <w:rsid w:val="00427728"/>
    <w:rsid w:val="00427772"/>
    <w:rsid w:val="00427888"/>
    <w:rsid w:val="004278AC"/>
    <w:rsid w:val="00427A26"/>
    <w:rsid w:val="00427AC6"/>
    <w:rsid w:val="00427B62"/>
    <w:rsid w:val="00427BEA"/>
    <w:rsid w:val="00427CFE"/>
    <w:rsid w:val="00427D11"/>
    <w:rsid w:val="00427DA9"/>
    <w:rsid w:val="00427FB5"/>
    <w:rsid w:val="00430015"/>
    <w:rsid w:val="004300DC"/>
    <w:rsid w:val="0043016B"/>
    <w:rsid w:val="00430190"/>
    <w:rsid w:val="004301C7"/>
    <w:rsid w:val="004302A5"/>
    <w:rsid w:val="0043036C"/>
    <w:rsid w:val="0043049C"/>
    <w:rsid w:val="004305D1"/>
    <w:rsid w:val="0043062D"/>
    <w:rsid w:val="00430731"/>
    <w:rsid w:val="0043075F"/>
    <w:rsid w:val="00430955"/>
    <w:rsid w:val="004309A4"/>
    <w:rsid w:val="00430B4D"/>
    <w:rsid w:val="00430D0F"/>
    <w:rsid w:val="00430DE9"/>
    <w:rsid w:val="00430F3B"/>
    <w:rsid w:val="00430F84"/>
    <w:rsid w:val="004310DF"/>
    <w:rsid w:val="004310F5"/>
    <w:rsid w:val="004311DE"/>
    <w:rsid w:val="0043132C"/>
    <w:rsid w:val="0043136B"/>
    <w:rsid w:val="004313DE"/>
    <w:rsid w:val="00431415"/>
    <w:rsid w:val="0043177C"/>
    <w:rsid w:val="00431798"/>
    <w:rsid w:val="004317EA"/>
    <w:rsid w:val="00431827"/>
    <w:rsid w:val="00431A3B"/>
    <w:rsid w:val="00431A42"/>
    <w:rsid w:val="00431A60"/>
    <w:rsid w:val="00431A85"/>
    <w:rsid w:val="00431B8E"/>
    <w:rsid w:val="00431C51"/>
    <w:rsid w:val="00431CDE"/>
    <w:rsid w:val="00431CE1"/>
    <w:rsid w:val="00431D37"/>
    <w:rsid w:val="00431DA9"/>
    <w:rsid w:val="00431F23"/>
    <w:rsid w:val="00431F83"/>
    <w:rsid w:val="0043211F"/>
    <w:rsid w:val="00432192"/>
    <w:rsid w:val="004322FC"/>
    <w:rsid w:val="00432307"/>
    <w:rsid w:val="00432308"/>
    <w:rsid w:val="004325E4"/>
    <w:rsid w:val="0043278E"/>
    <w:rsid w:val="004327FF"/>
    <w:rsid w:val="004328B9"/>
    <w:rsid w:val="004328EC"/>
    <w:rsid w:val="00432A0C"/>
    <w:rsid w:val="00432ABB"/>
    <w:rsid w:val="00432EE2"/>
    <w:rsid w:val="00433108"/>
    <w:rsid w:val="0043312D"/>
    <w:rsid w:val="004332CE"/>
    <w:rsid w:val="00433448"/>
    <w:rsid w:val="00433686"/>
    <w:rsid w:val="004336A5"/>
    <w:rsid w:val="004338D5"/>
    <w:rsid w:val="004339A6"/>
    <w:rsid w:val="004339DD"/>
    <w:rsid w:val="00433BDD"/>
    <w:rsid w:val="00433CEA"/>
    <w:rsid w:val="00433D04"/>
    <w:rsid w:val="00433E4D"/>
    <w:rsid w:val="00433E8E"/>
    <w:rsid w:val="00433ECE"/>
    <w:rsid w:val="00433F51"/>
    <w:rsid w:val="00433F6E"/>
    <w:rsid w:val="00434056"/>
    <w:rsid w:val="00434108"/>
    <w:rsid w:val="00434241"/>
    <w:rsid w:val="0043429C"/>
    <w:rsid w:val="004342C2"/>
    <w:rsid w:val="00434390"/>
    <w:rsid w:val="004343B3"/>
    <w:rsid w:val="00434557"/>
    <w:rsid w:val="0043459E"/>
    <w:rsid w:val="00434601"/>
    <w:rsid w:val="0043467A"/>
    <w:rsid w:val="004346B6"/>
    <w:rsid w:val="004346E4"/>
    <w:rsid w:val="004347BF"/>
    <w:rsid w:val="00434882"/>
    <w:rsid w:val="00434909"/>
    <w:rsid w:val="00434957"/>
    <w:rsid w:val="00434963"/>
    <w:rsid w:val="00434994"/>
    <w:rsid w:val="004349C9"/>
    <w:rsid w:val="00434A9C"/>
    <w:rsid w:val="00434AE9"/>
    <w:rsid w:val="00434B36"/>
    <w:rsid w:val="00434B68"/>
    <w:rsid w:val="00434C43"/>
    <w:rsid w:val="00434CE8"/>
    <w:rsid w:val="00434EC2"/>
    <w:rsid w:val="00434F95"/>
    <w:rsid w:val="004352A8"/>
    <w:rsid w:val="00435354"/>
    <w:rsid w:val="0043539E"/>
    <w:rsid w:val="0043541B"/>
    <w:rsid w:val="00435587"/>
    <w:rsid w:val="00435607"/>
    <w:rsid w:val="0043566A"/>
    <w:rsid w:val="004356EC"/>
    <w:rsid w:val="00435757"/>
    <w:rsid w:val="00435A8D"/>
    <w:rsid w:val="00435B7A"/>
    <w:rsid w:val="00435C5B"/>
    <w:rsid w:val="00435C7D"/>
    <w:rsid w:val="00435D8A"/>
    <w:rsid w:val="00435DD5"/>
    <w:rsid w:val="00435DF3"/>
    <w:rsid w:val="00435DFE"/>
    <w:rsid w:val="00435E18"/>
    <w:rsid w:val="00435F27"/>
    <w:rsid w:val="00436047"/>
    <w:rsid w:val="004360CC"/>
    <w:rsid w:val="00436304"/>
    <w:rsid w:val="00436330"/>
    <w:rsid w:val="00436334"/>
    <w:rsid w:val="00436336"/>
    <w:rsid w:val="00436360"/>
    <w:rsid w:val="0043638C"/>
    <w:rsid w:val="00436480"/>
    <w:rsid w:val="0043655A"/>
    <w:rsid w:val="004366B7"/>
    <w:rsid w:val="0043670C"/>
    <w:rsid w:val="0043678F"/>
    <w:rsid w:val="004367BD"/>
    <w:rsid w:val="004368BE"/>
    <w:rsid w:val="0043691B"/>
    <w:rsid w:val="0043699F"/>
    <w:rsid w:val="00436AB8"/>
    <w:rsid w:val="00436ABE"/>
    <w:rsid w:val="00436AEB"/>
    <w:rsid w:val="00436B5A"/>
    <w:rsid w:val="00436D14"/>
    <w:rsid w:val="00436D2B"/>
    <w:rsid w:val="00436D60"/>
    <w:rsid w:val="00436E34"/>
    <w:rsid w:val="00436EB9"/>
    <w:rsid w:val="00436F49"/>
    <w:rsid w:val="00436F85"/>
    <w:rsid w:val="00436FD6"/>
    <w:rsid w:val="00437380"/>
    <w:rsid w:val="00437461"/>
    <w:rsid w:val="00437575"/>
    <w:rsid w:val="00437589"/>
    <w:rsid w:val="004376E2"/>
    <w:rsid w:val="004377FF"/>
    <w:rsid w:val="00437943"/>
    <w:rsid w:val="00437A18"/>
    <w:rsid w:val="00437BD7"/>
    <w:rsid w:val="00437C18"/>
    <w:rsid w:val="00437CCF"/>
    <w:rsid w:val="00437CF1"/>
    <w:rsid w:val="00437D03"/>
    <w:rsid w:val="00437D67"/>
    <w:rsid w:val="00437F4B"/>
    <w:rsid w:val="0044016E"/>
    <w:rsid w:val="00440263"/>
    <w:rsid w:val="004403EB"/>
    <w:rsid w:val="00440530"/>
    <w:rsid w:val="004405A2"/>
    <w:rsid w:val="00440706"/>
    <w:rsid w:val="004407E4"/>
    <w:rsid w:val="0044089D"/>
    <w:rsid w:val="00440921"/>
    <w:rsid w:val="00440B5F"/>
    <w:rsid w:val="00440B7C"/>
    <w:rsid w:val="00440CA9"/>
    <w:rsid w:val="00440CE7"/>
    <w:rsid w:val="00440D69"/>
    <w:rsid w:val="00440E7E"/>
    <w:rsid w:val="0044113B"/>
    <w:rsid w:val="0044119F"/>
    <w:rsid w:val="004411E6"/>
    <w:rsid w:val="0044135D"/>
    <w:rsid w:val="00441375"/>
    <w:rsid w:val="00441394"/>
    <w:rsid w:val="004413A2"/>
    <w:rsid w:val="0044141B"/>
    <w:rsid w:val="0044153F"/>
    <w:rsid w:val="00441747"/>
    <w:rsid w:val="0044177E"/>
    <w:rsid w:val="0044178F"/>
    <w:rsid w:val="004418B0"/>
    <w:rsid w:val="00441988"/>
    <w:rsid w:val="00441BC5"/>
    <w:rsid w:val="00441BD2"/>
    <w:rsid w:val="00441BFA"/>
    <w:rsid w:val="00441C37"/>
    <w:rsid w:val="00441EBB"/>
    <w:rsid w:val="00441EE0"/>
    <w:rsid w:val="00441F5D"/>
    <w:rsid w:val="00441FF9"/>
    <w:rsid w:val="00442017"/>
    <w:rsid w:val="004421A4"/>
    <w:rsid w:val="004421E9"/>
    <w:rsid w:val="004421F3"/>
    <w:rsid w:val="0044230E"/>
    <w:rsid w:val="00442393"/>
    <w:rsid w:val="004423D6"/>
    <w:rsid w:val="004423F7"/>
    <w:rsid w:val="0044242A"/>
    <w:rsid w:val="00442432"/>
    <w:rsid w:val="0044253D"/>
    <w:rsid w:val="00442554"/>
    <w:rsid w:val="004425F9"/>
    <w:rsid w:val="004425FC"/>
    <w:rsid w:val="00442722"/>
    <w:rsid w:val="004427BD"/>
    <w:rsid w:val="00442A88"/>
    <w:rsid w:val="00442C30"/>
    <w:rsid w:val="00442D74"/>
    <w:rsid w:val="00442E3C"/>
    <w:rsid w:val="00442FDB"/>
    <w:rsid w:val="00443169"/>
    <w:rsid w:val="004431C6"/>
    <w:rsid w:val="004431F0"/>
    <w:rsid w:val="0044322B"/>
    <w:rsid w:val="00443237"/>
    <w:rsid w:val="00443240"/>
    <w:rsid w:val="0044350C"/>
    <w:rsid w:val="00443545"/>
    <w:rsid w:val="004435D5"/>
    <w:rsid w:val="004436B1"/>
    <w:rsid w:val="0044376B"/>
    <w:rsid w:val="00443775"/>
    <w:rsid w:val="004437BE"/>
    <w:rsid w:val="004437CD"/>
    <w:rsid w:val="00443935"/>
    <w:rsid w:val="00443B3E"/>
    <w:rsid w:val="00443BCD"/>
    <w:rsid w:val="00443BD7"/>
    <w:rsid w:val="00443C47"/>
    <w:rsid w:val="00443E6C"/>
    <w:rsid w:val="00443EBE"/>
    <w:rsid w:val="00443F57"/>
    <w:rsid w:val="00443FAC"/>
    <w:rsid w:val="004441DD"/>
    <w:rsid w:val="004442DF"/>
    <w:rsid w:val="00444443"/>
    <w:rsid w:val="00444529"/>
    <w:rsid w:val="00444534"/>
    <w:rsid w:val="00444540"/>
    <w:rsid w:val="004445B2"/>
    <w:rsid w:val="004445D1"/>
    <w:rsid w:val="004446F4"/>
    <w:rsid w:val="0044473D"/>
    <w:rsid w:val="00444780"/>
    <w:rsid w:val="00444A74"/>
    <w:rsid w:val="00444C7D"/>
    <w:rsid w:val="00444DAC"/>
    <w:rsid w:val="00444DAE"/>
    <w:rsid w:val="00444ED6"/>
    <w:rsid w:val="00444EFA"/>
    <w:rsid w:val="00444F02"/>
    <w:rsid w:val="00444F45"/>
    <w:rsid w:val="00444F5D"/>
    <w:rsid w:val="00445024"/>
    <w:rsid w:val="004451B2"/>
    <w:rsid w:val="0044524E"/>
    <w:rsid w:val="00445265"/>
    <w:rsid w:val="0044526B"/>
    <w:rsid w:val="004452B7"/>
    <w:rsid w:val="00445372"/>
    <w:rsid w:val="004453CB"/>
    <w:rsid w:val="004453F0"/>
    <w:rsid w:val="004454AD"/>
    <w:rsid w:val="004454DF"/>
    <w:rsid w:val="004454F6"/>
    <w:rsid w:val="0044554E"/>
    <w:rsid w:val="004457AC"/>
    <w:rsid w:val="004457C9"/>
    <w:rsid w:val="0044581B"/>
    <w:rsid w:val="004458CF"/>
    <w:rsid w:val="004459D1"/>
    <w:rsid w:val="00445A32"/>
    <w:rsid w:val="00445D62"/>
    <w:rsid w:val="00445E3D"/>
    <w:rsid w:val="00445ECF"/>
    <w:rsid w:val="00445EDC"/>
    <w:rsid w:val="00445F9A"/>
    <w:rsid w:val="004460A7"/>
    <w:rsid w:val="0044627C"/>
    <w:rsid w:val="004462A5"/>
    <w:rsid w:val="004464D1"/>
    <w:rsid w:val="004464E9"/>
    <w:rsid w:val="0044672D"/>
    <w:rsid w:val="004467C5"/>
    <w:rsid w:val="004468E2"/>
    <w:rsid w:val="00446998"/>
    <w:rsid w:val="00446A39"/>
    <w:rsid w:val="00446AA5"/>
    <w:rsid w:val="00446B3F"/>
    <w:rsid w:val="00446BF5"/>
    <w:rsid w:val="00446C1D"/>
    <w:rsid w:val="00446D02"/>
    <w:rsid w:val="00446D14"/>
    <w:rsid w:val="00446DB7"/>
    <w:rsid w:val="00446EF8"/>
    <w:rsid w:val="00447083"/>
    <w:rsid w:val="004471FA"/>
    <w:rsid w:val="00447210"/>
    <w:rsid w:val="0044725F"/>
    <w:rsid w:val="0044739A"/>
    <w:rsid w:val="004474E2"/>
    <w:rsid w:val="00447752"/>
    <w:rsid w:val="00447765"/>
    <w:rsid w:val="004478BD"/>
    <w:rsid w:val="004479D6"/>
    <w:rsid w:val="00447A55"/>
    <w:rsid w:val="00447A63"/>
    <w:rsid w:val="00447B73"/>
    <w:rsid w:val="00447C06"/>
    <w:rsid w:val="00447D17"/>
    <w:rsid w:val="00447E19"/>
    <w:rsid w:val="00447E31"/>
    <w:rsid w:val="00447F40"/>
    <w:rsid w:val="00447F5B"/>
    <w:rsid w:val="00447F9A"/>
    <w:rsid w:val="004500B8"/>
    <w:rsid w:val="00450110"/>
    <w:rsid w:val="0045015A"/>
    <w:rsid w:val="0045019D"/>
    <w:rsid w:val="00450308"/>
    <w:rsid w:val="00450483"/>
    <w:rsid w:val="00450696"/>
    <w:rsid w:val="00450898"/>
    <w:rsid w:val="004508D9"/>
    <w:rsid w:val="004508E0"/>
    <w:rsid w:val="004508EA"/>
    <w:rsid w:val="00450ACA"/>
    <w:rsid w:val="00450B54"/>
    <w:rsid w:val="00450D3E"/>
    <w:rsid w:val="00450D4A"/>
    <w:rsid w:val="00450ED0"/>
    <w:rsid w:val="00450EE5"/>
    <w:rsid w:val="00451141"/>
    <w:rsid w:val="00451151"/>
    <w:rsid w:val="00451310"/>
    <w:rsid w:val="004514A5"/>
    <w:rsid w:val="004514C0"/>
    <w:rsid w:val="0045156A"/>
    <w:rsid w:val="004515CC"/>
    <w:rsid w:val="00451655"/>
    <w:rsid w:val="00451664"/>
    <w:rsid w:val="00451770"/>
    <w:rsid w:val="0045184F"/>
    <w:rsid w:val="004518CF"/>
    <w:rsid w:val="00451901"/>
    <w:rsid w:val="00451928"/>
    <w:rsid w:val="00451BA2"/>
    <w:rsid w:val="00451BCC"/>
    <w:rsid w:val="00451C45"/>
    <w:rsid w:val="00451D38"/>
    <w:rsid w:val="00451DDC"/>
    <w:rsid w:val="00451E1B"/>
    <w:rsid w:val="00451E4E"/>
    <w:rsid w:val="00451FE7"/>
    <w:rsid w:val="00452055"/>
    <w:rsid w:val="00452058"/>
    <w:rsid w:val="00452144"/>
    <w:rsid w:val="0045230F"/>
    <w:rsid w:val="004523B5"/>
    <w:rsid w:val="004524AB"/>
    <w:rsid w:val="0045259F"/>
    <w:rsid w:val="00452676"/>
    <w:rsid w:val="0045283D"/>
    <w:rsid w:val="0045286B"/>
    <w:rsid w:val="004528E6"/>
    <w:rsid w:val="00452920"/>
    <w:rsid w:val="0045294C"/>
    <w:rsid w:val="00452A02"/>
    <w:rsid w:val="00452A36"/>
    <w:rsid w:val="00452B34"/>
    <w:rsid w:val="00452B7E"/>
    <w:rsid w:val="00452E37"/>
    <w:rsid w:val="00452FC4"/>
    <w:rsid w:val="0045314C"/>
    <w:rsid w:val="00453339"/>
    <w:rsid w:val="0045335B"/>
    <w:rsid w:val="0045338F"/>
    <w:rsid w:val="004533DD"/>
    <w:rsid w:val="0045343A"/>
    <w:rsid w:val="0045355D"/>
    <w:rsid w:val="004535EF"/>
    <w:rsid w:val="00453748"/>
    <w:rsid w:val="0045375F"/>
    <w:rsid w:val="0045386A"/>
    <w:rsid w:val="004539CD"/>
    <w:rsid w:val="00453A14"/>
    <w:rsid w:val="00453B2E"/>
    <w:rsid w:val="00453B76"/>
    <w:rsid w:val="00453C56"/>
    <w:rsid w:val="00453CBC"/>
    <w:rsid w:val="00453D0C"/>
    <w:rsid w:val="00453E97"/>
    <w:rsid w:val="00453F0E"/>
    <w:rsid w:val="00453F80"/>
    <w:rsid w:val="00453FB1"/>
    <w:rsid w:val="00454284"/>
    <w:rsid w:val="004542AC"/>
    <w:rsid w:val="00454305"/>
    <w:rsid w:val="00454361"/>
    <w:rsid w:val="00454486"/>
    <w:rsid w:val="00454506"/>
    <w:rsid w:val="00454583"/>
    <w:rsid w:val="00454629"/>
    <w:rsid w:val="0045463E"/>
    <w:rsid w:val="004547C1"/>
    <w:rsid w:val="004548BD"/>
    <w:rsid w:val="004549E3"/>
    <w:rsid w:val="00454A49"/>
    <w:rsid w:val="00454BB0"/>
    <w:rsid w:val="00454D56"/>
    <w:rsid w:val="00454DA1"/>
    <w:rsid w:val="00454E95"/>
    <w:rsid w:val="00454EB4"/>
    <w:rsid w:val="00455042"/>
    <w:rsid w:val="004550BC"/>
    <w:rsid w:val="004551CA"/>
    <w:rsid w:val="004552D6"/>
    <w:rsid w:val="0045530C"/>
    <w:rsid w:val="0045531E"/>
    <w:rsid w:val="004553C9"/>
    <w:rsid w:val="00455467"/>
    <w:rsid w:val="004554B4"/>
    <w:rsid w:val="004554E2"/>
    <w:rsid w:val="004555CD"/>
    <w:rsid w:val="00455658"/>
    <w:rsid w:val="0045569A"/>
    <w:rsid w:val="004556BC"/>
    <w:rsid w:val="00455718"/>
    <w:rsid w:val="00455762"/>
    <w:rsid w:val="004557E6"/>
    <w:rsid w:val="004559AB"/>
    <w:rsid w:val="004559CE"/>
    <w:rsid w:val="004559E0"/>
    <w:rsid w:val="00455A4C"/>
    <w:rsid w:val="00455A86"/>
    <w:rsid w:val="00455AFC"/>
    <w:rsid w:val="00455B9A"/>
    <w:rsid w:val="00455BA6"/>
    <w:rsid w:val="00455BD4"/>
    <w:rsid w:val="00455D5D"/>
    <w:rsid w:val="004560CA"/>
    <w:rsid w:val="00456274"/>
    <w:rsid w:val="004563F0"/>
    <w:rsid w:val="0045654F"/>
    <w:rsid w:val="0045657B"/>
    <w:rsid w:val="00456591"/>
    <w:rsid w:val="0045662F"/>
    <w:rsid w:val="004566B8"/>
    <w:rsid w:val="00456769"/>
    <w:rsid w:val="004567B2"/>
    <w:rsid w:val="0045693C"/>
    <w:rsid w:val="0045698B"/>
    <w:rsid w:val="00456AA7"/>
    <w:rsid w:val="00456BA1"/>
    <w:rsid w:val="00456BBB"/>
    <w:rsid w:val="00456C67"/>
    <w:rsid w:val="00456DCE"/>
    <w:rsid w:val="00456F3A"/>
    <w:rsid w:val="00456F53"/>
    <w:rsid w:val="00456F68"/>
    <w:rsid w:val="00456F6F"/>
    <w:rsid w:val="00456FAD"/>
    <w:rsid w:val="00456FEE"/>
    <w:rsid w:val="0045701A"/>
    <w:rsid w:val="0045706E"/>
    <w:rsid w:val="004571F5"/>
    <w:rsid w:val="00457334"/>
    <w:rsid w:val="004573E0"/>
    <w:rsid w:val="00457415"/>
    <w:rsid w:val="00457425"/>
    <w:rsid w:val="0045766C"/>
    <w:rsid w:val="004576B7"/>
    <w:rsid w:val="004576DB"/>
    <w:rsid w:val="004577A3"/>
    <w:rsid w:val="00457948"/>
    <w:rsid w:val="00457AB3"/>
    <w:rsid w:val="00457C74"/>
    <w:rsid w:val="00457D02"/>
    <w:rsid w:val="00457D68"/>
    <w:rsid w:val="00457E26"/>
    <w:rsid w:val="00457F30"/>
    <w:rsid w:val="00457F32"/>
    <w:rsid w:val="00457FB1"/>
    <w:rsid w:val="00457FB8"/>
    <w:rsid w:val="00460084"/>
    <w:rsid w:val="004600E0"/>
    <w:rsid w:val="004600EF"/>
    <w:rsid w:val="004601CA"/>
    <w:rsid w:val="004603C9"/>
    <w:rsid w:val="00460579"/>
    <w:rsid w:val="0046068A"/>
    <w:rsid w:val="00460752"/>
    <w:rsid w:val="00460950"/>
    <w:rsid w:val="00460A81"/>
    <w:rsid w:val="00460A88"/>
    <w:rsid w:val="00460B22"/>
    <w:rsid w:val="00460BFD"/>
    <w:rsid w:val="00460C94"/>
    <w:rsid w:val="00460D75"/>
    <w:rsid w:val="00460EDC"/>
    <w:rsid w:val="00460F04"/>
    <w:rsid w:val="00461075"/>
    <w:rsid w:val="00461270"/>
    <w:rsid w:val="00461352"/>
    <w:rsid w:val="00461354"/>
    <w:rsid w:val="004613B0"/>
    <w:rsid w:val="004613D7"/>
    <w:rsid w:val="0046143E"/>
    <w:rsid w:val="0046148D"/>
    <w:rsid w:val="00461684"/>
    <w:rsid w:val="00461700"/>
    <w:rsid w:val="0046176B"/>
    <w:rsid w:val="0046178C"/>
    <w:rsid w:val="004617B8"/>
    <w:rsid w:val="0046193E"/>
    <w:rsid w:val="00461A4C"/>
    <w:rsid w:val="00461A62"/>
    <w:rsid w:val="00461B1C"/>
    <w:rsid w:val="00461C5E"/>
    <w:rsid w:val="00461D04"/>
    <w:rsid w:val="00461E36"/>
    <w:rsid w:val="00461E46"/>
    <w:rsid w:val="00461E74"/>
    <w:rsid w:val="00461E99"/>
    <w:rsid w:val="00461EF8"/>
    <w:rsid w:val="0046207C"/>
    <w:rsid w:val="0046207F"/>
    <w:rsid w:val="00462184"/>
    <w:rsid w:val="004621F4"/>
    <w:rsid w:val="00462204"/>
    <w:rsid w:val="00462226"/>
    <w:rsid w:val="004622CC"/>
    <w:rsid w:val="0046233F"/>
    <w:rsid w:val="0046243E"/>
    <w:rsid w:val="00462718"/>
    <w:rsid w:val="00462792"/>
    <w:rsid w:val="004627D6"/>
    <w:rsid w:val="00462823"/>
    <w:rsid w:val="00462968"/>
    <w:rsid w:val="0046296C"/>
    <w:rsid w:val="00462B80"/>
    <w:rsid w:val="00462C0D"/>
    <w:rsid w:val="00462CA2"/>
    <w:rsid w:val="00462CE0"/>
    <w:rsid w:val="00462D83"/>
    <w:rsid w:val="00462F50"/>
    <w:rsid w:val="00462FB9"/>
    <w:rsid w:val="00462FBE"/>
    <w:rsid w:val="00463074"/>
    <w:rsid w:val="00463087"/>
    <w:rsid w:val="00463251"/>
    <w:rsid w:val="004632A3"/>
    <w:rsid w:val="004632B3"/>
    <w:rsid w:val="004632D9"/>
    <w:rsid w:val="004632E9"/>
    <w:rsid w:val="004634EC"/>
    <w:rsid w:val="0046350F"/>
    <w:rsid w:val="0046362D"/>
    <w:rsid w:val="00463769"/>
    <w:rsid w:val="004638A9"/>
    <w:rsid w:val="004638F6"/>
    <w:rsid w:val="00463900"/>
    <w:rsid w:val="00463968"/>
    <w:rsid w:val="00463AD0"/>
    <w:rsid w:val="00463B05"/>
    <w:rsid w:val="00463C04"/>
    <w:rsid w:val="00463C26"/>
    <w:rsid w:val="00463C40"/>
    <w:rsid w:val="00463C9E"/>
    <w:rsid w:val="00463EAE"/>
    <w:rsid w:val="00463F1A"/>
    <w:rsid w:val="00464323"/>
    <w:rsid w:val="004645C7"/>
    <w:rsid w:val="00464672"/>
    <w:rsid w:val="004646C3"/>
    <w:rsid w:val="004646C7"/>
    <w:rsid w:val="004646CE"/>
    <w:rsid w:val="00464766"/>
    <w:rsid w:val="004647F4"/>
    <w:rsid w:val="004648B1"/>
    <w:rsid w:val="00464B94"/>
    <w:rsid w:val="00464BBB"/>
    <w:rsid w:val="00464D54"/>
    <w:rsid w:val="00464DA1"/>
    <w:rsid w:val="004650D9"/>
    <w:rsid w:val="00465188"/>
    <w:rsid w:val="004652C1"/>
    <w:rsid w:val="004653BB"/>
    <w:rsid w:val="00465436"/>
    <w:rsid w:val="004655B8"/>
    <w:rsid w:val="004656CB"/>
    <w:rsid w:val="00465737"/>
    <w:rsid w:val="004657A3"/>
    <w:rsid w:val="00465853"/>
    <w:rsid w:val="004658B2"/>
    <w:rsid w:val="004658EA"/>
    <w:rsid w:val="00465B23"/>
    <w:rsid w:val="00465B92"/>
    <w:rsid w:val="00465BE5"/>
    <w:rsid w:val="00465CC6"/>
    <w:rsid w:val="00465DBE"/>
    <w:rsid w:val="00465DE2"/>
    <w:rsid w:val="00466070"/>
    <w:rsid w:val="00466077"/>
    <w:rsid w:val="0046608F"/>
    <w:rsid w:val="004660AF"/>
    <w:rsid w:val="0046612A"/>
    <w:rsid w:val="004661AB"/>
    <w:rsid w:val="0046627F"/>
    <w:rsid w:val="0046640F"/>
    <w:rsid w:val="0046642B"/>
    <w:rsid w:val="0046645E"/>
    <w:rsid w:val="004664DB"/>
    <w:rsid w:val="004664E4"/>
    <w:rsid w:val="0046654F"/>
    <w:rsid w:val="0046655B"/>
    <w:rsid w:val="004665B7"/>
    <w:rsid w:val="004666E7"/>
    <w:rsid w:val="004667C1"/>
    <w:rsid w:val="00466895"/>
    <w:rsid w:val="004668AE"/>
    <w:rsid w:val="004668BE"/>
    <w:rsid w:val="004668E2"/>
    <w:rsid w:val="00466933"/>
    <w:rsid w:val="004669AF"/>
    <w:rsid w:val="004669D3"/>
    <w:rsid w:val="00466A39"/>
    <w:rsid w:val="00466A79"/>
    <w:rsid w:val="00466ADF"/>
    <w:rsid w:val="00466AFD"/>
    <w:rsid w:val="00466BEE"/>
    <w:rsid w:val="00466D68"/>
    <w:rsid w:val="00466D77"/>
    <w:rsid w:val="00466DCC"/>
    <w:rsid w:val="00466E7D"/>
    <w:rsid w:val="00466EFC"/>
    <w:rsid w:val="00466F0E"/>
    <w:rsid w:val="00466F4A"/>
    <w:rsid w:val="004671B0"/>
    <w:rsid w:val="004671CE"/>
    <w:rsid w:val="004673B4"/>
    <w:rsid w:val="004673FA"/>
    <w:rsid w:val="00467522"/>
    <w:rsid w:val="00467548"/>
    <w:rsid w:val="00467716"/>
    <w:rsid w:val="00467764"/>
    <w:rsid w:val="004677D6"/>
    <w:rsid w:val="00467859"/>
    <w:rsid w:val="00467890"/>
    <w:rsid w:val="00467993"/>
    <w:rsid w:val="004679CE"/>
    <w:rsid w:val="00467AB0"/>
    <w:rsid w:val="00467B8A"/>
    <w:rsid w:val="00467C47"/>
    <w:rsid w:val="00467D47"/>
    <w:rsid w:val="00467D80"/>
    <w:rsid w:val="00467E1F"/>
    <w:rsid w:val="00467F2D"/>
    <w:rsid w:val="00467F5D"/>
    <w:rsid w:val="00467FA4"/>
    <w:rsid w:val="00470405"/>
    <w:rsid w:val="0047047F"/>
    <w:rsid w:val="004704CC"/>
    <w:rsid w:val="004704FB"/>
    <w:rsid w:val="0047050A"/>
    <w:rsid w:val="0047053B"/>
    <w:rsid w:val="004706B8"/>
    <w:rsid w:val="004707BF"/>
    <w:rsid w:val="004707CC"/>
    <w:rsid w:val="004708F7"/>
    <w:rsid w:val="00470ABC"/>
    <w:rsid w:val="00470B5C"/>
    <w:rsid w:val="00470D3F"/>
    <w:rsid w:val="00470D89"/>
    <w:rsid w:val="00470DA2"/>
    <w:rsid w:val="00470E6D"/>
    <w:rsid w:val="00470E86"/>
    <w:rsid w:val="00470E89"/>
    <w:rsid w:val="00470E8B"/>
    <w:rsid w:val="00470EBE"/>
    <w:rsid w:val="00470F18"/>
    <w:rsid w:val="00471067"/>
    <w:rsid w:val="004711BD"/>
    <w:rsid w:val="00471470"/>
    <w:rsid w:val="00471474"/>
    <w:rsid w:val="0047148B"/>
    <w:rsid w:val="00471498"/>
    <w:rsid w:val="004714D4"/>
    <w:rsid w:val="0047150D"/>
    <w:rsid w:val="004715A6"/>
    <w:rsid w:val="0047172F"/>
    <w:rsid w:val="00471769"/>
    <w:rsid w:val="00471900"/>
    <w:rsid w:val="00471A08"/>
    <w:rsid w:val="00471A1B"/>
    <w:rsid w:val="00471ACF"/>
    <w:rsid w:val="00471B31"/>
    <w:rsid w:val="00471BA8"/>
    <w:rsid w:val="00471BCB"/>
    <w:rsid w:val="00471C29"/>
    <w:rsid w:val="00471C60"/>
    <w:rsid w:val="00471CE0"/>
    <w:rsid w:val="00471DE3"/>
    <w:rsid w:val="00471EEF"/>
    <w:rsid w:val="00471F0A"/>
    <w:rsid w:val="00471FB8"/>
    <w:rsid w:val="0047200C"/>
    <w:rsid w:val="0047207F"/>
    <w:rsid w:val="00472147"/>
    <w:rsid w:val="004721B6"/>
    <w:rsid w:val="00472255"/>
    <w:rsid w:val="00472268"/>
    <w:rsid w:val="004722A1"/>
    <w:rsid w:val="00472321"/>
    <w:rsid w:val="00472401"/>
    <w:rsid w:val="004724A2"/>
    <w:rsid w:val="004724C7"/>
    <w:rsid w:val="004725A2"/>
    <w:rsid w:val="00472621"/>
    <w:rsid w:val="00472687"/>
    <w:rsid w:val="004726FF"/>
    <w:rsid w:val="0047275B"/>
    <w:rsid w:val="00472776"/>
    <w:rsid w:val="0047289E"/>
    <w:rsid w:val="00472931"/>
    <w:rsid w:val="004729CC"/>
    <w:rsid w:val="00472A01"/>
    <w:rsid w:val="00472A3A"/>
    <w:rsid w:val="00472AE4"/>
    <w:rsid w:val="00472B24"/>
    <w:rsid w:val="00472D09"/>
    <w:rsid w:val="00472E18"/>
    <w:rsid w:val="00472F3A"/>
    <w:rsid w:val="00472F8B"/>
    <w:rsid w:val="00473039"/>
    <w:rsid w:val="004731AE"/>
    <w:rsid w:val="004731EE"/>
    <w:rsid w:val="00473278"/>
    <w:rsid w:val="004732AE"/>
    <w:rsid w:val="004733F7"/>
    <w:rsid w:val="00473421"/>
    <w:rsid w:val="004734A0"/>
    <w:rsid w:val="00473515"/>
    <w:rsid w:val="0047352C"/>
    <w:rsid w:val="0047363C"/>
    <w:rsid w:val="004737A3"/>
    <w:rsid w:val="004737F4"/>
    <w:rsid w:val="00473AAA"/>
    <w:rsid w:val="00473B9F"/>
    <w:rsid w:val="00473CAB"/>
    <w:rsid w:val="00473E96"/>
    <w:rsid w:val="00473EF1"/>
    <w:rsid w:val="00473F56"/>
    <w:rsid w:val="00473FBF"/>
    <w:rsid w:val="0047400C"/>
    <w:rsid w:val="00474080"/>
    <w:rsid w:val="0047420D"/>
    <w:rsid w:val="00474288"/>
    <w:rsid w:val="004742F5"/>
    <w:rsid w:val="004743E9"/>
    <w:rsid w:val="00474434"/>
    <w:rsid w:val="00474454"/>
    <w:rsid w:val="004744E6"/>
    <w:rsid w:val="004744F3"/>
    <w:rsid w:val="00474532"/>
    <w:rsid w:val="004745C8"/>
    <w:rsid w:val="00474608"/>
    <w:rsid w:val="0047461E"/>
    <w:rsid w:val="00474765"/>
    <w:rsid w:val="00474781"/>
    <w:rsid w:val="00474945"/>
    <w:rsid w:val="0047498E"/>
    <w:rsid w:val="00474B1A"/>
    <w:rsid w:val="00474B6C"/>
    <w:rsid w:val="00474BE0"/>
    <w:rsid w:val="00474C97"/>
    <w:rsid w:val="00474CBC"/>
    <w:rsid w:val="00474D74"/>
    <w:rsid w:val="00474D81"/>
    <w:rsid w:val="00474E28"/>
    <w:rsid w:val="00474EEA"/>
    <w:rsid w:val="004752CA"/>
    <w:rsid w:val="00475430"/>
    <w:rsid w:val="0047544B"/>
    <w:rsid w:val="0047557A"/>
    <w:rsid w:val="00475595"/>
    <w:rsid w:val="004756D3"/>
    <w:rsid w:val="00475765"/>
    <w:rsid w:val="004757A1"/>
    <w:rsid w:val="00475847"/>
    <w:rsid w:val="004758DB"/>
    <w:rsid w:val="0047593A"/>
    <w:rsid w:val="00475B52"/>
    <w:rsid w:val="00475B7B"/>
    <w:rsid w:val="00475BA3"/>
    <w:rsid w:val="00475C20"/>
    <w:rsid w:val="00475CCA"/>
    <w:rsid w:val="00475D01"/>
    <w:rsid w:val="00475E23"/>
    <w:rsid w:val="00475E75"/>
    <w:rsid w:val="00475F4D"/>
    <w:rsid w:val="00475FAE"/>
    <w:rsid w:val="00476059"/>
    <w:rsid w:val="0047617D"/>
    <w:rsid w:val="004761D5"/>
    <w:rsid w:val="00476215"/>
    <w:rsid w:val="00476290"/>
    <w:rsid w:val="00476321"/>
    <w:rsid w:val="00476341"/>
    <w:rsid w:val="004764D0"/>
    <w:rsid w:val="00476579"/>
    <w:rsid w:val="004766DF"/>
    <w:rsid w:val="00476988"/>
    <w:rsid w:val="00476A0D"/>
    <w:rsid w:val="00476A65"/>
    <w:rsid w:val="00476BE8"/>
    <w:rsid w:val="00476C47"/>
    <w:rsid w:val="00476E08"/>
    <w:rsid w:val="00476E1B"/>
    <w:rsid w:val="00476E68"/>
    <w:rsid w:val="00476E93"/>
    <w:rsid w:val="00476F21"/>
    <w:rsid w:val="00476F2C"/>
    <w:rsid w:val="004770B3"/>
    <w:rsid w:val="00477101"/>
    <w:rsid w:val="00477194"/>
    <w:rsid w:val="004771C6"/>
    <w:rsid w:val="004771E9"/>
    <w:rsid w:val="00477373"/>
    <w:rsid w:val="00477519"/>
    <w:rsid w:val="00477646"/>
    <w:rsid w:val="004776FE"/>
    <w:rsid w:val="0047774D"/>
    <w:rsid w:val="004777A3"/>
    <w:rsid w:val="00477839"/>
    <w:rsid w:val="00477894"/>
    <w:rsid w:val="004778A8"/>
    <w:rsid w:val="004778AA"/>
    <w:rsid w:val="00477919"/>
    <w:rsid w:val="00477923"/>
    <w:rsid w:val="00477932"/>
    <w:rsid w:val="004779E3"/>
    <w:rsid w:val="00477B5D"/>
    <w:rsid w:val="00477E68"/>
    <w:rsid w:val="00477EE4"/>
    <w:rsid w:val="00477EFC"/>
    <w:rsid w:val="00477F12"/>
    <w:rsid w:val="0048004F"/>
    <w:rsid w:val="004800E5"/>
    <w:rsid w:val="00480654"/>
    <w:rsid w:val="004806AF"/>
    <w:rsid w:val="0048076B"/>
    <w:rsid w:val="00480792"/>
    <w:rsid w:val="00480A60"/>
    <w:rsid w:val="00480B36"/>
    <w:rsid w:val="00480BD8"/>
    <w:rsid w:val="00480C6F"/>
    <w:rsid w:val="00480D18"/>
    <w:rsid w:val="00480D58"/>
    <w:rsid w:val="00480E31"/>
    <w:rsid w:val="00480F6A"/>
    <w:rsid w:val="00480FFC"/>
    <w:rsid w:val="004811FE"/>
    <w:rsid w:val="0048125A"/>
    <w:rsid w:val="00481313"/>
    <w:rsid w:val="0048134F"/>
    <w:rsid w:val="00481507"/>
    <w:rsid w:val="00481596"/>
    <w:rsid w:val="004815B8"/>
    <w:rsid w:val="00481704"/>
    <w:rsid w:val="0048175B"/>
    <w:rsid w:val="00481862"/>
    <w:rsid w:val="00481869"/>
    <w:rsid w:val="0048195D"/>
    <w:rsid w:val="004819A8"/>
    <w:rsid w:val="00481A62"/>
    <w:rsid w:val="00481C0B"/>
    <w:rsid w:val="00481C39"/>
    <w:rsid w:val="00481C8C"/>
    <w:rsid w:val="00481CD0"/>
    <w:rsid w:val="00481E47"/>
    <w:rsid w:val="00481E6C"/>
    <w:rsid w:val="00481F29"/>
    <w:rsid w:val="0048207B"/>
    <w:rsid w:val="0048211C"/>
    <w:rsid w:val="00482289"/>
    <w:rsid w:val="004822CF"/>
    <w:rsid w:val="004822DC"/>
    <w:rsid w:val="00482346"/>
    <w:rsid w:val="0048239B"/>
    <w:rsid w:val="004823F8"/>
    <w:rsid w:val="0048246D"/>
    <w:rsid w:val="00482575"/>
    <w:rsid w:val="004825B2"/>
    <w:rsid w:val="004827F9"/>
    <w:rsid w:val="00482807"/>
    <w:rsid w:val="004828A5"/>
    <w:rsid w:val="004829DD"/>
    <w:rsid w:val="00482A49"/>
    <w:rsid w:val="00482AD1"/>
    <w:rsid w:val="00482CB6"/>
    <w:rsid w:val="00482CC6"/>
    <w:rsid w:val="00482E48"/>
    <w:rsid w:val="00482E64"/>
    <w:rsid w:val="00482E67"/>
    <w:rsid w:val="00482E84"/>
    <w:rsid w:val="00482EC1"/>
    <w:rsid w:val="00482EC6"/>
    <w:rsid w:val="00482FDC"/>
    <w:rsid w:val="00482FEB"/>
    <w:rsid w:val="00483043"/>
    <w:rsid w:val="00483049"/>
    <w:rsid w:val="00483118"/>
    <w:rsid w:val="00483172"/>
    <w:rsid w:val="00483356"/>
    <w:rsid w:val="0048351A"/>
    <w:rsid w:val="0048377B"/>
    <w:rsid w:val="0048381B"/>
    <w:rsid w:val="004838AA"/>
    <w:rsid w:val="004839A6"/>
    <w:rsid w:val="00483B34"/>
    <w:rsid w:val="00483C32"/>
    <w:rsid w:val="00483C96"/>
    <w:rsid w:val="00483CF8"/>
    <w:rsid w:val="00483D6C"/>
    <w:rsid w:val="00483D92"/>
    <w:rsid w:val="00483EAB"/>
    <w:rsid w:val="004840A6"/>
    <w:rsid w:val="004841E8"/>
    <w:rsid w:val="00484206"/>
    <w:rsid w:val="00484230"/>
    <w:rsid w:val="004842A4"/>
    <w:rsid w:val="004842DB"/>
    <w:rsid w:val="004844E4"/>
    <w:rsid w:val="00484559"/>
    <w:rsid w:val="004846F5"/>
    <w:rsid w:val="004848C8"/>
    <w:rsid w:val="004848D8"/>
    <w:rsid w:val="00484982"/>
    <w:rsid w:val="00484A77"/>
    <w:rsid w:val="00484AF5"/>
    <w:rsid w:val="00484BC1"/>
    <w:rsid w:val="00484C1F"/>
    <w:rsid w:val="00484C40"/>
    <w:rsid w:val="00484CDD"/>
    <w:rsid w:val="00484D83"/>
    <w:rsid w:val="00484DAF"/>
    <w:rsid w:val="00484DE6"/>
    <w:rsid w:val="00484E0E"/>
    <w:rsid w:val="004850BA"/>
    <w:rsid w:val="004850DD"/>
    <w:rsid w:val="004851B1"/>
    <w:rsid w:val="00485267"/>
    <w:rsid w:val="00485317"/>
    <w:rsid w:val="0048535A"/>
    <w:rsid w:val="00485362"/>
    <w:rsid w:val="004853B4"/>
    <w:rsid w:val="00485497"/>
    <w:rsid w:val="004856D1"/>
    <w:rsid w:val="004856D5"/>
    <w:rsid w:val="0048570D"/>
    <w:rsid w:val="00485738"/>
    <w:rsid w:val="004857F5"/>
    <w:rsid w:val="00485889"/>
    <w:rsid w:val="00485B4B"/>
    <w:rsid w:val="00485B7A"/>
    <w:rsid w:val="00485BA5"/>
    <w:rsid w:val="00485BFC"/>
    <w:rsid w:val="00485C55"/>
    <w:rsid w:val="00485CA8"/>
    <w:rsid w:val="00485E5A"/>
    <w:rsid w:val="00485F0F"/>
    <w:rsid w:val="00486168"/>
    <w:rsid w:val="004861CC"/>
    <w:rsid w:val="004861F8"/>
    <w:rsid w:val="00486651"/>
    <w:rsid w:val="00486A74"/>
    <w:rsid w:val="00486A8B"/>
    <w:rsid w:val="00486C61"/>
    <w:rsid w:val="00486C96"/>
    <w:rsid w:val="00486D2B"/>
    <w:rsid w:val="00486E22"/>
    <w:rsid w:val="00486F69"/>
    <w:rsid w:val="00486FB4"/>
    <w:rsid w:val="0048721C"/>
    <w:rsid w:val="004872E0"/>
    <w:rsid w:val="00487322"/>
    <w:rsid w:val="00487336"/>
    <w:rsid w:val="00487359"/>
    <w:rsid w:val="0048735A"/>
    <w:rsid w:val="004873C7"/>
    <w:rsid w:val="00487429"/>
    <w:rsid w:val="0048756B"/>
    <w:rsid w:val="00487602"/>
    <w:rsid w:val="004877CC"/>
    <w:rsid w:val="004878EB"/>
    <w:rsid w:val="0048790E"/>
    <w:rsid w:val="00487A88"/>
    <w:rsid w:val="00487A9F"/>
    <w:rsid w:val="00487B78"/>
    <w:rsid w:val="00487BE7"/>
    <w:rsid w:val="00487CFD"/>
    <w:rsid w:val="00487DFB"/>
    <w:rsid w:val="00487F9C"/>
    <w:rsid w:val="00490052"/>
    <w:rsid w:val="0049015B"/>
    <w:rsid w:val="00490273"/>
    <w:rsid w:val="004904AD"/>
    <w:rsid w:val="00490639"/>
    <w:rsid w:val="004906C0"/>
    <w:rsid w:val="004909B8"/>
    <w:rsid w:val="004909EC"/>
    <w:rsid w:val="00490A05"/>
    <w:rsid w:val="00490A13"/>
    <w:rsid w:val="00490A8D"/>
    <w:rsid w:val="00490AB2"/>
    <w:rsid w:val="00490CC0"/>
    <w:rsid w:val="00490CEC"/>
    <w:rsid w:val="00490D41"/>
    <w:rsid w:val="00490D98"/>
    <w:rsid w:val="00490EF3"/>
    <w:rsid w:val="00490F5E"/>
    <w:rsid w:val="0049107B"/>
    <w:rsid w:val="0049123E"/>
    <w:rsid w:val="00491370"/>
    <w:rsid w:val="0049139D"/>
    <w:rsid w:val="004913DB"/>
    <w:rsid w:val="0049142E"/>
    <w:rsid w:val="00491649"/>
    <w:rsid w:val="0049168B"/>
    <w:rsid w:val="0049168C"/>
    <w:rsid w:val="004916C3"/>
    <w:rsid w:val="00491777"/>
    <w:rsid w:val="00491790"/>
    <w:rsid w:val="004918B3"/>
    <w:rsid w:val="00491969"/>
    <w:rsid w:val="004919BF"/>
    <w:rsid w:val="00491AD8"/>
    <w:rsid w:val="00491C8E"/>
    <w:rsid w:val="00491D19"/>
    <w:rsid w:val="00491E7D"/>
    <w:rsid w:val="00491ED8"/>
    <w:rsid w:val="0049201D"/>
    <w:rsid w:val="004921A6"/>
    <w:rsid w:val="00492307"/>
    <w:rsid w:val="0049233F"/>
    <w:rsid w:val="004923B6"/>
    <w:rsid w:val="004923E2"/>
    <w:rsid w:val="0049243D"/>
    <w:rsid w:val="00492451"/>
    <w:rsid w:val="0049261A"/>
    <w:rsid w:val="00492670"/>
    <w:rsid w:val="0049267A"/>
    <w:rsid w:val="00492702"/>
    <w:rsid w:val="004927B1"/>
    <w:rsid w:val="004928B3"/>
    <w:rsid w:val="0049298D"/>
    <w:rsid w:val="00492A05"/>
    <w:rsid w:val="00492AA6"/>
    <w:rsid w:val="00492CB5"/>
    <w:rsid w:val="00492CDC"/>
    <w:rsid w:val="00492D45"/>
    <w:rsid w:val="00492DE1"/>
    <w:rsid w:val="00492F54"/>
    <w:rsid w:val="00492FCB"/>
    <w:rsid w:val="00492FD3"/>
    <w:rsid w:val="00493133"/>
    <w:rsid w:val="00493184"/>
    <w:rsid w:val="004931BA"/>
    <w:rsid w:val="004931CB"/>
    <w:rsid w:val="0049328C"/>
    <w:rsid w:val="0049334D"/>
    <w:rsid w:val="004933A6"/>
    <w:rsid w:val="00493510"/>
    <w:rsid w:val="00493578"/>
    <w:rsid w:val="004935E4"/>
    <w:rsid w:val="0049363E"/>
    <w:rsid w:val="00493695"/>
    <w:rsid w:val="004936F4"/>
    <w:rsid w:val="0049382A"/>
    <w:rsid w:val="004938D1"/>
    <w:rsid w:val="004939A3"/>
    <w:rsid w:val="00493A7B"/>
    <w:rsid w:val="00493B05"/>
    <w:rsid w:val="00493B24"/>
    <w:rsid w:val="00493C02"/>
    <w:rsid w:val="00493C50"/>
    <w:rsid w:val="00493CBC"/>
    <w:rsid w:val="00493DAC"/>
    <w:rsid w:val="00493F37"/>
    <w:rsid w:val="00493FEC"/>
    <w:rsid w:val="004941C7"/>
    <w:rsid w:val="004941DE"/>
    <w:rsid w:val="00494389"/>
    <w:rsid w:val="004944AB"/>
    <w:rsid w:val="004944C7"/>
    <w:rsid w:val="004944CD"/>
    <w:rsid w:val="004944EA"/>
    <w:rsid w:val="0049455E"/>
    <w:rsid w:val="00494651"/>
    <w:rsid w:val="004946E0"/>
    <w:rsid w:val="004946FF"/>
    <w:rsid w:val="004949B2"/>
    <w:rsid w:val="004949CA"/>
    <w:rsid w:val="00494AE4"/>
    <w:rsid w:val="00494BF0"/>
    <w:rsid w:val="00494C4A"/>
    <w:rsid w:val="00494FF7"/>
    <w:rsid w:val="0049515B"/>
    <w:rsid w:val="004951A8"/>
    <w:rsid w:val="004951E0"/>
    <w:rsid w:val="0049524B"/>
    <w:rsid w:val="0049526C"/>
    <w:rsid w:val="00495424"/>
    <w:rsid w:val="0049548F"/>
    <w:rsid w:val="004954A8"/>
    <w:rsid w:val="0049550D"/>
    <w:rsid w:val="0049579F"/>
    <w:rsid w:val="00495820"/>
    <w:rsid w:val="00495828"/>
    <w:rsid w:val="00495877"/>
    <w:rsid w:val="00495B1A"/>
    <w:rsid w:val="00495B53"/>
    <w:rsid w:val="00495B65"/>
    <w:rsid w:val="00495B78"/>
    <w:rsid w:val="00495B92"/>
    <w:rsid w:val="00495F1F"/>
    <w:rsid w:val="004960A0"/>
    <w:rsid w:val="00496177"/>
    <w:rsid w:val="004961D1"/>
    <w:rsid w:val="004961F1"/>
    <w:rsid w:val="004964E0"/>
    <w:rsid w:val="004966BB"/>
    <w:rsid w:val="004966E2"/>
    <w:rsid w:val="00496762"/>
    <w:rsid w:val="00496810"/>
    <w:rsid w:val="0049686E"/>
    <w:rsid w:val="004968CB"/>
    <w:rsid w:val="00496931"/>
    <w:rsid w:val="0049698F"/>
    <w:rsid w:val="00496994"/>
    <w:rsid w:val="0049699A"/>
    <w:rsid w:val="00496C08"/>
    <w:rsid w:val="00496C36"/>
    <w:rsid w:val="00496C95"/>
    <w:rsid w:val="00496CBE"/>
    <w:rsid w:val="00496CC4"/>
    <w:rsid w:val="00496D85"/>
    <w:rsid w:val="00496E07"/>
    <w:rsid w:val="00496EA3"/>
    <w:rsid w:val="00496ED8"/>
    <w:rsid w:val="00497056"/>
    <w:rsid w:val="00497070"/>
    <w:rsid w:val="004970D5"/>
    <w:rsid w:val="00497154"/>
    <w:rsid w:val="0049739C"/>
    <w:rsid w:val="004973D3"/>
    <w:rsid w:val="004976DE"/>
    <w:rsid w:val="004977BB"/>
    <w:rsid w:val="004977C1"/>
    <w:rsid w:val="00497858"/>
    <w:rsid w:val="004978BA"/>
    <w:rsid w:val="00497906"/>
    <w:rsid w:val="00497967"/>
    <w:rsid w:val="004979A9"/>
    <w:rsid w:val="00497B01"/>
    <w:rsid w:val="00497BE4"/>
    <w:rsid w:val="00497C26"/>
    <w:rsid w:val="00497C34"/>
    <w:rsid w:val="00497C3C"/>
    <w:rsid w:val="00497CEE"/>
    <w:rsid w:val="00497DEA"/>
    <w:rsid w:val="00497DFD"/>
    <w:rsid w:val="00497FC0"/>
    <w:rsid w:val="004A0130"/>
    <w:rsid w:val="004A029A"/>
    <w:rsid w:val="004A0305"/>
    <w:rsid w:val="004A038B"/>
    <w:rsid w:val="004A03A8"/>
    <w:rsid w:val="004A0488"/>
    <w:rsid w:val="004A04EB"/>
    <w:rsid w:val="004A04FD"/>
    <w:rsid w:val="004A05F9"/>
    <w:rsid w:val="004A068C"/>
    <w:rsid w:val="004A06E9"/>
    <w:rsid w:val="004A077D"/>
    <w:rsid w:val="004A0CE1"/>
    <w:rsid w:val="004A0D7A"/>
    <w:rsid w:val="004A0EE1"/>
    <w:rsid w:val="004A0FCF"/>
    <w:rsid w:val="004A10FB"/>
    <w:rsid w:val="004A1435"/>
    <w:rsid w:val="004A147C"/>
    <w:rsid w:val="004A170B"/>
    <w:rsid w:val="004A1908"/>
    <w:rsid w:val="004A1A2D"/>
    <w:rsid w:val="004A1AAF"/>
    <w:rsid w:val="004A1AD4"/>
    <w:rsid w:val="004A1B4F"/>
    <w:rsid w:val="004A1BBE"/>
    <w:rsid w:val="004A1C99"/>
    <w:rsid w:val="004A1E1B"/>
    <w:rsid w:val="004A1F6D"/>
    <w:rsid w:val="004A2049"/>
    <w:rsid w:val="004A21D2"/>
    <w:rsid w:val="004A2435"/>
    <w:rsid w:val="004A2484"/>
    <w:rsid w:val="004A24AE"/>
    <w:rsid w:val="004A24CE"/>
    <w:rsid w:val="004A255C"/>
    <w:rsid w:val="004A272A"/>
    <w:rsid w:val="004A27B6"/>
    <w:rsid w:val="004A28F0"/>
    <w:rsid w:val="004A2933"/>
    <w:rsid w:val="004A2A4F"/>
    <w:rsid w:val="004A2C1A"/>
    <w:rsid w:val="004A2F63"/>
    <w:rsid w:val="004A2FCD"/>
    <w:rsid w:val="004A3015"/>
    <w:rsid w:val="004A3044"/>
    <w:rsid w:val="004A30D3"/>
    <w:rsid w:val="004A318E"/>
    <w:rsid w:val="004A31E3"/>
    <w:rsid w:val="004A323C"/>
    <w:rsid w:val="004A3427"/>
    <w:rsid w:val="004A34FA"/>
    <w:rsid w:val="004A355F"/>
    <w:rsid w:val="004A379A"/>
    <w:rsid w:val="004A37E6"/>
    <w:rsid w:val="004A387D"/>
    <w:rsid w:val="004A38A3"/>
    <w:rsid w:val="004A3A9E"/>
    <w:rsid w:val="004A3B31"/>
    <w:rsid w:val="004A3D91"/>
    <w:rsid w:val="004A3DB7"/>
    <w:rsid w:val="004A3E00"/>
    <w:rsid w:val="004A3E37"/>
    <w:rsid w:val="004A3E83"/>
    <w:rsid w:val="004A3ECD"/>
    <w:rsid w:val="004A40CC"/>
    <w:rsid w:val="004A4142"/>
    <w:rsid w:val="004A419D"/>
    <w:rsid w:val="004A41A7"/>
    <w:rsid w:val="004A41FF"/>
    <w:rsid w:val="004A4208"/>
    <w:rsid w:val="004A4297"/>
    <w:rsid w:val="004A42FA"/>
    <w:rsid w:val="004A4375"/>
    <w:rsid w:val="004A43EB"/>
    <w:rsid w:val="004A443C"/>
    <w:rsid w:val="004A4494"/>
    <w:rsid w:val="004A44A4"/>
    <w:rsid w:val="004A44C6"/>
    <w:rsid w:val="004A44D1"/>
    <w:rsid w:val="004A4594"/>
    <w:rsid w:val="004A45D3"/>
    <w:rsid w:val="004A45F9"/>
    <w:rsid w:val="004A48F7"/>
    <w:rsid w:val="004A4956"/>
    <w:rsid w:val="004A49B8"/>
    <w:rsid w:val="004A4CC4"/>
    <w:rsid w:val="004A4CCB"/>
    <w:rsid w:val="004A4E3B"/>
    <w:rsid w:val="004A50D8"/>
    <w:rsid w:val="004A5154"/>
    <w:rsid w:val="004A52E5"/>
    <w:rsid w:val="004A52FE"/>
    <w:rsid w:val="004A5385"/>
    <w:rsid w:val="004A53D3"/>
    <w:rsid w:val="004A5400"/>
    <w:rsid w:val="004A5488"/>
    <w:rsid w:val="004A548A"/>
    <w:rsid w:val="004A54C9"/>
    <w:rsid w:val="004A5547"/>
    <w:rsid w:val="004A556B"/>
    <w:rsid w:val="004A5759"/>
    <w:rsid w:val="004A57EB"/>
    <w:rsid w:val="004A57FB"/>
    <w:rsid w:val="004A583F"/>
    <w:rsid w:val="004A5845"/>
    <w:rsid w:val="004A587F"/>
    <w:rsid w:val="004A58CF"/>
    <w:rsid w:val="004A58F5"/>
    <w:rsid w:val="004A59D3"/>
    <w:rsid w:val="004A5B4C"/>
    <w:rsid w:val="004A5B9D"/>
    <w:rsid w:val="004A5C76"/>
    <w:rsid w:val="004A5D3A"/>
    <w:rsid w:val="004A5E00"/>
    <w:rsid w:val="004A5F3B"/>
    <w:rsid w:val="004A6075"/>
    <w:rsid w:val="004A619D"/>
    <w:rsid w:val="004A61D7"/>
    <w:rsid w:val="004A6353"/>
    <w:rsid w:val="004A6366"/>
    <w:rsid w:val="004A66C7"/>
    <w:rsid w:val="004A6741"/>
    <w:rsid w:val="004A6784"/>
    <w:rsid w:val="004A69E6"/>
    <w:rsid w:val="004A6C09"/>
    <w:rsid w:val="004A6C35"/>
    <w:rsid w:val="004A6D19"/>
    <w:rsid w:val="004A6D5C"/>
    <w:rsid w:val="004A6DAD"/>
    <w:rsid w:val="004A6DF5"/>
    <w:rsid w:val="004A6FBD"/>
    <w:rsid w:val="004A706D"/>
    <w:rsid w:val="004A7200"/>
    <w:rsid w:val="004A724C"/>
    <w:rsid w:val="004A734A"/>
    <w:rsid w:val="004A7381"/>
    <w:rsid w:val="004A73DF"/>
    <w:rsid w:val="004A7445"/>
    <w:rsid w:val="004A7542"/>
    <w:rsid w:val="004A7A4A"/>
    <w:rsid w:val="004A7A9F"/>
    <w:rsid w:val="004A7BC2"/>
    <w:rsid w:val="004A7C18"/>
    <w:rsid w:val="004A7CEC"/>
    <w:rsid w:val="004A7D1F"/>
    <w:rsid w:val="004A7E11"/>
    <w:rsid w:val="004B0063"/>
    <w:rsid w:val="004B0158"/>
    <w:rsid w:val="004B026F"/>
    <w:rsid w:val="004B03CF"/>
    <w:rsid w:val="004B03E2"/>
    <w:rsid w:val="004B041B"/>
    <w:rsid w:val="004B0476"/>
    <w:rsid w:val="004B04C2"/>
    <w:rsid w:val="004B04CB"/>
    <w:rsid w:val="004B0550"/>
    <w:rsid w:val="004B055A"/>
    <w:rsid w:val="004B0590"/>
    <w:rsid w:val="004B05DF"/>
    <w:rsid w:val="004B0700"/>
    <w:rsid w:val="004B0890"/>
    <w:rsid w:val="004B08DF"/>
    <w:rsid w:val="004B0B52"/>
    <w:rsid w:val="004B0BC0"/>
    <w:rsid w:val="004B0C46"/>
    <w:rsid w:val="004B0C74"/>
    <w:rsid w:val="004B0D91"/>
    <w:rsid w:val="004B0D97"/>
    <w:rsid w:val="004B0F27"/>
    <w:rsid w:val="004B121D"/>
    <w:rsid w:val="004B12B1"/>
    <w:rsid w:val="004B13A9"/>
    <w:rsid w:val="004B13EE"/>
    <w:rsid w:val="004B13F6"/>
    <w:rsid w:val="004B1403"/>
    <w:rsid w:val="004B14D5"/>
    <w:rsid w:val="004B16C1"/>
    <w:rsid w:val="004B16EE"/>
    <w:rsid w:val="004B173B"/>
    <w:rsid w:val="004B177D"/>
    <w:rsid w:val="004B1817"/>
    <w:rsid w:val="004B182D"/>
    <w:rsid w:val="004B1AFD"/>
    <w:rsid w:val="004B1C6F"/>
    <w:rsid w:val="004B1C84"/>
    <w:rsid w:val="004B1CC0"/>
    <w:rsid w:val="004B1D50"/>
    <w:rsid w:val="004B1D57"/>
    <w:rsid w:val="004B1D6E"/>
    <w:rsid w:val="004B1DAD"/>
    <w:rsid w:val="004B1DCC"/>
    <w:rsid w:val="004B1E84"/>
    <w:rsid w:val="004B1E95"/>
    <w:rsid w:val="004B1F03"/>
    <w:rsid w:val="004B1F9C"/>
    <w:rsid w:val="004B20D9"/>
    <w:rsid w:val="004B2252"/>
    <w:rsid w:val="004B22AF"/>
    <w:rsid w:val="004B2349"/>
    <w:rsid w:val="004B2441"/>
    <w:rsid w:val="004B2472"/>
    <w:rsid w:val="004B259A"/>
    <w:rsid w:val="004B2634"/>
    <w:rsid w:val="004B288B"/>
    <w:rsid w:val="004B29EF"/>
    <w:rsid w:val="004B2BD9"/>
    <w:rsid w:val="004B2C8B"/>
    <w:rsid w:val="004B2C96"/>
    <w:rsid w:val="004B2E46"/>
    <w:rsid w:val="004B2EC0"/>
    <w:rsid w:val="004B2EDA"/>
    <w:rsid w:val="004B2EEC"/>
    <w:rsid w:val="004B2F32"/>
    <w:rsid w:val="004B2F4D"/>
    <w:rsid w:val="004B2F8D"/>
    <w:rsid w:val="004B30BF"/>
    <w:rsid w:val="004B33BF"/>
    <w:rsid w:val="004B3497"/>
    <w:rsid w:val="004B352B"/>
    <w:rsid w:val="004B353D"/>
    <w:rsid w:val="004B35A1"/>
    <w:rsid w:val="004B35C3"/>
    <w:rsid w:val="004B3638"/>
    <w:rsid w:val="004B3640"/>
    <w:rsid w:val="004B3651"/>
    <w:rsid w:val="004B36FD"/>
    <w:rsid w:val="004B371D"/>
    <w:rsid w:val="004B37E7"/>
    <w:rsid w:val="004B3808"/>
    <w:rsid w:val="004B3972"/>
    <w:rsid w:val="004B39B3"/>
    <w:rsid w:val="004B3A57"/>
    <w:rsid w:val="004B3A96"/>
    <w:rsid w:val="004B3B9D"/>
    <w:rsid w:val="004B3CA8"/>
    <w:rsid w:val="004B3CAD"/>
    <w:rsid w:val="004B3CE6"/>
    <w:rsid w:val="004B3D27"/>
    <w:rsid w:val="004B3D2B"/>
    <w:rsid w:val="004B3DA4"/>
    <w:rsid w:val="004B3DC6"/>
    <w:rsid w:val="004B3F8F"/>
    <w:rsid w:val="004B3FAF"/>
    <w:rsid w:val="004B3FB2"/>
    <w:rsid w:val="004B404F"/>
    <w:rsid w:val="004B40B8"/>
    <w:rsid w:val="004B4276"/>
    <w:rsid w:val="004B4375"/>
    <w:rsid w:val="004B44B9"/>
    <w:rsid w:val="004B4509"/>
    <w:rsid w:val="004B4596"/>
    <w:rsid w:val="004B47CB"/>
    <w:rsid w:val="004B48F1"/>
    <w:rsid w:val="004B4932"/>
    <w:rsid w:val="004B4A6A"/>
    <w:rsid w:val="004B4CD0"/>
    <w:rsid w:val="004B4D75"/>
    <w:rsid w:val="004B4EA5"/>
    <w:rsid w:val="004B507E"/>
    <w:rsid w:val="004B517A"/>
    <w:rsid w:val="004B51B0"/>
    <w:rsid w:val="004B5242"/>
    <w:rsid w:val="004B5253"/>
    <w:rsid w:val="004B5259"/>
    <w:rsid w:val="004B539B"/>
    <w:rsid w:val="004B5586"/>
    <w:rsid w:val="004B55C1"/>
    <w:rsid w:val="004B5630"/>
    <w:rsid w:val="004B56F7"/>
    <w:rsid w:val="004B5834"/>
    <w:rsid w:val="004B58E3"/>
    <w:rsid w:val="004B5957"/>
    <w:rsid w:val="004B5AE5"/>
    <w:rsid w:val="004B5B8B"/>
    <w:rsid w:val="004B5BE4"/>
    <w:rsid w:val="004B5CAF"/>
    <w:rsid w:val="004B5D7B"/>
    <w:rsid w:val="004B5DA1"/>
    <w:rsid w:val="004B5E5A"/>
    <w:rsid w:val="004B5EA8"/>
    <w:rsid w:val="004B5ED2"/>
    <w:rsid w:val="004B5F2D"/>
    <w:rsid w:val="004B5F54"/>
    <w:rsid w:val="004B607D"/>
    <w:rsid w:val="004B60A9"/>
    <w:rsid w:val="004B60C3"/>
    <w:rsid w:val="004B6167"/>
    <w:rsid w:val="004B6315"/>
    <w:rsid w:val="004B63CC"/>
    <w:rsid w:val="004B6492"/>
    <w:rsid w:val="004B64D7"/>
    <w:rsid w:val="004B659E"/>
    <w:rsid w:val="004B6681"/>
    <w:rsid w:val="004B6700"/>
    <w:rsid w:val="004B69C7"/>
    <w:rsid w:val="004B6B5F"/>
    <w:rsid w:val="004B6BDF"/>
    <w:rsid w:val="004B6D0F"/>
    <w:rsid w:val="004B6D92"/>
    <w:rsid w:val="004B6EF5"/>
    <w:rsid w:val="004B6F17"/>
    <w:rsid w:val="004B6F20"/>
    <w:rsid w:val="004B6F79"/>
    <w:rsid w:val="004B6FBC"/>
    <w:rsid w:val="004B7014"/>
    <w:rsid w:val="004B7349"/>
    <w:rsid w:val="004B73B8"/>
    <w:rsid w:val="004B74A0"/>
    <w:rsid w:val="004B751C"/>
    <w:rsid w:val="004B7529"/>
    <w:rsid w:val="004B76BC"/>
    <w:rsid w:val="004B772A"/>
    <w:rsid w:val="004B774D"/>
    <w:rsid w:val="004B7922"/>
    <w:rsid w:val="004B7948"/>
    <w:rsid w:val="004B7AA6"/>
    <w:rsid w:val="004B7AB8"/>
    <w:rsid w:val="004B7BDF"/>
    <w:rsid w:val="004B7C1A"/>
    <w:rsid w:val="004B7CA9"/>
    <w:rsid w:val="004B7F26"/>
    <w:rsid w:val="004B7FA5"/>
    <w:rsid w:val="004C00F2"/>
    <w:rsid w:val="004C0217"/>
    <w:rsid w:val="004C0284"/>
    <w:rsid w:val="004C0286"/>
    <w:rsid w:val="004C02C1"/>
    <w:rsid w:val="004C033D"/>
    <w:rsid w:val="004C058E"/>
    <w:rsid w:val="004C0633"/>
    <w:rsid w:val="004C06EC"/>
    <w:rsid w:val="004C0796"/>
    <w:rsid w:val="004C07B5"/>
    <w:rsid w:val="004C0856"/>
    <w:rsid w:val="004C08CF"/>
    <w:rsid w:val="004C0980"/>
    <w:rsid w:val="004C0A51"/>
    <w:rsid w:val="004C0D12"/>
    <w:rsid w:val="004C0DAC"/>
    <w:rsid w:val="004C1127"/>
    <w:rsid w:val="004C1130"/>
    <w:rsid w:val="004C138B"/>
    <w:rsid w:val="004C143B"/>
    <w:rsid w:val="004C150E"/>
    <w:rsid w:val="004C1511"/>
    <w:rsid w:val="004C155E"/>
    <w:rsid w:val="004C15AD"/>
    <w:rsid w:val="004C164E"/>
    <w:rsid w:val="004C1808"/>
    <w:rsid w:val="004C1838"/>
    <w:rsid w:val="004C1839"/>
    <w:rsid w:val="004C183E"/>
    <w:rsid w:val="004C18B3"/>
    <w:rsid w:val="004C19BD"/>
    <w:rsid w:val="004C19CE"/>
    <w:rsid w:val="004C19E2"/>
    <w:rsid w:val="004C19FF"/>
    <w:rsid w:val="004C1A2C"/>
    <w:rsid w:val="004C1AE3"/>
    <w:rsid w:val="004C1AFC"/>
    <w:rsid w:val="004C1BFC"/>
    <w:rsid w:val="004C1CE7"/>
    <w:rsid w:val="004C1DBC"/>
    <w:rsid w:val="004C2010"/>
    <w:rsid w:val="004C226E"/>
    <w:rsid w:val="004C22F0"/>
    <w:rsid w:val="004C247C"/>
    <w:rsid w:val="004C2481"/>
    <w:rsid w:val="004C24E3"/>
    <w:rsid w:val="004C264D"/>
    <w:rsid w:val="004C2730"/>
    <w:rsid w:val="004C2773"/>
    <w:rsid w:val="004C294C"/>
    <w:rsid w:val="004C29FE"/>
    <w:rsid w:val="004C2AC8"/>
    <w:rsid w:val="004C2AD3"/>
    <w:rsid w:val="004C2D40"/>
    <w:rsid w:val="004C2D6D"/>
    <w:rsid w:val="004C2DA0"/>
    <w:rsid w:val="004C2DF0"/>
    <w:rsid w:val="004C2DF5"/>
    <w:rsid w:val="004C2EA9"/>
    <w:rsid w:val="004C2EFF"/>
    <w:rsid w:val="004C2F60"/>
    <w:rsid w:val="004C2FEA"/>
    <w:rsid w:val="004C30CB"/>
    <w:rsid w:val="004C31B9"/>
    <w:rsid w:val="004C32C2"/>
    <w:rsid w:val="004C32CA"/>
    <w:rsid w:val="004C32DE"/>
    <w:rsid w:val="004C32FA"/>
    <w:rsid w:val="004C337C"/>
    <w:rsid w:val="004C3404"/>
    <w:rsid w:val="004C344A"/>
    <w:rsid w:val="004C349F"/>
    <w:rsid w:val="004C3511"/>
    <w:rsid w:val="004C3598"/>
    <w:rsid w:val="004C3603"/>
    <w:rsid w:val="004C36E4"/>
    <w:rsid w:val="004C3787"/>
    <w:rsid w:val="004C3867"/>
    <w:rsid w:val="004C386E"/>
    <w:rsid w:val="004C389B"/>
    <w:rsid w:val="004C38A8"/>
    <w:rsid w:val="004C38F2"/>
    <w:rsid w:val="004C399D"/>
    <w:rsid w:val="004C3A54"/>
    <w:rsid w:val="004C3B20"/>
    <w:rsid w:val="004C3B23"/>
    <w:rsid w:val="004C3B3C"/>
    <w:rsid w:val="004C3B91"/>
    <w:rsid w:val="004C3BB3"/>
    <w:rsid w:val="004C3C2D"/>
    <w:rsid w:val="004C3CFF"/>
    <w:rsid w:val="004C3F72"/>
    <w:rsid w:val="004C3FF2"/>
    <w:rsid w:val="004C4208"/>
    <w:rsid w:val="004C426A"/>
    <w:rsid w:val="004C4319"/>
    <w:rsid w:val="004C435B"/>
    <w:rsid w:val="004C4451"/>
    <w:rsid w:val="004C448B"/>
    <w:rsid w:val="004C44B3"/>
    <w:rsid w:val="004C4575"/>
    <w:rsid w:val="004C45DF"/>
    <w:rsid w:val="004C4747"/>
    <w:rsid w:val="004C4819"/>
    <w:rsid w:val="004C48FB"/>
    <w:rsid w:val="004C491A"/>
    <w:rsid w:val="004C4B19"/>
    <w:rsid w:val="004C4BD8"/>
    <w:rsid w:val="004C4C69"/>
    <w:rsid w:val="004C4CA6"/>
    <w:rsid w:val="004C4DAA"/>
    <w:rsid w:val="004C4DB8"/>
    <w:rsid w:val="004C4E89"/>
    <w:rsid w:val="004C4F10"/>
    <w:rsid w:val="004C4FE3"/>
    <w:rsid w:val="004C5026"/>
    <w:rsid w:val="004C50A6"/>
    <w:rsid w:val="004C50BB"/>
    <w:rsid w:val="004C50CB"/>
    <w:rsid w:val="004C512E"/>
    <w:rsid w:val="004C51F7"/>
    <w:rsid w:val="004C53CA"/>
    <w:rsid w:val="004C54A1"/>
    <w:rsid w:val="004C55B2"/>
    <w:rsid w:val="004C575C"/>
    <w:rsid w:val="004C57FB"/>
    <w:rsid w:val="004C57FD"/>
    <w:rsid w:val="004C583F"/>
    <w:rsid w:val="004C5999"/>
    <w:rsid w:val="004C5A03"/>
    <w:rsid w:val="004C5A4A"/>
    <w:rsid w:val="004C5BFD"/>
    <w:rsid w:val="004C5D94"/>
    <w:rsid w:val="004C5E68"/>
    <w:rsid w:val="004C5E98"/>
    <w:rsid w:val="004C5F4F"/>
    <w:rsid w:val="004C5F53"/>
    <w:rsid w:val="004C5F79"/>
    <w:rsid w:val="004C6054"/>
    <w:rsid w:val="004C6070"/>
    <w:rsid w:val="004C623B"/>
    <w:rsid w:val="004C6306"/>
    <w:rsid w:val="004C6405"/>
    <w:rsid w:val="004C6484"/>
    <w:rsid w:val="004C6487"/>
    <w:rsid w:val="004C64ED"/>
    <w:rsid w:val="004C6676"/>
    <w:rsid w:val="004C6680"/>
    <w:rsid w:val="004C66B8"/>
    <w:rsid w:val="004C66F7"/>
    <w:rsid w:val="004C6734"/>
    <w:rsid w:val="004C6797"/>
    <w:rsid w:val="004C69D3"/>
    <w:rsid w:val="004C6A33"/>
    <w:rsid w:val="004C6AC6"/>
    <w:rsid w:val="004C6B63"/>
    <w:rsid w:val="004C6B7E"/>
    <w:rsid w:val="004C6BAA"/>
    <w:rsid w:val="004C6C5D"/>
    <w:rsid w:val="004C6C91"/>
    <w:rsid w:val="004C6DFB"/>
    <w:rsid w:val="004C6E78"/>
    <w:rsid w:val="004C6E92"/>
    <w:rsid w:val="004C7011"/>
    <w:rsid w:val="004C7038"/>
    <w:rsid w:val="004C71DF"/>
    <w:rsid w:val="004C724E"/>
    <w:rsid w:val="004C7312"/>
    <w:rsid w:val="004C73D5"/>
    <w:rsid w:val="004C742E"/>
    <w:rsid w:val="004C74D1"/>
    <w:rsid w:val="004C75A5"/>
    <w:rsid w:val="004C75AB"/>
    <w:rsid w:val="004C760F"/>
    <w:rsid w:val="004C7618"/>
    <w:rsid w:val="004C7628"/>
    <w:rsid w:val="004C768D"/>
    <w:rsid w:val="004C7919"/>
    <w:rsid w:val="004C793E"/>
    <w:rsid w:val="004C799E"/>
    <w:rsid w:val="004C7B49"/>
    <w:rsid w:val="004C7B85"/>
    <w:rsid w:val="004C7C36"/>
    <w:rsid w:val="004C7DED"/>
    <w:rsid w:val="004C7EAC"/>
    <w:rsid w:val="004C7ED0"/>
    <w:rsid w:val="004C7F17"/>
    <w:rsid w:val="004D0012"/>
    <w:rsid w:val="004D0021"/>
    <w:rsid w:val="004D00C7"/>
    <w:rsid w:val="004D020E"/>
    <w:rsid w:val="004D021F"/>
    <w:rsid w:val="004D032E"/>
    <w:rsid w:val="004D0401"/>
    <w:rsid w:val="004D056B"/>
    <w:rsid w:val="004D0703"/>
    <w:rsid w:val="004D0779"/>
    <w:rsid w:val="004D07B3"/>
    <w:rsid w:val="004D08F1"/>
    <w:rsid w:val="004D091F"/>
    <w:rsid w:val="004D0B94"/>
    <w:rsid w:val="004D0BDD"/>
    <w:rsid w:val="004D0C98"/>
    <w:rsid w:val="004D0E93"/>
    <w:rsid w:val="004D0EC6"/>
    <w:rsid w:val="004D101D"/>
    <w:rsid w:val="004D10BF"/>
    <w:rsid w:val="004D13C3"/>
    <w:rsid w:val="004D1632"/>
    <w:rsid w:val="004D16E7"/>
    <w:rsid w:val="004D17B9"/>
    <w:rsid w:val="004D1828"/>
    <w:rsid w:val="004D1A07"/>
    <w:rsid w:val="004D1A12"/>
    <w:rsid w:val="004D1A1E"/>
    <w:rsid w:val="004D1AA2"/>
    <w:rsid w:val="004D1B92"/>
    <w:rsid w:val="004D1C02"/>
    <w:rsid w:val="004D1D0E"/>
    <w:rsid w:val="004D1D9B"/>
    <w:rsid w:val="004D1DDC"/>
    <w:rsid w:val="004D1F2F"/>
    <w:rsid w:val="004D1F95"/>
    <w:rsid w:val="004D1F9F"/>
    <w:rsid w:val="004D1FAD"/>
    <w:rsid w:val="004D20DB"/>
    <w:rsid w:val="004D2187"/>
    <w:rsid w:val="004D2238"/>
    <w:rsid w:val="004D22BA"/>
    <w:rsid w:val="004D2478"/>
    <w:rsid w:val="004D24A2"/>
    <w:rsid w:val="004D2552"/>
    <w:rsid w:val="004D255B"/>
    <w:rsid w:val="004D2637"/>
    <w:rsid w:val="004D265D"/>
    <w:rsid w:val="004D2693"/>
    <w:rsid w:val="004D26EA"/>
    <w:rsid w:val="004D2710"/>
    <w:rsid w:val="004D278D"/>
    <w:rsid w:val="004D2819"/>
    <w:rsid w:val="004D28CF"/>
    <w:rsid w:val="004D2901"/>
    <w:rsid w:val="004D2925"/>
    <w:rsid w:val="004D2A7F"/>
    <w:rsid w:val="004D2AF1"/>
    <w:rsid w:val="004D2B60"/>
    <w:rsid w:val="004D2B7A"/>
    <w:rsid w:val="004D2BA8"/>
    <w:rsid w:val="004D2C22"/>
    <w:rsid w:val="004D2C4A"/>
    <w:rsid w:val="004D2EC1"/>
    <w:rsid w:val="004D2F5F"/>
    <w:rsid w:val="004D30C0"/>
    <w:rsid w:val="004D30D9"/>
    <w:rsid w:val="004D3104"/>
    <w:rsid w:val="004D32FB"/>
    <w:rsid w:val="004D33CF"/>
    <w:rsid w:val="004D3416"/>
    <w:rsid w:val="004D3450"/>
    <w:rsid w:val="004D348C"/>
    <w:rsid w:val="004D34D3"/>
    <w:rsid w:val="004D350E"/>
    <w:rsid w:val="004D3593"/>
    <w:rsid w:val="004D36BF"/>
    <w:rsid w:val="004D37DB"/>
    <w:rsid w:val="004D37EC"/>
    <w:rsid w:val="004D3864"/>
    <w:rsid w:val="004D3877"/>
    <w:rsid w:val="004D39E0"/>
    <w:rsid w:val="004D3A1A"/>
    <w:rsid w:val="004D3A28"/>
    <w:rsid w:val="004D3C84"/>
    <w:rsid w:val="004D3EAF"/>
    <w:rsid w:val="004D3EDE"/>
    <w:rsid w:val="004D3FA4"/>
    <w:rsid w:val="004D400B"/>
    <w:rsid w:val="004D409D"/>
    <w:rsid w:val="004D41AB"/>
    <w:rsid w:val="004D41CE"/>
    <w:rsid w:val="004D423C"/>
    <w:rsid w:val="004D42FA"/>
    <w:rsid w:val="004D46CB"/>
    <w:rsid w:val="004D47B3"/>
    <w:rsid w:val="004D4907"/>
    <w:rsid w:val="004D4D34"/>
    <w:rsid w:val="004D4D86"/>
    <w:rsid w:val="004D4D97"/>
    <w:rsid w:val="004D4F60"/>
    <w:rsid w:val="004D4F64"/>
    <w:rsid w:val="004D5023"/>
    <w:rsid w:val="004D5059"/>
    <w:rsid w:val="004D50D0"/>
    <w:rsid w:val="004D5119"/>
    <w:rsid w:val="004D5222"/>
    <w:rsid w:val="004D5341"/>
    <w:rsid w:val="004D53CE"/>
    <w:rsid w:val="004D5488"/>
    <w:rsid w:val="004D54FE"/>
    <w:rsid w:val="004D5679"/>
    <w:rsid w:val="004D575C"/>
    <w:rsid w:val="004D577E"/>
    <w:rsid w:val="004D5C45"/>
    <w:rsid w:val="004D5CB8"/>
    <w:rsid w:val="004D5CCC"/>
    <w:rsid w:val="004D5E52"/>
    <w:rsid w:val="004D5EC4"/>
    <w:rsid w:val="004D5FBA"/>
    <w:rsid w:val="004D5FCD"/>
    <w:rsid w:val="004D613C"/>
    <w:rsid w:val="004D6224"/>
    <w:rsid w:val="004D6229"/>
    <w:rsid w:val="004D6456"/>
    <w:rsid w:val="004D6848"/>
    <w:rsid w:val="004D684F"/>
    <w:rsid w:val="004D699F"/>
    <w:rsid w:val="004D6A86"/>
    <w:rsid w:val="004D6B18"/>
    <w:rsid w:val="004D6C10"/>
    <w:rsid w:val="004D6CFC"/>
    <w:rsid w:val="004D6E0B"/>
    <w:rsid w:val="004D6FCF"/>
    <w:rsid w:val="004D7090"/>
    <w:rsid w:val="004D7366"/>
    <w:rsid w:val="004D743A"/>
    <w:rsid w:val="004D745D"/>
    <w:rsid w:val="004D747A"/>
    <w:rsid w:val="004D747B"/>
    <w:rsid w:val="004D74B3"/>
    <w:rsid w:val="004D7670"/>
    <w:rsid w:val="004D76D9"/>
    <w:rsid w:val="004D76F5"/>
    <w:rsid w:val="004D7716"/>
    <w:rsid w:val="004D7792"/>
    <w:rsid w:val="004D78A2"/>
    <w:rsid w:val="004D7979"/>
    <w:rsid w:val="004D7A1A"/>
    <w:rsid w:val="004D7AA7"/>
    <w:rsid w:val="004D7C69"/>
    <w:rsid w:val="004D7C7B"/>
    <w:rsid w:val="004D7C9B"/>
    <w:rsid w:val="004D7D7C"/>
    <w:rsid w:val="004D7DF8"/>
    <w:rsid w:val="004D7E18"/>
    <w:rsid w:val="004D7E66"/>
    <w:rsid w:val="004D7EAD"/>
    <w:rsid w:val="004D7F04"/>
    <w:rsid w:val="004D7F61"/>
    <w:rsid w:val="004D7F75"/>
    <w:rsid w:val="004E0095"/>
    <w:rsid w:val="004E0303"/>
    <w:rsid w:val="004E0311"/>
    <w:rsid w:val="004E0606"/>
    <w:rsid w:val="004E070E"/>
    <w:rsid w:val="004E0781"/>
    <w:rsid w:val="004E07B1"/>
    <w:rsid w:val="004E0C1E"/>
    <w:rsid w:val="004E0C75"/>
    <w:rsid w:val="004E0D24"/>
    <w:rsid w:val="004E0D41"/>
    <w:rsid w:val="004E0ECE"/>
    <w:rsid w:val="004E1090"/>
    <w:rsid w:val="004E10EB"/>
    <w:rsid w:val="004E1110"/>
    <w:rsid w:val="004E126E"/>
    <w:rsid w:val="004E1424"/>
    <w:rsid w:val="004E1487"/>
    <w:rsid w:val="004E1553"/>
    <w:rsid w:val="004E1589"/>
    <w:rsid w:val="004E15B4"/>
    <w:rsid w:val="004E1607"/>
    <w:rsid w:val="004E1614"/>
    <w:rsid w:val="004E1704"/>
    <w:rsid w:val="004E1783"/>
    <w:rsid w:val="004E1801"/>
    <w:rsid w:val="004E182B"/>
    <w:rsid w:val="004E1869"/>
    <w:rsid w:val="004E1881"/>
    <w:rsid w:val="004E1A5D"/>
    <w:rsid w:val="004E1ADE"/>
    <w:rsid w:val="004E1B82"/>
    <w:rsid w:val="004E1BE4"/>
    <w:rsid w:val="004E1C01"/>
    <w:rsid w:val="004E1C6E"/>
    <w:rsid w:val="004E1CBB"/>
    <w:rsid w:val="004E1E3B"/>
    <w:rsid w:val="004E1EA4"/>
    <w:rsid w:val="004E1F4F"/>
    <w:rsid w:val="004E2065"/>
    <w:rsid w:val="004E210B"/>
    <w:rsid w:val="004E2144"/>
    <w:rsid w:val="004E21C1"/>
    <w:rsid w:val="004E2351"/>
    <w:rsid w:val="004E236E"/>
    <w:rsid w:val="004E246D"/>
    <w:rsid w:val="004E24D3"/>
    <w:rsid w:val="004E2534"/>
    <w:rsid w:val="004E2591"/>
    <w:rsid w:val="004E2655"/>
    <w:rsid w:val="004E2657"/>
    <w:rsid w:val="004E26C6"/>
    <w:rsid w:val="004E2800"/>
    <w:rsid w:val="004E2998"/>
    <w:rsid w:val="004E2BC6"/>
    <w:rsid w:val="004E2C68"/>
    <w:rsid w:val="004E2D01"/>
    <w:rsid w:val="004E2ECC"/>
    <w:rsid w:val="004E2ED8"/>
    <w:rsid w:val="004E2F3D"/>
    <w:rsid w:val="004E3071"/>
    <w:rsid w:val="004E32C6"/>
    <w:rsid w:val="004E3321"/>
    <w:rsid w:val="004E335C"/>
    <w:rsid w:val="004E3362"/>
    <w:rsid w:val="004E3389"/>
    <w:rsid w:val="004E33BA"/>
    <w:rsid w:val="004E33CB"/>
    <w:rsid w:val="004E3467"/>
    <w:rsid w:val="004E347C"/>
    <w:rsid w:val="004E3491"/>
    <w:rsid w:val="004E34CB"/>
    <w:rsid w:val="004E34DC"/>
    <w:rsid w:val="004E3518"/>
    <w:rsid w:val="004E360F"/>
    <w:rsid w:val="004E36FD"/>
    <w:rsid w:val="004E376E"/>
    <w:rsid w:val="004E37B6"/>
    <w:rsid w:val="004E38F9"/>
    <w:rsid w:val="004E3ADC"/>
    <w:rsid w:val="004E3B17"/>
    <w:rsid w:val="004E3CAE"/>
    <w:rsid w:val="004E3CBC"/>
    <w:rsid w:val="004E3D37"/>
    <w:rsid w:val="004E3D4D"/>
    <w:rsid w:val="004E3DB8"/>
    <w:rsid w:val="004E3DC9"/>
    <w:rsid w:val="004E4126"/>
    <w:rsid w:val="004E4360"/>
    <w:rsid w:val="004E439B"/>
    <w:rsid w:val="004E44B4"/>
    <w:rsid w:val="004E463D"/>
    <w:rsid w:val="004E47F5"/>
    <w:rsid w:val="004E4812"/>
    <w:rsid w:val="004E4983"/>
    <w:rsid w:val="004E4BAD"/>
    <w:rsid w:val="004E4BB6"/>
    <w:rsid w:val="004E4BE1"/>
    <w:rsid w:val="004E4C4B"/>
    <w:rsid w:val="004E4CFD"/>
    <w:rsid w:val="004E4D1E"/>
    <w:rsid w:val="004E4FA5"/>
    <w:rsid w:val="004E504E"/>
    <w:rsid w:val="004E5169"/>
    <w:rsid w:val="004E51E8"/>
    <w:rsid w:val="004E5255"/>
    <w:rsid w:val="004E5584"/>
    <w:rsid w:val="004E55DF"/>
    <w:rsid w:val="004E57E4"/>
    <w:rsid w:val="004E57E9"/>
    <w:rsid w:val="004E5905"/>
    <w:rsid w:val="004E592F"/>
    <w:rsid w:val="004E5A4B"/>
    <w:rsid w:val="004E5A71"/>
    <w:rsid w:val="004E5AD3"/>
    <w:rsid w:val="004E5B57"/>
    <w:rsid w:val="004E5C5A"/>
    <w:rsid w:val="004E5ED7"/>
    <w:rsid w:val="004E5F3E"/>
    <w:rsid w:val="004E6098"/>
    <w:rsid w:val="004E60E1"/>
    <w:rsid w:val="004E6148"/>
    <w:rsid w:val="004E61AC"/>
    <w:rsid w:val="004E6251"/>
    <w:rsid w:val="004E62FB"/>
    <w:rsid w:val="004E630E"/>
    <w:rsid w:val="004E6383"/>
    <w:rsid w:val="004E649C"/>
    <w:rsid w:val="004E6524"/>
    <w:rsid w:val="004E6578"/>
    <w:rsid w:val="004E682E"/>
    <w:rsid w:val="004E699A"/>
    <w:rsid w:val="004E69A6"/>
    <w:rsid w:val="004E6BE8"/>
    <w:rsid w:val="004E6C25"/>
    <w:rsid w:val="004E6F48"/>
    <w:rsid w:val="004E6FEA"/>
    <w:rsid w:val="004E70C6"/>
    <w:rsid w:val="004E70CE"/>
    <w:rsid w:val="004E7189"/>
    <w:rsid w:val="004E7270"/>
    <w:rsid w:val="004E7380"/>
    <w:rsid w:val="004E73C2"/>
    <w:rsid w:val="004E76AE"/>
    <w:rsid w:val="004E7791"/>
    <w:rsid w:val="004E77AE"/>
    <w:rsid w:val="004E77F1"/>
    <w:rsid w:val="004E7875"/>
    <w:rsid w:val="004E7A6E"/>
    <w:rsid w:val="004E7AFC"/>
    <w:rsid w:val="004E7B32"/>
    <w:rsid w:val="004E7C3A"/>
    <w:rsid w:val="004E7C72"/>
    <w:rsid w:val="004E7C7B"/>
    <w:rsid w:val="004E7DCD"/>
    <w:rsid w:val="004E7E5C"/>
    <w:rsid w:val="004E7EF3"/>
    <w:rsid w:val="004E7F9C"/>
    <w:rsid w:val="004E7FDF"/>
    <w:rsid w:val="004F01A3"/>
    <w:rsid w:val="004F0201"/>
    <w:rsid w:val="004F026D"/>
    <w:rsid w:val="004F02B9"/>
    <w:rsid w:val="004F04B4"/>
    <w:rsid w:val="004F05B6"/>
    <w:rsid w:val="004F0642"/>
    <w:rsid w:val="004F0717"/>
    <w:rsid w:val="004F07B2"/>
    <w:rsid w:val="004F07D9"/>
    <w:rsid w:val="004F07E9"/>
    <w:rsid w:val="004F0856"/>
    <w:rsid w:val="004F0AF1"/>
    <w:rsid w:val="004F0BED"/>
    <w:rsid w:val="004F0C55"/>
    <w:rsid w:val="004F0CC1"/>
    <w:rsid w:val="004F0D35"/>
    <w:rsid w:val="004F0E4E"/>
    <w:rsid w:val="004F0EDD"/>
    <w:rsid w:val="004F10D3"/>
    <w:rsid w:val="004F1164"/>
    <w:rsid w:val="004F119D"/>
    <w:rsid w:val="004F12B5"/>
    <w:rsid w:val="004F13D5"/>
    <w:rsid w:val="004F13E6"/>
    <w:rsid w:val="004F14D7"/>
    <w:rsid w:val="004F1512"/>
    <w:rsid w:val="004F1594"/>
    <w:rsid w:val="004F169D"/>
    <w:rsid w:val="004F1834"/>
    <w:rsid w:val="004F1839"/>
    <w:rsid w:val="004F18DE"/>
    <w:rsid w:val="004F18EE"/>
    <w:rsid w:val="004F1903"/>
    <w:rsid w:val="004F1971"/>
    <w:rsid w:val="004F19EA"/>
    <w:rsid w:val="004F1B42"/>
    <w:rsid w:val="004F1F0C"/>
    <w:rsid w:val="004F1F35"/>
    <w:rsid w:val="004F217F"/>
    <w:rsid w:val="004F21A9"/>
    <w:rsid w:val="004F232C"/>
    <w:rsid w:val="004F2383"/>
    <w:rsid w:val="004F23A4"/>
    <w:rsid w:val="004F244B"/>
    <w:rsid w:val="004F24ED"/>
    <w:rsid w:val="004F24F9"/>
    <w:rsid w:val="004F2655"/>
    <w:rsid w:val="004F275D"/>
    <w:rsid w:val="004F27CA"/>
    <w:rsid w:val="004F27FD"/>
    <w:rsid w:val="004F28CA"/>
    <w:rsid w:val="004F299D"/>
    <w:rsid w:val="004F29FC"/>
    <w:rsid w:val="004F2AAC"/>
    <w:rsid w:val="004F2AB0"/>
    <w:rsid w:val="004F2B19"/>
    <w:rsid w:val="004F2B5D"/>
    <w:rsid w:val="004F2BA6"/>
    <w:rsid w:val="004F2C1E"/>
    <w:rsid w:val="004F2C38"/>
    <w:rsid w:val="004F2EDB"/>
    <w:rsid w:val="004F2F5E"/>
    <w:rsid w:val="004F2FEE"/>
    <w:rsid w:val="004F30E7"/>
    <w:rsid w:val="004F319F"/>
    <w:rsid w:val="004F333C"/>
    <w:rsid w:val="004F33C6"/>
    <w:rsid w:val="004F3453"/>
    <w:rsid w:val="004F354E"/>
    <w:rsid w:val="004F3559"/>
    <w:rsid w:val="004F3627"/>
    <w:rsid w:val="004F372F"/>
    <w:rsid w:val="004F37A3"/>
    <w:rsid w:val="004F37BD"/>
    <w:rsid w:val="004F3960"/>
    <w:rsid w:val="004F39B8"/>
    <w:rsid w:val="004F3A09"/>
    <w:rsid w:val="004F3A80"/>
    <w:rsid w:val="004F3C20"/>
    <w:rsid w:val="004F3CB9"/>
    <w:rsid w:val="004F3CDB"/>
    <w:rsid w:val="004F3E48"/>
    <w:rsid w:val="004F3F9D"/>
    <w:rsid w:val="004F4018"/>
    <w:rsid w:val="004F40CB"/>
    <w:rsid w:val="004F41CE"/>
    <w:rsid w:val="004F43D3"/>
    <w:rsid w:val="004F44E0"/>
    <w:rsid w:val="004F4554"/>
    <w:rsid w:val="004F45F1"/>
    <w:rsid w:val="004F461A"/>
    <w:rsid w:val="004F46E3"/>
    <w:rsid w:val="004F4758"/>
    <w:rsid w:val="004F4788"/>
    <w:rsid w:val="004F483D"/>
    <w:rsid w:val="004F4898"/>
    <w:rsid w:val="004F4966"/>
    <w:rsid w:val="004F4A3A"/>
    <w:rsid w:val="004F4A63"/>
    <w:rsid w:val="004F4A9F"/>
    <w:rsid w:val="004F4B21"/>
    <w:rsid w:val="004F4B46"/>
    <w:rsid w:val="004F4B69"/>
    <w:rsid w:val="004F4B90"/>
    <w:rsid w:val="004F4DC5"/>
    <w:rsid w:val="004F4FDF"/>
    <w:rsid w:val="004F504A"/>
    <w:rsid w:val="004F5072"/>
    <w:rsid w:val="004F52A8"/>
    <w:rsid w:val="004F53E8"/>
    <w:rsid w:val="004F5546"/>
    <w:rsid w:val="004F5664"/>
    <w:rsid w:val="004F5684"/>
    <w:rsid w:val="004F5749"/>
    <w:rsid w:val="004F5AE8"/>
    <w:rsid w:val="004F5B48"/>
    <w:rsid w:val="004F5C41"/>
    <w:rsid w:val="004F5CA7"/>
    <w:rsid w:val="004F5CD9"/>
    <w:rsid w:val="004F5D12"/>
    <w:rsid w:val="004F5D78"/>
    <w:rsid w:val="004F5F68"/>
    <w:rsid w:val="004F5FAD"/>
    <w:rsid w:val="004F6056"/>
    <w:rsid w:val="004F60EB"/>
    <w:rsid w:val="004F611B"/>
    <w:rsid w:val="004F6185"/>
    <w:rsid w:val="004F621F"/>
    <w:rsid w:val="004F6258"/>
    <w:rsid w:val="004F6646"/>
    <w:rsid w:val="004F671D"/>
    <w:rsid w:val="004F6732"/>
    <w:rsid w:val="004F67C7"/>
    <w:rsid w:val="004F6836"/>
    <w:rsid w:val="004F6914"/>
    <w:rsid w:val="004F6A4F"/>
    <w:rsid w:val="004F6B10"/>
    <w:rsid w:val="004F6B77"/>
    <w:rsid w:val="004F6C59"/>
    <w:rsid w:val="004F6C93"/>
    <w:rsid w:val="004F6CD4"/>
    <w:rsid w:val="004F6DF4"/>
    <w:rsid w:val="004F6E74"/>
    <w:rsid w:val="004F6EC9"/>
    <w:rsid w:val="004F6ED4"/>
    <w:rsid w:val="004F6EF2"/>
    <w:rsid w:val="004F6EF9"/>
    <w:rsid w:val="004F6F67"/>
    <w:rsid w:val="004F6F80"/>
    <w:rsid w:val="004F7028"/>
    <w:rsid w:val="004F7055"/>
    <w:rsid w:val="004F7101"/>
    <w:rsid w:val="004F7322"/>
    <w:rsid w:val="004F7461"/>
    <w:rsid w:val="004F74FD"/>
    <w:rsid w:val="004F751D"/>
    <w:rsid w:val="004F76A8"/>
    <w:rsid w:val="004F77A7"/>
    <w:rsid w:val="004F7801"/>
    <w:rsid w:val="004F78A6"/>
    <w:rsid w:val="004F78B3"/>
    <w:rsid w:val="004F796A"/>
    <w:rsid w:val="004F7A11"/>
    <w:rsid w:val="004F7A9C"/>
    <w:rsid w:val="004F7B93"/>
    <w:rsid w:val="004F7CF7"/>
    <w:rsid w:val="004F7E9F"/>
    <w:rsid w:val="004F7EC4"/>
    <w:rsid w:val="00500126"/>
    <w:rsid w:val="0050024A"/>
    <w:rsid w:val="00500288"/>
    <w:rsid w:val="0050036C"/>
    <w:rsid w:val="0050040C"/>
    <w:rsid w:val="00500424"/>
    <w:rsid w:val="005004F4"/>
    <w:rsid w:val="005005A4"/>
    <w:rsid w:val="005005E3"/>
    <w:rsid w:val="005006FA"/>
    <w:rsid w:val="005007B8"/>
    <w:rsid w:val="005007C0"/>
    <w:rsid w:val="005008C5"/>
    <w:rsid w:val="005008D1"/>
    <w:rsid w:val="0050090A"/>
    <w:rsid w:val="00500AD4"/>
    <w:rsid w:val="00500EF4"/>
    <w:rsid w:val="00500FF3"/>
    <w:rsid w:val="0050100C"/>
    <w:rsid w:val="00501067"/>
    <w:rsid w:val="005010CE"/>
    <w:rsid w:val="00501147"/>
    <w:rsid w:val="00501188"/>
    <w:rsid w:val="00501399"/>
    <w:rsid w:val="005014ED"/>
    <w:rsid w:val="005017B1"/>
    <w:rsid w:val="005018C8"/>
    <w:rsid w:val="00501926"/>
    <w:rsid w:val="005019B3"/>
    <w:rsid w:val="00501AE9"/>
    <w:rsid w:val="00501C2A"/>
    <w:rsid w:val="00501C73"/>
    <w:rsid w:val="00501DA2"/>
    <w:rsid w:val="00501DE1"/>
    <w:rsid w:val="00501DF9"/>
    <w:rsid w:val="00501EDB"/>
    <w:rsid w:val="00501F6A"/>
    <w:rsid w:val="00501FD2"/>
    <w:rsid w:val="0050203E"/>
    <w:rsid w:val="00502080"/>
    <w:rsid w:val="00502158"/>
    <w:rsid w:val="005021FF"/>
    <w:rsid w:val="00502234"/>
    <w:rsid w:val="00502282"/>
    <w:rsid w:val="005022C0"/>
    <w:rsid w:val="005022DD"/>
    <w:rsid w:val="00502311"/>
    <w:rsid w:val="0050237A"/>
    <w:rsid w:val="0050238A"/>
    <w:rsid w:val="0050238B"/>
    <w:rsid w:val="00502545"/>
    <w:rsid w:val="005025A0"/>
    <w:rsid w:val="005025AD"/>
    <w:rsid w:val="00502610"/>
    <w:rsid w:val="00502665"/>
    <w:rsid w:val="00502795"/>
    <w:rsid w:val="0050288B"/>
    <w:rsid w:val="0050297C"/>
    <w:rsid w:val="005029CC"/>
    <w:rsid w:val="00502A12"/>
    <w:rsid w:val="00502B41"/>
    <w:rsid w:val="00502B57"/>
    <w:rsid w:val="00502B8D"/>
    <w:rsid w:val="00502F8D"/>
    <w:rsid w:val="0050308C"/>
    <w:rsid w:val="005030F7"/>
    <w:rsid w:val="005032CB"/>
    <w:rsid w:val="00503332"/>
    <w:rsid w:val="005033DD"/>
    <w:rsid w:val="005034AE"/>
    <w:rsid w:val="00503521"/>
    <w:rsid w:val="00503561"/>
    <w:rsid w:val="00503602"/>
    <w:rsid w:val="005038D4"/>
    <w:rsid w:val="00503A55"/>
    <w:rsid w:val="00503A6E"/>
    <w:rsid w:val="00503C4F"/>
    <w:rsid w:val="00503C52"/>
    <w:rsid w:val="00503CFC"/>
    <w:rsid w:val="00503D8A"/>
    <w:rsid w:val="00503DA3"/>
    <w:rsid w:val="00503E04"/>
    <w:rsid w:val="00503E37"/>
    <w:rsid w:val="00503E47"/>
    <w:rsid w:val="00503E6C"/>
    <w:rsid w:val="00503EAE"/>
    <w:rsid w:val="00503F7A"/>
    <w:rsid w:val="00504002"/>
    <w:rsid w:val="00504088"/>
    <w:rsid w:val="005040D8"/>
    <w:rsid w:val="005041EE"/>
    <w:rsid w:val="00504215"/>
    <w:rsid w:val="00504222"/>
    <w:rsid w:val="005045C2"/>
    <w:rsid w:val="005046A8"/>
    <w:rsid w:val="0050476F"/>
    <w:rsid w:val="00504825"/>
    <w:rsid w:val="005048F0"/>
    <w:rsid w:val="0050497F"/>
    <w:rsid w:val="005049C1"/>
    <w:rsid w:val="00504A2B"/>
    <w:rsid w:val="00504AEC"/>
    <w:rsid w:val="00504B78"/>
    <w:rsid w:val="00504C26"/>
    <w:rsid w:val="00504C6B"/>
    <w:rsid w:val="00504C8C"/>
    <w:rsid w:val="00505059"/>
    <w:rsid w:val="005050EB"/>
    <w:rsid w:val="0050526D"/>
    <w:rsid w:val="0050544F"/>
    <w:rsid w:val="00505543"/>
    <w:rsid w:val="00505634"/>
    <w:rsid w:val="00505A9C"/>
    <w:rsid w:val="00505B56"/>
    <w:rsid w:val="00505C3F"/>
    <w:rsid w:val="00505CB9"/>
    <w:rsid w:val="00505E6C"/>
    <w:rsid w:val="00505FE2"/>
    <w:rsid w:val="00506030"/>
    <w:rsid w:val="005060A5"/>
    <w:rsid w:val="005060BA"/>
    <w:rsid w:val="0050616B"/>
    <w:rsid w:val="0050618D"/>
    <w:rsid w:val="005064E4"/>
    <w:rsid w:val="005064FD"/>
    <w:rsid w:val="0050650B"/>
    <w:rsid w:val="005065F5"/>
    <w:rsid w:val="0050669E"/>
    <w:rsid w:val="0050676E"/>
    <w:rsid w:val="00506841"/>
    <w:rsid w:val="00506A4C"/>
    <w:rsid w:val="00506B28"/>
    <w:rsid w:val="00506BC3"/>
    <w:rsid w:val="00506C6F"/>
    <w:rsid w:val="00506D63"/>
    <w:rsid w:val="00506ED3"/>
    <w:rsid w:val="00506F9D"/>
    <w:rsid w:val="00506FC0"/>
    <w:rsid w:val="00506FFD"/>
    <w:rsid w:val="0050720E"/>
    <w:rsid w:val="00507275"/>
    <w:rsid w:val="005073C4"/>
    <w:rsid w:val="00507447"/>
    <w:rsid w:val="005074FA"/>
    <w:rsid w:val="005075DE"/>
    <w:rsid w:val="0050760C"/>
    <w:rsid w:val="005076F4"/>
    <w:rsid w:val="00507807"/>
    <w:rsid w:val="00507893"/>
    <w:rsid w:val="005078E8"/>
    <w:rsid w:val="005079CF"/>
    <w:rsid w:val="00507A24"/>
    <w:rsid w:val="00507BB8"/>
    <w:rsid w:val="00507CDA"/>
    <w:rsid w:val="00507DE1"/>
    <w:rsid w:val="00507EFD"/>
    <w:rsid w:val="00507F76"/>
    <w:rsid w:val="00510019"/>
    <w:rsid w:val="00510087"/>
    <w:rsid w:val="005102DE"/>
    <w:rsid w:val="0051036B"/>
    <w:rsid w:val="00510553"/>
    <w:rsid w:val="005105A2"/>
    <w:rsid w:val="0051063C"/>
    <w:rsid w:val="0051067E"/>
    <w:rsid w:val="005106AF"/>
    <w:rsid w:val="005106EB"/>
    <w:rsid w:val="0051075D"/>
    <w:rsid w:val="005107C2"/>
    <w:rsid w:val="005108A5"/>
    <w:rsid w:val="00510A11"/>
    <w:rsid w:val="00510A86"/>
    <w:rsid w:val="00510BB7"/>
    <w:rsid w:val="00510BE5"/>
    <w:rsid w:val="00510D18"/>
    <w:rsid w:val="00510E2D"/>
    <w:rsid w:val="00510E5B"/>
    <w:rsid w:val="00510F29"/>
    <w:rsid w:val="00510FA1"/>
    <w:rsid w:val="00511073"/>
    <w:rsid w:val="005110D1"/>
    <w:rsid w:val="0051113F"/>
    <w:rsid w:val="0051117B"/>
    <w:rsid w:val="005111B9"/>
    <w:rsid w:val="005111CC"/>
    <w:rsid w:val="005112B4"/>
    <w:rsid w:val="005112FE"/>
    <w:rsid w:val="00511331"/>
    <w:rsid w:val="0051138C"/>
    <w:rsid w:val="005114DA"/>
    <w:rsid w:val="005114EE"/>
    <w:rsid w:val="005115D9"/>
    <w:rsid w:val="00511668"/>
    <w:rsid w:val="005116D4"/>
    <w:rsid w:val="0051177E"/>
    <w:rsid w:val="005117A0"/>
    <w:rsid w:val="005118F9"/>
    <w:rsid w:val="00511A15"/>
    <w:rsid w:val="00511B08"/>
    <w:rsid w:val="00511CD1"/>
    <w:rsid w:val="00511E38"/>
    <w:rsid w:val="00511E99"/>
    <w:rsid w:val="00511FC6"/>
    <w:rsid w:val="005120CC"/>
    <w:rsid w:val="0051212A"/>
    <w:rsid w:val="0051216D"/>
    <w:rsid w:val="005121B6"/>
    <w:rsid w:val="0051226E"/>
    <w:rsid w:val="00512324"/>
    <w:rsid w:val="0051250A"/>
    <w:rsid w:val="005125A2"/>
    <w:rsid w:val="005125D8"/>
    <w:rsid w:val="0051262F"/>
    <w:rsid w:val="00512662"/>
    <w:rsid w:val="005126C6"/>
    <w:rsid w:val="00512753"/>
    <w:rsid w:val="0051289B"/>
    <w:rsid w:val="005129E5"/>
    <w:rsid w:val="00512AAD"/>
    <w:rsid w:val="00512BA1"/>
    <w:rsid w:val="00512D31"/>
    <w:rsid w:val="00512D95"/>
    <w:rsid w:val="00512E2E"/>
    <w:rsid w:val="00512E4D"/>
    <w:rsid w:val="00512EA7"/>
    <w:rsid w:val="00512ECE"/>
    <w:rsid w:val="00512F43"/>
    <w:rsid w:val="00512FA5"/>
    <w:rsid w:val="00512FD1"/>
    <w:rsid w:val="0051304B"/>
    <w:rsid w:val="0051329C"/>
    <w:rsid w:val="005132D9"/>
    <w:rsid w:val="005132FD"/>
    <w:rsid w:val="00513574"/>
    <w:rsid w:val="0051361E"/>
    <w:rsid w:val="005136D5"/>
    <w:rsid w:val="005136EF"/>
    <w:rsid w:val="00513718"/>
    <w:rsid w:val="00513747"/>
    <w:rsid w:val="00513750"/>
    <w:rsid w:val="00513819"/>
    <w:rsid w:val="00513830"/>
    <w:rsid w:val="00513842"/>
    <w:rsid w:val="005139A4"/>
    <w:rsid w:val="00513A00"/>
    <w:rsid w:val="00513ACE"/>
    <w:rsid w:val="00513B5E"/>
    <w:rsid w:val="00513B62"/>
    <w:rsid w:val="00513BFF"/>
    <w:rsid w:val="00513C87"/>
    <w:rsid w:val="00513C9B"/>
    <w:rsid w:val="00513CD7"/>
    <w:rsid w:val="00513CE1"/>
    <w:rsid w:val="00513DEE"/>
    <w:rsid w:val="00513E7C"/>
    <w:rsid w:val="00513F67"/>
    <w:rsid w:val="005141D4"/>
    <w:rsid w:val="00514263"/>
    <w:rsid w:val="005142AF"/>
    <w:rsid w:val="0051439F"/>
    <w:rsid w:val="005143FC"/>
    <w:rsid w:val="0051450C"/>
    <w:rsid w:val="0051462F"/>
    <w:rsid w:val="00514674"/>
    <w:rsid w:val="00514809"/>
    <w:rsid w:val="005148D2"/>
    <w:rsid w:val="0051499B"/>
    <w:rsid w:val="005149FA"/>
    <w:rsid w:val="00514B1A"/>
    <w:rsid w:val="00514B5A"/>
    <w:rsid w:val="00514C13"/>
    <w:rsid w:val="00514CB7"/>
    <w:rsid w:val="00514D27"/>
    <w:rsid w:val="00514F4B"/>
    <w:rsid w:val="00514F88"/>
    <w:rsid w:val="00515012"/>
    <w:rsid w:val="0051503B"/>
    <w:rsid w:val="00515213"/>
    <w:rsid w:val="0051529F"/>
    <w:rsid w:val="0051537D"/>
    <w:rsid w:val="00515499"/>
    <w:rsid w:val="005155EF"/>
    <w:rsid w:val="0051563B"/>
    <w:rsid w:val="00515827"/>
    <w:rsid w:val="00515938"/>
    <w:rsid w:val="00515ACB"/>
    <w:rsid w:val="00515B4B"/>
    <w:rsid w:val="00515DD0"/>
    <w:rsid w:val="00515F21"/>
    <w:rsid w:val="00516208"/>
    <w:rsid w:val="005162B9"/>
    <w:rsid w:val="005164DD"/>
    <w:rsid w:val="0051662F"/>
    <w:rsid w:val="00516785"/>
    <w:rsid w:val="005168A4"/>
    <w:rsid w:val="005168AF"/>
    <w:rsid w:val="0051699A"/>
    <w:rsid w:val="00516A05"/>
    <w:rsid w:val="00516A8A"/>
    <w:rsid w:val="00516D87"/>
    <w:rsid w:val="00516E5D"/>
    <w:rsid w:val="00516EE2"/>
    <w:rsid w:val="0051702B"/>
    <w:rsid w:val="0051703D"/>
    <w:rsid w:val="00517077"/>
    <w:rsid w:val="005170B0"/>
    <w:rsid w:val="005170C3"/>
    <w:rsid w:val="005170E7"/>
    <w:rsid w:val="005170F2"/>
    <w:rsid w:val="00517227"/>
    <w:rsid w:val="00517296"/>
    <w:rsid w:val="00517343"/>
    <w:rsid w:val="00517375"/>
    <w:rsid w:val="005173AB"/>
    <w:rsid w:val="005173B2"/>
    <w:rsid w:val="0051768C"/>
    <w:rsid w:val="00517696"/>
    <w:rsid w:val="0051785A"/>
    <w:rsid w:val="005178B9"/>
    <w:rsid w:val="005178E6"/>
    <w:rsid w:val="00517A27"/>
    <w:rsid w:val="00517AB5"/>
    <w:rsid w:val="00517B31"/>
    <w:rsid w:val="00517C7D"/>
    <w:rsid w:val="00517CCF"/>
    <w:rsid w:val="00517CD5"/>
    <w:rsid w:val="00517CEB"/>
    <w:rsid w:val="00517D05"/>
    <w:rsid w:val="00517EAA"/>
    <w:rsid w:val="00517EE7"/>
    <w:rsid w:val="00517F44"/>
    <w:rsid w:val="00517FE3"/>
    <w:rsid w:val="00520169"/>
    <w:rsid w:val="005201F1"/>
    <w:rsid w:val="0052021D"/>
    <w:rsid w:val="0052028A"/>
    <w:rsid w:val="00520300"/>
    <w:rsid w:val="005204A7"/>
    <w:rsid w:val="0052059B"/>
    <w:rsid w:val="00520611"/>
    <w:rsid w:val="0052072C"/>
    <w:rsid w:val="00520757"/>
    <w:rsid w:val="00520836"/>
    <w:rsid w:val="00520852"/>
    <w:rsid w:val="005208BC"/>
    <w:rsid w:val="00520C42"/>
    <w:rsid w:val="00520CEA"/>
    <w:rsid w:val="00520D1D"/>
    <w:rsid w:val="00520E47"/>
    <w:rsid w:val="00520F1B"/>
    <w:rsid w:val="00520F37"/>
    <w:rsid w:val="00520F66"/>
    <w:rsid w:val="00521082"/>
    <w:rsid w:val="00521095"/>
    <w:rsid w:val="0052121E"/>
    <w:rsid w:val="005212F2"/>
    <w:rsid w:val="005213A3"/>
    <w:rsid w:val="00521494"/>
    <w:rsid w:val="0052158A"/>
    <w:rsid w:val="0052177D"/>
    <w:rsid w:val="00521A4F"/>
    <w:rsid w:val="00521AB8"/>
    <w:rsid w:val="00521E84"/>
    <w:rsid w:val="00521F77"/>
    <w:rsid w:val="005223F1"/>
    <w:rsid w:val="00522536"/>
    <w:rsid w:val="005225FA"/>
    <w:rsid w:val="005228C8"/>
    <w:rsid w:val="00522A41"/>
    <w:rsid w:val="00522C41"/>
    <w:rsid w:val="00522CB1"/>
    <w:rsid w:val="00522D1E"/>
    <w:rsid w:val="00522D3D"/>
    <w:rsid w:val="00522F9E"/>
    <w:rsid w:val="00523006"/>
    <w:rsid w:val="00523042"/>
    <w:rsid w:val="0052339F"/>
    <w:rsid w:val="005234CD"/>
    <w:rsid w:val="005236A9"/>
    <w:rsid w:val="00523880"/>
    <w:rsid w:val="005238DF"/>
    <w:rsid w:val="00523994"/>
    <w:rsid w:val="00523A8F"/>
    <w:rsid w:val="00523AC2"/>
    <w:rsid w:val="00523B4F"/>
    <w:rsid w:val="00523CF6"/>
    <w:rsid w:val="00523D0B"/>
    <w:rsid w:val="00523DCA"/>
    <w:rsid w:val="00523DFC"/>
    <w:rsid w:val="0052406D"/>
    <w:rsid w:val="0052419D"/>
    <w:rsid w:val="005241C5"/>
    <w:rsid w:val="005241D1"/>
    <w:rsid w:val="005244DC"/>
    <w:rsid w:val="0052455A"/>
    <w:rsid w:val="00524653"/>
    <w:rsid w:val="00524851"/>
    <w:rsid w:val="00524875"/>
    <w:rsid w:val="00524919"/>
    <w:rsid w:val="00524AC4"/>
    <w:rsid w:val="00524ACD"/>
    <w:rsid w:val="00524B7F"/>
    <w:rsid w:val="00524C67"/>
    <w:rsid w:val="00524D1C"/>
    <w:rsid w:val="00524D77"/>
    <w:rsid w:val="00524DE9"/>
    <w:rsid w:val="00524EA1"/>
    <w:rsid w:val="00525067"/>
    <w:rsid w:val="00525098"/>
    <w:rsid w:val="0052509F"/>
    <w:rsid w:val="005250BA"/>
    <w:rsid w:val="0052512C"/>
    <w:rsid w:val="0052514F"/>
    <w:rsid w:val="005251B5"/>
    <w:rsid w:val="005253A4"/>
    <w:rsid w:val="00525483"/>
    <w:rsid w:val="005254B9"/>
    <w:rsid w:val="00525580"/>
    <w:rsid w:val="00525849"/>
    <w:rsid w:val="005259D9"/>
    <w:rsid w:val="00525A3C"/>
    <w:rsid w:val="00525C2D"/>
    <w:rsid w:val="00525D8A"/>
    <w:rsid w:val="00525E11"/>
    <w:rsid w:val="005261AE"/>
    <w:rsid w:val="0052622D"/>
    <w:rsid w:val="005262A3"/>
    <w:rsid w:val="00526485"/>
    <w:rsid w:val="005265A8"/>
    <w:rsid w:val="0052661A"/>
    <w:rsid w:val="0052662B"/>
    <w:rsid w:val="00526666"/>
    <w:rsid w:val="0052677F"/>
    <w:rsid w:val="00526844"/>
    <w:rsid w:val="005268F4"/>
    <w:rsid w:val="00526933"/>
    <w:rsid w:val="00526A00"/>
    <w:rsid w:val="00526A14"/>
    <w:rsid w:val="00526A17"/>
    <w:rsid w:val="00526A25"/>
    <w:rsid w:val="00526A91"/>
    <w:rsid w:val="00526BF0"/>
    <w:rsid w:val="00526C3D"/>
    <w:rsid w:val="00526CF4"/>
    <w:rsid w:val="00526D84"/>
    <w:rsid w:val="00526D94"/>
    <w:rsid w:val="00526E35"/>
    <w:rsid w:val="00526F02"/>
    <w:rsid w:val="00526F18"/>
    <w:rsid w:val="00526F45"/>
    <w:rsid w:val="00526FBA"/>
    <w:rsid w:val="0052716D"/>
    <w:rsid w:val="00527274"/>
    <w:rsid w:val="00527309"/>
    <w:rsid w:val="00527343"/>
    <w:rsid w:val="00527370"/>
    <w:rsid w:val="005274B7"/>
    <w:rsid w:val="00527538"/>
    <w:rsid w:val="0052755F"/>
    <w:rsid w:val="005275FC"/>
    <w:rsid w:val="00527632"/>
    <w:rsid w:val="0052766C"/>
    <w:rsid w:val="005276A5"/>
    <w:rsid w:val="00527753"/>
    <w:rsid w:val="00527888"/>
    <w:rsid w:val="005278C5"/>
    <w:rsid w:val="00527A66"/>
    <w:rsid w:val="00527A9C"/>
    <w:rsid w:val="00527BAC"/>
    <w:rsid w:val="00527CC8"/>
    <w:rsid w:val="00527E5A"/>
    <w:rsid w:val="00527E68"/>
    <w:rsid w:val="00527F16"/>
    <w:rsid w:val="00530171"/>
    <w:rsid w:val="005301AF"/>
    <w:rsid w:val="005301F8"/>
    <w:rsid w:val="0053034B"/>
    <w:rsid w:val="00530443"/>
    <w:rsid w:val="005304F3"/>
    <w:rsid w:val="00530534"/>
    <w:rsid w:val="00530570"/>
    <w:rsid w:val="00530594"/>
    <w:rsid w:val="005305D3"/>
    <w:rsid w:val="00530636"/>
    <w:rsid w:val="00530653"/>
    <w:rsid w:val="0053076C"/>
    <w:rsid w:val="00530A0B"/>
    <w:rsid w:val="00530A4B"/>
    <w:rsid w:val="00530AF5"/>
    <w:rsid w:val="00530B22"/>
    <w:rsid w:val="00530B3F"/>
    <w:rsid w:val="00530BB3"/>
    <w:rsid w:val="00530C47"/>
    <w:rsid w:val="00530FB1"/>
    <w:rsid w:val="00531174"/>
    <w:rsid w:val="00531235"/>
    <w:rsid w:val="005312AB"/>
    <w:rsid w:val="005312FB"/>
    <w:rsid w:val="005312FC"/>
    <w:rsid w:val="00531410"/>
    <w:rsid w:val="005314BA"/>
    <w:rsid w:val="0053158E"/>
    <w:rsid w:val="005315FB"/>
    <w:rsid w:val="00531735"/>
    <w:rsid w:val="005317FC"/>
    <w:rsid w:val="0053191A"/>
    <w:rsid w:val="00531947"/>
    <w:rsid w:val="005319AB"/>
    <w:rsid w:val="00531D3E"/>
    <w:rsid w:val="00531F15"/>
    <w:rsid w:val="00531F34"/>
    <w:rsid w:val="00531FDF"/>
    <w:rsid w:val="005320E6"/>
    <w:rsid w:val="005321E2"/>
    <w:rsid w:val="005323B8"/>
    <w:rsid w:val="005323E6"/>
    <w:rsid w:val="0053249A"/>
    <w:rsid w:val="005326AC"/>
    <w:rsid w:val="005327C3"/>
    <w:rsid w:val="005327CF"/>
    <w:rsid w:val="005327E6"/>
    <w:rsid w:val="0053293F"/>
    <w:rsid w:val="005329D8"/>
    <w:rsid w:val="00532AB2"/>
    <w:rsid w:val="00532BA5"/>
    <w:rsid w:val="00532BC9"/>
    <w:rsid w:val="00532C1F"/>
    <w:rsid w:val="00532C89"/>
    <w:rsid w:val="00532D56"/>
    <w:rsid w:val="00532E93"/>
    <w:rsid w:val="00532EA3"/>
    <w:rsid w:val="0053308E"/>
    <w:rsid w:val="005330B0"/>
    <w:rsid w:val="00533309"/>
    <w:rsid w:val="0053360A"/>
    <w:rsid w:val="0053373D"/>
    <w:rsid w:val="0053376B"/>
    <w:rsid w:val="0053387C"/>
    <w:rsid w:val="0053390A"/>
    <w:rsid w:val="005339D7"/>
    <w:rsid w:val="00533B18"/>
    <w:rsid w:val="00533B83"/>
    <w:rsid w:val="00533DA7"/>
    <w:rsid w:val="00533F97"/>
    <w:rsid w:val="00533FD0"/>
    <w:rsid w:val="00533FF3"/>
    <w:rsid w:val="00534002"/>
    <w:rsid w:val="00534052"/>
    <w:rsid w:val="00534056"/>
    <w:rsid w:val="0053429B"/>
    <w:rsid w:val="0053433D"/>
    <w:rsid w:val="0053452C"/>
    <w:rsid w:val="0053458A"/>
    <w:rsid w:val="005345DD"/>
    <w:rsid w:val="00534619"/>
    <w:rsid w:val="0053469B"/>
    <w:rsid w:val="005347C5"/>
    <w:rsid w:val="00534827"/>
    <w:rsid w:val="005348F6"/>
    <w:rsid w:val="00534C82"/>
    <w:rsid w:val="00534D4D"/>
    <w:rsid w:val="00535059"/>
    <w:rsid w:val="00535096"/>
    <w:rsid w:val="0053524A"/>
    <w:rsid w:val="00535299"/>
    <w:rsid w:val="005356EF"/>
    <w:rsid w:val="00535713"/>
    <w:rsid w:val="0053581B"/>
    <w:rsid w:val="005358A9"/>
    <w:rsid w:val="0053599E"/>
    <w:rsid w:val="00535A15"/>
    <w:rsid w:val="00535A33"/>
    <w:rsid w:val="00535A57"/>
    <w:rsid w:val="00535A7F"/>
    <w:rsid w:val="00535B31"/>
    <w:rsid w:val="00535BB8"/>
    <w:rsid w:val="00535D4C"/>
    <w:rsid w:val="00535E00"/>
    <w:rsid w:val="00535F3D"/>
    <w:rsid w:val="00535F42"/>
    <w:rsid w:val="00535FD6"/>
    <w:rsid w:val="0053603D"/>
    <w:rsid w:val="0053609B"/>
    <w:rsid w:val="0053613F"/>
    <w:rsid w:val="005362C8"/>
    <w:rsid w:val="005362D0"/>
    <w:rsid w:val="00536351"/>
    <w:rsid w:val="005363DF"/>
    <w:rsid w:val="00536406"/>
    <w:rsid w:val="00536411"/>
    <w:rsid w:val="00536711"/>
    <w:rsid w:val="0053677A"/>
    <w:rsid w:val="005368C4"/>
    <w:rsid w:val="005368C8"/>
    <w:rsid w:val="00536DCA"/>
    <w:rsid w:val="00536E58"/>
    <w:rsid w:val="00536EA1"/>
    <w:rsid w:val="00536EAA"/>
    <w:rsid w:val="00537064"/>
    <w:rsid w:val="005370C9"/>
    <w:rsid w:val="005370E3"/>
    <w:rsid w:val="00537188"/>
    <w:rsid w:val="005371E9"/>
    <w:rsid w:val="00537232"/>
    <w:rsid w:val="00537389"/>
    <w:rsid w:val="00537661"/>
    <w:rsid w:val="00537836"/>
    <w:rsid w:val="00537840"/>
    <w:rsid w:val="005378E8"/>
    <w:rsid w:val="0053799F"/>
    <w:rsid w:val="00537A72"/>
    <w:rsid w:val="00537CC0"/>
    <w:rsid w:val="00537CDE"/>
    <w:rsid w:val="00537D07"/>
    <w:rsid w:val="00537DE5"/>
    <w:rsid w:val="00537FF0"/>
    <w:rsid w:val="00540178"/>
    <w:rsid w:val="0054022C"/>
    <w:rsid w:val="005403A9"/>
    <w:rsid w:val="005403C4"/>
    <w:rsid w:val="005403F0"/>
    <w:rsid w:val="0054041D"/>
    <w:rsid w:val="00540517"/>
    <w:rsid w:val="00540656"/>
    <w:rsid w:val="005406F5"/>
    <w:rsid w:val="00540747"/>
    <w:rsid w:val="00540755"/>
    <w:rsid w:val="005407B5"/>
    <w:rsid w:val="0054083A"/>
    <w:rsid w:val="0054084B"/>
    <w:rsid w:val="00540864"/>
    <w:rsid w:val="00540888"/>
    <w:rsid w:val="005408B8"/>
    <w:rsid w:val="00540BB7"/>
    <w:rsid w:val="00540BFB"/>
    <w:rsid w:val="00540E6F"/>
    <w:rsid w:val="00540ED1"/>
    <w:rsid w:val="00540ED6"/>
    <w:rsid w:val="00540FD4"/>
    <w:rsid w:val="00541019"/>
    <w:rsid w:val="00541023"/>
    <w:rsid w:val="0054116E"/>
    <w:rsid w:val="00541185"/>
    <w:rsid w:val="0054122A"/>
    <w:rsid w:val="0054124B"/>
    <w:rsid w:val="005412F8"/>
    <w:rsid w:val="0054142D"/>
    <w:rsid w:val="005415D2"/>
    <w:rsid w:val="005417C7"/>
    <w:rsid w:val="0054199B"/>
    <w:rsid w:val="00541ACA"/>
    <w:rsid w:val="00541B28"/>
    <w:rsid w:val="00541B8D"/>
    <w:rsid w:val="00541C4D"/>
    <w:rsid w:val="00541CB6"/>
    <w:rsid w:val="00541D8F"/>
    <w:rsid w:val="00541DB3"/>
    <w:rsid w:val="00541E40"/>
    <w:rsid w:val="00541EC6"/>
    <w:rsid w:val="005421DD"/>
    <w:rsid w:val="005422CD"/>
    <w:rsid w:val="005422FD"/>
    <w:rsid w:val="00542389"/>
    <w:rsid w:val="005423B4"/>
    <w:rsid w:val="005423F8"/>
    <w:rsid w:val="00542407"/>
    <w:rsid w:val="0054243B"/>
    <w:rsid w:val="0054246B"/>
    <w:rsid w:val="005424A8"/>
    <w:rsid w:val="0054254A"/>
    <w:rsid w:val="005425DE"/>
    <w:rsid w:val="00542636"/>
    <w:rsid w:val="00542850"/>
    <w:rsid w:val="005428BE"/>
    <w:rsid w:val="005428CC"/>
    <w:rsid w:val="0054291A"/>
    <w:rsid w:val="00542AB5"/>
    <w:rsid w:val="00542C73"/>
    <w:rsid w:val="00542D62"/>
    <w:rsid w:val="00542D64"/>
    <w:rsid w:val="00542E61"/>
    <w:rsid w:val="00543060"/>
    <w:rsid w:val="005431FD"/>
    <w:rsid w:val="0054356C"/>
    <w:rsid w:val="005436E5"/>
    <w:rsid w:val="005437F4"/>
    <w:rsid w:val="00543897"/>
    <w:rsid w:val="005438E2"/>
    <w:rsid w:val="005439EB"/>
    <w:rsid w:val="00543AF7"/>
    <w:rsid w:val="00543B3E"/>
    <w:rsid w:val="00543BA9"/>
    <w:rsid w:val="00543BDF"/>
    <w:rsid w:val="00543CBF"/>
    <w:rsid w:val="00543DEB"/>
    <w:rsid w:val="00543ED0"/>
    <w:rsid w:val="00544004"/>
    <w:rsid w:val="00544082"/>
    <w:rsid w:val="005440B7"/>
    <w:rsid w:val="00544214"/>
    <w:rsid w:val="00544218"/>
    <w:rsid w:val="0054438A"/>
    <w:rsid w:val="00544571"/>
    <w:rsid w:val="005445F0"/>
    <w:rsid w:val="005447DB"/>
    <w:rsid w:val="00544879"/>
    <w:rsid w:val="0054491D"/>
    <w:rsid w:val="00544A56"/>
    <w:rsid w:val="00544AD0"/>
    <w:rsid w:val="00544BDA"/>
    <w:rsid w:val="00544BDD"/>
    <w:rsid w:val="00544DC8"/>
    <w:rsid w:val="00544E28"/>
    <w:rsid w:val="00544F22"/>
    <w:rsid w:val="00544F2A"/>
    <w:rsid w:val="0054518F"/>
    <w:rsid w:val="0054526C"/>
    <w:rsid w:val="005452AD"/>
    <w:rsid w:val="00545460"/>
    <w:rsid w:val="00545629"/>
    <w:rsid w:val="005456E9"/>
    <w:rsid w:val="005458A6"/>
    <w:rsid w:val="005458F1"/>
    <w:rsid w:val="00545901"/>
    <w:rsid w:val="005459E7"/>
    <w:rsid w:val="00545BE7"/>
    <w:rsid w:val="00545C14"/>
    <w:rsid w:val="00545C30"/>
    <w:rsid w:val="00545C82"/>
    <w:rsid w:val="00545D05"/>
    <w:rsid w:val="00545DEB"/>
    <w:rsid w:val="00545EF6"/>
    <w:rsid w:val="0054600B"/>
    <w:rsid w:val="0054604A"/>
    <w:rsid w:val="005461A1"/>
    <w:rsid w:val="0054623D"/>
    <w:rsid w:val="00546387"/>
    <w:rsid w:val="005463BF"/>
    <w:rsid w:val="005463D7"/>
    <w:rsid w:val="00546458"/>
    <w:rsid w:val="0054654A"/>
    <w:rsid w:val="00546636"/>
    <w:rsid w:val="00546656"/>
    <w:rsid w:val="0054675D"/>
    <w:rsid w:val="00546900"/>
    <w:rsid w:val="00546A16"/>
    <w:rsid w:val="00546A66"/>
    <w:rsid w:val="00546C28"/>
    <w:rsid w:val="00546DC7"/>
    <w:rsid w:val="00546E1A"/>
    <w:rsid w:val="00546F06"/>
    <w:rsid w:val="00546F0B"/>
    <w:rsid w:val="00546FC9"/>
    <w:rsid w:val="0054702E"/>
    <w:rsid w:val="0054707D"/>
    <w:rsid w:val="0054708E"/>
    <w:rsid w:val="005471FF"/>
    <w:rsid w:val="00547226"/>
    <w:rsid w:val="00547248"/>
    <w:rsid w:val="005472B2"/>
    <w:rsid w:val="005472B8"/>
    <w:rsid w:val="005472C0"/>
    <w:rsid w:val="00547315"/>
    <w:rsid w:val="005473BE"/>
    <w:rsid w:val="00547586"/>
    <w:rsid w:val="00547637"/>
    <w:rsid w:val="005476D5"/>
    <w:rsid w:val="005479AF"/>
    <w:rsid w:val="00547AFA"/>
    <w:rsid w:val="00547B61"/>
    <w:rsid w:val="00547B7F"/>
    <w:rsid w:val="00547BD0"/>
    <w:rsid w:val="00547BFC"/>
    <w:rsid w:val="00547C5B"/>
    <w:rsid w:val="00547C84"/>
    <w:rsid w:val="00547E4E"/>
    <w:rsid w:val="00547E9D"/>
    <w:rsid w:val="00547E9F"/>
    <w:rsid w:val="00547EF0"/>
    <w:rsid w:val="00547F62"/>
    <w:rsid w:val="00547FF9"/>
    <w:rsid w:val="0055001E"/>
    <w:rsid w:val="00550223"/>
    <w:rsid w:val="00550268"/>
    <w:rsid w:val="0055026D"/>
    <w:rsid w:val="00550331"/>
    <w:rsid w:val="00550393"/>
    <w:rsid w:val="005503D4"/>
    <w:rsid w:val="005504AF"/>
    <w:rsid w:val="00550595"/>
    <w:rsid w:val="0055061A"/>
    <w:rsid w:val="0055086C"/>
    <w:rsid w:val="0055092E"/>
    <w:rsid w:val="00550A23"/>
    <w:rsid w:val="00550B23"/>
    <w:rsid w:val="00550B88"/>
    <w:rsid w:val="00550BCB"/>
    <w:rsid w:val="00550C50"/>
    <w:rsid w:val="00550F8D"/>
    <w:rsid w:val="0055103A"/>
    <w:rsid w:val="00551108"/>
    <w:rsid w:val="00551205"/>
    <w:rsid w:val="00551287"/>
    <w:rsid w:val="005512C3"/>
    <w:rsid w:val="00551368"/>
    <w:rsid w:val="005513E2"/>
    <w:rsid w:val="00551436"/>
    <w:rsid w:val="005514B4"/>
    <w:rsid w:val="0055150F"/>
    <w:rsid w:val="00551560"/>
    <w:rsid w:val="005516FA"/>
    <w:rsid w:val="00551881"/>
    <w:rsid w:val="005518D2"/>
    <w:rsid w:val="00551B38"/>
    <w:rsid w:val="00551CEF"/>
    <w:rsid w:val="00551D41"/>
    <w:rsid w:val="00551E01"/>
    <w:rsid w:val="00552049"/>
    <w:rsid w:val="005520F8"/>
    <w:rsid w:val="00552106"/>
    <w:rsid w:val="005521E5"/>
    <w:rsid w:val="00552212"/>
    <w:rsid w:val="005524D3"/>
    <w:rsid w:val="0055257A"/>
    <w:rsid w:val="00552714"/>
    <w:rsid w:val="0055283D"/>
    <w:rsid w:val="00552894"/>
    <w:rsid w:val="00552A18"/>
    <w:rsid w:val="00552B81"/>
    <w:rsid w:val="005530AE"/>
    <w:rsid w:val="005530B0"/>
    <w:rsid w:val="005530B3"/>
    <w:rsid w:val="005530E0"/>
    <w:rsid w:val="005530E5"/>
    <w:rsid w:val="0055322F"/>
    <w:rsid w:val="005532CA"/>
    <w:rsid w:val="00553409"/>
    <w:rsid w:val="00553436"/>
    <w:rsid w:val="00553498"/>
    <w:rsid w:val="0055353C"/>
    <w:rsid w:val="00553559"/>
    <w:rsid w:val="0055371D"/>
    <w:rsid w:val="005537A0"/>
    <w:rsid w:val="005537ED"/>
    <w:rsid w:val="005538B4"/>
    <w:rsid w:val="0055398B"/>
    <w:rsid w:val="00553AEE"/>
    <w:rsid w:val="00553B18"/>
    <w:rsid w:val="00553B9B"/>
    <w:rsid w:val="00553C09"/>
    <w:rsid w:val="00553DC8"/>
    <w:rsid w:val="00553FB1"/>
    <w:rsid w:val="00553FFB"/>
    <w:rsid w:val="0055412D"/>
    <w:rsid w:val="0055424E"/>
    <w:rsid w:val="005542E4"/>
    <w:rsid w:val="005543AB"/>
    <w:rsid w:val="005543C8"/>
    <w:rsid w:val="005543DC"/>
    <w:rsid w:val="0055452C"/>
    <w:rsid w:val="00554547"/>
    <w:rsid w:val="0055457B"/>
    <w:rsid w:val="0055473D"/>
    <w:rsid w:val="0055480A"/>
    <w:rsid w:val="0055482D"/>
    <w:rsid w:val="005548DB"/>
    <w:rsid w:val="00554A8A"/>
    <w:rsid w:val="00554F04"/>
    <w:rsid w:val="00554F55"/>
    <w:rsid w:val="00554F5D"/>
    <w:rsid w:val="00554FAF"/>
    <w:rsid w:val="00555055"/>
    <w:rsid w:val="0055510E"/>
    <w:rsid w:val="00555166"/>
    <w:rsid w:val="005551C2"/>
    <w:rsid w:val="00555294"/>
    <w:rsid w:val="0055533F"/>
    <w:rsid w:val="005553C9"/>
    <w:rsid w:val="00555556"/>
    <w:rsid w:val="00555578"/>
    <w:rsid w:val="00555612"/>
    <w:rsid w:val="00555630"/>
    <w:rsid w:val="00555652"/>
    <w:rsid w:val="0055567A"/>
    <w:rsid w:val="00555734"/>
    <w:rsid w:val="0055573B"/>
    <w:rsid w:val="00555834"/>
    <w:rsid w:val="0055593F"/>
    <w:rsid w:val="00555A08"/>
    <w:rsid w:val="00555B04"/>
    <w:rsid w:val="00555BAA"/>
    <w:rsid w:val="00555C91"/>
    <w:rsid w:val="00555CF2"/>
    <w:rsid w:val="00555D12"/>
    <w:rsid w:val="00555D14"/>
    <w:rsid w:val="00555D16"/>
    <w:rsid w:val="00555D5A"/>
    <w:rsid w:val="00555EDA"/>
    <w:rsid w:val="00555F87"/>
    <w:rsid w:val="00555FD1"/>
    <w:rsid w:val="005560C1"/>
    <w:rsid w:val="005561BB"/>
    <w:rsid w:val="005561DA"/>
    <w:rsid w:val="005562C7"/>
    <w:rsid w:val="005562E6"/>
    <w:rsid w:val="00556335"/>
    <w:rsid w:val="00556354"/>
    <w:rsid w:val="005563D5"/>
    <w:rsid w:val="00556464"/>
    <w:rsid w:val="0055647B"/>
    <w:rsid w:val="00556536"/>
    <w:rsid w:val="005565A4"/>
    <w:rsid w:val="00556662"/>
    <w:rsid w:val="00556828"/>
    <w:rsid w:val="00556998"/>
    <w:rsid w:val="00556AD3"/>
    <w:rsid w:val="00556B85"/>
    <w:rsid w:val="00556BBF"/>
    <w:rsid w:val="00556D19"/>
    <w:rsid w:val="00556DA1"/>
    <w:rsid w:val="00556DB1"/>
    <w:rsid w:val="00556EF1"/>
    <w:rsid w:val="00556F6F"/>
    <w:rsid w:val="00556FCD"/>
    <w:rsid w:val="00557041"/>
    <w:rsid w:val="0055709D"/>
    <w:rsid w:val="0055713F"/>
    <w:rsid w:val="00557237"/>
    <w:rsid w:val="0055753A"/>
    <w:rsid w:val="00557643"/>
    <w:rsid w:val="0055766B"/>
    <w:rsid w:val="005576C0"/>
    <w:rsid w:val="005577AF"/>
    <w:rsid w:val="005578CE"/>
    <w:rsid w:val="0055792A"/>
    <w:rsid w:val="00557C9F"/>
    <w:rsid w:val="00557D51"/>
    <w:rsid w:val="00557D9E"/>
    <w:rsid w:val="00557E17"/>
    <w:rsid w:val="00557EDD"/>
    <w:rsid w:val="00557F8E"/>
    <w:rsid w:val="0056001D"/>
    <w:rsid w:val="00560036"/>
    <w:rsid w:val="00560049"/>
    <w:rsid w:val="005600B8"/>
    <w:rsid w:val="00560107"/>
    <w:rsid w:val="005601FA"/>
    <w:rsid w:val="005604AD"/>
    <w:rsid w:val="005604CB"/>
    <w:rsid w:val="0056050D"/>
    <w:rsid w:val="0056057D"/>
    <w:rsid w:val="005605F6"/>
    <w:rsid w:val="00560694"/>
    <w:rsid w:val="00560696"/>
    <w:rsid w:val="005606C0"/>
    <w:rsid w:val="00560738"/>
    <w:rsid w:val="005607F4"/>
    <w:rsid w:val="0056093A"/>
    <w:rsid w:val="00560C7A"/>
    <w:rsid w:val="00560C93"/>
    <w:rsid w:val="00560D89"/>
    <w:rsid w:val="00560E6F"/>
    <w:rsid w:val="00560EB2"/>
    <w:rsid w:val="0056104F"/>
    <w:rsid w:val="005610AB"/>
    <w:rsid w:val="0056113D"/>
    <w:rsid w:val="00561215"/>
    <w:rsid w:val="00561371"/>
    <w:rsid w:val="005613DA"/>
    <w:rsid w:val="00561433"/>
    <w:rsid w:val="00561609"/>
    <w:rsid w:val="0056162D"/>
    <w:rsid w:val="00561658"/>
    <w:rsid w:val="0056178D"/>
    <w:rsid w:val="00561835"/>
    <w:rsid w:val="00561854"/>
    <w:rsid w:val="0056190A"/>
    <w:rsid w:val="00561974"/>
    <w:rsid w:val="00561999"/>
    <w:rsid w:val="00561AE2"/>
    <w:rsid w:val="00561B63"/>
    <w:rsid w:val="00561CB0"/>
    <w:rsid w:val="00561E99"/>
    <w:rsid w:val="00561F96"/>
    <w:rsid w:val="00562072"/>
    <w:rsid w:val="00562375"/>
    <w:rsid w:val="005624D0"/>
    <w:rsid w:val="00562515"/>
    <w:rsid w:val="005625AD"/>
    <w:rsid w:val="00562A7E"/>
    <w:rsid w:val="00562A8F"/>
    <w:rsid w:val="00562A97"/>
    <w:rsid w:val="00562ABC"/>
    <w:rsid w:val="00562B91"/>
    <w:rsid w:val="00562C97"/>
    <w:rsid w:val="00562D12"/>
    <w:rsid w:val="00562DC3"/>
    <w:rsid w:val="00562E3B"/>
    <w:rsid w:val="00562FF7"/>
    <w:rsid w:val="005631FA"/>
    <w:rsid w:val="0056326B"/>
    <w:rsid w:val="00563296"/>
    <w:rsid w:val="00563349"/>
    <w:rsid w:val="005633D0"/>
    <w:rsid w:val="00563400"/>
    <w:rsid w:val="00563412"/>
    <w:rsid w:val="00563448"/>
    <w:rsid w:val="005634F2"/>
    <w:rsid w:val="005634F7"/>
    <w:rsid w:val="005634F8"/>
    <w:rsid w:val="0056352B"/>
    <w:rsid w:val="00563530"/>
    <w:rsid w:val="00563656"/>
    <w:rsid w:val="00563686"/>
    <w:rsid w:val="005636EA"/>
    <w:rsid w:val="00563767"/>
    <w:rsid w:val="00563823"/>
    <w:rsid w:val="0056385B"/>
    <w:rsid w:val="005638D9"/>
    <w:rsid w:val="005638DE"/>
    <w:rsid w:val="00563B78"/>
    <w:rsid w:val="00563C52"/>
    <w:rsid w:val="00563DAF"/>
    <w:rsid w:val="00563E48"/>
    <w:rsid w:val="005640C3"/>
    <w:rsid w:val="005640FC"/>
    <w:rsid w:val="005641D1"/>
    <w:rsid w:val="00564220"/>
    <w:rsid w:val="0056431D"/>
    <w:rsid w:val="0056436F"/>
    <w:rsid w:val="00564378"/>
    <w:rsid w:val="005643F9"/>
    <w:rsid w:val="0056460D"/>
    <w:rsid w:val="005646EA"/>
    <w:rsid w:val="0056476B"/>
    <w:rsid w:val="00564770"/>
    <w:rsid w:val="0056478C"/>
    <w:rsid w:val="005647D8"/>
    <w:rsid w:val="00564813"/>
    <w:rsid w:val="0056493B"/>
    <w:rsid w:val="00564967"/>
    <w:rsid w:val="00564976"/>
    <w:rsid w:val="00564B16"/>
    <w:rsid w:val="00564DE3"/>
    <w:rsid w:val="00564E70"/>
    <w:rsid w:val="00564F9F"/>
    <w:rsid w:val="00565001"/>
    <w:rsid w:val="00565059"/>
    <w:rsid w:val="00565164"/>
    <w:rsid w:val="0056525F"/>
    <w:rsid w:val="00565274"/>
    <w:rsid w:val="0056538A"/>
    <w:rsid w:val="00565495"/>
    <w:rsid w:val="00565639"/>
    <w:rsid w:val="005656D2"/>
    <w:rsid w:val="005657DA"/>
    <w:rsid w:val="00565825"/>
    <w:rsid w:val="00565A1B"/>
    <w:rsid w:val="00565D53"/>
    <w:rsid w:val="00565D61"/>
    <w:rsid w:val="00565F12"/>
    <w:rsid w:val="005661D7"/>
    <w:rsid w:val="00566382"/>
    <w:rsid w:val="0056646A"/>
    <w:rsid w:val="0056648E"/>
    <w:rsid w:val="00566528"/>
    <w:rsid w:val="0056654B"/>
    <w:rsid w:val="0056655C"/>
    <w:rsid w:val="005665B4"/>
    <w:rsid w:val="00566704"/>
    <w:rsid w:val="00566778"/>
    <w:rsid w:val="0056678F"/>
    <w:rsid w:val="005667C6"/>
    <w:rsid w:val="0056698F"/>
    <w:rsid w:val="005669AE"/>
    <w:rsid w:val="005669CE"/>
    <w:rsid w:val="00566B76"/>
    <w:rsid w:val="00566BA4"/>
    <w:rsid w:val="00566C4A"/>
    <w:rsid w:val="00566D7E"/>
    <w:rsid w:val="00566EB4"/>
    <w:rsid w:val="00566F5B"/>
    <w:rsid w:val="00567046"/>
    <w:rsid w:val="0056709B"/>
    <w:rsid w:val="005670DB"/>
    <w:rsid w:val="0056715E"/>
    <w:rsid w:val="00567169"/>
    <w:rsid w:val="00567172"/>
    <w:rsid w:val="00567185"/>
    <w:rsid w:val="005671A2"/>
    <w:rsid w:val="005672B1"/>
    <w:rsid w:val="00567543"/>
    <w:rsid w:val="005678BE"/>
    <w:rsid w:val="005678C0"/>
    <w:rsid w:val="00567967"/>
    <w:rsid w:val="00567971"/>
    <w:rsid w:val="00567E29"/>
    <w:rsid w:val="00567E42"/>
    <w:rsid w:val="00567EF2"/>
    <w:rsid w:val="00567F1B"/>
    <w:rsid w:val="00567F9D"/>
    <w:rsid w:val="00567FA9"/>
    <w:rsid w:val="00570043"/>
    <w:rsid w:val="005700D4"/>
    <w:rsid w:val="00570165"/>
    <w:rsid w:val="005701FF"/>
    <w:rsid w:val="005702F9"/>
    <w:rsid w:val="0057039B"/>
    <w:rsid w:val="005703A4"/>
    <w:rsid w:val="00570542"/>
    <w:rsid w:val="00570701"/>
    <w:rsid w:val="005707EB"/>
    <w:rsid w:val="00570806"/>
    <w:rsid w:val="005708B3"/>
    <w:rsid w:val="00570992"/>
    <w:rsid w:val="005709C9"/>
    <w:rsid w:val="005709F1"/>
    <w:rsid w:val="005709FD"/>
    <w:rsid w:val="00570A71"/>
    <w:rsid w:val="00570BA5"/>
    <w:rsid w:val="00570C19"/>
    <w:rsid w:val="00570C54"/>
    <w:rsid w:val="00570C68"/>
    <w:rsid w:val="00570CD8"/>
    <w:rsid w:val="00570D96"/>
    <w:rsid w:val="00570E82"/>
    <w:rsid w:val="00571076"/>
    <w:rsid w:val="00571214"/>
    <w:rsid w:val="005712D8"/>
    <w:rsid w:val="00571341"/>
    <w:rsid w:val="0057139F"/>
    <w:rsid w:val="005713BA"/>
    <w:rsid w:val="005713FC"/>
    <w:rsid w:val="00571428"/>
    <w:rsid w:val="0057144A"/>
    <w:rsid w:val="00571484"/>
    <w:rsid w:val="005714FE"/>
    <w:rsid w:val="005715C2"/>
    <w:rsid w:val="00571656"/>
    <w:rsid w:val="00571708"/>
    <w:rsid w:val="0057172F"/>
    <w:rsid w:val="00571838"/>
    <w:rsid w:val="005718E0"/>
    <w:rsid w:val="00571900"/>
    <w:rsid w:val="005719E5"/>
    <w:rsid w:val="005719FD"/>
    <w:rsid w:val="00571A60"/>
    <w:rsid w:val="00571B02"/>
    <w:rsid w:val="00571B44"/>
    <w:rsid w:val="00571B98"/>
    <w:rsid w:val="00571BFE"/>
    <w:rsid w:val="00571C25"/>
    <w:rsid w:val="00571DB1"/>
    <w:rsid w:val="00571F36"/>
    <w:rsid w:val="00571F98"/>
    <w:rsid w:val="00571FE0"/>
    <w:rsid w:val="0057210F"/>
    <w:rsid w:val="005721A9"/>
    <w:rsid w:val="0057230F"/>
    <w:rsid w:val="0057273F"/>
    <w:rsid w:val="005727B2"/>
    <w:rsid w:val="005727BF"/>
    <w:rsid w:val="0057287B"/>
    <w:rsid w:val="00572883"/>
    <w:rsid w:val="00572928"/>
    <w:rsid w:val="00572979"/>
    <w:rsid w:val="005729CA"/>
    <w:rsid w:val="00572A28"/>
    <w:rsid w:val="00572A89"/>
    <w:rsid w:val="00572AC0"/>
    <w:rsid w:val="00572B08"/>
    <w:rsid w:val="00572BB4"/>
    <w:rsid w:val="00572D1C"/>
    <w:rsid w:val="00572D6A"/>
    <w:rsid w:val="00572D72"/>
    <w:rsid w:val="00572FCD"/>
    <w:rsid w:val="00572FD7"/>
    <w:rsid w:val="005730EA"/>
    <w:rsid w:val="00573144"/>
    <w:rsid w:val="0057314E"/>
    <w:rsid w:val="00573192"/>
    <w:rsid w:val="005731B8"/>
    <w:rsid w:val="005731C1"/>
    <w:rsid w:val="005732CB"/>
    <w:rsid w:val="00573372"/>
    <w:rsid w:val="0057342F"/>
    <w:rsid w:val="005734B9"/>
    <w:rsid w:val="00573513"/>
    <w:rsid w:val="0057358E"/>
    <w:rsid w:val="00573709"/>
    <w:rsid w:val="005738A7"/>
    <w:rsid w:val="005738F4"/>
    <w:rsid w:val="00573A31"/>
    <w:rsid w:val="00573B02"/>
    <w:rsid w:val="00573C4B"/>
    <w:rsid w:val="00573E95"/>
    <w:rsid w:val="00573F56"/>
    <w:rsid w:val="00573F79"/>
    <w:rsid w:val="00573FDB"/>
    <w:rsid w:val="00574053"/>
    <w:rsid w:val="0057407B"/>
    <w:rsid w:val="005740A6"/>
    <w:rsid w:val="005742EB"/>
    <w:rsid w:val="00574335"/>
    <w:rsid w:val="00574369"/>
    <w:rsid w:val="005743B5"/>
    <w:rsid w:val="005743E7"/>
    <w:rsid w:val="005744AA"/>
    <w:rsid w:val="00574568"/>
    <w:rsid w:val="00574594"/>
    <w:rsid w:val="00574655"/>
    <w:rsid w:val="00574705"/>
    <w:rsid w:val="00574882"/>
    <w:rsid w:val="0057488E"/>
    <w:rsid w:val="005748EF"/>
    <w:rsid w:val="005749EC"/>
    <w:rsid w:val="005749F0"/>
    <w:rsid w:val="00574B50"/>
    <w:rsid w:val="00574B64"/>
    <w:rsid w:val="00574C5B"/>
    <w:rsid w:val="00574CB5"/>
    <w:rsid w:val="00574D5C"/>
    <w:rsid w:val="00574D8E"/>
    <w:rsid w:val="00574DB7"/>
    <w:rsid w:val="00574DE4"/>
    <w:rsid w:val="00574E3D"/>
    <w:rsid w:val="00574EA8"/>
    <w:rsid w:val="00574EDB"/>
    <w:rsid w:val="00574FB8"/>
    <w:rsid w:val="00575019"/>
    <w:rsid w:val="0057526E"/>
    <w:rsid w:val="005752A7"/>
    <w:rsid w:val="0057531B"/>
    <w:rsid w:val="005755DE"/>
    <w:rsid w:val="0057561E"/>
    <w:rsid w:val="00575652"/>
    <w:rsid w:val="0057568C"/>
    <w:rsid w:val="00575792"/>
    <w:rsid w:val="00575818"/>
    <w:rsid w:val="00575900"/>
    <w:rsid w:val="00575988"/>
    <w:rsid w:val="00575BBA"/>
    <w:rsid w:val="00575C74"/>
    <w:rsid w:val="00575CFC"/>
    <w:rsid w:val="00576053"/>
    <w:rsid w:val="0057611F"/>
    <w:rsid w:val="00576160"/>
    <w:rsid w:val="00576287"/>
    <w:rsid w:val="005764C1"/>
    <w:rsid w:val="00576509"/>
    <w:rsid w:val="0057672E"/>
    <w:rsid w:val="00576783"/>
    <w:rsid w:val="00576823"/>
    <w:rsid w:val="0057698C"/>
    <w:rsid w:val="005769A2"/>
    <w:rsid w:val="00576A32"/>
    <w:rsid w:val="00576AAB"/>
    <w:rsid w:val="00576ACD"/>
    <w:rsid w:val="00576B03"/>
    <w:rsid w:val="00576B0A"/>
    <w:rsid w:val="00576B53"/>
    <w:rsid w:val="00576B73"/>
    <w:rsid w:val="00576C6C"/>
    <w:rsid w:val="00576E2A"/>
    <w:rsid w:val="00576E38"/>
    <w:rsid w:val="00576F2C"/>
    <w:rsid w:val="00576FE2"/>
    <w:rsid w:val="00577057"/>
    <w:rsid w:val="00577061"/>
    <w:rsid w:val="00577069"/>
    <w:rsid w:val="00577133"/>
    <w:rsid w:val="005771A5"/>
    <w:rsid w:val="005773C2"/>
    <w:rsid w:val="005773C4"/>
    <w:rsid w:val="0057744E"/>
    <w:rsid w:val="0057755F"/>
    <w:rsid w:val="005775FB"/>
    <w:rsid w:val="0057780F"/>
    <w:rsid w:val="0057788E"/>
    <w:rsid w:val="00577965"/>
    <w:rsid w:val="00577A44"/>
    <w:rsid w:val="00577ADE"/>
    <w:rsid w:val="00577AEF"/>
    <w:rsid w:val="00577BEC"/>
    <w:rsid w:val="00577C37"/>
    <w:rsid w:val="00577C78"/>
    <w:rsid w:val="00577D6C"/>
    <w:rsid w:val="00577DEA"/>
    <w:rsid w:val="00577DFC"/>
    <w:rsid w:val="00577E88"/>
    <w:rsid w:val="00577E8D"/>
    <w:rsid w:val="00577EE8"/>
    <w:rsid w:val="00577F62"/>
    <w:rsid w:val="00580160"/>
    <w:rsid w:val="00580206"/>
    <w:rsid w:val="0058021D"/>
    <w:rsid w:val="00580236"/>
    <w:rsid w:val="0058024E"/>
    <w:rsid w:val="005802B1"/>
    <w:rsid w:val="005802B2"/>
    <w:rsid w:val="00580442"/>
    <w:rsid w:val="0058050C"/>
    <w:rsid w:val="005805CF"/>
    <w:rsid w:val="00580668"/>
    <w:rsid w:val="00580698"/>
    <w:rsid w:val="005806F2"/>
    <w:rsid w:val="0058078A"/>
    <w:rsid w:val="00580885"/>
    <w:rsid w:val="00580951"/>
    <w:rsid w:val="00580AAE"/>
    <w:rsid w:val="00580B32"/>
    <w:rsid w:val="00580DA9"/>
    <w:rsid w:val="00580FF0"/>
    <w:rsid w:val="00581028"/>
    <w:rsid w:val="005810B6"/>
    <w:rsid w:val="005811D0"/>
    <w:rsid w:val="00581253"/>
    <w:rsid w:val="005812FD"/>
    <w:rsid w:val="005813BD"/>
    <w:rsid w:val="005813CA"/>
    <w:rsid w:val="00581412"/>
    <w:rsid w:val="00581574"/>
    <w:rsid w:val="005815F9"/>
    <w:rsid w:val="0058174F"/>
    <w:rsid w:val="00581818"/>
    <w:rsid w:val="00581955"/>
    <w:rsid w:val="00581A8B"/>
    <w:rsid w:val="00581B5E"/>
    <w:rsid w:val="00581C71"/>
    <w:rsid w:val="00581D74"/>
    <w:rsid w:val="00581DD2"/>
    <w:rsid w:val="00581DD4"/>
    <w:rsid w:val="00581ED9"/>
    <w:rsid w:val="00581F4E"/>
    <w:rsid w:val="00581F54"/>
    <w:rsid w:val="00581F96"/>
    <w:rsid w:val="00582098"/>
    <w:rsid w:val="00582100"/>
    <w:rsid w:val="0058210D"/>
    <w:rsid w:val="005822D5"/>
    <w:rsid w:val="00582316"/>
    <w:rsid w:val="00582469"/>
    <w:rsid w:val="005824CF"/>
    <w:rsid w:val="005825C0"/>
    <w:rsid w:val="005825D0"/>
    <w:rsid w:val="00582633"/>
    <w:rsid w:val="00582717"/>
    <w:rsid w:val="0058298D"/>
    <w:rsid w:val="005829B7"/>
    <w:rsid w:val="00582BD9"/>
    <w:rsid w:val="00582C19"/>
    <w:rsid w:val="00582F83"/>
    <w:rsid w:val="00582F8C"/>
    <w:rsid w:val="005830B4"/>
    <w:rsid w:val="005830C7"/>
    <w:rsid w:val="005830F5"/>
    <w:rsid w:val="00583222"/>
    <w:rsid w:val="00583266"/>
    <w:rsid w:val="0058331A"/>
    <w:rsid w:val="00583327"/>
    <w:rsid w:val="00583387"/>
    <w:rsid w:val="005833B4"/>
    <w:rsid w:val="00583419"/>
    <w:rsid w:val="005834C9"/>
    <w:rsid w:val="005835B1"/>
    <w:rsid w:val="00583667"/>
    <w:rsid w:val="005837D8"/>
    <w:rsid w:val="00583876"/>
    <w:rsid w:val="005839AE"/>
    <w:rsid w:val="005839E0"/>
    <w:rsid w:val="00583B09"/>
    <w:rsid w:val="00583D48"/>
    <w:rsid w:val="00583EDA"/>
    <w:rsid w:val="00583F1A"/>
    <w:rsid w:val="00583FB5"/>
    <w:rsid w:val="00584120"/>
    <w:rsid w:val="00584159"/>
    <w:rsid w:val="00584197"/>
    <w:rsid w:val="0058438F"/>
    <w:rsid w:val="00584495"/>
    <w:rsid w:val="00584554"/>
    <w:rsid w:val="005846BF"/>
    <w:rsid w:val="00584776"/>
    <w:rsid w:val="00584935"/>
    <w:rsid w:val="00584948"/>
    <w:rsid w:val="00584B5E"/>
    <w:rsid w:val="00584BA5"/>
    <w:rsid w:val="00584DC0"/>
    <w:rsid w:val="00584DF8"/>
    <w:rsid w:val="00584E3F"/>
    <w:rsid w:val="00584F41"/>
    <w:rsid w:val="00584FF3"/>
    <w:rsid w:val="005851BE"/>
    <w:rsid w:val="005851F2"/>
    <w:rsid w:val="005853A4"/>
    <w:rsid w:val="00585404"/>
    <w:rsid w:val="00585458"/>
    <w:rsid w:val="005854B4"/>
    <w:rsid w:val="00585502"/>
    <w:rsid w:val="00585531"/>
    <w:rsid w:val="005855E5"/>
    <w:rsid w:val="005855E7"/>
    <w:rsid w:val="005856F7"/>
    <w:rsid w:val="00585734"/>
    <w:rsid w:val="005857AC"/>
    <w:rsid w:val="005857ED"/>
    <w:rsid w:val="005858DB"/>
    <w:rsid w:val="00585912"/>
    <w:rsid w:val="00585A11"/>
    <w:rsid w:val="00585ABB"/>
    <w:rsid w:val="00585BCC"/>
    <w:rsid w:val="00585D93"/>
    <w:rsid w:val="00585F99"/>
    <w:rsid w:val="005860DA"/>
    <w:rsid w:val="005861E7"/>
    <w:rsid w:val="0058622A"/>
    <w:rsid w:val="00586248"/>
    <w:rsid w:val="005862F8"/>
    <w:rsid w:val="0058631C"/>
    <w:rsid w:val="00586348"/>
    <w:rsid w:val="005863B0"/>
    <w:rsid w:val="005863BE"/>
    <w:rsid w:val="005863FF"/>
    <w:rsid w:val="005864E6"/>
    <w:rsid w:val="0058680B"/>
    <w:rsid w:val="00586835"/>
    <w:rsid w:val="00586853"/>
    <w:rsid w:val="00586894"/>
    <w:rsid w:val="005868DE"/>
    <w:rsid w:val="005868E8"/>
    <w:rsid w:val="00586963"/>
    <w:rsid w:val="00586A99"/>
    <w:rsid w:val="00586AB5"/>
    <w:rsid w:val="00586ABE"/>
    <w:rsid w:val="00586AE7"/>
    <w:rsid w:val="00586C11"/>
    <w:rsid w:val="00586D78"/>
    <w:rsid w:val="00586DE9"/>
    <w:rsid w:val="00586E90"/>
    <w:rsid w:val="00587027"/>
    <w:rsid w:val="005870B4"/>
    <w:rsid w:val="005870F4"/>
    <w:rsid w:val="005872E7"/>
    <w:rsid w:val="005873B1"/>
    <w:rsid w:val="005874F7"/>
    <w:rsid w:val="00587809"/>
    <w:rsid w:val="005879B4"/>
    <w:rsid w:val="00587A04"/>
    <w:rsid w:val="00587BE6"/>
    <w:rsid w:val="00587C52"/>
    <w:rsid w:val="00587CE2"/>
    <w:rsid w:val="00587D5C"/>
    <w:rsid w:val="00587E48"/>
    <w:rsid w:val="00590022"/>
    <w:rsid w:val="00590057"/>
    <w:rsid w:val="0059006B"/>
    <w:rsid w:val="00590149"/>
    <w:rsid w:val="00590185"/>
    <w:rsid w:val="00590206"/>
    <w:rsid w:val="00590271"/>
    <w:rsid w:val="00590327"/>
    <w:rsid w:val="0059043A"/>
    <w:rsid w:val="0059050F"/>
    <w:rsid w:val="005905B4"/>
    <w:rsid w:val="005905B7"/>
    <w:rsid w:val="0059062C"/>
    <w:rsid w:val="005906AA"/>
    <w:rsid w:val="00590A3D"/>
    <w:rsid w:val="00590C09"/>
    <w:rsid w:val="00590D72"/>
    <w:rsid w:val="00590DA9"/>
    <w:rsid w:val="00590E49"/>
    <w:rsid w:val="00590E63"/>
    <w:rsid w:val="00591102"/>
    <w:rsid w:val="00591120"/>
    <w:rsid w:val="0059117E"/>
    <w:rsid w:val="0059118E"/>
    <w:rsid w:val="005911B5"/>
    <w:rsid w:val="00591324"/>
    <w:rsid w:val="005914D4"/>
    <w:rsid w:val="00591573"/>
    <w:rsid w:val="005919A5"/>
    <w:rsid w:val="00591A3E"/>
    <w:rsid w:val="00591A4E"/>
    <w:rsid w:val="00591BE5"/>
    <w:rsid w:val="00591C5C"/>
    <w:rsid w:val="00591E04"/>
    <w:rsid w:val="00591F72"/>
    <w:rsid w:val="005921B7"/>
    <w:rsid w:val="00592256"/>
    <w:rsid w:val="0059228E"/>
    <w:rsid w:val="0059238E"/>
    <w:rsid w:val="0059243A"/>
    <w:rsid w:val="005925C4"/>
    <w:rsid w:val="00592602"/>
    <w:rsid w:val="0059274E"/>
    <w:rsid w:val="0059275B"/>
    <w:rsid w:val="00592936"/>
    <w:rsid w:val="005929B9"/>
    <w:rsid w:val="00592A43"/>
    <w:rsid w:val="00592ACA"/>
    <w:rsid w:val="00592C1D"/>
    <w:rsid w:val="00592C54"/>
    <w:rsid w:val="00592D55"/>
    <w:rsid w:val="00592D99"/>
    <w:rsid w:val="00592E58"/>
    <w:rsid w:val="00592EAA"/>
    <w:rsid w:val="00592ECD"/>
    <w:rsid w:val="00592FA2"/>
    <w:rsid w:val="0059309D"/>
    <w:rsid w:val="00593218"/>
    <w:rsid w:val="005932C4"/>
    <w:rsid w:val="00593427"/>
    <w:rsid w:val="00593617"/>
    <w:rsid w:val="00593926"/>
    <w:rsid w:val="00593AE1"/>
    <w:rsid w:val="00593B76"/>
    <w:rsid w:val="00593BCB"/>
    <w:rsid w:val="00593C5A"/>
    <w:rsid w:val="00593C80"/>
    <w:rsid w:val="00593DB9"/>
    <w:rsid w:val="00593EA3"/>
    <w:rsid w:val="00593F67"/>
    <w:rsid w:val="0059414C"/>
    <w:rsid w:val="005941A6"/>
    <w:rsid w:val="005941E4"/>
    <w:rsid w:val="0059423E"/>
    <w:rsid w:val="005944C1"/>
    <w:rsid w:val="00594521"/>
    <w:rsid w:val="00594567"/>
    <w:rsid w:val="00594602"/>
    <w:rsid w:val="0059460E"/>
    <w:rsid w:val="0059467A"/>
    <w:rsid w:val="0059473E"/>
    <w:rsid w:val="00594749"/>
    <w:rsid w:val="0059479C"/>
    <w:rsid w:val="005947F5"/>
    <w:rsid w:val="005948F5"/>
    <w:rsid w:val="00594B4C"/>
    <w:rsid w:val="00594C6E"/>
    <w:rsid w:val="00594D73"/>
    <w:rsid w:val="005951B0"/>
    <w:rsid w:val="005951C0"/>
    <w:rsid w:val="005951F8"/>
    <w:rsid w:val="0059540D"/>
    <w:rsid w:val="00595545"/>
    <w:rsid w:val="0059591F"/>
    <w:rsid w:val="0059595E"/>
    <w:rsid w:val="00595DB3"/>
    <w:rsid w:val="00595E38"/>
    <w:rsid w:val="00595F54"/>
    <w:rsid w:val="005961B2"/>
    <w:rsid w:val="005962D8"/>
    <w:rsid w:val="0059640B"/>
    <w:rsid w:val="0059649C"/>
    <w:rsid w:val="0059651D"/>
    <w:rsid w:val="005965A3"/>
    <w:rsid w:val="00596651"/>
    <w:rsid w:val="0059665D"/>
    <w:rsid w:val="005966D7"/>
    <w:rsid w:val="005968F8"/>
    <w:rsid w:val="00596949"/>
    <w:rsid w:val="005969B4"/>
    <w:rsid w:val="00596B59"/>
    <w:rsid w:val="00596C03"/>
    <w:rsid w:val="00596D03"/>
    <w:rsid w:val="00596D94"/>
    <w:rsid w:val="00596E0E"/>
    <w:rsid w:val="00596E1A"/>
    <w:rsid w:val="00596E24"/>
    <w:rsid w:val="00596E46"/>
    <w:rsid w:val="00596E4D"/>
    <w:rsid w:val="00596E6D"/>
    <w:rsid w:val="00596EB7"/>
    <w:rsid w:val="00596F15"/>
    <w:rsid w:val="00596F3C"/>
    <w:rsid w:val="00597081"/>
    <w:rsid w:val="005970C7"/>
    <w:rsid w:val="005970CE"/>
    <w:rsid w:val="00597156"/>
    <w:rsid w:val="005971E3"/>
    <w:rsid w:val="005971F3"/>
    <w:rsid w:val="0059728F"/>
    <w:rsid w:val="005973BB"/>
    <w:rsid w:val="005973D5"/>
    <w:rsid w:val="0059742D"/>
    <w:rsid w:val="005975A9"/>
    <w:rsid w:val="00597635"/>
    <w:rsid w:val="005976ED"/>
    <w:rsid w:val="005978D3"/>
    <w:rsid w:val="005979DE"/>
    <w:rsid w:val="005979E5"/>
    <w:rsid w:val="00597A75"/>
    <w:rsid w:val="00597BC7"/>
    <w:rsid w:val="00597C64"/>
    <w:rsid w:val="00597DB3"/>
    <w:rsid w:val="00597DD6"/>
    <w:rsid w:val="00597FD8"/>
    <w:rsid w:val="005A0113"/>
    <w:rsid w:val="005A02E5"/>
    <w:rsid w:val="005A02EA"/>
    <w:rsid w:val="005A041F"/>
    <w:rsid w:val="005A0453"/>
    <w:rsid w:val="005A048E"/>
    <w:rsid w:val="005A0580"/>
    <w:rsid w:val="005A062A"/>
    <w:rsid w:val="005A06BC"/>
    <w:rsid w:val="005A06CC"/>
    <w:rsid w:val="005A0772"/>
    <w:rsid w:val="005A0849"/>
    <w:rsid w:val="005A08A8"/>
    <w:rsid w:val="005A09A6"/>
    <w:rsid w:val="005A09F4"/>
    <w:rsid w:val="005A0A36"/>
    <w:rsid w:val="005A0A54"/>
    <w:rsid w:val="005A0AFB"/>
    <w:rsid w:val="005A0B33"/>
    <w:rsid w:val="005A0B6F"/>
    <w:rsid w:val="005A0B70"/>
    <w:rsid w:val="005A0BFE"/>
    <w:rsid w:val="005A0C10"/>
    <w:rsid w:val="005A0CC1"/>
    <w:rsid w:val="005A0D43"/>
    <w:rsid w:val="005A0D8A"/>
    <w:rsid w:val="005A0EAD"/>
    <w:rsid w:val="005A0F4B"/>
    <w:rsid w:val="005A0FC3"/>
    <w:rsid w:val="005A1023"/>
    <w:rsid w:val="005A10CC"/>
    <w:rsid w:val="005A1178"/>
    <w:rsid w:val="005A11FC"/>
    <w:rsid w:val="005A1274"/>
    <w:rsid w:val="005A14C2"/>
    <w:rsid w:val="005A1716"/>
    <w:rsid w:val="005A1856"/>
    <w:rsid w:val="005A18C8"/>
    <w:rsid w:val="005A1A37"/>
    <w:rsid w:val="005A1A3E"/>
    <w:rsid w:val="005A1AB6"/>
    <w:rsid w:val="005A1AE9"/>
    <w:rsid w:val="005A1B85"/>
    <w:rsid w:val="005A1C9C"/>
    <w:rsid w:val="005A1CA2"/>
    <w:rsid w:val="005A1CF4"/>
    <w:rsid w:val="005A1E64"/>
    <w:rsid w:val="005A1E92"/>
    <w:rsid w:val="005A1FAA"/>
    <w:rsid w:val="005A217A"/>
    <w:rsid w:val="005A217F"/>
    <w:rsid w:val="005A2180"/>
    <w:rsid w:val="005A2215"/>
    <w:rsid w:val="005A2408"/>
    <w:rsid w:val="005A2452"/>
    <w:rsid w:val="005A258D"/>
    <w:rsid w:val="005A260D"/>
    <w:rsid w:val="005A2879"/>
    <w:rsid w:val="005A2A97"/>
    <w:rsid w:val="005A2B58"/>
    <w:rsid w:val="005A2BF2"/>
    <w:rsid w:val="005A2C25"/>
    <w:rsid w:val="005A2C89"/>
    <w:rsid w:val="005A2E09"/>
    <w:rsid w:val="005A2E4E"/>
    <w:rsid w:val="005A2F3B"/>
    <w:rsid w:val="005A3055"/>
    <w:rsid w:val="005A3287"/>
    <w:rsid w:val="005A3431"/>
    <w:rsid w:val="005A3458"/>
    <w:rsid w:val="005A34FA"/>
    <w:rsid w:val="005A352E"/>
    <w:rsid w:val="005A3558"/>
    <w:rsid w:val="005A366A"/>
    <w:rsid w:val="005A3779"/>
    <w:rsid w:val="005A377A"/>
    <w:rsid w:val="005A38B9"/>
    <w:rsid w:val="005A3947"/>
    <w:rsid w:val="005A399A"/>
    <w:rsid w:val="005A3A37"/>
    <w:rsid w:val="005A3A7C"/>
    <w:rsid w:val="005A3AA7"/>
    <w:rsid w:val="005A3B86"/>
    <w:rsid w:val="005A3D2A"/>
    <w:rsid w:val="005A3D34"/>
    <w:rsid w:val="005A3E78"/>
    <w:rsid w:val="005A3FD2"/>
    <w:rsid w:val="005A401E"/>
    <w:rsid w:val="005A404A"/>
    <w:rsid w:val="005A4223"/>
    <w:rsid w:val="005A4396"/>
    <w:rsid w:val="005A43C4"/>
    <w:rsid w:val="005A44FA"/>
    <w:rsid w:val="005A456B"/>
    <w:rsid w:val="005A45E7"/>
    <w:rsid w:val="005A471E"/>
    <w:rsid w:val="005A4779"/>
    <w:rsid w:val="005A4828"/>
    <w:rsid w:val="005A49A8"/>
    <w:rsid w:val="005A4A01"/>
    <w:rsid w:val="005A4AC9"/>
    <w:rsid w:val="005A4C3D"/>
    <w:rsid w:val="005A4D28"/>
    <w:rsid w:val="005A4DF5"/>
    <w:rsid w:val="005A4E6A"/>
    <w:rsid w:val="005A4EEA"/>
    <w:rsid w:val="005A4EEF"/>
    <w:rsid w:val="005A4F74"/>
    <w:rsid w:val="005A4F77"/>
    <w:rsid w:val="005A5050"/>
    <w:rsid w:val="005A50E9"/>
    <w:rsid w:val="005A5124"/>
    <w:rsid w:val="005A522C"/>
    <w:rsid w:val="005A5238"/>
    <w:rsid w:val="005A52C7"/>
    <w:rsid w:val="005A5368"/>
    <w:rsid w:val="005A5437"/>
    <w:rsid w:val="005A55F5"/>
    <w:rsid w:val="005A5774"/>
    <w:rsid w:val="005A5795"/>
    <w:rsid w:val="005A5826"/>
    <w:rsid w:val="005A583A"/>
    <w:rsid w:val="005A5843"/>
    <w:rsid w:val="005A5856"/>
    <w:rsid w:val="005A5861"/>
    <w:rsid w:val="005A5891"/>
    <w:rsid w:val="005A59BD"/>
    <w:rsid w:val="005A5A73"/>
    <w:rsid w:val="005A5B19"/>
    <w:rsid w:val="005A5B34"/>
    <w:rsid w:val="005A5CAA"/>
    <w:rsid w:val="005A5ED3"/>
    <w:rsid w:val="005A5F7A"/>
    <w:rsid w:val="005A61C8"/>
    <w:rsid w:val="005A6238"/>
    <w:rsid w:val="005A63C9"/>
    <w:rsid w:val="005A63CF"/>
    <w:rsid w:val="005A641E"/>
    <w:rsid w:val="005A6501"/>
    <w:rsid w:val="005A65EB"/>
    <w:rsid w:val="005A6633"/>
    <w:rsid w:val="005A66DF"/>
    <w:rsid w:val="005A678D"/>
    <w:rsid w:val="005A67B2"/>
    <w:rsid w:val="005A68CF"/>
    <w:rsid w:val="005A6934"/>
    <w:rsid w:val="005A6DA2"/>
    <w:rsid w:val="005A6DA8"/>
    <w:rsid w:val="005A6E64"/>
    <w:rsid w:val="005A6E77"/>
    <w:rsid w:val="005A6E91"/>
    <w:rsid w:val="005A6F21"/>
    <w:rsid w:val="005A6FAC"/>
    <w:rsid w:val="005A702B"/>
    <w:rsid w:val="005A7048"/>
    <w:rsid w:val="005A7086"/>
    <w:rsid w:val="005A712D"/>
    <w:rsid w:val="005A7299"/>
    <w:rsid w:val="005A73AA"/>
    <w:rsid w:val="005A73FC"/>
    <w:rsid w:val="005A745E"/>
    <w:rsid w:val="005A74C3"/>
    <w:rsid w:val="005A74F1"/>
    <w:rsid w:val="005A758F"/>
    <w:rsid w:val="005A75A0"/>
    <w:rsid w:val="005A778F"/>
    <w:rsid w:val="005A79AD"/>
    <w:rsid w:val="005A7A12"/>
    <w:rsid w:val="005A7A15"/>
    <w:rsid w:val="005A7BAD"/>
    <w:rsid w:val="005A7BEB"/>
    <w:rsid w:val="005A7CA8"/>
    <w:rsid w:val="005A7CF8"/>
    <w:rsid w:val="005A7D06"/>
    <w:rsid w:val="005A7EDD"/>
    <w:rsid w:val="005A7F08"/>
    <w:rsid w:val="005AD30A"/>
    <w:rsid w:val="005B01AE"/>
    <w:rsid w:val="005B01E6"/>
    <w:rsid w:val="005B0369"/>
    <w:rsid w:val="005B0476"/>
    <w:rsid w:val="005B0776"/>
    <w:rsid w:val="005B0903"/>
    <w:rsid w:val="005B0908"/>
    <w:rsid w:val="005B096F"/>
    <w:rsid w:val="005B0A11"/>
    <w:rsid w:val="005B0AC1"/>
    <w:rsid w:val="005B0EA1"/>
    <w:rsid w:val="005B0FD8"/>
    <w:rsid w:val="005B101D"/>
    <w:rsid w:val="005B10DF"/>
    <w:rsid w:val="005B10F9"/>
    <w:rsid w:val="005B117F"/>
    <w:rsid w:val="005B11A2"/>
    <w:rsid w:val="005B1538"/>
    <w:rsid w:val="005B156D"/>
    <w:rsid w:val="005B169D"/>
    <w:rsid w:val="005B16D1"/>
    <w:rsid w:val="005B18DA"/>
    <w:rsid w:val="005B18E1"/>
    <w:rsid w:val="005B1D67"/>
    <w:rsid w:val="005B1DA8"/>
    <w:rsid w:val="005B1DE1"/>
    <w:rsid w:val="005B1E86"/>
    <w:rsid w:val="005B226A"/>
    <w:rsid w:val="005B2335"/>
    <w:rsid w:val="005B24D1"/>
    <w:rsid w:val="005B2564"/>
    <w:rsid w:val="005B278A"/>
    <w:rsid w:val="005B27D4"/>
    <w:rsid w:val="005B28B9"/>
    <w:rsid w:val="005B298D"/>
    <w:rsid w:val="005B2A7C"/>
    <w:rsid w:val="005B2D49"/>
    <w:rsid w:val="005B2DCD"/>
    <w:rsid w:val="005B2DCE"/>
    <w:rsid w:val="005B2EED"/>
    <w:rsid w:val="005B2F13"/>
    <w:rsid w:val="005B2F9F"/>
    <w:rsid w:val="005B310B"/>
    <w:rsid w:val="005B31D6"/>
    <w:rsid w:val="005B324D"/>
    <w:rsid w:val="005B3264"/>
    <w:rsid w:val="005B32F5"/>
    <w:rsid w:val="005B3347"/>
    <w:rsid w:val="005B33F3"/>
    <w:rsid w:val="005B38FA"/>
    <w:rsid w:val="005B398B"/>
    <w:rsid w:val="005B3AC1"/>
    <w:rsid w:val="005B3C40"/>
    <w:rsid w:val="005B3CC3"/>
    <w:rsid w:val="005B3DCB"/>
    <w:rsid w:val="005B3F35"/>
    <w:rsid w:val="005B3FE2"/>
    <w:rsid w:val="005B41A3"/>
    <w:rsid w:val="005B41AA"/>
    <w:rsid w:val="005B4209"/>
    <w:rsid w:val="005B425D"/>
    <w:rsid w:val="005B42C4"/>
    <w:rsid w:val="005B4485"/>
    <w:rsid w:val="005B45A7"/>
    <w:rsid w:val="005B4790"/>
    <w:rsid w:val="005B479D"/>
    <w:rsid w:val="005B4828"/>
    <w:rsid w:val="005B48A3"/>
    <w:rsid w:val="005B4943"/>
    <w:rsid w:val="005B49F1"/>
    <w:rsid w:val="005B49FB"/>
    <w:rsid w:val="005B4A11"/>
    <w:rsid w:val="005B4A16"/>
    <w:rsid w:val="005B4B1A"/>
    <w:rsid w:val="005B4BF8"/>
    <w:rsid w:val="005B4D24"/>
    <w:rsid w:val="005B4E16"/>
    <w:rsid w:val="005B5124"/>
    <w:rsid w:val="005B51E9"/>
    <w:rsid w:val="005B52D1"/>
    <w:rsid w:val="005B53F3"/>
    <w:rsid w:val="005B53FF"/>
    <w:rsid w:val="005B543E"/>
    <w:rsid w:val="005B5480"/>
    <w:rsid w:val="005B54F5"/>
    <w:rsid w:val="005B55AE"/>
    <w:rsid w:val="005B564F"/>
    <w:rsid w:val="005B5687"/>
    <w:rsid w:val="005B584F"/>
    <w:rsid w:val="005B586E"/>
    <w:rsid w:val="005B59D6"/>
    <w:rsid w:val="005B5A8A"/>
    <w:rsid w:val="005B5AD6"/>
    <w:rsid w:val="005B5AFF"/>
    <w:rsid w:val="005B5B0D"/>
    <w:rsid w:val="005B5B5A"/>
    <w:rsid w:val="005B5BB9"/>
    <w:rsid w:val="005B5D13"/>
    <w:rsid w:val="005B5D44"/>
    <w:rsid w:val="005B5D93"/>
    <w:rsid w:val="005B5E72"/>
    <w:rsid w:val="005B5E94"/>
    <w:rsid w:val="005B5E9D"/>
    <w:rsid w:val="005B5EB7"/>
    <w:rsid w:val="005B5F1C"/>
    <w:rsid w:val="005B6011"/>
    <w:rsid w:val="005B6132"/>
    <w:rsid w:val="005B615E"/>
    <w:rsid w:val="005B6240"/>
    <w:rsid w:val="005B62A7"/>
    <w:rsid w:val="005B64DF"/>
    <w:rsid w:val="005B6640"/>
    <w:rsid w:val="005B6713"/>
    <w:rsid w:val="005B686B"/>
    <w:rsid w:val="005B68FA"/>
    <w:rsid w:val="005B6909"/>
    <w:rsid w:val="005B6A09"/>
    <w:rsid w:val="005B6AD3"/>
    <w:rsid w:val="005B6AD9"/>
    <w:rsid w:val="005B6B36"/>
    <w:rsid w:val="005B6BA8"/>
    <w:rsid w:val="005B6CF3"/>
    <w:rsid w:val="005B6DAE"/>
    <w:rsid w:val="005B6DDC"/>
    <w:rsid w:val="005B6EF7"/>
    <w:rsid w:val="005B6F2F"/>
    <w:rsid w:val="005B704D"/>
    <w:rsid w:val="005B7050"/>
    <w:rsid w:val="005B719D"/>
    <w:rsid w:val="005B71F4"/>
    <w:rsid w:val="005B7392"/>
    <w:rsid w:val="005B73E5"/>
    <w:rsid w:val="005B740F"/>
    <w:rsid w:val="005B7473"/>
    <w:rsid w:val="005B7511"/>
    <w:rsid w:val="005B761F"/>
    <w:rsid w:val="005B76EB"/>
    <w:rsid w:val="005B78E0"/>
    <w:rsid w:val="005B78E5"/>
    <w:rsid w:val="005B78FE"/>
    <w:rsid w:val="005B79A6"/>
    <w:rsid w:val="005B7A37"/>
    <w:rsid w:val="005B7A3C"/>
    <w:rsid w:val="005B7A43"/>
    <w:rsid w:val="005B7A56"/>
    <w:rsid w:val="005B7B22"/>
    <w:rsid w:val="005B7B29"/>
    <w:rsid w:val="005B7B4C"/>
    <w:rsid w:val="005B7BB8"/>
    <w:rsid w:val="005B7C0E"/>
    <w:rsid w:val="005B7D82"/>
    <w:rsid w:val="005B7E23"/>
    <w:rsid w:val="005B7F0E"/>
    <w:rsid w:val="005B7F64"/>
    <w:rsid w:val="005B7F8C"/>
    <w:rsid w:val="005C0018"/>
    <w:rsid w:val="005C00A7"/>
    <w:rsid w:val="005C01FB"/>
    <w:rsid w:val="005C0219"/>
    <w:rsid w:val="005C052E"/>
    <w:rsid w:val="005C0560"/>
    <w:rsid w:val="005C063C"/>
    <w:rsid w:val="005C0A14"/>
    <w:rsid w:val="005C0AA9"/>
    <w:rsid w:val="005C0B43"/>
    <w:rsid w:val="005C0B6B"/>
    <w:rsid w:val="005C0BC6"/>
    <w:rsid w:val="005C0C88"/>
    <w:rsid w:val="005C0C9A"/>
    <w:rsid w:val="005C0D60"/>
    <w:rsid w:val="005C0DB8"/>
    <w:rsid w:val="005C0FD7"/>
    <w:rsid w:val="005C1214"/>
    <w:rsid w:val="005C1314"/>
    <w:rsid w:val="005C13FD"/>
    <w:rsid w:val="005C146E"/>
    <w:rsid w:val="005C1549"/>
    <w:rsid w:val="005C1608"/>
    <w:rsid w:val="005C1832"/>
    <w:rsid w:val="005C1954"/>
    <w:rsid w:val="005C19EB"/>
    <w:rsid w:val="005C1A27"/>
    <w:rsid w:val="005C1A8C"/>
    <w:rsid w:val="005C1AA6"/>
    <w:rsid w:val="005C1C28"/>
    <w:rsid w:val="005C1E8C"/>
    <w:rsid w:val="005C1ED4"/>
    <w:rsid w:val="005C1F2C"/>
    <w:rsid w:val="005C1F9D"/>
    <w:rsid w:val="005C2035"/>
    <w:rsid w:val="005C207C"/>
    <w:rsid w:val="005C21DD"/>
    <w:rsid w:val="005C2284"/>
    <w:rsid w:val="005C22A4"/>
    <w:rsid w:val="005C2313"/>
    <w:rsid w:val="005C2341"/>
    <w:rsid w:val="005C23FE"/>
    <w:rsid w:val="005C2547"/>
    <w:rsid w:val="005C25B3"/>
    <w:rsid w:val="005C278F"/>
    <w:rsid w:val="005C287C"/>
    <w:rsid w:val="005C2A2C"/>
    <w:rsid w:val="005C2ABC"/>
    <w:rsid w:val="005C2AEE"/>
    <w:rsid w:val="005C2B54"/>
    <w:rsid w:val="005C2B9B"/>
    <w:rsid w:val="005C2BC1"/>
    <w:rsid w:val="005C2C16"/>
    <w:rsid w:val="005C2DDB"/>
    <w:rsid w:val="005C2EDA"/>
    <w:rsid w:val="005C2F08"/>
    <w:rsid w:val="005C2F79"/>
    <w:rsid w:val="005C2F9F"/>
    <w:rsid w:val="005C30A7"/>
    <w:rsid w:val="005C30AA"/>
    <w:rsid w:val="005C30F6"/>
    <w:rsid w:val="005C311E"/>
    <w:rsid w:val="005C31D0"/>
    <w:rsid w:val="005C32A8"/>
    <w:rsid w:val="005C32EE"/>
    <w:rsid w:val="005C356F"/>
    <w:rsid w:val="005C38B7"/>
    <w:rsid w:val="005C3923"/>
    <w:rsid w:val="005C3946"/>
    <w:rsid w:val="005C39F0"/>
    <w:rsid w:val="005C3A9B"/>
    <w:rsid w:val="005C3AA9"/>
    <w:rsid w:val="005C3AC6"/>
    <w:rsid w:val="005C3AE3"/>
    <w:rsid w:val="005C3B0C"/>
    <w:rsid w:val="005C3B41"/>
    <w:rsid w:val="005C3B76"/>
    <w:rsid w:val="005C3E2A"/>
    <w:rsid w:val="005C3F76"/>
    <w:rsid w:val="005C40E5"/>
    <w:rsid w:val="005C41DA"/>
    <w:rsid w:val="005C4278"/>
    <w:rsid w:val="005C4351"/>
    <w:rsid w:val="005C45C4"/>
    <w:rsid w:val="005C46E0"/>
    <w:rsid w:val="005C46F9"/>
    <w:rsid w:val="005C4707"/>
    <w:rsid w:val="005C47AA"/>
    <w:rsid w:val="005C49C5"/>
    <w:rsid w:val="005C4A3B"/>
    <w:rsid w:val="005C4B26"/>
    <w:rsid w:val="005C4B3E"/>
    <w:rsid w:val="005C4C2B"/>
    <w:rsid w:val="005C4C45"/>
    <w:rsid w:val="005C4C60"/>
    <w:rsid w:val="005C4C99"/>
    <w:rsid w:val="005C4CC8"/>
    <w:rsid w:val="005C4F46"/>
    <w:rsid w:val="005C50CC"/>
    <w:rsid w:val="005C51C6"/>
    <w:rsid w:val="005C52E0"/>
    <w:rsid w:val="005C53E1"/>
    <w:rsid w:val="005C5408"/>
    <w:rsid w:val="005C5413"/>
    <w:rsid w:val="005C543C"/>
    <w:rsid w:val="005C545C"/>
    <w:rsid w:val="005C552B"/>
    <w:rsid w:val="005C5550"/>
    <w:rsid w:val="005C55D1"/>
    <w:rsid w:val="005C55DA"/>
    <w:rsid w:val="005C5674"/>
    <w:rsid w:val="005C5741"/>
    <w:rsid w:val="005C57EF"/>
    <w:rsid w:val="005C584B"/>
    <w:rsid w:val="005C58CB"/>
    <w:rsid w:val="005C59E2"/>
    <w:rsid w:val="005C59EC"/>
    <w:rsid w:val="005C5C36"/>
    <w:rsid w:val="005C5D1E"/>
    <w:rsid w:val="005C5E31"/>
    <w:rsid w:val="005C5E42"/>
    <w:rsid w:val="005C5F2E"/>
    <w:rsid w:val="005C5F77"/>
    <w:rsid w:val="005C5F79"/>
    <w:rsid w:val="005C60DF"/>
    <w:rsid w:val="005C6218"/>
    <w:rsid w:val="005C6341"/>
    <w:rsid w:val="005C63A8"/>
    <w:rsid w:val="005C644D"/>
    <w:rsid w:val="005C64AE"/>
    <w:rsid w:val="005C64E8"/>
    <w:rsid w:val="005C6500"/>
    <w:rsid w:val="005C6641"/>
    <w:rsid w:val="005C66D9"/>
    <w:rsid w:val="005C67F9"/>
    <w:rsid w:val="005C68C9"/>
    <w:rsid w:val="005C6913"/>
    <w:rsid w:val="005C692D"/>
    <w:rsid w:val="005C6DA8"/>
    <w:rsid w:val="005C6DEB"/>
    <w:rsid w:val="005C6EFB"/>
    <w:rsid w:val="005C6FEF"/>
    <w:rsid w:val="005C703A"/>
    <w:rsid w:val="005C7101"/>
    <w:rsid w:val="005C7128"/>
    <w:rsid w:val="005C719B"/>
    <w:rsid w:val="005C71D4"/>
    <w:rsid w:val="005C739E"/>
    <w:rsid w:val="005C73B7"/>
    <w:rsid w:val="005C73CD"/>
    <w:rsid w:val="005C741C"/>
    <w:rsid w:val="005C7459"/>
    <w:rsid w:val="005C74A1"/>
    <w:rsid w:val="005C7590"/>
    <w:rsid w:val="005C7670"/>
    <w:rsid w:val="005C7700"/>
    <w:rsid w:val="005C7832"/>
    <w:rsid w:val="005C7963"/>
    <w:rsid w:val="005C7B04"/>
    <w:rsid w:val="005C7B52"/>
    <w:rsid w:val="005C7D39"/>
    <w:rsid w:val="005C7D6E"/>
    <w:rsid w:val="005C7E46"/>
    <w:rsid w:val="005D013A"/>
    <w:rsid w:val="005D0144"/>
    <w:rsid w:val="005D019B"/>
    <w:rsid w:val="005D0248"/>
    <w:rsid w:val="005D0387"/>
    <w:rsid w:val="005D0493"/>
    <w:rsid w:val="005D04A7"/>
    <w:rsid w:val="005D0624"/>
    <w:rsid w:val="005D066B"/>
    <w:rsid w:val="005D068B"/>
    <w:rsid w:val="005D0738"/>
    <w:rsid w:val="005D0843"/>
    <w:rsid w:val="005D0956"/>
    <w:rsid w:val="005D0A5B"/>
    <w:rsid w:val="005D0A7C"/>
    <w:rsid w:val="005D0AEA"/>
    <w:rsid w:val="005D0C53"/>
    <w:rsid w:val="005D0CC7"/>
    <w:rsid w:val="005D0E02"/>
    <w:rsid w:val="005D0EB7"/>
    <w:rsid w:val="005D0EF1"/>
    <w:rsid w:val="005D0F6E"/>
    <w:rsid w:val="005D1012"/>
    <w:rsid w:val="005D10D7"/>
    <w:rsid w:val="005D110F"/>
    <w:rsid w:val="005D1134"/>
    <w:rsid w:val="005D113A"/>
    <w:rsid w:val="005D1201"/>
    <w:rsid w:val="005D1244"/>
    <w:rsid w:val="005D129D"/>
    <w:rsid w:val="005D1329"/>
    <w:rsid w:val="005D132A"/>
    <w:rsid w:val="005D13A3"/>
    <w:rsid w:val="005D13EE"/>
    <w:rsid w:val="005D1425"/>
    <w:rsid w:val="005D145C"/>
    <w:rsid w:val="005D166A"/>
    <w:rsid w:val="005D16F6"/>
    <w:rsid w:val="005D1AB7"/>
    <w:rsid w:val="005D1B75"/>
    <w:rsid w:val="005D1BA8"/>
    <w:rsid w:val="005D1BE1"/>
    <w:rsid w:val="005D1C7A"/>
    <w:rsid w:val="005D1D85"/>
    <w:rsid w:val="005D1E29"/>
    <w:rsid w:val="005D1EF2"/>
    <w:rsid w:val="005D1F02"/>
    <w:rsid w:val="005D2197"/>
    <w:rsid w:val="005D2342"/>
    <w:rsid w:val="005D23AE"/>
    <w:rsid w:val="005D23CC"/>
    <w:rsid w:val="005D2411"/>
    <w:rsid w:val="005D2542"/>
    <w:rsid w:val="005D25FB"/>
    <w:rsid w:val="005D29FC"/>
    <w:rsid w:val="005D2B26"/>
    <w:rsid w:val="005D2B36"/>
    <w:rsid w:val="005D2C9E"/>
    <w:rsid w:val="005D2D95"/>
    <w:rsid w:val="005D2E13"/>
    <w:rsid w:val="005D2E44"/>
    <w:rsid w:val="005D2E6E"/>
    <w:rsid w:val="005D2EA8"/>
    <w:rsid w:val="005D2EE6"/>
    <w:rsid w:val="005D2EFD"/>
    <w:rsid w:val="005D2FBC"/>
    <w:rsid w:val="005D311E"/>
    <w:rsid w:val="005D31C3"/>
    <w:rsid w:val="005D31D4"/>
    <w:rsid w:val="005D3238"/>
    <w:rsid w:val="005D323B"/>
    <w:rsid w:val="005D3277"/>
    <w:rsid w:val="005D3465"/>
    <w:rsid w:val="005D34DC"/>
    <w:rsid w:val="005D3508"/>
    <w:rsid w:val="005D357C"/>
    <w:rsid w:val="005D3948"/>
    <w:rsid w:val="005D3B14"/>
    <w:rsid w:val="005D3BDE"/>
    <w:rsid w:val="005D3BED"/>
    <w:rsid w:val="005D3C17"/>
    <w:rsid w:val="005D3E5C"/>
    <w:rsid w:val="005D3EA8"/>
    <w:rsid w:val="005D3F98"/>
    <w:rsid w:val="005D4009"/>
    <w:rsid w:val="005D4037"/>
    <w:rsid w:val="005D4075"/>
    <w:rsid w:val="005D4100"/>
    <w:rsid w:val="005D417B"/>
    <w:rsid w:val="005D42D5"/>
    <w:rsid w:val="005D4386"/>
    <w:rsid w:val="005D4540"/>
    <w:rsid w:val="005D46BE"/>
    <w:rsid w:val="005D472A"/>
    <w:rsid w:val="005D4767"/>
    <w:rsid w:val="005D4776"/>
    <w:rsid w:val="005D47CD"/>
    <w:rsid w:val="005D4980"/>
    <w:rsid w:val="005D4AD9"/>
    <w:rsid w:val="005D4B9F"/>
    <w:rsid w:val="005D4BAA"/>
    <w:rsid w:val="005D4DD3"/>
    <w:rsid w:val="005D4EFB"/>
    <w:rsid w:val="005D5040"/>
    <w:rsid w:val="005D5047"/>
    <w:rsid w:val="005D506D"/>
    <w:rsid w:val="005D51D8"/>
    <w:rsid w:val="005D51DD"/>
    <w:rsid w:val="005D55DC"/>
    <w:rsid w:val="005D55F1"/>
    <w:rsid w:val="005D5620"/>
    <w:rsid w:val="005D563C"/>
    <w:rsid w:val="005D567D"/>
    <w:rsid w:val="005D586B"/>
    <w:rsid w:val="005D5AA7"/>
    <w:rsid w:val="005D5B39"/>
    <w:rsid w:val="005D5BDA"/>
    <w:rsid w:val="005D5BFE"/>
    <w:rsid w:val="005D5C1D"/>
    <w:rsid w:val="005D5C1F"/>
    <w:rsid w:val="005D5DA1"/>
    <w:rsid w:val="005D5EAA"/>
    <w:rsid w:val="005D5ECE"/>
    <w:rsid w:val="005D5F19"/>
    <w:rsid w:val="005D60B1"/>
    <w:rsid w:val="005D6141"/>
    <w:rsid w:val="005D62DB"/>
    <w:rsid w:val="005D62F3"/>
    <w:rsid w:val="005D63D0"/>
    <w:rsid w:val="005D6575"/>
    <w:rsid w:val="005D6788"/>
    <w:rsid w:val="005D690C"/>
    <w:rsid w:val="005D693A"/>
    <w:rsid w:val="005D6986"/>
    <w:rsid w:val="005D6AAA"/>
    <w:rsid w:val="005D6BB1"/>
    <w:rsid w:val="005D6C35"/>
    <w:rsid w:val="005D6CD8"/>
    <w:rsid w:val="005D6DA5"/>
    <w:rsid w:val="005D6EAF"/>
    <w:rsid w:val="005D6EB3"/>
    <w:rsid w:val="005D6FAB"/>
    <w:rsid w:val="005D71A0"/>
    <w:rsid w:val="005D7239"/>
    <w:rsid w:val="005D7286"/>
    <w:rsid w:val="005D73C2"/>
    <w:rsid w:val="005D73F4"/>
    <w:rsid w:val="005D7427"/>
    <w:rsid w:val="005D74C4"/>
    <w:rsid w:val="005D74D7"/>
    <w:rsid w:val="005D7615"/>
    <w:rsid w:val="005D7647"/>
    <w:rsid w:val="005D76E2"/>
    <w:rsid w:val="005D773C"/>
    <w:rsid w:val="005D7744"/>
    <w:rsid w:val="005D777E"/>
    <w:rsid w:val="005D77CE"/>
    <w:rsid w:val="005D78AD"/>
    <w:rsid w:val="005D7B3F"/>
    <w:rsid w:val="005D7BBD"/>
    <w:rsid w:val="005D7BCD"/>
    <w:rsid w:val="005D7BE9"/>
    <w:rsid w:val="005D7C1E"/>
    <w:rsid w:val="005D7D86"/>
    <w:rsid w:val="005D7F1C"/>
    <w:rsid w:val="005D7F99"/>
    <w:rsid w:val="005D7FC3"/>
    <w:rsid w:val="005D7FEF"/>
    <w:rsid w:val="005E0055"/>
    <w:rsid w:val="005E01D2"/>
    <w:rsid w:val="005E01DB"/>
    <w:rsid w:val="005E026C"/>
    <w:rsid w:val="005E0299"/>
    <w:rsid w:val="005E02A2"/>
    <w:rsid w:val="005E02BB"/>
    <w:rsid w:val="005E0319"/>
    <w:rsid w:val="005E034B"/>
    <w:rsid w:val="005E03EA"/>
    <w:rsid w:val="005E0710"/>
    <w:rsid w:val="005E0741"/>
    <w:rsid w:val="005E0A9F"/>
    <w:rsid w:val="005E0AB9"/>
    <w:rsid w:val="005E0CD5"/>
    <w:rsid w:val="005E0D4D"/>
    <w:rsid w:val="005E0DAF"/>
    <w:rsid w:val="005E0E5B"/>
    <w:rsid w:val="005E0EB8"/>
    <w:rsid w:val="005E0EEE"/>
    <w:rsid w:val="005E11F3"/>
    <w:rsid w:val="005E129B"/>
    <w:rsid w:val="005E12BC"/>
    <w:rsid w:val="005E12EC"/>
    <w:rsid w:val="005E15D1"/>
    <w:rsid w:val="005E15D4"/>
    <w:rsid w:val="005E15FD"/>
    <w:rsid w:val="005E1833"/>
    <w:rsid w:val="005E184B"/>
    <w:rsid w:val="005E185C"/>
    <w:rsid w:val="005E186E"/>
    <w:rsid w:val="005E188E"/>
    <w:rsid w:val="005E193A"/>
    <w:rsid w:val="005E19C0"/>
    <w:rsid w:val="005E1A4C"/>
    <w:rsid w:val="005E1B40"/>
    <w:rsid w:val="005E1D77"/>
    <w:rsid w:val="005E1D91"/>
    <w:rsid w:val="005E1DCE"/>
    <w:rsid w:val="005E1FD4"/>
    <w:rsid w:val="005E2141"/>
    <w:rsid w:val="005E21DC"/>
    <w:rsid w:val="005E2294"/>
    <w:rsid w:val="005E229C"/>
    <w:rsid w:val="005E22FB"/>
    <w:rsid w:val="005E2411"/>
    <w:rsid w:val="005E243F"/>
    <w:rsid w:val="005E24CC"/>
    <w:rsid w:val="005E2630"/>
    <w:rsid w:val="005E2656"/>
    <w:rsid w:val="005E2659"/>
    <w:rsid w:val="005E26F3"/>
    <w:rsid w:val="005E2720"/>
    <w:rsid w:val="005E2728"/>
    <w:rsid w:val="005E2791"/>
    <w:rsid w:val="005E28FC"/>
    <w:rsid w:val="005E2A53"/>
    <w:rsid w:val="005E2AD4"/>
    <w:rsid w:val="005E2C1B"/>
    <w:rsid w:val="005E2C76"/>
    <w:rsid w:val="005E2D64"/>
    <w:rsid w:val="005E2E0A"/>
    <w:rsid w:val="005E2E2F"/>
    <w:rsid w:val="005E2EA8"/>
    <w:rsid w:val="005E2F10"/>
    <w:rsid w:val="005E2F45"/>
    <w:rsid w:val="005E2F5D"/>
    <w:rsid w:val="005E2F73"/>
    <w:rsid w:val="005E3042"/>
    <w:rsid w:val="005E3077"/>
    <w:rsid w:val="005E327C"/>
    <w:rsid w:val="005E33DA"/>
    <w:rsid w:val="005E344E"/>
    <w:rsid w:val="005E35D0"/>
    <w:rsid w:val="005E366D"/>
    <w:rsid w:val="005E376E"/>
    <w:rsid w:val="005E3875"/>
    <w:rsid w:val="005E3931"/>
    <w:rsid w:val="005E397B"/>
    <w:rsid w:val="005E3A14"/>
    <w:rsid w:val="005E3BA1"/>
    <w:rsid w:val="005E3D18"/>
    <w:rsid w:val="005E3D6F"/>
    <w:rsid w:val="005E3EE1"/>
    <w:rsid w:val="005E3EF5"/>
    <w:rsid w:val="005E407E"/>
    <w:rsid w:val="005E41BC"/>
    <w:rsid w:val="005E4381"/>
    <w:rsid w:val="005E439A"/>
    <w:rsid w:val="005E4424"/>
    <w:rsid w:val="005E4528"/>
    <w:rsid w:val="005E460C"/>
    <w:rsid w:val="005E47B6"/>
    <w:rsid w:val="005E4A7E"/>
    <w:rsid w:val="005E4A9A"/>
    <w:rsid w:val="005E4AB4"/>
    <w:rsid w:val="005E4B3B"/>
    <w:rsid w:val="005E4DF6"/>
    <w:rsid w:val="005E4E72"/>
    <w:rsid w:val="005E4E77"/>
    <w:rsid w:val="005E50C2"/>
    <w:rsid w:val="005E5108"/>
    <w:rsid w:val="005E518A"/>
    <w:rsid w:val="005E52B0"/>
    <w:rsid w:val="005E533E"/>
    <w:rsid w:val="005E53B5"/>
    <w:rsid w:val="005E5563"/>
    <w:rsid w:val="005E55E5"/>
    <w:rsid w:val="005E55FD"/>
    <w:rsid w:val="005E56EE"/>
    <w:rsid w:val="005E5743"/>
    <w:rsid w:val="005E5768"/>
    <w:rsid w:val="005E5836"/>
    <w:rsid w:val="005E5862"/>
    <w:rsid w:val="005E5883"/>
    <w:rsid w:val="005E5918"/>
    <w:rsid w:val="005E5988"/>
    <w:rsid w:val="005E5A24"/>
    <w:rsid w:val="005E5B74"/>
    <w:rsid w:val="005E5B8E"/>
    <w:rsid w:val="005E5C22"/>
    <w:rsid w:val="005E5C33"/>
    <w:rsid w:val="005E5CE2"/>
    <w:rsid w:val="005E5D4C"/>
    <w:rsid w:val="005E5EE2"/>
    <w:rsid w:val="005E5F49"/>
    <w:rsid w:val="005E5F9C"/>
    <w:rsid w:val="005E6211"/>
    <w:rsid w:val="005E633B"/>
    <w:rsid w:val="005E64AC"/>
    <w:rsid w:val="005E64B6"/>
    <w:rsid w:val="005E64B7"/>
    <w:rsid w:val="005E65E6"/>
    <w:rsid w:val="005E66F9"/>
    <w:rsid w:val="005E6797"/>
    <w:rsid w:val="005E68AE"/>
    <w:rsid w:val="005E6983"/>
    <w:rsid w:val="005E6A87"/>
    <w:rsid w:val="005E6A8D"/>
    <w:rsid w:val="005E6BBD"/>
    <w:rsid w:val="005E6C43"/>
    <w:rsid w:val="005E6C7F"/>
    <w:rsid w:val="005E6C9D"/>
    <w:rsid w:val="005E6D94"/>
    <w:rsid w:val="005E6D98"/>
    <w:rsid w:val="005E6DA9"/>
    <w:rsid w:val="005E6E3E"/>
    <w:rsid w:val="005E6F51"/>
    <w:rsid w:val="005E71B0"/>
    <w:rsid w:val="005E71FF"/>
    <w:rsid w:val="005E7573"/>
    <w:rsid w:val="005E7635"/>
    <w:rsid w:val="005E76B6"/>
    <w:rsid w:val="005E77F2"/>
    <w:rsid w:val="005E792E"/>
    <w:rsid w:val="005E79E2"/>
    <w:rsid w:val="005E7B51"/>
    <w:rsid w:val="005E7B7F"/>
    <w:rsid w:val="005E7B90"/>
    <w:rsid w:val="005E7BB1"/>
    <w:rsid w:val="005E7BFB"/>
    <w:rsid w:val="005E7CC0"/>
    <w:rsid w:val="005E7CF9"/>
    <w:rsid w:val="005E7F24"/>
    <w:rsid w:val="005F0009"/>
    <w:rsid w:val="005F0231"/>
    <w:rsid w:val="005F02A4"/>
    <w:rsid w:val="005F02EE"/>
    <w:rsid w:val="005F030C"/>
    <w:rsid w:val="005F0314"/>
    <w:rsid w:val="005F0357"/>
    <w:rsid w:val="005F0364"/>
    <w:rsid w:val="005F036D"/>
    <w:rsid w:val="005F03D4"/>
    <w:rsid w:val="005F0527"/>
    <w:rsid w:val="005F05D6"/>
    <w:rsid w:val="005F0835"/>
    <w:rsid w:val="005F083E"/>
    <w:rsid w:val="005F0842"/>
    <w:rsid w:val="005F0878"/>
    <w:rsid w:val="005F087B"/>
    <w:rsid w:val="005F095E"/>
    <w:rsid w:val="005F09DD"/>
    <w:rsid w:val="005F0AFF"/>
    <w:rsid w:val="005F0B53"/>
    <w:rsid w:val="005F0B65"/>
    <w:rsid w:val="005F0C25"/>
    <w:rsid w:val="005F0E1D"/>
    <w:rsid w:val="005F0FA4"/>
    <w:rsid w:val="005F1092"/>
    <w:rsid w:val="005F1226"/>
    <w:rsid w:val="005F1287"/>
    <w:rsid w:val="005F1440"/>
    <w:rsid w:val="005F1497"/>
    <w:rsid w:val="005F1583"/>
    <w:rsid w:val="005F15F1"/>
    <w:rsid w:val="005F1701"/>
    <w:rsid w:val="005F197E"/>
    <w:rsid w:val="005F1B2D"/>
    <w:rsid w:val="005F1B7A"/>
    <w:rsid w:val="005F1B7C"/>
    <w:rsid w:val="005F1CA4"/>
    <w:rsid w:val="005F1D2C"/>
    <w:rsid w:val="005F1E34"/>
    <w:rsid w:val="005F1E75"/>
    <w:rsid w:val="005F1F1C"/>
    <w:rsid w:val="005F1F77"/>
    <w:rsid w:val="005F1FF3"/>
    <w:rsid w:val="005F2117"/>
    <w:rsid w:val="005F216F"/>
    <w:rsid w:val="005F219F"/>
    <w:rsid w:val="005F2361"/>
    <w:rsid w:val="005F236C"/>
    <w:rsid w:val="005F2403"/>
    <w:rsid w:val="005F2446"/>
    <w:rsid w:val="005F2659"/>
    <w:rsid w:val="005F26A3"/>
    <w:rsid w:val="005F2702"/>
    <w:rsid w:val="005F27A3"/>
    <w:rsid w:val="005F27DA"/>
    <w:rsid w:val="005F2830"/>
    <w:rsid w:val="005F2848"/>
    <w:rsid w:val="005F288F"/>
    <w:rsid w:val="005F28B9"/>
    <w:rsid w:val="005F2959"/>
    <w:rsid w:val="005F2C57"/>
    <w:rsid w:val="005F2D05"/>
    <w:rsid w:val="005F2DB4"/>
    <w:rsid w:val="005F2DE6"/>
    <w:rsid w:val="005F2EB8"/>
    <w:rsid w:val="005F2EE3"/>
    <w:rsid w:val="005F2F7B"/>
    <w:rsid w:val="005F2F98"/>
    <w:rsid w:val="005F2FD9"/>
    <w:rsid w:val="005F3023"/>
    <w:rsid w:val="005F3080"/>
    <w:rsid w:val="005F30D7"/>
    <w:rsid w:val="005F30DF"/>
    <w:rsid w:val="005F30E3"/>
    <w:rsid w:val="005F30E6"/>
    <w:rsid w:val="005F313A"/>
    <w:rsid w:val="005F3181"/>
    <w:rsid w:val="005F31E0"/>
    <w:rsid w:val="005F3238"/>
    <w:rsid w:val="005F32B1"/>
    <w:rsid w:val="005F3383"/>
    <w:rsid w:val="005F33A7"/>
    <w:rsid w:val="005F341D"/>
    <w:rsid w:val="005F362C"/>
    <w:rsid w:val="005F3651"/>
    <w:rsid w:val="005F36C6"/>
    <w:rsid w:val="005F36E3"/>
    <w:rsid w:val="005F36F2"/>
    <w:rsid w:val="005F3746"/>
    <w:rsid w:val="005F3751"/>
    <w:rsid w:val="005F3803"/>
    <w:rsid w:val="005F384B"/>
    <w:rsid w:val="005F392B"/>
    <w:rsid w:val="005F3A9C"/>
    <w:rsid w:val="005F3AA4"/>
    <w:rsid w:val="005F3AEA"/>
    <w:rsid w:val="005F3CA9"/>
    <w:rsid w:val="005F3CBE"/>
    <w:rsid w:val="005F3D14"/>
    <w:rsid w:val="005F3D4F"/>
    <w:rsid w:val="005F3DCA"/>
    <w:rsid w:val="005F3E5D"/>
    <w:rsid w:val="005F3EB5"/>
    <w:rsid w:val="005F3EC5"/>
    <w:rsid w:val="005F3F54"/>
    <w:rsid w:val="005F3F8C"/>
    <w:rsid w:val="005F400D"/>
    <w:rsid w:val="005F400E"/>
    <w:rsid w:val="005F4042"/>
    <w:rsid w:val="005F40B0"/>
    <w:rsid w:val="005F4139"/>
    <w:rsid w:val="005F415F"/>
    <w:rsid w:val="005F4296"/>
    <w:rsid w:val="005F4350"/>
    <w:rsid w:val="005F4354"/>
    <w:rsid w:val="005F4420"/>
    <w:rsid w:val="005F44BF"/>
    <w:rsid w:val="005F4513"/>
    <w:rsid w:val="005F455A"/>
    <w:rsid w:val="005F45E1"/>
    <w:rsid w:val="005F466D"/>
    <w:rsid w:val="005F46DE"/>
    <w:rsid w:val="005F4708"/>
    <w:rsid w:val="005F4717"/>
    <w:rsid w:val="005F478E"/>
    <w:rsid w:val="005F4837"/>
    <w:rsid w:val="005F4994"/>
    <w:rsid w:val="005F4A7E"/>
    <w:rsid w:val="005F4D79"/>
    <w:rsid w:val="005F4D7D"/>
    <w:rsid w:val="005F4F24"/>
    <w:rsid w:val="005F4F95"/>
    <w:rsid w:val="005F5099"/>
    <w:rsid w:val="005F52D2"/>
    <w:rsid w:val="005F54EB"/>
    <w:rsid w:val="005F56E3"/>
    <w:rsid w:val="005F571A"/>
    <w:rsid w:val="005F5816"/>
    <w:rsid w:val="005F5833"/>
    <w:rsid w:val="005F5878"/>
    <w:rsid w:val="005F5B9A"/>
    <w:rsid w:val="005F5C56"/>
    <w:rsid w:val="005F5E16"/>
    <w:rsid w:val="005F5E99"/>
    <w:rsid w:val="005F5EBC"/>
    <w:rsid w:val="005F5F33"/>
    <w:rsid w:val="005F61A6"/>
    <w:rsid w:val="005F6352"/>
    <w:rsid w:val="005F6359"/>
    <w:rsid w:val="005F63C1"/>
    <w:rsid w:val="005F63CE"/>
    <w:rsid w:val="005F63EE"/>
    <w:rsid w:val="005F6649"/>
    <w:rsid w:val="005F66A8"/>
    <w:rsid w:val="005F66CE"/>
    <w:rsid w:val="005F6898"/>
    <w:rsid w:val="005F68BC"/>
    <w:rsid w:val="005F698B"/>
    <w:rsid w:val="005F6B41"/>
    <w:rsid w:val="005F6C5F"/>
    <w:rsid w:val="005F6CBC"/>
    <w:rsid w:val="005F6CD2"/>
    <w:rsid w:val="005F6F3A"/>
    <w:rsid w:val="005F6F48"/>
    <w:rsid w:val="005F711A"/>
    <w:rsid w:val="005F7127"/>
    <w:rsid w:val="005F71DE"/>
    <w:rsid w:val="005F7265"/>
    <w:rsid w:val="005F72AB"/>
    <w:rsid w:val="005F72B0"/>
    <w:rsid w:val="005F733A"/>
    <w:rsid w:val="005F737B"/>
    <w:rsid w:val="005F7389"/>
    <w:rsid w:val="005F73E9"/>
    <w:rsid w:val="005F76D2"/>
    <w:rsid w:val="005F7817"/>
    <w:rsid w:val="005F783E"/>
    <w:rsid w:val="005F7851"/>
    <w:rsid w:val="005F7859"/>
    <w:rsid w:val="005F786D"/>
    <w:rsid w:val="005F7956"/>
    <w:rsid w:val="005F795F"/>
    <w:rsid w:val="005F79B3"/>
    <w:rsid w:val="005F79F3"/>
    <w:rsid w:val="005F7DEF"/>
    <w:rsid w:val="0060002A"/>
    <w:rsid w:val="00600121"/>
    <w:rsid w:val="00600238"/>
    <w:rsid w:val="00600370"/>
    <w:rsid w:val="00600412"/>
    <w:rsid w:val="006005E9"/>
    <w:rsid w:val="006006BB"/>
    <w:rsid w:val="00600A11"/>
    <w:rsid w:val="00600C49"/>
    <w:rsid w:val="00600D4C"/>
    <w:rsid w:val="00600DAB"/>
    <w:rsid w:val="00600EE5"/>
    <w:rsid w:val="00600FF1"/>
    <w:rsid w:val="00601036"/>
    <w:rsid w:val="00601138"/>
    <w:rsid w:val="0060119A"/>
    <w:rsid w:val="0060121C"/>
    <w:rsid w:val="006013AF"/>
    <w:rsid w:val="0060145A"/>
    <w:rsid w:val="00601579"/>
    <w:rsid w:val="006016A6"/>
    <w:rsid w:val="00601755"/>
    <w:rsid w:val="00601775"/>
    <w:rsid w:val="00601835"/>
    <w:rsid w:val="00601847"/>
    <w:rsid w:val="00601A0C"/>
    <w:rsid w:val="00601BD6"/>
    <w:rsid w:val="00601BF4"/>
    <w:rsid w:val="00601D0C"/>
    <w:rsid w:val="00601E1B"/>
    <w:rsid w:val="00601E31"/>
    <w:rsid w:val="00601EC2"/>
    <w:rsid w:val="00601ED0"/>
    <w:rsid w:val="00601FC0"/>
    <w:rsid w:val="006020E0"/>
    <w:rsid w:val="00602115"/>
    <w:rsid w:val="006021A0"/>
    <w:rsid w:val="0060220E"/>
    <w:rsid w:val="0060242A"/>
    <w:rsid w:val="00602477"/>
    <w:rsid w:val="00602481"/>
    <w:rsid w:val="00602537"/>
    <w:rsid w:val="0060290B"/>
    <w:rsid w:val="00602930"/>
    <w:rsid w:val="00602A2B"/>
    <w:rsid w:val="00602D66"/>
    <w:rsid w:val="00602DFD"/>
    <w:rsid w:val="00603071"/>
    <w:rsid w:val="006030B7"/>
    <w:rsid w:val="0060316C"/>
    <w:rsid w:val="0060316F"/>
    <w:rsid w:val="00603233"/>
    <w:rsid w:val="00603275"/>
    <w:rsid w:val="00603301"/>
    <w:rsid w:val="0060330C"/>
    <w:rsid w:val="006033BD"/>
    <w:rsid w:val="0060340C"/>
    <w:rsid w:val="006035C9"/>
    <w:rsid w:val="00603623"/>
    <w:rsid w:val="00603705"/>
    <w:rsid w:val="006037A8"/>
    <w:rsid w:val="00603AF9"/>
    <w:rsid w:val="00603B21"/>
    <w:rsid w:val="00603BF3"/>
    <w:rsid w:val="00603C21"/>
    <w:rsid w:val="00603C26"/>
    <w:rsid w:val="00603E2B"/>
    <w:rsid w:val="00603FF2"/>
    <w:rsid w:val="0060406F"/>
    <w:rsid w:val="0060409F"/>
    <w:rsid w:val="00604184"/>
    <w:rsid w:val="006043F6"/>
    <w:rsid w:val="00604446"/>
    <w:rsid w:val="0060446D"/>
    <w:rsid w:val="006044BE"/>
    <w:rsid w:val="0060451B"/>
    <w:rsid w:val="00604609"/>
    <w:rsid w:val="00604818"/>
    <w:rsid w:val="0060484E"/>
    <w:rsid w:val="00604970"/>
    <w:rsid w:val="00604990"/>
    <w:rsid w:val="00604A55"/>
    <w:rsid w:val="00604AFC"/>
    <w:rsid w:val="00604B0B"/>
    <w:rsid w:val="00604B1B"/>
    <w:rsid w:val="00604C40"/>
    <w:rsid w:val="00604C65"/>
    <w:rsid w:val="00604CA6"/>
    <w:rsid w:val="00604DAB"/>
    <w:rsid w:val="00604E1B"/>
    <w:rsid w:val="00604E36"/>
    <w:rsid w:val="00604ECA"/>
    <w:rsid w:val="00604F39"/>
    <w:rsid w:val="00604F74"/>
    <w:rsid w:val="00604FF2"/>
    <w:rsid w:val="00605119"/>
    <w:rsid w:val="00605217"/>
    <w:rsid w:val="00605245"/>
    <w:rsid w:val="00605381"/>
    <w:rsid w:val="00605584"/>
    <w:rsid w:val="006056EB"/>
    <w:rsid w:val="00605701"/>
    <w:rsid w:val="0060575A"/>
    <w:rsid w:val="00605845"/>
    <w:rsid w:val="0060595B"/>
    <w:rsid w:val="00605A0A"/>
    <w:rsid w:val="00605AFD"/>
    <w:rsid w:val="00605EA0"/>
    <w:rsid w:val="00605EAE"/>
    <w:rsid w:val="0060609D"/>
    <w:rsid w:val="006060BE"/>
    <w:rsid w:val="00606164"/>
    <w:rsid w:val="0060616D"/>
    <w:rsid w:val="00606252"/>
    <w:rsid w:val="00606275"/>
    <w:rsid w:val="00606314"/>
    <w:rsid w:val="006064E2"/>
    <w:rsid w:val="00606666"/>
    <w:rsid w:val="00606727"/>
    <w:rsid w:val="00606742"/>
    <w:rsid w:val="00606821"/>
    <w:rsid w:val="0060687B"/>
    <w:rsid w:val="0060687E"/>
    <w:rsid w:val="0060689A"/>
    <w:rsid w:val="006068E2"/>
    <w:rsid w:val="006069DF"/>
    <w:rsid w:val="00606AD6"/>
    <w:rsid w:val="00606C23"/>
    <w:rsid w:val="00606C9A"/>
    <w:rsid w:val="00606CF8"/>
    <w:rsid w:val="00606E83"/>
    <w:rsid w:val="00606EBD"/>
    <w:rsid w:val="00606F33"/>
    <w:rsid w:val="00606F39"/>
    <w:rsid w:val="00607106"/>
    <w:rsid w:val="0060748E"/>
    <w:rsid w:val="00607498"/>
    <w:rsid w:val="00607502"/>
    <w:rsid w:val="00607597"/>
    <w:rsid w:val="0060761D"/>
    <w:rsid w:val="006076D7"/>
    <w:rsid w:val="006076DF"/>
    <w:rsid w:val="00607898"/>
    <w:rsid w:val="006078E7"/>
    <w:rsid w:val="006078E9"/>
    <w:rsid w:val="00607982"/>
    <w:rsid w:val="006079DE"/>
    <w:rsid w:val="00607C46"/>
    <w:rsid w:val="00607C7C"/>
    <w:rsid w:val="00607DDB"/>
    <w:rsid w:val="00607F91"/>
    <w:rsid w:val="00610015"/>
    <w:rsid w:val="0061003C"/>
    <w:rsid w:val="006100DA"/>
    <w:rsid w:val="0061017E"/>
    <w:rsid w:val="00610199"/>
    <w:rsid w:val="00610247"/>
    <w:rsid w:val="006104EB"/>
    <w:rsid w:val="00610523"/>
    <w:rsid w:val="00610568"/>
    <w:rsid w:val="0061073E"/>
    <w:rsid w:val="0061074B"/>
    <w:rsid w:val="00610880"/>
    <w:rsid w:val="006109F8"/>
    <w:rsid w:val="00610B51"/>
    <w:rsid w:val="00610B52"/>
    <w:rsid w:val="00610CBA"/>
    <w:rsid w:val="00610D64"/>
    <w:rsid w:val="00610E6F"/>
    <w:rsid w:val="00610E92"/>
    <w:rsid w:val="00610F5E"/>
    <w:rsid w:val="00610FAB"/>
    <w:rsid w:val="00611044"/>
    <w:rsid w:val="0061113A"/>
    <w:rsid w:val="00611227"/>
    <w:rsid w:val="006113C5"/>
    <w:rsid w:val="006113FF"/>
    <w:rsid w:val="0061145B"/>
    <w:rsid w:val="006115AB"/>
    <w:rsid w:val="006115FE"/>
    <w:rsid w:val="0061168D"/>
    <w:rsid w:val="00611697"/>
    <w:rsid w:val="006116FB"/>
    <w:rsid w:val="006118A8"/>
    <w:rsid w:val="006118FA"/>
    <w:rsid w:val="00611900"/>
    <w:rsid w:val="006119E8"/>
    <w:rsid w:val="00611A6A"/>
    <w:rsid w:val="00611C80"/>
    <w:rsid w:val="00611CAF"/>
    <w:rsid w:val="00611CE8"/>
    <w:rsid w:val="00611DB0"/>
    <w:rsid w:val="00611E39"/>
    <w:rsid w:val="00611E6A"/>
    <w:rsid w:val="00612005"/>
    <w:rsid w:val="0061209F"/>
    <w:rsid w:val="00612193"/>
    <w:rsid w:val="00612373"/>
    <w:rsid w:val="006123AE"/>
    <w:rsid w:val="006123D4"/>
    <w:rsid w:val="0061242A"/>
    <w:rsid w:val="00612561"/>
    <w:rsid w:val="00612639"/>
    <w:rsid w:val="006126B0"/>
    <w:rsid w:val="0061277B"/>
    <w:rsid w:val="00612804"/>
    <w:rsid w:val="00612AC3"/>
    <w:rsid w:val="00612B57"/>
    <w:rsid w:val="00612B59"/>
    <w:rsid w:val="00612D7D"/>
    <w:rsid w:val="00612E5A"/>
    <w:rsid w:val="00612F4A"/>
    <w:rsid w:val="00612F7D"/>
    <w:rsid w:val="00612FCA"/>
    <w:rsid w:val="0061300E"/>
    <w:rsid w:val="006130FF"/>
    <w:rsid w:val="00613100"/>
    <w:rsid w:val="00613139"/>
    <w:rsid w:val="006131DC"/>
    <w:rsid w:val="006132A5"/>
    <w:rsid w:val="00613339"/>
    <w:rsid w:val="00613340"/>
    <w:rsid w:val="0061350F"/>
    <w:rsid w:val="006135A8"/>
    <w:rsid w:val="0061366A"/>
    <w:rsid w:val="0061371F"/>
    <w:rsid w:val="0061390A"/>
    <w:rsid w:val="006139CB"/>
    <w:rsid w:val="006139FA"/>
    <w:rsid w:val="00613BFA"/>
    <w:rsid w:val="00613E36"/>
    <w:rsid w:val="00614165"/>
    <w:rsid w:val="006142C8"/>
    <w:rsid w:val="006142E5"/>
    <w:rsid w:val="00614395"/>
    <w:rsid w:val="006143D1"/>
    <w:rsid w:val="0061450A"/>
    <w:rsid w:val="0061460F"/>
    <w:rsid w:val="006147C0"/>
    <w:rsid w:val="00614938"/>
    <w:rsid w:val="00614997"/>
    <w:rsid w:val="00614BD1"/>
    <w:rsid w:val="00614BD7"/>
    <w:rsid w:val="00614C7A"/>
    <w:rsid w:val="00614CCC"/>
    <w:rsid w:val="00614D3F"/>
    <w:rsid w:val="00614E8C"/>
    <w:rsid w:val="00614F1E"/>
    <w:rsid w:val="00614F59"/>
    <w:rsid w:val="006150AD"/>
    <w:rsid w:val="00615177"/>
    <w:rsid w:val="00615252"/>
    <w:rsid w:val="00615349"/>
    <w:rsid w:val="006153DA"/>
    <w:rsid w:val="0061547E"/>
    <w:rsid w:val="00615485"/>
    <w:rsid w:val="006154F3"/>
    <w:rsid w:val="0061556B"/>
    <w:rsid w:val="006155B6"/>
    <w:rsid w:val="006155E0"/>
    <w:rsid w:val="0061561D"/>
    <w:rsid w:val="00615802"/>
    <w:rsid w:val="006158A7"/>
    <w:rsid w:val="006158D4"/>
    <w:rsid w:val="00615929"/>
    <w:rsid w:val="0061598B"/>
    <w:rsid w:val="006159BC"/>
    <w:rsid w:val="00615A1A"/>
    <w:rsid w:val="00615A9E"/>
    <w:rsid w:val="00615AE3"/>
    <w:rsid w:val="00615B05"/>
    <w:rsid w:val="00615B59"/>
    <w:rsid w:val="00615EBF"/>
    <w:rsid w:val="00616295"/>
    <w:rsid w:val="006163EF"/>
    <w:rsid w:val="00616514"/>
    <w:rsid w:val="0061661D"/>
    <w:rsid w:val="006166D5"/>
    <w:rsid w:val="00616756"/>
    <w:rsid w:val="006168A2"/>
    <w:rsid w:val="006168D1"/>
    <w:rsid w:val="00616BDC"/>
    <w:rsid w:val="00616D55"/>
    <w:rsid w:val="00616DB9"/>
    <w:rsid w:val="00616F0F"/>
    <w:rsid w:val="00616FAE"/>
    <w:rsid w:val="00617029"/>
    <w:rsid w:val="006170DA"/>
    <w:rsid w:val="00617127"/>
    <w:rsid w:val="00617298"/>
    <w:rsid w:val="006172A4"/>
    <w:rsid w:val="006174B0"/>
    <w:rsid w:val="006174D7"/>
    <w:rsid w:val="006175AA"/>
    <w:rsid w:val="006176A7"/>
    <w:rsid w:val="00617777"/>
    <w:rsid w:val="00617810"/>
    <w:rsid w:val="00617931"/>
    <w:rsid w:val="0061795C"/>
    <w:rsid w:val="00617965"/>
    <w:rsid w:val="00617967"/>
    <w:rsid w:val="00617A13"/>
    <w:rsid w:val="00617AAB"/>
    <w:rsid w:val="00617B11"/>
    <w:rsid w:val="00617B82"/>
    <w:rsid w:val="00617ED6"/>
    <w:rsid w:val="00617EF0"/>
    <w:rsid w:val="00617F98"/>
    <w:rsid w:val="00617FC0"/>
    <w:rsid w:val="006202F7"/>
    <w:rsid w:val="0062034D"/>
    <w:rsid w:val="0062037C"/>
    <w:rsid w:val="00620419"/>
    <w:rsid w:val="006205BA"/>
    <w:rsid w:val="006206AF"/>
    <w:rsid w:val="006206FC"/>
    <w:rsid w:val="0062073C"/>
    <w:rsid w:val="006208C3"/>
    <w:rsid w:val="00620ABF"/>
    <w:rsid w:val="00620AFB"/>
    <w:rsid w:val="00620B2A"/>
    <w:rsid w:val="00620B93"/>
    <w:rsid w:val="00620C1B"/>
    <w:rsid w:val="00620C69"/>
    <w:rsid w:val="00620DC5"/>
    <w:rsid w:val="00620DE2"/>
    <w:rsid w:val="00620DFC"/>
    <w:rsid w:val="00620EAB"/>
    <w:rsid w:val="00620ED1"/>
    <w:rsid w:val="00620FA2"/>
    <w:rsid w:val="0062104C"/>
    <w:rsid w:val="006210FA"/>
    <w:rsid w:val="00621115"/>
    <w:rsid w:val="0062124C"/>
    <w:rsid w:val="006212F9"/>
    <w:rsid w:val="00621321"/>
    <w:rsid w:val="0062132B"/>
    <w:rsid w:val="0062156E"/>
    <w:rsid w:val="00621701"/>
    <w:rsid w:val="00621756"/>
    <w:rsid w:val="00621792"/>
    <w:rsid w:val="00621897"/>
    <w:rsid w:val="006219FA"/>
    <w:rsid w:val="00621A83"/>
    <w:rsid w:val="00621AC4"/>
    <w:rsid w:val="00621CAD"/>
    <w:rsid w:val="00621D47"/>
    <w:rsid w:val="00621D66"/>
    <w:rsid w:val="00621D8A"/>
    <w:rsid w:val="00622082"/>
    <w:rsid w:val="00622184"/>
    <w:rsid w:val="006222EB"/>
    <w:rsid w:val="00622320"/>
    <w:rsid w:val="006223BC"/>
    <w:rsid w:val="006223C0"/>
    <w:rsid w:val="0062247B"/>
    <w:rsid w:val="00622489"/>
    <w:rsid w:val="006224CE"/>
    <w:rsid w:val="006224FA"/>
    <w:rsid w:val="0062255F"/>
    <w:rsid w:val="006225F7"/>
    <w:rsid w:val="0062268E"/>
    <w:rsid w:val="00622706"/>
    <w:rsid w:val="0062275C"/>
    <w:rsid w:val="00622888"/>
    <w:rsid w:val="00622AA2"/>
    <w:rsid w:val="00622BC3"/>
    <w:rsid w:val="00622C4F"/>
    <w:rsid w:val="00622C7A"/>
    <w:rsid w:val="00622D82"/>
    <w:rsid w:val="00622DD3"/>
    <w:rsid w:val="00622E4E"/>
    <w:rsid w:val="00622EA7"/>
    <w:rsid w:val="00622F37"/>
    <w:rsid w:val="006230A5"/>
    <w:rsid w:val="006230D0"/>
    <w:rsid w:val="0062316A"/>
    <w:rsid w:val="0062330E"/>
    <w:rsid w:val="00623334"/>
    <w:rsid w:val="006233CB"/>
    <w:rsid w:val="006233E9"/>
    <w:rsid w:val="0062342E"/>
    <w:rsid w:val="00623497"/>
    <w:rsid w:val="006234E4"/>
    <w:rsid w:val="0062361B"/>
    <w:rsid w:val="00623664"/>
    <w:rsid w:val="00623726"/>
    <w:rsid w:val="006238BC"/>
    <w:rsid w:val="00623A74"/>
    <w:rsid w:val="00623AE1"/>
    <w:rsid w:val="00623B55"/>
    <w:rsid w:val="00623B9D"/>
    <w:rsid w:val="00623BEA"/>
    <w:rsid w:val="00623CDA"/>
    <w:rsid w:val="00623D18"/>
    <w:rsid w:val="00623D75"/>
    <w:rsid w:val="00623E69"/>
    <w:rsid w:val="00623EFE"/>
    <w:rsid w:val="00623F5C"/>
    <w:rsid w:val="00623FEA"/>
    <w:rsid w:val="0062406B"/>
    <w:rsid w:val="00624221"/>
    <w:rsid w:val="00624229"/>
    <w:rsid w:val="0062426D"/>
    <w:rsid w:val="00624333"/>
    <w:rsid w:val="00624456"/>
    <w:rsid w:val="00624476"/>
    <w:rsid w:val="00624489"/>
    <w:rsid w:val="00624493"/>
    <w:rsid w:val="00624711"/>
    <w:rsid w:val="00624952"/>
    <w:rsid w:val="00624B0A"/>
    <w:rsid w:val="00624B36"/>
    <w:rsid w:val="00624C2A"/>
    <w:rsid w:val="00624CED"/>
    <w:rsid w:val="00624E1F"/>
    <w:rsid w:val="00624F6A"/>
    <w:rsid w:val="00625135"/>
    <w:rsid w:val="00625194"/>
    <w:rsid w:val="006251B3"/>
    <w:rsid w:val="00625244"/>
    <w:rsid w:val="0062526C"/>
    <w:rsid w:val="00625279"/>
    <w:rsid w:val="0062529D"/>
    <w:rsid w:val="00625375"/>
    <w:rsid w:val="006253A9"/>
    <w:rsid w:val="0062543F"/>
    <w:rsid w:val="0062555F"/>
    <w:rsid w:val="00625725"/>
    <w:rsid w:val="00625743"/>
    <w:rsid w:val="006257FC"/>
    <w:rsid w:val="0062581D"/>
    <w:rsid w:val="00625931"/>
    <w:rsid w:val="00625AFB"/>
    <w:rsid w:val="00625B73"/>
    <w:rsid w:val="00625BA3"/>
    <w:rsid w:val="00625C25"/>
    <w:rsid w:val="00625C56"/>
    <w:rsid w:val="00625D5F"/>
    <w:rsid w:val="00625DB5"/>
    <w:rsid w:val="00625DD2"/>
    <w:rsid w:val="00625E5B"/>
    <w:rsid w:val="00625F04"/>
    <w:rsid w:val="00625F0B"/>
    <w:rsid w:val="00626099"/>
    <w:rsid w:val="0062612B"/>
    <w:rsid w:val="00626133"/>
    <w:rsid w:val="00626170"/>
    <w:rsid w:val="00626261"/>
    <w:rsid w:val="00626337"/>
    <w:rsid w:val="00626362"/>
    <w:rsid w:val="006264B6"/>
    <w:rsid w:val="00626544"/>
    <w:rsid w:val="0062659E"/>
    <w:rsid w:val="00626654"/>
    <w:rsid w:val="00626720"/>
    <w:rsid w:val="006267BC"/>
    <w:rsid w:val="006267D6"/>
    <w:rsid w:val="00626832"/>
    <w:rsid w:val="00626840"/>
    <w:rsid w:val="00626906"/>
    <w:rsid w:val="00626A14"/>
    <w:rsid w:val="00626A47"/>
    <w:rsid w:val="00626B67"/>
    <w:rsid w:val="00626C21"/>
    <w:rsid w:val="00626C35"/>
    <w:rsid w:val="00626C3A"/>
    <w:rsid w:val="00626E0D"/>
    <w:rsid w:val="00626F52"/>
    <w:rsid w:val="00626FB5"/>
    <w:rsid w:val="00626FD9"/>
    <w:rsid w:val="0062702A"/>
    <w:rsid w:val="00627098"/>
    <w:rsid w:val="006271BB"/>
    <w:rsid w:val="0062721F"/>
    <w:rsid w:val="00627391"/>
    <w:rsid w:val="00627483"/>
    <w:rsid w:val="006275BC"/>
    <w:rsid w:val="0062768C"/>
    <w:rsid w:val="006277FA"/>
    <w:rsid w:val="006278D8"/>
    <w:rsid w:val="00627937"/>
    <w:rsid w:val="00627B02"/>
    <w:rsid w:val="00627B7A"/>
    <w:rsid w:val="00627C21"/>
    <w:rsid w:val="00627E3D"/>
    <w:rsid w:val="00627EA4"/>
    <w:rsid w:val="00627F71"/>
    <w:rsid w:val="0063006A"/>
    <w:rsid w:val="006302B7"/>
    <w:rsid w:val="00630742"/>
    <w:rsid w:val="006307BC"/>
    <w:rsid w:val="006307BE"/>
    <w:rsid w:val="00630822"/>
    <w:rsid w:val="006309A0"/>
    <w:rsid w:val="00630AA4"/>
    <w:rsid w:val="00630C8F"/>
    <w:rsid w:val="00630CC4"/>
    <w:rsid w:val="00630CCF"/>
    <w:rsid w:val="00630CEE"/>
    <w:rsid w:val="00630DDF"/>
    <w:rsid w:val="00630DF3"/>
    <w:rsid w:val="00630E59"/>
    <w:rsid w:val="00630EB8"/>
    <w:rsid w:val="00630F7E"/>
    <w:rsid w:val="0063115D"/>
    <w:rsid w:val="00631671"/>
    <w:rsid w:val="00631774"/>
    <w:rsid w:val="006317E4"/>
    <w:rsid w:val="00631908"/>
    <w:rsid w:val="00631A8E"/>
    <w:rsid w:val="00631C87"/>
    <w:rsid w:val="00631D9B"/>
    <w:rsid w:val="00631DDF"/>
    <w:rsid w:val="00631DFB"/>
    <w:rsid w:val="00631E74"/>
    <w:rsid w:val="00631F3C"/>
    <w:rsid w:val="00631FE9"/>
    <w:rsid w:val="00632201"/>
    <w:rsid w:val="00632267"/>
    <w:rsid w:val="00632295"/>
    <w:rsid w:val="00632472"/>
    <w:rsid w:val="0063250D"/>
    <w:rsid w:val="006325F7"/>
    <w:rsid w:val="006326C6"/>
    <w:rsid w:val="006326CD"/>
    <w:rsid w:val="006326F5"/>
    <w:rsid w:val="00632774"/>
    <w:rsid w:val="006327A2"/>
    <w:rsid w:val="006327D9"/>
    <w:rsid w:val="00632834"/>
    <w:rsid w:val="006328CD"/>
    <w:rsid w:val="006328DB"/>
    <w:rsid w:val="0063293D"/>
    <w:rsid w:val="00632C87"/>
    <w:rsid w:val="00632C8C"/>
    <w:rsid w:val="00632E14"/>
    <w:rsid w:val="00632EAF"/>
    <w:rsid w:val="00632F5B"/>
    <w:rsid w:val="00632FCD"/>
    <w:rsid w:val="00632FF6"/>
    <w:rsid w:val="00633012"/>
    <w:rsid w:val="0063309A"/>
    <w:rsid w:val="00633297"/>
    <w:rsid w:val="00633588"/>
    <w:rsid w:val="006335AB"/>
    <w:rsid w:val="0063366E"/>
    <w:rsid w:val="00633694"/>
    <w:rsid w:val="0063369A"/>
    <w:rsid w:val="006336C9"/>
    <w:rsid w:val="00633736"/>
    <w:rsid w:val="006338F4"/>
    <w:rsid w:val="00633943"/>
    <w:rsid w:val="00633B10"/>
    <w:rsid w:val="00633C37"/>
    <w:rsid w:val="00633C4D"/>
    <w:rsid w:val="00633CAD"/>
    <w:rsid w:val="00633DD0"/>
    <w:rsid w:val="00633EF2"/>
    <w:rsid w:val="00633F9D"/>
    <w:rsid w:val="00633FB0"/>
    <w:rsid w:val="00634121"/>
    <w:rsid w:val="0063418E"/>
    <w:rsid w:val="0063419A"/>
    <w:rsid w:val="00634240"/>
    <w:rsid w:val="006342F8"/>
    <w:rsid w:val="0063430F"/>
    <w:rsid w:val="00634356"/>
    <w:rsid w:val="00634365"/>
    <w:rsid w:val="00634379"/>
    <w:rsid w:val="00634416"/>
    <w:rsid w:val="0063453D"/>
    <w:rsid w:val="00634586"/>
    <w:rsid w:val="00634603"/>
    <w:rsid w:val="006346E5"/>
    <w:rsid w:val="0063477C"/>
    <w:rsid w:val="00634791"/>
    <w:rsid w:val="00634818"/>
    <w:rsid w:val="00634927"/>
    <w:rsid w:val="006349A0"/>
    <w:rsid w:val="006349C9"/>
    <w:rsid w:val="006349FF"/>
    <w:rsid w:val="00634A76"/>
    <w:rsid w:val="00634AD1"/>
    <w:rsid w:val="00634BA4"/>
    <w:rsid w:val="00634CA3"/>
    <w:rsid w:val="00634D1F"/>
    <w:rsid w:val="00634DA2"/>
    <w:rsid w:val="00634E07"/>
    <w:rsid w:val="00634E53"/>
    <w:rsid w:val="00634E9A"/>
    <w:rsid w:val="00634FFE"/>
    <w:rsid w:val="00635039"/>
    <w:rsid w:val="006350FE"/>
    <w:rsid w:val="00635150"/>
    <w:rsid w:val="006351C0"/>
    <w:rsid w:val="00635294"/>
    <w:rsid w:val="0063530A"/>
    <w:rsid w:val="00635315"/>
    <w:rsid w:val="0063531F"/>
    <w:rsid w:val="0063535E"/>
    <w:rsid w:val="0063539A"/>
    <w:rsid w:val="006353A3"/>
    <w:rsid w:val="00635472"/>
    <w:rsid w:val="006354FE"/>
    <w:rsid w:val="0063552D"/>
    <w:rsid w:val="006358A4"/>
    <w:rsid w:val="006358CC"/>
    <w:rsid w:val="00635929"/>
    <w:rsid w:val="00635980"/>
    <w:rsid w:val="00635B5D"/>
    <w:rsid w:val="00635B9B"/>
    <w:rsid w:val="00635BF5"/>
    <w:rsid w:val="00635C36"/>
    <w:rsid w:val="00635D4C"/>
    <w:rsid w:val="00635F14"/>
    <w:rsid w:val="00635F8D"/>
    <w:rsid w:val="0063601B"/>
    <w:rsid w:val="0063602D"/>
    <w:rsid w:val="006360AB"/>
    <w:rsid w:val="00636176"/>
    <w:rsid w:val="006361A9"/>
    <w:rsid w:val="00636320"/>
    <w:rsid w:val="006363E8"/>
    <w:rsid w:val="00636468"/>
    <w:rsid w:val="00636497"/>
    <w:rsid w:val="006366F5"/>
    <w:rsid w:val="00636711"/>
    <w:rsid w:val="00636835"/>
    <w:rsid w:val="006368CC"/>
    <w:rsid w:val="00636914"/>
    <w:rsid w:val="00636916"/>
    <w:rsid w:val="00636952"/>
    <w:rsid w:val="00636A0A"/>
    <w:rsid w:val="00636A95"/>
    <w:rsid w:val="00636A9F"/>
    <w:rsid w:val="00636C9C"/>
    <w:rsid w:val="00636D6A"/>
    <w:rsid w:val="00636DF1"/>
    <w:rsid w:val="00636E7E"/>
    <w:rsid w:val="00637031"/>
    <w:rsid w:val="006370B3"/>
    <w:rsid w:val="006371C5"/>
    <w:rsid w:val="0063722A"/>
    <w:rsid w:val="006372A1"/>
    <w:rsid w:val="006372CC"/>
    <w:rsid w:val="006372EC"/>
    <w:rsid w:val="0063731A"/>
    <w:rsid w:val="006375C6"/>
    <w:rsid w:val="006375DF"/>
    <w:rsid w:val="00637656"/>
    <w:rsid w:val="00637678"/>
    <w:rsid w:val="00637704"/>
    <w:rsid w:val="00637771"/>
    <w:rsid w:val="0063778D"/>
    <w:rsid w:val="006377F3"/>
    <w:rsid w:val="006379FB"/>
    <w:rsid w:val="00637A2D"/>
    <w:rsid w:val="00637A3B"/>
    <w:rsid w:val="00637BAB"/>
    <w:rsid w:val="00637C14"/>
    <w:rsid w:val="00637C5D"/>
    <w:rsid w:val="00637D61"/>
    <w:rsid w:val="00637E11"/>
    <w:rsid w:val="00637E8F"/>
    <w:rsid w:val="00637EE9"/>
    <w:rsid w:val="00637F38"/>
    <w:rsid w:val="00637F57"/>
    <w:rsid w:val="0064002B"/>
    <w:rsid w:val="00640173"/>
    <w:rsid w:val="006403E7"/>
    <w:rsid w:val="00640477"/>
    <w:rsid w:val="00640530"/>
    <w:rsid w:val="0064054E"/>
    <w:rsid w:val="006405CE"/>
    <w:rsid w:val="006406B1"/>
    <w:rsid w:val="0064075B"/>
    <w:rsid w:val="006409CA"/>
    <w:rsid w:val="00640B97"/>
    <w:rsid w:val="00640D0D"/>
    <w:rsid w:val="00640D2A"/>
    <w:rsid w:val="00640D54"/>
    <w:rsid w:val="00640DC7"/>
    <w:rsid w:val="00640E20"/>
    <w:rsid w:val="00640E65"/>
    <w:rsid w:val="00640F29"/>
    <w:rsid w:val="006410BD"/>
    <w:rsid w:val="0064117D"/>
    <w:rsid w:val="0064119C"/>
    <w:rsid w:val="00641223"/>
    <w:rsid w:val="006413E7"/>
    <w:rsid w:val="0064158B"/>
    <w:rsid w:val="0064161F"/>
    <w:rsid w:val="0064167F"/>
    <w:rsid w:val="006416B5"/>
    <w:rsid w:val="006416CB"/>
    <w:rsid w:val="006416E4"/>
    <w:rsid w:val="00641783"/>
    <w:rsid w:val="0064197E"/>
    <w:rsid w:val="00641AD5"/>
    <w:rsid w:val="00641B3A"/>
    <w:rsid w:val="00641B74"/>
    <w:rsid w:val="00641D43"/>
    <w:rsid w:val="00641D6D"/>
    <w:rsid w:val="00641D9E"/>
    <w:rsid w:val="00641F2E"/>
    <w:rsid w:val="00641FCE"/>
    <w:rsid w:val="00642029"/>
    <w:rsid w:val="0064202F"/>
    <w:rsid w:val="006420BC"/>
    <w:rsid w:val="006420CE"/>
    <w:rsid w:val="00642182"/>
    <w:rsid w:val="006421C0"/>
    <w:rsid w:val="00642251"/>
    <w:rsid w:val="006422DE"/>
    <w:rsid w:val="00642376"/>
    <w:rsid w:val="00642394"/>
    <w:rsid w:val="006423DF"/>
    <w:rsid w:val="00642413"/>
    <w:rsid w:val="0064243F"/>
    <w:rsid w:val="00642459"/>
    <w:rsid w:val="006424FA"/>
    <w:rsid w:val="0064253C"/>
    <w:rsid w:val="0064258E"/>
    <w:rsid w:val="00642709"/>
    <w:rsid w:val="00642A4A"/>
    <w:rsid w:val="00642A7D"/>
    <w:rsid w:val="00642BA4"/>
    <w:rsid w:val="00642BD2"/>
    <w:rsid w:val="00642C00"/>
    <w:rsid w:val="00642C59"/>
    <w:rsid w:val="00642D0A"/>
    <w:rsid w:val="00642D4B"/>
    <w:rsid w:val="00642F0A"/>
    <w:rsid w:val="0064301D"/>
    <w:rsid w:val="006430F4"/>
    <w:rsid w:val="0064312E"/>
    <w:rsid w:val="006432A0"/>
    <w:rsid w:val="006432FB"/>
    <w:rsid w:val="0064337C"/>
    <w:rsid w:val="0064338A"/>
    <w:rsid w:val="00643546"/>
    <w:rsid w:val="00643875"/>
    <w:rsid w:val="00643997"/>
    <w:rsid w:val="00643A94"/>
    <w:rsid w:val="00643C42"/>
    <w:rsid w:val="00643C78"/>
    <w:rsid w:val="00643E7E"/>
    <w:rsid w:val="00643EA6"/>
    <w:rsid w:val="0064401D"/>
    <w:rsid w:val="00644060"/>
    <w:rsid w:val="00644064"/>
    <w:rsid w:val="00644442"/>
    <w:rsid w:val="006444B4"/>
    <w:rsid w:val="00644504"/>
    <w:rsid w:val="00644534"/>
    <w:rsid w:val="006446D2"/>
    <w:rsid w:val="0064476E"/>
    <w:rsid w:val="006447D6"/>
    <w:rsid w:val="0064490E"/>
    <w:rsid w:val="00644971"/>
    <w:rsid w:val="00644B11"/>
    <w:rsid w:val="00644B2C"/>
    <w:rsid w:val="00644BB7"/>
    <w:rsid w:val="00644BFA"/>
    <w:rsid w:val="00644C11"/>
    <w:rsid w:val="00644C4F"/>
    <w:rsid w:val="00644DF9"/>
    <w:rsid w:val="00644E0E"/>
    <w:rsid w:val="00644FD3"/>
    <w:rsid w:val="006450B0"/>
    <w:rsid w:val="0064512D"/>
    <w:rsid w:val="0064520E"/>
    <w:rsid w:val="006452BC"/>
    <w:rsid w:val="00645417"/>
    <w:rsid w:val="00645553"/>
    <w:rsid w:val="0064555B"/>
    <w:rsid w:val="00645572"/>
    <w:rsid w:val="0064561F"/>
    <w:rsid w:val="00645785"/>
    <w:rsid w:val="00645889"/>
    <w:rsid w:val="00645903"/>
    <w:rsid w:val="006459BF"/>
    <w:rsid w:val="00645A1A"/>
    <w:rsid w:val="00645AD1"/>
    <w:rsid w:val="00645AEF"/>
    <w:rsid w:val="00645E32"/>
    <w:rsid w:val="0064600D"/>
    <w:rsid w:val="006460FC"/>
    <w:rsid w:val="00646201"/>
    <w:rsid w:val="0064625D"/>
    <w:rsid w:val="006462E7"/>
    <w:rsid w:val="006463CA"/>
    <w:rsid w:val="006463CB"/>
    <w:rsid w:val="0064644B"/>
    <w:rsid w:val="0064658C"/>
    <w:rsid w:val="006466E0"/>
    <w:rsid w:val="006467AF"/>
    <w:rsid w:val="00646895"/>
    <w:rsid w:val="00646968"/>
    <w:rsid w:val="00646C9B"/>
    <w:rsid w:val="00646CAD"/>
    <w:rsid w:val="00646D06"/>
    <w:rsid w:val="00646D52"/>
    <w:rsid w:val="0064705F"/>
    <w:rsid w:val="0064709A"/>
    <w:rsid w:val="0064724C"/>
    <w:rsid w:val="006473FB"/>
    <w:rsid w:val="00647631"/>
    <w:rsid w:val="00647633"/>
    <w:rsid w:val="0064765F"/>
    <w:rsid w:val="006476E6"/>
    <w:rsid w:val="00647738"/>
    <w:rsid w:val="00647774"/>
    <w:rsid w:val="00647798"/>
    <w:rsid w:val="00647848"/>
    <w:rsid w:val="006478CD"/>
    <w:rsid w:val="00647927"/>
    <w:rsid w:val="00647B78"/>
    <w:rsid w:val="00647C90"/>
    <w:rsid w:val="00647EE7"/>
    <w:rsid w:val="00647F53"/>
    <w:rsid w:val="00647FE1"/>
    <w:rsid w:val="0065017A"/>
    <w:rsid w:val="006501BE"/>
    <w:rsid w:val="006504BC"/>
    <w:rsid w:val="0065068F"/>
    <w:rsid w:val="006506B9"/>
    <w:rsid w:val="00650783"/>
    <w:rsid w:val="0065081A"/>
    <w:rsid w:val="0065093E"/>
    <w:rsid w:val="0065098C"/>
    <w:rsid w:val="006509E6"/>
    <w:rsid w:val="006509E9"/>
    <w:rsid w:val="00650A4A"/>
    <w:rsid w:val="00650B96"/>
    <w:rsid w:val="00650DB6"/>
    <w:rsid w:val="00650F7D"/>
    <w:rsid w:val="00651066"/>
    <w:rsid w:val="0065112B"/>
    <w:rsid w:val="006512D3"/>
    <w:rsid w:val="00651385"/>
    <w:rsid w:val="00651508"/>
    <w:rsid w:val="0065155C"/>
    <w:rsid w:val="006516A4"/>
    <w:rsid w:val="006517EE"/>
    <w:rsid w:val="00651872"/>
    <w:rsid w:val="006519A4"/>
    <w:rsid w:val="00651CE6"/>
    <w:rsid w:val="00651CF2"/>
    <w:rsid w:val="00651D04"/>
    <w:rsid w:val="00651DCD"/>
    <w:rsid w:val="00651F99"/>
    <w:rsid w:val="0065206C"/>
    <w:rsid w:val="00652135"/>
    <w:rsid w:val="00652240"/>
    <w:rsid w:val="00652382"/>
    <w:rsid w:val="00652439"/>
    <w:rsid w:val="00652471"/>
    <w:rsid w:val="00652483"/>
    <w:rsid w:val="006525C0"/>
    <w:rsid w:val="006525EC"/>
    <w:rsid w:val="006526DF"/>
    <w:rsid w:val="00652762"/>
    <w:rsid w:val="00652898"/>
    <w:rsid w:val="006528DE"/>
    <w:rsid w:val="0065292B"/>
    <w:rsid w:val="0065292F"/>
    <w:rsid w:val="006529AA"/>
    <w:rsid w:val="00652ADA"/>
    <w:rsid w:val="00652BE0"/>
    <w:rsid w:val="00652D05"/>
    <w:rsid w:val="00652E8C"/>
    <w:rsid w:val="00652F39"/>
    <w:rsid w:val="00652F86"/>
    <w:rsid w:val="00652FE3"/>
    <w:rsid w:val="006530E8"/>
    <w:rsid w:val="0065313C"/>
    <w:rsid w:val="0065315D"/>
    <w:rsid w:val="006531D8"/>
    <w:rsid w:val="006532B7"/>
    <w:rsid w:val="00653449"/>
    <w:rsid w:val="00653464"/>
    <w:rsid w:val="00653488"/>
    <w:rsid w:val="0065349A"/>
    <w:rsid w:val="0065349B"/>
    <w:rsid w:val="006534B5"/>
    <w:rsid w:val="006534BA"/>
    <w:rsid w:val="006534CA"/>
    <w:rsid w:val="00653599"/>
    <w:rsid w:val="0065377E"/>
    <w:rsid w:val="006537AE"/>
    <w:rsid w:val="00653830"/>
    <w:rsid w:val="00653A7B"/>
    <w:rsid w:val="00653AA9"/>
    <w:rsid w:val="00653AC5"/>
    <w:rsid w:val="00653BC1"/>
    <w:rsid w:val="00653C36"/>
    <w:rsid w:val="00653D3F"/>
    <w:rsid w:val="00653D76"/>
    <w:rsid w:val="00653E65"/>
    <w:rsid w:val="00653E83"/>
    <w:rsid w:val="00653F2A"/>
    <w:rsid w:val="00653FA2"/>
    <w:rsid w:val="00653FD3"/>
    <w:rsid w:val="006540A0"/>
    <w:rsid w:val="006540B9"/>
    <w:rsid w:val="006540BB"/>
    <w:rsid w:val="0065413B"/>
    <w:rsid w:val="00654153"/>
    <w:rsid w:val="00654188"/>
    <w:rsid w:val="0065420B"/>
    <w:rsid w:val="00654410"/>
    <w:rsid w:val="00654453"/>
    <w:rsid w:val="0065467B"/>
    <w:rsid w:val="00654758"/>
    <w:rsid w:val="006548C8"/>
    <w:rsid w:val="006548DC"/>
    <w:rsid w:val="0065498D"/>
    <w:rsid w:val="00654B69"/>
    <w:rsid w:val="00654B7D"/>
    <w:rsid w:val="00654C66"/>
    <w:rsid w:val="00654CDA"/>
    <w:rsid w:val="00654F2E"/>
    <w:rsid w:val="0065509C"/>
    <w:rsid w:val="006551CC"/>
    <w:rsid w:val="006551F2"/>
    <w:rsid w:val="00655236"/>
    <w:rsid w:val="006553C5"/>
    <w:rsid w:val="006553E5"/>
    <w:rsid w:val="00655401"/>
    <w:rsid w:val="0065540E"/>
    <w:rsid w:val="006554C8"/>
    <w:rsid w:val="0065550F"/>
    <w:rsid w:val="00655584"/>
    <w:rsid w:val="00655719"/>
    <w:rsid w:val="00655858"/>
    <w:rsid w:val="00655A06"/>
    <w:rsid w:val="00655A22"/>
    <w:rsid w:val="00655A36"/>
    <w:rsid w:val="00655C1C"/>
    <w:rsid w:val="00655C49"/>
    <w:rsid w:val="00655C4A"/>
    <w:rsid w:val="00655E1F"/>
    <w:rsid w:val="0065610F"/>
    <w:rsid w:val="00656146"/>
    <w:rsid w:val="0065616D"/>
    <w:rsid w:val="00656192"/>
    <w:rsid w:val="006561A6"/>
    <w:rsid w:val="00656205"/>
    <w:rsid w:val="00656356"/>
    <w:rsid w:val="00656395"/>
    <w:rsid w:val="00656420"/>
    <w:rsid w:val="0065654F"/>
    <w:rsid w:val="0065658E"/>
    <w:rsid w:val="00656602"/>
    <w:rsid w:val="0065662D"/>
    <w:rsid w:val="00656677"/>
    <w:rsid w:val="0065675A"/>
    <w:rsid w:val="006567F4"/>
    <w:rsid w:val="0065685E"/>
    <w:rsid w:val="0065685F"/>
    <w:rsid w:val="00656887"/>
    <w:rsid w:val="00656906"/>
    <w:rsid w:val="00656A68"/>
    <w:rsid w:val="00656BD9"/>
    <w:rsid w:val="00656CEE"/>
    <w:rsid w:val="00656DEE"/>
    <w:rsid w:val="00656E18"/>
    <w:rsid w:val="00656EF3"/>
    <w:rsid w:val="006570BA"/>
    <w:rsid w:val="00657130"/>
    <w:rsid w:val="0065713D"/>
    <w:rsid w:val="00657237"/>
    <w:rsid w:val="0065723C"/>
    <w:rsid w:val="00657264"/>
    <w:rsid w:val="0065738D"/>
    <w:rsid w:val="006574BC"/>
    <w:rsid w:val="006575A9"/>
    <w:rsid w:val="0065768F"/>
    <w:rsid w:val="0065775B"/>
    <w:rsid w:val="00657762"/>
    <w:rsid w:val="0065780B"/>
    <w:rsid w:val="00657877"/>
    <w:rsid w:val="00657948"/>
    <w:rsid w:val="00657972"/>
    <w:rsid w:val="00657991"/>
    <w:rsid w:val="006579CE"/>
    <w:rsid w:val="006579D0"/>
    <w:rsid w:val="00657B34"/>
    <w:rsid w:val="00657BAD"/>
    <w:rsid w:val="00657C55"/>
    <w:rsid w:val="00657E93"/>
    <w:rsid w:val="00657EA6"/>
    <w:rsid w:val="00660143"/>
    <w:rsid w:val="0066014C"/>
    <w:rsid w:val="006601AA"/>
    <w:rsid w:val="006601D7"/>
    <w:rsid w:val="006602C9"/>
    <w:rsid w:val="006602CD"/>
    <w:rsid w:val="00660324"/>
    <w:rsid w:val="006603E9"/>
    <w:rsid w:val="0066044C"/>
    <w:rsid w:val="00660515"/>
    <w:rsid w:val="00660885"/>
    <w:rsid w:val="00660906"/>
    <w:rsid w:val="00660BF9"/>
    <w:rsid w:val="00660D63"/>
    <w:rsid w:val="00660E0C"/>
    <w:rsid w:val="00660F65"/>
    <w:rsid w:val="00660F77"/>
    <w:rsid w:val="006610BF"/>
    <w:rsid w:val="0066116F"/>
    <w:rsid w:val="006612F8"/>
    <w:rsid w:val="0066139F"/>
    <w:rsid w:val="006613FD"/>
    <w:rsid w:val="0066144C"/>
    <w:rsid w:val="00661550"/>
    <w:rsid w:val="0066159D"/>
    <w:rsid w:val="006615B0"/>
    <w:rsid w:val="00661777"/>
    <w:rsid w:val="0066189B"/>
    <w:rsid w:val="0066190E"/>
    <w:rsid w:val="00661940"/>
    <w:rsid w:val="00661C5B"/>
    <w:rsid w:val="00661D01"/>
    <w:rsid w:val="00661E21"/>
    <w:rsid w:val="00661EDF"/>
    <w:rsid w:val="00661F4F"/>
    <w:rsid w:val="006620F9"/>
    <w:rsid w:val="006621D0"/>
    <w:rsid w:val="006621EA"/>
    <w:rsid w:val="006623E2"/>
    <w:rsid w:val="00662439"/>
    <w:rsid w:val="0066245D"/>
    <w:rsid w:val="006624C0"/>
    <w:rsid w:val="006624E5"/>
    <w:rsid w:val="006625A0"/>
    <w:rsid w:val="0066261B"/>
    <w:rsid w:val="00662646"/>
    <w:rsid w:val="00662871"/>
    <w:rsid w:val="0066289B"/>
    <w:rsid w:val="00662A33"/>
    <w:rsid w:val="00662D41"/>
    <w:rsid w:val="00662D80"/>
    <w:rsid w:val="00662DAA"/>
    <w:rsid w:val="00662EA6"/>
    <w:rsid w:val="00663072"/>
    <w:rsid w:val="006630BA"/>
    <w:rsid w:val="006631EA"/>
    <w:rsid w:val="00663242"/>
    <w:rsid w:val="00663353"/>
    <w:rsid w:val="006633E2"/>
    <w:rsid w:val="006634DF"/>
    <w:rsid w:val="0066355D"/>
    <w:rsid w:val="00663568"/>
    <w:rsid w:val="006635C0"/>
    <w:rsid w:val="00663670"/>
    <w:rsid w:val="006636D6"/>
    <w:rsid w:val="0066371F"/>
    <w:rsid w:val="00663AB1"/>
    <w:rsid w:val="00663B0D"/>
    <w:rsid w:val="00663B11"/>
    <w:rsid w:val="00663B20"/>
    <w:rsid w:val="00663B26"/>
    <w:rsid w:val="00663BC2"/>
    <w:rsid w:val="00663C0B"/>
    <w:rsid w:val="00663C78"/>
    <w:rsid w:val="00663E63"/>
    <w:rsid w:val="00663FB2"/>
    <w:rsid w:val="0066403A"/>
    <w:rsid w:val="0066409D"/>
    <w:rsid w:val="00664148"/>
    <w:rsid w:val="00664178"/>
    <w:rsid w:val="00664239"/>
    <w:rsid w:val="006642AA"/>
    <w:rsid w:val="006642C5"/>
    <w:rsid w:val="006642CE"/>
    <w:rsid w:val="006642DA"/>
    <w:rsid w:val="00664338"/>
    <w:rsid w:val="006643BD"/>
    <w:rsid w:val="006643C7"/>
    <w:rsid w:val="006644E0"/>
    <w:rsid w:val="006644EE"/>
    <w:rsid w:val="006646C2"/>
    <w:rsid w:val="006649EB"/>
    <w:rsid w:val="00664A3F"/>
    <w:rsid w:val="00664B17"/>
    <w:rsid w:val="00664B6A"/>
    <w:rsid w:val="00664B78"/>
    <w:rsid w:val="00664CBB"/>
    <w:rsid w:val="00664DE1"/>
    <w:rsid w:val="00664EE5"/>
    <w:rsid w:val="00664F8F"/>
    <w:rsid w:val="006650CF"/>
    <w:rsid w:val="00665133"/>
    <w:rsid w:val="00665146"/>
    <w:rsid w:val="0066514A"/>
    <w:rsid w:val="00665150"/>
    <w:rsid w:val="006651AF"/>
    <w:rsid w:val="006652C3"/>
    <w:rsid w:val="006652F2"/>
    <w:rsid w:val="00665346"/>
    <w:rsid w:val="0066537B"/>
    <w:rsid w:val="00665438"/>
    <w:rsid w:val="006654AB"/>
    <w:rsid w:val="006655CB"/>
    <w:rsid w:val="00665620"/>
    <w:rsid w:val="00665931"/>
    <w:rsid w:val="006659F0"/>
    <w:rsid w:val="006659FD"/>
    <w:rsid w:val="00665A72"/>
    <w:rsid w:val="00665CF2"/>
    <w:rsid w:val="00665DE3"/>
    <w:rsid w:val="00665EC4"/>
    <w:rsid w:val="00665F31"/>
    <w:rsid w:val="00666082"/>
    <w:rsid w:val="006660D9"/>
    <w:rsid w:val="00666169"/>
    <w:rsid w:val="00666206"/>
    <w:rsid w:val="0066620B"/>
    <w:rsid w:val="00666216"/>
    <w:rsid w:val="00666282"/>
    <w:rsid w:val="006662C4"/>
    <w:rsid w:val="00666369"/>
    <w:rsid w:val="0066640B"/>
    <w:rsid w:val="006664F4"/>
    <w:rsid w:val="0066654B"/>
    <w:rsid w:val="00666591"/>
    <w:rsid w:val="00666609"/>
    <w:rsid w:val="00666652"/>
    <w:rsid w:val="006666B1"/>
    <w:rsid w:val="00666724"/>
    <w:rsid w:val="006668A4"/>
    <w:rsid w:val="006668DB"/>
    <w:rsid w:val="006668F9"/>
    <w:rsid w:val="0066698A"/>
    <w:rsid w:val="00666A4C"/>
    <w:rsid w:val="00666A8F"/>
    <w:rsid w:val="00666BC0"/>
    <w:rsid w:val="00666D12"/>
    <w:rsid w:val="00666DCD"/>
    <w:rsid w:val="00666E3D"/>
    <w:rsid w:val="00666EEE"/>
    <w:rsid w:val="00666F9A"/>
    <w:rsid w:val="006671A2"/>
    <w:rsid w:val="006672A0"/>
    <w:rsid w:val="00667581"/>
    <w:rsid w:val="006675D5"/>
    <w:rsid w:val="006676D6"/>
    <w:rsid w:val="00667707"/>
    <w:rsid w:val="0066770C"/>
    <w:rsid w:val="00667765"/>
    <w:rsid w:val="006677F1"/>
    <w:rsid w:val="00667882"/>
    <w:rsid w:val="0066791B"/>
    <w:rsid w:val="00667929"/>
    <w:rsid w:val="006679A3"/>
    <w:rsid w:val="006679B0"/>
    <w:rsid w:val="00667A70"/>
    <w:rsid w:val="00667A72"/>
    <w:rsid w:val="00667AD9"/>
    <w:rsid w:val="00667AF0"/>
    <w:rsid w:val="00667C46"/>
    <w:rsid w:val="00667D0C"/>
    <w:rsid w:val="00667D27"/>
    <w:rsid w:val="00667E99"/>
    <w:rsid w:val="00667ED6"/>
    <w:rsid w:val="00667F07"/>
    <w:rsid w:val="00667F80"/>
    <w:rsid w:val="00667FC4"/>
    <w:rsid w:val="006700D1"/>
    <w:rsid w:val="0067024C"/>
    <w:rsid w:val="00670340"/>
    <w:rsid w:val="00670545"/>
    <w:rsid w:val="006706D2"/>
    <w:rsid w:val="0067089A"/>
    <w:rsid w:val="0067089E"/>
    <w:rsid w:val="00670A71"/>
    <w:rsid w:val="00670AC4"/>
    <w:rsid w:val="00670C35"/>
    <w:rsid w:val="00670CA3"/>
    <w:rsid w:val="00670CAF"/>
    <w:rsid w:val="00670CC5"/>
    <w:rsid w:val="00670CFD"/>
    <w:rsid w:val="00670D59"/>
    <w:rsid w:val="00670DDC"/>
    <w:rsid w:val="00670DEE"/>
    <w:rsid w:val="00671086"/>
    <w:rsid w:val="00671134"/>
    <w:rsid w:val="0067125F"/>
    <w:rsid w:val="00671299"/>
    <w:rsid w:val="006712DE"/>
    <w:rsid w:val="006712F9"/>
    <w:rsid w:val="006713C8"/>
    <w:rsid w:val="006713CC"/>
    <w:rsid w:val="00671410"/>
    <w:rsid w:val="006716A7"/>
    <w:rsid w:val="00671722"/>
    <w:rsid w:val="006718C3"/>
    <w:rsid w:val="006718C6"/>
    <w:rsid w:val="0067190E"/>
    <w:rsid w:val="006719BA"/>
    <w:rsid w:val="00671A0C"/>
    <w:rsid w:val="00671B35"/>
    <w:rsid w:val="00671C2B"/>
    <w:rsid w:val="00671D8E"/>
    <w:rsid w:val="00671DA3"/>
    <w:rsid w:val="00671DC3"/>
    <w:rsid w:val="00671E33"/>
    <w:rsid w:val="00671EAB"/>
    <w:rsid w:val="00672157"/>
    <w:rsid w:val="00672173"/>
    <w:rsid w:val="00672303"/>
    <w:rsid w:val="0067237E"/>
    <w:rsid w:val="006724B2"/>
    <w:rsid w:val="0067256F"/>
    <w:rsid w:val="0067267C"/>
    <w:rsid w:val="00672809"/>
    <w:rsid w:val="0067283E"/>
    <w:rsid w:val="0067293B"/>
    <w:rsid w:val="006729BE"/>
    <w:rsid w:val="006729F2"/>
    <w:rsid w:val="00672A3C"/>
    <w:rsid w:val="00672A82"/>
    <w:rsid w:val="00672AC3"/>
    <w:rsid w:val="00672AE7"/>
    <w:rsid w:val="00672D66"/>
    <w:rsid w:val="00672DCA"/>
    <w:rsid w:val="0067301C"/>
    <w:rsid w:val="0067320C"/>
    <w:rsid w:val="0067323D"/>
    <w:rsid w:val="00673491"/>
    <w:rsid w:val="00673602"/>
    <w:rsid w:val="0067379F"/>
    <w:rsid w:val="00673820"/>
    <w:rsid w:val="0067383B"/>
    <w:rsid w:val="00673A15"/>
    <w:rsid w:val="00673BC7"/>
    <w:rsid w:val="00673C7C"/>
    <w:rsid w:val="00673D21"/>
    <w:rsid w:val="00673E48"/>
    <w:rsid w:val="00673F55"/>
    <w:rsid w:val="006740A8"/>
    <w:rsid w:val="00674140"/>
    <w:rsid w:val="00674403"/>
    <w:rsid w:val="0067459F"/>
    <w:rsid w:val="00674607"/>
    <w:rsid w:val="006747DE"/>
    <w:rsid w:val="006747E4"/>
    <w:rsid w:val="00674828"/>
    <w:rsid w:val="00674872"/>
    <w:rsid w:val="006749D1"/>
    <w:rsid w:val="00674A03"/>
    <w:rsid w:val="00674ADF"/>
    <w:rsid w:val="00674B10"/>
    <w:rsid w:val="00674B7F"/>
    <w:rsid w:val="00674CE4"/>
    <w:rsid w:val="00674FAB"/>
    <w:rsid w:val="00674FF3"/>
    <w:rsid w:val="006752EA"/>
    <w:rsid w:val="00675375"/>
    <w:rsid w:val="006753EF"/>
    <w:rsid w:val="00675468"/>
    <w:rsid w:val="00675541"/>
    <w:rsid w:val="006755BF"/>
    <w:rsid w:val="00675609"/>
    <w:rsid w:val="006756A7"/>
    <w:rsid w:val="00675748"/>
    <w:rsid w:val="0067575D"/>
    <w:rsid w:val="0067575F"/>
    <w:rsid w:val="00675A58"/>
    <w:rsid w:val="00675A9E"/>
    <w:rsid w:val="00675BB0"/>
    <w:rsid w:val="00675E49"/>
    <w:rsid w:val="00675E85"/>
    <w:rsid w:val="00675E94"/>
    <w:rsid w:val="00675F5B"/>
    <w:rsid w:val="006762C8"/>
    <w:rsid w:val="00676311"/>
    <w:rsid w:val="006763AC"/>
    <w:rsid w:val="00676499"/>
    <w:rsid w:val="00676797"/>
    <w:rsid w:val="00676898"/>
    <w:rsid w:val="006768F1"/>
    <w:rsid w:val="006768FC"/>
    <w:rsid w:val="0067697B"/>
    <w:rsid w:val="00676B7E"/>
    <w:rsid w:val="00676BCB"/>
    <w:rsid w:val="00676C6E"/>
    <w:rsid w:val="00676C70"/>
    <w:rsid w:val="00676CAF"/>
    <w:rsid w:val="00676D89"/>
    <w:rsid w:val="00676DE7"/>
    <w:rsid w:val="00676E73"/>
    <w:rsid w:val="00676F5E"/>
    <w:rsid w:val="006770DD"/>
    <w:rsid w:val="006771F3"/>
    <w:rsid w:val="006772F6"/>
    <w:rsid w:val="00677326"/>
    <w:rsid w:val="00677333"/>
    <w:rsid w:val="006774E3"/>
    <w:rsid w:val="0067760D"/>
    <w:rsid w:val="006776FA"/>
    <w:rsid w:val="00677751"/>
    <w:rsid w:val="00677895"/>
    <w:rsid w:val="006778DA"/>
    <w:rsid w:val="00677928"/>
    <w:rsid w:val="00677963"/>
    <w:rsid w:val="00677B56"/>
    <w:rsid w:val="00677D7E"/>
    <w:rsid w:val="00677E50"/>
    <w:rsid w:val="00677ECA"/>
    <w:rsid w:val="00677EF3"/>
    <w:rsid w:val="00677F6C"/>
    <w:rsid w:val="00677F7A"/>
    <w:rsid w:val="006800FC"/>
    <w:rsid w:val="006801C2"/>
    <w:rsid w:val="00680238"/>
    <w:rsid w:val="00680263"/>
    <w:rsid w:val="006802BF"/>
    <w:rsid w:val="00680354"/>
    <w:rsid w:val="006803D7"/>
    <w:rsid w:val="006803F0"/>
    <w:rsid w:val="0068048D"/>
    <w:rsid w:val="006804A7"/>
    <w:rsid w:val="0068054C"/>
    <w:rsid w:val="006805EA"/>
    <w:rsid w:val="006806B5"/>
    <w:rsid w:val="006806FC"/>
    <w:rsid w:val="00680709"/>
    <w:rsid w:val="00680860"/>
    <w:rsid w:val="0068090E"/>
    <w:rsid w:val="006809AE"/>
    <w:rsid w:val="006809D7"/>
    <w:rsid w:val="00680B52"/>
    <w:rsid w:val="00680C9B"/>
    <w:rsid w:val="00680D29"/>
    <w:rsid w:val="00680E30"/>
    <w:rsid w:val="00680E8C"/>
    <w:rsid w:val="00680EBB"/>
    <w:rsid w:val="00680EEF"/>
    <w:rsid w:val="00680F04"/>
    <w:rsid w:val="00680F09"/>
    <w:rsid w:val="00680FBA"/>
    <w:rsid w:val="00681149"/>
    <w:rsid w:val="006811F9"/>
    <w:rsid w:val="00681216"/>
    <w:rsid w:val="00681447"/>
    <w:rsid w:val="00681546"/>
    <w:rsid w:val="00681599"/>
    <w:rsid w:val="006815C1"/>
    <w:rsid w:val="006815CC"/>
    <w:rsid w:val="006815CF"/>
    <w:rsid w:val="0068182B"/>
    <w:rsid w:val="0068186E"/>
    <w:rsid w:val="0068188E"/>
    <w:rsid w:val="0068196E"/>
    <w:rsid w:val="006819E3"/>
    <w:rsid w:val="00681AF5"/>
    <w:rsid w:val="00681BFE"/>
    <w:rsid w:val="00681CCC"/>
    <w:rsid w:val="00681CFF"/>
    <w:rsid w:val="00681E58"/>
    <w:rsid w:val="00681F97"/>
    <w:rsid w:val="00681F99"/>
    <w:rsid w:val="00681FD2"/>
    <w:rsid w:val="006820B3"/>
    <w:rsid w:val="0068212B"/>
    <w:rsid w:val="006821CC"/>
    <w:rsid w:val="006821FE"/>
    <w:rsid w:val="00682207"/>
    <w:rsid w:val="00682232"/>
    <w:rsid w:val="006822EF"/>
    <w:rsid w:val="00682414"/>
    <w:rsid w:val="00682498"/>
    <w:rsid w:val="006824D2"/>
    <w:rsid w:val="006824DD"/>
    <w:rsid w:val="006825AA"/>
    <w:rsid w:val="006825FC"/>
    <w:rsid w:val="00682610"/>
    <w:rsid w:val="0068280A"/>
    <w:rsid w:val="0068293F"/>
    <w:rsid w:val="00682A13"/>
    <w:rsid w:val="00682B11"/>
    <w:rsid w:val="00682B73"/>
    <w:rsid w:val="00682C08"/>
    <w:rsid w:val="00682C6B"/>
    <w:rsid w:val="00682D8E"/>
    <w:rsid w:val="00682DD1"/>
    <w:rsid w:val="00682E96"/>
    <w:rsid w:val="006834A2"/>
    <w:rsid w:val="006834CD"/>
    <w:rsid w:val="0068351D"/>
    <w:rsid w:val="0068363E"/>
    <w:rsid w:val="0068370C"/>
    <w:rsid w:val="00683797"/>
    <w:rsid w:val="0068398A"/>
    <w:rsid w:val="006839AE"/>
    <w:rsid w:val="00683A05"/>
    <w:rsid w:val="00683A9C"/>
    <w:rsid w:val="00683B19"/>
    <w:rsid w:val="00683CDB"/>
    <w:rsid w:val="00683DDD"/>
    <w:rsid w:val="00683E1C"/>
    <w:rsid w:val="00683E96"/>
    <w:rsid w:val="0068403B"/>
    <w:rsid w:val="0068403E"/>
    <w:rsid w:val="0068405D"/>
    <w:rsid w:val="006841EB"/>
    <w:rsid w:val="006843BE"/>
    <w:rsid w:val="006844F7"/>
    <w:rsid w:val="006846D6"/>
    <w:rsid w:val="006846D8"/>
    <w:rsid w:val="006847C1"/>
    <w:rsid w:val="00684904"/>
    <w:rsid w:val="006849C3"/>
    <w:rsid w:val="00684A56"/>
    <w:rsid w:val="00684AED"/>
    <w:rsid w:val="00684C15"/>
    <w:rsid w:val="00684C6E"/>
    <w:rsid w:val="00684CF7"/>
    <w:rsid w:val="00684D9B"/>
    <w:rsid w:val="00684DAD"/>
    <w:rsid w:val="00684E57"/>
    <w:rsid w:val="00684EA3"/>
    <w:rsid w:val="00685036"/>
    <w:rsid w:val="00685081"/>
    <w:rsid w:val="00685307"/>
    <w:rsid w:val="00685395"/>
    <w:rsid w:val="006853DC"/>
    <w:rsid w:val="00685568"/>
    <w:rsid w:val="006855AB"/>
    <w:rsid w:val="00685654"/>
    <w:rsid w:val="00685685"/>
    <w:rsid w:val="006856C7"/>
    <w:rsid w:val="0068575F"/>
    <w:rsid w:val="006858F1"/>
    <w:rsid w:val="00685904"/>
    <w:rsid w:val="00685A57"/>
    <w:rsid w:val="00685B21"/>
    <w:rsid w:val="00685CB5"/>
    <w:rsid w:val="00685E1E"/>
    <w:rsid w:val="00686032"/>
    <w:rsid w:val="00686060"/>
    <w:rsid w:val="00686165"/>
    <w:rsid w:val="00686235"/>
    <w:rsid w:val="00686257"/>
    <w:rsid w:val="00686272"/>
    <w:rsid w:val="00686430"/>
    <w:rsid w:val="0068661C"/>
    <w:rsid w:val="0068674F"/>
    <w:rsid w:val="006868A6"/>
    <w:rsid w:val="006868FD"/>
    <w:rsid w:val="006869A1"/>
    <w:rsid w:val="006869C8"/>
    <w:rsid w:val="00686A36"/>
    <w:rsid w:val="00686A67"/>
    <w:rsid w:val="00686DC5"/>
    <w:rsid w:val="00686EA2"/>
    <w:rsid w:val="00686EB8"/>
    <w:rsid w:val="00686F15"/>
    <w:rsid w:val="00686F85"/>
    <w:rsid w:val="00686FB4"/>
    <w:rsid w:val="0068716E"/>
    <w:rsid w:val="006872DF"/>
    <w:rsid w:val="0068739D"/>
    <w:rsid w:val="0068748E"/>
    <w:rsid w:val="0068756A"/>
    <w:rsid w:val="006875A1"/>
    <w:rsid w:val="006875B1"/>
    <w:rsid w:val="006876A0"/>
    <w:rsid w:val="006876DC"/>
    <w:rsid w:val="00687789"/>
    <w:rsid w:val="0068781F"/>
    <w:rsid w:val="00687822"/>
    <w:rsid w:val="006878D0"/>
    <w:rsid w:val="0068795A"/>
    <w:rsid w:val="0068799A"/>
    <w:rsid w:val="006879C5"/>
    <w:rsid w:val="00687AC3"/>
    <w:rsid w:val="00687C74"/>
    <w:rsid w:val="00687D7B"/>
    <w:rsid w:val="00687DF0"/>
    <w:rsid w:val="00687E52"/>
    <w:rsid w:val="00687E5D"/>
    <w:rsid w:val="00687EC6"/>
    <w:rsid w:val="0069000D"/>
    <w:rsid w:val="00690039"/>
    <w:rsid w:val="00690064"/>
    <w:rsid w:val="0069033D"/>
    <w:rsid w:val="00690345"/>
    <w:rsid w:val="00690364"/>
    <w:rsid w:val="006903AA"/>
    <w:rsid w:val="006903AD"/>
    <w:rsid w:val="00690544"/>
    <w:rsid w:val="00690548"/>
    <w:rsid w:val="0069059B"/>
    <w:rsid w:val="006906AE"/>
    <w:rsid w:val="0069070A"/>
    <w:rsid w:val="0069076F"/>
    <w:rsid w:val="0069081F"/>
    <w:rsid w:val="00690846"/>
    <w:rsid w:val="0069098B"/>
    <w:rsid w:val="00690995"/>
    <w:rsid w:val="00690A82"/>
    <w:rsid w:val="00690ACC"/>
    <w:rsid w:val="00690ADC"/>
    <w:rsid w:val="00690AEA"/>
    <w:rsid w:val="00690C10"/>
    <w:rsid w:val="00690C2F"/>
    <w:rsid w:val="00690DF5"/>
    <w:rsid w:val="00690E16"/>
    <w:rsid w:val="00690EDA"/>
    <w:rsid w:val="00690FF0"/>
    <w:rsid w:val="006910C4"/>
    <w:rsid w:val="0069116A"/>
    <w:rsid w:val="006911DE"/>
    <w:rsid w:val="00691240"/>
    <w:rsid w:val="006912C0"/>
    <w:rsid w:val="006913BF"/>
    <w:rsid w:val="00691441"/>
    <w:rsid w:val="0069146D"/>
    <w:rsid w:val="006914DE"/>
    <w:rsid w:val="00691560"/>
    <w:rsid w:val="00691568"/>
    <w:rsid w:val="00691615"/>
    <w:rsid w:val="00691691"/>
    <w:rsid w:val="0069170C"/>
    <w:rsid w:val="0069184B"/>
    <w:rsid w:val="00691929"/>
    <w:rsid w:val="00691A3B"/>
    <w:rsid w:val="00691B61"/>
    <w:rsid w:val="00691C94"/>
    <w:rsid w:val="00691CB5"/>
    <w:rsid w:val="00691D3C"/>
    <w:rsid w:val="00691E40"/>
    <w:rsid w:val="006920B0"/>
    <w:rsid w:val="006920DD"/>
    <w:rsid w:val="0069215E"/>
    <w:rsid w:val="006921D5"/>
    <w:rsid w:val="00692238"/>
    <w:rsid w:val="0069237D"/>
    <w:rsid w:val="006924E1"/>
    <w:rsid w:val="0069251D"/>
    <w:rsid w:val="00692918"/>
    <w:rsid w:val="0069292E"/>
    <w:rsid w:val="0069299A"/>
    <w:rsid w:val="0069299E"/>
    <w:rsid w:val="006929F4"/>
    <w:rsid w:val="00692A71"/>
    <w:rsid w:val="00692B8E"/>
    <w:rsid w:val="00692C44"/>
    <w:rsid w:val="00692C98"/>
    <w:rsid w:val="00692DBA"/>
    <w:rsid w:val="00692DEE"/>
    <w:rsid w:val="00692E7F"/>
    <w:rsid w:val="0069304F"/>
    <w:rsid w:val="0069309C"/>
    <w:rsid w:val="00693107"/>
    <w:rsid w:val="00693165"/>
    <w:rsid w:val="00693392"/>
    <w:rsid w:val="00693433"/>
    <w:rsid w:val="0069344E"/>
    <w:rsid w:val="00693483"/>
    <w:rsid w:val="00693532"/>
    <w:rsid w:val="00693685"/>
    <w:rsid w:val="006936D8"/>
    <w:rsid w:val="00693740"/>
    <w:rsid w:val="006937A6"/>
    <w:rsid w:val="0069390C"/>
    <w:rsid w:val="00693A62"/>
    <w:rsid w:val="00693A72"/>
    <w:rsid w:val="00693B77"/>
    <w:rsid w:val="00693BD1"/>
    <w:rsid w:val="00693C5D"/>
    <w:rsid w:val="00693CDB"/>
    <w:rsid w:val="00693D2F"/>
    <w:rsid w:val="00693D4A"/>
    <w:rsid w:val="00693DE1"/>
    <w:rsid w:val="00693DEE"/>
    <w:rsid w:val="00694002"/>
    <w:rsid w:val="006940D4"/>
    <w:rsid w:val="006941BE"/>
    <w:rsid w:val="006941D0"/>
    <w:rsid w:val="00694304"/>
    <w:rsid w:val="00694411"/>
    <w:rsid w:val="00694554"/>
    <w:rsid w:val="006947E5"/>
    <w:rsid w:val="00694884"/>
    <w:rsid w:val="006948F5"/>
    <w:rsid w:val="00694C5B"/>
    <w:rsid w:val="00694E8E"/>
    <w:rsid w:val="00694EAA"/>
    <w:rsid w:val="00694F70"/>
    <w:rsid w:val="00695066"/>
    <w:rsid w:val="006950AB"/>
    <w:rsid w:val="006950B3"/>
    <w:rsid w:val="006950DC"/>
    <w:rsid w:val="006950E9"/>
    <w:rsid w:val="0069510B"/>
    <w:rsid w:val="006951A5"/>
    <w:rsid w:val="006953AE"/>
    <w:rsid w:val="00695435"/>
    <w:rsid w:val="00695588"/>
    <w:rsid w:val="00695774"/>
    <w:rsid w:val="006958C4"/>
    <w:rsid w:val="006958DB"/>
    <w:rsid w:val="006958F2"/>
    <w:rsid w:val="00695A22"/>
    <w:rsid w:val="00695A9A"/>
    <w:rsid w:val="00695B0E"/>
    <w:rsid w:val="00695B20"/>
    <w:rsid w:val="00695C72"/>
    <w:rsid w:val="00695E88"/>
    <w:rsid w:val="00695F1B"/>
    <w:rsid w:val="00695F91"/>
    <w:rsid w:val="00695FB7"/>
    <w:rsid w:val="00696003"/>
    <w:rsid w:val="00696049"/>
    <w:rsid w:val="0069609D"/>
    <w:rsid w:val="006961D2"/>
    <w:rsid w:val="00696384"/>
    <w:rsid w:val="006963E0"/>
    <w:rsid w:val="00696449"/>
    <w:rsid w:val="00696503"/>
    <w:rsid w:val="006965D6"/>
    <w:rsid w:val="0069670A"/>
    <w:rsid w:val="00696768"/>
    <w:rsid w:val="006967B7"/>
    <w:rsid w:val="006968A1"/>
    <w:rsid w:val="006968F3"/>
    <w:rsid w:val="0069693A"/>
    <w:rsid w:val="0069693F"/>
    <w:rsid w:val="00696ADB"/>
    <w:rsid w:val="00696C80"/>
    <w:rsid w:val="00696CB2"/>
    <w:rsid w:val="00696D30"/>
    <w:rsid w:val="00696D46"/>
    <w:rsid w:val="00696F75"/>
    <w:rsid w:val="00697145"/>
    <w:rsid w:val="0069715E"/>
    <w:rsid w:val="0069721D"/>
    <w:rsid w:val="0069726B"/>
    <w:rsid w:val="00697273"/>
    <w:rsid w:val="00697365"/>
    <w:rsid w:val="006973D6"/>
    <w:rsid w:val="0069743A"/>
    <w:rsid w:val="006975F8"/>
    <w:rsid w:val="0069765B"/>
    <w:rsid w:val="0069771A"/>
    <w:rsid w:val="00697930"/>
    <w:rsid w:val="00697967"/>
    <w:rsid w:val="00697A12"/>
    <w:rsid w:val="00697CFA"/>
    <w:rsid w:val="00697DB5"/>
    <w:rsid w:val="00697E8A"/>
    <w:rsid w:val="00697EB0"/>
    <w:rsid w:val="006A0161"/>
    <w:rsid w:val="006A027D"/>
    <w:rsid w:val="006A02F5"/>
    <w:rsid w:val="006A04F3"/>
    <w:rsid w:val="006A0547"/>
    <w:rsid w:val="006A0556"/>
    <w:rsid w:val="006A0592"/>
    <w:rsid w:val="006A05E1"/>
    <w:rsid w:val="006A0627"/>
    <w:rsid w:val="006A069D"/>
    <w:rsid w:val="006A06AF"/>
    <w:rsid w:val="006A06D4"/>
    <w:rsid w:val="006A06E9"/>
    <w:rsid w:val="006A07BB"/>
    <w:rsid w:val="006A082B"/>
    <w:rsid w:val="006A08C9"/>
    <w:rsid w:val="006A099A"/>
    <w:rsid w:val="006A0A44"/>
    <w:rsid w:val="006A0C4D"/>
    <w:rsid w:val="006A0CB8"/>
    <w:rsid w:val="006A0CE0"/>
    <w:rsid w:val="006A0D6E"/>
    <w:rsid w:val="006A1119"/>
    <w:rsid w:val="006A1132"/>
    <w:rsid w:val="006A1294"/>
    <w:rsid w:val="006A139E"/>
    <w:rsid w:val="006A13E5"/>
    <w:rsid w:val="006A142E"/>
    <w:rsid w:val="006A147A"/>
    <w:rsid w:val="006A1549"/>
    <w:rsid w:val="006A15D7"/>
    <w:rsid w:val="006A1678"/>
    <w:rsid w:val="006A16A6"/>
    <w:rsid w:val="006A1750"/>
    <w:rsid w:val="006A178F"/>
    <w:rsid w:val="006A17FC"/>
    <w:rsid w:val="006A18ED"/>
    <w:rsid w:val="006A1936"/>
    <w:rsid w:val="006A199B"/>
    <w:rsid w:val="006A1AD4"/>
    <w:rsid w:val="006A1BA0"/>
    <w:rsid w:val="006A1C44"/>
    <w:rsid w:val="006A1C5F"/>
    <w:rsid w:val="006A1C80"/>
    <w:rsid w:val="006A1D07"/>
    <w:rsid w:val="006A1D74"/>
    <w:rsid w:val="006A1D84"/>
    <w:rsid w:val="006A1DA3"/>
    <w:rsid w:val="006A1E15"/>
    <w:rsid w:val="006A1FBE"/>
    <w:rsid w:val="006A2003"/>
    <w:rsid w:val="006A2079"/>
    <w:rsid w:val="006A20B8"/>
    <w:rsid w:val="006A212C"/>
    <w:rsid w:val="006A2185"/>
    <w:rsid w:val="006A21BB"/>
    <w:rsid w:val="006A21D6"/>
    <w:rsid w:val="006A2215"/>
    <w:rsid w:val="006A2272"/>
    <w:rsid w:val="006A2282"/>
    <w:rsid w:val="006A2339"/>
    <w:rsid w:val="006A250F"/>
    <w:rsid w:val="006A275A"/>
    <w:rsid w:val="006A27AC"/>
    <w:rsid w:val="006A280A"/>
    <w:rsid w:val="006A280B"/>
    <w:rsid w:val="006A283D"/>
    <w:rsid w:val="006A288A"/>
    <w:rsid w:val="006A2AD4"/>
    <w:rsid w:val="006A2BE3"/>
    <w:rsid w:val="006A2CC9"/>
    <w:rsid w:val="006A2D21"/>
    <w:rsid w:val="006A2D32"/>
    <w:rsid w:val="006A2DF4"/>
    <w:rsid w:val="006A3034"/>
    <w:rsid w:val="006A317C"/>
    <w:rsid w:val="006A31C8"/>
    <w:rsid w:val="006A3236"/>
    <w:rsid w:val="006A3425"/>
    <w:rsid w:val="006A34F7"/>
    <w:rsid w:val="006A357D"/>
    <w:rsid w:val="006A3608"/>
    <w:rsid w:val="006A36E6"/>
    <w:rsid w:val="006A381E"/>
    <w:rsid w:val="006A3A71"/>
    <w:rsid w:val="006A3AA9"/>
    <w:rsid w:val="006A3B44"/>
    <w:rsid w:val="006A3C8A"/>
    <w:rsid w:val="006A3CA6"/>
    <w:rsid w:val="006A3DA3"/>
    <w:rsid w:val="006A3DC8"/>
    <w:rsid w:val="006A3DD8"/>
    <w:rsid w:val="006A3F07"/>
    <w:rsid w:val="006A3FF9"/>
    <w:rsid w:val="006A40A9"/>
    <w:rsid w:val="006A40D4"/>
    <w:rsid w:val="006A4176"/>
    <w:rsid w:val="006A41E2"/>
    <w:rsid w:val="006A4282"/>
    <w:rsid w:val="006A442D"/>
    <w:rsid w:val="006A456E"/>
    <w:rsid w:val="006A4674"/>
    <w:rsid w:val="006A47CE"/>
    <w:rsid w:val="006A4804"/>
    <w:rsid w:val="006A4814"/>
    <w:rsid w:val="006A48A4"/>
    <w:rsid w:val="006A4923"/>
    <w:rsid w:val="006A4A16"/>
    <w:rsid w:val="006A4A88"/>
    <w:rsid w:val="006A4C34"/>
    <w:rsid w:val="006A4DC0"/>
    <w:rsid w:val="006A4DF4"/>
    <w:rsid w:val="006A4E56"/>
    <w:rsid w:val="006A4ECE"/>
    <w:rsid w:val="006A4F5B"/>
    <w:rsid w:val="006A4F9B"/>
    <w:rsid w:val="006A5201"/>
    <w:rsid w:val="006A5228"/>
    <w:rsid w:val="006A523F"/>
    <w:rsid w:val="006A5250"/>
    <w:rsid w:val="006A526E"/>
    <w:rsid w:val="006A526F"/>
    <w:rsid w:val="006A5352"/>
    <w:rsid w:val="006A5373"/>
    <w:rsid w:val="006A53DF"/>
    <w:rsid w:val="006A5583"/>
    <w:rsid w:val="006A55C5"/>
    <w:rsid w:val="006A55CC"/>
    <w:rsid w:val="006A5725"/>
    <w:rsid w:val="006A5807"/>
    <w:rsid w:val="006A5A71"/>
    <w:rsid w:val="006A5AE4"/>
    <w:rsid w:val="006A5AE9"/>
    <w:rsid w:val="006A5C45"/>
    <w:rsid w:val="006A5D4A"/>
    <w:rsid w:val="006A5D93"/>
    <w:rsid w:val="006A5E7E"/>
    <w:rsid w:val="006A5FB4"/>
    <w:rsid w:val="006A5FF0"/>
    <w:rsid w:val="006A6129"/>
    <w:rsid w:val="006A62C8"/>
    <w:rsid w:val="006A630C"/>
    <w:rsid w:val="006A631B"/>
    <w:rsid w:val="006A647A"/>
    <w:rsid w:val="006A6489"/>
    <w:rsid w:val="006A64E6"/>
    <w:rsid w:val="006A652E"/>
    <w:rsid w:val="006A6550"/>
    <w:rsid w:val="006A656A"/>
    <w:rsid w:val="006A660D"/>
    <w:rsid w:val="006A6770"/>
    <w:rsid w:val="006A6971"/>
    <w:rsid w:val="006A69D4"/>
    <w:rsid w:val="006A6A39"/>
    <w:rsid w:val="006A6B08"/>
    <w:rsid w:val="006A6CFC"/>
    <w:rsid w:val="006A6E95"/>
    <w:rsid w:val="006A6EE1"/>
    <w:rsid w:val="006A6F8F"/>
    <w:rsid w:val="006A7044"/>
    <w:rsid w:val="006A704E"/>
    <w:rsid w:val="006A7064"/>
    <w:rsid w:val="006A7066"/>
    <w:rsid w:val="006A70EA"/>
    <w:rsid w:val="006A72E2"/>
    <w:rsid w:val="006A72F6"/>
    <w:rsid w:val="006A7497"/>
    <w:rsid w:val="006A754E"/>
    <w:rsid w:val="006A77A0"/>
    <w:rsid w:val="006A77AB"/>
    <w:rsid w:val="006A77DC"/>
    <w:rsid w:val="006A781D"/>
    <w:rsid w:val="006A7895"/>
    <w:rsid w:val="006A7B1E"/>
    <w:rsid w:val="006A7B5E"/>
    <w:rsid w:val="006A7B96"/>
    <w:rsid w:val="006A7C73"/>
    <w:rsid w:val="006A7CBA"/>
    <w:rsid w:val="006A7F05"/>
    <w:rsid w:val="006A7F1D"/>
    <w:rsid w:val="006B0158"/>
    <w:rsid w:val="006B0237"/>
    <w:rsid w:val="006B027E"/>
    <w:rsid w:val="006B030D"/>
    <w:rsid w:val="006B0410"/>
    <w:rsid w:val="006B043D"/>
    <w:rsid w:val="006B06DC"/>
    <w:rsid w:val="006B072D"/>
    <w:rsid w:val="006B0775"/>
    <w:rsid w:val="006B089B"/>
    <w:rsid w:val="006B0985"/>
    <w:rsid w:val="006B098F"/>
    <w:rsid w:val="006B09AB"/>
    <w:rsid w:val="006B0ABA"/>
    <w:rsid w:val="006B0B29"/>
    <w:rsid w:val="006B0B46"/>
    <w:rsid w:val="006B0C62"/>
    <w:rsid w:val="006B0CE5"/>
    <w:rsid w:val="006B0CFF"/>
    <w:rsid w:val="006B0D52"/>
    <w:rsid w:val="006B0D8B"/>
    <w:rsid w:val="006B0DC3"/>
    <w:rsid w:val="006B0E93"/>
    <w:rsid w:val="006B0EA3"/>
    <w:rsid w:val="006B0F19"/>
    <w:rsid w:val="006B0F34"/>
    <w:rsid w:val="006B0F43"/>
    <w:rsid w:val="006B1102"/>
    <w:rsid w:val="006B11AF"/>
    <w:rsid w:val="006B1283"/>
    <w:rsid w:val="006B1301"/>
    <w:rsid w:val="006B1305"/>
    <w:rsid w:val="006B1347"/>
    <w:rsid w:val="006B1392"/>
    <w:rsid w:val="006B1479"/>
    <w:rsid w:val="006B1584"/>
    <w:rsid w:val="006B15BA"/>
    <w:rsid w:val="006B1619"/>
    <w:rsid w:val="006B169A"/>
    <w:rsid w:val="006B16BE"/>
    <w:rsid w:val="006B18DB"/>
    <w:rsid w:val="006B1936"/>
    <w:rsid w:val="006B1974"/>
    <w:rsid w:val="006B19F0"/>
    <w:rsid w:val="006B1A01"/>
    <w:rsid w:val="006B1A7B"/>
    <w:rsid w:val="006B1B02"/>
    <w:rsid w:val="006B1FF5"/>
    <w:rsid w:val="006B219C"/>
    <w:rsid w:val="006B22F0"/>
    <w:rsid w:val="006B23C6"/>
    <w:rsid w:val="006B2404"/>
    <w:rsid w:val="006B24A0"/>
    <w:rsid w:val="006B24DC"/>
    <w:rsid w:val="006B2584"/>
    <w:rsid w:val="006B2598"/>
    <w:rsid w:val="006B25E4"/>
    <w:rsid w:val="006B267E"/>
    <w:rsid w:val="006B26A6"/>
    <w:rsid w:val="006B26E9"/>
    <w:rsid w:val="006B2758"/>
    <w:rsid w:val="006B2780"/>
    <w:rsid w:val="006B286F"/>
    <w:rsid w:val="006B296E"/>
    <w:rsid w:val="006B2B87"/>
    <w:rsid w:val="006B2CA8"/>
    <w:rsid w:val="006B2DBD"/>
    <w:rsid w:val="006B2EB5"/>
    <w:rsid w:val="006B2F74"/>
    <w:rsid w:val="006B3054"/>
    <w:rsid w:val="006B305F"/>
    <w:rsid w:val="006B30A8"/>
    <w:rsid w:val="006B3300"/>
    <w:rsid w:val="006B33FC"/>
    <w:rsid w:val="006B3563"/>
    <w:rsid w:val="006B3596"/>
    <w:rsid w:val="006B35DE"/>
    <w:rsid w:val="006B3608"/>
    <w:rsid w:val="006B3647"/>
    <w:rsid w:val="006B3757"/>
    <w:rsid w:val="006B37BB"/>
    <w:rsid w:val="006B380F"/>
    <w:rsid w:val="006B389B"/>
    <w:rsid w:val="006B38CD"/>
    <w:rsid w:val="006B3A72"/>
    <w:rsid w:val="006B3AA6"/>
    <w:rsid w:val="006B3B31"/>
    <w:rsid w:val="006B3BA1"/>
    <w:rsid w:val="006B3C82"/>
    <w:rsid w:val="006B3D5F"/>
    <w:rsid w:val="006B3D74"/>
    <w:rsid w:val="006B3ED4"/>
    <w:rsid w:val="006B3F42"/>
    <w:rsid w:val="006B40D0"/>
    <w:rsid w:val="006B411A"/>
    <w:rsid w:val="006B4283"/>
    <w:rsid w:val="006B4324"/>
    <w:rsid w:val="006B445C"/>
    <w:rsid w:val="006B4578"/>
    <w:rsid w:val="006B45E2"/>
    <w:rsid w:val="006B4623"/>
    <w:rsid w:val="006B46AB"/>
    <w:rsid w:val="006B471A"/>
    <w:rsid w:val="006B47BF"/>
    <w:rsid w:val="006B482D"/>
    <w:rsid w:val="006B4858"/>
    <w:rsid w:val="006B4942"/>
    <w:rsid w:val="006B4A9D"/>
    <w:rsid w:val="006B4AE1"/>
    <w:rsid w:val="006B4B05"/>
    <w:rsid w:val="006B4C4B"/>
    <w:rsid w:val="006B4CB5"/>
    <w:rsid w:val="006B4D3D"/>
    <w:rsid w:val="006B4D8B"/>
    <w:rsid w:val="006B4E8A"/>
    <w:rsid w:val="006B4E9A"/>
    <w:rsid w:val="006B4ED8"/>
    <w:rsid w:val="006B4F07"/>
    <w:rsid w:val="006B4F10"/>
    <w:rsid w:val="006B501B"/>
    <w:rsid w:val="006B504C"/>
    <w:rsid w:val="006B50CB"/>
    <w:rsid w:val="006B51CD"/>
    <w:rsid w:val="006B52B8"/>
    <w:rsid w:val="006B52F2"/>
    <w:rsid w:val="006B5342"/>
    <w:rsid w:val="006B5455"/>
    <w:rsid w:val="006B5551"/>
    <w:rsid w:val="006B556B"/>
    <w:rsid w:val="006B55A1"/>
    <w:rsid w:val="006B55B3"/>
    <w:rsid w:val="006B56E8"/>
    <w:rsid w:val="006B57B7"/>
    <w:rsid w:val="006B5923"/>
    <w:rsid w:val="006B5DE5"/>
    <w:rsid w:val="006B5E08"/>
    <w:rsid w:val="006B5E62"/>
    <w:rsid w:val="006B5E7C"/>
    <w:rsid w:val="006B5F3C"/>
    <w:rsid w:val="006B60DD"/>
    <w:rsid w:val="006B60F3"/>
    <w:rsid w:val="006B6194"/>
    <w:rsid w:val="006B6253"/>
    <w:rsid w:val="006B6292"/>
    <w:rsid w:val="006B632B"/>
    <w:rsid w:val="006B6426"/>
    <w:rsid w:val="006B653F"/>
    <w:rsid w:val="006B65EE"/>
    <w:rsid w:val="006B665D"/>
    <w:rsid w:val="006B6679"/>
    <w:rsid w:val="006B66CB"/>
    <w:rsid w:val="006B68DD"/>
    <w:rsid w:val="006B6951"/>
    <w:rsid w:val="006B69D4"/>
    <w:rsid w:val="006B6B03"/>
    <w:rsid w:val="006B6BD4"/>
    <w:rsid w:val="006B6CA6"/>
    <w:rsid w:val="006B6CCD"/>
    <w:rsid w:val="006B6CE9"/>
    <w:rsid w:val="006B6CEC"/>
    <w:rsid w:val="006B6D32"/>
    <w:rsid w:val="006B6D57"/>
    <w:rsid w:val="006B6E33"/>
    <w:rsid w:val="006B6E87"/>
    <w:rsid w:val="006B6F13"/>
    <w:rsid w:val="006B6FBF"/>
    <w:rsid w:val="006B705C"/>
    <w:rsid w:val="006B7082"/>
    <w:rsid w:val="006B709D"/>
    <w:rsid w:val="006B7181"/>
    <w:rsid w:val="006B71D1"/>
    <w:rsid w:val="006B73CA"/>
    <w:rsid w:val="006B74F1"/>
    <w:rsid w:val="006B759A"/>
    <w:rsid w:val="006B776F"/>
    <w:rsid w:val="006B78C1"/>
    <w:rsid w:val="006B78E4"/>
    <w:rsid w:val="006B7924"/>
    <w:rsid w:val="006B7956"/>
    <w:rsid w:val="006B79B7"/>
    <w:rsid w:val="006B7B28"/>
    <w:rsid w:val="006B7B39"/>
    <w:rsid w:val="006B7B56"/>
    <w:rsid w:val="006B7B9A"/>
    <w:rsid w:val="006B7C2D"/>
    <w:rsid w:val="006B7D48"/>
    <w:rsid w:val="006B7E91"/>
    <w:rsid w:val="006B7ECA"/>
    <w:rsid w:val="006B7ED0"/>
    <w:rsid w:val="006C00E6"/>
    <w:rsid w:val="006C0398"/>
    <w:rsid w:val="006C040E"/>
    <w:rsid w:val="006C0423"/>
    <w:rsid w:val="006C04DF"/>
    <w:rsid w:val="006C06E2"/>
    <w:rsid w:val="006C0867"/>
    <w:rsid w:val="006C08B0"/>
    <w:rsid w:val="006C08D0"/>
    <w:rsid w:val="006C093B"/>
    <w:rsid w:val="006C0C09"/>
    <w:rsid w:val="006C0CA4"/>
    <w:rsid w:val="006C0E4C"/>
    <w:rsid w:val="006C0F2E"/>
    <w:rsid w:val="006C103B"/>
    <w:rsid w:val="006C1726"/>
    <w:rsid w:val="006C175B"/>
    <w:rsid w:val="006C19B5"/>
    <w:rsid w:val="006C1A98"/>
    <w:rsid w:val="006C1AB4"/>
    <w:rsid w:val="006C1C02"/>
    <w:rsid w:val="006C1D02"/>
    <w:rsid w:val="006C1D16"/>
    <w:rsid w:val="006C1E14"/>
    <w:rsid w:val="006C1E5F"/>
    <w:rsid w:val="006C1EB1"/>
    <w:rsid w:val="006C2188"/>
    <w:rsid w:val="006C21A7"/>
    <w:rsid w:val="006C2289"/>
    <w:rsid w:val="006C2411"/>
    <w:rsid w:val="006C2443"/>
    <w:rsid w:val="006C2603"/>
    <w:rsid w:val="006C26F3"/>
    <w:rsid w:val="006C26FE"/>
    <w:rsid w:val="006C27E0"/>
    <w:rsid w:val="006C2AB2"/>
    <w:rsid w:val="006C2B6A"/>
    <w:rsid w:val="006C2D0A"/>
    <w:rsid w:val="006C2D15"/>
    <w:rsid w:val="006C2D99"/>
    <w:rsid w:val="006C3018"/>
    <w:rsid w:val="006C304E"/>
    <w:rsid w:val="006C30D0"/>
    <w:rsid w:val="006C3196"/>
    <w:rsid w:val="006C31B6"/>
    <w:rsid w:val="006C31F4"/>
    <w:rsid w:val="006C3201"/>
    <w:rsid w:val="006C32DB"/>
    <w:rsid w:val="006C33AE"/>
    <w:rsid w:val="006C33B8"/>
    <w:rsid w:val="006C34A6"/>
    <w:rsid w:val="006C34C3"/>
    <w:rsid w:val="006C3569"/>
    <w:rsid w:val="006C3634"/>
    <w:rsid w:val="006C36F9"/>
    <w:rsid w:val="006C3731"/>
    <w:rsid w:val="006C3759"/>
    <w:rsid w:val="006C3790"/>
    <w:rsid w:val="006C37AF"/>
    <w:rsid w:val="006C37CB"/>
    <w:rsid w:val="006C3877"/>
    <w:rsid w:val="006C38AF"/>
    <w:rsid w:val="006C38FF"/>
    <w:rsid w:val="006C392C"/>
    <w:rsid w:val="006C3988"/>
    <w:rsid w:val="006C3A3E"/>
    <w:rsid w:val="006C3AC5"/>
    <w:rsid w:val="006C3B40"/>
    <w:rsid w:val="006C3BBB"/>
    <w:rsid w:val="006C3C8B"/>
    <w:rsid w:val="006C3C9D"/>
    <w:rsid w:val="006C3CE2"/>
    <w:rsid w:val="006C3D2A"/>
    <w:rsid w:val="006C3ED1"/>
    <w:rsid w:val="006C3F63"/>
    <w:rsid w:val="006C3F94"/>
    <w:rsid w:val="006C41ED"/>
    <w:rsid w:val="006C420F"/>
    <w:rsid w:val="006C4332"/>
    <w:rsid w:val="006C43F2"/>
    <w:rsid w:val="006C442E"/>
    <w:rsid w:val="006C44E8"/>
    <w:rsid w:val="006C44EA"/>
    <w:rsid w:val="006C4560"/>
    <w:rsid w:val="006C4790"/>
    <w:rsid w:val="006C47B8"/>
    <w:rsid w:val="006C47F5"/>
    <w:rsid w:val="006C4829"/>
    <w:rsid w:val="006C4954"/>
    <w:rsid w:val="006C49E8"/>
    <w:rsid w:val="006C4A63"/>
    <w:rsid w:val="006C4A83"/>
    <w:rsid w:val="006C4D16"/>
    <w:rsid w:val="006C4D75"/>
    <w:rsid w:val="006C4E11"/>
    <w:rsid w:val="006C50A9"/>
    <w:rsid w:val="006C5105"/>
    <w:rsid w:val="006C5198"/>
    <w:rsid w:val="006C52B9"/>
    <w:rsid w:val="006C54C3"/>
    <w:rsid w:val="006C5596"/>
    <w:rsid w:val="006C56BE"/>
    <w:rsid w:val="006C56E8"/>
    <w:rsid w:val="006C5716"/>
    <w:rsid w:val="006C5937"/>
    <w:rsid w:val="006C5955"/>
    <w:rsid w:val="006C5B09"/>
    <w:rsid w:val="006C5BA8"/>
    <w:rsid w:val="006C5C88"/>
    <w:rsid w:val="006C5CF0"/>
    <w:rsid w:val="006C5D0C"/>
    <w:rsid w:val="006C5E28"/>
    <w:rsid w:val="006C5EFA"/>
    <w:rsid w:val="006C5F21"/>
    <w:rsid w:val="006C607C"/>
    <w:rsid w:val="006C60FE"/>
    <w:rsid w:val="006C628A"/>
    <w:rsid w:val="006C62D0"/>
    <w:rsid w:val="006C62D4"/>
    <w:rsid w:val="006C6317"/>
    <w:rsid w:val="006C642A"/>
    <w:rsid w:val="006C645D"/>
    <w:rsid w:val="006C6537"/>
    <w:rsid w:val="006C6555"/>
    <w:rsid w:val="006C6651"/>
    <w:rsid w:val="006C6715"/>
    <w:rsid w:val="006C68EE"/>
    <w:rsid w:val="006C6A35"/>
    <w:rsid w:val="006C6B9D"/>
    <w:rsid w:val="006C6DB2"/>
    <w:rsid w:val="006C70EE"/>
    <w:rsid w:val="006C71BD"/>
    <w:rsid w:val="006C7202"/>
    <w:rsid w:val="006C729F"/>
    <w:rsid w:val="006C74CF"/>
    <w:rsid w:val="006C74D3"/>
    <w:rsid w:val="006C75B4"/>
    <w:rsid w:val="006C77B3"/>
    <w:rsid w:val="006C77D4"/>
    <w:rsid w:val="006C7BC4"/>
    <w:rsid w:val="006C7D2F"/>
    <w:rsid w:val="006C7DCB"/>
    <w:rsid w:val="006C7ED5"/>
    <w:rsid w:val="006C7F3C"/>
    <w:rsid w:val="006C7FDA"/>
    <w:rsid w:val="006D0069"/>
    <w:rsid w:val="006D0132"/>
    <w:rsid w:val="006D015A"/>
    <w:rsid w:val="006D02C1"/>
    <w:rsid w:val="006D03B0"/>
    <w:rsid w:val="006D0504"/>
    <w:rsid w:val="006D0528"/>
    <w:rsid w:val="006D0969"/>
    <w:rsid w:val="006D0AB9"/>
    <w:rsid w:val="006D0ABD"/>
    <w:rsid w:val="006D0F67"/>
    <w:rsid w:val="006D10B3"/>
    <w:rsid w:val="006D11C3"/>
    <w:rsid w:val="006D125D"/>
    <w:rsid w:val="006D1292"/>
    <w:rsid w:val="006D1482"/>
    <w:rsid w:val="006D1613"/>
    <w:rsid w:val="006D1665"/>
    <w:rsid w:val="006D1672"/>
    <w:rsid w:val="006D17D0"/>
    <w:rsid w:val="006D17FE"/>
    <w:rsid w:val="006D195F"/>
    <w:rsid w:val="006D1A30"/>
    <w:rsid w:val="006D1C31"/>
    <w:rsid w:val="006D1C35"/>
    <w:rsid w:val="006D1D35"/>
    <w:rsid w:val="006D1EA5"/>
    <w:rsid w:val="006D1ED0"/>
    <w:rsid w:val="006D1EEA"/>
    <w:rsid w:val="006D20B1"/>
    <w:rsid w:val="006D20E0"/>
    <w:rsid w:val="006D2195"/>
    <w:rsid w:val="006D2206"/>
    <w:rsid w:val="006D2242"/>
    <w:rsid w:val="006D2313"/>
    <w:rsid w:val="006D2436"/>
    <w:rsid w:val="006D24AC"/>
    <w:rsid w:val="006D24C9"/>
    <w:rsid w:val="006D2501"/>
    <w:rsid w:val="006D25BD"/>
    <w:rsid w:val="006D2766"/>
    <w:rsid w:val="006D27B5"/>
    <w:rsid w:val="006D28F2"/>
    <w:rsid w:val="006D29D5"/>
    <w:rsid w:val="006D2BC6"/>
    <w:rsid w:val="006D2CDB"/>
    <w:rsid w:val="006D2DAB"/>
    <w:rsid w:val="006D2E1F"/>
    <w:rsid w:val="006D2FD2"/>
    <w:rsid w:val="006D30A0"/>
    <w:rsid w:val="006D3125"/>
    <w:rsid w:val="006D3266"/>
    <w:rsid w:val="006D32AE"/>
    <w:rsid w:val="006D32EB"/>
    <w:rsid w:val="006D32ED"/>
    <w:rsid w:val="006D3557"/>
    <w:rsid w:val="006D3614"/>
    <w:rsid w:val="006D3735"/>
    <w:rsid w:val="006D37D8"/>
    <w:rsid w:val="006D3A2C"/>
    <w:rsid w:val="006D3A3B"/>
    <w:rsid w:val="006D3B27"/>
    <w:rsid w:val="006D3C4B"/>
    <w:rsid w:val="006D3CDD"/>
    <w:rsid w:val="006D3D07"/>
    <w:rsid w:val="006D3E0D"/>
    <w:rsid w:val="006D3EFE"/>
    <w:rsid w:val="006D3F83"/>
    <w:rsid w:val="006D3F9C"/>
    <w:rsid w:val="006D3FCE"/>
    <w:rsid w:val="006D4052"/>
    <w:rsid w:val="006D40A9"/>
    <w:rsid w:val="006D4149"/>
    <w:rsid w:val="006D418F"/>
    <w:rsid w:val="006D41C0"/>
    <w:rsid w:val="006D42C7"/>
    <w:rsid w:val="006D4324"/>
    <w:rsid w:val="006D4332"/>
    <w:rsid w:val="006D4380"/>
    <w:rsid w:val="006D4446"/>
    <w:rsid w:val="006D44FC"/>
    <w:rsid w:val="006D4590"/>
    <w:rsid w:val="006D45AC"/>
    <w:rsid w:val="006D46DD"/>
    <w:rsid w:val="006D46FA"/>
    <w:rsid w:val="006D4714"/>
    <w:rsid w:val="006D478D"/>
    <w:rsid w:val="006D481D"/>
    <w:rsid w:val="006D4867"/>
    <w:rsid w:val="006D48E2"/>
    <w:rsid w:val="006D49E9"/>
    <w:rsid w:val="006D4A3A"/>
    <w:rsid w:val="006D4B84"/>
    <w:rsid w:val="006D4C95"/>
    <w:rsid w:val="006D4D93"/>
    <w:rsid w:val="006D4D9F"/>
    <w:rsid w:val="006D4E92"/>
    <w:rsid w:val="006D4EF4"/>
    <w:rsid w:val="006D4FB1"/>
    <w:rsid w:val="006D4FF4"/>
    <w:rsid w:val="006D5092"/>
    <w:rsid w:val="006D50A9"/>
    <w:rsid w:val="006D50BD"/>
    <w:rsid w:val="006D50E6"/>
    <w:rsid w:val="006D5126"/>
    <w:rsid w:val="006D5155"/>
    <w:rsid w:val="006D51D1"/>
    <w:rsid w:val="006D5209"/>
    <w:rsid w:val="006D5299"/>
    <w:rsid w:val="006D52B0"/>
    <w:rsid w:val="006D540D"/>
    <w:rsid w:val="006D54D3"/>
    <w:rsid w:val="006D5715"/>
    <w:rsid w:val="006D58AE"/>
    <w:rsid w:val="006D58BC"/>
    <w:rsid w:val="006D58E3"/>
    <w:rsid w:val="006D598C"/>
    <w:rsid w:val="006D59D9"/>
    <w:rsid w:val="006D5ADC"/>
    <w:rsid w:val="006D5D1B"/>
    <w:rsid w:val="006D5FE7"/>
    <w:rsid w:val="006D6073"/>
    <w:rsid w:val="006D607A"/>
    <w:rsid w:val="006D6141"/>
    <w:rsid w:val="006D61B3"/>
    <w:rsid w:val="006D61B5"/>
    <w:rsid w:val="006D620E"/>
    <w:rsid w:val="006D62DB"/>
    <w:rsid w:val="006D6358"/>
    <w:rsid w:val="006D63AF"/>
    <w:rsid w:val="006D63F0"/>
    <w:rsid w:val="006D6573"/>
    <w:rsid w:val="006D6589"/>
    <w:rsid w:val="006D661C"/>
    <w:rsid w:val="006D669E"/>
    <w:rsid w:val="006D6799"/>
    <w:rsid w:val="006D6833"/>
    <w:rsid w:val="006D6870"/>
    <w:rsid w:val="006D68F7"/>
    <w:rsid w:val="006D6991"/>
    <w:rsid w:val="006D69A6"/>
    <w:rsid w:val="006D6AB7"/>
    <w:rsid w:val="006D6C58"/>
    <w:rsid w:val="006D6C78"/>
    <w:rsid w:val="006D6C7D"/>
    <w:rsid w:val="006D6D97"/>
    <w:rsid w:val="006D6E68"/>
    <w:rsid w:val="006D6E6D"/>
    <w:rsid w:val="006D6F38"/>
    <w:rsid w:val="006D6FF3"/>
    <w:rsid w:val="006D7024"/>
    <w:rsid w:val="006D7094"/>
    <w:rsid w:val="006D7244"/>
    <w:rsid w:val="006D7339"/>
    <w:rsid w:val="006D7388"/>
    <w:rsid w:val="006D73BD"/>
    <w:rsid w:val="006D73CE"/>
    <w:rsid w:val="006D7414"/>
    <w:rsid w:val="006D7424"/>
    <w:rsid w:val="006D74F9"/>
    <w:rsid w:val="006D7697"/>
    <w:rsid w:val="006D7954"/>
    <w:rsid w:val="006D7A1A"/>
    <w:rsid w:val="006D7A2E"/>
    <w:rsid w:val="006D7AD4"/>
    <w:rsid w:val="006D7BFE"/>
    <w:rsid w:val="006D7C6D"/>
    <w:rsid w:val="006D7D33"/>
    <w:rsid w:val="006D7DB3"/>
    <w:rsid w:val="006D7DD9"/>
    <w:rsid w:val="006D7E3F"/>
    <w:rsid w:val="006D7E52"/>
    <w:rsid w:val="006D7E7D"/>
    <w:rsid w:val="006D7F53"/>
    <w:rsid w:val="006E007A"/>
    <w:rsid w:val="006E009B"/>
    <w:rsid w:val="006E019B"/>
    <w:rsid w:val="006E01B1"/>
    <w:rsid w:val="006E01B2"/>
    <w:rsid w:val="006E031D"/>
    <w:rsid w:val="006E0400"/>
    <w:rsid w:val="006E0462"/>
    <w:rsid w:val="006E0555"/>
    <w:rsid w:val="006E05FC"/>
    <w:rsid w:val="006E0631"/>
    <w:rsid w:val="006E0640"/>
    <w:rsid w:val="006E06CB"/>
    <w:rsid w:val="006E070C"/>
    <w:rsid w:val="006E0750"/>
    <w:rsid w:val="006E07C5"/>
    <w:rsid w:val="006E0828"/>
    <w:rsid w:val="006E0A0F"/>
    <w:rsid w:val="006E0B21"/>
    <w:rsid w:val="006E0BC1"/>
    <w:rsid w:val="006E0BFA"/>
    <w:rsid w:val="006E0CB2"/>
    <w:rsid w:val="006E0D06"/>
    <w:rsid w:val="006E0D4D"/>
    <w:rsid w:val="006E0DAF"/>
    <w:rsid w:val="006E0DCE"/>
    <w:rsid w:val="006E0E3C"/>
    <w:rsid w:val="006E0E6A"/>
    <w:rsid w:val="006E101A"/>
    <w:rsid w:val="006E114F"/>
    <w:rsid w:val="006E12AF"/>
    <w:rsid w:val="006E12C2"/>
    <w:rsid w:val="006E1448"/>
    <w:rsid w:val="006E144F"/>
    <w:rsid w:val="006E145B"/>
    <w:rsid w:val="006E1571"/>
    <w:rsid w:val="006E18C6"/>
    <w:rsid w:val="006E1934"/>
    <w:rsid w:val="006E19AD"/>
    <w:rsid w:val="006E19EB"/>
    <w:rsid w:val="006E1D7C"/>
    <w:rsid w:val="006E2002"/>
    <w:rsid w:val="006E202B"/>
    <w:rsid w:val="006E20CC"/>
    <w:rsid w:val="006E20F8"/>
    <w:rsid w:val="006E225F"/>
    <w:rsid w:val="006E227E"/>
    <w:rsid w:val="006E22C5"/>
    <w:rsid w:val="006E2353"/>
    <w:rsid w:val="006E250D"/>
    <w:rsid w:val="006E26BB"/>
    <w:rsid w:val="006E26E9"/>
    <w:rsid w:val="006E27D8"/>
    <w:rsid w:val="006E2873"/>
    <w:rsid w:val="006E2925"/>
    <w:rsid w:val="006E293E"/>
    <w:rsid w:val="006E2BBD"/>
    <w:rsid w:val="006E2C12"/>
    <w:rsid w:val="006E2C98"/>
    <w:rsid w:val="006E2CA4"/>
    <w:rsid w:val="006E2F02"/>
    <w:rsid w:val="006E2F0E"/>
    <w:rsid w:val="006E2F8F"/>
    <w:rsid w:val="006E2FEE"/>
    <w:rsid w:val="006E303C"/>
    <w:rsid w:val="006E3102"/>
    <w:rsid w:val="006E35E8"/>
    <w:rsid w:val="006E35F5"/>
    <w:rsid w:val="006E3746"/>
    <w:rsid w:val="006E3788"/>
    <w:rsid w:val="006E391D"/>
    <w:rsid w:val="006E3937"/>
    <w:rsid w:val="006E399E"/>
    <w:rsid w:val="006E3AB4"/>
    <w:rsid w:val="006E3B09"/>
    <w:rsid w:val="006E3B10"/>
    <w:rsid w:val="006E3B47"/>
    <w:rsid w:val="006E3CC3"/>
    <w:rsid w:val="006E3D59"/>
    <w:rsid w:val="006E3F6F"/>
    <w:rsid w:val="006E41C1"/>
    <w:rsid w:val="006E42B9"/>
    <w:rsid w:val="006E430B"/>
    <w:rsid w:val="006E433C"/>
    <w:rsid w:val="006E43A0"/>
    <w:rsid w:val="006E4415"/>
    <w:rsid w:val="006E4521"/>
    <w:rsid w:val="006E4590"/>
    <w:rsid w:val="006E46FD"/>
    <w:rsid w:val="006E4917"/>
    <w:rsid w:val="006E4A04"/>
    <w:rsid w:val="006E4A5F"/>
    <w:rsid w:val="006E4AFC"/>
    <w:rsid w:val="006E4B70"/>
    <w:rsid w:val="006E4C58"/>
    <w:rsid w:val="006E4D33"/>
    <w:rsid w:val="006E4E25"/>
    <w:rsid w:val="006E4E3F"/>
    <w:rsid w:val="006E4EC7"/>
    <w:rsid w:val="006E4F02"/>
    <w:rsid w:val="006E4FDC"/>
    <w:rsid w:val="006E5185"/>
    <w:rsid w:val="006E5209"/>
    <w:rsid w:val="006E523C"/>
    <w:rsid w:val="006E527B"/>
    <w:rsid w:val="006E5345"/>
    <w:rsid w:val="006E535A"/>
    <w:rsid w:val="006E5407"/>
    <w:rsid w:val="006E5550"/>
    <w:rsid w:val="006E560B"/>
    <w:rsid w:val="006E56DC"/>
    <w:rsid w:val="006E576B"/>
    <w:rsid w:val="006E57CC"/>
    <w:rsid w:val="006E58A6"/>
    <w:rsid w:val="006E5A2C"/>
    <w:rsid w:val="006E5A58"/>
    <w:rsid w:val="006E5AB6"/>
    <w:rsid w:val="006E5ACE"/>
    <w:rsid w:val="006E5BFF"/>
    <w:rsid w:val="006E5D0C"/>
    <w:rsid w:val="006E5EE0"/>
    <w:rsid w:val="006E5EFE"/>
    <w:rsid w:val="006E5FCE"/>
    <w:rsid w:val="006E6096"/>
    <w:rsid w:val="006E61FE"/>
    <w:rsid w:val="006E62C4"/>
    <w:rsid w:val="006E63AE"/>
    <w:rsid w:val="006E63C7"/>
    <w:rsid w:val="006E64EC"/>
    <w:rsid w:val="006E67AD"/>
    <w:rsid w:val="006E6842"/>
    <w:rsid w:val="006E6938"/>
    <w:rsid w:val="006E6967"/>
    <w:rsid w:val="006E69D2"/>
    <w:rsid w:val="006E6B46"/>
    <w:rsid w:val="006E6D38"/>
    <w:rsid w:val="006E6D4A"/>
    <w:rsid w:val="006E6DBD"/>
    <w:rsid w:val="006E6F6B"/>
    <w:rsid w:val="006E706E"/>
    <w:rsid w:val="006E70D3"/>
    <w:rsid w:val="006E7162"/>
    <w:rsid w:val="006E7217"/>
    <w:rsid w:val="006E722A"/>
    <w:rsid w:val="006E73D9"/>
    <w:rsid w:val="006E7456"/>
    <w:rsid w:val="006E7462"/>
    <w:rsid w:val="006E7483"/>
    <w:rsid w:val="006E7498"/>
    <w:rsid w:val="006E7548"/>
    <w:rsid w:val="006E7585"/>
    <w:rsid w:val="006E7633"/>
    <w:rsid w:val="006E7669"/>
    <w:rsid w:val="006E769D"/>
    <w:rsid w:val="006E7802"/>
    <w:rsid w:val="006E78A5"/>
    <w:rsid w:val="006E78A9"/>
    <w:rsid w:val="006E7938"/>
    <w:rsid w:val="006E7B07"/>
    <w:rsid w:val="006E7B31"/>
    <w:rsid w:val="006E7BA7"/>
    <w:rsid w:val="006E7DEB"/>
    <w:rsid w:val="006E7F4E"/>
    <w:rsid w:val="006F00B7"/>
    <w:rsid w:val="006F01CC"/>
    <w:rsid w:val="006F0308"/>
    <w:rsid w:val="006F078D"/>
    <w:rsid w:val="006F0813"/>
    <w:rsid w:val="006F0923"/>
    <w:rsid w:val="006F0A4A"/>
    <w:rsid w:val="006F0AC3"/>
    <w:rsid w:val="006F0AD5"/>
    <w:rsid w:val="006F0AF6"/>
    <w:rsid w:val="006F0B54"/>
    <w:rsid w:val="006F0B6C"/>
    <w:rsid w:val="006F0B72"/>
    <w:rsid w:val="006F0BF7"/>
    <w:rsid w:val="006F0C1D"/>
    <w:rsid w:val="006F0C6C"/>
    <w:rsid w:val="006F0D69"/>
    <w:rsid w:val="006F0DFE"/>
    <w:rsid w:val="006F0E14"/>
    <w:rsid w:val="006F0EF4"/>
    <w:rsid w:val="006F0F59"/>
    <w:rsid w:val="006F106A"/>
    <w:rsid w:val="006F1145"/>
    <w:rsid w:val="006F114E"/>
    <w:rsid w:val="006F11B7"/>
    <w:rsid w:val="006F1239"/>
    <w:rsid w:val="006F12D2"/>
    <w:rsid w:val="006F1365"/>
    <w:rsid w:val="006F13D9"/>
    <w:rsid w:val="006F1454"/>
    <w:rsid w:val="006F1512"/>
    <w:rsid w:val="006F1514"/>
    <w:rsid w:val="006F1516"/>
    <w:rsid w:val="006F154D"/>
    <w:rsid w:val="006F17FF"/>
    <w:rsid w:val="006F1AD7"/>
    <w:rsid w:val="006F1B02"/>
    <w:rsid w:val="006F1BCF"/>
    <w:rsid w:val="006F1CA8"/>
    <w:rsid w:val="006F1D8D"/>
    <w:rsid w:val="006F1EFB"/>
    <w:rsid w:val="006F1F09"/>
    <w:rsid w:val="006F20E9"/>
    <w:rsid w:val="006F2177"/>
    <w:rsid w:val="006F2423"/>
    <w:rsid w:val="006F2505"/>
    <w:rsid w:val="006F254F"/>
    <w:rsid w:val="006F2772"/>
    <w:rsid w:val="006F278B"/>
    <w:rsid w:val="006F2883"/>
    <w:rsid w:val="006F2914"/>
    <w:rsid w:val="006F2AA7"/>
    <w:rsid w:val="006F2C70"/>
    <w:rsid w:val="006F2C8A"/>
    <w:rsid w:val="006F2E88"/>
    <w:rsid w:val="006F2EA8"/>
    <w:rsid w:val="006F2F12"/>
    <w:rsid w:val="006F2F4A"/>
    <w:rsid w:val="006F3000"/>
    <w:rsid w:val="006F3062"/>
    <w:rsid w:val="006F307D"/>
    <w:rsid w:val="006F3091"/>
    <w:rsid w:val="006F309D"/>
    <w:rsid w:val="006F310B"/>
    <w:rsid w:val="006F3135"/>
    <w:rsid w:val="006F3221"/>
    <w:rsid w:val="006F32D4"/>
    <w:rsid w:val="006F3697"/>
    <w:rsid w:val="006F3867"/>
    <w:rsid w:val="006F3992"/>
    <w:rsid w:val="006F3A74"/>
    <w:rsid w:val="006F3C4D"/>
    <w:rsid w:val="006F3CD2"/>
    <w:rsid w:val="006F3D89"/>
    <w:rsid w:val="006F3F0B"/>
    <w:rsid w:val="006F3FCB"/>
    <w:rsid w:val="006F4044"/>
    <w:rsid w:val="006F40F2"/>
    <w:rsid w:val="006F4188"/>
    <w:rsid w:val="006F41CA"/>
    <w:rsid w:val="006F4306"/>
    <w:rsid w:val="006F436E"/>
    <w:rsid w:val="006F43E2"/>
    <w:rsid w:val="006F449A"/>
    <w:rsid w:val="006F450D"/>
    <w:rsid w:val="006F45A2"/>
    <w:rsid w:val="006F45FB"/>
    <w:rsid w:val="006F47F0"/>
    <w:rsid w:val="006F49E8"/>
    <w:rsid w:val="006F4A33"/>
    <w:rsid w:val="006F4A98"/>
    <w:rsid w:val="006F4B0A"/>
    <w:rsid w:val="006F4B77"/>
    <w:rsid w:val="006F4BC8"/>
    <w:rsid w:val="006F4DD1"/>
    <w:rsid w:val="006F4DE2"/>
    <w:rsid w:val="006F4F1E"/>
    <w:rsid w:val="006F4F21"/>
    <w:rsid w:val="006F5018"/>
    <w:rsid w:val="006F51B1"/>
    <w:rsid w:val="006F51FC"/>
    <w:rsid w:val="006F52BE"/>
    <w:rsid w:val="006F531B"/>
    <w:rsid w:val="006F53AC"/>
    <w:rsid w:val="006F53D9"/>
    <w:rsid w:val="006F54BA"/>
    <w:rsid w:val="006F550A"/>
    <w:rsid w:val="006F5715"/>
    <w:rsid w:val="006F5850"/>
    <w:rsid w:val="006F5933"/>
    <w:rsid w:val="006F5A0F"/>
    <w:rsid w:val="006F5C37"/>
    <w:rsid w:val="006F5C4E"/>
    <w:rsid w:val="006F5C62"/>
    <w:rsid w:val="006F5D2C"/>
    <w:rsid w:val="006F5D4D"/>
    <w:rsid w:val="006F5D9B"/>
    <w:rsid w:val="006F5DA2"/>
    <w:rsid w:val="006F5E63"/>
    <w:rsid w:val="006F603B"/>
    <w:rsid w:val="006F60A1"/>
    <w:rsid w:val="006F6181"/>
    <w:rsid w:val="006F61C7"/>
    <w:rsid w:val="006F61ED"/>
    <w:rsid w:val="006F621C"/>
    <w:rsid w:val="006F6304"/>
    <w:rsid w:val="006F6358"/>
    <w:rsid w:val="006F63A1"/>
    <w:rsid w:val="006F63F6"/>
    <w:rsid w:val="006F64F9"/>
    <w:rsid w:val="006F656C"/>
    <w:rsid w:val="006F6577"/>
    <w:rsid w:val="006F6608"/>
    <w:rsid w:val="006F6627"/>
    <w:rsid w:val="006F66A7"/>
    <w:rsid w:val="006F66E9"/>
    <w:rsid w:val="006F67BF"/>
    <w:rsid w:val="006F6938"/>
    <w:rsid w:val="006F6967"/>
    <w:rsid w:val="006F69D9"/>
    <w:rsid w:val="006F6A29"/>
    <w:rsid w:val="006F6A99"/>
    <w:rsid w:val="006F6B76"/>
    <w:rsid w:val="006F6C33"/>
    <w:rsid w:val="006F6CBF"/>
    <w:rsid w:val="006F6CF8"/>
    <w:rsid w:val="006F6DF3"/>
    <w:rsid w:val="006F6E10"/>
    <w:rsid w:val="006F718A"/>
    <w:rsid w:val="006F7431"/>
    <w:rsid w:val="006F7480"/>
    <w:rsid w:val="006F756B"/>
    <w:rsid w:val="006F757D"/>
    <w:rsid w:val="006F768C"/>
    <w:rsid w:val="006F7865"/>
    <w:rsid w:val="006F79DA"/>
    <w:rsid w:val="006F7A2A"/>
    <w:rsid w:val="006F7D1A"/>
    <w:rsid w:val="00700018"/>
    <w:rsid w:val="00700104"/>
    <w:rsid w:val="00700175"/>
    <w:rsid w:val="00700181"/>
    <w:rsid w:val="007001B5"/>
    <w:rsid w:val="007001C6"/>
    <w:rsid w:val="007003A2"/>
    <w:rsid w:val="00700433"/>
    <w:rsid w:val="00700510"/>
    <w:rsid w:val="00700584"/>
    <w:rsid w:val="00700589"/>
    <w:rsid w:val="007005E6"/>
    <w:rsid w:val="00700710"/>
    <w:rsid w:val="00700790"/>
    <w:rsid w:val="00700867"/>
    <w:rsid w:val="00700889"/>
    <w:rsid w:val="007008F8"/>
    <w:rsid w:val="00700944"/>
    <w:rsid w:val="0070094D"/>
    <w:rsid w:val="007009B2"/>
    <w:rsid w:val="00700ABE"/>
    <w:rsid w:val="00700C4B"/>
    <w:rsid w:val="00700D32"/>
    <w:rsid w:val="00700D9E"/>
    <w:rsid w:val="00700DF6"/>
    <w:rsid w:val="00700E48"/>
    <w:rsid w:val="00700F66"/>
    <w:rsid w:val="007012CC"/>
    <w:rsid w:val="0070131F"/>
    <w:rsid w:val="00701579"/>
    <w:rsid w:val="007015A6"/>
    <w:rsid w:val="00701766"/>
    <w:rsid w:val="00701D17"/>
    <w:rsid w:val="00701D18"/>
    <w:rsid w:val="00701DB9"/>
    <w:rsid w:val="00701E62"/>
    <w:rsid w:val="007020DF"/>
    <w:rsid w:val="0070216F"/>
    <w:rsid w:val="00702272"/>
    <w:rsid w:val="0070228A"/>
    <w:rsid w:val="00702326"/>
    <w:rsid w:val="00702457"/>
    <w:rsid w:val="007024F7"/>
    <w:rsid w:val="00702547"/>
    <w:rsid w:val="0070255A"/>
    <w:rsid w:val="007025FA"/>
    <w:rsid w:val="00702609"/>
    <w:rsid w:val="00702657"/>
    <w:rsid w:val="007026B1"/>
    <w:rsid w:val="00702772"/>
    <w:rsid w:val="00702A19"/>
    <w:rsid w:val="00702B69"/>
    <w:rsid w:val="00702C4F"/>
    <w:rsid w:val="00702D2B"/>
    <w:rsid w:val="00702DD4"/>
    <w:rsid w:val="00702E4C"/>
    <w:rsid w:val="00702E5D"/>
    <w:rsid w:val="00703205"/>
    <w:rsid w:val="00703210"/>
    <w:rsid w:val="0070327D"/>
    <w:rsid w:val="00703281"/>
    <w:rsid w:val="007032B8"/>
    <w:rsid w:val="0070339B"/>
    <w:rsid w:val="0070366E"/>
    <w:rsid w:val="00703721"/>
    <w:rsid w:val="00703781"/>
    <w:rsid w:val="007037B6"/>
    <w:rsid w:val="007037ED"/>
    <w:rsid w:val="0070398C"/>
    <w:rsid w:val="00703B34"/>
    <w:rsid w:val="00703B69"/>
    <w:rsid w:val="00703B81"/>
    <w:rsid w:val="00703D59"/>
    <w:rsid w:val="00703DC9"/>
    <w:rsid w:val="00703DDE"/>
    <w:rsid w:val="00703E06"/>
    <w:rsid w:val="00703E39"/>
    <w:rsid w:val="00703F01"/>
    <w:rsid w:val="007040D1"/>
    <w:rsid w:val="0070417D"/>
    <w:rsid w:val="00704303"/>
    <w:rsid w:val="0070444D"/>
    <w:rsid w:val="0070445A"/>
    <w:rsid w:val="0070452A"/>
    <w:rsid w:val="00704789"/>
    <w:rsid w:val="0070478A"/>
    <w:rsid w:val="007047D0"/>
    <w:rsid w:val="007048A5"/>
    <w:rsid w:val="00704951"/>
    <w:rsid w:val="00704B05"/>
    <w:rsid w:val="00704C06"/>
    <w:rsid w:val="00704F3B"/>
    <w:rsid w:val="0070518D"/>
    <w:rsid w:val="0070522B"/>
    <w:rsid w:val="00705274"/>
    <w:rsid w:val="00705288"/>
    <w:rsid w:val="007052AC"/>
    <w:rsid w:val="007052CB"/>
    <w:rsid w:val="00705517"/>
    <w:rsid w:val="00705554"/>
    <w:rsid w:val="00705618"/>
    <w:rsid w:val="00705668"/>
    <w:rsid w:val="00705826"/>
    <w:rsid w:val="00705854"/>
    <w:rsid w:val="00705875"/>
    <w:rsid w:val="00705916"/>
    <w:rsid w:val="00705A10"/>
    <w:rsid w:val="00705AE7"/>
    <w:rsid w:val="00705C52"/>
    <w:rsid w:val="00705CBA"/>
    <w:rsid w:val="00705CC7"/>
    <w:rsid w:val="00705D23"/>
    <w:rsid w:val="00705D5F"/>
    <w:rsid w:val="00705D94"/>
    <w:rsid w:val="00705DBA"/>
    <w:rsid w:val="0070608B"/>
    <w:rsid w:val="00706270"/>
    <w:rsid w:val="007062F9"/>
    <w:rsid w:val="0070641B"/>
    <w:rsid w:val="00706446"/>
    <w:rsid w:val="0070650C"/>
    <w:rsid w:val="007065C9"/>
    <w:rsid w:val="007068E1"/>
    <w:rsid w:val="0070693B"/>
    <w:rsid w:val="00706950"/>
    <w:rsid w:val="00706A51"/>
    <w:rsid w:val="00706C8A"/>
    <w:rsid w:val="00706E53"/>
    <w:rsid w:val="00706F58"/>
    <w:rsid w:val="00707014"/>
    <w:rsid w:val="00707123"/>
    <w:rsid w:val="007072F2"/>
    <w:rsid w:val="0070735F"/>
    <w:rsid w:val="007073B9"/>
    <w:rsid w:val="0070750B"/>
    <w:rsid w:val="007075D3"/>
    <w:rsid w:val="007075EB"/>
    <w:rsid w:val="007076B4"/>
    <w:rsid w:val="00707712"/>
    <w:rsid w:val="0070779C"/>
    <w:rsid w:val="00707859"/>
    <w:rsid w:val="007078DE"/>
    <w:rsid w:val="00707932"/>
    <w:rsid w:val="007079F9"/>
    <w:rsid w:val="00707B07"/>
    <w:rsid w:val="00707B19"/>
    <w:rsid w:val="00707C47"/>
    <w:rsid w:val="00707E6C"/>
    <w:rsid w:val="00707F50"/>
    <w:rsid w:val="0071002A"/>
    <w:rsid w:val="00710046"/>
    <w:rsid w:val="00710054"/>
    <w:rsid w:val="00710136"/>
    <w:rsid w:val="00710173"/>
    <w:rsid w:val="007101A3"/>
    <w:rsid w:val="007104F6"/>
    <w:rsid w:val="0071057A"/>
    <w:rsid w:val="00710652"/>
    <w:rsid w:val="0071069A"/>
    <w:rsid w:val="0071099A"/>
    <w:rsid w:val="00710A67"/>
    <w:rsid w:val="00710B32"/>
    <w:rsid w:val="00710C82"/>
    <w:rsid w:val="00710C96"/>
    <w:rsid w:val="00710CDF"/>
    <w:rsid w:val="00710CE2"/>
    <w:rsid w:val="00710E13"/>
    <w:rsid w:val="00710E4A"/>
    <w:rsid w:val="007112E4"/>
    <w:rsid w:val="00711322"/>
    <w:rsid w:val="0071134F"/>
    <w:rsid w:val="0071147C"/>
    <w:rsid w:val="007114C4"/>
    <w:rsid w:val="0071152C"/>
    <w:rsid w:val="00711569"/>
    <w:rsid w:val="007115D7"/>
    <w:rsid w:val="007116EB"/>
    <w:rsid w:val="00711703"/>
    <w:rsid w:val="00711780"/>
    <w:rsid w:val="007117E7"/>
    <w:rsid w:val="00711843"/>
    <w:rsid w:val="0071187F"/>
    <w:rsid w:val="00711906"/>
    <w:rsid w:val="007119B8"/>
    <w:rsid w:val="007119E9"/>
    <w:rsid w:val="00711ACB"/>
    <w:rsid w:val="00711B60"/>
    <w:rsid w:val="00711C08"/>
    <w:rsid w:val="00711C61"/>
    <w:rsid w:val="00711E43"/>
    <w:rsid w:val="00711F42"/>
    <w:rsid w:val="00711FFE"/>
    <w:rsid w:val="0071203F"/>
    <w:rsid w:val="00712154"/>
    <w:rsid w:val="00712197"/>
    <w:rsid w:val="0071220D"/>
    <w:rsid w:val="00712229"/>
    <w:rsid w:val="00712232"/>
    <w:rsid w:val="0071224C"/>
    <w:rsid w:val="00712597"/>
    <w:rsid w:val="0071259E"/>
    <w:rsid w:val="00712614"/>
    <w:rsid w:val="00712680"/>
    <w:rsid w:val="00712691"/>
    <w:rsid w:val="007126CD"/>
    <w:rsid w:val="007128D0"/>
    <w:rsid w:val="007129C1"/>
    <w:rsid w:val="00712B79"/>
    <w:rsid w:val="00712B7D"/>
    <w:rsid w:val="00712BC9"/>
    <w:rsid w:val="00712BD8"/>
    <w:rsid w:val="00712C0C"/>
    <w:rsid w:val="00712C63"/>
    <w:rsid w:val="00712D5A"/>
    <w:rsid w:val="00712F45"/>
    <w:rsid w:val="00712F8E"/>
    <w:rsid w:val="00713085"/>
    <w:rsid w:val="007132CC"/>
    <w:rsid w:val="00713320"/>
    <w:rsid w:val="0071336F"/>
    <w:rsid w:val="007134EF"/>
    <w:rsid w:val="00713541"/>
    <w:rsid w:val="007135E8"/>
    <w:rsid w:val="00713726"/>
    <w:rsid w:val="0071377F"/>
    <w:rsid w:val="00713B00"/>
    <w:rsid w:val="00713B16"/>
    <w:rsid w:val="00713CB1"/>
    <w:rsid w:val="00713D8E"/>
    <w:rsid w:val="0071404F"/>
    <w:rsid w:val="00714080"/>
    <w:rsid w:val="007140D5"/>
    <w:rsid w:val="0071416F"/>
    <w:rsid w:val="00714181"/>
    <w:rsid w:val="007141D5"/>
    <w:rsid w:val="00714221"/>
    <w:rsid w:val="00714262"/>
    <w:rsid w:val="0071446D"/>
    <w:rsid w:val="00714476"/>
    <w:rsid w:val="007144C5"/>
    <w:rsid w:val="00714559"/>
    <w:rsid w:val="0071461F"/>
    <w:rsid w:val="00714726"/>
    <w:rsid w:val="007147F6"/>
    <w:rsid w:val="00714908"/>
    <w:rsid w:val="00714942"/>
    <w:rsid w:val="00714A39"/>
    <w:rsid w:val="00714B25"/>
    <w:rsid w:val="00714DEE"/>
    <w:rsid w:val="00714EBC"/>
    <w:rsid w:val="00714EF1"/>
    <w:rsid w:val="00714FDB"/>
    <w:rsid w:val="007150A0"/>
    <w:rsid w:val="007151B9"/>
    <w:rsid w:val="007152DC"/>
    <w:rsid w:val="0071535C"/>
    <w:rsid w:val="00715572"/>
    <w:rsid w:val="00715616"/>
    <w:rsid w:val="0071565B"/>
    <w:rsid w:val="0071565F"/>
    <w:rsid w:val="0071566A"/>
    <w:rsid w:val="00715670"/>
    <w:rsid w:val="007156B3"/>
    <w:rsid w:val="007157C7"/>
    <w:rsid w:val="00715851"/>
    <w:rsid w:val="0071585D"/>
    <w:rsid w:val="00715962"/>
    <w:rsid w:val="007159A8"/>
    <w:rsid w:val="00715A30"/>
    <w:rsid w:val="00715ACF"/>
    <w:rsid w:val="00715AF3"/>
    <w:rsid w:val="00715DAA"/>
    <w:rsid w:val="00715DB0"/>
    <w:rsid w:val="00715E46"/>
    <w:rsid w:val="00715EA1"/>
    <w:rsid w:val="00715FCF"/>
    <w:rsid w:val="007160BF"/>
    <w:rsid w:val="007160D3"/>
    <w:rsid w:val="00716158"/>
    <w:rsid w:val="0071623F"/>
    <w:rsid w:val="007162FD"/>
    <w:rsid w:val="007163E8"/>
    <w:rsid w:val="00716526"/>
    <w:rsid w:val="0071652A"/>
    <w:rsid w:val="007165C0"/>
    <w:rsid w:val="007165D1"/>
    <w:rsid w:val="00716732"/>
    <w:rsid w:val="007167A4"/>
    <w:rsid w:val="00716811"/>
    <w:rsid w:val="00716887"/>
    <w:rsid w:val="007168A5"/>
    <w:rsid w:val="00716970"/>
    <w:rsid w:val="00716A02"/>
    <w:rsid w:val="00716A09"/>
    <w:rsid w:val="00716ADC"/>
    <w:rsid w:val="00716C21"/>
    <w:rsid w:val="00716CC9"/>
    <w:rsid w:val="00716EB5"/>
    <w:rsid w:val="00717016"/>
    <w:rsid w:val="00717229"/>
    <w:rsid w:val="00717278"/>
    <w:rsid w:val="00717347"/>
    <w:rsid w:val="007173CF"/>
    <w:rsid w:val="007179D9"/>
    <w:rsid w:val="007179F1"/>
    <w:rsid w:val="00717A82"/>
    <w:rsid w:val="00717B8F"/>
    <w:rsid w:val="00717BCD"/>
    <w:rsid w:val="00717D87"/>
    <w:rsid w:val="00717DAC"/>
    <w:rsid w:val="00717E25"/>
    <w:rsid w:val="00717E63"/>
    <w:rsid w:val="00717E84"/>
    <w:rsid w:val="00717EAE"/>
    <w:rsid w:val="00717F18"/>
    <w:rsid w:val="00720073"/>
    <w:rsid w:val="007200E7"/>
    <w:rsid w:val="0072011B"/>
    <w:rsid w:val="007202AE"/>
    <w:rsid w:val="007202E9"/>
    <w:rsid w:val="00720317"/>
    <w:rsid w:val="00720456"/>
    <w:rsid w:val="00720460"/>
    <w:rsid w:val="007204BC"/>
    <w:rsid w:val="007205B1"/>
    <w:rsid w:val="0072064A"/>
    <w:rsid w:val="007206ED"/>
    <w:rsid w:val="0072070A"/>
    <w:rsid w:val="0072078D"/>
    <w:rsid w:val="00720A3F"/>
    <w:rsid w:val="00720A88"/>
    <w:rsid w:val="00720AD2"/>
    <w:rsid w:val="00720B4A"/>
    <w:rsid w:val="00720B55"/>
    <w:rsid w:val="00720BF2"/>
    <w:rsid w:val="00720C79"/>
    <w:rsid w:val="00720CEE"/>
    <w:rsid w:val="00720E14"/>
    <w:rsid w:val="00720E48"/>
    <w:rsid w:val="0072120B"/>
    <w:rsid w:val="0072121B"/>
    <w:rsid w:val="0072137D"/>
    <w:rsid w:val="007213B3"/>
    <w:rsid w:val="007213C1"/>
    <w:rsid w:val="007214CE"/>
    <w:rsid w:val="007214F8"/>
    <w:rsid w:val="0072151A"/>
    <w:rsid w:val="007215FA"/>
    <w:rsid w:val="00721620"/>
    <w:rsid w:val="007216B3"/>
    <w:rsid w:val="007217C5"/>
    <w:rsid w:val="00721833"/>
    <w:rsid w:val="0072183F"/>
    <w:rsid w:val="00721A0C"/>
    <w:rsid w:val="00721AA1"/>
    <w:rsid w:val="00721B68"/>
    <w:rsid w:val="00721BBD"/>
    <w:rsid w:val="00721BDA"/>
    <w:rsid w:val="00721C17"/>
    <w:rsid w:val="00721C68"/>
    <w:rsid w:val="00721C7B"/>
    <w:rsid w:val="00721C9A"/>
    <w:rsid w:val="00721D28"/>
    <w:rsid w:val="00721E64"/>
    <w:rsid w:val="00721E8C"/>
    <w:rsid w:val="00721FA4"/>
    <w:rsid w:val="007221ED"/>
    <w:rsid w:val="0072220E"/>
    <w:rsid w:val="00722260"/>
    <w:rsid w:val="00722281"/>
    <w:rsid w:val="0072231E"/>
    <w:rsid w:val="0072233E"/>
    <w:rsid w:val="0072243E"/>
    <w:rsid w:val="0072249F"/>
    <w:rsid w:val="007224E9"/>
    <w:rsid w:val="007225A1"/>
    <w:rsid w:val="0072289C"/>
    <w:rsid w:val="00722911"/>
    <w:rsid w:val="00722A14"/>
    <w:rsid w:val="00722A4B"/>
    <w:rsid w:val="00722D0F"/>
    <w:rsid w:val="00722D33"/>
    <w:rsid w:val="00722D6D"/>
    <w:rsid w:val="00722D92"/>
    <w:rsid w:val="00722FAC"/>
    <w:rsid w:val="00723054"/>
    <w:rsid w:val="007230E2"/>
    <w:rsid w:val="00723146"/>
    <w:rsid w:val="00723173"/>
    <w:rsid w:val="00723205"/>
    <w:rsid w:val="007232AF"/>
    <w:rsid w:val="007232C3"/>
    <w:rsid w:val="007232CB"/>
    <w:rsid w:val="0072330D"/>
    <w:rsid w:val="00723346"/>
    <w:rsid w:val="007234B9"/>
    <w:rsid w:val="0072350C"/>
    <w:rsid w:val="0072359D"/>
    <w:rsid w:val="007236EE"/>
    <w:rsid w:val="0072378A"/>
    <w:rsid w:val="007237F4"/>
    <w:rsid w:val="00723A0B"/>
    <w:rsid w:val="00723B9E"/>
    <w:rsid w:val="00723CAB"/>
    <w:rsid w:val="0072414A"/>
    <w:rsid w:val="0072423E"/>
    <w:rsid w:val="007242B4"/>
    <w:rsid w:val="007243D3"/>
    <w:rsid w:val="0072453F"/>
    <w:rsid w:val="007246D5"/>
    <w:rsid w:val="00724738"/>
    <w:rsid w:val="0072474E"/>
    <w:rsid w:val="0072474F"/>
    <w:rsid w:val="00724888"/>
    <w:rsid w:val="0072496E"/>
    <w:rsid w:val="0072498D"/>
    <w:rsid w:val="007249B6"/>
    <w:rsid w:val="00724A6C"/>
    <w:rsid w:val="00724E0A"/>
    <w:rsid w:val="00724E68"/>
    <w:rsid w:val="00724ED2"/>
    <w:rsid w:val="00725066"/>
    <w:rsid w:val="007250E1"/>
    <w:rsid w:val="0072512C"/>
    <w:rsid w:val="007251B1"/>
    <w:rsid w:val="007252B0"/>
    <w:rsid w:val="0072542D"/>
    <w:rsid w:val="0072549B"/>
    <w:rsid w:val="00725555"/>
    <w:rsid w:val="007255E6"/>
    <w:rsid w:val="00725749"/>
    <w:rsid w:val="0072579C"/>
    <w:rsid w:val="00725888"/>
    <w:rsid w:val="0072592B"/>
    <w:rsid w:val="0072595B"/>
    <w:rsid w:val="00725967"/>
    <w:rsid w:val="007259E4"/>
    <w:rsid w:val="00725B30"/>
    <w:rsid w:val="00725BFE"/>
    <w:rsid w:val="00725D36"/>
    <w:rsid w:val="00725D8E"/>
    <w:rsid w:val="00725DC1"/>
    <w:rsid w:val="00725DFD"/>
    <w:rsid w:val="00725FE7"/>
    <w:rsid w:val="00726039"/>
    <w:rsid w:val="0072612A"/>
    <w:rsid w:val="00726305"/>
    <w:rsid w:val="00726558"/>
    <w:rsid w:val="00726630"/>
    <w:rsid w:val="0072664A"/>
    <w:rsid w:val="0072667D"/>
    <w:rsid w:val="00726696"/>
    <w:rsid w:val="007267E5"/>
    <w:rsid w:val="007267E7"/>
    <w:rsid w:val="007267F3"/>
    <w:rsid w:val="00726837"/>
    <w:rsid w:val="00726838"/>
    <w:rsid w:val="0072696B"/>
    <w:rsid w:val="0072696C"/>
    <w:rsid w:val="00726A39"/>
    <w:rsid w:val="00726AA1"/>
    <w:rsid w:val="00726B9C"/>
    <w:rsid w:val="00726C49"/>
    <w:rsid w:val="00726C5B"/>
    <w:rsid w:val="00726CE2"/>
    <w:rsid w:val="00726D17"/>
    <w:rsid w:val="00726F16"/>
    <w:rsid w:val="007271BD"/>
    <w:rsid w:val="0072722C"/>
    <w:rsid w:val="007272C6"/>
    <w:rsid w:val="00727468"/>
    <w:rsid w:val="007275E4"/>
    <w:rsid w:val="0072764C"/>
    <w:rsid w:val="00727659"/>
    <w:rsid w:val="00727675"/>
    <w:rsid w:val="0072779C"/>
    <w:rsid w:val="007278F2"/>
    <w:rsid w:val="00727995"/>
    <w:rsid w:val="00727E4A"/>
    <w:rsid w:val="00727E55"/>
    <w:rsid w:val="00727F95"/>
    <w:rsid w:val="00727FD4"/>
    <w:rsid w:val="00730081"/>
    <w:rsid w:val="00730150"/>
    <w:rsid w:val="00730159"/>
    <w:rsid w:val="007301DE"/>
    <w:rsid w:val="0073037B"/>
    <w:rsid w:val="00730430"/>
    <w:rsid w:val="0073048F"/>
    <w:rsid w:val="00730494"/>
    <w:rsid w:val="007304CA"/>
    <w:rsid w:val="00730590"/>
    <w:rsid w:val="00730643"/>
    <w:rsid w:val="007306C6"/>
    <w:rsid w:val="0073081D"/>
    <w:rsid w:val="00730825"/>
    <w:rsid w:val="00730893"/>
    <w:rsid w:val="00730904"/>
    <w:rsid w:val="00730A63"/>
    <w:rsid w:val="00730DBD"/>
    <w:rsid w:val="00730DD1"/>
    <w:rsid w:val="00730E29"/>
    <w:rsid w:val="00730E2F"/>
    <w:rsid w:val="00730E58"/>
    <w:rsid w:val="00730F87"/>
    <w:rsid w:val="00731001"/>
    <w:rsid w:val="00731090"/>
    <w:rsid w:val="0073119E"/>
    <w:rsid w:val="007311F8"/>
    <w:rsid w:val="0073122A"/>
    <w:rsid w:val="007312D8"/>
    <w:rsid w:val="00731362"/>
    <w:rsid w:val="0073140E"/>
    <w:rsid w:val="00731483"/>
    <w:rsid w:val="0073159A"/>
    <w:rsid w:val="007315AA"/>
    <w:rsid w:val="00731652"/>
    <w:rsid w:val="007317AB"/>
    <w:rsid w:val="0073181F"/>
    <w:rsid w:val="0073185D"/>
    <w:rsid w:val="00731973"/>
    <w:rsid w:val="00731B23"/>
    <w:rsid w:val="00731C72"/>
    <w:rsid w:val="00731D7A"/>
    <w:rsid w:val="00731E19"/>
    <w:rsid w:val="00731EE8"/>
    <w:rsid w:val="00732065"/>
    <w:rsid w:val="0073221E"/>
    <w:rsid w:val="0073268D"/>
    <w:rsid w:val="00732690"/>
    <w:rsid w:val="0073277A"/>
    <w:rsid w:val="007327EA"/>
    <w:rsid w:val="007327F0"/>
    <w:rsid w:val="0073288B"/>
    <w:rsid w:val="00732890"/>
    <w:rsid w:val="00732897"/>
    <w:rsid w:val="00732906"/>
    <w:rsid w:val="00732907"/>
    <w:rsid w:val="00732988"/>
    <w:rsid w:val="00732992"/>
    <w:rsid w:val="007329ED"/>
    <w:rsid w:val="00732B6A"/>
    <w:rsid w:val="00732C61"/>
    <w:rsid w:val="00732CDF"/>
    <w:rsid w:val="00732F02"/>
    <w:rsid w:val="0073300D"/>
    <w:rsid w:val="0073303D"/>
    <w:rsid w:val="00733167"/>
    <w:rsid w:val="0073316F"/>
    <w:rsid w:val="0073324E"/>
    <w:rsid w:val="007332B2"/>
    <w:rsid w:val="00733395"/>
    <w:rsid w:val="007333AA"/>
    <w:rsid w:val="00733454"/>
    <w:rsid w:val="007335CA"/>
    <w:rsid w:val="007336CE"/>
    <w:rsid w:val="007337F4"/>
    <w:rsid w:val="0073382D"/>
    <w:rsid w:val="007338B4"/>
    <w:rsid w:val="007338D5"/>
    <w:rsid w:val="00733978"/>
    <w:rsid w:val="007339D4"/>
    <w:rsid w:val="007339DB"/>
    <w:rsid w:val="007339F5"/>
    <w:rsid w:val="00733A13"/>
    <w:rsid w:val="00733CBB"/>
    <w:rsid w:val="00733DD6"/>
    <w:rsid w:val="00733EB1"/>
    <w:rsid w:val="00733F00"/>
    <w:rsid w:val="00733F59"/>
    <w:rsid w:val="00733FB8"/>
    <w:rsid w:val="00733FD4"/>
    <w:rsid w:val="0073433A"/>
    <w:rsid w:val="00734476"/>
    <w:rsid w:val="00734593"/>
    <w:rsid w:val="0073467D"/>
    <w:rsid w:val="00734927"/>
    <w:rsid w:val="00734ADB"/>
    <w:rsid w:val="00734D02"/>
    <w:rsid w:val="00734D42"/>
    <w:rsid w:val="00734D71"/>
    <w:rsid w:val="00734DD9"/>
    <w:rsid w:val="00734E4B"/>
    <w:rsid w:val="00734F2C"/>
    <w:rsid w:val="007350F8"/>
    <w:rsid w:val="0073516C"/>
    <w:rsid w:val="007353A8"/>
    <w:rsid w:val="007353DE"/>
    <w:rsid w:val="007354CC"/>
    <w:rsid w:val="0073551D"/>
    <w:rsid w:val="007355A5"/>
    <w:rsid w:val="0073562A"/>
    <w:rsid w:val="0073565D"/>
    <w:rsid w:val="007356FF"/>
    <w:rsid w:val="0073574E"/>
    <w:rsid w:val="00735764"/>
    <w:rsid w:val="007358C1"/>
    <w:rsid w:val="00735A2A"/>
    <w:rsid w:val="00735A33"/>
    <w:rsid w:val="00735A8F"/>
    <w:rsid w:val="00735B82"/>
    <w:rsid w:val="00735C81"/>
    <w:rsid w:val="00735D38"/>
    <w:rsid w:val="00735DB8"/>
    <w:rsid w:val="00735F24"/>
    <w:rsid w:val="00735F37"/>
    <w:rsid w:val="00735F3F"/>
    <w:rsid w:val="00735F66"/>
    <w:rsid w:val="007360FC"/>
    <w:rsid w:val="00736122"/>
    <w:rsid w:val="0073628C"/>
    <w:rsid w:val="00736329"/>
    <w:rsid w:val="007363AE"/>
    <w:rsid w:val="007364ED"/>
    <w:rsid w:val="007364F7"/>
    <w:rsid w:val="0073659E"/>
    <w:rsid w:val="00736603"/>
    <w:rsid w:val="00736834"/>
    <w:rsid w:val="00736841"/>
    <w:rsid w:val="00736855"/>
    <w:rsid w:val="007369B8"/>
    <w:rsid w:val="007369EF"/>
    <w:rsid w:val="00736A19"/>
    <w:rsid w:val="00736B41"/>
    <w:rsid w:val="00736C0D"/>
    <w:rsid w:val="00736C66"/>
    <w:rsid w:val="00736E12"/>
    <w:rsid w:val="00736E4B"/>
    <w:rsid w:val="00736FC2"/>
    <w:rsid w:val="007373A5"/>
    <w:rsid w:val="007373A9"/>
    <w:rsid w:val="007373B8"/>
    <w:rsid w:val="00737543"/>
    <w:rsid w:val="007375B7"/>
    <w:rsid w:val="0073769A"/>
    <w:rsid w:val="0073772E"/>
    <w:rsid w:val="007377A5"/>
    <w:rsid w:val="007377CB"/>
    <w:rsid w:val="0073788A"/>
    <w:rsid w:val="00737A2B"/>
    <w:rsid w:val="00737B36"/>
    <w:rsid w:val="00737B4A"/>
    <w:rsid w:val="00737BCB"/>
    <w:rsid w:val="00737C9B"/>
    <w:rsid w:val="00737EC8"/>
    <w:rsid w:val="00737EDA"/>
    <w:rsid w:val="00737F83"/>
    <w:rsid w:val="00737FE7"/>
    <w:rsid w:val="007400D8"/>
    <w:rsid w:val="00740325"/>
    <w:rsid w:val="007403D6"/>
    <w:rsid w:val="00740410"/>
    <w:rsid w:val="00740558"/>
    <w:rsid w:val="007405B7"/>
    <w:rsid w:val="007406DE"/>
    <w:rsid w:val="00740731"/>
    <w:rsid w:val="007408E0"/>
    <w:rsid w:val="007408FA"/>
    <w:rsid w:val="00740A8E"/>
    <w:rsid w:val="00740B54"/>
    <w:rsid w:val="00740CBF"/>
    <w:rsid w:val="00740D0C"/>
    <w:rsid w:val="00740E75"/>
    <w:rsid w:val="00740E9D"/>
    <w:rsid w:val="00740FD9"/>
    <w:rsid w:val="0074100C"/>
    <w:rsid w:val="00741135"/>
    <w:rsid w:val="00741175"/>
    <w:rsid w:val="007412F6"/>
    <w:rsid w:val="00741357"/>
    <w:rsid w:val="007413D8"/>
    <w:rsid w:val="0074151D"/>
    <w:rsid w:val="0074153D"/>
    <w:rsid w:val="00741547"/>
    <w:rsid w:val="00741594"/>
    <w:rsid w:val="00741652"/>
    <w:rsid w:val="007416BA"/>
    <w:rsid w:val="00741772"/>
    <w:rsid w:val="00741843"/>
    <w:rsid w:val="007418CF"/>
    <w:rsid w:val="007419C4"/>
    <w:rsid w:val="00741A5A"/>
    <w:rsid w:val="00741B46"/>
    <w:rsid w:val="00741CAD"/>
    <w:rsid w:val="00741D31"/>
    <w:rsid w:val="00741D36"/>
    <w:rsid w:val="00741D6A"/>
    <w:rsid w:val="00741DD9"/>
    <w:rsid w:val="00741E2E"/>
    <w:rsid w:val="00742159"/>
    <w:rsid w:val="00742444"/>
    <w:rsid w:val="007425B7"/>
    <w:rsid w:val="00742624"/>
    <w:rsid w:val="00742643"/>
    <w:rsid w:val="0074265D"/>
    <w:rsid w:val="007427B5"/>
    <w:rsid w:val="007427C9"/>
    <w:rsid w:val="007427D6"/>
    <w:rsid w:val="007427EF"/>
    <w:rsid w:val="007428C6"/>
    <w:rsid w:val="0074294C"/>
    <w:rsid w:val="00742975"/>
    <w:rsid w:val="007429FD"/>
    <w:rsid w:val="00742B18"/>
    <w:rsid w:val="00742B3E"/>
    <w:rsid w:val="00742D0F"/>
    <w:rsid w:val="00742D3A"/>
    <w:rsid w:val="00742E23"/>
    <w:rsid w:val="00742FB8"/>
    <w:rsid w:val="00743049"/>
    <w:rsid w:val="00743100"/>
    <w:rsid w:val="00743194"/>
    <w:rsid w:val="00743227"/>
    <w:rsid w:val="007432DA"/>
    <w:rsid w:val="007433A3"/>
    <w:rsid w:val="007433A9"/>
    <w:rsid w:val="007433CD"/>
    <w:rsid w:val="00743531"/>
    <w:rsid w:val="007435AA"/>
    <w:rsid w:val="0074372A"/>
    <w:rsid w:val="00743860"/>
    <w:rsid w:val="0074399D"/>
    <w:rsid w:val="007439E5"/>
    <w:rsid w:val="00743A81"/>
    <w:rsid w:val="00743B0A"/>
    <w:rsid w:val="00743EB6"/>
    <w:rsid w:val="00743ECC"/>
    <w:rsid w:val="00743F33"/>
    <w:rsid w:val="007441E4"/>
    <w:rsid w:val="0074422D"/>
    <w:rsid w:val="0074428C"/>
    <w:rsid w:val="007442DB"/>
    <w:rsid w:val="0074438E"/>
    <w:rsid w:val="007447F4"/>
    <w:rsid w:val="007448D2"/>
    <w:rsid w:val="00744C3A"/>
    <w:rsid w:val="00744F8D"/>
    <w:rsid w:val="0074503C"/>
    <w:rsid w:val="007451A1"/>
    <w:rsid w:val="007451B1"/>
    <w:rsid w:val="007451BE"/>
    <w:rsid w:val="007451CA"/>
    <w:rsid w:val="0074524A"/>
    <w:rsid w:val="00745320"/>
    <w:rsid w:val="00745363"/>
    <w:rsid w:val="007453E5"/>
    <w:rsid w:val="0074554F"/>
    <w:rsid w:val="00745608"/>
    <w:rsid w:val="00745675"/>
    <w:rsid w:val="00745849"/>
    <w:rsid w:val="007459DD"/>
    <w:rsid w:val="00745A87"/>
    <w:rsid w:val="00745AE1"/>
    <w:rsid w:val="00745BE5"/>
    <w:rsid w:val="00745D3A"/>
    <w:rsid w:val="00745D4D"/>
    <w:rsid w:val="00745D8A"/>
    <w:rsid w:val="00745DAE"/>
    <w:rsid w:val="00745DDC"/>
    <w:rsid w:val="00745EB1"/>
    <w:rsid w:val="00745FBA"/>
    <w:rsid w:val="0074610A"/>
    <w:rsid w:val="0074615A"/>
    <w:rsid w:val="0074619C"/>
    <w:rsid w:val="007461D2"/>
    <w:rsid w:val="007461D8"/>
    <w:rsid w:val="007462FC"/>
    <w:rsid w:val="007463E6"/>
    <w:rsid w:val="007464E9"/>
    <w:rsid w:val="007464ED"/>
    <w:rsid w:val="007465E1"/>
    <w:rsid w:val="007466B4"/>
    <w:rsid w:val="00746703"/>
    <w:rsid w:val="00746881"/>
    <w:rsid w:val="00746885"/>
    <w:rsid w:val="0074693A"/>
    <w:rsid w:val="0074693D"/>
    <w:rsid w:val="00746989"/>
    <w:rsid w:val="00746A5A"/>
    <w:rsid w:val="00746A69"/>
    <w:rsid w:val="00746A79"/>
    <w:rsid w:val="00746B0E"/>
    <w:rsid w:val="00746B1D"/>
    <w:rsid w:val="00746B31"/>
    <w:rsid w:val="00746D18"/>
    <w:rsid w:val="00746D7B"/>
    <w:rsid w:val="00746DDA"/>
    <w:rsid w:val="00746E3D"/>
    <w:rsid w:val="00746F02"/>
    <w:rsid w:val="00746F70"/>
    <w:rsid w:val="00746FD3"/>
    <w:rsid w:val="00747101"/>
    <w:rsid w:val="007472D2"/>
    <w:rsid w:val="007475F9"/>
    <w:rsid w:val="007476EE"/>
    <w:rsid w:val="00747789"/>
    <w:rsid w:val="007478DE"/>
    <w:rsid w:val="007478E1"/>
    <w:rsid w:val="00747957"/>
    <w:rsid w:val="007479AA"/>
    <w:rsid w:val="00747A29"/>
    <w:rsid w:val="00747AE9"/>
    <w:rsid w:val="00747BF9"/>
    <w:rsid w:val="00747C03"/>
    <w:rsid w:val="00747C53"/>
    <w:rsid w:val="00747C67"/>
    <w:rsid w:val="00747CB7"/>
    <w:rsid w:val="00747CBA"/>
    <w:rsid w:val="00747D64"/>
    <w:rsid w:val="00747D8C"/>
    <w:rsid w:val="00747DD2"/>
    <w:rsid w:val="00747FC6"/>
    <w:rsid w:val="007500F6"/>
    <w:rsid w:val="0075018C"/>
    <w:rsid w:val="00750297"/>
    <w:rsid w:val="00750556"/>
    <w:rsid w:val="0075057D"/>
    <w:rsid w:val="007505A6"/>
    <w:rsid w:val="007506B5"/>
    <w:rsid w:val="0075072B"/>
    <w:rsid w:val="00750789"/>
    <w:rsid w:val="00750799"/>
    <w:rsid w:val="0075091E"/>
    <w:rsid w:val="00750B63"/>
    <w:rsid w:val="00750B90"/>
    <w:rsid w:val="00750D66"/>
    <w:rsid w:val="00750DEC"/>
    <w:rsid w:val="00750E77"/>
    <w:rsid w:val="00750ED8"/>
    <w:rsid w:val="00750F60"/>
    <w:rsid w:val="00751114"/>
    <w:rsid w:val="007512CF"/>
    <w:rsid w:val="00751357"/>
    <w:rsid w:val="00751367"/>
    <w:rsid w:val="0075138B"/>
    <w:rsid w:val="0075139A"/>
    <w:rsid w:val="007513F7"/>
    <w:rsid w:val="00751542"/>
    <w:rsid w:val="0075161D"/>
    <w:rsid w:val="00751644"/>
    <w:rsid w:val="0075169B"/>
    <w:rsid w:val="007516C1"/>
    <w:rsid w:val="007516CD"/>
    <w:rsid w:val="00751766"/>
    <w:rsid w:val="0075176F"/>
    <w:rsid w:val="00751808"/>
    <w:rsid w:val="0075180B"/>
    <w:rsid w:val="00751854"/>
    <w:rsid w:val="0075192B"/>
    <w:rsid w:val="0075194C"/>
    <w:rsid w:val="007519BC"/>
    <w:rsid w:val="007519DD"/>
    <w:rsid w:val="007519F5"/>
    <w:rsid w:val="00751A42"/>
    <w:rsid w:val="00751B75"/>
    <w:rsid w:val="00751B82"/>
    <w:rsid w:val="00751BB8"/>
    <w:rsid w:val="00751BD3"/>
    <w:rsid w:val="00751C1B"/>
    <w:rsid w:val="00751CF5"/>
    <w:rsid w:val="00751D6E"/>
    <w:rsid w:val="00751E59"/>
    <w:rsid w:val="00751F6B"/>
    <w:rsid w:val="00752077"/>
    <w:rsid w:val="007520ED"/>
    <w:rsid w:val="00752132"/>
    <w:rsid w:val="00752164"/>
    <w:rsid w:val="00752191"/>
    <w:rsid w:val="007522C4"/>
    <w:rsid w:val="0075244D"/>
    <w:rsid w:val="007525F7"/>
    <w:rsid w:val="00752639"/>
    <w:rsid w:val="007526E6"/>
    <w:rsid w:val="0075279A"/>
    <w:rsid w:val="00752917"/>
    <w:rsid w:val="0075299C"/>
    <w:rsid w:val="007529C5"/>
    <w:rsid w:val="007529FA"/>
    <w:rsid w:val="00752B19"/>
    <w:rsid w:val="00752B2E"/>
    <w:rsid w:val="00752C04"/>
    <w:rsid w:val="00752C76"/>
    <w:rsid w:val="00752C93"/>
    <w:rsid w:val="00752CED"/>
    <w:rsid w:val="00752E85"/>
    <w:rsid w:val="00752EA3"/>
    <w:rsid w:val="00753003"/>
    <w:rsid w:val="007530BD"/>
    <w:rsid w:val="0075322F"/>
    <w:rsid w:val="00753424"/>
    <w:rsid w:val="007534AD"/>
    <w:rsid w:val="0075359A"/>
    <w:rsid w:val="0075359B"/>
    <w:rsid w:val="007536FF"/>
    <w:rsid w:val="0075375D"/>
    <w:rsid w:val="00753804"/>
    <w:rsid w:val="007539B3"/>
    <w:rsid w:val="00753EF0"/>
    <w:rsid w:val="00753FDE"/>
    <w:rsid w:val="00754008"/>
    <w:rsid w:val="00754016"/>
    <w:rsid w:val="0075426E"/>
    <w:rsid w:val="007542D8"/>
    <w:rsid w:val="0075433C"/>
    <w:rsid w:val="0075453C"/>
    <w:rsid w:val="00754671"/>
    <w:rsid w:val="007546BF"/>
    <w:rsid w:val="0075471C"/>
    <w:rsid w:val="00754759"/>
    <w:rsid w:val="007548FF"/>
    <w:rsid w:val="00754B42"/>
    <w:rsid w:val="00754BB9"/>
    <w:rsid w:val="00754BD4"/>
    <w:rsid w:val="00754D40"/>
    <w:rsid w:val="00754D77"/>
    <w:rsid w:val="00754D93"/>
    <w:rsid w:val="00754E91"/>
    <w:rsid w:val="00754E99"/>
    <w:rsid w:val="00754F5A"/>
    <w:rsid w:val="00755055"/>
    <w:rsid w:val="00755152"/>
    <w:rsid w:val="00755179"/>
    <w:rsid w:val="0075522C"/>
    <w:rsid w:val="0075523D"/>
    <w:rsid w:val="0075529F"/>
    <w:rsid w:val="007552D4"/>
    <w:rsid w:val="007553A1"/>
    <w:rsid w:val="007553F4"/>
    <w:rsid w:val="007554A4"/>
    <w:rsid w:val="00755500"/>
    <w:rsid w:val="007556E5"/>
    <w:rsid w:val="00755781"/>
    <w:rsid w:val="00755794"/>
    <w:rsid w:val="007557D7"/>
    <w:rsid w:val="00755896"/>
    <w:rsid w:val="00755A49"/>
    <w:rsid w:val="00755AE8"/>
    <w:rsid w:val="00755B2B"/>
    <w:rsid w:val="00755C5D"/>
    <w:rsid w:val="00755DC0"/>
    <w:rsid w:val="00755E07"/>
    <w:rsid w:val="0075629A"/>
    <w:rsid w:val="00756403"/>
    <w:rsid w:val="00756409"/>
    <w:rsid w:val="00756422"/>
    <w:rsid w:val="007565B0"/>
    <w:rsid w:val="0075662E"/>
    <w:rsid w:val="00756738"/>
    <w:rsid w:val="0075680E"/>
    <w:rsid w:val="00756894"/>
    <w:rsid w:val="0075690F"/>
    <w:rsid w:val="00756A1B"/>
    <w:rsid w:val="00756BEF"/>
    <w:rsid w:val="00756BF4"/>
    <w:rsid w:val="00756C9F"/>
    <w:rsid w:val="00756D7D"/>
    <w:rsid w:val="00756EB2"/>
    <w:rsid w:val="0075726D"/>
    <w:rsid w:val="00757349"/>
    <w:rsid w:val="00757426"/>
    <w:rsid w:val="00757465"/>
    <w:rsid w:val="00757482"/>
    <w:rsid w:val="00757608"/>
    <w:rsid w:val="0075767B"/>
    <w:rsid w:val="00757816"/>
    <w:rsid w:val="00757831"/>
    <w:rsid w:val="0075791B"/>
    <w:rsid w:val="00757A82"/>
    <w:rsid w:val="00757AAC"/>
    <w:rsid w:val="00757B40"/>
    <w:rsid w:val="00757B8A"/>
    <w:rsid w:val="00757B93"/>
    <w:rsid w:val="00757E63"/>
    <w:rsid w:val="00757F88"/>
    <w:rsid w:val="00757FEC"/>
    <w:rsid w:val="0076002D"/>
    <w:rsid w:val="007600B8"/>
    <w:rsid w:val="007600BC"/>
    <w:rsid w:val="0076029C"/>
    <w:rsid w:val="00760379"/>
    <w:rsid w:val="007603C8"/>
    <w:rsid w:val="00760420"/>
    <w:rsid w:val="007604A7"/>
    <w:rsid w:val="007604D5"/>
    <w:rsid w:val="007605F2"/>
    <w:rsid w:val="007605F6"/>
    <w:rsid w:val="0076067A"/>
    <w:rsid w:val="00760691"/>
    <w:rsid w:val="007606CA"/>
    <w:rsid w:val="0076076F"/>
    <w:rsid w:val="007607CC"/>
    <w:rsid w:val="00760833"/>
    <w:rsid w:val="007608D9"/>
    <w:rsid w:val="00760907"/>
    <w:rsid w:val="00760968"/>
    <w:rsid w:val="00760A85"/>
    <w:rsid w:val="00760AA1"/>
    <w:rsid w:val="00760AAE"/>
    <w:rsid w:val="00760B92"/>
    <w:rsid w:val="00760C1B"/>
    <w:rsid w:val="00760CE4"/>
    <w:rsid w:val="00761079"/>
    <w:rsid w:val="00761106"/>
    <w:rsid w:val="007611A5"/>
    <w:rsid w:val="00761273"/>
    <w:rsid w:val="00761424"/>
    <w:rsid w:val="00761535"/>
    <w:rsid w:val="0076167C"/>
    <w:rsid w:val="00761881"/>
    <w:rsid w:val="00761926"/>
    <w:rsid w:val="0076195D"/>
    <w:rsid w:val="00761967"/>
    <w:rsid w:val="00761A76"/>
    <w:rsid w:val="00761A88"/>
    <w:rsid w:val="00761B44"/>
    <w:rsid w:val="00761B92"/>
    <w:rsid w:val="00761CA7"/>
    <w:rsid w:val="00761D42"/>
    <w:rsid w:val="00761D6E"/>
    <w:rsid w:val="00761E87"/>
    <w:rsid w:val="00761EA9"/>
    <w:rsid w:val="00761F79"/>
    <w:rsid w:val="00762080"/>
    <w:rsid w:val="0076211A"/>
    <w:rsid w:val="0076211C"/>
    <w:rsid w:val="0076212C"/>
    <w:rsid w:val="00762138"/>
    <w:rsid w:val="00762158"/>
    <w:rsid w:val="00762196"/>
    <w:rsid w:val="00762288"/>
    <w:rsid w:val="007622AC"/>
    <w:rsid w:val="00762364"/>
    <w:rsid w:val="00762382"/>
    <w:rsid w:val="00762385"/>
    <w:rsid w:val="00762433"/>
    <w:rsid w:val="00762465"/>
    <w:rsid w:val="00762489"/>
    <w:rsid w:val="0076248D"/>
    <w:rsid w:val="0076249C"/>
    <w:rsid w:val="007626F1"/>
    <w:rsid w:val="007629B9"/>
    <w:rsid w:val="00762A24"/>
    <w:rsid w:val="00762B8D"/>
    <w:rsid w:val="00762D91"/>
    <w:rsid w:val="00762DDC"/>
    <w:rsid w:val="00762DF9"/>
    <w:rsid w:val="00762E14"/>
    <w:rsid w:val="00762E57"/>
    <w:rsid w:val="007630A5"/>
    <w:rsid w:val="007630FA"/>
    <w:rsid w:val="0076311E"/>
    <w:rsid w:val="007631F3"/>
    <w:rsid w:val="00763389"/>
    <w:rsid w:val="007637F0"/>
    <w:rsid w:val="00763846"/>
    <w:rsid w:val="00763994"/>
    <w:rsid w:val="00763AB8"/>
    <w:rsid w:val="00763BA8"/>
    <w:rsid w:val="00763C36"/>
    <w:rsid w:val="00763E02"/>
    <w:rsid w:val="00763E4B"/>
    <w:rsid w:val="00763F26"/>
    <w:rsid w:val="00763F3B"/>
    <w:rsid w:val="007640E2"/>
    <w:rsid w:val="00764150"/>
    <w:rsid w:val="0076424C"/>
    <w:rsid w:val="0076426E"/>
    <w:rsid w:val="00764289"/>
    <w:rsid w:val="007642FB"/>
    <w:rsid w:val="00764331"/>
    <w:rsid w:val="007643BB"/>
    <w:rsid w:val="00764586"/>
    <w:rsid w:val="007645DD"/>
    <w:rsid w:val="007646B2"/>
    <w:rsid w:val="00764729"/>
    <w:rsid w:val="007649EB"/>
    <w:rsid w:val="00764BBF"/>
    <w:rsid w:val="00764C64"/>
    <w:rsid w:val="00764CE5"/>
    <w:rsid w:val="00764D7A"/>
    <w:rsid w:val="00764F5B"/>
    <w:rsid w:val="00764FB9"/>
    <w:rsid w:val="00765066"/>
    <w:rsid w:val="0076506A"/>
    <w:rsid w:val="007652D0"/>
    <w:rsid w:val="00765318"/>
    <w:rsid w:val="007653C8"/>
    <w:rsid w:val="0076559E"/>
    <w:rsid w:val="007655B8"/>
    <w:rsid w:val="007656D4"/>
    <w:rsid w:val="00765745"/>
    <w:rsid w:val="00765856"/>
    <w:rsid w:val="007658F9"/>
    <w:rsid w:val="00765946"/>
    <w:rsid w:val="007659B2"/>
    <w:rsid w:val="00765A24"/>
    <w:rsid w:val="00765C56"/>
    <w:rsid w:val="00765D18"/>
    <w:rsid w:val="00765F3F"/>
    <w:rsid w:val="00766075"/>
    <w:rsid w:val="0076608B"/>
    <w:rsid w:val="007661FF"/>
    <w:rsid w:val="00766378"/>
    <w:rsid w:val="00766389"/>
    <w:rsid w:val="007663B4"/>
    <w:rsid w:val="00766511"/>
    <w:rsid w:val="0076673A"/>
    <w:rsid w:val="00766818"/>
    <w:rsid w:val="0076693F"/>
    <w:rsid w:val="00766A09"/>
    <w:rsid w:val="00766BAA"/>
    <w:rsid w:val="00766CEA"/>
    <w:rsid w:val="00766D2A"/>
    <w:rsid w:val="00766F69"/>
    <w:rsid w:val="00766F76"/>
    <w:rsid w:val="00767121"/>
    <w:rsid w:val="00767198"/>
    <w:rsid w:val="0076736D"/>
    <w:rsid w:val="00767381"/>
    <w:rsid w:val="007673B4"/>
    <w:rsid w:val="007674A8"/>
    <w:rsid w:val="0076753D"/>
    <w:rsid w:val="0076775A"/>
    <w:rsid w:val="007677C5"/>
    <w:rsid w:val="00767831"/>
    <w:rsid w:val="00767933"/>
    <w:rsid w:val="00767AC2"/>
    <w:rsid w:val="00767B7A"/>
    <w:rsid w:val="00767BE4"/>
    <w:rsid w:val="00767CCD"/>
    <w:rsid w:val="00767FA1"/>
    <w:rsid w:val="00767FC7"/>
    <w:rsid w:val="00770101"/>
    <w:rsid w:val="00770150"/>
    <w:rsid w:val="00770168"/>
    <w:rsid w:val="00770216"/>
    <w:rsid w:val="0077021A"/>
    <w:rsid w:val="00770221"/>
    <w:rsid w:val="0077029F"/>
    <w:rsid w:val="007702FA"/>
    <w:rsid w:val="007702FB"/>
    <w:rsid w:val="0077040F"/>
    <w:rsid w:val="007704C4"/>
    <w:rsid w:val="007705FE"/>
    <w:rsid w:val="007707CC"/>
    <w:rsid w:val="007707F7"/>
    <w:rsid w:val="00770803"/>
    <w:rsid w:val="0077082A"/>
    <w:rsid w:val="00770C06"/>
    <w:rsid w:val="00770C83"/>
    <w:rsid w:val="00770C9A"/>
    <w:rsid w:val="00770CA9"/>
    <w:rsid w:val="00770D64"/>
    <w:rsid w:val="00770DC5"/>
    <w:rsid w:val="00770F78"/>
    <w:rsid w:val="00771003"/>
    <w:rsid w:val="00771264"/>
    <w:rsid w:val="007712EA"/>
    <w:rsid w:val="007713FC"/>
    <w:rsid w:val="0077151E"/>
    <w:rsid w:val="007715B1"/>
    <w:rsid w:val="00771759"/>
    <w:rsid w:val="007718EE"/>
    <w:rsid w:val="00771919"/>
    <w:rsid w:val="00771A88"/>
    <w:rsid w:val="00771AA5"/>
    <w:rsid w:val="00771B13"/>
    <w:rsid w:val="00771C2E"/>
    <w:rsid w:val="00771C32"/>
    <w:rsid w:val="00771D6F"/>
    <w:rsid w:val="00771E40"/>
    <w:rsid w:val="00771F6E"/>
    <w:rsid w:val="00771FCB"/>
    <w:rsid w:val="00772062"/>
    <w:rsid w:val="007720A2"/>
    <w:rsid w:val="00772162"/>
    <w:rsid w:val="007721A5"/>
    <w:rsid w:val="007721F3"/>
    <w:rsid w:val="00772201"/>
    <w:rsid w:val="00772271"/>
    <w:rsid w:val="00772328"/>
    <w:rsid w:val="00772443"/>
    <w:rsid w:val="007724E9"/>
    <w:rsid w:val="007725E9"/>
    <w:rsid w:val="007727D5"/>
    <w:rsid w:val="00772BC7"/>
    <w:rsid w:val="00772E1F"/>
    <w:rsid w:val="00773005"/>
    <w:rsid w:val="00773048"/>
    <w:rsid w:val="007730C4"/>
    <w:rsid w:val="007731CD"/>
    <w:rsid w:val="007731F2"/>
    <w:rsid w:val="00773434"/>
    <w:rsid w:val="0077361F"/>
    <w:rsid w:val="00773719"/>
    <w:rsid w:val="0077377F"/>
    <w:rsid w:val="007737C1"/>
    <w:rsid w:val="007737D6"/>
    <w:rsid w:val="007737F5"/>
    <w:rsid w:val="007738DA"/>
    <w:rsid w:val="00773902"/>
    <w:rsid w:val="00773932"/>
    <w:rsid w:val="007739DC"/>
    <w:rsid w:val="00773A05"/>
    <w:rsid w:val="00773A2F"/>
    <w:rsid w:val="00773B26"/>
    <w:rsid w:val="00773B35"/>
    <w:rsid w:val="00773BEB"/>
    <w:rsid w:val="00773CD7"/>
    <w:rsid w:val="00773D56"/>
    <w:rsid w:val="00773E4B"/>
    <w:rsid w:val="00773E9C"/>
    <w:rsid w:val="00773F85"/>
    <w:rsid w:val="00773FB6"/>
    <w:rsid w:val="00774008"/>
    <w:rsid w:val="00774042"/>
    <w:rsid w:val="007740AA"/>
    <w:rsid w:val="0077411C"/>
    <w:rsid w:val="00774132"/>
    <w:rsid w:val="0077414F"/>
    <w:rsid w:val="00774271"/>
    <w:rsid w:val="007742C8"/>
    <w:rsid w:val="0077435D"/>
    <w:rsid w:val="00774536"/>
    <w:rsid w:val="0077454C"/>
    <w:rsid w:val="007745F9"/>
    <w:rsid w:val="00774654"/>
    <w:rsid w:val="00774669"/>
    <w:rsid w:val="007746E9"/>
    <w:rsid w:val="007746F2"/>
    <w:rsid w:val="0077486F"/>
    <w:rsid w:val="007748A1"/>
    <w:rsid w:val="0077494E"/>
    <w:rsid w:val="00774957"/>
    <w:rsid w:val="00774A02"/>
    <w:rsid w:val="00774A38"/>
    <w:rsid w:val="00774B86"/>
    <w:rsid w:val="00774BCC"/>
    <w:rsid w:val="00774C5B"/>
    <w:rsid w:val="00774C92"/>
    <w:rsid w:val="00774F62"/>
    <w:rsid w:val="007750E3"/>
    <w:rsid w:val="00775321"/>
    <w:rsid w:val="0077537B"/>
    <w:rsid w:val="007755F9"/>
    <w:rsid w:val="00775647"/>
    <w:rsid w:val="00775702"/>
    <w:rsid w:val="00775887"/>
    <w:rsid w:val="0077589A"/>
    <w:rsid w:val="00775968"/>
    <w:rsid w:val="007759C0"/>
    <w:rsid w:val="00775AA2"/>
    <w:rsid w:val="00775AE7"/>
    <w:rsid w:val="00775AF8"/>
    <w:rsid w:val="00775B95"/>
    <w:rsid w:val="00775C00"/>
    <w:rsid w:val="00775C48"/>
    <w:rsid w:val="00775CED"/>
    <w:rsid w:val="00775D8F"/>
    <w:rsid w:val="00775E54"/>
    <w:rsid w:val="00775F61"/>
    <w:rsid w:val="00776000"/>
    <w:rsid w:val="0077614F"/>
    <w:rsid w:val="0077618C"/>
    <w:rsid w:val="00776286"/>
    <w:rsid w:val="007763F0"/>
    <w:rsid w:val="00776421"/>
    <w:rsid w:val="0077655C"/>
    <w:rsid w:val="0077657E"/>
    <w:rsid w:val="007766A3"/>
    <w:rsid w:val="007766F1"/>
    <w:rsid w:val="00776762"/>
    <w:rsid w:val="007768A5"/>
    <w:rsid w:val="007768E1"/>
    <w:rsid w:val="007768F4"/>
    <w:rsid w:val="00776D6B"/>
    <w:rsid w:val="00776D8B"/>
    <w:rsid w:val="00776DC4"/>
    <w:rsid w:val="00776DCF"/>
    <w:rsid w:val="00776EED"/>
    <w:rsid w:val="00776F9A"/>
    <w:rsid w:val="0077703F"/>
    <w:rsid w:val="0077715E"/>
    <w:rsid w:val="00777206"/>
    <w:rsid w:val="00777291"/>
    <w:rsid w:val="007772E7"/>
    <w:rsid w:val="00777314"/>
    <w:rsid w:val="00777317"/>
    <w:rsid w:val="0077743E"/>
    <w:rsid w:val="0077749E"/>
    <w:rsid w:val="007774DD"/>
    <w:rsid w:val="007774FA"/>
    <w:rsid w:val="0077753A"/>
    <w:rsid w:val="00777561"/>
    <w:rsid w:val="0077766C"/>
    <w:rsid w:val="007776A9"/>
    <w:rsid w:val="00777782"/>
    <w:rsid w:val="00777940"/>
    <w:rsid w:val="007779C7"/>
    <w:rsid w:val="007779E3"/>
    <w:rsid w:val="00777B72"/>
    <w:rsid w:val="00777BDE"/>
    <w:rsid w:val="00777C87"/>
    <w:rsid w:val="00777E46"/>
    <w:rsid w:val="00777EF1"/>
    <w:rsid w:val="00777EF5"/>
    <w:rsid w:val="00777EF7"/>
    <w:rsid w:val="0078000C"/>
    <w:rsid w:val="00780180"/>
    <w:rsid w:val="00780271"/>
    <w:rsid w:val="0078033C"/>
    <w:rsid w:val="00780403"/>
    <w:rsid w:val="0078042B"/>
    <w:rsid w:val="00780658"/>
    <w:rsid w:val="00780664"/>
    <w:rsid w:val="0078066D"/>
    <w:rsid w:val="0078077B"/>
    <w:rsid w:val="00780A3A"/>
    <w:rsid w:val="00780A84"/>
    <w:rsid w:val="00780B44"/>
    <w:rsid w:val="00780CEF"/>
    <w:rsid w:val="00780D0D"/>
    <w:rsid w:val="00780DF4"/>
    <w:rsid w:val="00780F78"/>
    <w:rsid w:val="00780FE2"/>
    <w:rsid w:val="00780FF4"/>
    <w:rsid w:val="007811B4"/>
    <w:rsid w:val="007811D2"/>
    <w:rsid w:val="00781238"/>
    <w:rsid w:val="007815F2"/>
    <w:rsid w:val="00781739"/>
    <w:rsid w:val="007817B4"/>
    <w:rsid w:val="0078181C"/>
    <w:rsid w:val="007818AD"/>
    <w:rsid w:val="00781A57"/>
    <w:rsid w:val="00781B34"/>
    <w:rsid w:val="00781B35"/>
    <w:rsid w:val="00781B63"/>
    <w:rsid w:val="00781CE8"/>
    <w:rsid w:val="00781DCC"/>
    <w:rsid w:val="00781DCD"/>
    <w:rsid w:val="00781E49"/>
    <w:rsid w:val="00781E6A"/>
    <w:rsid w:val="00781E95"/>
    <w:rsid w:val="00781EE8"/>
    <w:rsid w:val="00781F0B"/>
    <w:rsid w:val="00781F1B"/>
    <w:rsid w:val="00781FBF"/>
    <w:rsid w:val="00782094"/>
    <w:rsid w:val="007820D6"/>
    <w:rsid w:val="00782115"/>
    <w:rsid w:val="00782287"/>
    <w:rsid w:val="007822A9"/>
    <w:rsid w:val="0078252C"/>
    <w:rsid w:val="00782559"/>
    <w:rsid w:val="007825A9"/>
    <w:rsid w:val="007825BE"/>
    <w:rsid w:val="00782638"/>
    <w:rsid w:val="0078266B"/>
    <w:rsid w:val="007826ED"/>
    <w:rsid w:val="00782713"/>
    <w:rsid w:val="00782774"/>
    <w:rsid w:val="0078278E"/>
    <w:rsid w:val="00782829"/>
    <w:rsid w:val="00782867"/>
    <w:rsid w:val="00782935"/>
    <w:rsid w:val="00782A84"/>
    <w:rsid w:val="00782B37"/>
    <w:rsid w:val="00782B7B"/>
    <w:rsid w:val="00782B9B"/>
    <w:rsid w:val="00782EF6"/>
    <w:rsid w:val="00782F1F"/>
    <w:rsid w:val="00783101"/>
    <w:rsid w:val="007831C6"/>
    <w:rsid w:val="0078324B"/>
    <w:rsid w:val="00783392"/>
    <w:rsid w:val="007833B4"/>
    <w:rsid w:val="007833E5"/>
    <w:rsid w:val="0078342A"/>
    <w:rsid w:val="00783470"/>
    <w:rsid w:val="00783515"/>
    <w:rsid w:val="00783525"/>
    <w:rsid w:val="007835F2"/>
    <w:rsid w:val="0078367B"/>
    <w:rsid w:val="0078389D"/>
    <w:rsid w:val="007838A8"/>
    <w:rsid w:val="007838C1"/>
    <w:rsid w:val="0078392A"/>
    <w:rsid w:val="00783A83"/>
    <w:rsid w:val="00783C54"/>
    <w:rsid w:val="00783D6C"/>
    <w:rsid w:val="00783E00"/>
    <w:rsid w:val="00783E83"/>
    <w:rsid w:val="00783EC0"/>
    <w:rsid w:val="00783F28"/>
    <w:rsid w:val="00783F3E"/>
    <w:rsid w:val="00783F55"/>
    <w:rsid w:val="00783F90"/>
    <w:rsid w:val="00783FAF"/>
    <w:rsid w:val="00783FB2"/>
    <w:rsid w:val="00783FBD"/>
    <w:rsid w:val="00784275"/>
    <w:rsid w:val="00784279"/>
    <w:rsid w:val="0078432B"/>
    <w:rsid w:val="0078434A"/>
    <w:rsid w:val="0078444A"/>
    <w:rsid w:val="0078453F"/>
    <w:rsid w:val="00784708"/>
    <w:rsid w:val="007848CB"/>
    <w:rsid w:val="00784ABF"/>
    <w:rsid w:val="00784AFC"/>
    <w:rsid w:val="00784B9F"/>
    <w:rsid w:val="00784CF4"/>
    <w:rsid w:val="00784CF5"/>
    <w:rsid w:val="00784D4B"/>
    <w:rsid w:val="00784D6F"/>
    <w:rsid w:val="00784EC8"/>
    <w:rsid w:val="00784EE3"/>
    <w:rsid w:val="00784F2B"/>
    <w:rsid w:val="0078509F"/>
    <w:rsid w:val="007850BC"/>
    <w:rsid w:val="007850F3"/>
    <w:rsid w:val="0078513B"/>
    <w:rsid w:val="00785200"/>
    <w:rsid w:val="00785279"/>
    <w:rsid w:val="007853D3"/>
    <w:rsid w:val="00785567"/>
    <w:rsid w:val="00785684"/>
    <w:rsid w:val="00785772"/>
    <w:rsid w:val="00785884"/>
    <w:rsid w:val="0078596C"/>
    <w:rsid w:val="007859BE"/>
    <w:rsid w:val="007859D8"/>
    <w:rsid w:val="00785A3C"/>
    <w:rsid w:val="00785A6E"/>
    <w:rsid w:val="00785B19"/>
    <w:rsid w:val="00785B62"/>
    <w:rsid w:val="00785C1E"/>
    <w:rsid w:val="00785D75"/>
    <w:rsid w:val="00785E18"/>
    <w:rsid w:val="00785E21"/>
    <w:rsid w:val="00785E53"/>
    <w:rsid w:val="00785E93"/>
    <w:rsid w:val="00785EA0"/>
    <w:rsid w:val="0078609B"/>
    <w:rsid w:val="007860EB"/>
    <w:rsid w:val="00786110"/>
    <w:rsid w:val="00786179"/>
    <w:rsid w:val="007862A4"/>
    <w:rsid w:val="007862D8"/>
    <w:rsid w:val="007862E2"/>
    <w:rsid w:val="00786437"/>
    <w:rsid w:val="0078643C"/>
    <w:rsid w:val="00786545"/>
    <w:rsid w:val="00786566"/>
    <w:rsid w:val="00786725"/>
    <w:rsid w:val="0078682C"/>
    <w:rsid w:val="007868E7"/>
    <w:rsid w:val="00786969"/>
    <w:rsid w:val="0078696A"/>
    <w:rsid w:val="007869D9"/>
    <w:rsid w:val="00786A9B"/>
    <w:rsid w:val="00786AA2"/>
    <w:rsid w:val="00786ABB"/>
    <w:rsid w:val="00786AD6"/>
    <w:rsid w:val="00786AE1"/>
    <w:rsid w:val="00786C1A"/>
    <w:rsid w:val="00786CA7"/>
    <w:rsid w:val="00786DA2"/>
    <w:rsid w:val="00786EF3"/>
    <w:rsid w:val="00787379"/>
    <w:rsid w:val="0078747F"/>
    <w:rsid w:val="007874E6"/>
    <w:rsid w:val="00787558"/>
    <w:rsid w:val="0078759E"/>
    <w:rsid w:val="0078767A"/>
    <w:rsid w:val="007876EA"/>
    <w:rsid w:val="00787739"/>
    <w:rsid w:val="00787768"/>
    <w:rsid w:val="00787838"/>
    <w:rsid w:val="007878EB"/>
    <w:rsid w:val="007878F0"/>
    <w:rsid w:val="00787914"/>
    <w:rsid w:val="007879F1"/>
    <w:rsid w:val="00787A20"/>
    <w:rsid w:val="00787A27"/>
    <w:rsid w:val="00787B11"/>
    <w:rsid w:val="00787B55"/>
    <w:rsid w:val="00787BA8"/>
    <w:rsid w:val="00787BCF"/>
    <w:rsid w:val="00787BFF"/>
    <w:rsid w:val="00787D54"/>
    <w:rsid w:val="00787DC6"/>
    <w:rsid w:val="00787ED5"/>
    <w:rsid w:val="00787F52"/>
    <w:rsid w:val="00790103"/>
    <w:rsid w:val="0079027D"/>
    <w:rsid w:val="00790297"/>
    <w:rsid w:val="007902FA"/>
    <w:rsid w:val="007903B3"/>
    <w:rsid w:val="00790438"/>
    <w:rsid w:val="0079048E"/>
    <w:rsid w:val="0079052A"/>
    <w:rsid w:val="0079061C"/>
    <w:rsid w:val="0079063E"/>
    <w:rsid w:val="007906B3"/>
    <w:rsid w:val="00790762"/>
    <w:rsid w:val="007907FB"/>
    <w:rsid w:val="007909E5"/>
    <w:rsid w:val="00790D59"/>
    <w:rsid w:val="00790DAD"/>
    <w:rsid w:val="00790DDC"/>
    <w:rsid w:val="00790E61"/>
    <w:rsid w:val="00790EBB"/>
    <w:rsid w:val="00790ECE"/>
    <w:rsid w:val="00790EDC"/>
    <w:rsid w:val="0079113F"/>
    <w:rsid w:val="007911A8"/>
    <w:rsid w:val="0079123E"/>
    <w:rsid w:val="007912B2"/>
    <w:rsid w:val="00791411"/>
    <w:rsid w:val="00791451"/>
    <w:rsid w:val="007914A2"/>
    <w:rsid w:val="0079151B"/>
    <w:rsid w:val="00791522"/>
    <w:rsid w:val="00791760"/>
    <w:rsid w:val="00791969"/>
    <w:rsid w:val="007919E7"/>
    <w:rsid w:val="00791AE8"/>
    <w:rsid w:val="00791B20"/>
    <w:rsid w:val="00791B5B"/>
    <w:rsid w:val="00791B6A"/>
    <w:rsid w:val="00791B80"/>
    <w:rsid w:val="00791BA6"/>
    <w:rsid w:val="00791CA4"/>
    <w:rsid w:val="00791E05"/>
    <w:rsid w:val="00791E6A"/>
    <w:rsid w:val="00791ECA"/>
    <w:rsid w:val="00791F8B"/>
    <w:rsid w:val="0079203A"/>
    <w:rsid w:val="00792068"/>
    <w:rsid w:val="007922EE"/>
    <w:rsid w:val="0079232D"/>
    <w:rsid w:val="007924DB"/>
    <w:rsid w:val="007924E0"/>
    <w:rsid w:val="00792620"/>
    <w:rsid w:val="00792745"/>
    <w:rsid w:val="007927C3"/>
    <w:rsid w:val="007928C5"/>
    <w:rsid w:val="007928EB"/>
    <w:rsid w:val="00792AB4"/>
    <w:rsid w:val="00792C14"/>
    <w:rsid w:val="00792CD9"/>
    <w:rsid w:val="00792F21"/>
    <w:rsid w:val="00792F77"/>
    <w:rsid w:val="0079340F"/>
    <w:rsid w:val="007934F1"/>
    <w:rsid w:val="00793564"/>
    <w:rsid w:val="00793601"/>
    <w:rsid w:val="007936C5"/>
    <w:rsid w:val="0079372F"/>
    <w:rsid w:val="0079379B"/>
    <w:rsid w:val="00793833"/>
    <w:rsid w:val="0079387C"/>
    <w:rsid w:val="0079388E"/>
    <w:rsid w:val="007938CE"/>
    <w:rsid w:val="0079391F"/>
    <w:rsid w:val="0079393B"/>
    <w:rsid w:val="007939CB"/>
    <w:rsid w:val="00793A66"/>
    <w:rsid w:val="00793B8A"/>
    <w:rsid w:val="00793BFA"/>
    <w:rsid w:val="00793C05"/>
    <w:rsid w:val="00793D0A"/>
    <w:rsid w:val="00793D23"/>
    <w:rsid w:val="00793E45"/>
    <w:rsid w:val="00793E9A"/>
    <w:rsid w:val="00794068"/>
    <w:rsid w:val="00794089"/>
    <w:rsid w:val="0079414B"/>
    <w:rsid w:val="00794264"/>
    <w:rsid w:val="00794296"/>
    <w:rsid w:val="007942A8"/>
    <w:rsid w:val="007942AF"/>
    <w:rsid w:val="0079431C"/>
    <w:rsid w:val="00794499"/>
    <w:rsid w:val="007944B6"/>
    <w:rsid w:val="007945F3"/>
    <w:rsid w:val="007946F2"/>
    <w:rsid w:val="007946FB"/>
    <w:rsid w:val="0079472C"/>
    <w:rsid w:val="00794808"/>
    <w:rsid w:val="007948B3"/>
    <w:rsid w:val="00794A81"/>
    <w:rsid w:val="00794B23"/>
    <w:rsid w:val="00794C2D"/>
    <w:rsid w:val="00794CF8"/>
    <w:rsid w:val="00794E1B"/>
    <w:rsid w:val="00794F6A"/>
    <w:rsid w:val="00795037"/>
    <w:rsid w:val="00795075"/>
    <w:rsid w:val="007952C0"/>
    <w:rsid w:val="007953C2"/>
    <w:rsid w:val="0079546E"/>
    <w:rsid w:val="00795489"/>
    <w:rsid w:val="0079551D"/>
    <w:rsid w:val="00795675"/>
    <w:rsid w:val="00795712"/>
    <w:rsid w:val="0079582F"/>
    <w:rsid w:val="00795A6F"/>
    <w:rsid w:val="00795ABB"/>
    <w:rsid w:val="00795AC7"/>
    <w:rsid w:val="00795B57"/>
    <w:rsid w:val="00795B8E"/>
    <w:rsid w:val="00795D09"/>
    <w:rsid w:val="00795D58"/>
    <w:rsid w:val="00795F05"/>
    <w:rsid w:val="00796323"/>
    <w:rsid w:val="007963C9"/>
    <w:rsid w:val="007963FD"/>
    <w:rsid w:val="007964A2"/>
    <w:rsid w:val="007964BC"/>
    <w:rsid w:val="00796527"/>
    <w:rsid w:val="00796579"/>
    <w:rsid w:val="007965D0"/>
    <w:rsid w:val="0079666B"/>
    <w:rsid w:val="007967F4"/>
    <w:rsid w:val="0079682A"/>
    <w:rsid w:val="0079683A"/>
    <w:rsid w:val="0079684A"/>
    <w:rsid w:val="00796A4A"/>
    <w:rsid w:val="00796B09"/>
    <w:rsid w:val="00796B7F"/>
    <w:rsid w:val="00796BF7"/>
    <w:rsid w:val="00796D5A"/>
    <w:rsid w:val="00796EA6"/>
    <w:rsid w:val="00796EF1"/>
    <w:rsid w:val="007970B4"/>
    <w:rsid w:val="0079710D"/>
    <w:rsid w:val="0079712E"/>
    <w:rsid w:val="0079719E"/>
    <w:rsid w:val="00797234"/>
    <w:rsid w:val="00797259"/>
    <w:rsid w:val="00797290"/>
    <w:rsid w:val="007972D9"/>
    <w:rsid w:val="00797375"/>
    <w:rsid w:val="007973B7"/>
    <w:rsid w:val="00797425"/>
    <w:rsid w:val="00797448"/>
    <w:rsid w:val="007974F4"/>
    <w:rsid w:val="0079756D"/>
    <w:rsid w:val="007976E5"/>
    <w:rsid w:val="00797919"/>
    <w:rsid w:val="007979EB"/>
    <w:rsid w:val="007979F4"/>
    <w:rsid w:val="00797A71"/>
    <w:rsid w:val="00797A96"/>
    <w:rsid w:val="00797D20"/>
    <w:rsid w:val="00797E2B"/>
    <w:rsid w:val="00797E68"/>
    <w:rsid w:val="00797E70"/>
    <w:rsid w:val="00797E76"/>
    <w:rsid w:val="00797EC3"/>
    <w:rsid w:val="00797EC4"/>
    <w:rsid w:val="00797F15"/>
    <w:rsid w:val="00797FAE"/>
    <w:rsid w:val="007A0026"/>
    <w:rsid w:val="007A0107"/>
    <w:rsid w:val="007A0120"/>
    <w:rsid w:val="007A020F"/>
    <w:rsid w:val="007A0308"/>
    <w:rsid w:val="007A044E"/>
    <w:rsid w:val="007A0476"/>
    <w:rsid w:val="007A047E"/>
    <w:rsid w:val="007A0796"/>
    <w:rsid w:val="007A079C"/>
    <w:rsid w:val="007A081C"/>
    <w:rsid w:val="007A08E2"/>
    <w:rsid w:val="007A0969"/>
    <w:rsid w:val="007A09CE"/>
    <w:rsid w:val="007A09D3"/>
    <w:rsid w:val="007A0AD0"/>
    <w:rsid w:val="007A0B05"/>
    <w:rsid w:val="007A0B16"/>
    <w:rsid w:val="007A0B44"/>
    <w:rsid w:val="007A0BFF"/>
    <w:rsid w:val="007A0C14"/>
    <w:rsid w:val="007A0CD6"/>
    <w:rsid w:val="007A0D6D"/>
    <w:rsid w:val="007A0D8C"/>
    <w:rsid w:val="007A0E1D"/>
    <w:rsid w:val="007A0E42"/>
    <w:rsid w:val="007A0E65"/>
    <w:rsid w:val="007A0E76"/>
    <w:rsid w:val="007A1067"/>
    <w:rsid w:val="007A10FB"/>
    <w:rsid w:val="007A1133"/>
    <w:rsid w:val="007A11BD"/>
    <w:rsid w:val="007A12E3"/>
    <w:rsid w:val="007A141E"/>
    <w:rsid w:val="007A14B3"/>
    <w:rsid w:val="007A1576"/>
    <w:rsid w:val="007A159F"/>
    <w:rsid w:val="007A15F9"/>
    <w:rsid w:val="007A16E3"/>
    <w:rsid w:val="007A17BA"/>
    <w:rsid w:val="007A1981"/>
    <w:rsid w:val="007A19A3"/>
    <w:rsid w:val="007A1A20"/>
    <w:rsid w:val="007A1A7F"/>
    <w:rsid w:val="007A1ADD"/>
    <w:rsid w:val="007A1B64"/>
    <w:rsid w:val="007A1C3E"/>
    <w:rsid w:val="007A1CF9"/>
    <w:rsid w:val="007A1D2B"/>
    <w:rsid w:val="007A1DF5"/>
    <w:rsid w:val="007A1E8D"/>
    <w:rsid w:val="007A1EBB"/>
    <w:rsid w:val="007A1FD1"/>
    <w:rsid w:val="007A2053"/>
    <w:rsid w:val="007A20DD"/>
    <w:rsid w:val="007A239A"/>
    <w:rsid w:val="007A242C"/>
    <w:rsid w:val="007A267B"/>
    <w:rsid w:val="007A27A8"/>
    <w:rsid w:val="007A281B"/>
    <w:rsid w:val="007A287A"/>
    <w:rsid w:val="007A28A4"/>
    <w:rsid w:val="007A2950"/>
    <w:rsid w:val="007A2A25"/>
    <w:rsid w:val="007A2A39"/>
    <w:rsid w:val="007A2ADB"/>
    <w:rsid w:val="007A2B57"/>
    <w:rsid w:val="007A2D0E"/>
    <w:rsid w:val="007A2DD6"/>
    <w:rsid w:val="007A2FD3"/>
    <w:rsid w:val="007A2FF1"/>
    <w:rsid w:val="007A304B"/>
    <w:rsid w:val="007A30CB"/>
    <w:rsid w:val="007A319C"/>
    <w:rsid w:val="007A3351"/>
    <w:rsid w:val="007A33BF"/>
    <w:rsid w:val="007A34D8"/>
    <w:rsid w:val="007A353F"/>
    <w:rsid w:val="007A35E2"/>
    <w:rsid w:val="007A3610"/>
    <w:rsid w:val="007A36C4"/>
    <w:rsid w:val="007A36E6"/>
    <w:rsid w:val="007A3757"/>
    <w:rsid w:val="007A3814"/>
    <w:rsid w:val="007A384A"/>
    <w:rsid w:val="007A38AB"/>
    <w:rsid w:val="007A3A65"/>
    <w:rsid w:val="007A3A6A"/>
    <w:rsid w:val="007A3A8A"/>
    <w:rsid w:val="007A3B21"/>
    <w:rsid w:val="007A3BC9"/>
    <w:rsid w:val="007A3BD7"/>
    <w:rsid w:val="007A3BE6"/>
    <w:rsid w:val="007A3BFE"/>
    <w:rsid w:val="007A3C3D"/>
    <w:rsid w:val="007A3DDE"/>
    <w:rsid w:val="007A3E25"/>
    <w:rsid w:val="007A3E59"/>
    <w:rsid w:val="007A3F4D"/>
    <w:rsid w:val="007A4086"/>
    <w:rsid w:val="007A40EC"/>
    <w:rsid w:val="007A4120"/>
    <w:rsid w:val="007A41AC"/>
    <w:rsid w:val="007A41CC"/>
    <w:rsid w:val="007A433A"/>
    <w:rsid w:val="007A4364"/>
    <w:rsid w:val="007A4422"/>
    <w:rsid w:val="007A443D"/>
    <w:rsid w:val="007A4473"/>
    <w:rsid w:val="007A4503"/>
    <w:rsid w:val="007A457C"/>
    <w:rsid w:val="007A46A8"/>
    <w:rsid w:val="007A476F"/>
    <w:rsid w:val="007A47F1"/>
    <w:rsid w:val="007A4896"/>
    <w:rsid w:val="007A4940"/>
    <w:rsid w:val="007A4A88"/>
    <w:rsid w:val="007A4B17"/>
    <w:rsid w:val="007A4B71"/>
    <w:rsid w:val="007A4C38"/>
    <w:rsid w:val="007A4CDB"/>
    <w:rsid w:val="007A4CE7"/>
    <w:rsid w:val="007A4CFC"/>
    <w:rsid w:val="007A4CFD"/>
    <w:rsid w:val="007A4D6A"/>
    <w:rsid w:val="007A4E0E"/>
    <w:rsid w:val="007A4ECE"/>
    <w:rsid w:val="007A50B1"/>
    <w:rsid w:val="007A517B"/>
    <w:rsid w:val="007A5186"/>
    <w:rsid w:val="007A5235"/>
    <w:rsid w:val="007A52F6"/>
    <w:rsid w:val="007A5377"/>
    <w:rsid w:val="007A53D4"/>
    <w:rsid w:val="007A542F"/>
    <w:rsid w:val="007A5504"/>
    <w:rsid w:val="007A551A"/>
    <w:rsid w:val="007A562D"/>
    <w:rsid w:val="007A57A0"/>
    <w:rsid w:val="007A57AB"/>
    <w:rsid w:val="007A5803"/>
    <w:rsid w:val="007A588A"/>
    <w:rsid w:val="007A593E"/>
    <w:rsid w:val="007A599F"/>
    <w:rsid w:val="007A5A7A"/>
    <w:rsid w:val="007A5B8C"/>
    <w:rsid w:val="007A5C97"/>
    <w:rsid w:val="007A5E4D"/>
    <w:rsid w:val="007A5F3F"/>
    <w:rsid w:val="007A600C"/>
    <w:rsid w:val="007A6041"/>
    <w:rsid w:val="007A61E7"/>
    <w:rsid w:val="007A61ED"/>
    <w:rsid w:val="007A61FB"/>
    <w:rsid w:val="007A64D3"/>
    <w:rsid w:val="007A6508"/>
    <w:rsid w:val="007A66E6"/>
    <w:rsid w:val="007A671B"/>
    <w:rsid w:val="007A678A"/>
    <w:rsid w:val="007A69E0"/>
    <w:rsid w:val="007A6A07"/>
    <w:rsid w:val="007A6A99"/>
    <w:rsid w:val="007A6C2F"/>
    <w:rsid w:val="007A6C47"/>
    <w:rsid w:val="007A6D3D"/>
    <w:rsid w:val="007A6D6B"/>
    <w:rsid w:val="007A6FBB"/>
    <w:rsid w:val="007A718E"/>
    <w:rsid w:val="007A7260"/>
    <w:rsid w:val="007A7311"/>
    <w:rsid w:val="007A7317"/>
    <w:rsid w:val="007A73CA"/>
    <w:rsid w:val="007A7420"/>
    <w:rsid w:val="007A7437"/>
    <w:rsid w:val="007A74AE"/>
    <w:rsid w:val="007A7570"/>
    <w:rsid w:val="007A75F0"/>
    <w:rsid w:val="007A7655"/>
    <w:rsid w:val="007A7723"/>
    <w:rsid w:val="007A77A8"/>
    <w:rsid w:val="007A7810"/>
    <w:rsid w:val="007A7831"/>
    <w:rsid w:val="007A797E"/>
    <w:rsid w:val="007A7B03"/>
    <w:rsid w:val="007A7B19"/>
    <w:rsid w:val="007A7C21"/>
    <w:rsid w:val="007A7C91"/>
    <w:rsid w:val="007A7D3B"/>
    <w:rsid w:val="007A7E08"/>
    <w:rsid w:val="007A7E1A"/>
    <w:rsid w:val="007A7EE6"/>
    <w:rsid w:val="007A7F0D"/>
    <w:rsid w:val="007A7F90"/>
    <w:rsid w:val="007B0010"/>
    <w:rsid w:val="007B0031"/>
    <w:rsid w:val="007B02C1"/>
    <w:rsid w:val="007B02E3"/>
    <w:rsid w:val="007B040E"/>
    <w:rsid w:val="007B0506"/>
    <w:rsid w:val="007B0566"/>
    <w:rsid w:val="007B0689"/>
    <w:rsid w:val="007B06D7"/>
    <w:rsid w:val="007B07C6"/>
    <w:rsid w:val="007B0A96"/>
    <w:rsid w:val="007B0B53"/>
    <w:rsid w:val="007B0BC2"/>
    <w:rsid w:val="007B0E32"/>
    <w:rsid w:val="007B0EB2"/>
    <w:rsid w:val="007B0F02"/>
    <w:rsid w:val="007B0F09"/>
    <w:rsid w:val="007B1040"/>
    <w:rsid w:val="007B1103"/>
    <w:rsid w:val="007B1165"/>
    <w:rsid w:val="007B12F7"/>
    <w:rsid w:val="007B13A4"/>
    <w:rsid w:val="007B13BA"/>
    <w:rsid w:val="007B14DA"/>
    <w:rsid w:val="007B16C6"/>
    <w:rsid w:val="007B16F5"/>
    <w:rsid w:val="007B1710"/>
    <w:rsid w:val="007B1789"/>
    <w:rsid w:val="007B1790"/>
    <w:rsid w:val="007B1821"/>
    <w:rsid w:val="007B18E2"/>
    <w:rsid w:val="007B1907"/>
    <w:rsid w:val="007B19E6"/>
    <w:rsid w:val="007B1AAD"/>
    <w:rsid w:val="007B1BD1"/>
    <w:rsid w:val="007B1BD8"/>
    <w:rsid w:val="007B1C1D"/>
    <w:rsid w:val="007B1C45"/>
    <w:rsid w:val="007B1DE7"/>
    <w:rsid w:val="007B1F6D"/>
    <w:rsid w:val="007B1FD9"/>
    <w:rsid w:val="007B2024"/>
    <w:rsid w:val="007B2231"/>
    <w:rsid w:val="007B2241"/>
    <w:rsid w:val="007B2337"/>
    <w:rsid w:val="007B233E"/>
    <w:rsid w:val="007B239A"/>
    <w:rsid w:val="007B2447"/>
    <w:rsid w:val="007B2588"/>
    <w:rsid w:val="007B259F"/>
    <w:rsid w:val="007B270D"/>
    <w:rsid w:val="007B29B8"/>
    <w:rsid w:val="007B2B40"/>
    <w:rsid w:val="007B2CAB"/>
    <w:rsid w:val="007B2CB1"/>
    <w:rsid w:val="007B2D4B"/>
    <w:rsid w:val="007B2DC9"/>
    <w:rsid w:val="007B2DF6"/>
    <w:rsid w:val="007B2F1D"/>
    <w:rsid w:val="007B2F37"/>
    <w:rsid w:val="007B3054"/>
    <w:rsid w:val="007B3119"/>
    <w:rsid w:val="007B31E3"/>
    <w:rsid w:val="007B323C"/>
    <w:rsid w:val="007B323F"/>
    <w:rsid w:val="007B328D"/>
    <w:rsid w:val="007B32EF"/>
    <w:rsid w:val="007B3394"/>
    <w:rsid w:val="007B3401"/>
    <w:rsid w:val="007B3423"/>
    <w:rsid w:val="007B34CF"/>
    <w:rsid w:val="007B36BE"/>
    <w:rsid w:val="007B3705"/>
    <w:rsid w:val="007B376E"/>
    <w:rsid w:val="007B379F"/>
    <w:rsid w:val="007B3839"/>
    <w:rsid w:val="007B3916"/>
    <w:rsid w:val="007B3B39"/>
    <w:rsid w:val="007B3B7B"/>
    <w:rsid w:val="007B3C49"/>
    <w:rsid w:val="007B3DD8"/>
    <w:rsid w:val="007B3E04"/>
    <w:rsid w:val="007B40C8"/>
    <w:rsid w:val="007B42D6"/>
    <w:rsid w:val="007B43D4"/>
    <w:rsid w:val="007B449E"/>
    <w:rsid w:val="007B4513"/>
    <w:rsid w:val="007B451F"/>
    <w:rsid w:val="007B4628"/>
    <w:rsid w:val="007B467B"/>
    <w:rsid w:val="007B46AA"/>
    <w:rsid w:val="007B46DA"/>
    <w:rsid w:val="007B474E"/>
    <w:rsid w:val="007B4791"/>
    <w:rsid w:val="007B484D"/>
    <w:rsid w:val="007B4A3D"/>
    <w:rsid w:val="007B4AE8"/>
    <w:rsid w:val="007B4BC1"/>
    <w:rsid w:val="007B4BCA"/>
    <w:rsid w:val="007B4C70"/>
    <w:rsid w:val="007B4CFD"/>
    <w:rsid w:val="007B4D62"/>
    <w:rsid w:val="007B4DCF"/>
    <w:rsid w:val="007B4DDA"/>
    <w:rsid w:val="007B5032"/>
    <w:rsid w:val="007B515A"/>
    <w:rsid w:val="007B51C4"/>
    <w:rsid w:val="007B530C"/>
    <w:rsid w:val="007B5390"/>
    <w:rsid w:val="007B5532"/>
    <w:rsid w:val="007B561E"/>
    <w:rsid w:val="007B579D"/>
    <w:rsid w:val="007B57EF"/>
    <w:rsid w:val="007B5834"/>
    <w:rsid w:val="007B584F"/>
    <w:rsid w:val="007B591F"/>
    <w:rsid w:val="007B5946"/>
    <w:rsid w:val="007B5980"/>
    <w:rsid w:val="007B59A6"/>
    <w:rsid w:val="007B5BA0"/>
    <w:rsid w:val="007B5D0F"/>
    <w:rsid w:val="007B5D1C"/>
    <w:rsid w:val="007B5D6F"/>
    <w:rsid w:val="007B5E36"/>
    <w:rsid w:val="007B5F38"/>
    <w:rsid w:val="007B60D8"/>
    <w:rsid w:val="007B60EE"/>
    <w:rsid w:val="007B628C"/>
    <w:rsid w:val="007B62AD"/>
    <w:rsid w:val="007B630D"/>
    <w:rsid w:val="007B6374"/>
    <w:rsid w:val="007B6484"/>
    <w:rsid w:val="007B6496"/>
    <w:rsid w:val="007B65F2"/>
    <w:rsid w:val="007B661E"/>
    <w:rsid w:val="007B667B"/>
    <w:rsid w:val="007B66ED"/>
    <w:rsid w:val="007B6831"/>
    <w:rsid w:val="007B68EB"/>
    <w:rsid w:val="007B69E1"/>
    <w:rsid w:val="007B69FB"/>
    <w:rsid w:val="007B6AFE"/>
    <w:rsid w:val="007B6D2F"/>
    <w:rsid w:val="007B6D76"/>
    <w:rsid w:val="007B6DB9"/>
    <w:rsid w:val="007B6F1D"/>
    <w:rsid w:val="007B6F2F"/>
    <w:rsid w:val="007B6F76"/>
    <w:rsid w:val="007B7047"/>
    <w:rsid w:val="007B7073"/>
    <w:rsid w:val="007B7120"/>
    <w:rsid w:val="007B71A8"/>
    <w:rsid w:val="007B7203"/>
    <w:rsid w:val="007B72A0"/>
    <w:rsid w:val="007B7321"/>
    <w:rsid w:val="007B747A"/>
    <w:rsid w:val="007B7487"/>
    <w:rsid w:val="007B749D"/>
    <w:rsid w:val="007B755E"/>
    <w:rsid w:val="007B75B8"/>
    <w:rsid w:val="007B7713"/>
    <w:rsid w:val="007B7720"/>
    <w:rsid w:val="007B779B"/>
    <w:rsid w:val="007B77CE"/>
    <w:rsid w:val="007B7989"/>
    <w:rsid w:val="007B79AE"/>
    <w:rsid w:val="007B7AC3"/>
    <w:rsid w:val="007B7CD0"/>
    <w:rsid w:val="007B7E50"/>
    <w:rsid w:val="007B7F14"/>
    <w:rsid w:val="007B7F1D"/>
    <w:rsid w:val="007B7F64"/>
    <w:rsid w:val="007C009B"/>
    <w:rsid w:val="007C00B8"/>
    <w:rsid w:val="007C023D"/>
    <w:rsid w:val="007C0283"/>
    <w:rsid w:val="007C02A0"/>
    <w:rsid w:val="007C047F"/>
    <w:rsid w:val="007C04C5"/>
    <w:rsid w:val="007C05C6"/>
    <w:rsid w:val="007C06AE"/>
    <w:rsid w:val="007C07FC"/>
    <w:rsid w:val="007C08FF"/>
    <w:rsid w:val="007C09A2"/>
    <w:rsid w:val="007C09B5"/>
    <w:rsid w:val="007C09E9"/>
    <w:rsid w:val="007C0A24"/>
    <w:rsid w:val="007C0DDE"/>
    <w:rsid w:val="007C0DFE"/>
    <w:rsid w:val="007C0E44"/>
    <w:rsid w:val="007C0EBE"/>
    <w:rsid w:val="007C0ED6"/>
    <w:rsid w:val="007C1075"/>
    <w:rsid w:val="007C10BD"/>
    <w:rsid w:val="007C1109"/>
    <w:rsid w:val="007C1200"/>
    <w:rsid w:val="007C1281"/>
    <w:rsid w:val="007C1295"/>
    <w:rsid w:val="007C12A7"/>
    <w:rsid w:val="007C1517"/>
    <w:rsid w:val="007C16CD"/>
    <w:rsid w:val="007C170C"/>
    <w:rsid w:val="007C172C"/>
    <w:rsid w:val="007C180A"/>
    <w:rsid w:val="007C1932"/>
    <w:rsid w:val="007C1981"/>
    <w:rsid w:val="007C19F3"/>
    <w:rsid w:val="007C19F8"/>
    <w:rsid w:val="007C1A5E"/>
    <w:rsid w:val="007C1BBC"/>
    <w:rsid w:val="007C1BFC"/>
    <w:rsid w:val="007C1D5C"/>
    <w:rsid w:val="007C1EF8"/>
    <w:rsid w:val="007C2189"/>
    <w:rsid w:val="007C21BE"/>
    <w:rsid w:val="007C2204"/>
    <w:rsid w:val="007C2507"/>
    <w:rsid w:val="007C2587"/>
    <w:rsid w:val="007C25ED"/>
    <w:rsid w:val="007C2697"/>
    <w:rsid w:val="007C27A2"/>
    <w:rsid w:val="007C2B72"/>
    <w:rsid w:val="007C2B74"/>
    <w:rsid w:val="007C2B91"/>
    <w:rsid w:val="007C2C8D"/>
    <w:rsid w:val="007C2C98"/>
    <w:rsid w:val="007C2D1F"/>
    <w:rsid w:val="007C2E08"/>
    <w:rsid w:val="007C2E67"/>
    <w:rsid w:val="007C2EE2"/>
    <w:rsid w:val="007C2FC3"/>
    <w:rsid w:val="007C2FC8"/>
    <w:rsid w:val="007C3065"/>
    <w:rsid w:val="007C3182"/>
    <w:rsid w:val="007C3187"/>
    <w:rsid w:val="007C31B0"/>
    <w:rsid w:val="007C3268"/>
    <w:rsid w:val="007C337A"/>
    <w:rsid w:val="007C33E7"/>
    <w:rsid w:val="007C3529"/>
    <w:rsid w:val="007C3551"/>
    <w:rsid w:val="007C3754"/>
    <w:rsid w:val="007C37BF"/>
    <w:rsid w:val="007C383D"/>
    <w:rsid w:val="007C38B3"/>
    <w:rsid w:val="007C39A6"/>
    <w:rsid w:val="007C39C9"/>
    <w:rsid w:val="007C39CD"/>
    <w:rsid w:val="007C3CFF"/>
    <w:rsid w:val="007C3DAB"/>
    <w:rsid w:val="007C3DD1"/>
    <w:rsid w:val="007C40F6"/>
    <w:rsid w:val="007C4285"/>
    <w:rsid w:val="007C43E5"/>
    <w:rsid w:val="007C44D0"/>
    <w:rsid w:val="007C458A"/>
    <w:rsid w:val="007C4641"/>
    <w:rsid w:val="007C46AA"/>
    <w:rsid w:val="007C4793"/>
    <w:rsid w:val="007C47E2"/>
    <w:rsid w:val="007C47FA"/>
    <w:rsid w:val="007C4882"/>
    <w:rsid w:val="007C488D"/>
    <w:rsid w:val="007C48E6"/>
    <w:rsid w:val="007C4A44"/>
    <w:rsid w:val="007C4B38"/>
    <w:rsid w:val="007C4CCB"/>
    <w:rsid w:val="007C4CD3"/>
    <w:rsid w:val="007C4CD4"/>
    <w:rsid w:val="007C4E16"/>
    <w:rsid w:val="007C4EEA"/>
    <w:rsid w:val="007C4F3F"/>
    <w:rsid w:val="007C4F50"/>
    <w:rsid w:val="007C5097"/>
    <w:rsid w:val="007C50A5"/>
    <w:rsid w:val="007C523B"/>
    <w:rsid w:val="007C53EB"/>
    <w:rsid w:val="007C5454"/>
    <w:rsid w:val="007C5523"/>
    <w:rsid w:val="007C5582"/>
    <w:rsid w:val="007C57AC"/>
    <w:rsid w:val="007C581D"/>
    <w:rsid w:val="007C5821"/>
    <w:rsid w:val="007C582A"/>
    <w:rsid w:val="007C589A"/>
    <w:rsid w:val="007C59F9"/>
    <w:rsid w:val="007C5A1E"/>
    <w:rsid w:val="007C5A46"/>
    <w:rsid w:val="007C5A92"/>
    <w:rsid w:val="007C5D99"/>
    <w:rsid w:val="007C5FBE"/>
    <w:rsid w:val="007C600B"/>
    <w:rsid w:val="007C6191"/>
    <w:rsid w:val="007C6237"/>
    <w:rsid w:val="007C6279"/>
    <w:rsid w:val="007C62A9"/>
    <w:rsid w:val="007C68C7"/>
    <w:rsid w:val="007C6AC4"/>
    <w:rsid w:val="007C6AE5"/>
    <w:rsid w:val="007C6B57"/>
    <w:rsid w:val="007C6D7D"/>
    <w:rsid w:val="007C6D90"/>
    <w:rsid w:val="007C6DD9"/>
    <w:rsid w:val="007C6E09"/>
    <w:rsid w:val="007C6E81"/>
    <w:rsid w:val="007C6FB9"/>
    <w:rsid w:val="007C71C3"/>
    <w:rsid w:val="007C71E5"/>
    <w:rsid w:val="007C721A"/>
    <w:rsid w:val="007C7236"/>
    <w:rsid w:val="007C7243"/>
    <w:rsid w:val="007C7403"/>
    <w:rsid w:val="007C7448"/>
    <w:rsid w:val="007C753D"/>
    <w:rsid w:val="007C7588"/>
    <w:rsid w:val="007C7649"/>
    <w:rsid w:val="007C76EB"/>
    <w:rsid w:val="007C7950"/>
    <w:rsid w:val="007C7BA3"/>
    <w:rsid w:val="007C7BD5"/>
    <w:rsid w:val="007C7D7C"/>
    <w:rsid w:val="007C7D94"/>
    <w:rsid w:val="007C7F8B"/>
    <w:rsid w:val="007C7F9C"/>
    <w:rsid w:val="007C7FA2"/>
    <w:rsid w:val="007C7FF9"/>
    <w:rsid w:val="007D0091"/>
    <w:rsid w:val="007D00CB"/>
    <w:rsid w:val="007D0146"/>
    <w:rsid w:val="007D0161"/>
    <w:rsid w:val="007D0289"/>
    <w:rsid w:val="007D02C4"/>
    <w:rsid w:val="007D03B8"/>
    <w:rsid w:val="007D03C1"/>
    <w:rsid w:val="007D03D4"/>
    <w:rsid w:val="007D040A"/>
    <w:rsid w:val="007D04C5"/>
    <w:rsid w:val="007D0625"/>
    <w:rsid w:val="007D065F"/>
    <w:rsid w:val="007D06D7"/>
    <w:rsid w:val="007D06F0"/>
    <w:rsid w:val="007D072C"/>
    <w:rsid w:val="007D07B8"/>
    <w:rsid w:val="007D0824"/>
    <w:rsid w:val="007D086B"/>
    <w:rsid w:val="007D08AE"/>
    <w:rsid w:val="007D08B6"/>
    <w:rsid w:val="007D0A47"/>
    <w:rsid w:val="007D0A95"/>
    <w:rsid w:val="007D0AD2"/>
    <w:rsid w:val="007D0B44"/>
    <w:rsid w:val="007D0B5B"/>
    <w:rsid w:val="007D0CE9"/>
    <w:rsid w:val="007D0D6D"/>
    <w:rsid w:val="007D0E6C"/>
    <w:rsid w:val="007D0E79"/>
    <w:rsid w:val="007D0F1D"/>
    <w:rsid w:val="007D0F8C"/>
    <w:rsid w:val="007D13C6"/>
    <w:rsid w:val="007D13F9"/>
    <w:rsid w:val="007D141A"/>
    <w:rsid w:val="007D157D"/>
    <w:rsid w:val="007D15E6"/>
    <w:rsid w:val="007D1675"/>
    <w:rsid w:val="007D17BA"/>
    <w:rsid w:val="007D184B"/>
    <w:rsid w:val="007D1A6E"/>
    <w:rsid w:val="007D1B28"/>
    <w:rsid w:val="007D1E66"/>
    <w:rsid w:val="007D20A8"/>
    <w:rsid w:val="007D20D0"/>
    <w:rsid w:val="007D21C9"/>
    <w:rsid w:val="007D21E7"/>
    <w:rsid w:val="007D2226"/>
    <w:rsid w:val="007D223F"/>
    <w:rsid w:val="007D2288"/>
    <w:rsid w:val="007D241C"/>
    <w:rsid w:val="007D25E7"/>
    <w:rsid w:val="007D2633"/>
    <w:rsid w:val="007D2643"/>
    <w:rsid w:val="007D2787"/>
    <w:rsid w:val="007D2805"/>
    <w:rsid w:val="007D2904"/>
    <w:rsid w:val="007D2974"/>
    <w:rsid w:val="007D29E8"/>
    <w:rsid w:val="007D2A84"/>
    <w:rsid w:val="007D2A9E"/>
    <w:rsid w:val="007D2B18"/>
    <w:rsid w:val="007D2B50"/>
    <w:rsid w:val="007D2C06"/>
    <w:rsid w:val="007D2C72"/>
    <w:rsid w:val="007D2D30"/>
    <w:rsid w:val="007D2D4D"/>
    <w:rsid w:val="007D2DBE"/>
    <w:rsid w:val="007D2E98"/>
    <w:rsid w:val="007D2F34"/>
    <w:rsid w:val="007D2FBA"/>
    <w:rsid w:val="007D314A"/>
    <w:rsid w:val="007D321A"/>
    <w:rsid w:val="007D32FF"/>
    <w:rsid w:val="007D3323"/>
    <w:rsid w:val="007D3370"/>
    <w:rsid w:val="007D3397"/>
    <w:rsid w:val="007D33A4"/>
    <w:rsid w:val="007D363C"/>
    <w:rsid w:val="007D37C2"/>
    <w:rsid w:val="007D383B"/>
    <w:rsid w:val="007D3858"/>
    <w:rsid w:val="007D39D6"/>
    <w:rsid w:val="007D3A28"/>
    <w:rsid w:val="007D3A77"/>
    <w:rsid w:val="007D3D24"/>
    <w:rsid w:val="007D3E4E"/>
    <w:rsid w:val="007D3E6E"/>
    <w:rsid w:val="007D3F1F"/>
    <w:rsid w:val="007D3FC9"/>
    <w:rsid w:val="007D4043"/>
    <w:rsid w:val="007D411A"/>
    <w:rsid w:val="007D42F1"/>
    <w:rsid w:val="007D4386"/>
    <w:rsid w:val="007D43B4"/>
    <w:rsid w:val="007D43C1"/>
    <w:rsid w:val="007D4509"/>
    <w:rsid w:val="007D4594"/>
    <w:rsid w:val="007D45E6"/>
    <w:rsid w:val="007D46EC"/>
    <w:rsid w:val="007D4886"/>
    <w:rsid w:val="007D4A5C"/>
    <w:rsid w:val="007D4C29"/>
    <w:rsid w:val="007D4CF8"/>
    <w:rsid w:val="007D4CFF"/>
    <w:rsid w:val="007D4E0A"/>
    <w:rsid w:val="007D4F02"/>
    <w:rsid w:val="007D51DF"/>
    <w:rsid w:val="007D5235"/>
    <w:rsid w:val="007D5306"/>
    <w:rsid w:val="007D5344"/>
    <w:rsid w:val="007D53AA"/>
    <w:rsid w:val="007D53D7"/>
    <w:rsid w:val="007D5414"/>
    <w:rsid w:val="007D5460"/>
    <w:rsid w:val="007D551F"/>
    <w:rsid w:val="007D55CA"/>
    <w:rsid w:val="007D5691"/>
    <w:rsid w:val="007D56CD"/>
    <w:rsid w:val="007D58EC"/>
    <w:rsid w:val="007D5903"/>
    <w:rsid w:val="007D5A51"/>
    <w:rsid w:val="007D5A61"/>
    <w:rsid w:val="007D5AA6"/>
    <w:rsid w:val="007D5BCD"/>
    <w:rsid w:val="007D5C21"/>
    <w:rsid w:val="007D5CC1"/>
    <w:rsid w:val="007D5D5B"/>
    <w:rsid w:val="007D5F71"/>
    <w:rsid w:val="007D6029"/>
    <w:rsid w:val="007D6040"/>
    <w:rsid w:val="007D60DD"/>
    <w:rsid w:val="007D60EF"/>
    <w:rsid w:val="007D6117"/>
    <w:rsid w:val="007D614F"/>
    <w:rsid w:val="007D61C3"/>
    <w:rsid w:val="007D62B6"/>
    <w:rsid w:val="007D62F1"/>
    <w:rsid w:val="007D6750"/>
    <w:rsid w:val="007D677E"/>
    <w:rsid w:val="007D6797"/>
    <w:rsid w:val="007D67A0"/>
    <w:rsid w:val="007D68A1"/>
    <w:rsid w:val="007D69B0"/>
    <w:rsid w:val="007D69E5"/>
    <w:rsid w:val="007D6A1A"/>
    <w:rsid w:val="007D6A38"/>
    <w:rsid w:val="007D6CDD"/>
    <w:rsid w:val="007D7078"/>
    <w:rsid w:val="007D70E1"/>
    <w:rsid w:val="007D7237"/>
    <w:rsid w:val="007D73AD"/>
    <w:rsid w:val="007D73B0"/>
    <w:rsid w:val="007D7553"/>
    <w:rsid w:val="007D7662"/>
    <w:rsid w:val="007D780D"/>
    <w:rsid w:val="007D7871"/>
    <w:rsid w:val="007D794B"/>
    <w:rsid w:val="007D79DE"/>
    <w:rsid w:val="007D7A16"/>
    <w:rsid w:val="007D7A72"/>
    <w:rsid w:val="007D7B09"/>
    <w:rsid w:val="007D7B62"/>
    <w:rsid w:val="007D7BBD"/>
    <w:rsid w:val="007D7C95"/>
    <w:rsid w:val="007D7CC7"/>
    <w:rsid w:val="007D7E1F"/>
    <w:rsid w:val="007D7E59"/>
    <w:rsid w:val="007D7E78"/>
    <w:rsid w:val="007D7F09"/>
    <w:rsid w:val="007D7F76"/>
    <w:rsid w:val="007E00B4"/>
    <w:rsid w:val="007E014A"/>
    <w:rsid w:val="007E015C"/>
    <w:rsid w:val="007E01A8"/>
    <w:rsid w:val="007E027B"/>
    <w:rsid w:val="007E028C"/>
    <w:rsid w:val="007E048B"/>
    <w:rsid w:val="007E051A"/>
    <w:rsid w:val="007E0546"/>
    <w:rsid w:val="007E0601"/>
    <w:rsid w:val="007E06CB"/>
    <w:rsid w:val="007E06D5"/>
    <w:rsid w:val="007E0791"/>
    <w:rsid w:val="007E07FA"/>
    <w:rsid w:val="007E0822"/>
    <w:rsid w:val="007E08F0"/>
    <w:rsid w:val="007E0992"/>
    <w:rsid w:val="007E0A4D"/>
    <w:rsid w:val="007E0AC0"/>
    <w:rsid w:val="007E0AEA"/>
    <w:rsid w:val="007E0BEE"/>
    <w:rsid w:val="007E0BFB"/>
    <w:rsid w:val="007E0C2E"/>
    <w:rsid w:val="007E0D71"/>
    <w:rsid w:val="007E0DA6"/>
    <w:rsid w:val="007E0DE4"/>
    <w:rsid w:val="007E0DF1"/>
    <w:rsid w:val="007E0E93"/>
    <w:rsid w:val="007E0EB4"/>
    <w:rsid w:val="007E0F39"/>
    <w:rsid w:val="007E0F44"/>
    <w:rsid w:val="007E1035"/>
    <w:rsid w:val="007E1107"/>
    <w:rsid w:val="007E110B"/>
    <w:rsid w:val="007E1228"/>
    <w:rsid w:val="007E129B"/>
    <w:rsid w:val="007E1321"/>
    <w:rsid w:val="007E1424"/>
    <w:rsid w:val="007E149C"/>
    <w:rsid w:val="007E16B7"/>
    <w:rsid w:val="007E16F3"/>
    <w:rsid w:val="007E181A"/>
    <w:rsid w:val="007E1AC5"/>
    <w:rsid w:val="007E1BD0"/>
    <w:rsid w:val="007E1DAE"/>
    <w:rsid w:val="007E1E3B"/>
    <w:rsid w:val="007E1FA3"/>
    <w:rsid w:val="007E2239"/>
    <w:rsid w:val="007E2371"/>
    <w:rsid w:val="007E23EF"/>
    <w:rsid w:val="007E252E"/>
    <w:rsid w:val="007E2680"/>
    <w:rsid w:val="007E2698"/>
    <w:rsid w:val="007E2946"/>
    <w:rsid w:val="007E2A8A"/>
    <w:rsid w:val="007E2AB9"/>
    <w:rsid w:val="007E2D7B"/>
    <w:rsid w:val="007E2E28"/>
    <w:rsid w:val="007E2E8C"/>
    <w:rsid w:val="007E2F71"/>
    <w:rsid w:val="007E2F78"/>
    <w:rsid w:val="007E2FA1"/>
    <w:rsid w:val="007E30F3"/>
    <w:rsid w:val="007E3147"/>
    <w:rsid w:val="007E334E"/>
    <w:rsid w:val="007E346D"/>
    <w:rsid w:val="007E35A6"/>
    <w:rsid w:val="007E36AE"/>
    <w:rsid w:val="007E36D4"/>
    <w:rsid w:val="007E38CD"/>
    <w:rsid w:val="007E39C7"/>
    <w:rsid w:val="007E3A66"/>
    <w:rsid w:val="007E3B90"/>
    <w:rsid w:val="007E3C82"/>
    <w:rsid w:val="007E3CCD"/>
    <w:rsid w:val="007E3E2F"/>
    <w:rsid w:val="007E4169"/>
    <w:rsid w:val="007E4229"/>
    <w:rsid w:val="007E438A"/>
    <w:rsid w:val="007E4445"/>
    <w:rsid w:val="007E4578"/>
    <w:rsid w:val="007E45B9"/>
    <w:rsid w:val="007E4621"/>
    <w:rsid w:val="007E46CA"/>
    <w:rsid w:val="007E46DF"/>
    <w:rsid w:val="007E4734"/>
    <w:rsid w:val="007E476A"/>
    <w:rsid w:val="007E4796"/>
    <w:rsid w:val="007E47AD"/>
    <w:rsid w:val="007E47FB"/>
    <w:rsid w:val="007E48F3"/>
    <w:rsid w:val="007E4B5E"/>
    <w:rsid w:val="007E4B72"/>
    <w:rsid w:val="007E4EE6"/>
    <w:rsid w:val="007E4FED"/>
    <w:rsid w:val="007E50B8"/>
    <w:rsid w:val="007E510D"/>
    <w:rsid w:val="007E5224"/>
    <w:rsid w:val="007E524E"/>
    <w:rsid w:val="007E5587"/>
    <w:rsid w:val="007E5601"/>
    <w:rsid w:val="007E5675"/>
    <w:rsid w:val="007E5684"/>
    <w:rsid w:val="007E56F8"/>
    <w:rsid w:val="007E5759"/>
    <w:rsid w:val="007E589B"/>
    <w:rsid w:val="007E5907"/>
    <w:rsid w:val="007E59A7"/>
    <w:rsid w:val="007E59DA"/>
    <w:rsid w:val="007E5A33"/>
    <w:rsid w:val="007E5A47"/>
    <w:rsid w:val="007E5B4C"/>
    <w:rsid w:val="007E5BF4"/>
    <w:rsid w:val="007E5C88"/>
    <w:rsid w:val="007E5CE2"/>
    <w:rsid w:val="007E5DF7"/>
    <w:rsid w:val="007E5EFD"/>
    <w:rsid w:val="007E5FB2"/>
    <w:rsid w:val="007E60B3"/>
    <w:rsid w:val="007E60B9"/>
    <w:rsid w:val="007E60C7"/>
    <w:rsid w:val="007E6136"/>
    <w:rsid w:val="007E61E6"/>
    <w:rsid w:val="007E6210"/>
    <w:rsid w:val="007E633D"/>
    <w:rsid w:val="007E63F8"/>
    <w:rsid w:val="007E6456"/>
    <w:rsid w:val="007E64D3"/>
    <w:rsid w:val="007E6521"/>
    <w:rsid w:val="007E66F4"/>
    <w:rsid w:val="007E675B"/>
    <w:rsid w:val="007E67AC"/>
    <w:rsid w:val="007E6AB5"/>
    <w:rsid w:val="007E6B83"/>
    <w:rsid w:val="007E6BD0"/>
    <w:rsid w:val="007E6DDD"/>
    <w:rsid w:val="007E6E80"/>
    <w:rsid w:val="007E6FF2"/>
    <w:rsid w:val="007E7005"/>
    <w:rsid w:val="007E700F"/>
    <w:rsid w:val="007E7047"/>
    <w:rsid w:val="007E7378"/>
    <w:rsid w:val="007E74FB"/>
    <w:rsid w:val="007E757D"/>
    <w:rsid w:val="007E759B"/>
    <w:rsid w:val="007E7617"/>
    <w:rsid w:val="007E766C"/>
    <w:rsid w:val="007E7712"/>
    <w:rsid w:val="007E7788"/>
    <w:rsid w:val="007E7837"/>
    <w:rsid w:val="007E7890"/>
    <w:rsid w:val="007E7897"/>
    <w:rsid w:val="007E78DC"/>
    <w:rsid w:val="007E7B14"/>
    <w:rsid w:val="007E7C0D"/>
    <w:rsid w:val="007E7CB6"/>
    <w:rsid w:val="007E7CEC"/>
    <w:rsid w:val="007E7DAF"/>
    <w:rsid w:val="007E7F96"/>
    <w:rsid w:val="007F0007"/>
    <w:rsid w:val="007F004F"/>
    <w:rsid w:val="007F015C"/>
    <w:rsid w:val="007F01DC"/>
    <w:rsid w:val="007F025B"/>
    <w:rsid w:val="007F051C"/>
    <w:rsid w:val="007F0585"/>
    <w:rsid w:val="007F06D8"/>
    <w:rsid w:val="007F077E"/>
    <w:rsid w:val="007F0782"/>
    <w:rsid w:val="007F0869"/>
    <w:rsid w:val="007F08AF"/>
    <w:rsid w:val="007F08E5"/>
    <w:rsid w:val="007F098B"/>
    <w:rsid w:val="007F09AE"/>
    <w:rsid w:val="007F0ACF"/>
    <w:rsid w:val="007F0BFC"/>
    <w:rsid w:val="007F0C6D"/>
    <w:rsid w:val="007F0E11"/>
    <w:rsid w:val="007F0E3C"/>
    <w:rsid w:val="007F0FC8"/>
    <w:rsid w:val="007F1288"/>
    <w:rsid w:val="007F12F1"/>
    <w:rsid w:val="007F1373"/>
    <w:rsid w:val="007F138F"/>
    <w:rsid w:val="007F13E5"/>
    <w:rsid w:val="007F1485"/>
    <w:rsid w:val="007F1496"/>
    <w:rsid w:val="007F1554"/>
    <w:rsid w:val="007F162A"/>
    <w:rsid w:val="007F16E2"/>
    <w:rsid w:val="007F16F9"/>
    <w:rsid w:val="007F178D"/>
    <w:rsid w:val="007F186E"/>
    <w:rsid w:val="007F1B19"/>
    <w:rsid w:val="007F1C09"/>
    <w:rsid w:val="007F1C37"/>
    <w:rsid w:val="007F1C96"/>
    <w:rsid w:val="007F1E4A"/>
    <w:rsid w:val="007F1F53"/>
    <w:rsid w:val="007F1F54"/>
    <w:rsid w:val="007F207A"/>
    <w:rsid w:val="007F246A"/>
    <w:rsid w:val="007F2503"/>
    <w:rsid w:val="007F2528"/>
    <w:rsid w:val="007F2591"/>
    <w:rsid w:val="007F26AA"/>
    <w:rsid w:val="007F26F4"/>
    <w:rsid w:val="007F2836"/>
    <w:rsid w:val="007F29E3"/>
    <w:rsid w:val="007F29EC"/>
    <w:rsid w:val="007F2A23"/>
    <w:rsid w:val="007F2A8D"/>
    <w:rsid w:val="007F2C2C"/>
    <w:rsid w:val="007F2C9F"/>
    <w:rsid w:val="007F2CFE"/>
    <w:rsid w:val="007F2D80"/>
    <w:rsid w:val="007F2DCB"/>
    <w:rsid w:val="007F2F87"/>
    <w:rsid w:val="007F3011"/>
    <w:rsid w:val="007F3079"/>
    <w:rsid w:val="007F30FD"/>
    <w:rsid w:val="007F311C"/>
    <w:rsid w:val="007F31A7"/>
    <w:rsid w:val="007F31B3"/>
    <w:rsid w:val="007F3296"/>
    <w:rsid w:val="007F32A7"/>
    <w:rsid w:val="007F33E2"/>
    <w:rsid w:val="007F348D"/>
    <w:rsid w:val="007F3520"/>
    <w:rsid w:val="007F3559"/>
    <w:rsid w:val="007F3564"/>
    <w:rsid w:val="007F3854"/>
    <w:rsid w:val="007F38A0"/>
    <w:rsid w:val="007F39FA"/>
    <w:rsid w:val="007F3A19"/>
    <w:rsid w:val="007F3A5E"/>
    <w:rsid w:val="007F3ABF"/>
    <w:rsid w:val="007F3BD4"/>
    <w:rsid w:val="007F3C6C"/>
    <w:rsid w:val="007F3E12"/>
    <w:rsid w:val="007F3E66"/>
    <w:rsid w:val="007F3EAE"/>
    <w:rsid w:val="007F3F50"/>
    <w:rsid w:val="007F409E"/>
    <w:rsid w:val="007F40CD"/>
    <w:rsid w:val="007F40F5"/>
    <w:rsid w:val="007F412F"/>
    <w:rsid w:val="007F4140"/>
    <w:rsid w:val="007F417A"/>
    <w:rsid w:val="007F417C"/>
    <w:rsid w:val="007F4254"/>
    <w:rsid w:val="007F42B5"/>
    <w:rsid w:val="007F4368"/>
    <w:rsid w:val="007F449F"/>
    <w:rsid w:val="007F44C4"/>
    <w:rsid w:val="007F45B4"/>
    <w:rsid w:val="007F45D6"/>
    <w:rsid w:val="007F4629"/>
    <w:rsid w:val="007F493F"/>
    <w:rsid w:val="007F496E"/>
    <w:rsid w:val="007F49DB"/>
    <w:rsid w:val="007F4DC6"/>
    <w:rsid w:val="007F4DE2"/>
    <w:rsid w:val="007F4DEB"/>
    <w:rsid w:val="007F4EC0"/>
    <w:rsid w:val="007F4EE9"/>
    <w:rsid w:val="007F4EEC"/>
    <w:rsid w:val="007F4F03"/>
    <w:rsid w:val="007F4F20"/>
    <w:rsid w:val="007F4FB3"/>
    <w:rsid w:val="007F4FDD"/>
    <w:rsid w:val="007F5032"/>
    <w:rsid w:val="007F5034"/>
    <w:rsid w:val="007F5107"/>
    <w:rsid w:val="007F516A"/>
    <w:rsid w:val="007F5275"/>
    <w:rsid w:val="007F52D2"/>
    <w:rsid w:val="007F52E8"/>
    <w:rsid w:val="007F530F"/>
    <w:rsid w:val="007F5334"/>
    <w:rsid w:val="007F53CC"/>
    <w:rsid w:val="007F54C6"/>
    <w:rsid w:val="007F55F0"/>
    <w:rsid w:val="007F568A"/>
    <w:rsid w:val="007F5760"/>
    <w:rsid w:val="007F588A"/>
    <w:rsid w:val="007F58FC"/>
    <w:rsid w:val="007F59D2"/>
    <w:rsid w:val="007F5A61"/>
    <w:rsid w:val="007F5AF3"/>
    <w:rsid w:val="007F5AF9"/>
    <w:rsid w:val="007F5C98"/>
    <w:rsid w:val="007F5CFC"/>
    <w:rsid w:val="007F5DA2"/>
    <w:rsid w:val="007F5E8B"/>
    <w:rsid w:val="007F5F11"/>
    <w:rsid w:val="007F5FFB"/>
    <w:rsid w:val="007F60E5"/>
    <w:rsid w:val="007F60F8"/>
    <w:rsid w:val="007F6195"/>
    <w:rsid w:val="007F61EA"/>
    <w:rsid w:val="007F6377"/>
    <w:rsid w:val="007F63DE"/>
    <w:rsid w:val="007F63FC"/>
    <w:rsid w:val="007F6526"/>
    <w:rsid w:val="007F66A5"/>
    <w:rsid w:val="007F671E"/>
    <w:rsid w:val="007F67D6"/>
    <w:rsid w:val="007F687A"/>
    <w:rsid w:val="007F68CE"/>
    <w:rsid w:val="007F6999"/>
    <w:rsid w:val="007F6BB7"/>
    <w:rsid w:val="007F6CFA"/>
    <w:rsid w:val="007F6D33"/>
    <w:rsid w:val="007F6D71"/>
    <w:rsid w:val="007F6D98"/>
    <w:rsid w:val="007F6DAF"/>
    <w:rsid w:val="007F6FA6"/>
    <w:rsid w:val="007F6FCF"/>
    <w:rsid w:val="007F7042"/>
    <w:rsid w:val="007F7084"/>
    <w:rsid w:val="007F7121"/>
    <w:rsid w:val="007F713C"/>
    <w:rsid w:val="007F719E"/>
    <w:rsid w:val="007F71F5"/>
    <w:rsid w:val="007F7217"/>
    <w:rsid w:val="007F7371"/>
    <w:rsid w:val="007F765E"/>
    <w:rsid w:val="007F76D7"/>
    <w:rsid w:val="007F76EC"/>
    <w:rsid w:val="007F7732"/>
    <w:rsid w:val="007F777D"/>
    <w:rsid w:val="007F779C"/>
    <w:rsid w:val="007F77B4"/>
    <w:rsid w:val="007F77BF"/>
    <w:rsid w:val="007F782D"/>
    <w:rsid w:val="007F7A09"/>
    <w:rsid w:val="007F7C06"/>
    <w:rsid w:val="007F7C42"/>
    <w:rsid w:val="007F7CA6"/>
    <w:rsid w:val="007F7DC0"/>
    <w:rsid w:val="007F7EC2"/>
    <w:rsid w:val="007F7F09"/>
    <w:rsid w:val="007F7F68"/>
    <w:rsid w:val="0080001B"/>
    <w:rsid w:val="00800036"/>
    <w:rsid w:val="0080021F"/>
    <w:rsid w:val="00800427"/>
    <w:rsid w:val="00800480"/>
    <w:rsid w:val="00800487"/>
    <w:rsid w:val="008004D7"/>
    <w:rsid w:val="008005DF"/>
    <w:rsid w:val="008006F7"/>
    <w:rsid w:val="0080074B"/>
    <w:rsid w:val="008007A4"/>
    <w:rsid w:val="00800AB2"/>
    <w:rsid w:val="00800B40"/>
    <w:rsid w:val="00800BDE"/>
    <w:rsid w:val="00800DA7"/>
    <w:rsid w:val="00800DCF"/>
    <w:rsid w:val="00800EDD"/>
    <w:rsid w:val="00800F00"/>
    <w:rsid w:val="00800F8C"/>
    <w:rsid w:val="008011E1"/>
    <w:rsid w:val="0080120E"/>
    <w:rsid w:val="00801227"/>
    <w:rsid w:val="0080125B"/>
    <w:rsid w:val="00801377"/>
    <w:rsid w:val="008013FB"/>
    <w:rsid w:val="00801437"/>
    <w:rsid w:val="0080153E"/>
    <w:rsid w:val="0080154F"/>
    <w:rsid w:val="008015DC"/>
    <w:rsid w:val="0080165A"/>
    <w:rsid w:val="00801683"/>
    <w:rsid w:val="0080176E"/>
    <w:rsid w:val="00801976"/>
    <w:rsid w:val="00801988"/>
    <w:rsid w:val="00801993"/>
    <w:rsid w:val="00801A15"/>
    <w:rsid w:val="00801AED"/>
    <w:rsid w:val="00801BBD"/>
    <w:rsid w:val="00801C5B"/>
    <w:rsid w:val="00801D3B"/>
    <w:rsid w:val="00801DD3"/>
    <w:rsid w:val="00801FF3"/>
    <w:rsid w:val="0080201D"/>
    <w:rsid w:val="0080206F"/>
    <w:rsid w:val="00802102"/>
    <w:rsid w:val="00802163"/>
    <w:rsid w:val="00802325"/>
    <w:rsid w:val="008024CC"/>
    <w:rsid w:val="008025D8"/>
    <w:rsid w:val="0080289F"/>
    <w:rsid w:val="00802933"/>
    <w:rsid w:val="00802999"/>
    <w:rsid w:val="008029AC"/>
    <w:rsid w:val="008029C0"/>
    <w:rsid w:val="00802A14"/>
    <w:rsid w:val="00802C3B"/>
    <w:rsid w:val="00802D80"/>
    <w:rsid w:val="00802DDD"/>
    <w:rsid w:val="00802DE0"/>
    <w:rsid w:val="00802E19"/>
    <w:rsid w:val="00803104"/>
    <w:rsid w:val="008031B6"/>
    <w:rsid w:val="008031C7"/>
    <w:rsid w:val="008031CC"/>
    <w:rsid w:val="008031E7"/>
    <w:rsid w:val="0080322B"/>
    <w:rsid w:val="0080322C"/>
    <w:rsid w:val="008032AD"/>
    <w:rsid w:val="008033CF"/>
    <w:rsid w:val="008033D2"/>
    <w:rsid w:val="008033DF"/>
    <w:rsid w:val="008037F0"/>
    <w:rsid w:val="0080380B"/>
    <w:rsid w:val="00803862"/>
    <w:rsid w:val="0080386F"/>
    <w:rsid w:val="00803886"/>
    <w:rsid w:val="00803898"/>
    <w:rsid w:val="00803948"/>
    <w:rsid w:val="008039F3"/>
    <w:rsid w:val="00803A4F"/>
    <w:rsid w:val="00803B27"/>
    <w:rsid w:val="00803C27"/>
    <w:rsid w:val="00803C2F"/>
    <w:rsid w:val="00803D40"/>
    <w:rsid w:val="00803D6F"/>
    <w:rsid w:val="00803E91"/>
    <w:rsid w:val="00804042"/>
    <w:rsid w:val="00804134"/>
    <w:rsid w:val="0080419B"/>
    <w:rsid w:val="0080419E"/>
    <w:rsid w:val="00804209"/>
    <w:rsid w:val="0080427C"/>
    <w:rsid w:val="00804321"/>
    <w:rsid w:val="008043EA"/>
    <w:rsid w:val="00804474"/>
    <w:rsid w:val="008044A2"/>
    <w:rsid w:val="008045DA"/>
    <w:rsid w:val="008046B7"/>
    <w:rsid w:val="008046ED"/>
    <w:rsid w:val="0080474D"/>
    <w:rsid w:val="0080475E"/>
    <w:rsid w:val="0080478A"/>
    <w:rsid w:val="008047A1"/>
    <w:rsid w:val="0080491C"/>
    <w:rsid w:val="008049FC"/>
    <w:rsid w:val="00804B27"/>
    <w:rsid w:val="00804CBB"/>
    <w:rsid w:val="00804D85"/>
    <w:rsid w:val="00804D8E"/>
    <w:rsid w:val="00804F6D"/>
    <w:rsid w:val="008050E7"/>
    <w:rsid w:val="00805165"/>
    <w:rsid w:val="0080525C"/>
    <w:rsid w:val="008053AA"/>
    <w:rsid w:val="008054E7"/>
    <w:rsid w:val="00805728"/>
    <w:rsid w:val="0080580A"/>
    <w:rsid w:val="0080586F"/>
    <w:rsid w:val="0080590B"/>
    <w:rsid w:val="00805912"/>
    <w:rsid w:val="00805BBB"/>
    <w:rsid w:val="00805CE9"/>
    <w:rsid w:val="00805CFC"/>
    <w:rsid w:val="00805E73"/>
    <w:rsid w:val="0080607F"/>
    <w:rsid w:val="00806145"/>
    <w:rsid w:val="0080619D"/>
    <w:rsid w:val="0080630D"/>
    <w:rsid w:val="008063C6"/>
    <w:rsid w:val="008066E7"/>
    <w:rsid w:val="00806735"/>
    <w:rsid w:val="00806914"/>
    <w:rsid w:val="00806937"/>
    <w:rsid w:val="0080697E"/>
    <w:rsid w:val="00806B90"/>
    <w:rsid w:val="00806BE8"/>
    <w:rsid w:val="00806C1F"/>
    <w:rsid w:val="00806D82"/>
    <w:rsid w:val="00806D9F"/>
    <w:rsid w:val="00806DD8"/>
    <w:rsid w:val="00806EC0"/>
    <w:rsid w:val="00806F11"/>
    <w:rsid w:val="00806F73"/>
    <w:rsid w:val="008070C7"/>
    <w:rsid w:val="008071D5"/>
    <w:rsid w:val="008071E2"/>
    <w:rsid w:val="008071EB"/>
    <w:rsid w:val="0080726F"/>
    <w:rsid w:val="00807323"/>
    <w:rsid w:val="008073BA"/>
    <w:rsid w:val="008073F6"/>
    <w:rsid w:val="0080761F"/>
    <w:rsid w:val="0080779D"/>
    <w:rsid w:val="00807989"/>
    <w:rsid w:val="00807A01"/>
    <w:rsid w:val="00807A41"/>
    <w:rsid w:val="00807A56"/>
    <w:rsid w:val="00807B5B"/>
    <w:rsid w:val="00807B73"/>
    <w:rsid w:val="00807CB8"/>
    <w:rsid w:val="00807CF0"/>
    <w:rsid w:val="00807ED2"/>
    <w:rsid w:val="00807EF2"/>
    <w:rsid w:val="0081001A"/>
    <w:rsid w:val="008100D2"/>
    <w:rsid w:val="008100DD"/>
    <w:rsid w:val="0081020A"/>
    <w:rsid w:val="00810228"/>
    <w:rsid w:val="008102AC"/>
    <w:rsid w:val="00810307"/>
    <w:rsid w:val="008104C7"/>
    <w:rsid w:val="00810579"/>
    <w:rsid w:val="00810610"/>
    <w:rsid w:val="00810639"/>
    <w:rsid w:val="008106A1"/>
    <w:rsid w:val="0081070F"/>
    <w:rsid w:val="00810712"/>
    <w:rsid w:val="00810760"/>
    <w:rsid w:val="0081078E"/>
    <w:rsid w:val="00810A59"/>
    <w:rsid w:val="00810A93"/>
    <w:rsid w:val="00810A97"/>
    <w:rsid w:val="00810AE7"/>
    <w:rsid w:val="00810B1F"/>
    <w:rsid w:val="00810C61"/>
    <w:rsid w:val="00810CF5"/>
    <w:rsid w:val="00810FC3"/>
    <w:rsid w:val="0081102F"/>
    <w:rsid w:val="0081126C"/>
    <w:rsid w:val="00811302"/>
    <w:rsid w:val="00811312"/>
    <w:rsid w:val="008113D1"/>
    <w:rsid w:val="0081144C"/>
    <w:rsid w:val="00811564"/>
    <w:rsid w:val="0081167C"/>
    <w:rsid w:val="00811781"/>
    <w:rsid w:val="0081198C"/>
    <w:rsid w:val="008119F8"/>
    <w:rsid w:val="00811BBB"/>
    <w:rsid w:val="00811C3A"/>
    <w:rsid w:val="00811CE3"/>
    <w:rsid w:val="00811D2F"/>
    <w:rsid w:val="00811D34"/>
    <w:rsid w:val="00811D38"/>
    <w:rsid w:val="00811D76"/>
    <w:rsid w:val="00811DEC"/>
    <w:rsid w:val="00811E64"/>
    <w:rsid w:val="00812043"/>
    <w:rsid w:val="008120C4"/>
    <w:rsid w:val="00812335"/>
    <w:rsid w:val="00812339"/>
    <w:rsid w:val="0081233E"/>
    <w:rsid w:val="008123B1"/>
    <w:rsid w:val="00812450"/>
    <w:rsid w:val="00812505"/>
    <w:rsid w:val="008127BF"/>
    <w:rsid w:val="008127E6"/>
    <w:rsid w:val="0081285D"/>
    <w:rsid w:val="008128BB"/>
    <w:rsid w:val="0081291E"/>
    <w:rsid w:val="0081298C"/>
    <w:rsid w:val="008129CE"/>
    <w:rsid w:val="008129E3"/>
    <w:rsid w:val="00812AA5"/>
    <w:rsid w:val="00812BED"/>
    <w:rsid w:val="00812D0F"/>
    <w:rsid w:val="00812D17"/>
    <w:rsid w:val="00812DB2"/>
    <w:rsid w:val="00812F9D"/>
    <w:rsid w:val="0081306C"/>
    <w:rsid w:val="00813108"/>
    <w:rsid w:val="0081313E"/>
    <w:rsid w:val="0081314F"/>
    <w:rsid w:val="00813291"/>
    <w:rsid w:val="0081341F"/>
    <w:rsid w:val="0081343B"/>
    <w:rsid w:val="0081343E"/>
    <w:rsid w:val="00813704"/>
    <w:rsid w:val="008137F6"/>
    <w:rsid w:val="00813AA5"/>
    <w:rsid w:val="00813C4D"/>
    <w:rsid w:val="00813E4D"/>
    <w:rsid w:val="00814110"/>
    <w:rsid w:val="00814126"/>
    <w:rsid w:val="00814156"/>
    <w:rsid w:val="00814168"/>
    <w:rsid w:val="0081422E"/>
    <w:rsid w:val="0081426F"/>
    <w:rsid w:val="00814273"/>
    <w:rsid w:val="00814289"/>
    <w:rsid w:val="008142B4"/>
    <w:rsid w:val="00814338"/>
    <w:rsid w:val="008143CC"/>
    <w:rsid w:val="00814407"/>
    <w:rsid w:val="00814411"/>
    <w:rsid w:val="00814485"/>
    <w:rsid w:val="00814526"/>
    <w:rsid w:val="0081462D"/>
    <w:rsid w:val="00814632"/>
    <w:rsid w:val="00814796"/>
    <w:rsid w:val="00814839"/>
    <w:rsid w:val="00814A65"/>
    <w:rsid w:val="00814AF1"/>
    <w:rsid w:val="00814B02"/>
    <w:rsid w:val="00814BA5"/>
    <w:rsid w:val="00814BC6"/>
    <w:rsid w:val="00814CBE"/>
    <w:rsid w:val="00814CF9"/>
    <w:rsid w:val="00814E49"/>
    <w:rsid w:val="00814EA8"/>
    <w:rsid w:val="00814ECB"/>
    <w:rsid w:val="00814FFE"/>
    <w:rsid w:val="00815048"/>
    <w:rsid w:val="0081511D"/>
    <w:rsid w:val="008151BE"/>
    <w:rsid w:val="00815322"/>
    <w:rsid w:val="00815323"/>
    <w:rsid w:val="00815363"/>
    <w:rsid w:val="008153B7"/>
    <w:rsid w:val="008153DF"/>
    <w:rsid w:val="008153F8"/>
    <w:rsid w:val="00815404"/>
    <w:rsid w:val="00815496"/>
    <w:rsid w:val="00815552"/>
    <w:rsid w:val="00815554"/>
    <w:rsid w:val="008155ED"/>
    <w:rsid w:val="00815622"/>
    <w:rsid w:val="008156EC"/>
    <w:rsid w:val="008159C7"/>
    <w:rsid w:val="00815A6D"/>
    <w:rsid w:val="00815AB1"/>
    <w:rsid w:val="00815AF2"/>
    <w:rsid w:val="00815E72"/>
    <w:rsid w:val="00815F0B"/>
    <w:rsid w:val="0081601D"/>
    <w:rsid w:val="00816021"/>
    <w:rsid w:val="00816058"/>
    <w:rsid w:val="008160F3"/>
    <w:rsid w:val="00816120"/>
    <w:rsid w:val="00816168"/>
    <w:rsid w:val="008161C4"/>
    <w:rsid w:val="008161DB"/>
    <w:rsid w:val="008161E2"/>
    <w:rsid w:val="00816210"/>
    <w:rsid w:val="008163A6"/>
    <w:rsid w:val="008163C6"/>
    <w:rsid w:val="0081668F"/>
    <w:rsid w:val="008167A4"/>
    <w:rsid w:val="008167F9"/>
    <w:rsid w:val="00816838"/>
    <w:rsid w:val="008168CB"/>
    <w:rsid w:val="00816915"/>
    <w:rsid w:val="00816978"/>
    <w:rsid w:val="00816A5E"/>
    <w:rsid w:val="00816AE2"/>
    <w:rsid w:val="00816C59"/>
    <w:rsid w:val="00816E30"/>
    <w:rsid w:val="00816F5F"/>
    <w:rsid w:val="00816F9B"/>
    <w:rsid w:val="00817146"/>
    <w:rsid w:val="008171DD"/>
    <w:rsid w:val="00817263"/>
    <w:rsid w:val="00817274"/>
    <w:rsid w:val="008172A3"/>
    <w:rsid w:val="00817338"/>
    <w:rsid w:val="00817707"/>
    <w:rsid w:val="008177DC"/>
    <w:rsid w:val="008177E7"/>
    <w:rsid w:val="0081787B"/>
    <w:rsid w:val="008179CF"/>
    <w:rsid w:val="00817B5D"/>
    <w:rsid w:val="00817B76"/>
    <w:rsid w:val="00817ECC"/>
    <w:rsid w:val="00817F18"/>
    <w:rsid w:val="008200DE"/>
    <w:rsid w:val="00820112"/>
    <w:rsid w:val="0082019F"/>
    <w:rsid w:val="008201F7"/>
    <w:rsid w:val="00820225"/>
    <w:rsid w:val="008203F0"/>
    <w:rsid w:val="00820525"/>
    <w:rsid w:val="0082054D"/>
    <w:rsid w:val="0082060D"/>
    <w:rsid w:val="00820682"/>
    <w:rsid w:val="008206D2"/>
    <w:rsid w:val="008206D4"/>
    <w:rsid w:val="008206DD"/>
    <w:rsid w:val="008207B3"/>
    <w:rsid w:val="008207FA"/>
    <w:rsid w:val="00820804"/>
    <w:rsid w:val="008208D6"/>
    <w:rsid w:val="008209E2"/>
    <w:rsid w:val="00820B9B"/>
    <w:rsid w:val="00820BA8"/>
    <w:rsid w:val="00820DF6"/>
    <w:rsid w:val="00820E56"/>
    <w:rsid w:val="00820F50"/>
    <w:rsid w:val="00821009"/>
    <w:rsid w:val="00821080"/>
    <w:rsid w:val="00821101"/>
    <w:rsid w:val="008211A8"/>
    <w:rsid w:val="00821349"/>
    <w:rsid w:val="008214B3"/>
    <w:rsid w:val="008214D2"/>
    <w:rsid w:val="008216D1"/>
    <w:rsid w:val="0082199B"/>
    <w:rsid w:val="008219CD"/>
    <w:rsid w:val="00821CF2"/>
    <w:rsid w:val="00821E61"/>
    <w:rsid w:val="00821EA3"/>
    <w:rsid w:val="00821EA4"/>
    <w:rsid w:val="00821EB4"/>
    <w:rsid w:val="00822006"/>
    <w:rsid w:val="0082213D"/>
    <w:rsid w:val="00822315"/>
    <w:rsid w:val="00822444"/>
    <w:rsid w:val="00822554"/>
    <w:rsid w:val="008227A3"/>
    <w:rsid w:val="008227E4"/>
    <w:rsid w:val="00822803"/>
    <w:rsid w:val="00822934"/>
    <w:rsid w:val="00822985"/>
    <w:rsid w:val="008229BE"/>
    <w:rsid w:val="00822A11"/>
    <w:rsid w:val="00822B1F"/>
    <w:rsid w:val="00822B26"/>
    <w:rsid w:val="00822D00"/>
    <w:rsid w:val="00822D1E"/>
    <w:rsid w:val="00822DF9"/>
    <w:rsid w:val="00822E0E"/>
    <w:rsid w:val="00822E2C"/>
    <w:rsid w:val="00822E32"/>
    <w:rsid w:val="00822E99"/>
    <w:rsid w:val="00822EC8"/>
    <w:rsid w:val="00822F2D"/>
    <w:rsid w:val="008230BE"/>
    <w:rsid w:val="0082314C"/>
    <w:rsid w:val="008231A1"/>
    <w:rsid w:val="0082331F"/>
    <w:rsid w:val="008233DC"/>
    <w:rsid w:val="0082351B"/>
    <w:rsid w:val="008235B0"/>
    <w:rsid w:val="00823663"/>
    <w:rsid w:val="0082372E"/>
    <w:rsid w:val="00823927"/>
    <w:rsid w:val="00823A66"/>
    <w:rsid w:val="00823AA6"/>
    <w:rsid w:val="00823BCE"/>
    <w:rsid w:val="00823C93"/>
    <w:rsid w:val="00823CAE"/>
    <w:rsid w:val="00823CCA"/>
    <w:rsid w:val="00823D50"/>
    <w:rsid w:val="00823ECE"/>
    <w:rsid w:val="00823F89"/>
    <w:rsid w:val="00823FD3"/>
    <w:rsid w:val="008240EA"/>
    <w:rsid w:val="00824125"/>
    <w:rsid w:val="00824189"/>
    <w:rsid w:val="008241DC"/>
    <w:rsid w:val="0082422B"/>
    <w:rsid w:val="00824311"/>
    <w:rsid w:val="008243DB"/>
    <w:rsid w:val="00824490"/>
    <w:rsid w:val="0082453E"/>
    <w:rsid w:val="00824738"/>
    <w:rsid w:val="0082473E"/>
    <w:rsid w:val="00824826"/>
    <w:rsid w:val="00824867"/>
    <w:rsid w:val="00824985"/>
    <w:rsid w:val="00824AF9"/>
    <w:rsid w:val="00824BB9"/>
    <w:rsid w:val="00824C03"/>
    <w:rsid w:val="00824C3D"/>
    <w:rsid w:val="00824F2E"/>
    <w:rsid w:val="00824F4F"/>
    <w:rsid w:val="0082517C"/>
    <w:rsid w:val="008251EA"/>
    <w:rsid w:val="00825252"/>
    <w:rsid w:val="008252A8"/>
    <w:rsid w:val="008252E3"/>
    <w:rsid w:val="00825517"/>
    <w:rsid w:val="008255C2"/>
    <w:rsid w:val="0082572C"/>
    <w:rsid w:val="008257AA"/>
    <w:rsid w:val="008257CE"/>
    <w:rsid w:val="00825878"/>
    <w:rsid w:val="00825944"/>
    <w:rsid w:val="00825A17"/>
    <w:rsid w:val="00825B58"/>
    <w:rsid w:val="00825D0A"/>
    <w:rsid w:val="00825D95"/>
    <w:rsid w:val="00825DB4"/>
    <w:rsid w:val="00825E86"/>
    <w:rsid w:val="00825FB7"/>
    <w:rsid w:val="008260C0"/>
    <w:rsid w:val="008260CC"/>
    <w:rsid w:val="008260D4"/>
    <w:rsid w:val="00826120"/>
    <w:rsid w:val="0082612D"/>
    <w:rsid w:val="0082625D"/>
    <w:rsid w:val="0082631B"/>
    <w:rsid w:val="0082632D"/>
    <w:rsid w:val="00826A8E"/>
    <w:rsid w:val="00826B49"/>
    <w:rsid w:val="00826B6A"/>
    <w:rsid w:val="00826BB1"/>
    <w:rsid w:val="00826C1C"/>
    <w:rsid w:val="00826C7A"/>
    <w:rsid w:val="00826CD3"/>
    <w:rsid w:val="00826D12"/>
    <w:rsid w:val="00826D45"/>
    <w:rsid w:val="00826E40"/>
    <w:rsid w:val="00826E54"/>
    <w:rsid w:val="00826FB0"/>
    <w:rsid w:val="00826FD2"/>
    <w:rsid w:val="00827071"/>
    <w:rsid w:val="0082725B"/>
    <w:rsid w:val="008272AF"/>
    <w:rsid w:val="008272B6"/>
    <w:rsid w:val="0082747A"/>
    <w:rsid w:val="008274D7"/>
    <w:rsid w:val="008274D8"/>
    <w:rsid w:val="008275DE"/>
    <w:rsid w:val="008275E0"/>
    <w:rsid w:val="00827621"/>
    <w:rsid w:val="0082769C"/>
    <w:rsid w:val="00827806"/>
    <w:rsid w:val="008278A3"/>
    <w:rsid w:val="0082790F"/>
    <w:rsid w:val="00827913"/>
    <w:rsid w:val="008279FB"/>
    <w:rsid w:val="00827C89"/>
    <w:rsid w:val="00827DE1"/>
    <w:rsid w:val="00827E22"/>
    <w:rsid w:val="00827F0B"/>
    <w:rsid w:val="00827FDD"/>
    <w:rsid w:val="00830001"/>
    <w:rsid w:val="008300C3"/>
    <w:rsid w:val="00830216"/>
    <w:rsid w:val="0083021F"/>
    <w:rsid w:val="008302C7"/>
    <w:rsid w:val="00830326"/>
    <w:rsid w:val="00830571"/>
    <w:rsid w:val="0083066C"/>
    <w:rsid w:val="00830683"/>
    <w:rsid w:val="00830749"/>
    <w:rsid w:val="00830798"/>
    <w:rsid w:val="008308CC"/>
    <w:rsid w:val="00830918"/>
    <w:rsid w:val="008309B7"/>
    <w:rsid w:val="008309C9"/>
    <w:rsid w:val="00830AD9"/>
    <w:rsid w:val="00830B7D"/>
    <w:rsid w:val="00830CAC"/>
    <w:rsid w:val="00830CE3"/>
    <w:rsid w:val="00830CF9"/>
    <w:rsid w:val="00830CFA"/>
    <w:rsid w:val="00830D29"/>
    <w:rsid w:val="00830E12"/>
    <w:rsid w:val="00830E9A"/>
    <w:rsid w:val="00830EC9"/>
    <w:rsid w:val="00830EF0"/>
    <w:rsid w:val="00830F31"/>
    <w:rsid w:val="00831078"/>
    <w:rsid w:val="008310EA"/>
    <w:rsid w:val="00831151"/>
    <w:rsid w:val="0083118F"/>
    <w:rsid w:val="00831283"/>
    <w:rsid w:val="008312F8"/>
    <w:rsid w:val="008313A5"/>
    <w:rsid w:val="008313DC"/>
    <w:rsid w:val="00831740"/>
    <w:rsid w:val="008317C3"/>
    <w:rsid w:val="0083184A"/>
    <w:rsid w:val="0083199A"/>
    <w:rsid w:val="008319A0"/>
    <w:rsid w:val="008319B2"/>
    <w:rsid w:val="00831BC4"/>
    <w:rsid w:val="00831CDB"/>
    <w:rsid w:val="00831DB6"/>
    <w:rsid w:val="00831DEB"/>
    <w:rsid w:val="00831EAC"/>
    <w:rsid w:val="00831F6F"/>
    <w:rsid w:val="008320B4"/>
    <w:rsid w:val="008321B1"/>
    <w:rsid w:val="008321F7"/>
    <w:rsid w:val="0083234F"/>
    <w:rsid w:val="008323A5"/>
    <w:rsid w:val="008323B3"/>
    <w:rsid w:val="008325A8"/>
    <w:rsid w:val="0083279C"/>
    <w:rsid w:val="00832896"/>
    <w:rsid w:val="008329F4"/>
    <w:rsid w:val="00832A4E"/>
    <w:rsid w:val="00832B89"/>
    <w:rsid w:val="00832C15"/>
    <w:rsid w:val="00832D62"/>
    <w:rsid w:val="00832D7D"/>
    <w:rsid w:val="00832D9C"/>
    <w:rsid w:val="00832DBA"/>
    <w:rsid w:val="00832E06"/>
    <w:rsid w:val="00832E91"/>
    <w:rsid w:val="00833189"/>
    <w:rsid w:val="0083330E"/>
    <w:rsid w:val="00833456"/>
    <w:rsid w:val="0083365F"/>
    <w:rsid w:val="00833924"/>
    <w:rsid w:val="00833A50"/>
    <w:rsid w:val="00833B96"/>
    <w:rsid w:val="00833C13"/>
    <w:rsid w:val="00833CF2"/>
    <w:rsid w:val="00833EF7"/>
    <w:rsid w:val="00833F85"/>
    <w:rsid w:val="00833FD0"/>
    <w:rsid w:val="00833FFB"/>
    <w:rsid w:val="00834243"/>
    <w:rsid w:val="00834245"/>
    <w:rsid w:val="0083424C"/>
    <w:rsid w:val="008344CF"/>
    <w:rsid w:val="008345D7"/>
    <w:rsid w:val="008347AD"/>
    <w:rsid w:val="0083483D"/>
    <w:rsid w:val="008348E0"/>
    <w:rsid w:val="00834A17"/>
    <w:rsid w:val="00834C8E"/>
    <w:rsid w:val="00834C91"/>
    <w:rsid w:val="00834D7E"/>
    <w:rsid w:val="00834E5E"/>
    <w:rsid w:val="00834EB5"/>
    <w:rsid w:val="00834ED9"/>
    <w:rsid w:val="00834EF3"/>
    <w:rsid w:val="00834F33"/>
    <w:rsid w:val="00834FB8"/>
    <w:rsid w:val="00834FC3"/>
    <w:rsid w:val="00835060"/>
    <w:rsid w:val="00835174"/>
    <w:rsid w:val="00835189"/>
    <w:rsid w:val="0083520D"/>
    <w:rsid w:val="00835246"/>
    <w:rsid w:val="0083531F"/>
    <w:rsid w:val="008353E2"/>
    <w:rsid w:val="008355A5"/>
    <w:rsid w:val="0083572D"/>
    <w:rsid w:val="0083576F"/>
    <w:rsid w:val="00835A5C"/>
    <w:rsid w:val="00835A92"/>
    <w:rsid w:val="00835C08"/>
    <w:rsid w:val="00835D28"/>
    <w:rsid w:val="00835EC8"/>
    <w:rsid w:val="00835F94"/>
    <w:rsid w:val="00836054"/>
    <w:rsid w:val="0083608C"/>
    <w:rsid w:val="008360A7"/>
    <w:rsid w:val="008361B4"/>
    <w:rsid w:val="00836276"/>
    <w:rsid w:val="0083627F"/>
    <w:rsid w:val="00836294"/>
    <w:rsid w:val="008362FF"/>
    <w:rsid w:val="008364F8"/>
    <w:rsid w:val="008365B7"/>
    <w:rsid w:val="008365CB"/>
    <w:rsid w:val="0083674E"/>
    <w:rsid w:val="008367B1"/>
    <w:rsid w:val="0083680A"/>
    <w:rsid w:val="00836937"/>
    <w:rsid w:val="008369FC"/>
    <w:rsid w:val="00836AEB"/>
    <w:rsid w:val="00836AF8"/>
    <w:rsid w:val="00836B06"/>
    <w:rsid w:val="00836B57"/>
    <w:rsid w:val="00836BDD"/>
    <w:rsid w:val="00836CC2"/>
    <w:rsid w:val="00836CF8"/>
    <w:rsid w:val="00836D40"/>
    <w:rsid w:val="00836D56"/>
    <w:rsid w:val="00836D6F"/>
    <w:rsid w:val="00836F3E"/>
    <w:rsid w:val="00837060"/>
    <w:rsid w:val="00837233"/>
    <w:rsid w:val="00837292"/>
    <w:rsid w:val="008372A8"/>
    <w:rsid w:val="00837348"/>
    <w:rsid w:val="0083737E"/>
    <w:rsid w:val="0083743F"/>
    <w:rsid w:val="008375EA"/>
    <w:rsid w:val="00837611"/>
    <w:rsid w:val="00837700"/>
    <w:rsid w:val="00837743"/>
    <w:rsid w:val="0083775C"/>
    <w:rsid w:val="00837762"/>
    <w:rsid w:val="008377CF"/>
    <w:rsid w:val="00837875"/>
    <w:rsid w:val="0083789D"/>
    <w:rsid w:val="00837A9C"/>
    <w:rsid w:val="00837C54"/>
    <w:rsid w:val="00837F19"/>
    <w:rsid w:val="00837F3F"/>
    <w:rsid w:val="00837F67"/>
    <w:rsid w:val="00837FA3"/>
    <w:rsid w:val="00837FEF"/>
    <w:rsid w:val="00840029"/>
    <w:rsid w:val="0084017C"/>
    <w:rsid w:val="008401C1"/>
    <w:rsid w:val="00840225"/>
    <w:rsid w:val="0084027D"/>
    <w:rsid w:val="008402D3"/>
    <w:rsid w:val="008405AC"/>
    <w:rsid w:val="00840677"/>
    <w:rsid w:val="008406A8"/>
    <w:rsid w:val="008406EC"/>
    <w:rsid w:val="008406FD"/>
    <w:rsid w:val="00840731"/>
    <w:rsid w:val="00840837"/>
    <w:rsid w:val="00840840"/>
    <w:rsid w:val="0084099A"/>
    <w:rsid w:val="00840B92"/>
    <w:rsid w:val="00840C63"/>
    <w:rsid w:val="00840CC5"/>
    <w:rsid w:val="00840D00"/>
    <w:rsid w:val="00840D35"/>
    <w:rsid w:val="00840D61"/>
    <w:rsid w:val="00840DBB"/>
    <w:rsid w:val="00840E49"/>
    <w:rsid w:val="00841061"/>
    <w:rsid w:val="008410BB"/>
    <w:rsid w:val="00841214"/>
    <w:rsid w:val="008412B0"/>
    <w:rsid w:val="0084131F"/>
    <w:rsid w:val="0084142A"/>
    <w:rsid w:val="00841566"/>
    <w:rsid w:val="008415CB"/>
    <w:rsid w:val="008417B4"/>
    <w:rsid w:val="00841883"/>
    <w:rsid w:val="00841AD0"/>
    <w:rsid w:val="00841B24"/>
    <w:rsid w:val="00841C72"/>
    <w:rsid w:val="00841CAD"/>
    <w:rsid w:val="00841DE8"/>
    <w:rsid w:val="00841DF8"/>
    <w:rsid w:val="00841F45"/>
    <w:rsid w:val="00842231"/>
    <w:rsid w:val="00842284"/>
    <w:rsid w:val="008422C5"/>
    <w:rsid w:val="0084231F"/>
    <w:rsid w:val="00842396"/>
    <w:rsid w:val="0084246E"/>
    <w:rsid w:val="008424FB"/>
    <w:rsid w:val="00842670"/>
    <w:rsid w:val="00842732"/>
    <w:rsid w:val="008427BB"/>
    <w:rsid w:val="008427EB"/>
    <w:rsid w:val="00842881"/>
    <w:rsid w:val="0084290F"/>
    <w:rsid w:val="00842A16"/>
    <w:rsid w:val="00842B1B"/>
    <w:rsid w:val="00842BCF"/>
    <w:rsid w:val="00842C0B"/>
    <w:rsid w:val="00842C57"/>
    <w:rsid w:val="00842D21"/>
    <w:rsid w:val="00842D6E"/>
    <w:rsid w:val="00842DD0"/>
    <w:rsid w:val="00842E7A"/>
    <w:rsid w:val="00842F30"/>
    <w:rsid w:val="00842F79"/>
    <w:rsid w:val="00842FD0"/>
    <w:rsid w:val="00843037"/>
    <w:rsid w:val="008430C5"/>
    <w:rsid w:val="008432A7"/>
    <w:rsid w:val="0084340D"/>
    <w:rsid w:val="008434C4"/>
    <w:rsid w:val="00843598"/>
    <w:rsid w:val="008435C7"/>
    <w:rsid w:val="0084363F"/>
    <w:rsid w:val="008436E3"/>
    <w:rsid w:val="008436E7"/>
    <w:rsid w:val="008437F4"/>
    <w:rsid w:val="00843913"/>
    <w:rsid w:val="00843BE3"/>
    <w:rsid w:val="00843C24"/>
    <w:rsid w:val="00843C30"/>
    <w:rsid w:val="00843ED3"/>
    <w:rsid w:val="00843F64"/>
    <w:rsid w:val="008440EE"/>
    <w:rsid w:val="00844224"/>
    <w:rsid w:val="00844249"/>
    <w:rsid w:val="00844255"/>
    <w:rsid w:val="0084428F"/>
    <w:rsid w:val="0084461C"/>
    <w:rsid w:val="00844648"/>
    <w:rsid w:val="008446DF"/>
    <w:rsid w:val="00844750"/>
    <w:rsid w:val="008448C7"/>
    <w:rsid w:val="00844948"/>
    <w:rsid w:val="0084497D"/>
    <w:rsid w:val="00844A50"/>
    <w:rsid w:val="00844ABB"/>
    <w:rsid w:val="00844B1B"/>
    <w:rsid w:val="00844C98"/>
    <w:rsid w:val="00844D1B"/>
    <w:rsid w:val="00844D7A"/>
    <w:rsid w:val="00844D7B"/>
    <w:rsid w:val="00844EC5"/>
    <w:rsid w:val="00844ECC"/>
    <w:rsid w:val="00844FB4"/>
    <w:rsid w:val="008450B7"/>
    <w:rsid w:val="00845186"/>
    <w:rsid w:val="008451C9"/>
    <w:rsid w:val="008451DF"/>
    <w:rsid w:val="008452B5"/>
    <w:rsid w:val="008454AC"/>
    <w:rsid w:val="008455B9"/>
    <w:rsid w:val="008455C8"/>
    <w:rsid w:val="008456FF"/>
    <w:rsid w:val="00845736"/>
    <w:rsid w:val="00845765"/>
    <w:rsid w:val="008457E0"/>
    <w:rsid w:val="00845817"/>
    <w:rsid w:val="00845A50"/>
    <w:rsid w:val="00846001"/>
    <w:rsid w:val="00846116"/>
    <w:rsid w:val="008461CD"/>
    <w:rsid w:val="008463DA"/>
    <w:rsid w:val="00846458"/>
    <w:rsid w:val="008464A6"/>
    <w:rsid w:val="008464B3"/>
    <w:rsid w:val="00846544"/>
    <w:rsid w:val="008465AA"/>
    <w:rsid w:val="0084677A"/>
    <w:rsid w:val="00846797"/>
    <w:rsid w:val="0084679A"/>
    <w:rsid w:val="008469DC"/>
    <w:rsid w:val="00846A0A"/>
    <w:rsid w:val="00846B20"/>
    <w:rsid w:val="00846B23"/>
    <w:rsid w:val="00846D3D"/>
    <w:rsid w:val="00846D59"/>
    <w:rsid w:val="00846F04"/>
    <w:rsid w:val="00846FDE"/>
    <w:rsid w:val="00847177"/>
    <w:rsid w:val="0084719A"/>
    <w:rsid w:val="008471E8"/>
    <w:rsid w:val="008471F7"/>
    <w:rsid w:val="00847355"/>
    <w:rsid w:val="00847389"/>
    <w:rsid w:val="0084759C"/>
    <w:rsid w:val="008475A0"/>
    <w:rsid w:val="00847613"/>
    <w:rsid w:val="008477CB"/>
    <w:rsid w:val="0084781F"/>
    <w:rsid w:val="0084789F"/>
    <w:rsid w:val="00847A64"/>
    <w:rsid w:val="00847ADB"/>
    <w:rsid w:val="00847B63"/>
    <w:rsid w:val="00847D70"/>
    <w:rsid w:val="00847E98"/>
    <w:rsid w:val="00847F66"/>
    <w:rsid w:val="00847F69"/>
    <w:rsid w:val="00847F85"/>
    <w:rsid w:val="008500DA"/>
    <w:rsid w:val="0085017F"/>
    <w:rsid w:val="0085020D"/>
    <w:rsid w:val="008502C7"/>
    <w:rsid w:val="008502CE"/>
    <w:rsid w:val="00850482"/>
    <w:rsid w:val="0085049D"/>
    <w:rsid w:val="00850519"/>
    <w:rsid w:val="008505EE"/>
    <w:rsid w:val="008505FD"/>
    <w:rsid w:val="008506EF"/>
    <w:rsid w:val="0085079E"/>
    <w:rsid w:val="008507D4"/>
    <w:rsid w:val="00850846"/>
    <w:rsid w:val="008508B8"/>
    <w:rsid w:val="008508C8"/>
    <w:rsid w:val="00850B4B"/>
    <w:rsid w:val="00850B6A"/>
    <w:rsid w:val="00850BDF"/>
    <w:rsid w:val="00850C7D"/>
    <w:rsid w:val="00850F2C"/>
    <w:rsid w:val="00850FA8"/>
    <w:rsid w:val="008511F2"/>
    <w:rsid w:val="00851333"/>
    <w:rsid w:val="008514DA"/>
    <w:rsid w:val="0085154F"/>
    <w:rsid w:val="00851582"/>
    <w:rsid w:val="00851583"/>
    <w:rsid w:val="008516E7"/>
    <w:rsid w:val="00851824"/>
    <w:rsid w:val="00851892"/>
    <w:rsid w:val="0085189F"/>
    <w:rsid w:val="0085191A"/>
    <w:rsid w:val="008519A0"/>
    <w:rsid w:val="00851A31"/>
    <w:rsid w:val="00851A54"/>
    <w:rsid w:val="00851C21"/>
    <w:rsid w:val="00851C6A"/>
    <w:rsid w:val="00851C8B"/>
    <w:rsid w:val="00851CA2"/>
    <w:rsid w:val="00851D41"/>
    <w:rsid w:val="00851E09"/>
    <w:rsid w:val="00851E18"/>
    <w:rsid w:val="00851E4C"/>
    <w:rsid w:val="00851E5E"/>
    <w:rsid w:val="00851E5F"/>
    <w:rsid w:val="00851EB4"/>
    <w:rsid w:val="00851EFB"/>
    <w:rsid w:val="00851FD4"/>
    <w:rsid w:val="00852307"/>
    <w:rsid w:val="00852581"/>
    <w:rsid w:val="00852588"/>
    <w:rsid w:val="0085269A"/>
    <w:rsid w:val="0085273A"/>
    <w:rsid w:val="0085287E"/>
    <w:rsid w:val="008528CA"/>
    <w:rsid w:val="008528EA"/>
    <w:rsid w:val="0085298C"/>
    <w:rsid w:val="00852AFB"/>
    <w:rsid w:val="00852C89"/>
    <w:rsid w:val="00852EB7"/>
    <w:rsid w:val="00852EBD"/>
    <w:rsid w:val="00852F8B"/>
    <w:rsid w:val="008530C6"/>
    <w:rsid w:val="00853206"/>
    <w:rsid w:val="0085323D"/>
    <w:rsid w:val="00853357"/>
    <w:rsid w:val="00853421"/>
    <w:rsid w:val="008534EE"/>
    <w:rsid w:val="00853516"/>
    <w:rsid w:val="0085356E"/>
    <w:rsid w:val="008535E4"/>
    <w:rsid w:val="00853700"/>
    <w:rsid w:val="00853709"/>
    <w:rsid w:val="008537D7"/>
    <w:rsid w:val="00853852"/>
    <w:rsid w:val="008538C2"/>
    <w:rsid w:val="0085393E"/>
    <w:rsid w:val="008539B8"/>
    <w:rsid w:val="00853A48"/>
    <w:rsid w:val="00853A54"/>
    <w:rsid w:val="00853B17"/>
    <w:rsid w:val="00853B8A"/>
    <w:rsid w:val="00853DA6"/>
    <w:rsid w:val="00853DAF"/>
    <w:rsid w:val="00853DDF"/>
    <w:rsid w:val="00853F2D"/>
    <w:rsid w:val="00854029"/>
    <w:rsid w:val="0085404E"/>
    <w:rsid w:val="008541F2"/>
    <w:rsid w:val="008543B3"/>
    <w:rsid w:val="008543BD"/>
    <w:rsid w:val="00854493"/>
    <w:rsid w:val="008544C7"/>
    <w:rsid w:val="0085450B"/>
    <w:rsid w:val="00854627"/>
    <w:rsid w:val="008547C4"/>
    <w:rsid w:val="0085492A"/>
    <w:rsid w:val="0085492C"/>
    <w:rsid w:val="00854983"/>
    <w:rsid w:val="0085498E"/>
    <w:rsid w:val="00854AB8"/>
    <w:rsid w:val="00854AE9"/>
    <w:rsid w:val="00854BC7"/>
    <w:rsid w:val="00854C3D"/>
    <w:rsid w:val="00854CE9"/>
    <w:rsid w:val="00854E27"/>
    <w:rsid w:val="00854E5B"/>
    <w:rsid w:val="00854EC2"/>
    <w:rsid w:val="00854F64"/>
    <w:rsid w:val="00854F9E"/>
    <w:rsid w:val="0085532B"/>
    <w:rsid w:val="00855344"/>
    <w:rsid w:val="00855366"/>
    <w:rsid w:val="008553FC"/>
    <w:rsid w:val="00855534"/>
    <w:rsid w:val="00855574"/>
    <w:rsid w:val="00855618"/>
    <w:rsid w:val="0085564B"/>
    <w:rsid w:val="008557AE"/>
    <w:rsid w:val="008558F7"/>
    <w:rsid w:val="0085599E"/>
    <w:rsid w:val="008559AC"/>
    <w:rsid w:val="008559B5"/>
    <w:rsid w:val="008559D1"/>
    <w:rsid w:val="008559E7"/>
    <w:rsid w:val="00855A22"/>
    <w:rsid w:val="00855DF1"/>
    <w:rsid w:val="00855FF2"/>
    <w:rsid w:val="00856020"/>
    <w:rsid w:val="00856083"/>
    <w:rsid w:val="00856250"/>
    <w:rsid w:val="00856279"/>
    <w:rsid w:val="0085634F"/>
    <w:rsid w:val="008563EE"/>
    <w:rsid w:val="008563F0"/>
    <w:rsid w:val="008564FB"/>
    <w:rsid w:val="00856552"/>
    <w:rsid w:val="0085655A"/>
    <w:rsid w:val="00856571"/>
    <w:rsid w:val="00856614"/>
    <w:rsid w:val="0085665F"/>
    <w:rsid w:val="008567D5"/>
    <w:rsid w:val="00856821"/>
    <w:rsid w:val="00856883"/>
    <w:rsid w:val="00856A65"/>
    <w:rsid w:val="00856C54"/>
    <w:rsid w:val="00856D0A"/>
    <w:rsid w:val="00856DF5"/>
    <w:rsid w:val="00856E81"/>
    <w:rsid w:val="00856ECF"/>
    <w:rsid w:val="00856F4E"/>
    <w:rsid w:val="0085703E"/>
    <w:rsid w:val="0085725C"/>
    <w:rsid w:val="00857396"/>
    <w:rsid w:val="008573AD"/>
    <w:rsid w:val="008574DB"/>
    <w:rsid w:val="0085752A"/>
    <w:rsid w:val="0085752E"/>
    <w:rsid w:val="00857594"/>
    <w:rsid w:val="0085762E"/>
    <w:rsid w:val="008576D1"/>
    <w:rsid w:val="008577A2"/>
    <w:rsid w:val="008577A7"/>
    <w:rsid w:val="00857806"/>
    <w:rsid w:val="008578F4"/>
    <w:rsid w:val="00857929"/>
    <w:rsid w:val="00857969"/>
    <w:rsid w:val="00857AED"/>
    <w:rsid w:val="00857BCA"/>
    <w:rsid w:val="00857C13"/>
    <w:rsid w:val="00857C54"/>
    <w:rsid w:val="00857C8E"/>
    <w:rsid w:val="00857D60"/>
    <w:rsid w:val="00857E23"/>
    <w:rsid w:val="00857E44"/>
    <w:rsid w:val="00857ED0"/>
    <w:rsid w:val="00857F29"/>
    <w:rsid w:val="00860003"/>
    <w:rsid w:val="00860067"/>
    <w:rsid w:val="008600A1"/>
    <w:rsid w:val="00860111"/>
    <w:rsid w:val="00860124"/>
    <w:rsid w:val="008601A5"/>
    <w:rsid w:val="008602BB"/>
    <w:rsid w:val="008603E9"/>
    <w:rsid w:val="00860401"/>
    <w:rsid w:val="00860441"/>
    <w:rsid w:val="00860489"/>
    <w:rsid w:val="008604B6"/>
    <w:rsid w:val="008605B8"/>
    <w:rsid w:val="008606FC"/>
    <w:rsid w:val="008607A9"/>
    <w:rsid w:val="0086082F"/>
    <w:rsid w:val="00860898"/>
    <w:rsid w:val="00860A59"/>
    <w:rsid w:val="00860AED"/>
    <w:rsid w:val="00860AF3"/>
    <w:rsid w:val="00860BB5"/>
    <w:rsid w:val="00860C49"/>
    <w:rsid w:val="00860D6E"/>
    <w:rsid w:val="00860EDD"/>
    <w:rsid w:val="00860F57"/>
    <w:rsid w:val="00861010"/>
    <w:rsid w:val="0086107F"/>
    <w:rsid w:val="008610F1"/>
    <w:rsid w:val="0086110C"/>
    <w:rsid w:val="0086113B"/>
    <w:rsid w:val="0086120A"/>
    <w:rsid w:val="00861268"/>
    <w:rsid w:val="008614EB"/>
    <w:rsid w:val="008615C0"/>
    <w:rsid w:val="008616FC"/>
    <w:rsid w:val="0086177D"/>
    <w:rsid w:val="0086191C"/>
    <w:rsid w:val="00861A38"/>
    <w:rsid w:val="00861DA5"/>
    <w:rsid w:val="00861FE0"/>
    <w:rsid w:val="00862019"/>
    <w:rsid w:val="00862048"/>
    <w:rsid w:val="00862057"/>
    <w:rsid w:val="008620B4"/>
    <w:rsid w:val="00862139"/>
    <w:rsid w:val="00862157"/>
    <w:rsid w:val="0086229D"/>
    <w:rsid w:val="008622C6"/>
    <w:rsid w:val="00862351"/>
    <w:rsid w:val="00862514"/>
    <w:rsid w:val="0086253E"/>
    <w:rsid w:val="00862596"/>
    <w:rsid w:val="008625F6"/>
    <w:rsid w:val="008626E9"/>
    <w:rsid w:val="00862701"/>
    <w:rsid w:val="008627A8"/>
    <w:rsid w:val="00862961"/>
    <w:rsid w:val="00862ACD"/>
    <w:rsid w:val="00862BAF"/>
    <w:rsid w:val="00862CFB"/>
    <w:rsid w:val="00862D3C"/>
    <w:rsid w:val="00862E25"/>
    <w:rsid w:val="00862F78"/>
    <w:rsid w:val="0086302E"/>
    <w:rsid w:val="0086308A"/>
    <w:rsid w:val="008631AB"/>
    <w:rsid w:val="008631CD"/>
    <w:rsid w:val="00863303"/>
    <w:rsid w:val="008633CC"/>
    <w:rsid w:val="008633E2"/>
    <w:rsid w:val="0086340E"/>
    <w:rsid w:val="0086360F"/>
    <w:rsid w:val="00863638"/>
    <w:rsid w:val="0086366C"/>
    <w:rsid w:val="0086378D"/>
    <w:rsid w:val="008637B3"/>
    <w:rsid w:val="0086391A"/>
    <w:rsid w:val="00863A28"/>
    <w:rsid w:val="00863CAB"/>
    <w:rsid w:val="00863D98"/>
    <w:rsid w:val="00863DBA"/>
    <w:rsid w:val="00863DCA"/>
    <w:rsid w:val="00863E97"/>
    <w:rsid w:val="00863FD5"/>
    <w:rsid w:val="008640CC"/>
    <w:rsid w:val="008642BA"/>
    <w:rsid w:val="008643CA"/>
    <w:rsid w:val="0086449A"/>
    <w:rsid w:val="0086474C"/>
    <w:rsid w:val="00864751"/>
    <w:rsid w:val="00864892"/>
    <w:rsid w:val="008648AD"/>
    <w:rsid w:val="00864917"/>
    <w:rsid w:val="008649F3"/>
    <w:rsid w:val="00864BD3"/>
    <w:rsid w:val="00864D61"/>
    <w:rsid w:val="00864E0A"/>
    <w:rsid w:val="00864F11"/>
    <w:rsid w:val="00864F47"/>
    <w:rsid w:val="008651AB"/>
    <w:rsid w:val="00865330"/>
    <w:rsid w:val="00865339"/>
    <w:rsid w:val="00865436"/>
    <w:rsid w:val="00865629"/>
    <w:rsid w:val="0086562F"/>
    <w:rsid w:val="00865692"/>
    <w:rsid w:val="008657FE"/>
    <w:rsid w:val="008658D9"/>
    <w:rsid w:val="0086592B"/>
    <w:rsid w:val="00865A22"/>
    <w:rsid w:val="00865A25"/>
    <w:rsid w:val="00865A32"/>
    <w:rsid w:val="00865A38"/>
    <w:rsid w:val="00865A7C"/>
    <w:rsid w:val="00865AE1"/>
    <w:rsid w:val="00865CC9"/>
    <w:rsid w:val="00865E8D"/>
    <w:rsid w:val="00866306"/>
    <w:rsid w:val="008663F4"/>
    <w:rsid w:val="00866703"/>
    <w:rsid w:val="0086674D"/>
    <w:rsid w:val="0086679D"/>
    <w:rsid w:val="0086681E"/>
    <w:rsid w:val="00866A47"/>
    <w:rsid w:val="00866C1F"/>
    <w:rsid w:val="00866DC3"/>
    <w:rsid w:val="00866E01"/>
    <w:rsid w:val="00866E86"/>
    <w:rsid w:val="00866EB8"/>
    <w:rsid w:val="00866F3D"/>
    <w:rsid w:val="0086710B"/>
    <w:rsid w:val="008671E8"/>
    <w:rsid w:val="008673C3"/>
    <w:rsid w:val="00867479"/>
    <w:rsid w:val="008675E2"/>
    <w:rsid w:val="0086761E"/>
    <w:rsid w:val="00867767"/>
    <w:rsid w:val="0086790E"/>
    <w:rsid w:val="00867C83"/>
    <w:rsid w:val="00867E35"/>
    <w:rsid w:val="00867EEB"/>
    <w:rsid w:val="00867F8E"/>
    <w:rsid w:val="00870064"/>
    <w:rsid w:val="0087010D"/>
    <w:rsid w:val="0087011E"/>
    <w:rsid w:val="0087016D"/>
    <w:rsid w:val="00870350"/>
    <w:rsid w:val="00870360"/>
    <w:rsid w:val="00870396"/>
    <w:rsid w:val="0087048A"/>
    <w:rsid w:val="008704AF"/>
    <w:rsid w:val="0087066C"/>
    <w:rsid w:val="00870682"/>
    <w:rsid w:val="008706BB"/>
    <w:rsid w:val="00870783"/>
    <w:rsid w:val="008707FB"/>
    <w:rsid w:val="008709EC"/>
    <w:rsid w:val="00870A17"/>
    <w:rsid w:val="00870AED"/>
    <w:rsid w:val="00870B31"/>
    <w:rsid w:val="00870CE8"/>
    <w:rsid w:val="00870D70"/>
    <w:rsid w:val="008710DE"/>
    <w:rsid w:val="008711D0"/>
    <w:rsid w:val="00871217"/>
    <w:rsid w:val="00871232"/>
    <w:rsid w:val="00871243"/>
    <w:rsid w:val="008712AA"/>
    <w:rsid w:val="008712D2"/>
    <w:rsid w:val="00871380"/>
    <w:rsid w:val="00871485"/>
    <w:rsid w:val="008714CD"/>
    <w:rsid w:val="00871565"/>
    <w:rsid w:val="00871581"/>
    <w:rsid w:val="00871610"/>
    <w:rsid w:val="008716F2"/>
    <w:rsid w:val="00871730"/>
    <w:rsid w:val="0087175D"/>
    <w:rsid w:val="00871806"/>
    <w:rsid w:val="00871937"/>
    <w:rsid w:val="008719E9"/>
    <w:rsid w:val="00871A21"/>
    <w:rsid w:val="00871AFA"/>
    <w:rsid w:val="00871B1C"/>
    <w:rsid w:val="00871B54"/>
    <w:rsid w:val="00871D09"/>
    <w:rsid w:val="00871D19"/>
    <w:rsid w:val="00871D8C"/>
    <w:rsid w:val="00871F67"/>
    <w:rsid w:val="00872085"/>
    <w:rsid w:val="00872090"/>
    <w:rsid w:val="008720A2"/>
    <w:rsid w:val="00872381"/>
    <w:rsid w:val="00872430"/>
    <w:rsid w:val="0087247D"/>
    <w:rsid w:val="0087257C"/>
    <w:rsid w:val="00872585"/>
    <w:rsid w:val="008725C7"/>
    <w:rsid w:val="008725D1"/>
    <w:rsid w:val="008727F0"/>
    <w:rsid w:val="0087286F"/>
    <w:rsid w:val="00872880"/>
    <w:rsid w:val="00872937"/>
    <w:rsid w:val="00872951"/>
    <w:rsid w:val="00872979"/>
    <w:rsid w:val="00872A8E"/>
    <w:rsid w:val="00872B12"/>
    <w:rsid w:val="00872BA4"/>
    <w:rsid w:val="00872C10"/>
    <w:rsid w:val="00872C6D"/>
    <w:rsid w:val="00872C97"/>
    <w:rsid w:val="00872CB1"/>
    <w:rsid w:val="00872D83"/>
    <w:rsid w:val="00872E35"/>
    <w:rsid w:val="00872F91"/>
    <w:rsid w:val="00873070"/>
    <w:rsid w:val="008730C0"/>
    <w:rsid w:val="00873208"/>
    <w:rsid w:val="0087340B"/>
    <w:rsid w:val="00873491"/>
    <w:rsid w:val="008734A7"/>
    <w:rsid w:val="00873647"/>
    <w:rsid w:val="008736E7"/>
    <w:rsid w:val="00873779"/>
    <w:rsid w:val="008738B3"/>
    <w:rsid w:val="008738D0"/>
    <w:rsid w:val="00873931"/>
    <w:rsid w:val="0087394A"/>
    <w:rsid w:val="0087399A"/>
    <w:rsid w:val="008739AE"/>
    <w:rsid w:val="008739D1"/>
    <w:rsid w:val="008739E8"/>
    <w:rsid w:val="00873AE1"/>
    <w:rsid w:val="00873B1E"/>
    <w:rsid w:val="00873BB8"/>
    <w:rsid w:val="00873D14"/>
    <w:rsid w:val="00873D26"/>
    <w:rsid w:val="00873D65"/>
    <w:rsid w:val="00873E10"/>
    <w:rsid w:val="00873E49"/>
    <w:rsid w:val="00873FE2"/>
    <w:rsid w:val="00874010"/>
    <w:rsid w:val="008740D0"/>
    <w:rsid w:val="008740F5"/>
    <w:rsid w:val="008740FF"/>
    <w:rsid w:val="008741A7"/>
    <w:rsid w:val="00874261"/>
    <w:rsid w:val="008745DE"/>
    <w:rsid w:val="0087468C"/>
    <w:rsid w:val="00874777"/>
    <w:rsid w:val="00874806"/>
    <w:rsid w:val="00874B36"/>
    <w:rsid w:val="00874C55"/>
    <w:rsid w:val="00874D0C"/>
    <w:rsid w:val="00874D3F"/>
    <w:rsid w:val="00874E50"/>
    <w:rsid w:val="00874E83"/>
    <w:rsid w:val="00875047"/>
    <w:rsid w:val="00875133"/>
    <w:rsid w:val="0087526D"/>
    <w:rsid w:val="0087527B"/>
    <w:rsid w:val="00875296"/>
    <w:rsid w:val="008753BB"/>
    <w:rsid w:val="00875476"/>
    <w:rsid w:val="0087549F"/>
    <w:rsid w:val="008754B3"/>
    <w:rsid w:val="00875513"/>
    <w:rsid w:val="00875678"/>
    <w:rsid w:val="00875695"/>
    <w:rsid w:val="008757BC"/>
    <w:rsid w:val="00875BAA"/>
    <w:rsid w:val="00875C75"/>
    <w:rsid w:val="00875CA9"/>
    <w:rsid w:val="00875CFD"/>
    <w:rsid w:val="00875D81"/>
    <w:rsid w:val="00875DB5"/>
    <w:rsid w:val="00875DFC"/>
    <w:rsid w:val="00875F35"/>
    <w:rsid w:val="00876026"/>
    <w:rsid w:val="00876111"/>
    <w:rsid w:val="008761E1"/>
    <w:rsid w:val="0087621D"/>
    <w:rsid w:val="0087646A"/>
    <w:rsid w:val="008764B9"/>
    <w:rsid w:val="008765C7"/>
    <w:rsid w:val="0087666B"/>
    <w:rsid w:val="0087672B"/>
    <w:rsid w:val="00876741"/>
    <w:rsid w:val="008768C2"/>
    <w:rsid w:val="008768C7"/>
    <w:rsid w:val="00876911"/>
    <w:rsid w:val="0087692E"/>
    <w:rsid w:val="0087699E"/>
    <w:rsid w:val="00876B31"/>
    <w:rsid w:val="00876B60"/>
    <w:rsid w:val="00876BC1"/>
    <w:rsid w:val="00876C46"/>
    <w:rsid w:val="00876D75"/>
    <w:rsid w:val="00876D7D"/>
    <w:rsid w:val="00876DBB"/>
    <w:rsid w:val="00876ED8"/>
    <w:rsid w:val="00876F42"/>
    <w:rsid w:val="00877059"/>
    <w:rsid w:val="00877177"/>
    <w:rsid w:val="0087722B"/>
    <w:rsid w:val="00877240"/>
    <w:rsid w:val="00877250"/>
    <w:rsid w:val="00877315"/>
    <w:rsid w:val="00877327"/>
    <w:rsid w:val="00877330"/>
    <w:rsid w:val="00877475"/>
    <w:rsid w:val="00877491"/>
    <w:rsid w:val="008775C7"/>
    <w:rsid w:val="008776C4"/>
    <w:rsid w:val="0087774E"/>
    <w:rsid w:val="0087784F"/>
    <w:rsid w:val="008779D8"/>
    <w:rsid w:val="00877AA0"/>
    <w:rsid w:val="00877B7A"/>
    <w:rsid w:val="00877C45"/>
    <w:rsid w:val="00877C6D"/>
    <w:rsid w:val="00877C93"/>
    <w:rsid w:val="00877E40"/>
    <w:rsid w:val="00877F39"/>
    <w:rsid w:val="00877F85"/>
    <w:rsid w:val="008800B5"/>
    <w:rsid w:val="008800DB"/>
    <w:rsid w:val="008800E3"/>
    <w:rsid w:val="00880197"/>
    <w:rsid w:val="00880223"/>
    <w:rsid w:val="00880261"/>
    <w:rsid w:val="008802B6"/>
    <w:rsid w:val="008802D4"/>
    <w:rsid w:val="0088035F"/>
    <w:rsid w:val="00880468"/>
    <w:rsid w:val="008804E5"/>
    <w:rsid w:val="00880600"/>
    <w:rsid w:val="0088060B"/>
    <w:rsid w:val="0088064D"/>
    <w:rsid w:val="00880723"/>
    <w:rsid w:val="00880900"/>
    <w:rsid w:val="00880957"/>
    <w:rsid w:val="008809D1"/>
    <w:rsid w:val="008809F8"/>
    <w:rsid w:val="00880B1A"/>
    <w:rsid w:val="00880B75"/>
    <w:rsid w:val="00880C81"/>
    <w:rsid w:val="00880C9F"/>
    <w:rsid w:val="00880CEB"/>
    <w:rsid w:val="00880D65"/>
    <w:rsid w:val="00880D82"/>
    <w:rsid w:val="00880D94"/>
    <w:rsid w:val="00880DC1"/>
    <w:rsid w:val="00880DCC"/>
    <w:rsid w:val="00880DED"/>
    <w:rsid w:val="00880ED0"/>
    <w:rsid w:val="00880F54"/>
    <w:rsid w:val="00880F79"/>
    <w:rsid w:val="0088101F"/>
    <w:rsid w:val="0088111D"/>
    <w:rsid w:val="0088113E"/>
    <w:rsid w:val="008811DB"/>
    <w:rsid w:val="00881277"/>
    <w:rsid w:val="0088135B"/>
    <w:rsid w:val="0088139A"/>
    <w:rsid w:val="008813A8"/>
    <w:rsid w:val="00881446"/>
    <w:rsid w:val="0088147C"/>
    <w:rsid w:val="00881484"/>
    <w:rsid w:val="00881534"/>
    <w:rsid w:val="00881568"/>
    <w:rsid w:val="008817FE"/>
    <w:rsid w:val="008819B4"/>
    <w:rsid w:val="00881A2A"/>
    <w:rsid w:val="00881B4E"/>
    <w:rsid w:val="00881C41"/>
    <w:rsid w:val="00881D70"/>
    <w:rsid w:val="00881D9F"/>
    <w:rsid w:val="00882096"/>
    <w:rsid w:val="008820A8"/>
    <w:rsid w:val="008821C2"/>
    <w:rsid w:val="008821D1"/>
    <w:rsid w:val="0088232B"/>
    <w:rsid w:val="0088292C"/>
    <w:rsid w:val="00882937"/>
    <w:rsid w:val="00882A1E"/>
    <w:rsid w:val="00882BE6"/>
    <w:rsid w:val="00882BFE"/>
    <w:rsid w:val="00882D56"/>
    <w:rsid w:val="00882D7A"/>
    <w:rsid w:val="00882D81"/>
    <w:rsid w:val="00882EC6"/>
    <w:rsid w:val="00882F41"/>
    <w:rsid w:val="00883077"/>
    <w:rsid w:val="008830AB"/>
    <w:rsid w:val="00883291"/>
    <w:rsid w:val="008832D4"/>
    <w:rsid w:val="00883359"/>
    <w:rsid w:val="0088336B"/>
    <w:rsid w:val="008833C3"/>
    <w:rsid w:val="00883406"/>
    <w:rsid w:val="00883480"/>
    <w:rsid w:val="008834F7"/>
    <w:rsid w:val="0088372A"/>
    <w:rsid w:val="0088372C"/>
    <w:rsid w:val="008839E0"/>
    <w:rsid w:val="00883C5F"/>
    <w:rsid w:val="00883C7E"/>
    <w:rsid w:val="00883D34"/>
    <w:rsid w:val="00883E60"/>
    <w:rsid w:val="00883EA7"/>
    <w:rsid w:val="0088448E"/>
    <w:rsid w:val="008844F4"/>
    <w:rsid w:val="0088453B"/>
    <w:rsid w:val="008845D0"/>
    <w:rsid w:val="008845F1"/>
    <w:rsid w:val="00884644"/>
    <w:rsid w:val="0088477E"/>
    <w:rsid w:val="00884802"/>
    <w:rsid w:val="008849E9"/>
    <w:rsid w:val="00884B0E"/>
    <w:rsid w:val="00884BF1"/>
    <w:rsid w:val="00884CEB"/>
    <w:rsid w:val="00884D4F"/>
    <w:rsid w:val="00884E8A"/>
    <w:rsid w:val="00884FB8"/>
    <w:rsid w:val="00885108"/>
    <w:rsid w:val="00885246"/>
    <w:rsid w:val="00885429"/>
    <w:rsid w:val="00885434"/>
    <w:rsid w:val="008854A5"/>
    <w:rsid w:val="008854BB"/>
    <w:rsid w:val="00885545"/>
    <w:rsid w:val="00885689"/>
    <w:rsid w:val="008858E1"/>
    <w:rsid w:val="00885A4F"/>
    <w:rsid w:val="00885B00"/>
    <w:rsid w:val="00885B15"/>
    <w:rsid w:val="00885B95"/>
    <w:rsid w:val="00885F32"/>
    <w:rsid w:val="00885F5D"/>
    <w:rsid w:val="00885F7F"/>
    <w:rsid w:val="00885F99"/>
    <w:rsid w:val="00885FBE"/>
    <w:rsid w:val="00885FD1"/>
    <w:rsid w:val="0088600F"/>
    <w:rsid w:val="00886088"/>
    <w:rsid w:val="008860A3"/>
    <w:rsid w:val="00886158"/>
    <w:rsid w:val="008861FF"/>
    <w:rsid w:val="00886364"/>
    <w:rsid w:val="008864C4"/>
    <w:rsid w:val="00886599"/>
    <w:rsid w:val="008865F9"/>
    <w:rsid w:val="00886613"/>
    <w:rsid w:val="008866D9"/>
    <w:rsid w:val="00886912"/>
    <w:rsid w:val="00886B09"/>
    <w:rsid w:val="00886B9D"/>
    <w:rsid w:val="00886BFA"/>
    <w:rsid w:val="00886C25"/>
    <w:rsid w:val="00886CF1"/>
    <w:rsid w:val="00886EC6"/>
    <w:rsid w:val="00886EC9"/>
    <w:rsid w:val="008870AC"/>
    <w:rsid w:val="0088737F"/>
    <w:rsid w:val="00887519"/>
    <w:rsid w:val="00887669"/>
    <w:rsid w:val="008876EC"/>
    <w:rsid w:val="0088773E"/>
    <w:rsid w:val="008877D4"/>
    <w:rsid w:val="00887BA3"/>
    <w:rsid w:val="00887BEB"/>
    <w:rsid w:val="00887C64"/>
    <w:rsid w:val="00887C8A"/>
    <w:rsid w:val="00887E9A"/>
    <w:rsid w:val="008901F0"/>
    <w:rsid w:val="008902DA"/>
    <w:rsid w:val="0089049D"/>
    <w:rsid w:val="008904B0"/>
    <w:rsid w:val="0089059E"/>
    <w:rsid w:val="008905EA"/>
    <w:rsid w:val="0089077E"/>
    <w:rsid w:val="00890792"/>
    <w:rsid w:val="00890850"/>
    <w:rsid w:val="008908B0"/>
    <w:rsid w:val="0089090E"/>
    <w:rsid w:val="00890A7D"/>
    <w:rsid w:val="00890B8A"/>
    <w:rsid w:val="00890CE3"/>
    <w:rsid w:val="00890E28"/>
    <w:rsid w:val="00890E58"/>
    <w:rsid w:val="0089100D"/>
    <w:rsid w:val="0089105A"/>
    <w:rsid w:val="008910C6"/>
    <w:rsid w:val="00891124"/>
    <w:rsid w:val="0089116C"/>
    <w:rsid w:val="008911A3"/>
    <w:rsid w:val="008911D7"/>
    <w:rsid w:val="0089129C"/>
    <w:rsid w:val="008912E9"/>
    <w:rsid w:val="0089140C"/>
    <w:rsid w:val="00891412"/>
    <w:rsid w:val="00891679"/>
    <w:rsid w:val="008916A9"/>
    <w:rsid w:val="008916B4"/>
    <w:rsid w:val="008917B7"/>
    <w:rsid w:val="008917E5"/>
    <w:rsid w:val="00891992"/>
    <w:rsid w:val="0089199F"/>
    <w:rsid w:val="00891AC1"/>
    <w:rsid w:val="00891B5A"/>
    <w:rsid w:val="00891B6E"/>
    <w:rsid w:val="00891BE7"/>
    <w:rsid w:val="00891D3E"/>
    <w:rsid w:val="00891D6D"/>
    <w:rsid w:val="00891DE0"/>
    <w:rsid w:val="00891ED3"/>
    <w:rsid w:val="00892029"/>
    <w:rsid w:val="008921A5"/>
    <w:rsid w:val="008921CE"/>
    <w:rsid w:val="00892253"/>
    <w:rsid w:val="008923C4"/>
    <w:rsid w:val="0089244A"/>
    <w:rsid w:val="00892728"/>
    <w:rsid w:val="0089274C"/>
    <w:rsid w:val="008927E2"/>
    <w:rsid w:val="00892820"/>
    <w:rsid w:val="00892A23"/>
    <w:rsid w:val="00892A50"/>
    <w:rsid w:val="00892A8E"/>
    <w:rsid w:val="00892B8B"/>
    <w:rsid w:val="00892BA6"/>
    <w:rsid w:val="00892EFB"/>
    <w:rsid w:val="00893048"/>
    <w:rsid w:val="00893076"/>
    <w:rsid w:val="008931B0"/>
    <w:rsid w:val="008931DF"/>
    <w:rsid w:val="008931FB"/>
    <w:rsid w:val="00893208"/>
    <w:rsid w:val="0089321B"/>
    <w:rsid w:val="00893221"/>
    <w:rsid w:val="008932A2"/>
    <w:rsid w:val="008932CF"/>
    <w:rsid w:val="0089338D"/>
    <w:rsid w:val="008934C1"/>
    <w:rsid w:val="00893535"/>
    <w:rsid w:val="008936DC"/>
    <w:rsid w:val="00893702"/>
    <w:rsid w:val="00893744"/>
    <w:rsid w:val="008937DA"/>
    <w:rsid w:val="0089382A"/>
    <w:rsid w:val="00893A42"/>
    <w:rsid w:val="00893B34"/>
    <w:rsid w:val="00893BB2"/>
    <w:rsid w:val="00893C29"/>
    <w:rsid w:val="00893D9A"/>
    <w:rsid w:val="00893E7D"/>
    <w:rsid w:val="00893F91"/>
    <w:rsid w:val="00894052"/>
    <w:rsid w:val="008940CE"/>
    <w:rsid w:val="00894108"/>
    <w:rsid w:val="00894131"/>
    <w:rsid w:val="00894258"/>
    <w:rsid w:val="00894282"/>
    <w:rsid w:val="008942A4"/>
    <w:rsid w:val="008943A8"/>
    <w:rsid w:val="008943FF"/>
    <w:rsid w:val="0089444A"/>
    <w:rsid w:val="008944CD"/>
    <w:rsid w:val="008944E9"/>
    <w:rsid w:val="00894562"/>
    <w:rsid w:val="0089466B"/>
    <w:rsid w:val="0089469E"/>
    <w:rsid w:val="008946C7"/>
    <w:rsid w:val="0089478E"/>
    <w:rsid w:val="0089484F"/>
    <w:rsid w:val="00894A47"/>
    <w:rsid w:val="00894BA5"/>
    <w:rsid w:val="00894C05"/>
    <w:rsid w:val="00894E02"/>
    <w:rsid w:val="0089501E"/>
    <w:rsid w:val="0089524B"/>
    <w:rsid w:val="0089532E"/>
    <w:rsid w:val="0089537D"/>
    <w:rsid w:val="008953BF"/>
    <w:rsid w:val="008953EE"/>
    <w:rsid w:val="008954EF"/>
    <w:rsid w:val="00895601"/>
    <w:rsid w:val="00895969"/>
    <w:rsid w:val="00895B16"/>
    <w:rsid w:val="00895BB2"/>
    <w:rsid w:val="00895BCE"/>
    <w:rsid w:val="00895CDD"/>
    <w:rsid w:val="00895E22"/>
    <w:rsid w:val="00895E54"/>
    <w:rsid w:val="00895EAE"/>
    <w:rsid w:val="00895FFB"/>
    <w:rsid w:val="008960AE"/>
    <w:rsid w:val="00896368"/>
    <w:rsid w:val="00896404"/>
    <w:rsid w:val="00896466"/>
    <w:rsid w:val="008964AE"/>
    <w:rsid w:val="008964C6"/>
    <w:rsid w:val="008964D2"/>
    <w:rsid w:val="008966A8"/>
    <w:rsid w:val="00896741"/>
    <w:rsid w:val="00896815"/>
    <w:rsid w:val="008968AB"/>
    <w:rsid w:val="008968C6"/>
    <w:rsid w:val="008969C5"/>
    <w:rsid w:val="00896A3F"/>
    <w:rsid w:val="00896A47"/>
    <w:rsid w:val="00896A60"/>
    <w:rsid w:val="00896AAC"/>
    <w:rsid w:val="00896AAE"/>
    <w:rsid w:val="00896B1F"/>
    <w:rsid w:val="00896C01"/>
    <w:rsid w:val="00896DAE"/>
    <w:rsid w:val="00896DB0"/>
    <w:rsid w:val="00896DC9"/>
    <w:rsid w:val="00896ECF"/>
    <w:rsid w:val="00896F63"/>
    <w:rsid w:val="00897065"/>
    <w:rsid w:val="0089707F"/>
    <w:rsid w:val="008970BF"/>
    <w:rsid w:val="00897226"/>
    <w:rsid w:val="00897287"/>
    <w:rsid w:val="008972D4"/>
    <w:rsid w:val="00897381"/>
    <w:rsid w:val="008973C0"/>
    <w:rsid w:val="008973ED"/>
    <w:rsid w:val="0089746A"/>
    <w:rsid w:val="008974C0"/>
    <w:rsid w:val="00897552"/>
    <w:rsid w:val="008975A5"/>
    <w:rsid w:val="008975B0"/>
    <w:rsid w:val="008975EF"/>
    <w:rsid w:val="008979FB"/>
    <w:rsid w:val="00897A0B"/>
    <w:rsid w:val="00897A75"/>
    <w:rsid w:val="00897AC8"/>
    <w:rsid w:val="00897BC8"/>
    <w:rsid w:val="00897CA3"/>
    <w:rsid w:val="00897D01"/>
    <w:rsid w:val="00897DF8"/>
    <w:rsid w:val="00897E88"/>
    <w:rsid w:val="00897EE2"/>
    <w:rsid w:val="008A000F"/>
    <w:rsid w:val="008A0038"/>
    <w:rsid w:val="008A00C1"/>
    <w:rsid w:val="008A014D"/>
    <w:rsid w:val="008A018E"/>
    <w:rsid w:val="008A026C"/>
    <w:rsid w:val="008A02AE"/>
    <w:rsid w:val="008A02B9"/>
    <w:rsid w:val="008A0490"/>
    <w:rsid w:val="008A0497"/>
    <w:rsid w:val="008A063F"/>
    <w:rsid w:val="008A0832"/>
    <w:rsid w:val="008A089C"/>
    <w:rsid w:val="008A08F1"/>
    <w:rsid w:val="008A094F"/>
    <w:rsid w:val="008A0999"/>
    <w:rsid w:val="008A0AED"/>
    <w:rsid w:val="008A0B58"/>
    <w:rsid w:val="008A0B6D"/>
    <w:rsid w:val="008A0BC8"/>
    <w:rsid w:val="008A0BDB"/>
    <w:rsid w:val="008A0C1C"/>
    <w:rsid w:val="008A0C26"/>
    <w:rsid w:val="008A0C28"/>
    <w:rsid w:val="008A0D89"/>
    <w:rsid w:val="008A0DD1"/>
    <w:rsid w:val="008A0EA7"/>
    <w:rsid w:val="008A0F2B"/>
    <w:rsid w:val="008A0F51"/>
    <w:rsid w:val="008A0F72"/>
    <w:rsid w:val="008A0F83"/>
    <w:rsid w:val="008A0FDA"/>
    <w:rsid w:val="008A102F"/>
    <w:rsid w:val="008A1048"/>
    <w:rsid w:val="008A1059"/>
    <w:rsid w:val="008A108F"/>
    <w:rsid w:val="008A1187"/>
    <w:rsid w:val="008A148F"/>
    <w:rsid w:val="008A15A5"/>
    <w:rsid w:val="008A1685"/>
    <w:rsid w:val="008A175B"/>
    <w:rsid w:val="008A1768"/>
    <w:rsid w:val="008A17B1"/>
    <w:rsid w:val="008A1866"/>
    <w:rsid w:val="008A18D3"/>
    <w:rsid w:val="008A18E1"/>
    <w:rsid w:val="008A1A7D"/>
    <w:rsid w:val="008A1ACF"/>
    <w:rsid w:val="008A1B3E"/>
    <w:rsid w:val="008A1B65"/>
    <w:rsid w:val="008A1E55"/>
    <w:rsid w:val="008A1E85"/>
    <w:rsid w:val="008A1E9C"/>
    <w:rsid w:val="008A1ED5"/>
    <w:rsid w:val="008A2026"/>
    <w:rsid w:val="008A22F8"/>
    <w:rsid w:val="008A2349"/>
    <w:rsid w:val="008A2493"/>
    <w:rsid w:val="008A24F2"/>
    <w:rsid w:val="008A24FF"/>
    <w:rsid w:val="008A251F"/>
    <w:rsid w:val="008A2590"/>
    <w:rsid w:val="008A2635"/>
    <w:rsid w:val="008A2822"/>
    <w:rsid w:val="008A28BE"/>
    <w:rsid w:val="008A28D0"/>
    <w:rsid w:val="008A2C11"/>
    <w:rsid w:val="008A2C6E"/>
    <w:rsid w:val="008A2C8F"/>
    <w:rsid w:val="008A2D92"/>
    <w:rsid w:val="008A2E3C"/>
    <w:rsid w:val="008A2F26"/>
    <w:rsid w:val="008A3026"/>
    <w:rsid w:val="008A3134"/>
    <w:rsid w:val="008A31D4"/>
    <w:rsid w:val="008A324D"/>
    <w:rsid w:val="008A3299"/>
    <w:rsid w:val="008A330B"/>
    <w:rsid w:val="008A334B"/>
    <w:rsid w:val="008A3369"/>
    <w:rsid w:val="008A3522"/>
    <w:rsid w:val="008A35E5"/>
    <w:rsid w:val="008A3781"/>
    <w:rsid w:val="008A395F"/>
    <w:rsid w:val="008A3994"/>
    <w:rsid w:val="008A39E9"/>
    <w:rsid w:val="008A3B88"/>
    <w:rsid w:val="008A3DAE"/>
    <w:rsid w:val="008A3E99"/>
    <w:rsid w:val="008A3FB3"/>
    <w:rsid w:val="008A3FF7"/>
    <w:rsid w:val="008A403A"/>
    <w:rsid w:val="008A4135"/>
    <w:rsid w:val="008A4196"/>
    <w:rsid w:val="008A4376"/>
    <w:rsid w:val="008A449C"/>
    <w:rsid w:val="008A44C0"/>
    <w:rsid w:val="008A45CF"/>
    <w:rsid w:val="008A47B4"/>
    <w:rsid w:val="008A47F8"/>
    <w:rsid w:val="008A4A9A"/>
    <w:rsid w:val="008A4AAB"/>
    <w:rsid w:val="008A4AD5"/>
    <w:rsid w:val="008A4B1D"/>
    <w:rsid w:val="008A4BEF"/>
    <w:rsid w:val="008A4C6E"/>
    <w:rsid w:val="008A4C7D"/>
    <w:rsid w:val="008A4CED"/>
    <w:rsid w:val="008A50DF"/>
    <w:rsid w:val="008A50E4"/>
    <w:rsid w:val="008A515A"/>
    <w:rsid w:val="008A516B"/>
    <w:rsid w:val="008A51CD"/>
    <w:rsid w:val="008A5261"/>
    <w:rsid w:val="008A52FB"/>
    <w:rsid w:val="008A555D"/>
    <w:rsid w:val="008A5583"/>
    <w:rsid w:val="008A558A"/>
    <w:rsid w:val="008A5609"/>
    <w:rsid w:val="008A575A"/>
    <w:rsid w:val="008A57BC"/>
    <w:rsid w:val="008A57C9"/>
    <w:rsid w:val="008A5800"/>
    <w:rsid w:val="008A58C9"/>
    <w:rsid w:val="008A58F9"/>
    <w:rsid w:val="008A5956"/>
    <w:rsid w:val="008A59B9"/>
    <w:rsid w:val="008A5B09"/>
    <w:rsid w:val="008A5B10"/>
    <w:rsid w:val="008A5B4C"/>
    <w:rsid w:val="008A5BC0"/>
    <w:rsid w:val="008A5BC5"/>
    <w:rsid w:val="008A5C03"/>
    <w:rsid w:val="008A5D6C"/>
    <w:rsid w:val="008A5E95"/>
    <w:rsid w:val="008A5F12"/>
    <w:rsid w:val="008A6293"/>
    <w:rsid w:val="008A6297"/>
    <w:rsid w:val="008A6539"/>
    <w:rsid w:val="008A65F4"/>
    <w:rsid w:val="008A6663"/>
    <w:rsid w:val="008A6890"/>
    <w:rsid w:val="008A6923"/>
    <w:rsid w:val="008A6B80"/>
    <w:rsid w:val="008A6BF2"/>
    <w:rsid w:val="008A6C34"/>
    <w:rsid w:val="008A6C67"/>
    <w:rsid w:val="008A6CC1"/>
    <w:rsid w:val="008A6DAE"/>
    <w:rsid w:val="008A6E3F"/>
    <w:rsid w:val="008A6EE1"/>
    <w:rsid w:val="008A6F01"/>
    <w:rsid w:val="008A6F76"/>
    <w:rsid w:val="008A6FCA"/>
    <w:rsid w:val="008A701F"/>
    <w:rsid w:val="008A7040"/>
    <w:rsid w:val="008A70CB"/>
    <w:rsid w:val="008A7155"/>
    <w:rsid w:val="008A73C9"/>
    <w:rsid w:val="008A74F2"/>
    <w:rsid w:val="008A7569"/>
    <w:rsid w:val="008A756C"/>
    <w:rsid w:val="008A7579"/>
    <w:rsid w:val="008A7591"/>
    <w:rsid w:val="008A75AE"/>
    <w:rsid w:val="008A75ED"/>
    <w:rsid w:val="008A7618"/>
    <w:rsid w:val="008A7628"/>
    <w:rsid w:val="008A7718"/>
    <w:rsid w:val="008A781B"/>
    <w:rsid w:val="008A7917"/>
    <w:rsid w:val="008A79F2"/>
    <w:rsid w:val="008A7A78"/>
    <w:rsid w:val="008A7CDC"/>
    <w:rsid w:val="008A7D9A"/>
    <w:rsid w:val="008A7ED1"/>
    <w:rsid w:val="008A7F52"/>
    <w:rsid w:val="008B0083"/>
    <w:rsid w:val="008B00DC"/>
    <w:rsid w:val="008B0152"/>
    <w:rsid w:val="008B0158"/>
    <w:rsid w:val="008B01A4"/>
    <w:rsid w:val="008B02FB"/>
    <w:rsid w:val="008B03F5"/>
    <w:rsid w:val="008B0477"/>
    <w:rsid w:val="008B04C9"/>
    <w:rsid w:val="008B06B9"/>
    <w:rsid w:val="008B0747"/>
    <w:rsid w:val="008B0798"/>
    <w:rsid w:val="008B07BD"/>
    <w:rsid w:val="008B07FB"/>
    <w:rsid w:val="008B0828"/>
    <w:rsid w:val="008B08D9"/>
    <w:rsid w:val="008B0ADF"/>
    <w:rsid w:val="008B0BA0"/>
    <w:rsid w:val="008B0BE1"/>
    <w:rsid w:val="008B0C9E"/>
    <w:rsid w:val="008B0D16"/>
    <w:rsid w:val="008B0D70"/>
    <w:rsid w:val="008B0E21"/>
    <w:rsid w:val="008B0F0B"/>
    <w:rsid w:val="008B0F43"/>
    <w:rsid w:val="008B0F5C"/>
    <w:rsid w:val="008B0F95"/>
    <w:rsid w:val="008B0FDB"/>
    <w:rsid w:val="008B10B4"/>
    <w:rsid w:val="008B12DE"/>
    <w:rsid w:val="008B1470"/>
    <w:rsid w:val="008B1499"/>
    <w:rsid w:val="008B1522"/>
    <w:rsid w:val="008B1538"/>
    <w:rsid w:val="008B15F8"/>
    <w:rsid w:val="008B161D"/>
    <w:rsid w:val="008B17A4"/>
    <w:rsid w:val="008B181B"/>
    <w:rsid w:val="008B184E"/>
    <w:rsid w:val="008B1974"/>
    <w:rsid w:val="008B19C8"/>
    <w:rsid w:val="008B19D1"/>
    <w:rsid w:val="008B1A6E"/>
    <w:rsid w:val="008B1B07"/>
    <w:rsid w:val="008B1BE3"/>
    <w:rsid w:val="008B1C68"/>
    <w:rsid w:val="008B1D14"/>
    <w:rsid w:val="008B1D1D"/>
    <w:rsid w:val="008B1DCF"/>
    <w:rsid w:val="008B1E0B"/>
    <w:rsid w:val="008B1FA2"/>
    <w:rsid w:val="008B2039"/>
    <w:rsid w:val="008B2043"/>
    <w:rsid w:val="008B207B"/>
    <w:rsid w:val="008B20B6"/>
    <w:rsid w:val="008B24B0"/>
    <w:rsid w:val="008B24CB"/>
    <w:rsid w:val="008B24D7"/>
    <w:rsid w:val="008B250A"/>
    <w:rsid w:val="008B2541"/>
    <w:rsid w:val="008B2575"/>
    <w:rsid w:val="008B2639"/>
    <w:rsid w:val="008B26F3"/>
    <w:rsid w:val="008B2715"/>
    <w:rsid w:val="008B27AF"/>
    <w:rsid w:val="008B27E0"/>
    <w:rsid w:val="008B285A"/>
    <w:rsid w:val="008B28D2"/>
    <w:rsid w:val="008B2AA4"/>
    <w:rsid w:val="008B2B34"/>
    <w:rsid w:val="008B2B53"/>
    <w:rsid w:val="008B2CDD"/>
    <w:rsid w:val="008B2CF9"/>
    <w:rsid w:val="008B2DC9"/>
    <w:rsid w:val="008B2E02"/>
    <w:rsid w:val="008B2F13"/>
    <w:rsid w:val="008B303C"/>
    <w:rsid w:val="008B3162"/>
    <w:rsid w:val="008B32BD"/>
    <w:rsid w:val="008B3303"/>
    <w:rsid w:val="008B33DF"/>
    <w:rsid w:val="008B3566"/>
    <w:rsid w:val="008B35B4"/>
    <w:rsid w:val="008B36E6"/>
    <w:rsid w:val="008B3852"/>
    <w:rsid w:val="008B3B16"/>
    <w:rsid w:val="008B3B3D"/>
    <w:rsid w:val="008B3C69"/>
    <w:rsid w:val="008B3DA0"/>
    <w:rsid w:val="008B3EE8"/>
    <w:rsid w:val="008B4209"/>
    <w:rsid w:val="008B42D1"/>
    <w:rsid w:val="008B43BE"/>
    <w:rsid w:val="008B4611"/>
    <w:rsid w:val="008B481E"/>
    <w:rsid w:val="008B4830"/>
    <w:rsid w:val="008B4927"/>
    <w:rsid w:val="008B4A95"/>
    <w:rsid w:val="008B4BC3"/>
    <w:rsid w:val="008B4C49"/>
    <w:rsid w:val="008B4D07"/>
    <w:rsid w:val="008B4D08"/>
    <w:rsid w:val="008B4D20"/>
    <w:rsid w:val="008B4DF9"/>
    <w:rsid w:val="008B4F54"/>
    <w:rsid w:val="008B4F67"/>
    <w:rsid w:val="008B5071"/>
    <w:rsid w:val="008B50E3"/>
    <w:rsid w:val="008B5205"/>
    <w:rsid w:val="008B529A"/>
    <w:rsid w:val="008B53EF"/>
    <w:rsid w:val="008B54F5"/>
    <w:rsid w:val="008B55B6"/>
    <w:rsid w:val="008B5602"/>
    <w:rsid w:val="008B563C"/>
    <w:rsid w:val="008B5734"/>
    <w:rsid w:val="008B57DC"/>
    <w:rsid w:val="008B5852"/>
    <w:rsid w:val="008B5887"/>
    <w:rsid w:val="008B5936"/>
    <w:rsid w:val="008B5947"/>
    <w:rsid w:val="008B59E5"/>
    <w:rsid w:val="008B5B6B"/>
    <w:rsid w:val="008B5B81"/>
    <w:rsid w:val="008B5C02"/>
    <w:rsid w:val="008B5CDB"/>
    <w:rsid w:val="008B5D2B"/>
    <w:rsid w:val="008B5D8D"/>
    <w:rsid w:val="008B5E2D"/>
    <w:rsid w:val="008B5FFA"/>
    <w:rsid w:val="008B62B3"/>
    <w:rsid w:val="008B642E"/>
    <w:rsid w:val="008B666B"/>
    <w:rsid w:val="008B6847"/>
    <w:rsid w:val="008B687D"/>
    <w:rsid w:val="008B689F"/>
    <w:rsid w:val="008B6B1E"/>
    <w:rsid w:val="008B6C6A"/>
    <w:rsid w:val="008B702B"/>
    <w:rsid w:val="008B702D"/>
    <w:rsid w:val="008B7058"/>
    <w:rsid w:val="008B715F"/>
    <w:rsid w:val="008B71C5"/>
    <w:rsid w:val="008B75C6"/>
    <w:rsid w:val="008B7698"/>
    <w:rsid w:val="008B7704"/>
    <w:rsid w:val="008B77D7"/>
    <w:rsid w:val="008B7847"/>
    <w:rsid w:val="008B79D4"/>
    <w:rsid w:val="008B7C90"/>
    <w:rsid w:val="008B7C9E"/>
    <w:rsid w:val="008B7E19"/>
    <w:rsid w:val="008B7E96"/>
    <w:rsid w:val="008B7EAE"/>
    <w:rsid w:val="008B7EB0"/>
    <w:rsid w:val="008B7F54"/>
    <w:rsid w:val="008C0035"/>
    <w:rsid w:val="008C01A3"/>
    <w:rsid w:val="008C01C9"/>
    <w:rsid w:val="008C024D"/>
    <w:rsid w:val="008C028E"/>
    <w:rsid w:val="008C03F2"/>
    <w:rsid w:val="008C0447"/>
    <w:rsid w:val="008C0588"/>
    <w:rsid w:val="008C0663"/>
    <w:rsid w:val="008C0834"/>
    <w:rsid w:val="008C09A1"/>
    <w:rsid w:val="008C09D8"/>
    <w:rsid w:val="008C0B80"/>
    <w:rsid w:val="008C0BD1"/>
    <w:rsid w:val="008C0BE6"/>
    <w:rsid w:val="008C0CB4"/>
    <w:rsid w:val="008C0EDC"/>
    <w:rsid w:val="008C0EE7"/>
    <w:rsid w:val="008C0F6A"/>
    <w:rsid w:val="008C0FEF"/>
    <w:rsid w:val="008C10FC"/>
    <w:rsid w:val="008C1127"/>
    <w:rsid w:val="008C11E4"/>
    <w:rsid w:val="008C1282"/>
    <w:rsid w:val="008C135A"/>
    <w:rsid w:val="008C13AE"/>
    <w:rsid w:val="008C151F"/>
    <w:rsid w:val="008C162D"/>
    <w:rsid w:val="008C166B"/>
    <w:rsid w:val="008C16F5"/>
    <w:rsid w:val="008C1703"/>
    <w:rsid w:val="008C1780"/>
    <w:rsid w:val="008C1A30"/>
    <w:rsid w:val="008C1A91"/>
    <w:rsid w:val="008C1BE6"/>
    <w:rsid w:val="008C1DD4"/>
    <w:rsid w:val="008C2086"/>
    <w:rsid w:val="008C2195"/>
    <w:rsid w:val="008C23CD"/>
    <w:rsid w:val="008C249E"/>
    <w:rsid w:val="008C24E5"/>
    <w:rsid w:val="008C256B"/>
    <w:rsid w:val="008C25ED"/>
    <w:rsid w:val="008C27E9"/>
    <w:rsid w:val="008C28B5"/>
    <w:rsid w:val="008C291B"/>
    <w:rsid w:val="008C2937"/>
    <w:rsid w:val="008C29FD"/>
    <w:rsid w:val="008C2AB3"/>
    <w:rsid w:val="008C2C75"/>
    <w:rsid w:val="008C2DB8"/>
    <w:rsid w:val="008C2DEF"/>
    <w:rsid w:val="008C2E2B"/>
    <w:rsid w:val="008C2F7F"/>
    <w:rsid w:val="008C2FBD"/>
    <w:rsid w:val="008C30DC"/>
    <w:rsid w:val="008C31F9"/>
    <w:rsid w:val="008C3276"/>
    <w:rsid w:val="008C32B9"/>
    <w:rsid w:val="008C33FC"/>
    <w:rsid w:val="008C34F8"/>
    <w:rsid w:val="008C3509"/>
    <w:rsid w:val="008C350F"/>
    <w:rsid w:val="008C35C4"/>
    <w:rsid w:val="008C3632"/>
    <w:rsid w:val="008C364F"/>
    <w:rsid w:val="008C36E7"/>
    <w:rsid w:val="008C3704"/>
    <w:rsid w:val="008C3768"/>
    <w:rsid w:val="008C3809"/>
    <w:rsid w:val="008C398F"/>
    <w:rsid w:val="008C3A20"/>
    <w:rsid w:val="008C3A48"/>
    <w:rsid w:val="008C3B59"/>
    <w:rsid w:val="008C3BB4"/>
    <w:rsid w:val="008C3BE2"/>
    <w:rsid w:val="008C3C11"/>
    <w:rsid w:val="008C3C53"/>
    <w:rsid w:val="008C3CBB"/>
    <w:rsid w:val="008C3CC2"/>
    <w:rsid w:val="008C3D07"/>
    <w:rsid w:val="008C3D95"/>
    <w:rsid w:val="008C3E22"/>
    <w:rsid w:val="008C3E66"/>
    <w:rsid w:val="008C3FBF"/>
    <w:rsid w:val="008C3FC9"/>
    <w:rsid w:val="008C406D"/>
    <w:rsid w:val="008C4159"/>
    <w:rsid w:val="008C415F"/>
    <w:rsid w:val="008C4258"/>
    <w:rsid w:val="008C42FD"/>
    <w:rsid w:val="008C431C"/>
    <w:rsid w:val="008C43B1"/>
    <w:rsid w:val="008C45D2"/>
    <w:rsid w:val="008C461C"/>
    <w:rsid w:val="008C46B6"/>
    <w:rsid w:val="008C472A"/>
    <w:rsid w:val="008C48A4"/>
    <w:rsid w:val="008C496C"/>
    <w:rsid w:val="008C49D4"/>
    <w:rsid w:val="008C4A88"/>
    <w:rsid w:val="008C4B28"/>
    <w:rsid w:val="008C4C14"/>
    <w:rsid w:val="008C4C81"/>
    <w:rsid w:val="008C4D1D"/>
    <w:rsid w:val="008C4E5E"/>
    <w:rsid w:val="008C53B5"/>
    <w:rsid w:val="008C55A1"/>
    <w:rsid w:val="008C55EA"/>
    <w:rsid w:val="008C56C5"/>
    <w:rsid w:val="008C5858"/>
    <w:rsid w:val="008C58BB"/>
    <w:rsid w:val="008C599D"/>
    <w:rsid w:val="008C59A2"/>
    <w:rsid w:val="008C59B8"/>
    <w:rsid w:val="008C5A7A"/>
    <w:rsid w:val="008C5B00"/>
    <w:rsid w:val="008C5B5F"/>
    <w:rsid w:val="008C5B93"/>
    <w:rsid w:val="008C5B96"/>
    <w:rsid w:val="008C5C92"/>
    <w:rsid w:val="008C5CDE"/>
    <w:rsid w:val="008C5CF6"/>
    <w:rsid w:val="008C5D96"/>
    <w:rsid w:val="008C5DCC"/>
    <w:rsid w:val="008C5ECA"/>
    <w:rsid w:val="008C6077"/>
    <w:rsid w:val="008C6084"/>
    <w:rsid w:val="008C60AA"/>
    <w:rsid w:val="008C60C9"/>
    <w:rsid w:val="008C6197"/>
    <w:rsid w:val="008C6289"/>
    <w:rsid w:val="008C62D0"/>
    <w:rsid w:val="008C6331"/>
    <w:rsid w:val="008C6423"/>
    <w:rsid w:val="008C6487"/>
    <w:rsid w:val="008C6533"/>
    <w:rsid w:val="008C66B4"/>
    <w:rsid w:val="008C66E2"/>
    <w:rsid w:val="008C6AB2"/>
    <w:rsid w:val="008C6BC5"/>
    <w:rsid w:val="008C6CDE"/>
    <w:rsid w:val="008C6D30"/>
    <w:rsid w:val="008C6EC4"/>
    <w:rsid w:val="008C6FCE"/>
    <w:rsid w:val="008C6FD0"/>
    <w:rsid w:val="008C708D"/>
    <w:rsid w:val="008C7147"/>
    <w:rsid w:val="008C73B1"/>
    <w:rsid w:val="008C7473"/>
    <w:rsid w:val="008C7503"/>
    <w:rsid w:val="008C7596"/>
    <w:rsid w:val="008C77A8"/>
    <w:rsid w:val="008C7839"/>
    <w:rsid w:val="008C78F6"/>
    <w:rsid w:val="008C7A49"/>
    <w:rsid w:val="008C7A8B"/>
    <w:rsid w:val="008C7B19"/>
    <w:rsid w:val="008C7C37"/>
    <w:rsid w:val="008C7C85"/>
    <w:rsid w:val="008C7D4E"/>
    <w:rsid w:val="008C7DE3"/>
    <w:rsid w:val="008C7E3A"/>
    <w:rsid w:val="008C7E49"/>
    <w:rsid w:val="008C7FB4"/>
    <w:rsid w:val="008C7FBD"/>
    <w:rsid w:val="008C7FC2"/>
    <w:rsid w:val="008D0128"/>
    <w:rsid w:val="008D017D"/>
    <w:rsid w:val="008D01CE"/>
    <w:rsid w:val="008D0259"/>
    <w:rsid w:val="008D0364"/>
    <w:rsid w:val="008D0368"/>
    <w:rsid w:val="008D055F"/>
    <w:rsid w:val="008D061A"/>
    <w:rsid w:val="008D0645"/>
    <w:rsid w:val="008D068D"/>
    <w:rsid w:val="008D06A8"/>
    <w:rsid w:val="008D0852"/>
    <w:rsid w:val="008D08C1"/>
    <w:rsid w:val="008D0970"/>
    <w:rsid w:val="008D0998"/>
    <w:rsid w:val="008D0AB3"/>
    <w:rsid w:val="008D0AEF"/>
    <w:rsid w:val="008D0CBB"/>
    <w:rsid w:val="008D0D7B"/>
    <w:rsid w:val="008D0DA0"/>
    <w:rsid w:val="008D0DE3"/>
    <w:rsid w:val="008D0EC2"/>
    <w:rsid w:val="008D0FD7"/>
    <w:rsid w:val="008D0FF7"/>
    <w:rsid w:val="008D1010"/>
    <w:rsid w:val="008D10AE"/>
    <w:rsid w:val="008D1130"/>
    <w:rsid w:val="008D1369"/>
    <w:rsid w:val="008D13EB"/>
    <w:rsid w:val="008D1705"/>
    <w:rsid w:val="008D1706"/>
    <w:rsid w:val="008D182E"/>
    <w:rsid w:val="008D18F0"/>
    <w:rsid w:val="008D1B73"/>
    <w:rsid w:val="008D1BA9"/>
    <w:rsid w:val="008D1C4D"/>
    <w:rsid w:val="008D1D92"/>
    <w:rsid w:val="008D1E53"/>
    <w:rsid w:val="008D1E76"/>
    <w:rsid w:val="008D1E7D"/>
    <w:rsid w:val="008D1F8F"/>
    <w:rsid w:val="008D1FAC"/>
    <w:rsid w:val="008D1FF8"/>
    <w:rsid w:val="008D2029"/>
    <w:rsid w:val="008D20DD"/>
    <w:rsid w:val="008D20E6"/>
    <w:rsid w:val="008D2179"/>
    <w:rsid w:val="008D22A4"/>
    <w:rsid w:val="008D2442"/>
    <w:rsid w:val="008D2462"/>
    <w:rsid w:val="008D2468"/>
    <w:rsid w:val="008D262D"/>
    <w:rsid w:val="008D2661"/>
    <w:rsid w:val="008D26E4"/>
    <w:rsid w:val="008D272E"/>
    <w:rsid w:val="008D280C"/>
    <w:rsid w:val="008D2893"/>
    <w:rsid w:val="008D28F3"/>
    <w:rsid w:val="008D2921"/>
    <w:rsid w:val="008D2B02"/>
    <w:rsid w:val="008D2B99"/>
    <w:rsid w:val="008D2BA2"/>
    <w:rsid w:val="008D2CB3"/>
    <w:rsid w:val="008D2DB6"/>
    <w:rsid w:val="008D2E0F"/>
    <w:rsid w:val="008D2E46"/>
    <w:rsid w:val="008D2EB7"/>
    <w:rsid w:val="008D2F22"/>
    <w:rsid w:val="008D3087"/>
    <w:rsid w:val="008D3151"/>
    <w:rsid w:val="008D3207"/>
    <w:rsid w:val="008D323D"/>
    <w:rsid w:val="008D3334"/>
    <w:rsid w:val="008D339F"/>
    <w:rsid w:val="008D3448"/>
    <w:rsid w:val="008D358F"/>
    <w:rsid w:val="008D35C5"/>
    <w:rsid w:val="008D35EB"/>
    <w:rsid w:val="008D3872"/>
    <w:rsid w:val="008D3894"/>
    <w:rsid w:val="008D3950"/>
    <w:rsid w:val="008D3961"/>
    <w:rsid w:val="008D3AE0"/>
    <w:rsid w:val="008D3B96"/>
    <w:rsid w:val="008D3CBC"/>
    <w:rsid w:val="008D3D2D"/>
    <w:rsid w:val="008D3D8E"/>
    <w:rsid w:val="008D3E2B"/>
    <w:rsid w:val="008D3EBD"/>
    <w:rsid w:val="008D400D"/>
    <w:rsid w:val="008D40A6"/>
    <w:rsid w:val="008D40BA"/>
    <w:rsid w:val="008D4197"/>
    <w:rsid w:val="008D41D2"/>
    <w:rsid w:val="008D421E"/>
    <w:rsid w:val="008D4413"/>
    <w:rsid w:val="008D44D9"/>
    <w:rsid w:val="008D45ED"/>
    <w:rsid w:val="008D49CB"/>
    <w:rsid w:val="008D4B4D"/>
    <w:rsid w:val="008D4C87"/>
    <w:rsid w:val="008D4D51"/>
    <w:rsid w:val="008D506F"/>
    <w:rsid w:val="008D50B7"/>
    <w:rsid w:val="008D51BB"/>
    <w:rsid w:val="008D53BA"/>
    <w:rsid w:val="008D5479"/>
    <w:rsid w:val="008D54F6"/>
    <w:rsid w:val="008D55FB"/>
    <w:rsid w:val="008D566C"/>
    <w:rsid w:val="008D5872"/>
    <w:rsid w:val="008D5C48"/>
    <w:rsid w:val="008D5C80"/>
    <w:rsid w:val="008D5F1D"/>
    <w:rsid w:val="008D5FB2"/>
    <w:rsid w:val="008D6067"/>
    <w:rsid w:val="008D60CB"/>
    <w:rsid w:val="008D6152"/>
    <w:rsid w:val="008D6277"/>
    <w:rsid w:val="008D64E0"/>
    <w:rsid w:val="008D65C9"/>
    <w:rsid w:val="008D691E"/>
    <w:rsid w:val="008D69E0"/>
    <w:rsid w:val="008D6A3E"/>
    <w:rsid w:val="008D6A43"/>
    <w:rsid w:val="008D6B9E"/>
    <w:rsid w:val="008D6BE0"/>
    <w:rsid w:val="008D6CA6"/>
    <w:rsid w:val="008D6EA7"/>
    <w:rsid w:val="008D6F7D"/>
    <w:rsid w:val="008D703A"/>
    <w:rsid w:val="008D7192"/>
    <w:rsid w:val="008D7204"/>
    <w:rsid w:val="008D721C"/>
    <w:rsid w:val="008D7243"/>
    <w:rsid w:val="008D7271"/>
    <w:rsid w:val="008D734C"/>
    <w:rsid w:val="008D7506"/>
    <w:rsid w:val="008D7590"/>
    <w:rsid w:val="008D75E3"/>
    <w:rsid w:val="008D76C5"/>
    <w:rsid w:val="008D76EA"/>
    <w:rsid w:val="008D7734"/>
    <w:rsid w:val="008D773E"/>
    <w:rsid w:val="008D77E7"/>
    <w:rsid w:val="008D7810"/>
    <w:rsid w:val="008D799A"/>
    <w:rsid w:val="008D79F1"/>
    <w:rsid w:val="008D7A6F"/>
    <w:rsid w:val="008D7B00"/>
    <w:rsid w:val="008D7B1F"/>
    <w:rsid w:val="008D7B3D"/>
    <w:rsid w:val="008D7C4C"/>
    <w:rsid w:val="008D7C5C"/>
    <w:rsid w:val="008D7C6F"/>
    <w:rsid w:val="008D7DBD"/>
    <w:rsid w:val="008D7EDF"/>
    <w:rsid w:val="008D7F38"/>
    <w:rsid w:val="008D7F74"/>
    <w:rsid w:val="008E001C"/>
    <w:rsid w:val="008E01AC"/>
    <w:rsid w:val="008E01E6"/>
    <w:rsid w:val="008E0230"/>
    <w:rsid w:val="008E0299"/>
    <w:rsid w:val="008E0387"/>
    <w:rsid w:val="008E03B0"/>
    <w:rsid w:val="008E054F"/>
    <w:rsid w:val="008E05DB"/>
    <w:rsid w:val="008E06E8"/>
    <w:rsid w:val="008E0789"/>
    <w:rsid w:val="008E08AA"/>
    <w:rsid w:val="008E08E1"/>
    <w:rsid w:val="008E08FC"/>
    <w:rsid w:val="008E09CE"/>
    <w:rsid w:val="008E0BBC"/>
    <w:rsid w:val="008E0BF5"/>
    <w:rsid w:val="008E0CB6"/>
    <w:rsid w:val="008E0D4A"/>
    <w:rsid w:val="008E0D78"/>
    <w:rsid w:val="008E0E39"/>
    <w:rsid w:val="008E0E70"/>
    <w:rsid w:val="008E1039"/>
    <w:rsid w:val="008E11BD"/>
    <w:rsid w:val="008E121E"/>
    <w:rsid w:val="008E124B"/>
    <w:rsid w:val="008E1255"/>
    <w:rsid w:val="008E12DE"/>
    <w:rsid w:val="008E1373"/>
    <w:rsid w:val="008E13BD"/>
    <w:rsid w:val="008E13E6"/>
    <w:rsid w:val="008E140D"/>
    <w:rsid w:val="008E1459"/>
    <w:rsid w:val="008E1528"/>
    <w:rsid w:val="008E169B"/>
    <w:rsid w:val="008E16DE"/>
    <w:rsid w:val="008E181E"/>
    <w:rsid w:val="008E1929"/>
    <w:rsid w:val="008E1983"/>
    <w:rsid w:val="008E19CF"/>
    <w:rsid w:val="008E1A24"/>
    <w:rsid w:val="008E1B59"/>
    <w:rsid w:val="008E1C34"/>
    <w:rsid w:val="008E1C60"/>
    <w:rsid w:val="008E1CB8"/>
    <w:rsid w:val="008E1CD8"/>
    <w:rsid w:val="008E1D12"/>
    <w:rsid w:val="008E1E18"/>
    <w:rsid w:val="008E1E4D"/>
    <w:rsid w:val="008E1E5F"/>
    <w:rsid w:val="008E1E7B"/>
    <w:rsid w:val="008E1E91"/>
    <w:rsid w:val="008E1EF9"/>
    <w:rsid w:val="008E1FAA"/>
    <w:rsid w:val="008E208E"/>
    <w:rsid w:val="008E20F2"/>
    <w:rsid w:val="008E221E"/>
    <w:rsid w:val="008E22F4"/>
    <w:rsid w:val="008E2478"/>
    <w:rsid w:val="008E248B"/>
    <w:rsid w:val="008E257B"/>
    <w:rsid w:val="008E2596"/>
    <w:rsid w:val="008E25AE"/>
    <w:rsid w:val="008E25E9"/>
    <w:rsid w:val="008E2672"/>
    <w:rsid w:val="008E282D"/>
    <w:rsid w:val="008E2A08"/>
    <w:rsid w:val="008E2A6A"/>
    <w:rsid w:val="008E2B52"/>
    <w:rsid w:val="008E2B75"/>
    <w:rsid w:val="008E2BC1"/>
    <w:rsid w:val="008E2BE9"/>
    <w:rsid w:val="008E2C7F"/>
    <w:rsid w:val="008E2CBB"/>
    <w:rsid w:val="008E2DF6"/>
    <w:rsid w:val="008E2EAD"/>
    <w:rsid w:val="008E2F52"/>
    <w:rsid w:val="008E30D5"/>
    <w:rsid w:val="008E331D"/>
    <w:rsid w:val="008E34AD"/>
    <w:rsid w:val="008E3500"/>
    <w:rsid w:val="008E35F0"/>
    <w:rsid w:val="008E3678"/>
    <w:rsid w:val="008E36BD"/>
    <w:rsid w:val="008E37DE"/>
    <w:rsid w:val="008E3889"/>
    <w:rsid w:val="008E39B6"/>
    <w:rsid w:val="008E39F3"/>
    <w:rsid w:val="008E3A25"/>
    <w:rsid w:val="008E3A3A"/>
    <w:rsid w:val="008E3AB2"/>
    <w:rsid w:val="008E3BC7"/>
    <w:rsid w:val="008E3C50"/>
    <w:rsid w:val="008E3D09"/>
    <w:rsid w:val="008E3D1B"/>
    <w:rsid w:val="008E3DEB"/>
    <w:rsid w:val="008E3E0C"/>
    <w:rsid w:val="008E3E4B"/>
    <w:rsid w:val="008E3F82"/>
    <w:rsid w:val="008E4060"/>
    <w:rsid w:val="008E40F5"/>
    <w:rsid w:val="008E40FC"/>
    <w:rsid w:val="008E41C2"/>
    <w:rsid w:val="008E41CE"/>
    <w:rsid w:val="008E4377"/>
    <w:rsid w:val="008E43F8"/>
    <w:rsid w:val="008E4428"/>
    <w:rsid w:val="008E444F"/>
    <w:rsid w:val="008E4485"/>
    <w:rsid w:val="008E44F3"/>
    <w:rsid w:val="008E450C"/>
    <w:rsid w:val="008E4580"/>
    <w:rsid w:val="008E4654"/>
    <w:rsid w:val="008E467C"/>
    <w:rsid w:val="008E472B"/>
    <w:rsid w:val="008E4798"/>
    <w:rsid w:val="008E4A23"/>
    <w:rsid w:val="008E4AD4"/>
    <w:rsid w:val="008E4C01"/>
    <w:rsid w:val="008E4C15"/>
    <w:rsid w:val="008E4CBB"/>
    <w:rsid w:val="008E4D48"/>
    <w:rsid w:val="008E4D5D"/>
    <w:rsid w:val="008E4E32"/>
    <w:rsid w:val="008E4E94"/>
    <w:rsid w:val="008E5054"/>
    <w:rsid w:val="008E50AC"/>
    <w:rsid w:val="008E51AB"/>
    <w:rsid w:val="008E5299"/>
    <w:rsid w:val="008E5353"/>
    <w:rsid w:val="008E5473"/>
    <w:rsid w:val="008E5549"/>
    <w:rsid w:val="008E560A"/>
    <w:rsid w:val="008E5613"/>
    <w:rsid w:val="008E5629"/>
    <w:rsid w:val="008E562A"/>
    <w:rsid w:val="008E5771"/>
    <w:rsid w:val="008E57CD"/>
    <w:rsid w:val="008E5864"/>
    <w:rsid w:val="008E58FA"/>
    <w:rsid w:val="008E5930"/>
    <w:rsid w:val="008E593E"/>
    <w:rsid w:val="008E5946"/>
    <w:rsid w:val="008E5AC1"/>
    <w:rsid w:val="008E5C98"/>
    <w:rsid w:val="008E5F1F"/>
    <w:rsid w:val="008E5FEE"/>
    <w:rsid w:val="008E601B"/>
    <w:rsid w:val="008E605C"/>
    <w:rsid w:val="008E6074"/>
    <w:rsid w:val="008E60CC"/>
    <w:rsid w:val="008E61A8"/>
    <w:rsid w:val="008E6212"/>
    <w:rsid w:val="008E6292"/>
    <w:rsid w:val="008E635A"/>
    <w:rsid w:val="008E6440"/>
    <w:rsid w:val="008E6570"/>
    <w:rsid w:val="008E672E"/>
    <w:rsid w:val="008E67E6"/>
    <w:rsid w:val="008E68C0"/>
    <w:rsid w:val="008E6957"/>
    <w:rsid w:val="008E6A01"/>
    <w:rsid w:val="008E6AB0"/>
    <w:rsid w:val="008E6AD2"/>
    <w:rsid w:val="008E6AD9"/>
    <w:rsid w:val="008E6B06"/>
    <w:rsid w:val="008E6BB1"/>
    <w:rsid w:val="008E6C71"/>
    <w:rsid w:val="008E6CD8"/>
    <w:rsid w:val="008E6D11"/>
    <w:rsid w:val="008E6DAC"/>
    <w:rsid w:val="008E702E"/>
    <w:rsid w:val="008E7166"/>
    <w:rsid w:val="008E71F8"/>
    <w:rsid w:val="008E72CD"/>
    <w:rsid w:val="008E72E0"/>
    <w:rsid w:val="008E7325"/>
    <w:rsid w:val="008E7351"/>
    <w:rsid w:val="008E7382"/>
    <w:rsid w:val="008E7422"/>
    <w:rsid w:val="008E760E"/>
    <w:rsid w:val="008E761A"/>
    <w:rsid w:val="008E7781"/>
    <w:rsid w:val="008E7831"/>
    <w:rsid w:val="008E78C8"/>
    <w:rsid w:val="008E7A10"/>
    <w:rsid w:val="008E7A3F"/>
    <w:rsid w:val="008E7A6D"/>
    <w:rsid w:val="008E7AE6"/>
    <w:rsid w:val="008E7C0E"/>
    <w:rsid w:val="008E7C2E"/>
    <w:rsid w:val="008E7CA4"/>
    <w:rsid w:val="008E7CB0"/>
    <w:rsid w:val="008E7CF0"/>
    <w:rsid w:val="008E7D1F"/>
    <w:rsid w:val="008E7DD5"/>
    <w:rsid w:val="008E7FD4"/>
    <w:rsid w:val="008E7FE5"/>
    <w:rsid w:val="008F0145"/>
    <w:rsid w:val="008F01B4"/>
    <w:rsid w:val="008F0246"/>
    <w:rsid w:val="008F0264"/>
    <w:rsid w:val="008F0279"/>
    <w:rsid w:val="008F035D"/>
    <w:rsid w:val="008F03B3"/>
    <w:rsid w:val="008F05F8"/>
    <w:rsid w:val="008F0635"/>
    <w:rsid w:val="008F071E"/>
    <w:rsid w:val="008F083F"/>
    <w:rsid w:val="008F0868"/>
    <w:rsid w:val="008F08C7"/>
    <w:rsid w:val="008F08E1"/>
    <w:rsid w:val="008F09A7"/>
    <w:rsid w:val="008F0BA0"/>
    <w:rsid w:val="008F0BBC"/>
    <w:rsid w:val="008F0BED"/>
    <w:rsid w:val="008F0CC2"/>
    <w:rsid w:val="008F0E8C"/>
    <w:rsid w:val="008F0EA4"/>
    <w:rsid w:val="008F0F64"/>
    <w:rsid w:val="008F1123"/>
    <w:rsid w:val="008F13C8"/>
    <w:rsid w:val="008F1507"/>
    <w:rsid w:val="008F160E"/>
    <w:rsid w:val="008F16A0"/>
    <w:rsid w:val="008F18C9"/>
    <w:rsid w:val="008F18FD"/>
    <w:rsid w:val="008F197B"/>
    <w:rsid w:val="008F1A69"/>
    <w:rsid w:val="008F1B20"/>
    <w:rsid w:val="008F1B36"/>
    <w:rsid w:val="008F1B90"/>
    <w:rsid w:val="008F1DE2"/>
    <w:rsid w:val="008F1E30"/>
    <w:rsid w:val="008F1F32"/>
    <w:rsid w:val="008F202C"/>
    <w:rsid w:val="008F20C8"/>
    <w:rsid w:val="008F2342"/>
    <w:rsid w:val="008F238E"/>
    <w:rsid w:val="008F2521"/>
    <w:rsid w:val="008F2551"/>
    <w:rsid w:val="008F25F4"/>
    <w:rsid w:val="008F26C4"/>
    <w:rsid w:val="008F2A40"/>
    <w:rsid w:val="008F2A7F"/>
    <w:rsid w:val="008F2D01"/>
    <w:rsid w:val="008F2E7D"/>
    <w:rsid w:val="008F2EBF"/>
    <w:rsid w:val="008F2F2C"/>
    <w:rsid w:val="008F3053"/>
    <w:rsid w:val="008F32D3"/>
    <w:rsid w:val="008F32D8"/>
    <w:rsid w:val="008F3388"/>
    <w:rsid w:val="008F33BC"/>
    <w:rsid w:val="008F33F8"/>
    <w:rsid w:val="008F34B8"/>
    <w:rsid w:val="008F34E1"/>
    <w:rsid w:val="008F360C"/>
    <w:rsid w:val="008F3712"/>
    <w:rsid w:val="008F3795"/>
    <w:rsid w:val="008F37C8"/>
    <w:rsid w:val="008F3952"/>
    <w:rsid w:val="008F39A5"/>
    <w:rsid w:val="008F3BB6"/>
    <w:rsid w:val="008F3C72"/>
    <w:rsid w:val="008F3CA5"/>
    <w:rsid w:val="008F3DEA"/>
    <w:rsid w:val="008F3F15"/>
    <w:rsid w:val="008F3F32"/>
    <w:rsid w:val="008F3F69"/>
    <w:rsid w:val="008F406A"/>
    <w:rsid w:val="008F4158"/>
    <w:rsid w:val="008F42C5"/>
    <w:rsid w:val="008F4313"/>
    <w:rsid w:val="008F4315"/>
    <w:rsid w:val="008F434F"/>
    <w:rsid w:val="008F43E4"/>
    <w:rsid w:val="008F441C"/>
    <w:rsid w:val="008F45E6"/>
    <w:rsid w:val="008F4616"/>
    <w:rsid w:val="008F461D"/>
    <w:rsid w:val="008F46B2"/>
    <w:rsid w:val="008F4720"/>
    <w:rsid w:val="008F472A"/>
    <w:rsid w:val="008F4859"/>
    <w:rsid w:val="008F4881"/>
    <w:rsid w:val="008F4910"/>
    <w:rsid w:val="008F4AE1"/>
    <w:rsid w:val="008F4C89"/>
    <w:rsid w:val="008F4CD0"/>
    <w:rsid w:val="008F4CE4"/>
    <w:rsid w:val="008F4E2C"/>
    <w:rsid w:val="008F4E66"/>
    <w:rsid w:val="008F503F"/>
    <w:rsid w:val="008F506D"/>
    <w:rsid w:val="008F50A0"/>
    <w:rsid w:val="008F50E3"/>
    <w:rsid w:val="008F50FC"/>
    <w:rsid w:val="008F5168"/>
    <w:rsid w:val="008F54CC"/>
    <w:rsid w:val="008F5589"/>
    <w:rsid w:val="008F5619"/>
    <w:rsid w:val="008F5652"/>
    <w:rsid w:val="008F56B3"/>
    <w:rsid w:val="008F58DF"/>
    <w:rsid w:val="008F595B"/>
    <w:rsid w:val="008F5C44"/>
    <w:rsid w:val="008F5EBA"/>
    <w:rsid w:val="008F5F84"/>
    <w:rsid w:val="008F5FF1"/>
    <w:rsid w:val="008F607E"/>
    <w:rsid w:val="008F6102"/>
    <w:rsid w:val="008F6198"/>
    <w:rsid w:val="008F61FC"/>
    <w:rsid w:val="008F6317"/>
    <w:rsid w:val="008F63BC"/>
    <w:rsid w:val="008F6547"/>
    <w:rsid w:val="008F65AB"/>
    <w:rsid w:val="008F65B0"/>
    <w:rsid w:val="008F66FB"/>
    <w:rsid w:val="008F685D"/>
    <w:rsid w:val="008F6928"/>
    <w:rsid w:val="008F696C"/>
    <w:rsid w:val="008F69B3"/>
    <w:rsid w:val="008F6A5D"/>
    <w:rsid w:val="008F6DEC"/>
    <w:rsid w:val="008F6EBA"/>
    <w:rsid w:val="008F6FA2"/>
    <w:rsid w:val="008F71A1"/>
    <w:rsid w:val="008F7500"/>
    <w:rsid w:val="008F75BB"/>
    <w:rsid w:val="008F7624"/>
    <w:rsid w:val="008F7668"/>
    <w:rsid w:val="008F76BB"/>
    <w:rsid w:val="008F76C0"/>
    <w:rsid w:val="008F7759"/>
    <w:rsid w:val="008F77D7"/>
    <w:rsid w:val="008F782B"/>
    <w:rsid w:val="008F78D3"/>
    <w:rsid w:val="008F7A19"/>
    <w:rsid w:val="008F7AC2"/>
    <w:rsid w:val="008F7BED"/>
    <w:rsid w:val="008F7C6F"/>
    <w:rsid w:val="008F7D47"/>
    <w:rsid w:val="008F7DE5"/>
    <w:rsid w:val="008F7E18"/>
    <w:rsid w:val="008F7F47"/>
    <w:rsid w:val="008F7F7F"/>
    <w:rsid w:val="008F7FC4"/>
    <w:rsid w:val="009001F2"/>
    <w:rsid w:val="0090020E"/>
    <w:rsid w:val="00900263"/>
    <w:rsid w:val="009003A8"/>
    <w:rsid w:val="00900499"/>
    <w:rsid w:val="00900687"/>
    <w:rsid w:val="009007A9"/>
    <w:rsid w:val="00900803"/>
    <w:rsid w:val="00900937"/>
    <w:rsid w:val="009009D6"/>
    <w:rsid w:val="00900AA8"/>
    <w:rsid w:val="00900C17"/>
    <w:rsid w:val="00900D43"/>
    <w:rsid w:val="00900E2F"/>
    <w:rsid w:val="00900EEF"/>
    <w:rsid w:val="00900FA8"/>
    <w:rsid w:val="00901008"/>
    <w:rsid w:val="00901070"/>
    <w:rsid w:val="009010E2"/>
    <w:rsid w:val="009011B8"/>
    <w:rsid w:val="009011E0"/>
    <w:rsid w:val="009012EA"/>
    <w:rsid w:val="0090130B"/>
    <w:rsid w:val="00901409"/>
    <w:rsid w:val="009014C6"/>
    <w:rsid w:val="009015B8"/>
    <w:rsid w:val="009016EB"/>
    <w:rsid w:val="0090195C"/>
    <w:rsid w:val="00901C3E"/>
    <w:rsid w:val="00901C80"/>
    <w:rsid w:val="00901D00"/>
    <w:rsid w:val="00901D6B"/>
    <w:rsid w:val="00901E69"/>
    <w:rsid w:val="00901F47"/>
    <w:rsid w:val="00902061"/>
    <w:rsid w:val="0090206F"/>
    <w:rsid w:val="0090207B"/>
    <w:rsid w:val="009020A7"/>
    <w:rsid w:val="009020CB"/>
    <w:rsid w:val="009020DB"/>
    <w:rsid w:val="009020EA"/>
    <w:rsid w:val="00902196"/>
    <w:rsid w:val="00902245"/>
    <w:rsid w:val="0090226C"/>
    <w:rsid w:val="009022D3"/>
    <w:rsid w:val="009022FB"/>
    <w:rsid w:val="00902300"/>
    <w:rsid w:val="009023C1"/>
    <w:rsid w:val="00902449"/>
    <w:rsid w:val="0090256F"/>
    <w:rsid w:val="0090264B"/>
    <w:rsid w:val="0090268B"/>
    <w:rsid w:val="009026E7"/>
    <w:rsid w:val="00902753"/>
    <w:rsid w:val="009029EF"/>
    <w:rsid w:val="00902B08"/>
    <w:rsid w:val="00902BD3"/>
    <w:rsid w:val="00902CCA"/>
    <w:rsid w:val="00902CE5"/>
    <w:rsid w:val="00902FC7"/>
    <w:rsid w:val="00903107"/>
    <w:rsid w:val="0090339A"/>
    <w:rsid w:val="009033C9"/>
    <w:rsid w:val="00903422"/>
    <w:rsid w:val="009034A4"/>
    <w:rsid w:val="00903521"/>
    <w:rsid w:val="009035BD"/>
    <w:rsid w:val="00903749"/>
    <w:rsid w:val="00903808"/>
    <w:rsid w:val="0090385D"/>
    <w:rsid w:val="009038AC"/>
    <w:rsid w:val="009038F9"/>
    <w:rsid w:val="0090398D"/>
    <w:rsid w:val="009039FA"/>
    <w:rsid w:val="00903BB9"/>
    <w:rsid w:val="00903C48"/>
    <w:rsid w:val="00903D0B"/>
    <w:rsid w:val="00903D26"/>
    <w:rsid w:val="00903D82"/>
    <w:rsid w:val="00903DB8"/>
    <w:rsid w:val="00903EFB"/>
    <w:rsid w:val="00903F15"/>
    <w:rsid w:val="00903F57"/>
    <w:rsid w:val="00903FED"/>
    <w:rsid w:val="009040D7"/>
    <w:rsid w:val="0090422C"/>
    <w:rsid w:val="00904290"/>
    <w:rsid w:val="00904396"/>
    <w:rsid w:val="009044AD"/>
    <w:rsid w:val="009045F0"/>
    <w:rsid w:val="0090474B"/>
    <w:rsid w:val="009048AE"/>
    <w:rsid w:val="0090494B"/>
    <w:rsid w:val="00904958"/>
    <w:rsid w:val="00904AD4"/>
    <w:rsid w:val="00904AEF"/>
    <w:rsid w:val="00904C57"/>
    <w:rsid w:val="00904CE5"/>
    <w:rsid w:val="00904CF6"/>
    <w:rsid w:val="00904D1F"/>
    <w:rsid w:val="00904D62"/>
    <w:rsid w:val="00904D99"/>
    <w:rsid w:val="00904DE2"/>
    <w:rsid w:val="00904E3E"/>
    <w:rsid w:val="00904E56"/>
    <w:rsid w:val="00904EE5"/>
    <w:rsid w:val="00904F26"/>
    <w:rsid w:val="00904F50"/>
    <w:rsid w:val="00905017"/>
    <w:rsid w:val="00905168"/>
    <w:rsid w:val="00905214"/>
    <w:rsid w:val="00905246"/>
    <w:rsid w:val="00905296"/>
    <w:rsid w:val="00905410"/>
    <w:rsid w:val="00905580"/>
    <w:rsid w:val="009055A5"/>
    <w:rsid w:val="009055D8"/>
    <w:rsid w:val="0090561B"/>
    <w:rsid w:val="0090579B"/>
    <w:rsid w:val="00905832"/>
    <w:rsid w:val="00905942"/>
    <w:rsid w:val="00905965"/>
    <w:rsid w:val="00905A4A"/>
    <w:rsid w:val="00905ABB"/>
    <w:rsid w:val="00905CD0"/>
    <w:rsid w:val="00905D58"/>
    <w:rsid w:val="00905DC1"/>
    <w:rsid w:val="00905E70"/>
    <w:rsid w:val="00905EC9"/>
    <w:rsid w:val="00905F48"/>
    <w:rsid w:val="009060B7"/>
    <w:rsid w:val="009060C4"/>
    <w:rsid w:val="009060EE"/>
    <w:rsid w:val="00906109"/>
    <w:rsid w:val="00906315"/>
    <w:rsid w:val="00906328"/>
    <w:rsid w:val="009063CD"/>
    <w:rsid w:val="00906595"/>
    <w:rsid w:val="009065D1"/>
    <w:rsid w:val="0090661B"/>
    <w:rsid w:val="00906760"/>
    <w:rsid w:val="0090683B"/>
    <w:rsid w:val="009069E8"/>
    <w:rsid w:val="00906A69"/>
    <w:rsid w:val="00906B8B"/>
    <w:rsid w:val="00906BF8"/>
    <w:rsid w:val="00906D03"/>
    <w:rsid w:val="00906F11"/>
    <w:rsid w:val="00906F34"/>
    <w:rsid w:val="00906F61"/>
    <w:rsid w:val="00906F9E"/>
    <w:rsid w:val="00907001"/>
    <w:rsid w:val="00907002"/>
    <w:rsid w:val="00907034"/>
    <w:rsid w:val="00907286"/>
    <w:rsid w:val="009072BD"/>
    <w:rsid w:val="009072F3"/>
    <w:rsid w:val="009073CD"/>
    <w:rsid w:val="0090743E"/>
    <w:rsid w:val="00907609"/>
    <w:rsid w:val="009077AD"/>
    <w:rsid w:val="0090780A"/>
    <w:rsid w:val="00907895"/>
    <w:rsid w:val="0090794A"/>
    <w:rsid w:val="00907A91"/>
    <w:rsid w:val="00907B1B"/>
    <w:rsid w:val="00907CB2"/>
    <w:rsid w:val="00907D95"/>
    <w:rsid w:val="00907EE5"/>
    <w:rsid w:val="009100C9"/>
    <w:rsid w:val="00910214"/>
    <w:rsid w:val="00910279"/>
    <w:rsid w:val="0091028F"/>
    <w:rsid w:val="009102C8"/>
    <w:rsid w:val="009102D5"/>
    <w:rsid w:val="00910324"/>
    <w:rsid w:val="009104E5"/>
    <w:rsid w:val="00910785"/>
    <w:rsid w:val="009107C9"/>
    <w:rsid w:val="00910A1F"/>
    <w:rsid w:val="00910B45"/>
    <w:rsid w:val="00910D2A"/>
    <w:rsid w:val="00910F3D"/>
    <w:rsid w:val="00910F41"/>
    <w:rsid w:val="0091100B"/>
    <w:rsid w:val="009110AD"/>
    <w:rsid w:val="00911102"/>
    <w:rsid w:val="00911162"/>
    <w:rsid w:val="009112FE"/>
    <w:rsid w:val="00911481"/>
    <w:rsid w:val="00911518"/>
    <w:rsid w:val="00911524"/>
    <w:rsid w:val="00911543"/>
    <w:rsid w:val="0091160A"/>
    <w:rsid w:val="0091162C"/>
    <w:rsid w:val="009116B2"/>
    <w:rsid w:val="009116B9"/>
    <w:rsid w:val="00911702"/>
    <w:rsid w:val="00911731"/>
    <w:rsid w:val="00911757"/>
    <w:rsid w:val="0091178C"/>
    <w:rsid w:val="00911871"/>
    <w:rsid w:val="0091188B"/>
    <w:rsid w:val="00911AA9"/>
    <w:rsid w:val="00911AB2"/>
    <w:rsid w:val="00911D3D"/>
    <w:rsid w:val="00911D4B"/>
    <w:rsid w:val="00911DBE"/>
    <w:rsid w:val="00911E4E"/>
    <w:rsid w:val="00911F48"/>
    <w:rsid w:val="00911FCD"/>
    <w:rsid w:val="00912016"/>
    <w:rsid w:val="00912017"/>
    <w:rsid w:val="009121B8"/>
    <w:rsid w:val="0091232B"/>
    <w:rsid w:val="00912374"/>
    <w:rsid w:val="0091257D"/>
    <w:rsid w:val="0091258E"/>
    <w:rsid w:val="0091263C"/>
    <w:rsid w:val="009126D6"/>
    <w:rsid w:val="009126FC"/>
    <w:rsid w:val="00912843"/>
    <w:rsid w:val="00912985"/>
    <w:rsid w:val="009129B0"/>
    <w:rsid w:val="00912B5F"/>
    <w:rsid w:val="00912C17"/>
    <w:rsid w:val="00912CC2"/>
    <w:rsid w:val="00912D5E"/>
    <w:rsid w:val="00912D6F"/>
    <w:rsid w:val="00912E0C"/>
    <w:rsid w:val="00912F2E"/>
    <w:rsid w:val="0091300B"/>
    <w:rsid w:val="009131AA"/>
    <w:rsid w:val="009132CA"/>
    <w:rsid w:val="009132DD"/>
    <w:rsid w:val="00913315"/>
    <w:rsid w:val="00913433"/>
    <w:rsid w:val="00913459"/>
    <w:rsid w:val="009134CE"/>
    <w:rsid w:val="009134D2"/>
    <w:rsid w:val="009134FD"/>
    <w:rsid w:val="009135D0"/>
    <w:rsid w:val="00913623"/>
    <w:rsid w:val="00913683"/>
    <w:rsid w:val="00913971"/>
    <w:rsid w:val="00913A9E"/>
    <w:rsid w:val="00913CDD"/>
    <w:rsid w:val="00913D9E"/>
    <w:rsid w:val="00913E19"/>
    <w:rsid w:val="00913E8A"/>
    <w:rsid w:val="00913EA2"/>
    <w:rsid w:val="00913EC9"/>
    <w:rsid w:val="00913F5B"/>
    <w:rsid w:val="00913F7B"/>
    <w:rsid w:val="0091402B"/>
    <w:rsid w:val="0091415D"/>
    <w:rsid w:val="009142E5"/>
    <w:rsid w:val="009144BF"/>
    <w:rsid w:val="00914540"/>
    <w:rsid w:val="0091457D"/>
    <w:rsid w:val="0091459C"/>
    <w:rsid w:val="00914602"/>
    <w:rsid w:val="009147F2"/>
    <w:rsid w:val="00914873"/>
    <w:rsid w:val="00914884"/>
    <w:rsid w:val="00914958"/>
    <w:rsid w:val="00914A02"/>
    <w:rsid w:val="00914A4A"/>
    <w:rsid w:val="00914AE0"/>
    <w:rsid w:val="00914B28"/>
    <w:rsid w:val="00914B89"/>
    <w:rsid w:val="00914BEA"/>
    <w:rsid w:val="00914C43"/>
    <w:rsid w:val="00914D61"/>
    <w:rsid w:val="00914DD4"/>
    <w:rsid w:val="00914DEF"/>
    <w:rsid w:val="00914E7B"/>
    <w:rsid w:val="00914EC5"/>
    <w:rsid w:val="00914F96"/>
    <w:rsid w:val="009150AA"/>
    <w:rsid w:val="00915149"/>
    <w:rsid w:val="009153B0"/>
    <w:rsid w:val="00915588"/>
    <w:rsid w:val="00915850"/>
    <w:rsid w:val="0091589E"/>
    <w:rsid w:val="00915AE2"/>
    <w:rsid w:val="00915B1A"/>
    <w:rsid w:val="00915D22"/>
    <w:rsid w:val="00915DE5"/>
    <w:rsid w:val="00915F3F"/>
    <w:rsid w:val="00915F81"/>
    <w:rsid w:val="0091611B"/>
    <w:rsid w:val="009161F4"/>
    <w:rsid w:val="00916213"/>
    <w:rsid w:val="00916216"/>
    <w:rsid w:val="00916608"/>
    <w:rsid w:val="0091667A"/>
    <w:rsid w:val="00916691"/>
    <w:rsid w:val="0091672D"/>
    <w:rsid w:val="00916738"/>
    <w:rsid w:val="00916745"/>
    <w:rsid w:val="0091676E"/>
    <w:rsid w:val="0091680B"/>
    <w:rsid w:val="00916A0B"/>
    <w:rsid w:val="00916A92"/>
    <w:rsid w:val="00916AA7"/>
    <w:rsid w:val="00916B3D"/>
    <w:rsid w:val="00916BA1"/>
    <w:rsid w:val="00916BEB"/>
    <w:rsid w:val="00916CA1"/>
    <w:rsid w:val="00916D5A"/>
    <w:rsid w:val="00916D6D"/>
    <w:rsid w:val="00916DEE"/>
    <w:rsid w:val="00917086"/>
    <w:rsid w:val="00917103"/>
    <w:rsid w:val="00917188"/>
    <w:rsid w:val="0091721C"/>
    <w:rsid w:val="00917232"/>
    <w:rsid w:val="00917269"/>
    <w:rsid w:val="0091729B"/>
    <w:rsid w:val="0091729F"/>
    <w:rsid w:val="009172C4"/>
    <w:rsid w:val="009172CF"/>
    <w:rsid w:val="0091730E"/>
    <w:rsid w:val="0091738E"/>
    <w:rsid w:val="0091739B"/>
    <w:rsid w:val="009173CE"/>
    <w:rsid w:val="0091741D"/>
    <w:rsid w:val="0091755C"/>
    <w:rsid w:val="00917659"/>
    <w:rsid w:val="009176A2"/>
    <w:rsid w:val="009177FB"/>
    <w:rsid w:val="00917858"/>
    <w:rsid w:val="00917A9F"/>
    <w:rsid w:val="00917B1F"/>
    <w:rsid w:val="00917C6C"/>
    <w:rsid w:val="00917CF1"/>
    <w:rsid w:val="00917E00"/>
    <w:rsid w:val="00917EF4"/>
    <w:rsid w:val="00917F04"/>
    <w:rsid w:val="00920039"/>
    <w:rsid w:val="0092006F"/>
    <w:rsid w:val="00920086"/>
    <w:rsid w:val="009200A6"/>
    <w:rsid w:val="00920167"/>
    <w:rsid w:val="009202D8"/>
    <w:rsid w:val="009203B7"/>
    <w:rsid w:val="00920455"/>
    <w:rsid w:val="0092047A"/>
    <w:rsid w:val="00920875"/>
    <w:rsid w:val="00920AE0"/>
    <w:rsid w:val="00920AEC"/>
    <w:rsid w:val="00920B15"/>
    <w:rsid w:val="00920B99"/>
    <w:rsid w:val="00920CFF"/>
    <w:rsid w:val="00920D32"/>
    <w:rsid w:val="00920D8A"/>
    <w:rsid w:val="00920E4C"/>
    <w:rsid w:val="00920ED0"/>
    <w:rsid w:val="00920F4F"/>
    <w:rsid w:val="00920FF8"/>
    <w:rsid w:val="0092104B"/>
    <w:rsid w:val="00921065"/>
    <w:rsid w:val="009212D4"/>
    <w:rsid w:val="0092135F"/>
    <w:rsid w:val="009213C3"/>
    <w:rsid w:val="009214A9"/>
    <w:rsid w:val="009215DE"/>
    <w:rsid w:val="0092169C"/>
    <w:rsid w:val="0092169F"/>
    <w:rsid w:val="0092178E"/>
    <w:rsid w:val="00921791"/>
    <w:rsid w:val="00921932"/>
    <w:rsid w:val="00921BDA"/>
    <w:rsid w:val="00921C08"/>
    <w:rsid w:val="00921C42"/>
    <w:rsid w:val="00921CAC"/>
    <w:rsid w:val="00921CCF"/>
    <w:rsid w:val="00921D53"/>
    <w:rsid w:val="00921DF7"/>
    <w:rsid w:val="009221C8"/>
    <w:rsid w:val="0092231C"/>
    <w:rsid w:val="0092240A"/>
    <w:rsid w:val="00922427"/>
    <w:rsid w:val="0092242C"/>
    <w:rsid w:val="00922447"/>
    <w:rsid w:val="00922489"/>
    <w:rsid w:val="00922538"/>
    <w:rsid w:val="009225B7"/>
    <w:rsid w:val="00922687"/>
    <w:rsid w:val="009226BF"/>
    <w:rsid w:val="00922709"/>
    <w:rsid w:val="00922824"/>
    <w:rsid w:val="00922855"/>
    <w:rsid w:val="00922890"/>
    <w:rsid w:val="0092292A"/>
    <w:rsid w:val="0092299B"/>
    <w:rsid w:val="00922AD1"/>
    <w:rsid w:val="00922AFE"/>
    <w:rsid w:val="00922D20"/>
    <w:rsid w:val="00922DBE"/>
    <w:rsid w:val="00922F0F"/>
    <w:rsid w:val="00922F28"/>
    <w:rsid w:val="00922F2B"/>
    <w:rsid w:val="009230DD"/>
    <w:rsid w:val="009231A4"/>
    <w:rsid w:val="009231EB"/>
    <w:rsid w:val="00923276"/>
    <w:rsid w:val="00923341"/>
    <w:rsid w:val="00923414"/>
    <w:rsid w:val="009234CE"/>
    <w:rsid w:val="009234CF"/>
    <w:rsid w:val="00923522"/>
    <w:rsid w:val="009235AB"/>
    <w:rsid w:val="009236AF"/>
    <w:rsid w:val="009236B0"/>
    <w:rsid w:val="00923858"/>
    <w:rsid w:val="009238DA"/>
    <w:rsid w:val="00923A42"/>
    <w:rsid w:val="00923A73"/>
    <w:rsid w:val="00923AC5"/>
    <w:rsid w:val="00923ADE"/>
    <w:rsid w:val="00923B05"/>
    <w:rsid w:val="00923C31"/>
    <w:rsid w:val="00923DD8"/>
    <w:rsid w:val="00923E47"/>
    <w:rsid w:val="00923EA8"/>
    <w:rsid w:val="00923ED6"/>
    <w:rsid w:val="00923F71"/>
    <w:rsid w:val="009240B7"/>
    <w:rsid w:val="0092410D"/>
    <w:rsid w:val="00924214"/>
    <w:rsid w:val="0092421E"/>
    <w:rsid w:val="0092439A"/>
    <w:rsid w:val="009243E7"/>
    <w:rsid w:val="00924413"/>
    <w:rsid w:val="00924443"/>
    <w:rsid w:val="0092446E"/>
    <w:rsid w:val="0092448B"/>
    <w:rsid w:val="009244BC"/>
    <w:rsid w:val="0092453B"/>
    <w:rsid w:val="009247CD"/>
    <w:rsid w:val="00924839"/>
    <w:rsid w:val="00924900"/>
    <w:rsid w:val="00924ADA"/>
    <w:rsid w:val="00924B89"/>
    <w:rsid w:val="00924B9B"/>
    <w:rsid w:val="00924C84"/>
    <w:rsid w:val="00924CA2"/>
    <w:rsid w:val="00924CD1"/>
    <w:rsid w:val="00924D8B"/>
    <w:rsid w:val="00924D98"/>
    <w:rsid w:val="00924E73"/>
    <w:rsid w:val="00924E95"/>
    <w:rsid w:val="00924F23"/>
    <w:rsid w:val="00925007"/>
    <w:rsid w:val="00925011"/>
    <w:rsid w:val="0092505E"/>
    <w:rsid w:val="00925082"/>
    <w:rsid w:val="009251FA"/>
    <w:rsid w:val="00925273"/>
    <w:rsid w:val="0092561C"/>
    <w:rsid w:val="0092578A"/>
    <w:rsid w:val="009257A5"/>
    <w:rsid w:val="009257EB"/>
    <w:rsid w:val="009258C8"/>
    <w:rsid w:val="009259DD"/>
    <w:rsid w:val="00925AA5"/>
    <w:rsid w:val="00925AB6"/>
    <w:rsid w:val="00925BB2"/>
    <w:rsid w:val="00925D7F"/>
    <w:rsid w:val="00925DE6"/>
    <w:rsid w:val="00925E8C"/>
    <w:rsid w:val="00925EB1"/>
    <w:rsid w:val="00925F37"/>
    <w:rsid w:val="00925F97"/>
    <w:rsid w:val="00925FDD"/>
    <w:rsid w:val="00926018"/>
    <w:rsid w:val="0092606C"/>
    <w:rsid w:val="00926097"/>
    <w:rsid w:val="00926175"/>
    <w:rsid w:val="009261C9"/>
    <w:rsid w:val="009261E6"/>
    <w:rsid w:val="009264BC"/>
    <w:rsid w:val="0092656C"/>
    <w:rsid w:val="0092656F"/>
    <w:rsid w:val="00926587"/>
    <w:rsid w:val="009265B0"/>
    <w:rsid w:val="009265C4"/>
    <w:rsid w:val="00926731"/>
    <w:rsid w:val="00926926"/>
    <w:rsid w:val="00926985"/>
    <w:rsid w:val="00926A22"/>
    <w:rsid w:val="00926B5F"/>
    <w:rsid w:val="00926C4D"/>
    <w:rsid w:val="00926F03"/>
    <w:rsid w:val="0092700C"/>
    <w:rsid w:val="00927070"/>
    <w:rsid w:val="0092717C"/>
    <w:rsid w:val="00927240"/>
    <w:rsid w:val="009273A1"/>
    <w:rsid w:val="0092745E"/>
    <w:rsid w:val="0092754E"/>
    <w:rsid w:val="009275DD"/>
    <w:rsid w:val="009276E2"/>
    <w:rsid w:val="00927741"/>
    <w:rsid w:val="00927854"/>
    <w:rsid w:val="00927865"/>
    <w:rsid w:val="00927BB9"/>
    <w:rsid w:val="00927C0D"/>
    <w:rsid w:val="00927CC3"/>
    <w:rsid w:val="00927CEA"/>
    <w:rsid w:val="00927D53"/>
    <w:rsid w:val="00927ED5"/>
    <w:rsid w:val="00927F46"/>
    <w:rsid w:val="0093014D"/>
    <w:rsid w:val="009302A6"/>
    <w:rsid w:val="0093044E"/>
    <w:rsid w:val="00930481"/>
    <w:rsid w:val="009304C5"/>
    <w:rsid w:val="0093052A"/>
    <w:rsid w:val="009306BD"/>
    <w:rsid w:val="009306FF"/>
    <w:rsid w:val="009307AA"/>
    <w:rsid w:val="00930818"/>
    <w:rsid w:val="00930821"/>
    <w:rsid w:val="009309EF"/>
    <w:rsid w:val="00930A78"/>
    <w:rsid w:val="00930BFD"/>
    <w:rsid w:val="00930C43"/>
    <w:rsid w:val="00930C80"/>
    <w:rsid w:val="00930E04"/>
    <w:rsid w:val="00930E0D"/>
    <w:rsid w:val="00930F48"/>
    <w:rsid w:val="00930F59"/>
    <w:rsid w:val="009312E8"/>
    <w:rsid w:val="0093137F"/>
    <w:rsid w:val="00931381"/>
    <w:rsid w:val="009314A2"/>
    <w:rsid w:val="0093165B"/>
    <w:rsid w:val="0093166E"/>
    <w:rsid w:val="009318BA"/>
    <w:rsid w:val="00931A57"/>
    <w:rsid w:val="00931A98"/>
    <w:rsid w:val="00931B95"/>
    <w:rsid w:val="00931C30"/>
    <w:rsid w:val="00931DD4"/>
    <w:rsid w:val="00931DE8"/>
    <w:rsid w:val="00931E10"/>
    <w:rsid w:val="00931E57"/>
    <w:rsid w:val="00931F02"/>
    <w:rsid w:val="00932178"/>
    <w:rsid w:val="00932205"/>
    <w:rsid w:val="009322C5"/>
    <w:rsid w:val="009322FF"/>
    <w:rsid w:val="0093237C"/>
    <w:rsid w:val="00932496"/>
    <w:rsid w:val="00932499"/>
    <w:rsid w:val="00932518"/>
    <w:rsid w:val="0093263E"/>
    <w:rsid w:val="00932717"/>
    <w:rsid w:val="00932786"/>
    <w:rsid w:val="00932815"/>
    <w:rsid w:val="0093289A"/>
    <w:rsid w:val="009328DD"/>
    <w:rsid w:val="00932958"/>
    <w:rsid w:val="0093298E"/>
    <w:rsid w:val="00932A0E"/>
    <w:rsid w:val="00932A14"/>
    <w:rsid w:val="00932A72"/>
    <w:rsid w:val="00932C15"/>
    <w:rsid w:val="00932D12"/>
    <w:rsid w:val="00932D61"/>
    <w:rsid w:val="00932FDB"/>
    <w:rsid w:val="009330F2"/>
    <w:rsid w:val="00933242"/>
    <w:rsid w:val="00933243"/>
    <w:rsid w:val="0093330B"/>
    <w:rsid w:val="009334DA"/>
    <w:rsid w:val="00933510"/>
    <w:rsid w:val="0093359A"/>
    <w:rsid w:val="00933760"/>
    <w:rsid w:val="009337F9"/>
    <w:rsid w:val="00933818"/>
    <w:rsid w:val="009338C5"/>
    <w:rsid w:val="00933ABE"/>
    <w:rsid w:val="00933BCE"/>
    <w:rsid w:val="00933C84"/>
    <w:rsid w:val="00933F5B"/>
    <w:rsid w:val="00933F66"/>
    <w:rsid w:val="00933FD1"/>
    <w:rsid w:val="009342F1"/>
    <w:rsid w:val="00934361"/>
    <w:rsid w:val="0093437B"/>
    <w:rsid w:val="00934462"/>
    <w:rsid w:val="00934467"/>
    <w:rsid w:val="00934494"/>
    <w:rsid w:val="00934524"/>
    <w:rsid w:val="009345BB"/>
    <w:rsid w:val="00934696"/>
    <w:rsid w:val="009347D0"/>
    <w:rsid w:val="0093488A"/>
    <w:rsid w:val="009348F9"/>
    <w:rsid w:val="0093493C"/>
    <w:rsid w:val="00934AAC"/>
    <w:rsid w:val="00934CB4"/>
    <w:rsid w:val="00934D97"/>
    <w:rsid w:val="00934E8C"/>
    <w:rsid w:val="00934FC5"/>
    <w:rsid w:val="00935072"/>
    <w:rsid w:val="00935174"/>
    <w:rsid w:val="009352B1"/>
    <w:rsid w:val="0093538E"/>
    <w:rsid w:val="00935447"/>
    <w:rsid w:val="00935505"/>
    <w:rsid w:val="0093555E"/>
    <w:rsid w:val="009356B7"/>
    <w:rsid w:val="0093577E"/>
    <w:rsid w:val="00935785"/>
    <w:rsid w:val="009357AC"/>
    <w:rsid w:val="00935920"/>
    <w:rsid w:val="00935957"/>
    <w:rsid w:val="00935ADD"/>
    <w:rsid w:val="00935D2A"/>
    <w:rsid w:val="00935DFD"/>
    <w:rsid w:val="00935E8A"/>
    <w:rsid w:val="00935F15"/>
    <w:rsid w:val="009360DA"/>
    <w:rsid w:val="0093624F"/>
    <w:rsid w:val="009362CC"/>
    <w:rsid w:val="009362DC"/>
    <w:rsid w:val="00936364"/>
    <w:rsid w:val="009363EB"/>
    <w:rsid w:val="00936402"/>
    <w:rsid w:val="009365B4"/>
    <w:rsid w:val="0093689F"/>
    <w:rsid w:val="009369D7"/>
    <w:rsid w:val="00936A2A"/>
    <w:rsid w:val="00936A8D"/>
    <w:rsid w:val="00936AB7"/>
    <w:rsid w:val="00936B76"/>
    <w:rsid w:val="00936BCB"/>
    <w:rsid w:val="00936DDA"/>
    <w:rsid w:val="00936F14"/>
    <w:rsid w:val="00936F87"/>
    <w:rsid w:val="00936F97"/>
    <w:rsid w:val="009371F8"/>
    <w:rsid w:val="009372ED"/>
    <w:rsid w:val="00937524"/>
    <w:rsid w:val="00937543"/>
    <w:rsid w:val="009375F8"/>
    <w:rsid w:val="009376D7"/>
    <w:rsid w:val="0093787E"/>
    <w:rsid w:val="009378C3"/>
    <w:rsid w:val="00937A8D"/>
    <w:rsid w:val="00937B0D"/>
    <w:rsid w:val="00937B87"/>
    <w:rsid w:val="00937BA2"/>
    <w:rsid w:val="00937BEF"/>
    <w:rsid w:val="00937C3B"/>
    <w:rsid w:val="00937C41"/>
    <w:rsid w:val="00937CA8"/>
    <w:rsid w:val="00937F86"/>
    <w:rsid w:val="0094019D"/>
    <w:rsid w:val="009401C9"/>
    <w:rsid w:val="009402C9"/>
    <w:rsid w:val="00940425"/>
    <w:rsid w:val="009404F9"/>
    <w:rsid w:val="00940543"/>
    <w:rsid w:val="0094064F"/>
    <w:rsid w:val="009407A1"/>
    <w:rsid w:val="009408A9"/>
    <w:rsid w:val="009409B9"/>
    <w:rsid w:val="00940B1B"/>
    <w:rsid w:val="00940B98"/>
    <w:rsid w:val="00940BE9"/>
    <w:rsid w:val="00940C77"/>
    <w:rsid w:val="00940F5D"/>
    <w:rsid w:val="00940F7D"/>
    <w:rsid w:val="00940F8D"/>
    <w:rsid w:val="00940FDC"/>
    <w:rsid w:val="00941006"/>
    <w:rsid w:val="00941094"/>
    <w:rsid w:val="009411D6"/>
    <w:rsid w:val="0094122D"/>
    <w:rsid w:val="0094148F"/>
    <w:rsid w:val="009416D8"/>
    <w:rsid w:val="00941836"/>
    <w:rsid w:val="00941857"/>
    <w:rsid w:val="009418E5"/>
    <w:rsid w:val="009419C4"/>
    <w:rsid w:val="00941AA7"/>
    <w:rsid w:val="00941AF9"/>
    <w:rsid w:val="00941B1C"/>
    <w:rsid w:val="00941B51"/>
    <w:rsid w:val="00941B56"/>
    <w:rsid w:val="00941C59"/>
    <w:rsid w:val="00941CC9"/>
    <w:rsid w:val="00941E97"/>
    <w:rsid w:val="00941EC9"/>
    <w:rsid w:val="00941F52"/>
    <w:rsid w:val="009421E6"/>
    <w:rsid w:val="009421FC"/>
    <w:rsid w:val="009422F9"/>
    <w:rsid w:val="0094234A"/>
    <w:rsid w:val="009423AF"/>
    <w:rsid w:val="009423E7"/>
    <w:rsid w:val="00942535"/>
    <w:rsid w:val="0094257B"/>
    <w:rsid w:val="009425E0"/>
    <w:rsid w:val="00942666"/>
    <w:rsid w:val="009426F5"/>
    <w:rsid w:val="009427C8"/>
    <w:rsid w:val="00942801"/>
    <w:rsid w:val="00942831"/>
    <w:rsid w:val="0094285F"/>
    <w:rsid w:val="00942951"/>
    <w:rsid w:val="00942960"/>
    <w:rsid w:val="00942981"/>
    <w:rsid w:val="009429CA"/>
    <w:rsid w:val="00942C11"/>
    <w:rsid w:val="00942D7B"/>
    <w:rsid w:val="00942D7F"/>
    <w:rsid w:val="00942D9A"/>
    <w:rsid w:val="00942DE9"/>
    <w:rsid w:val="00942E61"/>
    <w:rsid w:val="00943054"/>
    <w:rsid w:val="009430BF"/>
    <w:rsid w:val="009431A7"/>
    <w:rsid w:val="009434B2"/>
    <w:rsid w:val="009436C7"/>
    <w:rsid w:val="00943716"/>
    <w:rsid w:val="00943718"/>
    <w:rsid w:val="00943886"/>
    <w:rsid w:val="00943963"/>
    <w:rsid w:val="009439DB"/>
    <w:rsid w:val="00943A43"/>
    <w:rsid w:val="00943A79"/>
    <w:rsid w:val="00943BBD"/>
    <w:rsid w:val="00943F21"/>
    <w:rsid w:val="00944018"/>
    <w:rsid w:val="0094413F"/>
    <w:rsid w:val="009441F8"/>
    <w:rsid w:val="009443C0"/>
    <w:rsid w:val="00944472"/>
    <w:rsid w:val="00944682"/>
    <w:rsid w:val="009446D2"/>
    <w:rsid w:val="009448ED"/>
    <w:rsid w:val="00944A05"/>
    <w:rsid w:val="00944A0B"/>
    <w:rsid w:val="00944B66"/>
    <w:rsid w:val="00944BD7"/>
    <w:rsid w:val="00944C0C"/>
    <w:rsid w:val="00944C62"/>
    <w:rsid w:val="00944D9E"/>
    <w:rsid w:val="00944DCE"/>
    <w:rsid w:val="00944EA7"/>
    <w:rsid w:val="00945090"/>
    <w:rsid w:val="009451CE"/>
    <w:rsid w:val="009452D4"/>
    <w:rsid w:val="00945590"/>
    <w:rsid w:val="009455AC"/>
    <w:rsid w:val="009455DB"/>
    <w:rsid w:val="009455F4"/>
    <w:rsid w:val="009456F0"/>
    <w:rsid w:val="009457D2"/>
    <w:rsid w:val="00945B92"/>
    <w:rsid w:val="00945DB1"/>
    <w:rsid w:val="00945E21"/>
    <w:rsid w:val="00946067"/>
    <w:rsid w:val="00946139"/>
    <w:rsid w:val="0094618C"/>
    <w:rsid w:val="009461D8"/>
    <w:rsid w:val="0094620F"/>
    <w:rsid w:val="00946238"/>
    <w:rsid w:val="00946286"/>
    <w:rsid w:val="009463A4"/>
    <w:rsid w:val="009463EF"/>
    <w:rsid w:val="00946436"/>
    <w:rsid w:val="009464D1"/>
    <w:rsid w:val="00946544"/>
    <w:rsid w:val="009465B3"/>
    <w:rsid w:val="009465FF"/>
    <w:rsid w:val="009466EF"/>
    <w:rsid w:val="009467FB"/>
    <w:rsid w:val="00946800"/>
    <w:rsid w:val="00946828"/>
    <w:rsid w:val="0094684B"/>
    <w:rsid w:val="00946AE5"/>
    <w:rsid w:val="00946B94"/>
    <w:rsid w:val="00946C15"/>
    <w:rsid w:val="00946DC2"/>
    <w:rsid w:val="00946EB9"/>
    <w:rsid w:val="00946FEC"/>
    <w:rsid w:val="0094713B"/>
    <w:rsid w:val="009471D9"/>
    <w:rsid w:val="009472CA"/>
    <w:rsid w:val="009473DE"/>
    <w:rsid w:val="009474D2"/>
    <w:rsid w:val="00947526"/>
    <w:rsid w:val="0094762F"/>
    <w:rsid w:val="009476F1"/>
    <w:rsid w:val="00947809"/>
    <w:rsid w:val="00947820"/>
    <w:rsid w:val="0094785E"/>
    <w:rsid w:val="009478CE"/>
    <w:rsid w:val="00947A41"/>
    <w:rsid w:val="00947A84"/>
    <w:rsid w:val="00947B59"/>
    <w:rsid w:val="00947C76"/>
    <w:rsid w:val="00947CC5"/>
    <w:rsid w:val="00947CCC"/>
    <w:rsid w:val="00947D39"/>
    <w:rsid w:val="00947D9B"/>
    <w:rsid w:val="00947E2B"/>
    <w:rsid w:val="009500D0"/>
    <w:rsid w:val="009500F9"/>
    <w:rsid w:val="00950196"/>
    <w:rsid w:val="009501D1"/>
    <w:rsid w:val="0095036B"/>
    <w:rsid w:val="00950439"/>
    <w:rsid w:val="0095044C"/>
    <w:rsid w:val="009504EC"/>
    <w:rsid w:val="0095058D"/>
    <w:rsid w:val="009505F7"/>
    <w:rsid w:val="009506DC"/>
    <w:rsid w:val="0095071F"/>
    <w:rsid w:val="0095074D"/>
    <w:rsid w:val="00950767"/>
    <w:rsid w:val="0095096B"/>
    <w:rsid w:val="00950ADA"/>
    <w:rsid w:val="00950AEB"/>
    <w:rsid w:val="00950B84"/>
    <w:rsid w:val="00950B96"/>
    <w:rsid w:val="00950BD1"/>
    <w:rsid w:val="00950BD2"/>
    <w:rsid w:val="00950BE3"/>
    <w:rsid w:val="00950CE9"/>
    <w:rsid w:val="00950D72"/>
    <w:rsid w:val="00950E00"/>
    <w:rsid w:val="00950E52"/>
    <w:rsid w:val="00950E54"/>
    <w:rsid w:val="00950E5B"/>
    <w:rsid w:val="00950EB3"/>
    <w:rsid w:val="00950EEB"/>
    <w:rsid w:val="0095101E"/>
    <w:rsid w:val="00951028"/>
    <w:rsid w:val="009511FE"/>
    <w:rsid w:val="009513EF"/>
    <w:rsid w:val="0095141A"/>
    <w:rsid w:val="009515AA"/>
    <w:rsid w:val="00951730"/>
    <w:rsid w:val="009519FD"/>
    <w:rsid w:val="00951A95"/>
    <w:rsid w:val="00951B24"/>
    <w:rsid w:val="00951B7D"/>
    <w:rsid w:val="00951BFA"/>
    <w:rsid w:val="00951C05"/>
    <w:rsid w:val="00951C26"/>
    <w:rsid w:val="00951D1D"/>
    <w:rsid w:val="00951F5B"/>
    <w:rsid w:val="00952001"/>
    <w:rsid w:val="009520B9"/>
    <w:rsid w:val="009521A9"/>
    <w:rsid w:val="0095229F"/>
    <w:rsid w:val="00952474"/>
    <w:rsid w:val="00952768"/>
    <w:rsid w:val="0095288B"/>
    <w:rsid w:val="0095293F"/>
    <w:rsid w:val="009529B8"/>
    <w:rsid w:val="009529E2"/>
    <w:rsid w:val="009529F7"/>
    <w:rsid w:val="00952A0D"/>
    <w:rsid w:val="00952A13"/>
    <w:rsid w:val="00952AC7"/>
    <w:rsid w:val="00952B93"/>
    <w:rsid w:val="00952C5B"/>
    <w:rsid w:val="00952F0D"/>
    <w:rsid w:val="00952F35"/>
    <w:rsid w:val="00952F3F"/>
    <w:rsid w:val="009531FE"/>
    <w:rsid w:val="00953200"/>
    <w:rsid w:val="009532A5"/>
    <w:rsid w:val="00953419"/>
    <w:rsid w:val="0095350C"/>
    <w:rsid w:val="0095358B"/>
    <w:rsid w:val="009536D4"/>
    <w:rsid w:val="0095378D"/>
    <w:rsid w:val="0095381D"/>
    <w:rsid w:val="0095383B"/>
    <w:rsid w:val="00953935"/>
    <w:rsid w:val="00953A78"/>
    <w:rsid w:val="00953AAB"/>
    <w:rsid w:val="00953BE3"/>
    <w:rsid w:val="00953C80"/>
    <w:rsid w:val="00953CDD"/>
    <w:rsid w:val="00953CEE"/>
    <w:rsid w:val="00953DBF"/>
    <w:rsid w:val="00953E24"/>
    <w:rsid w:val="00953EE3"/>
    <w:rsid w:val="00953EFA"/>
    <w:rsid w:val="00953F18"/>
    <w:rsid w:val="00954154"/>
    <w:rsid w:val="0095415C"/>
    <w:rsid w:val="00954162"/>
    <w:rsid w:val="00954190"/>
    <w:rsid w:val="00954295"/>
    <w:rsid w:val="00954299"/>
    <w:rsid w:val="009543B7"/>
    <w:rsid w:val="009543CE"/>
    <w:rsid w:val="00954415"/>
    <w:rsid w:val="0095457A"/>
    <w:rsid w:val="009545E6"/>
    <w:rsid w:val="009545EC"/>
    <w:rsid w:val="00954619"/>
    <w:rsid w:val="009546E4"/>
    <w:rsid w:val="009547BA"/>
    <w:rsid w:val="00954852"/>
    <w:rsid w:val="009549DE"/>
    <w:rsid w:val="00954A7E"/>
    <w:rsid w:val="00954AAC"/>
    <w:rsid w:val="00954AC4"/>
    <w:rsid w:val="00954BE2"/>
    <w:rsid w:val="00954D4E"/>
    <w:rsid w:val="00954EFA"/>
    <w:rsid w:val="00954F43"/>
    <w:rsid w:val="00955035"/>
    <w:rsid w:val="00955131"/>
    <w:rsid w:val="00955158"/>
    <w:rsid w:val="009552F7"/>
    <w:rsid w:val="00955397"/>
    <w:rsid w:val="009553E9"/>
    <w:rsid w:val="00955413"/>
    <w:rsid w:val="00955670"/>
    <w:rsid w:val="00955691"/>
    <w:rsid w:val="0095569E"/>
    <w:rsid w:val="009556A9"/>
    <w:rsid w:val="009556AF"/>
    <w:rsid w:val="00955728"/>
    <w:rsid w:val="009557D6"/>
    <w:rsid w:val="00955A37"/>
    <w:rsid w:val="00955B54"/>
    <w:rsid w:val="00955C7C"/>
    <w:rsid w:val="00955D78"/>
    <w:rsid w:val="00955F0F"/>
    <w:rsid w:val="00956043"/>
    <w:rsid w:val="0095604E"/>
    <w:rsid w:val="009560FF"/>
    <w:rsid w:val="00956129"/>
    <w:rsid w:val="009561DE"/>
    <w:rsid w:val="00956208"/>
    <w:rsid w:val="0095632C"/>
    <w:rsid w:val="0095632E"/>
    <w:rsid w:val="00956449"/>
    <w:rsid w:val="0095648A"/>
    <w:rsid w:val="0095651F"/>
    <w:rsid w:val="00956532"/>
    <w:rsid w:val="009565FB"/>
    <w:rsid w:val="00956663"/>
    <w:rsid w:val="00956667"/>
    <w:rsid w:val="0095681B"/>
    <w:rsid w:val="00956907"/>
    <w:rsid w:val="00956A83"/>
    <w:rsid w:val="00956E2D"/>
    <w:rsid w:val="00956E42"/>
    <w:rsid w:val="00956F1A"/>
    <w:rsid w:val="00956F1E"/>
    <w:rsid w:val="00956F87"/>
    <w:rsid w:val="00956F96"/>
    <w:rsid w:val="00956FEF"/>
    <w:rsid w:val="009570C1"/>
    <w:rsid w:val="009570DB"/>
    <w:rsid w:val="009570ED"/>
    <w:rsid w:val="0095711E"/>
    <w:rsid w:val="0095717A"/>
    <w:rsid w:val="009571A6"/>
    <w:rsid w:val="009572FA"/>
    <w:rsid w:val="009574C6"/>
    <w:rsid w:val="00957558"/>
    <w:rsid w:val="00957584"/>
    <w:rsid w:val="00957746"/>
    <w:rsid w:val="00957850"/>
    <w:rsid w:val="00957922"/>
    <w:rsid w:val="00957990"/>
    <w:rsid w:val="00957A6D"/>
    <w:rsid w:val="00957AD4"/>
    <w:rsid w:val="00957BB7"/>
    <w:rsid w:val="00957C62"/>
    <w:rsid w:val="00957DB3"/>
    <w:rsid w:val="00957ED5"/>
    <w:rsid w:val="00957FDA"/>
    <w:rsid w:val="00957FFC"/>
    <w:rsid w:val="009601C4"/>
    <w:rsid w:val="009601D2"/>
    <w:rsid w:val="00960222"/>
    <w:rsid w:val="009603AD"/>
    <w:rsid w:val="009603E8"/>
    <w:rsid w:val="0096040D"/>
    <w:rsid w:val="0096051A"/>
    <w:rsid w:val="00960665"/>
    <w:rsid w:val="009606B0"/>
    <w:rsid w:val="0096072F"/>
    <w:rsid w:val="0096089A"/>
    <w:rsid w:val="009608CA"/>
    <w:rsid w:val="009608F1"/>
    <w:rsid w:val="0096098D"/>
    <w:rsid w:val="00960AA5"/>
    <w:rsid w:val="00960C80"/>
    <w:rsid w:val="00960CC6"/>
    <w:rsid w:val="00960CFB"/>
    <w:rsid w:val="00960D4B"/>
    <w:rsid w:val="00961016"/>
    <w:rsid w:val="00961065"/>
    <w:rsid w:val="009610B4"/>
    <w:rsid w:val="009610F4"/>
    <w:rsid w:val="0096110C"/>
    <w:rsid w:val="00961136"/>
    <w:rsid w:val="00961166"/>
    <w:rsid w:val="009612A9"/>
    <w:rsid w:val="00961306"/>
    <w:rsid w:val="00961378"/>
    <w:rsid w:val="00961465"/>
    <w:rsid w:val="009614F8"/>
    <w:rsid w:val="0096159D"/>
    <w:rsid w:val="00961708"/>
    <w:rsid w:val="00961721"/>
    <w:rsid w:val="0096177E"/>
    <w:rsid w:val="009618AA"/>
    <w:rsid w:val="009618BE"/>
    <w:rsid w:val="00961A07"/>
    <w:rsid w:val="00961B9A"/>
    <w:rsid w:val="00961C1B"/>
    <w:rsid w:val="00961D13"/>
    <w:rsid w:val="00961D48"/>
    <w:rsid w:val="00961D5E"/>
    <w:rsid w:val="00961E28"/>
    <w:rsid w:val="00961EBA"/>
    <w:rsid w:val="00961F61"/>
    <w:rsid w:val="00962191"/>
    <w:rsid w:val="00962285"/>
    <w:rsid w:val="0096229F"/>
    <w:rsid w:val="00962435"/>
    <w:rsid w:val="00962500"/>
    <w:rsid w:val="0096266C"/>
    <w:rsid w:val="00962789"/>
    <w:rsid w:val="009627E3"/>
    <w:rsid w:val="00962870"/>
    <w:rsid w:val="009628AF"/>
    <w:rsid w:val="0096291F"/>
    <w:rsid w:val="00962924"/>
    <w:rsid w:val="00962BAD"/>
    <w:rsid w:val="00962BEA"/>
    <w:rsid w:val="00962C13"/>
    <w:rsid w:val="00962D7C"/>
    <w:rsid w:val="00962DBC"/>
    <w:rsid w:val="00962F6D"/>
    <w:rsid w:val="00962FF1"/>
    <w:rsid w:val="00962FF3"/>
    <w:rsid w:val="00963031"/>
    <w:rsid w:val="0096304F"/>
    <w:rsid w:val="00963100"/>
    <w:rsid w:val="00963194"/>
    <w:rsid w:val="009631AE"/>
    <w:rsid w:val="00963237"/>
    <w:rsid w:val="00963255"/>
    <w:rsid w:val="009632B3"/>
    <w:rsid w:val="009633E1"/>
    <w:rsid w:val="009635E3"/>
    <w:rsid w:val="0096369A"/>
    <w:rsid w:val="00963775"/>
    <w:rsid w:val="00963802"/>
    <w:rsid w:val="00963828"/>
    <w:rsid w:val="0096386D"/>
    <w:rsid w:val="00963AD5"/>
    <w:rsid w:val="00963B05"/>
    <w:rsid w:val="00963B66"/>
    <w:rsid w:val="00963BAF"/>
    <w:rsid w:val="00963BEE"/>
    <w:rsid w:val="00963C9A"/>
    <w:rsid w:val="00963C9B"/>
    <w:rsid w:val="00963D6C"/>
    <w:rsid w:val="00963E8D"/>
    <w:rsid w:val="00963F1A"/>
    <w:rsid w:val="00963F58"/>
    <w:rsid w:val="00963F5A"/>
    <w:rsid w:val="00963FC6"/>
    <w:rsid w:val="009640D8"/>
    <w:rsid w:val="009640DA"/>
    <w:rsid w:val="00964196"/>
    <w:rsid w:val="00964319"/>
    <w:rsid w:val="00964327"/>
    <w:rsid w:val="00964424"/>
    <w:rsid w:val="00964495"/>
    <w:rsid w:val="009644AC"/>
    <w:rsid w:val="009644E9"/>
    <w:rsid w:val="00964589"/>
    <w:rsid w:val="0096471F"/>
    <w:rsid w:val="00964745"/>
    <w:rsid w:val="009648A7"/>
    <w:rsid w:val="009648B4"/>
    <w:rsid w:val="00964958"/>
    <w:rsid w:val="009649D9"/>
    <w:rsid w:val="00964BAA"/>
    <w:rsid w:val="00964BD8"/>
    <w:rsid w:val="00964DDD"/>
    <w:rsid w:val="00964EDA"/>
    <w:rsid w:val="00964FD6"/>
    <w:rsid w:val="0096517D"/>
    <w:rsid w:val="00965377"/>
    <w:rsid w:val="0096540C"/>
    <w:rsid w:val="00965436"/>
    <w:rsid w:val="009654D5"/>
    <w:rsid w:val="00965531"/>
    <w:rsid w:val="00965577"/>
    <w:rsid w:val="009655D4"/>
    <w:rsid w:val="009655E9"/>
    <w:rsid w:val="009657F1"/>
    <w:rsid w:val="009658D4"/>
    <w:rsid w:val="009658D6"/>
    <w:rsid w:val="009658E9"/>
    <w:rsid w:val="009659C0"/>
    <w:rsid w:val="00965ABB"/>
    <w:rsid w:val="00965AD5"/>
    <w:rsid w:val="00965B0E"/>
    <w:rsid w:val="00965D7B"/>
    <w:rsid w:val="00965FC4"/>
    <w:rsid w:val="0096607E"/>
    <w:rsid w:val="009660A1"/>
    <w:rsid w:val="0096636F"/>
    <w:rsid w:val="00966397"/>
    <w:rsid w:val="009663E5"/>
    <w:rsid w:val="00966415"/>
    <w:rsid w:val="00966569"/>
    <w:rsid w:val="00966806"/>
    <w:rsid w:val="0096686A"/>
    <w:rsid w:val="009669A4"/>
    <w:rsid w:val="00966A9D"/>
    <w:rsid w:val="00966B10"/>
    <w:rsid w:val="00966B11"/>
    <w:rsid w:val="00966B41"/>
    <w:rsid w:val="00966B78"/>
    <w:rsid w:val="00966F06"/>
    <w:rsid w:val="00967156"/>
    <w:rsid w:val="009672F3"/>
    <w:rsid w:val="00967317"/>
    <w:rsid w:val="00967401"/>
    <w:rsid w:val="0096748E"/>
    <w:rsid w:val="00967637"/>
    <w:rsid w:val="00967890"/>
    <w:rsid w:val="00967895"/>
    <w:rsid w:val="009678D1"/>
    <w:rsid w:val="009678D3"/>
    <w:rsid w:val="009679AC"/>
    <w:rsid w:val="00967C1B"/>
    <w:rsid w:val="00967CBC"/>
    <w:rsid w:val="00967D11"/>
    <w:rsid w:val="00967D42"/>
    <w:rsid w:val="00967D86"/>
    <w:rsid w:val="00967EAC"/>
    <w:rsid w:val="00967ED6"/>
    <w:rsid w:val="009700CB"/>
    <w:rsid w:val="00970125"/>
    <w:rsid w:val="009701E6"/>
    <w:rsid w:val="00970235"/>
    <w:rsid w:val="00970245"/>
    <w:rsid w:val="0097031A"/>
    <w:rsid w:val="00970381"/>
    <w:rsid w:val="009704E8"/>
    <w:rsid w:val="00970585"/>
    <w:rsid w:val="009705A5"/>
    <w:rsid w:val="00970611"/>
    <w:rsid w:val="009708A4"/>
    <w:rsid w:val="00970A65"/>
    <w:rsid w:val="00970B2A"/>
    <w:rsid w:val="00970CD2"/>
    <w:rsid w:val="00970D09"/>
    <w:rsid w:val="00970E43"/>
    <w:rsid w:val="00970E4C"/>
    <w:rsid w:val="00970EFF"/>
    <w:rsid w:val="00970F17"/>
    <w:rsid w:val="00970F9B"/>
    <w:rsid w:val="00970FCA"/>
    <w:rsid w:val="009711BC"/>
    <w:rsid w:val="0097122C"/>
    <w:rsid w:val="00971262"/>
    <w:rsid w:val="009712CC"/>
    <w:rsid w:val="009712F8"/>
    <w:rsid w:val="00971389"/>
    <w:rsid w:val="009713E6"/>
    <w:rsid w:val="00971466"/>
    <w:rsid w:val="009714D3"/>
    <w:rsid w:val="009714DF"/>
    <w:rsid w:val="009714F3"/>
    <w:rsid w:val="009715E3"/>
    <w:rsid w:val="009715E5"/>
    <w:rsid w:val="009716EC"/>
    <w:rsid w:val="00971850"/>
    <w:rsid w:val="00971887"/>
    <w:rsid w:val="00971918"/>
    <w:rsid w:val="0097197A"/>
    <w:rsid w:val="0097199B"/>
    <w:rsid w:val="00971BF8"/>
    <w:rsid w:val="00971D4C"/>
    <w:rsid w:val="00971D72"/>
    <w:rsid w:val="00971D87"/>
    <w:rsid w:val="00971F4E"/>
    <w:rsid w:val="00972040"/>
    <w:rsid w:val="0097210F"/>
    <w:rsid w:val="009721BC"/>
    <w:rsid w:val="0097224C"/>
    <w:rsid w:val="00972352"/>
    <w:rsid w:val="009723BB"/>
    <w:rsid w:val="00972420"/>
    <w:rsid w:val="00972465"/>
    <w:rsid w:val="0097255A"/>
    <w:rsid w:val="00972566"/>
    <w:rsid w:val="0097259B"/>
    <w:rsid w:val="0097275D"/>
    <w:rsid w:val="0097278E"/>
    <w:rsid w:val="009727E5"/>
    <w:rsid w:val="00972939"/>
    <w:rsid w:val="00972964"/>
    <w:rsid w:val="009729E0"/>
    <w:rsid w:val="00972AB9"/>
    <w:rsid w:val="00972B65"/>
    <w:rsid w:val="00972C5E"/>
    <w:rsid w:val="00972CC4"/>
    <w:rsid w:val="00972D29"/>
    <w:rsid w:val="00972DFF"/>
    <w:rsid w:val="00972E1B"/>
    <w:rsid w:val="00972EDD"/>
    <w:rsid w:val="00972EF5"/>
    <w:rsid w:val="00972FFE"/>
    <w:rsid w:val="009730A7"/>
    <w:rsid w:val="0097310A"/>
    <w:rsid w:val="00973173"/>
    <w:rsid w:val="009731EF"/>
    <w:rsid w:val="0097323D"/>
    <w:rsid w:val="009732D9"/>
    <w:rsid w:val="009732EC"/>
    <w:rsid w:val="009733B6"/>
    <w:rsid w:val="00973456"/>
    <w:rsid w:val="0097349D"/>
    <w:rsid w:val="009734AE"/>
    <w:rsid w:val="0097358C"/>
    <w:rsid w:val="009736C9"/>
    <w:rsid w:val="00973706"/>
    <w:rsid w:val="0097397C"/>
    <w:rsid w:val="00973AFA"/>
    <w:rsid w:val="00973D2A"/>
    <w:rsid w:val="00973EFC"/>
    <w:rsid w:val="00973F46"/>
    <w:rsid w:val="00973F68"/>
    <w:rsid w:val="00974008"/>
    <w:rsid w:val="00974131"/>
    <w:rsid w:val="00974306"/>
    <w:rsid w:val="0097440B"/>
    <w:rsid w:val="00974417"/>
    <w:rsid w:val="009744F3"/>
    <w:rsid w:val="009744FA"/>
    <w:rsid w:val="0097451F"/>
    <w:rsid w:val="00974540"/>
    <w:rsid w:val="0097456A"/>
    <w:rsid w:val="00974635"/>
    <w:rsid w:val="009747BC"/>
    <w:rsid w:val="00974808"/>
    <w:rsid w:val="00974A3B"/>
    <w:rsid w:val="00974AB5"/>
    <w:rsid w:val="00974AFC"/>
    <w:rsid w:val="00974B1F"/>
    <w:rsid w:val="00974B65"/>
    <w:rsid w:val="00975009"/>
    <w:rsid w:val="00975081"/>
    <w:rsid w:val="009750E6"/>
    <w:rsid w:val="0097511E"/>
    <w:rsid w:val="00975136"/>
    <w:rsid w:val="00975170"/>
    <w:rsid w:val="009752AA"/>
    <w:rsid w:val="009752D1"/>
    <w:rsid w:val="00975304"/>
    <w:rsid w:val="00975321"/>
    <w:rsid w:val="009753E1"/>
    <w:rsid w:val="009754BD"/>
    <w:rsid w:val="009754D1"/>
    <w:rsid w:val="00975573"/>
    <w:rsid w:val="009755A5"/>
    <w:rsid w:val="009755E3"/>
    <w:rsid w:val="00975634"/>
    <w:rsid w:val="00975708"/>
    <w:rsid w:val="0097583A"/>
    <w:rsid w:val="009758E8"/>
    <w:rsid w:val="00975AE9"/>
    <w:rsid w:val="00975B18"/>
    <w:rsid w:val="00975B57"/>
    <w:rsid w:val="00975C4D"/>
    <w:rsid w:val="00975D53"/>
    <w:rsid w:val="00975F4E"/>
    <w:rsid w:val="009761A6"/>
    <w:rsid w:val="009762A2"/>
    <w:rsid w:val="009762F9"/>
    <w:rsid w:val="0097637A"/>
    <w:rsid w:val="009764D9"/>
    <w:rsid w:val="00976539"/>
    <w:rsid w:val="0097663A"/>
    <w:rsid w:val="0097671B"/>
    <w:rsid w:val="00976859"/>
    <w:rsid w:val="00976AFA"/>
    <w:rsid w:val="00976B03"/>
    <w:rsid w:val="00976B45"/>
    <w:rsid w:val="00976B7F"/>
    <w:rsid w:val="00976C82"/>
    <w:rsid w:val="00976DCA"/>
    <w:rsid w:val="0097701E"/>
    <w:rsid w:val="009770E0"/>
    <w:rsid w:val="0097714A"/>
    <w:rsid w:val="009771BA"/>
    <w:rsid w:val="00977286"/>
    <w:rsid w:val="0097733B"/>
    <w:rsid w:val="0097733C"/>
    <w:rsid w:val="009773F3"/>
    <w:rsid w:val="00977656"/>
    <w:rsid w:val="009777F7"/>
    <w:rsid w:val="00977831"/>
    <w:rsid w:val="009778DC"/>
    <w:rsid w:val="0097794B"/>
    <w:rsid w:val="00977951"/>
    <w:rsid w:val="009779CA"/>
    <w:rsid w:val="00977DEE"/>
    <w:rsid w:val="00980048"/>
    <w:rsid w:val="009801A6"/>
    <w:rsid w:val="009801D8"/>
    <w:rsid w:val="009804FB"/>
    <w:rsid w:val="00980522"/>
    <w:rsid w:val="0098064B"/>
    <w:rsid w:val="009806FB"/>
    <w:rsid w:val="0098070D"/>
    <w:rsid w:val="00980755"/>
    <w:rsid w:val="00980786"/>
    <w:rsid w:val="0098089E"/>
    <w:rsid w:val="0098089F"/>
    <w:rsid w:val="00980A6F"/>
    <w:rsid w:val="00980CD5"/>
    <w:rsid w:val="00980CED"/>
    <w:rsid w:val="00980D26"/>
    <w:rsid w:val="00980F84"/>
    <w:rsid w:val="00980FD9"/>
    <w:rsid w:val="009810C3"/>
    <w:rsid w:val="009810F3"/>
    <w:rsid w:val="00981133"/>
    <w:rsid w:val="0098120F"/>
    <w:rsid w:val="00981339"/>
    <w:rsid w:val="0098133A"/>
    <w:rsid w:val="00981360"/>
    <w:rsid w:val="0098165C"/>
    <w:rsid w:val="0098171D"/>
    <w:rsid w:val="00981931"/>
    <w:rsid w:val="00981940"/>
    <w:rsid w:val="00981CA4"/>
    <w:rsid w:val="00981CB5"/>
    <w:rsid w:val="00981D2B"/>
    <w:rsid w:val="00981DDD"/>
    <w:rsid w:val="00981EE7"/>
    <w:rsid w:val="00981F83"/>
    <w:rsid w:val="00982072"/>
    <w:rsid w:val="009821CE"/>
    <w:rsid w:val="00982294"/>
    <w:rsid w:val="009823C0"/>
    <w:rsid w:val="009823E0"/>
    <w:rsid w:val="009823F3"/>
    <w:rsid w:val="00982429"/>
    <w:rsid w:val="0098255D"/>
    <w:rsid w:val="00982636"/>
    <w:rsid w:val="00982716"/>
    <w:rsid w:val="009827D1"/>
    <w:rsid w:val="009827ED"/>
    <w:rsid w:val="00982A83"/>
    <w:rsid w:val="00982ACE"/>
    <w:rsid w:val="00982AEC"/>
    <w:rsid w:val="00982D2E"/>
    <w:rsid w:val="00982D8A"/>
    <w:rsid w:val="00982E02"/>
    <w:rsid w:val="00982F1D"/>
    <w:rsid w:val="00982F52"/>
    <w:rsid w:val="00982FA3"/>
    <w:rsid w:val="00983035"/>
    <w:rsid w:val="009830E9"/>
    <w:rsid w:val="009831B7"/>
    <w:rsid w:val="0098327F"/>
    <w:rsid w:val="009834D1"/>
    <w:rsid w:val="009834F8"/>
    <w:rsid w:val="00983541"/>
    <w:rsid w:val="00983575"/>
    <w:rsid w:val="009835EF"/>
    <w:rsid w:val="0098370D"/>
    <w:rsid w:val="0098375E"/>
    <w:rsid w:val="009838B8"/>
    <w:rsid w:val="009838F8"/>
    <w:rsid w:val="0098392E"/>
    <w:rsid w:val="00983A32"/>
    <w:rsid w:val="00983B33"/>
    <w:rsid w:val="00983B3A"/>
    <w:rsid w:val="00983B61"/>
    <w:rsid w:val="00983C4E"/>
    <w:rsid w:val="00983D04"/>
    <w:rsid w:val="00983D0B"/>
    <w:rsid w:val="00983D86"/>
    <w:rsid w:val="00983F8E"/>
    <w:rsid w:val="00984042"/>
    <w:rsid w:val="00984225"/>
    <w:rsid w:val="009842AF"/>
    <w:rsid w:val="0098435F"/>
    <w:rsid w:val="009843B5"/>
    <w:rsid w:val="00984745"/>
    <w:rsid w:val="009847BF"/>
    <w:rsid w:val="009847D0"/>
    <w:rsid w:val="00984852"/>
    <w:rsid w:val="0098493D"/>
    <w:rsid w:val="00984958"/>
    <w:rsid w:val="0098498A"/>
    <w:rsid w:val="009849AA"/>
    <w:rsid w:val="009849B0"/>
    <w:rsid w:val="009849EA"/>
    <w:rsid w:val="009849ED"/>
    <w:rsid w:val="00984A04"/>
    <w:rsid w:val="00984ABD"/>
    <w:rsid w:val="00984CA7"/>
    <w:rsid w:val="00984E66"/>
    <w:rsid w:val="00984F04"/>
    <w:rsid w:val="00984FE8"/>
    <w:rsid w:val="0098510C"/>
    <w:rsid w:val="00985141"/>
    <w:rsid w:val="00985192"/>
    <w:rsid w:val="00985224"/>
    <w:rsid w:val="0098522E"/>
    <w:rsid w:val="0098522F"/>
    <w:rsid w:val="009852CF"/>
    <w:rsid w:val="00985429"/>
    <w:rsid w:val="00985504"/>
    <w:rsid w:val="009855BD"/>
    <w:rsid w:val="00985619"/>
    <w:rsid w:val="00985730"/>
    <w:rsid w:val="009859F2"/>
    <w:rsid w:val="009859FB"/>
    <w:rsid w:val="00985A3D"/>
    <w:rsid w:val="00985A6D"/>
    <w:rsid w:val="00985AB4"/>
    <w:rsid w:val="00985B59"/>
    <w:rsid w:val="00985CBF"/>
    <w:rsid w:val="00985DBC"/>
    <w:rsid w:val="00985E8B"/>
    <w:rsid w:val="00985F5A"/>
    <w:rsid w:val="0098604D"/>
    <w:rsid w:val="009860A0"/>
    <w:rsid w:val="009861C7"/>
    <w:rsid w:val="009862D8"/>
    <w:rsid w:val="0098634A"/>
    <w:rsid w:val="009863D3"/>
    <w:rsid w:val="00986444"/>
    <w:rsid w:val="00986474"/>
    <w:rsid w:val="009864B3"/>
    <w:rsid w:val="00986518"/>
    <w:rsid w:val="0098659E"/>
    <w:rsid w:val="0098671B"/>
    <w:rsid w:val="00986780"/>
    <w:rsid w:val="00986835"/>
    <w:rsid w:val="00986880"/>
    <w:rsid w:val="009868E6"/>
    <w:rsid w:val="00986A3B"/>
    <w:rsid w:val="00986A65"/>
    <w:rsid w:val="00986AA3"/>
    <w:rsid w:val="00986AD2"/>
    <w:rsid w:val="00986AEA"/>
    <w:rsid w:val="00986CF4"/>
    <w:rsid w:val="00986DBE"/>
    <w:rsid w:val="00986DE6"/>
    <w:rsid w:val="00986E7B"/>
    <w:rsid w:val="00986EA8"/>
    <w:rsid w:val="00986F38"/>
    <w:rsid w:val="00986F6A"/>
    <w:rsid w:val="00987000"/>
    <w:rsid w:val="009872CF"/>
    <w:rsid w:val="00987365"/>
    <w:rsid w:val="00987368"/>
    <w:rsid w:val="00987437"/>
    <w:rsid w:val="00987485"/>
    <w:rsid w:val="009875E2"/>
    <w:rsid w:val="00987935"/>
    <w:rsid w:val="009879D6"/>
    <w:rsid w:val="009879DE"/>
    <w:rsid w:val="00987B0B"/>
    <w:rsid w:val="00987B78"/>
    <w:rsid w:val="00987BF7"/>
    <w:rsid w:val="00987C8F"/>
    <w:rsid w:val="00987FCB"/>
    <w:rsid w:val="009900D4"/>
    <w:rsid w:val="009901FC"/>
    <w:rsid w:val="00990265"/>
    <w:rsid w:val="00990295"/>
    <w:rsid w:val="00990332"/>
    <w:rsid w:val="00990342"/>
    <w:rsid w:val="00990416"/>
    <w:rsid w:val="00990472"/>
    <w:rsid w:val="009904D4"/>
    <w:rsid w:val="009904DB"/>
    <w:rsid w:val="0099058A"/>
    <w:rsid w:val="00990736"/>
    <w:rsid w:val="00990843"/>
    <w:rsid w:val="00990A38"/>
    <w:rsid w:val="00990B4A"/>
    <w:rsid w:val="00990C00"/>
    <w:rsid w:val="00990F8F"/>
    <w:rsid w:val="00990FB0"/>
    <w:rsid w:val="0099104B"/>
    <w:rsid w:val="00991078"/>
    <w:rsid w:val="00991118"/>
    <w:rsid w:val="0099142A"/>
    <w:rsid w:val="0099174B"/>
    <w:rsid w:val="0099177D"/>
    <w:rsid w:val="00991981"/>
    <w:rsid w:val="009919E3"/>
    <w:rsid w:val="00991B71"/>
    <w:rsid w:val="00991CFB"/>
    <w:rsid w:val="00991D12"/>
    <w:rsid w:val="00991D1C"/>
    <w:rsid w:val="00991D7B"/>
    <w:rsid w:val="00991DCC"/>
    <w:rsid w:val="00991E0B"/>
    <w:rsid w:val="00991E41"/>
    <w:rsid w:val="00991ED8"/>
    <w:rsid w:val="00991F1D"/>
    <w:rsid w:val="00991F39"/>
    <w:rsid w:val="00991F4A"/>
    <w:rsid w:val="00991F89"/>
    <w:rsid w:val="00991F93"/>
    <w:rsid w:val="00991FC9"/>
    <w:rsid w:val="0099228D"/>
    <w:rsid w:val="009922D0"/>
    <w:rsid w:val="00992426"/>
    <w:rsid w:val="009925C6"/>
    <w:rsid w:val="00992633"/>
    <w:rsid w:val="00992708"/>
    <w:rsid w:val="00992739"/>
    <w:rsid w:val="009927BC"/>
    <w:rsid w:val="009927E5"/>
    <w:rsid w:val="00992810"/>
    <w:rsid w:val="0099288E"/>
    <w:rsid w:val="009928BB"/>
    <w:rsid w:val="0099297C"/>
    <w:rsid w:val="009929E4"/>
    <w:rsid w:val="00992A09"/>
    <w:rsid w:val="00992A1A"/>
    <w:rsid w:val="00992A8D"/>
    <w:rsid w:val="00992B01"/>
    <w:rsid w:val="00992B66"/>
    <w:rsid w:val="00992CC8"/>
    <w:rsid w:val="00992D65"/>
    <w:rsid w:val="00992DB4"/>
    <w:rsid w:val="00992E31"/>
    <w:rsid w:val="00992FBB"/>
    <w:rsid w:val="00993182"/>
    <w:rsid w:val="00993367"/>
    <w:rsid w:val="00993369"/>
    <w:rsid w:val="00993382"/>
    <w:rsid w:val="00993575"/>
    <w:rsid w:val="00993627"/>
    <w:rsid w:val="009936A7"/>
    <w:rsid w:val="009936A9"/>
    <w:rsid w:val="009936EB"/>
    <w:rsid w:val="00993702"/>
    <w:rsid w:val="0099372B"/>
    <w:rsid w:val="0099378A"/>
    <w:rsid w:val="009937B7"/>
    <w:rsid w:val="009938B9"/>
    <w:rsid w:val="009938F4"/>
    <w:rsid w:val="00993916"/>
    <w:rsid w:val="00993927"/>
    <w:rsid w:val="009939D3"/>
    <w:rsid w:val="00993A3F"/>
    <w:rsid w:val="00993AFB"/>
    <w:rsid w:val="00993C0F"/>
    <w:rsid w:val="00993E3C"/>
    <w:rsid w:val="00993E96"/>
    <w:rsid w:val="00993FD6"/>
    <w:rsid w:val="0099407D"/>
    <w:rsid w:val="00994086"/>
    <w:rsid w:val="00994181"/>
    <w:rsid w:val="009941EE"/>
    <w:rsid w:val="0099428D"/>
    <w:rsid w:val="00994338"/>
    <w:rsid w:val="00994348"/>
    <w:rsid w:val="00994383"/>
    <w:rsid w:val="00994409"/>
    <w:rsid w:val="00994576"/>
    <w:rsid w:val="0099462A"/>
    <w:rsid w:val="00994664"/>
    <w:rsid w:val="0099487B"/>
    <w:rsid w:val="009948CE"/>
    <w:rsid w:val="009948F3"/>
    <w:rsid w:val="0099494A"/>
    <w:rsid w:val="00994C29"/>
    <w:rsid w:val="00994C68"/>
    <w:rsid w:val="00994CA0"/>
    <w:rsid w:val="00994D2B"/>
    <w:rsid w:val="00994D47"/>
    <w:rsid w:val="00994D66"/>
    <w:rsid w:val="00994E04"/>
    <w:rsid w:val="00994E78"/>
    <w:rsid w:val="00994E98"/>
    <w:rsid w:val="009950A1"/>
    <w:rsid w:val="009950E3"/>
    <w:rsid w:val="0099521C"/>
    <w:rsid w:val="00995260"/>
    <w:rsid w:val="009952B5"/>
    <w:rsid w:val="00995300"/>
    <w:rsid w:val="00995343"/>
    <w:rsid w:val="0099536B"/>
    <w:rsid w:val="009953A7"/>
    <w:rsid w:val="00995440"/>
    <w:rsid w:val="0099549C"/>
    <w:rsid w:val="009954F8"/>
    <w:rsid w:val="0099554F"/>
    <w:rsid w:val="0099562F"/>
    <w:rsid w:val="009956AE"/>
    <w:rsid w:val="009956E1"/>
    <w:rsid w:val="009957B6"/>
    <w:rsid w:val="009957C5"/>
    <w:rsid w:val="00995934"/>
    <w:rsid w:val="009959A9"/>
    <w:rsid w:val="00995A9F"/>
    <w:rsid w:val="00995B2B"/>
    <w:rsid w:val="00995B6E"/>
    <w:rsid w:val="00995BE8"/>
    <w:rsid w:val="00995E81"/>
    <w:rsid w:val="00995EB0"/>
    <w:rsid w:val="00995EF6"/>
    <w:rsid w:val="00995EFE"/>
    <w:rsid w:val="00995F11"/>
    <w:rsid w:val="00995F14"/>
    <w:rsid w:val="00995F50"/>
    <w:rsid w:val="00995F5B"/>
    <w:rsid w:val="0099600C"/>
    <w:rsid w:val="00996040"/>
    <w:rsid w:val="0099618B"/>
    <w:rsid w:val="009961B9"/>
    <w:rsid w:val="0099645B"/>
    <w:rsid w:val="00996477"/>
    <w:rsid w:val="009964AA"/>
    <w:rsid w:val="009964FE"/>
    <w:rsid w:val="0099653A"/>
    <w:rsid w:val="0099662D"/>
    <w:rsid w:val="00996639"/>
    <w:rsid w:val="009966B6"/>
    <w:rsid w:val="009966C1"/>
    <w:rsid w:val="009966FA"/>
    <w:rsid w:val="00996818"/>
    <w:rsid w:val="00996956"/>
    <w:rsid w:val="0099698F"/>
    <w:rsid w:val="00996AF6"/>
    <w:rsid w:val="00996B70"/>
    <w:rsid w:val="00996BCA"/>
    <w:rsid w:val="00996C71"/>
    <w:rsid w:val="00996D1C"/>
    <w:rsid w:val="00996E15"/>
    <w:rsid w:val="00996E64"/>
    <w:rsid w:val="00997005"/>
    <w:rsid w:val="00997028"/>
    <w:rsid w:val="00997200"/>
    <w:rsid w:val="0099725D"/>
    <w:rsid w:val="00997296"/>
    <w:rsid w:val="009972A0"/>
    <w:rsid w:val="0099730E"/>
    <w:rsid w:val="009973AE"/>
    <w:rsid w:val="0099741B"/>
    <w:rsid w:val="009976C7"/>
    <w:rsid w:val="009976EC"/>
    <w:rsid w:val="00997710"/>
    <w:rsid w:val="0099776D"/>
    <w:rsid w:val="009978BA"/>
    <w:rsid w:val="00997A18"/>
    <w:rsid w:val="00997CC5"/>
    <w:rsid w:val="00997F70"/>
    <w:rsid w:val="009A001B"/>
    <w:rsid w:val="009A0050"/>
    <w:rsid w:val="009A00DD"/>
    <w:rsid w:val="009A0258"/>
    <w:rsid w:val="009A02F1"/>
    <w:rsid w:val="009A032C"/>
    <w:rsid w:val="009A043A"/>
    <w:rsid w:val="009A044A"/>
    <w:rsid w:val="009A0597"/>
    <w:rsid w:val="009A0647"/>
    <w:rsid w:val="009A0668"/>
    <w:rsid w:val="009A06B4"/>
    <w:rsid w:val="009A0702"/>
    <w:rsid w:val="009A076F"/>
    <w:rsid w:val="009A07EC"/>
    <w:rsid w:val="009A07F6"/>
    <w:rsid w:val="009A085B"/>
    <w:rsid w:val="009A0874"/>
    <w:rsid w:val="009A0932"/>
    <w:rsid w:val="009A0B0C"/>
    <w:rsid w:val="009A0C8D"/>
    <w:rsid w:val="009A0D1D"/>
    <w:rsid w:val="009A0D8B"/>
    <w:rsid w:val="009A10B7"/>
    <w:rsid w:val="009A10CA"/>
    <w:rsid w:val="009A11F0"/>
    <w:rsid w:val="009A121B"/>
    <w:rsid w:val="009A12BB"/>
    <w:rsid w:val="009A147C"/>
    <w:rsid w:val="009A14E0"/>
    <w:rsid w:val="009A150F"/>
    <w:rsid w:val="009A1821"/>
    <w:rsid w:val="009A1830"/>
    <w:rsid w:val="009A18B9"/>
    <w:rsid w:val="009A196D"/>
    <w:rsid w:val="009A1972"/>
    <w:rsid w:val="009A1AAD"/>
    <w:rsid w:val="009A1CB5"/>
    <w:rsid w:val="009A1EE0"/>
    <w:rsid w:val="009A20B0"/>
    <w:rsid w:val="009A2121"/>
    <w:rsid w:val="009A213C"/>
    <w:rsid w:val="009A21D0"/>
    <w:rsid w:val="009A21E2"/>
    <w:rsid w:val="009A23BA"/>
    <w:rsid w:val="009A2487"/>
    <w:rsid w:val="009A257F"/>
    <w:rsid w:val="009A2678"/>
    <w:rsid w:val="009A26B1"/>
    <w:rsid w:val="009A271A"/>
    <w:rsid w:val="009A27F1"/>
    <w:rsid w:val="009A2B89"/>
    <w:rsid w:val="009A2DC6"/>
    <w:rsid w:val="009A2E77"/>
    <w:rsid w:val="009A2F3F"/>
    <w:rsid w:val="009A2FAC"/>
    <w:rsid w:val="009A3058"/>
    <w:rsid w:val="009A3086"/>
    <w:rsid w:val="009A30AE"/>
    <w:rsid w:val="009A30BE"/>
    <w:rsid w:val="009A30FC"/>
    <w:rsid w:val="009A30FE"/>
    <w:rsid w:val="009A311E"/>
    <w:rsid w:val="009A3244"/>
    <w:rsid w:val="009A3280"/>
    <w:rsid w:val="009A3292"/>
    <w:rsid w:val="009A3391"/>
    <w:rsid w:val="009A33BA"/>
    <w:rsid w:val="009A34BE"/>
    <w:rsid w:val="009A3569"/>
    <w:rsid w:val="009A358D"/>
    <w:rsid w:val="009A359B"/>
    <w:rsid w:val="009A35C5"/>
    <w:rsid w:val="009A35D2"/>
    <w:rsid w:val="009A3628"/>
    <w:rsid w:val="009A3734"/>
    <w:rsid w:val="009A3A0D"/>
    <w:rsid w:val="009A3A4C"/>
    <w:rsid w:val="009A3AB8"/>
    <w:rsid w:val="009A3AC8"/>
    <w:rsid w:val="009A3B3B"/>
    <w:rsid w:val="009A3BE8"/>
    <w:rsid w:val="009A3C53"/>
    <w:rsid w:val="009A3C67"/>
    <w:rsid w:val="009A3C94"/>
    <w:rsid w:val="009A3D99"/>
    <w:rsid w:val="009A3F26"/>
    <w:rsid w:val="009A411A"/>
    <w:rsid w:val="009A442D"/>
    <w:rsid w:val="009A448D"/>
    <w:rsid w:val="009A4504"/>
    <w:rsid w:val="009A45CC"/>
    <w:rsid w:val="009A45DE"/>
    <w:rsid w:val="009A467A"/>
    <w:rsid w:val="009A499A"/>
    <w:rsid w:val="009A49A2"/>
    <w:rsid w:val="009A4A05"/>
    <w:rsid w:val="009A4AB8"/>
    <w:rsid w:val="009A4B7F"/>
    <w:rsid w:val="009A4C70"/>
    <w:rsid w:val="009A4CD2"/>
    <w:rsid w:val="009A4D67"/>
    <w:rsid w:val="009A4DA2"/>
    <w:rsid w:val="009A4DE7"/>
    <w:rsid w:val="009A4E93"/>
    <w:rsid w:val="009A5003"/>
    <w:rsid w:val="009A5028"/>
    <w:rsid w:val="009A5082"/>
    <w:rsid w:val="009A512E"/>
    <w:rsid w:val="009A51B4"/>
    <w:rsid w:val="009A5308"/>
    <w:rsid w:val="009A53C7"/>
    <w:rsid w:val="009A54CC"/>
    <w:rsid w:val="009A5557"/>
    <w:rsid w:val="009A556E"/>
    <w:rsid w:val="009A5584"/>
    <w:rsid w:val="009A5697"/>
    <w:rsid w:val="009A570E"/>
    <w:rsid w:val="009A572C"/>
    <w:rsid w:val="009A5B3E"/>
    <w:rsid w:val="009A5B59"/>
    <w:rsid w:val="009A5BB4"/>
    <w:rsid w:val="009A5C71"/>
    <w:rsid w:val="009A5DB0"/>
    <w:rsid w:val="009A5ED1"/>
    <w:rsid w:val="009A5F13"/>
    <w:rsid w:val="009A61E4"/>
    <w:rsid w:val="009A622D"/>
    <w:rsid w:val="009A623D"/>
    <w:rsid w:val="009A6252"/>
    <w:rsid w:val="009A6303"/>
    <w:rsid w:val="009A645F"/>
    <w:rsid w:val="009A64D2"/>
    <w:rsid w:val="009A658D"/>
    <w:rsid w:val="009A658F"/>
    <w:rsid w:val="009A6668"/>
    <w:rsid w:val="009A668A"/>
    <w:rsid w:val="009A6764"/>
    <w:rsid w:val="009A684B"/>
    <w:rsid w:val="009A687A"/>
    <w:rsid w:val="009A68AE"/>
    <w:rsid w:val="009A68E9"/>
    <w:rsid w:val="009A690D"/>
    <w:rsid w:val="009A6916"/>
    <w:rsid w:val="009A69B3"/>
    <w:rsid w:val="009A69F1"/>
    <w:rsid w:val="009A6C94"/>
    <w:rsid w:val="009A6D4C"/>
    <w:rsid w:val="009A6D6C"/>
    <w:rsid w:val="009A6D74"/>
    <w:rsid w:val="009A6DA1"/>
    <w:rsid w:val="009A6E15"/>
    <w:rsid w:val="009A6FFF"/>
    <w:rsid w:val="009A70AF"/>
    <w:rsid w:val="009A7158"/>
    <w:rsid w:val="009A71D2"/>
    <w:rsid w:val="009A7268"/>
    <w:rsid w:val="009A736B"/>
    <w:rsid w:val="009A7386"/>
    <w:rsid w:val="009A73D5"/>
    <w:rsid w:val="009A768B"/>
    <w:rsid w:val="009A7707"/>
    <w:rsid w:val="009A773A"/>
    <w:rsid w:val="009A778C"/>
    <w:rsid w:val="009A7864"/>
    <w:rsid w:val="009A78EA"/>
    <w:rsid w:val="009A7B3D"/>
    <w:rsid w:val="009A7BE0"/>
    <w:rsid w:val="009A7CE7"/>
    <w:rsid w:val="009A7DD2"/>
    <w:rsid w:val="009A7E59"/>
    <w:rsid w:val="009A7F15"/>
    <w:rsid w:val="009A7F18"/>
    <w:rsid w:val="009B0113"/>
    <w:rsid w:val="009B01F8"/>
    <w:rsid w:val="009B0357"/>
    <w:rsid w:val="009B0388"/>
    <w:rsid w:val="009B040A"/>
    <w:rsid w:val="009B040C"/>
    <w:rsid w:val="009B0463"/>
    <w:rsid w:val="009B0674"/>
    <w:rsid w:val="009B06C3"/>
    <w:rsid w:val="009B06F7"/>
    <w:rsid w:val="009B086D"/>
    <w:rsid w:val="009B08B3"/>
    <w:rsid w:val="009B08DA"/>
    <w:rsid w:val="009B097B"/>
    <w:rsid w:val="009B09AE"/>
    <w:rsid w:val="009B0AC8"/>
    <w:rsid w:val="009B0AEF"/>
    <w:rsid w:val="009B0C06"/>
    <w:rsid w:val="009B0C3F"/>
    <w:rsid w:val="009B0C48"/>
    <w:rsid w:val="009B0C5C"/>
    <w:rsid w:val="009B0D09"/>
    <w:rsid w:val="009B0D15"/>
    <w:rsid w:val="009B0D6C"/>
    <w:rsid w:val="009B0EED"/>
    <w:rsid w:val="009B1052"/>
    <w:rsid w:val="009B10B7"/>
    <w:rsid w:val="009B1218"/>
    <w:rsid w:val="009B14B3"/>
    <w:rsid w:val="009B14F1"/>
    <w:rsid w:val="009B1588"/>
    <w:rsid w:val="009B159C"/>
    <w:rsid w:val="009B15E4"/>
    <w:rsid w:val="009B16D0"/>
    <w:rsid w:val="009B177B"/>
    <w:rsid w:val="009B1A48"/>
    <w:rsid w:val="009B1A65"/>
    <w:rsid w:val="009B1B25"/>
    <w:rsid w:val="009B1BA2"/>
    <w:rsid w:val="009B1BB3"/>
    <w:rsid w:val="009B1D9E"/>
    <w:rsid w:val="009B1E08"/>
    <w:rsid w:val="009B1E8F"/>
    <w:rsid w:val="009B20A3"/>
    <w:rsid w:val="009B21AC"/>
    <w:rsid w:val="009B2306"/>
    <w:rsid w:val="009B23B6"/>
    <w:rsid w:val="009B24D9"/>
    <w:rsid w:val="009B2572"/>
    <w:rsid w:val="009B25A5"/>
    <w:rsid w:val="009B2651"/>
    <w:rsid w:val="009B2661"/>
    <w:rsid w:val="009B27B1"/>
    <w:rsid w:val="009B2839"/>
    <w:rsid w:val="009B286C"/>
    <w:rsid w:val="009B290A"/>
    <w:rsid w:val="009B29B0"/>
    <w:rsid w:val="009B29EC"/>
    <w:rsid w:val="009B2AB1"/>
    <w:rsid w:val="009B2B2F"/>
    <w:rsid w:val="009B2BA7"/>
    <w:rsid w:val="009B2BDB"/>
    <w:rsid w:val="009B2C0C"/>
    <w:rsid w:val="009B2D3E"/>
    <w:rsid w:val="009B2FD1"/>
    <w:rsid w:val="009B3181"/>
    <w:rsid w:val="009B320B"/>
    <w:rsid w:val="009B3253"/>
    <w:rsid w:val="009B325C"/>
    <w:rsid w:val="009B32CD"/>
    <w:rsid w:val="009B344B"/>
    <w:rsid w:val="009B3533"/>
    <w:rsid w:val="009B3598"/>
    <w:rsid w:val="009B35AD"/>
    <w:rsid w:val="009B3632"/>
    <w:rsid w:val="009B3642"/>
    <w:rsid w:val="009B3695"/>
    <w:rsid w:val="009B36A8"/>
    <w:rsid w:val="009B3705"/>
    <w:rsid w:val="009B376F"/>
    <w:rsid w:val="009B37E2"/>
    <w:rsid w:val="009B3968"/>
    <w:rsid w:val="009B3A44"/>
    <w:rsid w:val="009B3B92"/>
    <w:rsid w:val="009B3D6B"/>
    <w:rsid w:val="009B3E08"/>
    <w:rsid w:val="009B3E7B"/>
    <w:rsid w:val="009B3EAF"/>
    <w:rsid w:val="009B3EC7"/>
    <w:rsid w:val="009B3F53"/>
    <w:rsid w:val="009B3F5C"/>
    <w:rsid w:val="009B3FB7"/>
    <w:rsid w:val="009B405F"/>
    <w:rsid w:val="009B40A1"/>
    <w:rsid w:val="009B4233"/>
    <w:rsid w:val="009B4269"/>
    <w:rsid w:val="009B4296"/>
    <w:rsid w:val="009B42A2"/>
    <w:rsid w:val="009B4303"/>
    <w:rsid w:val="009B440B"/>
    <w:rsid w:val="009B4662"/>
    <w:rsid w:val="009B46BA"/>
    <w:rsid w:val="009B46FB"/>
    <w:rsid w:val="009B4840"/>
    <w:rsid w:val="009B4854"/>
    <w:rsid w:val="009B4859"/>
    <w:rsid w:val="009B4872"/>
    <w:rsid w:val="009B4986"/>
    <w:rsid w:val="009B4AB1"/>
    <w:rsid w:val="009B4B81"/>
    <w:rsid w:val="009B4C9E"/>
    <w:rsid w:val="009B4CB9"/>
    <w:rsid w:val="009B4DE2"/>
    <w:rsid w:val="009B4F0A"/>
    <w:rsid w:val="009B50F9"/>
    <w:rsid w:val="009B514F"/>
    <w:rsid w:val="009B529E"/>
    <w:rsid w:val="009B539C"/>
    <w:rsid w:val="009B5455"/>
    <w:rsid w:val="009B55EA"/>
    <w:rsid w:val="009B574E"/>
    <w:rsid w:val="009B57AA"/>
    <w:rsid w:val="009B581D"/>
    <w:rsid w:val="009B5954"/>
    <w:rsid w:val="009B5A33"/>
    <w:rsid w:val="009B5A64"/>
    <w:rsid w:val="009B5B4B"/>
    <w:rsid w:val="009B5B7B"/>
    <w:rsid w:val="009B5BD9"/>
    <w:rsid w:val="009B5C09"/>
    <w:rsid w:val="009B5CE5"/>
    <w:rsid w:val="009B5D52"/>
    <w:rsid w:val="009B5DB8"/>
    <w:rsid w:val="009B5DE9"/>
    <w:rsid w:val="009B5E22"/>
    <w:rsid w:val="009B5E3F"/>
    <w:rsid w:val="009B5FD6"/>
    <w:rsid w:val="009B607C"/>
    <w:rsid w:val="009B60C8"/>
    <w:rsid w:val="009B60EA"/>
    <w:rsid w:val="009B62FC"/>
    <w:rsid w:val="009B6574"/>
    <w:rsid w:val="009B65B5"/>
    <w:rsid w:val="009B65F8"/>
    <w:rsid w:val="009B6854"/>
    <w:rsid w:val="009B687F"/>
    <w:rsid w:val="009B68D9"/>
    <w:rsid w:val="009B697B"/>
    <w:rsid w:val="009B6A56"/>
    <w:rsid w:val="009B6B33"/>
    <w:rsid w:val="009B6B88"/>
    <w:rsid w:val="009B6BB4"/>
    <w:rsid w:val="009B6BE4"/>
    <w:rsid w:val="009B6C41"/>
    <w:rsid w:val="009B6D33"/>
    <w:rsid w:val="009B6D6D"/>
    <w:rsid w:val="009B6D75"/>
    <w:rsid w:val="009B6FD2"/>
    <w:rsid w:val="009B701F"/>
    <w:rsid w:val="009B75CB"/>
    <w:rsid w:val="009B771A"/>
    <w:rsid w:val="009B7753"/>
    <w:rsid w:val="009B7AFC"/>
    <w:rsid w:val="009B7AFE"/>
    <w:rsid w:val="009B7B1D"/>
    <w:rsid w:val="009B7BEF"/>
    <w:rsid w:val="009B7BF0"/>
    <w:rsid w:val="009B7CA4"/>
    <w:rsid w:val="009B7CF0"/>
    <w:rsid w:val="009B7EA5"/>
    <w:rsid w:val="009B7EB4"/>
    <w:rsid w:val="009B7F16"/>
    <w:rsid w:val="009B7FA5"/>
    <w:rsid w:val="009B7FAF"/>
    <w:rsid w:val="009C0112"/>
    <w:rsid w:val="009C01B1"/>
    <w:rsid w:val="009C0246"/>
    <w:rsid w:val="009C0275"/>
    <w:rsid w:val="009C0377"/>
    <w:rsid w:val="009C03BD"/>
    <w:rsid w:val="009C046E"/>
    <w:rsid w:val="009C049A"/>
    <w:rsid w:val="009C062B"/>
    <w:rsid w:val="009C06F1"/>
    <w:rsid w:val="009C08FF"/>
    <w:rsid w:val="009C0968"/>
    <w:rsid w:val="009C09EA"/>
    <w:rsid w:val="009C0A23"/>
    <w:rsid w:val="009C0A34"/>
    <w:rsid w:val="009C0C3E"/>
    <w:rsid w:val="009C0C59"/>
    <w:rsid w:val="009C0CB2"/>
    <w:rsid w:val="009C0DE8"/>
    <w:rsid w:val="009C0EF7"/>
    <w:rsid w:val="009C0F20"/>
    <w:rsid w:val="009C0FC3"/>
    <w:rsid w:val="009C113A"/>
    <w:rsid w:val="009C1347"/>
    <w:rsid w:val="009C1394"/>
    <w:rsid w:val="009C13FB"/>
    <w:rsid w:val="009C14C8"/>
    <w:rsid w:val="009C151D"/>
    <w:rsid w:val="009C1597"/>
    <w:rsid w:val="009C15F9"/>
    <w:rsid w:val="009C17F9"/>
    <w:rsid w:val="009C18D8"/>
    <w:rsid w:val="009C1905"/>
    <w:rsid w:val="009C1ACC"/>
    <w:rsid w:val="009C1B0F"/>
    <w:rsid w:val="009C1B67"/>
    <w:rsid w:val="009C1EDB"/>
    <w:rsid w:val="009C1EE2"/>
    <w:rsid w:val="009C1F28"/>
    <w:rsid w:val="009C1F56"/>
    <w:rsid w:val="009C1F82"/>
    <w:rsid w:val="009C20A3"/>
    <w:rsid w:val="009C20B3"/>
    <w:rsid w:val="009C2107"/>
    <w:rsid w:val="009C2154"/>
    <w:rsid w:val="009C2181"/>
    <w:rsid w:val="009C21A8"/>
    <w:rsid w:val="009C22A9"/>
    <w:rsid w:val="009C2440"/>
    <w:rsid w:val="009C265E"/>
    <w:rsid w:val="009C2716"/>
    <w:rsid w:val="009C27C2"/>
    <w:rsid w:val="009C2831"/>
    <w:rsid w:val="009C2852"/>
    <w:rsid w:val="009C2932"/>
    <w:rsid w:val="009C29B9"/>
    <w:rsid w:val="009C2A6B"/>
    <w:rsid w:val="009C2AA0"/>
    <w:rsid w:val="009C2BAF"/>
    <w:rsid w:val="009C2CFF"/>
    <w:rsid w:val="009C2EFC"/>
    <w:rsid w:val="009C2F71"/>
    <w:rsid w:val="009C2F87"/>
    <w:rsid w:val="009C30E1"/>
    <w:rsid w:val="009C317E"/>
    <w:rsid w:val="009C3300"/>
    <w:rsid w:val="009C337A"/>
    <w:rsid w:val="009C3385"/>
    <w:rsid w:val="009C33E8"/>
    <w:rsid w:val="009C359A"/>
    <w:rsid w:val="009C364E"/>
    <w:rsid w:val="009C3756"/>
    <w:rsid w:val="009C3872"/>
    <w:rsid w:val="009C38AF"/>
    <w:rsid w:val="009C3AA8"/>
    <w:rsid w:val="009C3BF9"/>
    <w:rsid w:val="009C3C31"/>
    <w:rsid w:val="009C3D82"/>
    <w:rsid w:val="009C3E34"/>
    <w:rsid w:val="009C3EC8"/>
    <w:rsid w:val="009C3F69"/>
    <w:rsid w:val="009C409F"/>
    <w:rsid w:val="009C436F"/>
    <w:rsid w:val="009C4435"/>
    <w:rsid w:val="009C4744"/>
    <w:rsid w:val="009C4811"/>
    <w:rsid w:val="009C4AE9"/>
    <w:rsid w:val="009C4AF6"/>
    <w:rsid w:val="009C4B8D"/>
    <w:rsid w:val="009C4BE0"/>
    <w:rsid w:val="009C4BF3"/>
    <w:rsid w:val="009C4C26"/>
    <w:rsid w:val="009C4C48"/>
    <w:rsid w:val="009C4E51"/>
    <w:rsid w:val="009C4EA6"/>
    <w:rsid w:val="009C4F91"/>
    <w:rsid w:val="009C5000"/>
    <w:rsid w:val="009C5008"/>
    <w:rsid w:val="009C5051"/>
    <w:rsid w:val="009C5064"/>
    <w:rsid w:val="009C51F0"/>
    <w:rsid w:val="009C53C6"/>
    <w:rsid w:val="009C54EB"/>
    <w:rsid w:val="009C5525"/>
    <w:rsid w:val="009C577A"/>
    <w:rsid w:val="009C584F"/>
    <w:rsid w:val="009C596F"/>
    <w:rsid w:val="009C59AE"/>
    <w:rsid w:val="009C59B2"/>
    <w:rsid w:val="009C5A91"/>
    <w:rsid w:val="009C5ADB"/>
    <w:rsid w:val="009C5B00"/>
    <w:rsid w:val="009C5BEC"/>
    <w:rsid w:val="009C5C56"/>
    <w:rsid w:val="009C5CB2"/>
    <w:rsid w:val="009C5CD0"/>
    <w:rsid w:val="009C5D1E"/>
    <w:rsid w:val="009C5D33"/>
    <w:rsid w:val="009C5DE3"/>
    <w:rsid w:val="009C5E71"/>
    <w:rsid w:val="009C5EC1"/>
    <w:rsid w:val="009C5F1E"/>
    <w:rsid w:val="009C5F4F"/>
    <w:rsid w:val="009C5F7E"/>
    <w:rsid w:val="009C60BA"/>
    <w:rsid w:val="009C60BE"/>
    <w:rsid w:val="009C60E1"/>
    <w:rsid w:val="009C6342"/>
    <w:rsid w:val="009C63AE"/>
    <w:rsid w:val="009C6478"/>
    <w:rsid w:val="009C657D"/>
    <w:rsid w:val="009C6631"/>
    <w:rsid w:val="009C6795"/>
    <w:rsid w:val="009C67C7"/>
    <w:rsid w:val="009C67DF"/>
    <w:rsid w:val="009C68C5"/>
    <w:rsid w:val="009C68CA"/>
    <w:rsid w:val="009C6A04"/>
    <w:rsid w:val="009C6A2D"/>
    <w:rsid w:val="009C6A73"/>
    <w:rsid w:val="009C6A94"/>
    <w:rsid w:val="009C6BBD"/>
    <w:rsid w:val="009C6C39"/>
    <w:rsid w:val="009C6C88"/>
    <w:rsid w:val="009C6C8F"/>
    <w:rsid w:val="009C6D0D"/>
    <w:rsid w:val="009C6D7A"/>
    <w:rsid w:val="009C6FAF"/>
    <w:rsid w:val="009C7166"/>
    <w:rsid w:val="009C728F"/>
    <w:rsid w:val="009C72AE"/>
    <w:rsid w:val="009C72D7"/>
    <w:rsid w:val="009C72FA"/>
    <w:rsid w:val="009C759F"/>
    <w:rsid w:val="009C7812"/>
    <w:rsid w:val="009C784D"/>
    <w:rsid w:val="009C7A74"/>
    <w:rsid w:val="009C7C80"/>
    <w:rsid w:val="009C7D5A"/>
    <w:rsid w:val="009C7DDE"/>
    <w:rsid w:val="009C7E16"/>
    <w:rsid w:val="009C7EBD"/>
    <w:rsid w:val="009C7FC1"/>
    <w:rsid w:val="009C7FC3"/>
    <w:rsid w:val="009D00E0"/>
    <w:rsid w:val="009D0114"/>
    <w:rsid w:val="009D023E"/>
    <w:rsid w:val="009D03D3"/>
    <w:rsid w:val="009D04B7"/>
    <w:rsid w:val="009D0565"/>
    <w:rsid w:val="009D0613"/>
    <w:rsid w:val="009D06A6"/>
    <w:rsid w:val="009D094E"/>
    <w:rsid w:val="009D09D8"/>
    <w:rsid w:val="009D0A07"/>
    <w:rsid w:val="009D0A3A"/>
    <w:rsid w:val="009D0ADE"/>
    <w:rsid w:val="009D0C38"/>
    <w:rsid w:val="009D1003"/>
    <w:rsid w:val="009D1005"/>
    <w:rsid w:val="009D1127"/>
    <w:rsid w:val="009D118F"/>
    <w:rsid w:val="009D12D9"/>
    <w:rsid w:val="009D1328"/>
    <w:rsid w:val="009D1365"/>
    <w:rsid w:val="009D14C5"/>
    <w:rsid w:val="009D1510"/>
    <w:rsid w:val="009D1511"/>
    <w:rsid w:val="009D1591"/>
    <w:rsid w:val="009D161D"/>
    <w:rsid w:val="009D1692"/>
    <w:rsid w:val="009D16FA"/>
    <w:rsid w:val="009D1721"/>
    <w:rsid w:val="009D1767"/>
    <w:rsid w:val="009D17A3"/>
    <w:rsid w:val="009D1834"/>
    <w:rsid w:val="009D19E7"/>
    <w:rsid w:val="009D1A34"/>
    <w:rsid w:val="009D1A61"/>
    <w:rsid w:val="009D1B13"/>
    <w:rsid w:val="009D1C45"/>
    <w:rsid w:val="009D2032"/>
    <w:rsid w:val="009D203B"/>
    <w:rsid w:val="009D20B8"/>
    <w:rsid w:val="009D23AA"/>
    <w:rsid w:val="009D2693"/>
    <w:rsid w:val="009D26AF"/>
    <w:rsid w:val="009D2752"/>
    <w:rsid w:val="009D284F"/>
    <w:rsid w:val="009D28C1"/>
    <w:rsid w:val="009D299B"/>
    <w:rsid w:val="009D29F4"/>
    <w:rsid w:val="009D2AD4"/>
    <w:rsid w:val="009D2B2B"/>
    <w:rsid w:val="009D2B71"/>
    <w:rsid w:val="009D2BCE"/>
    <w:rsid w:val="009D2D09"/>
    <w:rsid w:val="009D2ECA"/>
    <w:rsid w:val="009D2EF8"/>
    <w:rsid w:val="009D2F63"/>
    <w:rsid w:val="009D2F79"/>
    <w:rsid w:val="009D2FB1"/>
    <w:rsid w:val="009D303A"/>
    <w:rsid w:val="009D3099"/>
    <w:rsid w:val="009D30D7"/>
    <w:rsid w:val="009D3165"/>
    <w:rsid w:val="009D3169"/>
    <w:rsid w:val="009D3188"/>
    <w:rsid w:val="009D3517"/>
    <w:rsid w:val="009D353F"/>
    <w:rsid w:val="009D3648"/>
    <w:rsid w:val="009D36F0"/>
    <w:rsid w:val="009D374C"/>
    <w:rsid w:val="009D37D7"/>
    <w:rsid w:val="009D38BD"/>
    <w:rsid w:val="009D38E7"/>
    <w:rsid w:val="009D39DF"/>
    <w:rsid w:val="009D3A94"/>
    <w:rsid w:val="009D3AD9"/>
    <w:rsid w:val="009D3B7F"/>
    <w:rsid w:val="009D3BAE"/>
    <w:rsid w:val="009D3C18"/>
    <w:rsid w:val="009D3D47"/>
    <w:rsid w:val="009D3DA8"/>
    <w:rsid w:val="009D3F24"/>
    <w:rsid w:val="009D3F94"/>
    <w:rsid w:val="009D400C"/>
    <w:rsid w:val="009D414D"/>
    <w:rsid w:val="009D415C"/>
    <w:rsid w:val="009D41BB"/>
    <w:rsid w:val="009D43D8"/>
    <w:rsid w:val="009D4400"/>
    <w:rsid w:val="009D4521"/>
    <w:rsid w:val="009D4676"/>
    <w:rsid w:val="009D4694"/>
    <w:rsid w:val="009D47D5"/>
    <w:rsid w:val="009D47E8"/>
    <w:rsid w:val="009D47FF"/>
    <w:rsid w:val="009D4878"/>
    <w:rsid w:val="009D4B52"/>
    <w:rsid w:val="009D4B6A"/>
    <w:rsid w:val="009D4BBB"/>
    <w:rsid w:val="009D4C81"/>
    <w:rsid w:val="009D4E57"/>
    <w:rsid w:val="009D4E77"/>
    <w:rsid w:val="009D4FD1"/>
    <w:rsid w:val="009D5134"/>
    <w:rsid w:val="009D5213"/>
    <w:rsid w:val="009D523D"/>
    <w:rsid w:val="009D5306"/>
    <w:rsid w:val="009D5402"/>
    <w:rsid w:val="009D56A6"/>
    <w:rsid w:val="009D575F"/>
    <w:rsid w:val="009D598B"/>
    <w:rsid w:val="009D59D0"/>
    <w:rsid w:val="009D5C30"/>
    <w:rsid w:val="009D5C42"/>
    <w:rsid w:val="009D5DBC"/>
    <w:rsid w:val="009D5F61"/>
    <w:rsid w:val="009D5F74"/>
    <w:rsid w:val="009D602E"/>
    <w:rsid w:val="009D6061"/>
    <w:rsid w:val="009D6092"/>
    <w:rsid w:val="009D60C9"/>
    <w:rsid w:val="009D6130"/>
    <w:rsid w:val="009D622B"/>
    <w:rsid w:val="009D628D"/>
    <w:rsid w:val="009D6388"/>
    <w:rsid w:val="009D641C"/>
    <w:rsid w:val="009D6459"/>
    <w:rsid w:val="009D6478"/>
    <w:rsid w:val="009D649A"/>
    <w:rsid w:val="009D65A6"/>
    <w:rsid w:val="009D65AF"/>
    <w:rsid w:val="009D67A1"/>
    <w:rsid w:val="009D67E6"/>
    <w:rsid w:val="009D6864"/>
    <w:rsid w:val="009D68A9"/>
    <w:rsid w:val="009D6902"/>
    <w:rsid w:val="009D6996"/>
    <w:rsid w:val="009D6C15"/>
    <w:rsid w:val="009D6CFA"/>
    <w:rsid w:val="009D6D73"/>
    <w:rsid w:val="009D6E18"/>
    <w:rsid w:val="009D6E5E"/>
    <w:rsid w:val="009D6EB7"/>
    <w:rsid w:val="009D6F5F"/>
    <w:rsid w:val="009D716F"/>
    <w:rsid w:val="009D71A8"/>
    <w:rsid w:val="009D73AB"/>
    <w:rsid w:val="009D7413"/>
    <w:rsid w:val="009D74B5"/>
    <w:rsid w:val="009D758A"/>
    <w:rsid w:val="009D75F3"/>
    <w:rsid w:val="009D762F"/>
    <w:rsid w:val="009D7705"/>
    <w:rsid w:val="009D7735"/>
    <w:rsid w:val="009D7783"/>
    <w:rsid w:val="009D77F9"/>
    <w:rsid w:val="009D7833"/>
    <w:rsid w:val="009D7904"/>
    <w:rsid w:val="009D79C7"/>
    <w:rsid w:val="009D79FF"/>
    <w:rsid w:val="009D7A3C"/>
    <w:rsid w:val="009D7C67"/>
    <w:rsid w:val="009D7C8F"/>
    <w:rsid w:val="009D7D36"/>
    <w:rsid w:val="009D7D94"/>
    <w:rsid w:val="009D7DEA"/>
    <w:rsid w:val="009D7EF5"/>
    <w:rsid w:val="009D7F28"/>
    <w:rsid w:val="009E0029"/>
    <w:rsid w:val="009E0036"/>
    <w:rsid w:val="009E009D"/>
    <w:rsid w:val="009E00E3"/>
    <w:rsid w:val="009E010D"/>
    <w:rsid w:val="009E0142"/>
    <w:rsid w:val="009E0179"/>
    <w:rsid w:val="009E01AF"/>
    <w:rsid w:val="009E04C6"/>
    <w:rsid w:val="009E04EA"/>
    <w:rsid w:val="009E0532"/>
    <w:rsid w:val="009E0577"/>
    <w:rsid w:val="009E060B"/>
    <w:rsid w:val="009E080F"/>
    <w:rsid w:val="009E08EF"/>
    <w:rsid w:val="009E0A0B"/>
    <w:rsid w:val="009E0A1F"/>
    <w:rsid w:val="009E0AA1"/>
    <w:rsid w:val="009E0B7B"/>
    <w:rsid w:val="009E0D72"/>
    <w:rsid w:val="009E0E22"/>
    <w:rsid w:val="009E0E6F"/>
    <w:rsid w:val="009E0F5D"/>
    <w:rsid w:val="009E0FD9"/>
    <w:rsid w:val="009E0FFE"/>
    <w:rsid w:val="009E10E0"/>
    <w:rsid w:val="009E1125"/>
    <w:rsid w:val="009E1146"/>
    <w:rsid w:val="009E11C8"/>
    <w:rsid w:val="009E1227"/>
    <w:rsid w:val="009E12C6"/>
    <w:rsid w:val="009E12CD"/>
    <w:rsid w:val="009E154F"/>
    <w:rsid w:val="009E1552"/>
    <w:rsid w:val="009E1795"/>
    <w:rsid w:val="009E17E7"/>
    <w:rsid w:val="009E1845"/>
    <w:rsid w:val="009E18D1"/>
    <w:rsid w:val="009E19D6"/>
    <w:rsid w:val="009E1AB6"/>
    <w:rsid w:val="009E1ADE"/>
    <w:rsid w:val="009E1AE7"/>
    <w:rsid w:val="009E1C66"/>
    <w:rsid w:val="009E1CEB"/>
    <w:rsid w:val="009E1D3D"/>
    <w:rsid w:val="009E1D90"/>
    <w:rsid w:val="009E1E18"/>
    <w:rsid w:val="009E1EE2"/>
    <w:rsid w:val="009E207F"/>
    <w:rsid w:val="009E20BD"/>
    <w:rsid w:val="009E2162"/>
    <w:rsid w:val="009E2170"/>
    <w:rsid w:val="009E2241"/>
    <w:rsid w:val="009E23BA"/>
    <w:rsid w:val="009E23D1"/>
    <w:rsid w:val="009E24DE"/>
    <w:rsid w:val="009E24F9"/>
    <w:rsid w:val="009E252A"/>
    <w:rsid w:val="009E2554"/>
    <w:rsid w:val="009E265D"/>
    <w:rsid w:val="009E26C9"/>
    <w:rsid w:val="009E27E5"/>
    <w:rsid w:val="009E28AD"/>
    <w:rsid w:val="009E290A"/>
    <w:rsid w:val="009E2964"/>
    <w:rsid w:val="009E29DF"/>
    <w:rsid w:val="009E2B8F"/>
    <w:rsid w:val="009E2BCC"/>
    <w:rsid w:val="009E2D5A"/>
    <w:rsid w:val="009E2DE9"/>
    <w:rsid w:val="009E3027"/>
    <w:rsid w:val="009E3081"/>
    <w:rsid w:val="009E310B"/>
    <w:rsid w:val="009E310C"/>
    <w:rsid w:val="009E314A"/>
    <w:rsid w:val="009E3167"/>
    <w:rsid w:val="009E32F0"/>
    <w:rsid w:val="009E3361"/>
    <w:rsid w:val="009E35AB"/>
    <w:rsid w:val="009E35F9"/>
    <w:rsid w:val="009E36C9"/>
    <w:rsid w:val="009E38A9"/>
    <w:rsid w:val="009E3933"/>
    <w:rsid w:val="009E39FB"/>
    <w:rsid w:val="009E3A4E"/>
    <w:rsid w:val="009E3A69"/>
    <w:rsid w:val="009E3B82"/>
    <w:rsid w:val="009E3C7F"/>
    <w:rsid w:val="009E3CDB"/>
    <w:rsid w:val="009E3CF4"/>
    <w:rsid w:val="009E3D41"/>
    <w:rsid w:val="009E3E97"/>
    <w:rsid w:val="009E3F27"/>
    <w:rsid w:val="009E4025"/>
    <w:rsid w:val="009E406F"/>
    <w:rsid w:val="009E40B0"/>
    <w:rsid w:val="009E40D8"/>
    <w:rsid w:val="009E4123"/>
    <w:rsid w:val="009E4148"/>
    <w:rsid w:val="009E4169"/>
    <w:rsid w:val="009E4202"/>
    <w:rsid w:val="009E42BE"/>
    <w:rsid w:val="009E42EB"/>
    <w:rsid w:val="009E46D7"/>
    <w:rsid w:val="009E4706"/>
    <w:rsid w:val="009E481E"/>
    <w:rsid w:val="009E483C"/>
    <w:rsid w:val="009E4930"/>
    <w:rsid w:val="009E4960"/>
    <w:rsid w:val="009E4961"/>
    <w:rsid w:val="009E497E"/>
    <w:rsid w:val="009E4A78"/>
    <w:rsid w:val="009E4A88"/>
    <w:rsid w:val="009E4AB7"/>
    <w:rsid w:val="009E4D08"/>
    <w:rsid w:val="009E4DCB"/>
    <w:rsid w:val="009E4E62"/>
    <w:rsid w:val="009E4EF8"/>
    <w:rsid w:val="009E4F0F"/>
    <w:rsid w:val="009E4F42"/>
    <w:rsid w:val="009E5066"/>
    <w:rsid w:val="009E516F"/>
    <w:rsid w:val="009E51A3"/>
    <w:rsid w:val="009E5206"/>
    <w:rsid w:val="009E5245"/>
    <w:rsid w:val="009E526F"/>
    <w:rsid w:val="009E5301"/>
    <w:rsid w:val="009E5385"/>
    <w:rsid w:val="009E53B9"/>
    <w:rsid w:val="009E53FF"/>
    <w:rsid w:val="009E5653"/>
    <w:rsid w:val="009E5685"/>
    <w:rsid w:val="009E568B"/>
    <w:rsid w:val="009E5697"/>
    <w:rsid w:val="009E56AD"/>
    <w:rsid w:val="009E56E2"/>
    <w:rsid w:val="009E570C"/>
    <w:rsid w:val="009E5887"/>
    <w:rsid w:val="009E598B"/>
    <w:rsid w:val="009E59C6"/>
    <w:rsid w:val="009E5A94"/>
    <w:rsid w:val="009E5BC3"/>
    <w:rsid w:val="009E5C47"/>
    <w:rsid w:val="009E608A"/>
    <w:rsid w:val="009E6197"/>
    <w:rsid w:val="009E62FA"/>
    <w:rsid w:val="009E633C"/>
    <w:rsid w:val="009E638D"/>
    <w:rsid w:val="009E6394"/>
    <w:rsid w:val="009E63CC"/>
    <w:rsid w:val="009E6461"/>
    <w:rsid w:val="009E66D7"/>
    <w:rsid w:val="009E683A"/>
    <w:rsid w:val="009E686F"/>
    <w:rsid w:val="009E688A"/>
    <w:rsid w:val="009E6898"/>
    <w:rsid w:val="009E69F1"/>
    <w:rsid w:val="009E6A92"/>
    <w:rsid w:val="009E6B78"/>
    <w:rsid w:val="009E6DF8"/>
    <w:rsid w:val="009E6E4F"/>
    <w:rsid w:val="009E6EEA"/>
    <w:rsid w:val="009E70C1"/>
    <w:rsid w:val="009E7130"/>
    <w:rsid w:val="009E71B8"/>
    <w:rsid w:val="009E730F"/>
    <w:rsid w:val="009E74B9"/>
    <w:rsid w:val="009E7592"/>
    <w:rsid w:val="009E75CF"/>
    <w:rsid w:val="009E7609"/>
    <w:rsid w:val="009E76C3"/>
    <w:rsid w:val="009E76EA"/>
    <w:rsid w:val="009E774E"/>
    <w:rsid w:val="009E77EB"/>
    <w:rsid w:val="009E7875"/>
    <w:rsid w:val="009E7894"/>
    <w:rsid w:val="009E7924"/>
    <w:rsid w:val="009E7A2E"/>
    <w:rsid w:val="009E7A9A"/>
    <w:rsid w:val="009E7C47"/>
    <w:rsid w:val="009E7DB8"/>
    <w:rsid w:val="009E7E57"/>
    <w:rsid w:val="009E7ECB"/>
    <w:rsid w:val="009F0023"/>
    <w:rsid w:val="009F005A"/>
    <w:rsid w:val="009F039D"/>
    <w:rsid w:val="009F03E7"/>
    <w:rsid w:val="009F0479"/>
    <w:rsid w:val="009F05E4"/>
    <w:rsid w:val="009F0680"/>
    <w:rsid w:val="009F07D1"/>
    <w:rsid w:val="009F089E"/>
    <w:rsid w:val="009F08B5"/>
    <w:rsid w:val="009F08FB"/>
    <w:rsid w:val="009F0AD6"/>
    <w:rsid w:val="009F0AEA"/>
    <w:rsid w:val="009F0AFE"/>
    <w:rsid w:val="009F0B2F"/>
    <w:rsid w:val="009F0B6D"/>
    <w:rsid w:val="009F0C77"/>
    <w:rsid w:val="009F0CD7"/>
    <w:rsid w:val="009F0D13"/>
    <w:rsid w:val="009F1072"/>
    <w:rsid w:val="009F107A"/>
    <w:rsid w:val="009F10B4"/>
    <w:rsid w:val="009F10D8"/>
    <w:rsid w:val="009F11EF"/>
    <w:rsid w:val="009F1219"/>
    <w:rsid w:val="009F1273"/>
    <w:rsid w:val="009F13F0"/>
    <w:rsid w:val="009F160B"/>
    <w:rsid w:val="009F1846"/>
    <w:rsid w:val="009F18B4"/>
    <w:rsid w:val="009F1A68"/>
    <w:rsid w:val="009F1A74"/>
    <w:rsid w:val="009F1ADC"/>
    <w:rsid w:val="009F1AEB"/>
    <w:rsid w:val="009F1B0D"/>
    <w:rsid w:val="009F1B81"/>
    <w:rsid w:val="009F1C9A"/>
    <w:rsid w:val="009F1E8B"/>
    <w:rsid w:val="009F1E9D"/>
    <w:rsid w:val="009F1F70"/>
    <w:rsid w:val="009F1F8F"/>
    <w:rsid w:val="009F2068"/>
    <w:rsid w:val="009F22B4"/>
    <w:rsid w:val="009F22DE"/>
    <w:rsid w:val="009F2444"/>
    <w:rsid w:val="009F27F7"/>
    <w:rsid w:val="009F2817"/>
    <w:rsid w:val="009F294A"/>
    <w:rsid w:val="009F2BDC"/>
    <w:rsid w:val="009F2BF5"/>
    <w:rsid w:val="009F2CF4"/>
    <w:rsid w:val="009F2E4A"/>
    <w:rsid w:val="009F2E53"/>
    <w:rsid w:val="009F2F7A"/>
    <w:rsid w:val="009F2F9E"/>
    <w:rsid w:val="009F3041"/>
    <w:rsid w:val="009F307B"/>
    <w:rsid w:val="009F30A9"/>
    <w:rsid w:val="009F3295"/>
    <w:rsid w:val="009F32A7"/>
    <w:rsid w:val="009F337C"/>
    <w:rsid w:val="009F33C9"/>
    <w:rsid w:val="009F3417"/>
    <w:rsid w:val="009F357E"/>
    <w:rsid w:val="009F3617"/>
    <w:rsid w:val="009F36A9"/>
    <w:rsid w:val="009F3A18"/>
    <w:rsid w:val="009F3ADF"/>
    <w:rsid w:val="009F3AF3"/>
    <w:rsid w:val="009F3B0C"/>
    <w:rsid w:val="009F3B7F"/>
    <w:rsid w:val="009F3B92"/>
    <w:rsid w:val="009F3C0E"/>
    <w:rsid w:val="009F3D2D"/>
    <w:rsid w:val="009F3DAB"/>
    <w:rsid w:val="009F402A"/>
    <w:rsid w:val="009F405D"/>
    <w:rsid w:val="009F40F1"/>
    <w:rsid w:val="009F4221"/>
    <w:rsid w:val="009F423A"/>
    <w:rsid w:val="009F43AE"/>
    <w:rsid w:val="009F44EE"/>
    <w:rsid w:val="009F4563"/>
    <w:rsid w:val="009F472F"/>
    <w:rsid w:val="009F481C"/>
    <w:rsid w:val="009F4847"/>
    <w:rsid w:val="009F48C9"/>
    <w:rsid w:val="009F4982"/>
    <w:rsid w:val="009F49EE"/>
    <w:rsid w:val="009F4DDE"/>
    <w:rsid w:val="009F4DDF"/>
    <w:rsid w:val="009F4E1A"/>
    <w:rsid w:val="009F4E75"/>
    <w:rsid w:val="009F4E9F"/>
    <w:rsid w:val="009F4EE3"/>
    <w:rsid w:val="009F4FF3"/>
    <w:rsid w:val="009F5084"/>
    <w:rsid w:val="009F52ED"/>
    <w:rsid w:val="009F5430"/>
    <w:rsid w:val="009F548B"/>
    <w:rsid w:val="009F5498"/>
    <w:rsid w:val="009F5567"/>
    <w:rsid w:val="009F5610"/>
    <w:rsid w:val="009F5624"/>
    <w:rsid w:val="009F570A"/>
    <w:rsid w:val="009F5964"/>
    <w:rsid w:val="009F59C3"/>
    <w:rsid w:val="009F5A0C"/>
    <w:rsid w:val="009F5AC2"/>
    <w:rsid w:val="009F5CAE"/>
    <w:rsid w:val="009F5D53"/>
    <w:rsid w:val="009F5D78"/>
    <w:rsid w:val="009F5DBD"/>
    <w:rsid w:val="009F5EDB"/>
    <w:rsid w:val="009F5FAB"/>
    <w:rsid w:val="009F6130"/>
    <w:rsid w:val="009F62A2"/>
    <w:rsid w:val="009F64E1"/>
    <w:rsid w:val="009F64E5"/>
    <w:rsid w:val="009F66F7"/>
    <w:rsid w:val="009F6707"/>
    <w:rsid w:val="009F67BD"/>
    <w:rsid w:val="009F6834"/>
    <w:rsid w:val="009F69DB"/>
    <w:rsid w:val="009F69F5"/>
    <w:rsid w:val="009F6A06"/>
    <w:rsid w:val="009F6A66"/>
    <w:rsid w:val="009F6AE7"/>
    <w:rsid w:val="009F6B2D"/>
    <w:rsid w:val="009F6B89"/>
    <w:rsid w:val="009F6BC9"/>
    <w:rsid w:val="009F6CD8"/>
    <w:rsid w:val="009F6D18"/>
    <w:rsid w:val="009F6D6E"/>
    <w:rsid w:val="009F6DA1"/>
    <w:rsid w:val="009F6EC6"/>
    <w:rsid w:val="009F6EFB"/>
    <w:rsid w:val="009F702B"/>
    <w:rsid w:val="009F7033"/>
    <w:rsid w:val="009F7076"/>
    <w:rsid w:val="009F70D4"/>
    <w:rsid w:val="009F7111"/>
    <w:rsid w:val="009F7151"/>
    <w:rsid w:val="009F71AB"/>
    <w:rsid w:val="009F71C4"/>
    <w:rsid w:val="009F7200"/>
    <w:rsid w:val="009F7205"/>
    <w:rsid w:val="009F77DF"/>
    <w:rsid w:val="009F7800"/>
    <w:rsid w:val="009F7839"/>
    <w:rsid w:val="009F783D"/>
    <w:rsid w:val="009F78A2"/>
    <w:rsid w:val="009F7929"/>
    <w:rsid w:val="009F79C2"/>
    <w:rsid w:val="009F7A18"/>
    <w:rsid w:val="009F7AFD"/>
    <w:rsid w:val="009F7C57"/>
    <w:rsid w:val="009F7CA4"/>
    <w:rsid w:val="009F7EFC"/>
    <w:rsid w:val="009F7F0D"/>
    <w:rsid w:val="009F7FFB"/>
    <w:rsid w:val="00A000C6"/>
    <w:rsid w:val="00A000DB"/>
    <w:rsid w:val="00A00198"/>
    <w:rsid w:val="00A0031B"/>
    <w:rsid w:val="00A00497"/>
    <w:rsid w:val="00A00546"/>
    <w:rsid w:val="00A0061F"/>
    <w:rsid w:val="00A00632"/>
    <w:rsid w:val="00A00653"/>
    <w:rsid w:val="00A00732"/>
    <w:rsid w:val="00A007C4"/>
    <w:rsid w:val="00A008D4"/>
    <w:rsid w:val="00A00916"/>
    <w:rsid w:val="00A00A0D"/>
    <w:rsid w:val="00A00A1C"/>
    <w:rsid w:val="00A00CAC"/>
    <w:rsid w:val="00A00CAE"/>
    <w:rsid w:val="00A00D99"/>
    <w:rsid w:val="00A00DB5"/>
    <w:rsid w:val="00A00DE7"/>
    <w:rsid w:val="00A00E4D"/>
    <w:rsid w:val="00A00FD7"/>
    <w:rsid w:val="00A010F8"/>
    <w:rsid w:val="00A01198"/>
    <w:rsid w:val="00A01203"/>
    <w:rsid w:val="00A0126C"/>
    <w:rsid w:val="00A01271"/>
    <w:rsid w:val="00A0128D"/>
    <w:rsid w:val="00A013D8"/>
    <w:rsid w:val="00A01482"/>
    <w:rsid w:val="00A01499"/>
    <w:rsid w:val="00A0167B"/>
    <w:rsid w:val="00A0174B"/>
    <w:rsid w:val="00A017D7"/>
    <w:rsid w:val="00A01933"/>
    <w:rsid w:val="00A0193F"/>
    <w:rsid w:val="00A01B9A"/>
    <w:rsid w:val="00A01BFA"/>
    <w:rsid w:val="00A01C21"/>
    <w:rsid w:val="00A01D44"/>
    <w:rsid w:val="00A01DD7"/>
    <w:rsid w:val="00A01E1B"/>
    <w:rsid w:val="00A01E28"/>
    <w:rsid w:val="00A02031"/>
    <w:rsid w:val="00A020C7"/>
    <w:rsid w:val="00A021DF"/>
    <w:rsid w:val="00A02214"/>
    <w:rsid w:val="00A0228E"/>
    <w:rsid w:val="00A023F4"/>
    <w:rsid w:val="00A0240A"/>
    <w:rsid w:val="00A02438"/>
    <w:rsid w:val="00A026B2"/>
    <w:rsid w:val="00A026ED"/>
    <w:rsid w:val="00A02850"/>
    <w:rsid w:val="00A028A8"/>
    <w:rsid w:val="00A0293E"/>
    <w:rsid w:val="00A02B82"/>
    <w:rsid w:val="00A02BFC"/>
    <w:rsid w:val="00A02C99"/>
    <w:rsid w:val="00A02EF6"/>
    <w:rsid w:val="00A02FF3"/>
    <w:rsid w:val="00A0304B"/>
    <w:rsid w:val="00A031FF"/>
    <w:rsid w:val="00A03254"/>
    <w:rsid w:val="00A0326A"/>
    <w:rsid w:val="00A034B5"/>
    <w:rsid w:val="00A03664"/>
    <w:rsid w:val="00A036C8"/>
    <w:rsid w:val="00A036F3"/>
    <w:rsid w:val="00A03766"/>
    <w:rsid w:val="00A037E8"/>
    <w:rsid w:val="00A038C3"/>
    <w:rsid w:val="00A038CC"/>
    <w:rsid w:val="00A03951"/>
    <w:rsid w:val="00A03AEA"/>
    <w:rsid w:val="00A03B9C"/>
    <w:rsid w:val="00A03BC6"/>
    <w:rsid w:val="00A03BF1"/>
    <w:rsid w:val="00A03C2B"/>
    <w:rsid w:val="00A03D27"/>
    <w:rsid w:val="00A03E25"/>
    <w:rsid w:val="00A03E31"/>
    <w:rsid w:val="00A040D0"/>
    <w:rsid w:val="00A04209"/>
    <w:rsid w:val="00A0429A"/>
    <w:rsid w:val="00A04383"/>
    <w:rsid w:val="00A0443C"/>
    <w:rsid w:val="00A04505"/>
    <w:rsid w:val="00A04761"/>
    <w:rsid w:val="00A047AF"/>
    <w:rsid w:val="00A047B6"/>
    <w:rsid w:val="00A04857"/>
    <w:rsid w:val="00A04A69"/>
    <w:rsid w:val="00A04C3F"/>
    <w:rsid w:val="00A04D5E"/>
    <w:rsid w:val="00A04E80"/>
    <w:rsid w:val="00A04F09"/>
    <w:rsid w:val="00A04F51"/>
    <w:rsid w:val="00A04F61"/>
    <w:rsid w:val="00A04FB7"/>
    <w:rsid w:val="00A05074"/>
    <w:rsid w:val="00A05310"/>
    <w:rsid w:val="00A053ED"/>
    <w:rsid w:val="00A0541F"/>
    <w:rsid w:val="00A0549F"/>
    <w:rsid w:val="00A05502"/>
    <w:rsid w:val="00A05538"/>
    <w:rsid w:val="00A0572E"/>
    <w:rsid w:val="00A05998"/>
    <w:rsid w:val="00A059E8"/>
    <w:rsid w:val="00A05ACE"/>
    <w:rsid w:val="00A05C47"/>
    <w:rsid w:val="00A05EE3"/>
    <w:rsid w:val="00A05F35"/>
    <w:rsid w:val="00A06011"/>
    <w:rsid w:val="00A061D3"/>
    <w:rsid w:val="00A06209"/>
    <w:rsid w:val="00A0624C"/>
    <w:rsid w:val="00A063EB"/>
    <w:rsid w:val="00A0641A"/>
    <w:rsid w:val="00A06454"/>
    <w:rsid w:val="00A06642"/>
    <w:rsid w:val="00A06754"/>
    <w:rsid w:val="00A06761"/>
    <w:rsid w:val="00A06A3E"/>
    <w:rsid w:val="00A06AAC"/>
    <w:rsid w:val="00A06AB8"/>
    <w:rsid w:val="00A06B5D"/>
    <w:rsid w:val="00A06DA3"/>
    <w:rsid w:val="00A06EF3"/>
    <w:rsid w:val="00A073A0"/>
    <w:rsid w:val="00A074CB"/>
    <w:rsid w:val="00A07538"/>
    <w:rsid w:val="00A07566"/>
    <w:rsid w:val="00A0758E"/>
    <w:rsid w:val="00A075E4"/>
    <w:rsid w:val="00A0774B"/>
    <w:rsid w:val="00A077E6"/>
    <w:rsid w:val="00A0781F"/>
    <w:rsid w:val="00A078DD"/>
    <w:rsid w:val="00A0792C"/>
    <w:rsid w:val="00A079A6"/>
    <w:rsid w:val="00A07A07"/>
    <w:rsid w:val="00A07A26"/>
    <w:rsid w:val="00A07A4F"/>
    <w:rsid w:val="00A07A86"/>
    <w:rsid w:val="00A07AB2"/>
    <w:rsid w:val="00A07B0C"/>
    <w:rsid w:val="00A07B75"/>
    <w:rsid w:val="00A07C90"/>
    <w:rsid w:val="00A07CF6"/>
    <w:rsid w:val="00A07D90"/>
    <w:rsid w:val="00A07DCC"/>
    <w:rsid w:val="00A07EA3"/>
    <w:rsid w:val="00A07FC5"/>
    <w:rsid w:val="00A1009E"/>
    <w:rsid w:val="00A100BB"/>
    <w:rsid w:val="00A101EC"/>
    <w:rsid w:val="00A1025F"/>
    <w:rsid w:val="00A10405"/>
    <w:rsid w:val="00A105A2"/>
    <w:rsid w:val="00A10632"/>
    <w:rsid w:val="00A10641"/>
    <w:rsid w:val="00A10833"/>
    <w:rsid w:val="00A10848"/>
    <w:rsid w:val="00A10949"/>
    <w:rsid w:val="00A10982"/>
    <w:rsid w:val="00A109C5"/>
    <w:rsid w:val="00A10A14"/>
    <w:rsid w:val="00A10A43"/>
    <w:rsid w:val="00A10AFE"/>
    <w:rsid w:val="00A10B1A"/>
    <w:rsid w:val="00A10B40"/>
    <w:rsid w:val="00A10BD6"/>
    <w:rsid w:val="00A10CA6"/>
    <w:rsid w:val="00A10CE9"/>
    <w:rsid w:val="00A10D7E"/>
    <w:rsid w:val="00A10DD4"/>
    <w:rsid w:val="00A10E71"/>
    <w:rsid w:val="00A10FBC"/>
    <w:rsid w:val="00A110BE"/>
    <w:rsid w:val="00A110BF"/>
    <w:rsid w:val="00A1113B"/>
    <w:rsid w:val="00A111C1"/>
    <w:rsid w:val="00A111ED"/>
    <w:rsid w:val="00A11237"/>
    <w:rsid w:val="00A113CE"/>
    <w:rsid w:val="00A117F4"/>
    <w:rsid w:val="00A11894"/>
    <w:rsid w:val="00A11921"/>
    <w:rsid w:val="00A11982"/>
    <w:rsid w:val="00A11C01"/>
    <w:rsid w:val="00A11C1D"/>
    <w:rsid w:val="00A11C2E"/>
    <w:rsid w:val="00A11C4E"/>
    <w:rsid w:val="00A11D18"/>
    <w:rsid w:val="00A11E50"/>
    <w:rsid w:val="00A12059"/>
    <w:rsid w:val="00A1218E"/>
    <w:rsid w:val="00A12216"/>
    <w:rsid w:val="00A12248"/>
    <w:rsid w:val="00A1227C"/>
    <w:rsid w:val="00A123FB"/>
    <w:rsid w:val="00A12495"/>
    <w:rsid w:val="00A127F6"/>
    <w:rsid w:val="00A12A7E"/>
    <w:rsid w:val="00A12D16"/>
    <w:rsid w:val="00A12DE0"/>
    <w:rsid w:val="00A12E3A"/>
    <w:rsid w:val="00A12FA2"/>
    <w:rsid w:val="00A130FC"/>
    <w:rsid w:val="00A132E4"/>
    <w:rsid w:val="00A1336E"/>
    <w:rsid w:val="00A1347C"/>
    <w:rsid w:val="00A1367E"/>
    <w:rsid w:val="00A13681"/>
    <w:rsid w:val="00A137EA"/>
    <w:rsid w:val="00A1385A"/>
    <w:rsid w:val="00A13878"/>
    <w:rsid w:val="00A13934"/>
    <w:rsid w:val="00A1394D"/>
    <w:rsid w:val="00A13BED"/>
    <w:rsid w:val="00A13C85"/>
    <w:rsid w:val="00A13D0E"/>
    <w:rsid w:val="00A13DB9"/>
    <w:rsid w:val="00A13DBB"/>
    <w:rsid w:val="00A13E4B"/>
    <w:rsid w:val="00A13E76"/>
    <w:rsid w:val="00A13E96"/>
    <w:rsid w:val="00A13EB1"/>
    <w:rsid w:val="00A13EBB"/>
    <w:rsid w:val="00A13F96"/>
    <w:rsid w:val="00A13F9A"/>
    <w:rsid w:val="00A13FB7"/>
    <w:rsid w:val="00A140F1"/>
    <w:rsid w:val="00A14164"/>
    <w:rsid w:val="00A141B0"/>
    <w:rsid w:val="00A1429B"/>
    <w:rsid w:val="00A142EB"/>
    <w:rsid w:val="00A14337"/>
    <w:rsid w:val="00A14383"/>
    <w:rsid w:val="00A143FB"/>
    <w:rsid w:val="00A14617"/>
    <w:rsid w:val="00A1495C"/>
    <w:rsid w:val="00A14A38"/>
    <w:rsid w:val="00A14AB8"/>
    <w:rsid w:val="00A14AC9"/>
    <w:rsid w:val="00A14AF6"/>
    <w:rsid w:val="00A14D32"/>
    <w:rsid w:val="00A14D34"/>
    <w:rsid w:val="00A14D47"/>
    <w:rsid w:val="00A14DA5"/>
    <w:rsid w:val="00A14DB4"/>
    <w:rsid w:val="00A14EBA"/>
    <w:rsid w:val="00A14FB1"/>
    <w:rsid w:val="00A150A5"/>
    <w:rsid w:val="00A150F6"/>
    <w:rsid w:val="00A151CA"/>
    <w:rsid w:val="00A1528D"/>
    <w:rsid w:val="00A1530F"/>
    <w:rsid w:val="00A153FE"/>
    <w:rsid w:val="00A15555"/>
    <w:rsid w:val="00A155A3"/>
    <w:rsid w:val="00A156A7"/>
    <w:rsid w:val="00A156C9"/>
    <w:rsid w:val="00A1576E"/>
    <w:rsid w:val="00A15770"/>
    <w:rsid w:val="00A157A6"/>
    <w:rsid w:val="00A157C9"/>
    <w:rsid w:val="00A157F6"/>
    <w:rsid w:val="00A1588E"/>
    <w:rsid w:val="00A15A2F"/>
    <w:rsid w:val="00A15A3E"/>
    <w:rsid w:val="00A15AAE"/>
    <w:rsid w:val="00A15C6C"/>
    <w:rsid w:val="00A15CB4"/>
    <w:rsid w:val="00A15DAE"/>
    <w:rsid w:val="00A15EF6"/>
    <w:rsid w:val="00A1604B"/>
    <w:rsid w:val="00A1608E"/>
    <w:rsid w:val="00A160D0"/>
    <w:rsid w:val="00A161B5"/>
    <w:rsid w:val="00A161D7"/>
    <w:rsid w:val="00A16260"/>
    <w:rsid w:val="00A16272"/>
    <w:rsid w:val="00A16285"/>
    <w:rsid w:val="00A162D6"/>
    <w:rsid w:val="00A162F8"/>
    <w:rsid w:val="00A163CD"/>
    <w:rsid w:val="00A165BF"/>
    <w:rsid w:val="00A16680"/>
    <w:rsid w:val="00A1671D"/>
    <w:rsid w:val="00A16777"/>
    <w:rsid w:val="00A1677F"/>
    <w:rsid w:val="00A16996"/>
    <w:rsid w:val="00A16D25"/>
    <w:rsid w:val="00A16D2E"/>
    <w:rsid w:val="00A16D9B"/>
    <w:rsid w:val="00A16E03"/>
    <w:rsid w:val="00A16F0E"/>
    <w:rsid w:val="00A17175"/>
    <w:rsid w:val="00A171D5"/>
    <w:rsid w:val="00A1721C"/>
    <w:rsid w:val="00A17277"/>
    <w:rsid w:val="00A1729E"/>
    <w:rsid w:val="00A172D1"/>
    <w:rsid w:val="00A17308"/>
    <w:rsid w:val="00A17339"/>
    <w:rsid w:val="00A173AE"/>
    <w:rsid w:val="00A173B9"/>
    <w:rsid w:val="00A17402"/>
    <w:rsid w:val="00A17423"/>
    <w:rsid w:val="00A1749E"/>
    <w:rsid w:val="00A174A1"/>
    <w:rsid w:val="00A17578"/>
    <w:rsid w:val="00A175D1"/>
    <w:rsid w:val="00A17644"/>
    <w:rsid w:val="00A1769B"/>
    <w:rsid w:val="00A176BE"/>
    <w:rsid w:val="00A176E9"/>
    <w:rsid w:val="00A17883"/>
    <w:rsid w:val="00A178FF"/>
    <w:rsid w:val="00A17A95"/>
    <w:rsid w:val="00A17AB2"/>
    <w:rsid w:val="00A17BDB"/>
    <w:rsid w:val="00A17F7E"/>
    <w:rsid w:val="00A20105"/>
    <w:rsid w:val="00A2028E"/>
    <w:rsid w:val="00A203C3"/>
    <w:rsid w:val="00A203E6"/>
    <w:rsid w:val="00A20454"/>
    <w:rsid w:val="00A20573"/>
    <w:rsid w:val="00A20646"/>
    <w:rsid w:val="00A2067A"/>
    <w:rsid w:val="00A20686"/>
    <w:rsid w:val="00A206EB"/>
    <w:rsid w:val="00A20915"/>
    <w:rsid w:val="00A20B25"/>
    <w:rsid w:val="00A20D8C"/>
    <w:rsid w:val="00A20D9D"/>
    <w:rsid w:val="00A20DFD"/>
    <w:rsid w:val="00A211AC"/>
    <w:rsid w:val="00A21233"/>
    <w:rsid w:val="00A21258"/>
    <w:rsid w:val="00A21366"/>
    <w:rsid w:val="00A2136D"/>
    <w:rsid w:val="00A21381"/>
    <w:rsid w:val="00A21527"/>
    <w:rsid w:val="00A217E3"/>
    <w:rsid w:val="00A21980"/>
    <w:rsid w:val="00A21A6F"/>
    <w:rsid w:val="00A21B2F"/>
    <w:rsid w:val="00A21B9C"/>
    <w:rsid w:val="00A21BD6"/>
    <w:rsid w:val="00A21C2F"/>
    <w:rsid w:val="00A21DDA"/>
    <w:rsid w:val="00A21DE8"/>
    <w:rsid w:val="00A21FE1"/>
    <w:rsid w:val="00A2204D"/>
    <w:rsid w:val="00A220A2"/>
    <w:rsid w:val="00A22106"/>
    <w:rsid w:val="00A221FA"/>
    <w:rsid w:val="00A2220E"/>
    <w:rsid w:val="00A22410"/>
    <w:rsid w:val="00A2255D"/>
    <w:rsid w:val="00A22628"/>
    <w:rsid w:val="00A227CB"/>
    <w:rsid w:val="00A229B8"/>
    <w:rsid w:val="00A229FA"/>
    <w:rsid w:val="00A22A69"/>
    <w:rsid w:val="00A22B4C"/>
    <w:rsid w:val="00A22C47"/>
    <w:rsid w:val="00A22CB3"/>
    <w:rsid w:val="00A22E89"/>
    <w:rsid w:val="00A232DA"/>
    <w:rsid w:val="00A233FD"/>
    <w:rsid w:val="00A23549"/>
    <w:rsid w:val="00A2357C"/>
    <w:rsid w:val="00A2363F"/>
    <w:rsid w:val="00A23655"/>
    <w:rsid w:val="00A236C0"/>
    <w:rsid w:val="00A236F2"/>
    <w:rsid w:val="00A238EF"/>
    <w:rsid w:val="00A2397A"/>
    <w:rsid w:val="00A23C9F"/>
    <w:rsid w:val="00A23DF7"/>
    <w:rsid w:val="00A23E20"/>
    <w:rsid w:val="00A23EAA"/>
    <w:rsid w:val="00A23FEC"/>
    <w:rsid w:val="00A2407C"/>
    <w:rsid w:val="00A241A8"/>
    <w:rsid w:val="00A24264"/>
    <w:rsid w:val="00A2427E"/>
    <w:rsid w:val="00A24284"/>
    <w:rsid w:val="00A24357"/>
    <w:rsid w:val="00A2437F"/>
    <w:rsid w:val="00A2446A"/>
    <w:rsid w:val="00A244AE"/>
    <w:rsid w:val="00A244BB"/>
    <w:rsid w:val="00A244F0"/>
    <w:rsid w:val="00A24506"/>
    <w:rsid w:val="00A245D8"/>
    <w:rsid w:val="00A24615"/>
    <w:rsid w:val="00A2473F"/>
    <w:rsid w:val="00A24837"/>
    <w:rsid w:val="00A24905"/>
    <w:rsid w:val="00A24B0F"/>
    <w:rsid w:val="00A24B4B"/>
    <w:rsid w:val="00A24C14"/>
    <w:rsid w:val="00A24C29"/>
    <w:rsid w:val="00A24D8F"/>
    <w:rsid w:val="00A24F5D"/>
    <w:rsid w:val="00A24FFD"/>
    <w:rsid w:val="00A2503B"/>
    <w:rsid w:val="00A25087"/>
    <w:rsid w:val="00A25144"/>
    <w:rsid w:val="00A25156"/>
    <w:rsid w:val="00A25172"/>
    <w:rsid w:val="00A25259"/>
    <w:rsid w:val="00A2538F"/>
    <w:rsid w:val="00A253D3"/>
    <w:rsid w:val="00A254D2"/>
    <w:rsid w:val="00A25566"/>
    <w:rsid w:val="00A255AB"/>
    <w:rsid w:val="00A25631"/>
    <w:rsid w:val="00A2578C"/>
    <w:rsid w:val="00A257AB"/>
    <w:rsid w:val="00A25804"/>
    <w:rsid w:val="00A25847"/>
    <w:rsid w:val="00A2585E"/>
    <w:rsid w:val="00A25886"/>
    <w:rsid w:val="00A25A0E"/>
    <w:rsid w:val="00A25AFD"/>
    <w:rsid w:val="00A25B14"/>
    <w:rsid w:val="00A25B36"/>
    <w:rsid w:val="00A25C00"/>
    <w:rsid w:val="00A25CA5"/>
    <w:rsid w:val="00A25CAD"/>
    <w:rsid w:val="00A25E9B"/>
    <w:rsid w:val="00A25F31"/>
    <w:rsid w:val="00A25FC9"/>
    <w:rsid w:val="00A26008"/>
    <w:rsid w:val="00A260AB"/>
    <w:rsid w:val="00A260CD"/>
    <w:rsid w:val="00A261CF"/>
    <w:rsid w:val="00A26214"/>
    <w:rsid w:val="00A2624B"/>
    <w:rsid w:val="00A26263"/>
    <w:rsid w:val="00A2627C"/>
    <w:rsid w:val="00A262D7"/>
    <w:rsid w:val="00A26345"/>
    <w:rsid w:val="00A26565"/>
    <w:rsid w:val="00A26597"/>
    <w:rsid w:val="00A26776"/>
    <w:rsid w:val="00A268B2"/>
    <w:rsid w:val="00A26A86"/>
    <w:rsid w:val="00A26DC1"/>
    <w:rsid w:val="00A26DEA"/>
    <w:rsid w:val="00A26E29"/>
    <w:rsid w:val="00A26FD0"/>
    <w:rsid w:val="00A27037"/>
    <w:rsid w:val="00A27091"/>
    <w:rsid w:val="00A2721C"/>
    <w:rsid w:val="00A27341"/>
    <w:rsid w:val="00A273CA"/>
    <w:rsid w:val="00A27461"/>
    <w:rsid w:val="00A27490"/>
    <w:rsid w:val="00A2757B"/>
    <w:rsid w:val="00A275CB"/>
    <w:rsid w:val="00A275F0"/>
    <w:rsid w:val="00A276DD"/>
    <w:rsid w:val="00A277F0"/>
    <w:rsid w:val="00A278E5"/>
    <w:rsid w:val="00A2795F"/>
    <w:rsid w:val="00A279B3"/>
    <w:rsid w:val="00A27A0A"/>
    <w:rsid w:val="00A27A88"/>
    <w:rsid w:val="00A27C2D"/>
    <w:rsid w:val="00A27C59"/>
    <w:rsid w:val="00A27CFF"/>
    <w:rsid w:val="00A27D48"/>
    <w:rsid w:val="00A27D6A"/>
    <w:rsid w:val="00A27D73"/>
    <w:rsid w:val="00A27DC2"/>
    <w:rsid w:val="00A27F59"/>
    <w:rsid w:val="00A30057"/>
    <w:rsid w:val="00A300BE"/>
    <w:rsid w:val="00A300D4"/>
    <w:rsid w:val="00A30132"/>
    <w:rsid w:val="00A30257"/>
    <w:rsid w:val="00A3026C"/>
    <w:rsid w:val="00A302C6"/>
    <w:rsid w:val="00A3049E"/>
    <w:rsid w:val="00A304C8"/>
    <w:rsid w:val="00A30504"/>
    <w:rsid w:val="00A30891"/>
    <w:rsid w:val="00A30894"/>
    <w:rsid w:val="00A308EB"/>
    <w:rsid w:val="00A308F2"/>
    <w:rsid w:val="00A30984"/>
    <w:rsid w:val="00A309DB"/>
    <w:rsid w:val="00A30B54"/>
    <w:rsid w:val="00A30C1C"/>
    <w:rsid w:val="00A30C5B"/>
    <w:rsid w:val="00A30C82"/>
    <w:rsid w:val="00A30CA3"/>
    <w:rsid w:val="00A30CCC"/>
    <w:rsid w:val="00A30CEC"/>
    <w:rsid w:val="00A30DA6"/>
    <w:rsid w:val="00A30E0F"/>
    <w:rsid w:val="00A30F2E"/>
    <w:rsid w:val="00A30F49"/>
    <w:rsid w:val="00A30F7C"/>
    <w:rsid w:val="00A30FFA"/>
    <w:rsid w:val="00A31088"/>
    <w:rsid w:val="00A3158A"/>
    <w:rsid w:val="00A315B2"/>
    <w:rsid w:val="00A315E6"/>
    <w:rsid w:val="00A31705"/>
    <w:rsid w:val="00A31798"/>
    <w:rsid w:val="00A319A0"/>
    <w:rsid w:val="00A31A65"/>
    <w:rsid w:val="00A31CA2"/>
    <w:rsid w:val="00A31E95"/>
    <w:rsid w:val="00A31FB2"/>
    <w:rsid w:val="00A320BA"/>
    <w:rsid w:val="00A32109"/>
    <w:rsid w:val="00A32140"/>
    <w:rsid w:val="00A321C6"/>
    <w:rsid w:val="00A32314"/>
    <w:rsid w:val="00A3239A"/>
    <w:rsid w:val="00A323AD"/>
    <w:rsid w:val="00A323D6"/>
    <w:rsid w:val="00A32447"/>
    <w:rsid w:val="00A324F9"/>
    <w:rsid w:val="00A3250C"/>
    <w:rsid w:val="00A325AB"/>
    <w:rsid w:val="00A32684"/>
    <w:rsid w:val="00A32712"/>
    <w:rsid w:val="00A32755"/>
    <w:rsid w:val="00A32890"/>
    <w:rsid w:val="00A32919"/>
    <w:rsid w:val="00A32A6D"/>
    <w:rsid w:val="00A32A7E"/>
    <w:rsid w:val="00A32BC1"/>
    <w:rsid w:val="00A32C81"/>
    <w:rsid w:val="00A32D2D"/>
    <w:rsid w:val="00A32DA5"/>
    <w:rsid w:val="00A32F80"/>
    <w:rsid w:val="00A32FA5"/>
    <w:rsid w:val="00A32FE3"/>
    <w:rsid w:val="00A3300D"/>
    <w:rsid w:val="00A3300F"/>
    <w:rsid w:val="00A33010"/>
    <w:rsid w:val="00A33042"/>
    <w:rsid w:val="00A33087"/>
    <w:rsid w:val="00A330CE"/>
    <w:rsid w:val="00A330F9"/>
    <w:rsid w:val="00A33194"/>
    <w:rsid w:val="00A3321B"/>
    <w:rsid w:val="00A333B3"/>
    <w:rsid w:val="00A335D9"/>
    <w:rsid w:val="00A335ED"/>
    <w:rsid w:val="00A33603"/>
    <w:rsid w:val="00A33651"/>
    <w:rsid w:val="00A3366F"/>
    <w:rsid w:val="00A3373A"/>
    <w:rsid w:val="00A33751"/>
    <w:rsid w:val="00A3377F"/>
    <w:rsid w:val="00A33892"/>
    <w:rsid w:val="00A338BD"/>
    <w:rsid w:val="00A33939"/>
    <w:rsid w:val="00A33A28"/>
    <w:rsid w:val="00A33A2B"/>
    <w:rsid w:val="00A33A8E"/>
    <w:rsid w:val="00A33B36"/>
    <w:rsid w:val="00A33C25"/>
    <w:rsid w:val="00A33E10"/>
    <w:rsid w:val="00A33E54"/>
    <w:rsid w:val="00A33F51"/>
    <w:rsid w:val="00A3412F"/>
    <w:rsid w:val="00A342AF"/>
    <w:rsid w:val="00A343F9"/>
    <w:rsid w:val="00A34515"/>
    <w:rsid w:val="00A345A3"/>
    <w:rsid w:val="00A345C6"/>
    <w:rsid w:val="00A34611"/>
    <w:rsid w:val="00A34650"/>
    <w:rsid w:val="00A347A9"/>
    <w:rsid w:val="00A34830"/>
    <w:rsid w:val="00A348B7"/>
    <w:rsid w:val="00A349AA"/>
    <w:rsid w:val="00A34B00"/>
    <w:rsid w:val="00A34C71"/>
    <w:rsid w:val="00A34CCD"/>
    <w:rsid w:val="00A34ECB"/>
    <w:rsid w:val="00A3505F"/>
    <w:rsid w:val="00A3506D"/>
    <w:rsid w:val="00A3514E"/>
    <w:rsid w:val="00A35183"/>
    <w:rsid w:val="00A351AC"/>
    <w:rsid w:val="00A351D7"/>
    <w:rsid w:val="00A351F9"/>
    <w:rsid w:val="00A3522B"/>
    <w:rsid w:val="00A35248"/>
    <w:rsid w:val="00A353DF"/>
    <w:rsid w:val="00A3543F"/>
    <w:rsid w:val="00A3551E"/>
    <w:rsid w:val="00A3557D"/>
    <w:rsid w:val="00A35644"/>
    <w:rsid w:val="00A357C9"/>
    <w:rsid w:val="00A3590B"/>
    <w:rsid w:val="00A359F4"/>
    <w:rsid w:val="00A35A03"/>
    <w:rsid w:val="00A35A62"/>
    <w:rsid w:val="00A35AAC"/>
    <w:rsid w:val="00A35B24"/>
    <w:rsid w:val="00A35B30"/>
    <w:rsid w:val="00A35D3A"/>
    <w:rsid w:val="00A35E86"/>
    <w:rsid w:val="00A35F22"/>
    <w:rsid w:val="00A35F27"/>
    <w:rsid w:val="00A360E8"/>
    <w:rsid w:val="00A3623F"/>
    <w:rsid w:val="00A36312"/>
    <w:rsid w:val="00A36472"/>
    <w:rsid w:val="00A3659C"/>
    <w:rsid w:val="00A3664E"/>
    <w:rsid w:val="00A3665E"/>
    <w:rsid w:val="00A36761"/>
    <w:rsid w:val="00A3676C"/>
    <w:rsid w:val="00A36782"/>
    <w:rsid w:val="00A367F0"/>
    <w:rsid w:val="00A36855"/>
    <w:rsid w:val="00A369E7"/>
    <w:rsid w:val="00A36ACA"/>
    <w:rsid w:val="00A36B26"/>
    <w:rsid w:val="00A36BF8"/>
    <w:rsid w:val="00A36C0A"/>
    <w:rsid w:val="00A36C43"/>
    <w:rsid w:val="00A36CC0"/>
    <w:rsid w:val="00A36DF9"/>
    <w:rsid w:val="00A36E3B"/>
    <w:rsid w:val="00A36E94"/>
    <w:rsid w:val="00A37061"/>
    <w:rsid w:val="00A371D1"/>
    <w:rsid w:val="00A371E3"/>
    <w:rsid w:val="00A37332"/>
    <w:rsid w:val="00A3749B"/>
    <w:rsid w:val="00A37584"/>
    <w:rsid w:val="00A375AE"/>
    <w:rsid w:val="00A37618"/>
    <w:rsid w:val="00A37A53"/>
    <w:rsid w:val="00A37B01"/>
    <w:rsid w:val="00A37B40"/>
    <w:rsid w:val="00A37BC9"/>
    <w:rsid w:val="00A37DC5"/>
    <w:rsid w:val="00A37E25"/>
    <w:rsid w:val="00A37EB4"/>
    <w:rsid w:val="00A4002B"/>
    <w:rsid w:val="00A4011E"/>
    <w:rsid w:val="00A402AE"/>
    <w:rsid w:val="00A4044E"/>
    <w:rsid w:val="00A40522"/>
    <w:rsid w:val="00A406C0"/>
    <w:rsid w:val="00A40845"/>
    <w:rsid w:val="00A40C51"/>
    <w:rsid w:val="00A40DEA"/>
    <w:rsid w:val="00A40EB6"/>
    <w:rsid w:val="00A40F45"/>
    <w:rsid w:val="00A411CD"/>
    <w:rsid w:val="00A41275"/>
    <w:rsid w:val="00A412B9"/>
    <w:rsid w:val="00A413ED"/>
    <w:rsid w:val="00A4142A"/>
    <w:rsid w:val="00A4145E"/>
    <w:rsid w:val="00A4150F"/>
    <w:rsid w:val="00A4159D"/>
    <w:rsid w:val="00A415F2"/>
    <w:rsid w:val="00A41651"/>
    <w:rsid w:val="00A41742"/>
    <w:rsid w:val="00A41A2D"/>
    <w:rsid w:val="00A41A4D"/>
    <w:rsid w:val="00A41B16"/>
    <w:rsid w:val="00A41BA2"/>
    <w:rsid w:val="00A41BBC"/>
    <w:rsid w:val="00A41BF8"/>
    <w:rsid w:val="00A41C78"/>
    <w:rsid w:val="00A41D21"/>
    <w:rsid w:val="00A41E7F"/>
    <w:rsid w:val="00A41E93"/>
    <w:rsid w:val="00A41EBA"/>
    <w:rsid w:val="00A41EF9"/>
    <w:rsid w:val="00A41F40"/>
    <w:rsid w:val="00A4205F"/>
    <w:rsid w:val="00A4216D"/>
    <w:rsid w:val="00A422D0"/>
    <w:rsid w:val="00A423A9"/>
    <w:rsid w:val="00A424B5"/>
    <w:rsid w:val="00A42538"/>
    <w:rsid w:val="00A4258B"/>
    <w:rsid w:val="00A426A4"/>
    <w:rsid w:val="00A42709"/>
    <w:rsid w:val="00A42806"/>
    <w:rsid w:val="00A4289E"/>
    <w:rsid w:val="00A42910"/>
    <w:rsid w:val="00A42936"/>
    <w:rsid w:val="00A42A16"/>
    <w:rsid w:val="00A42A66"/>
    <w:rsid w:val="00A42ABE"/>
    <w:rsid w:val="00A42D5D"/>
    <w:rsid w:val="00A42D61"/>
    <w:rsid w:val="00A42D7F"/>
    <w:rsid w:val="00A42EE6"/>
    <w:rsid w:val="00A43041"/>
    <w:rsid w:val="00A43119"/>
    <w:rsid w:val="00A432AC"/>
    <w:rsid w:val="00A433ED"/>
    <w:rsid w:val="00A43414"/>
    <w:rsid w:val="00A4355A"/>
    <w:rsid w:val="00A43593"/>
    <w:rsid w:val="00A4366D"/>
    <w:rsid w:val="00A436A0"/>
    <w:rsid w:val="00A43899"/>
    <w:rsid w:val="00A43957"/>
    <w:rsid w:val="00A439C2"/>
    <w:rsid w:val="00A43B8B"/>
    <w:rsid w:val="00A43BB6"/>
    <w:rsid w:val="00A43BD9"/>
    <w:rsid w:val="00A43CA6"/>
    <w:rsid w:val="00A43CDA"/>
    <w:rsid w:val="00A43CDB"/>
    <w:rsid w:val="00A43DBC"/>
    <w:rsid w:val="00A43E78"/>
    <w:rsid w:val="00A43EE7"/>
    <w:rsid w:val="00A4400B"/>
    <w:rsid w:val="00A440C2"/>
    <w:rsid w:val="00A44207"/>
    <w:rsid w:val="00A442AB"/>
    <w:rsid w:val="00A44306"/>
    <w:rsid w:val="00A4430B"/>
    <w:rsid w:val="00A443FD"/>
    <w:rsid w:val="00A444C2"/>
    <w:rsid w:val="00A444ED"/>
    <w:rsid w:val="00A446B7"/>
    <w:rsid w:val="00A4486B"/>
    <w:rsid w:val="00A448AE"/>
    <w:rsid w:val="00A44A11"/>
    <w:rsid w:val="00A44A14"/>
    <w:rsid w:val="00A44A76"/>
    <w:rsid w:val="00A44C27"/>
    <w:rsid w:val="00A44CCF"/>
    <w:rsid w:val="00A44D07"/>
    <w:rsid w:val="00A44E7D"/>
    <w:rsid w:val="00A450A8"/>
    <w:rsid w:val="00A4515B"/>
    <w:rsid w:val="00A4531A"/>
    <w:rsid w:val="00A4533C"/>
    <w:rsid w:val="00A4534E"/>
    <w:rsid w:val="00A4536F"/>
    <w:rsid w:val="00A453D2"/>
    <w:rsid w:val="00A455AE"/>
    <w:rsid w:val="00A45619"/>
    <w:rsid w:val="00A4562B"/>
    <w:rsid w:val="00A456B4"/>
    <w:rsid w:val="00A4574A"/>
    <w:rsid w:val="00A4578F"/>
    <w:rsid w:val="00A45A7E"/>
    <w:rsid w:val="00A45AE2"/>
    <w:rsid w:val="00A45AF9"/>
    <w:rsid w:val="00A45B1B"/>
    <w:rsid w:val="00A45B6B"/>
    <w:rsid w:val="00A45BF5"/>
    <w:rsid w:val="00A45C26"/>
    <w:rsid w:val="00A45C2B"/>
    <w:rsid w:val="00A45D32"/>
    <w:rsid w:val="00A45D43"/>
    <w:rsid w:val="00A45F3F"/>
    <w:rsid w:val="00A460A2"/>
    <w:rsid w:val="00A46147"/>
    <w:rsid w:val="00A4619E"/>
    <w:rsid w:val="00A461B9"/>
    <w:rsid w:val="00A4628C"/>
    <w:rsid w:val="00A465CC"/>
    <w:rsid w:val="00A46648"/>
    <w:rsid w:val="00A466E1"/>
    <w:rsid w:val="00A467A8"/>
    <w:rsid w:val="00A467CE"/>
    <w:rsid w:val="00A469E9"/>
    <w:rsid w:val="00A46A47"/>
    <w:rsid w:val="00A46B1F"/>
    <w:rsid w:val="00A46B22"/>
    <w:rsid w:val="00A46C00"/>
    <w:rsid w:val="00A46C22"/>
    <w:rsid w:val="00A46C5A"/>
    <w:rsid w:val="00A46CD5"/>
    <w:rsid w:val="00A46E7C"/>
    <w:rsid w:val="00A471F7"/>
    <w:rsid w:val="00A47341"/>
    <w:rsid w:val="00A473F6"/>
    <w:rsid w:val="00A47536"/>
    <w:rsid w:val="00A47603"/>
    <w:rsid w:val="00A4786D"/>
    <w:rsid w:val="00A478AA"/>
    <w:rsid w:val="00A47913"/>
    <w:rsid w:val="00A47933"/>
    <w:rsid w:val="00A4794A"/>
    <w:rsid w:val="00A4795F"/>
    <w:rsid w:val="00A47B85"/>
    <w:rsid w:val="00A47C9B"/>
    <w:rsid w:val="00A47CDA"/>
    <w:rsid w:val="00A47D63"/>
    <w:rsid w:val="00A47E40"/>
    <w:rsid w:val="00A47EFE"/>
    <w:rsid w:val="00A47F09"/>
    <w:rsid w:val="00A47F7F"/>
    <w:rsid w:val="00A47FC6"/>
    <w:rsid w:val="00A47FD1"/>
    <w:rsid w:val="00A50168"/>
    <w:rsid w:val="00A5049E"/>
    <w:rsid w:val="00A507C0"/>
    <w:rsid w:val="00A508F0"/>
    <w:rsid w:val="00A509A8"/>
    <w:rsid w:val="00A50AC3"/>
    <w:rsid w:val="00A50AC9"/>
    <w:rsid w:val="00A50AD0"/>
    <w:rsid w:val="00A50AE5"/>
    <w:rsid w:val="00A50B71"/>
    <w:rsid w:val="00A50DFE"/>
    <w:rsid w:val="00A50F5E"/>
    <w:rsid w:val="00A50FB4"/>
    <w:rsid w:val="00A51086"/>
    <w:rsid w:val="00A51141"/>
    <w:rsid w:val="00A51206"/>
    <w:rsid w:val="00A5142C"/>
    <w:rsid w:val="00A51721"/>
    <w:rsid w:val="00A51763"/>
    <w:rsid w:val="00A5182D"/>
    <w:rsid w:val="00A51872"/>
    <w:rsid w:val="00A518F6"/>
    <w:rsid w:val="00A51941"/>
    <w:rsid w:val="00A51969"/>
    <w:rsid w:val="00A51C19"/>
    <w:rsid w:val="00A51C5F"/>
    <w:rsid w:val="00A51CCD"/>
    <w:rsid w:val="00A51E2C"/>
    <w:rsid w:val="00A52128"/>
    <w:rsid w:val="00A523EF"/>
    <w:rsid w:val="00A52405"/>
    <w:rsid w:val="00A52457"/>
    <w:rsid w:val="00A524C7"/>
    <w:rsid w:val="00A52597"/>
    <w:rsid w:val="00A525C4"/>
    <w:rsid w:val="00A52663"/>
    <w:rsid w:val="00A5273A"/>
    <w:rsid w:val="00A527CC"/>
    <w:rsid w:val="00A52ABF"/>
    <w:rsid w:val="00A52AED"/>
    <w:rsid w:val="00A52B05"/>
    <w:rsid w:val="00A52B47"/>
    <w:rsid w:val="00A52C49"/>
    <w:rsid w:val="00A52CD0"/>
    <w:rsid w:val="00A52E16"/>
    <w:rsid w:val="00A52F02"/>
    <w:rsid w:val="00A5307F"/>
    <w:rsid w:val="00A530E1"/>
    <w:rsid w:val="00A53183"/>
    <w:rsid w:val="00A531B9"/>
    <w:rsid w:val="00A53241"/>
    <w:rsid w:val="00A53320"/>
    <w:rsid w:val="00A533BE"/>
    <w:rsid w:val="00A53524"/>
    <w:rsid w:val="00A535C4"/>
    <w:rsid w:val="00A53603"/>
    <w:rsid w:val="00A53634"/>
    <w:rsid w:val="00A536E9"/>
    <w:rsid w:val="00A5370D"/>
    <w:rsid w:val="00A53962"/>
    <w:rsid w:val="00A53B1F"/>
    <w:rsid w:val="00A53B6D"/>
    <w:rsid w:val="00A53B8B"/>
    <w:rsid w:val="00A53C07"/>
    <w:rsid w:val="00A53C0F"/>
    <w:rsid w:val="00A53E1C"/>
    <w:rsid w:val="00A5401B"/>
    <w:rsid w:val="00A54244"/>
    <w:rsid w:val="00A54270"/>
    <w:rsid w:val="00A542AA"/>
    <w:rsid w:val="00A54492"/>
    <w:rsid w:val="00A54505"/>
    <w:rsid w:val="00A54507"/>
    <w:rsid w:val="00A5452D"/>
    <w:rsid w:val="00A54578"/>
    <w:rsid w:val="00A5467F"/>
    <w:rsid w:val="00A5469D"/>
    <w:rsid w:val="00A546B3"/>
    <w:rsid w:val="00A546CF"/>
    <w:rsid w:val="00A546E8"/>
    <w:rsid w:val="00A54813"/>
    <w:rsid w:val="00A5483D"/>
    <w:rsid w:val="00A54874"/>
    <w:rsid w:val="00A549FA"/>
    <w:rsid w:val="00A54BE3"/>
    <w:rsid w:val="00A54BE6"/>
    <w:rsid w:val="00A54CC2"/>
    <w:rsid w:val="00A54D07"/>
    <w:rsid w:val="00A54DA9"/>
    <w:rsid w:val="00A54E9E"/>
    <w:rsid w:val="00A54F64"/>
    <w:rsid w:val="00A54F6D"/>
    <w:rsid w:val="00A550A2"/>
    <w:rsid w:val="00A550F4"/>
    <w:rsid w:val="00A550FD"/>
    <w:rsid w:val="00A55174"/>
    <w:rsid w:val="00A551B7"/>
    <w:rsid w:val="00A55539"/>
    <w:rsid w:val="00A55566"/>
    <w:rsid w:val="00A55580"/>
    <w:rsid w:val="00A55798"/>
    <w:rsid w:val="00A557FB"/>
    <w:rsid w:val="00A55837"/>
    <w:rsid w:val="00A558FA"/>
    <w:rsid w:val="00A55AEE"/>
    <w:rsid w:val="00A55AEF"/>
    <w:rsid w:val="00A55B45"/>
    <w:rsid w:val="00A55C05"/>
    <w:rsid w:val="00A55C95"/>
    <w:rsid w:val="00A55CF2"/>
    <w:rsid w:val="00A55E1D"/>
    <w:rsid w:val="00A55E6B"/>
    <w:rsid w:val="00A55E7E"/>
    <w:rsid w:val="00A55FB6"/>
    <w:rsid w:val="00A55FD6"/>
    <w:rsid w:val="00A56012"/>
    <w:rsid w:val="00A56129"/>
    <w:rsid w:val="00A56189"/>
    <w:rsid w:val="00A561A0"/>
    <w:rsid w:val="00A561AB"/>
    <w:rsid w:val="00A56335"/>
    <w:rsid w:val="00A5634C"/>
    <w:rsid w:val="00A56420"/>
    <w:rsid w:val="00A5646E"/>
    <w:rsid w:val="00A56567"/>
    <w:rsid w:val="00A5656C"/>
    <w:rsid w:val="00A566CD"/>
    <w:rsid w:val="00A56783"/>
    <w:rsid w:val="00A56864"/>
    <w:rsid w:val="00A568DA"/>
    <w:rsid w:val="00A5696F"/>
    <w:rsid w:val="00A569D0"/>
    <w:rsid w:val="00A569FB"/>
    <w:rsid w:val="00A56BC2"/>
    <w:rsid w:val="00A56E94"/>
    <w:rsid w:val="00A56F1B"/>
    <w:rsid w:val="00A56FE1"/>
    <w:rsid w:val="00A5727E"/>
    <w:rsid w:val="00A57295"/>
    <w:rsid w:val="00A575BE"/>
    <w:rsid w:val="00A575FD"/>
    <w:rsid w:val="00A575FF"/>
    <w:rsid w:val="00A57660"/>
    <w:rsid w:val="00A57810"/>
    <w:rsid w:val="00A578FC"/>
    <w:rsid w:val="00A579E5"/>
    <w:rsid w:val="00A57AF9"/>
    <w:rsid w:val="00A57BDF"/>
    <w:rsid w:val="00A57DC4"/>
    <w:rsid w:val="00A57E50"/>
    <w:rsid w:val="00A600AB"/>
    <w:rsid w:val="00A601F9"/>
    <w:rsid w:val="00A60212"/>
    <w:rsid w:val="00A60223"/>
    <w:rsid w:val="00A6023C"/>
    <w:rsid w:val="00A6024C"/>
    <w:rsid w:val="00A60260"/>
    <w:rsid w:val="00A60264"/>
    <w:rsid w:val="00A603F7"/>
    <w:rsid w:val="00A607B9"/>
    <w:rsid w:val="00A60831"/>
    <w:rsid w:val="00A60877"/>
    <w:rsid w:val="00A60BC9"/>
    <w:rsid w:val="00A60D9B"/>
    <w:rsid w:val="00A60E8A"/>
    <w:rsid w:val="00A60EDF"/>
    <w:rsid w:val="00A60FDB"/>
    <w:rsid w:val="00A6100B"/>
    <w:rsid w:val="00A61161"/>
    <w:rsid w:val="00A61165"/>
    <w:rsid w:val="00A6120C"/>
    <w:rsid w:val="00A612B1"/>
    <w:rsid w:val="00A612CE"/>
    <w:rsid w:val="00A6132E"/>
    <w:rsid w:val="00A61449"/>
    <w:rsid w:val="00A61498"/>
    <w:rsid w:val="00A6157A"/>
    <w:rsid w:val="00A615E1"/>
    <w:rsid w:val="00A6167F"/>
    <w:rsid w:val="00A61708"/>
    <w:rsid w:val="00A61878"/>
    <w:rsid w:val="00A618BF"/>
    <w:rsid w:val="00A6190C"/>
    <w:rsid w:val="00A61913"/>
    <w:rsid w:val="00A61A5B"/>
    <w:rsid w:val="00A61B83"/>
    <w:rsid w:val="00A61E5F"/>
    <w:rsid w:val="00A62015"/>
    <w:rsid w:val="00A62076"/>
    <w:rsid w:val="00A62367"/>
    <w:rsid w:val="00A624A0"/>
    <w:rsid w:val="00A625D6"/>
    <w:rsid w:val="00A625E6"/>
    <w:rsid w:val="00A62772"/>
    <w:rsid w:val="00A6279E"/>
    <w:rsid w:val="00A6299B"/>
    <w:rsid w:val="00A62A09"/>
    <w:rsid w:val="00A62BB3"/>
    <w:rsid w:val="00A62D3A"/>
    <w:rsid w:val="00A62DA7"/>
    <w:rsid w:val="00A62DC7"/>
    <w:rsid w:val="00A62DF4"/>
    <w:rsid w:val="00A62E42"/>
    <w:rsid w:val="00A62E65"/>
    <w:rsid w:val="00A62EF9"/>
    <w:rsid w:val="00A63066"/>
    <w:rsid w:val="00A63163"/>
    <w:rsid w:val="00A631A5"/>
    <w:rsid w:val="00A631B9"/>
    <w:rsid w:val="00A63221"/>
    <w:rsid w:val="00A63334"/>
    <w:rsid w:val="00A633A7"/>
    <w:rsid w:val="00A63563"/>
    <w:rsid w:val="00A63582"/>
    <w:rsid w:val="00A635EB"/>
    <w:rsid w:val="00A6366F"/>
    <w:rsid w:val="00A636D8"/>
    <w:rsid w:val="00A6375D"/>
    <w:rsid w:val="00A6396A"/>
    <w:rsid w:val="00A639B3"/>
    <w:rsid w:val="00A639D4"/>
    <w:rsid w:val="00A63A5D"/>
    <w:rsid w:val="00A63B08"/>
    <w:rsid w:val="00A63BAF"/>
    <w:rsid w:val="00A63C69"/>
    <w:rsid w:val="00A63DE9"/>
    <w:rsid w:val="00A63EE2"/>
    <w:rsid w:val="00A6403C"/>
    <w:rsid w:val="00A6405B"/>
    <w:rsid w:val="00A6411A"/>
    <w:rsid w:val="00A641D3"/>
    <w:rsid w:val="00A64248"/>
    <w:rsid w:val="00A6426D"/>
    <w:rsid w:val="00A642C7"/>
    <w:rsid w:val="00A642E1"/>
    <w:rsid w:val="00A6434C"/>
    <w:rsid w:val="00A6443E"/>
    <w:rsid w:val="00A644B7"/>
    <w:rsid w:val="00A644D8"/>
    <w:rsid w:val="00A646D9"/>
    <w:rsid w:val="00A647FD"/>
    <w:rsid w:val="00A6488F"/>
    <w:rsid w:val="00A64976"/>
    <w:rsid w:val="00A64A71"/>
    <w:rsid w:val="00A64ADC"/>
    <w:rsid w:val="00A64AE3"/>
    <w:rsid w:val="00A64B0B"/>
    <w:rsid w:val="00A64D4B"/>
    <w:rsid w:val="00A64E06"/>
    <w:rsid w:val="00A64E57"/>
    <w:rsid w:val="00A64E5E"/>
    <w:rsid w:val="00A64F67"/>
    <w:rsid w:val="00A64F69"/>
    <w:rsid w:val="00A64F90"/>
    <w:rsid w:val="00A64FC4"/>
    <w:rsid w:val="00A65286"/>
    <w:rsid w:val="00A652B8"/>
    <w:rsid w:val="00A6543F"/>
    <w:rsid w:val="00A65459"/>
    <w:rsid w:val="00A6553F"/>
    <w:rsid w:val="00A655D8"/>
    <w:rsid w:val="00A65873"/>
    <w:rsid w:val="00A6589D"/>
    <w:rsid w:val="00A65A7A"/>
    <w:rsid w:val="00A65B70"/>
    <w:rsid w:val="00A65C12"/>
    <w:rsid w:val="00A65D3B"/>
    <w:rsid w:val="00A65D49"/>
    <w:rsid w:val="00A65DC8"/>
    <w:rsid w:val="00A65ED8"/>
    <w:rsid w:val="00A660AD"/>
    <w:rsid w:val="00A6611C"/>
    <w:rsid w:val="00A6613C"/>
    <w:rsid w:val="00A6617C"/>
    <w:rsid w:val="00A661AE"/>
    <w:rsid w:val="00A6622E"/>
    <w:rsid w:val="00A662AD"/>
    <w:rsid w:val="00A6651B"/>
    <w:rsid w:val="00A6652E"/>
    <w:rsid w:val="00A666AC"/>
    <w:rsid w:val="00A667A3"/>
    <w:rsid w:val="00A6684F"/>
    <w:rsid w:val="00A66972"/>
    <w:rsid w:val="00A66A88"/>
    <w:rsid w:val="00A66C99"/>
    <w:rsid w:val="00A66D68"/>
    <w:rsid w:val="00A66E7B"/>
    <w:rsid w:val="00A66F48"/>
    <w:rsid w:val="00A67188"/>
    <w:rsid w:val="00A67190"/>
    <w:rsid w:val="00A67272"/>
    <w:rsid w:val="00A672B8"/>
    <w:rsid w:val="00A6745D"/>
    <w:rsid w:val="00A6752A"/>
    <w:rsid w:val="00A67584"/>
    <w:rsid w:val="00A6758E"/>
    <w:rsid w:val="00A67617"/>
    <w:rsid w:val="00A677CC"/>
    <w:rsid w:val="00A67882"/>
    <w:rsid w:val="00A679BB"/>
    <w:rsid w:val="00A67A11"/>
    <w:rsid w:val="00A67A1B"/>
    <w:rsid w:val="00A67CD9"/>
    <w:rsid w:val="00A67D36"/>
    <w:rsid w:val="00A67D86"/>
    <w:rsid w:val="00A67DF1"/>
    <w:rsid w:val="00A67EB2"/>
    <w:rsid w:val="00A67FCC"/>
    <w:rsid w:val="00A67FDA"/>
    <w:rsid w:val="00A67FE3"/>
    <w:rsid w:val="00A70012"/>
    <w:rsid w:val="00A700CD"/>
    <w:rsid w:val="00A70190"/>
    <w:rsid w:val="00A701F8"/>
    <w:rsid w:val="00A70295"/>
    <w:rsid w:val="00A702CB"/>
    <w:rsid w:val="00A702D3"/>
    <w:rsid w:val="00A702FB"/>
    <w:rsid w:val="00A70482"/>
    <w:rsid w:val="00A7049E"/>
    <w:rsid w:val="00A7058F"/>
    <w:rsid w:val="00A706A3"/>
    <w:rsid w:val="00A70741"/>
    <w:rsid w:val="00A708F7"/>
    <w:rsid w:val="00A7090A"/>
    <w:rsid w:val="00A709D6"/>
    <w:rsid w:val="00A709FC"/>
    <w:rsid w:val="00A70B81"/>
    <w:rsid w:val="00A70C71"/>
    <w:rsid w:val="00A70C7A"/>
    <w:rsid w:val="00A70C8D"/>
    <w:rsid w:val="00A70CC6"/>
    <w:rsid w:val="00A70D75"/>
    <w:rsid w:val="00A70E1A"/>
    <w:rsid w:val="00A70E39"/>
    <w:rsid w:val="00A70ED1"/>
    <w:rsid w:val="00A70F8A"/>
    <w:rsid w:val="00A70FBB"/>
    <w:rsid w:val="00A71083"/>
    <w:rsid w:val="00A710E1"/>
    <w:rsid w:val="00A711CB"/>
    <w:rsid w:val="00A7122A"/>
    <w:rsid w:val="00A712BD"/>
    <w:rsid w:val="00A7140F"/>
    <w:rsid w:val="00A71607"/>
    <w:rsid w:val="00A71667"/>
    <w:rsid w:val="00A716C0"/>
    <w:rsid w:val="00A71728"/>
    <w:rsid w:val="00A71737"/>
    <w:rsid w:val="00A71778"/>
    <w:rsid w:val="00A7177A"/>
    <w:rsid w:val="00A71987"/>
    <w:rsid w:val="00A719B4"/>
    <w:rsid w:val="00A71B07"/>
    <w:rsid w:val="00A71C42"/>
    <w:rsid w:val="00A71C73"/>
    <w:rsid w:val="00A71CA0"/>
    <w:rsid w:val="00A71D58"/>
    <w:rsid w:val="00A71F06"/>
    <w:rsid w:val="00A720ED"/>
    <w:rsid w:val="00A7236B"/>
    <w:rsid w:val="00A723B0"/>
    <w:rsid w:val="00A724C6"/>
    <w:rsid w:val="00A72649"/>
    <w:rsid w:val="00A726F1"/>
    <w:rsid w:val="00A72726"/>
    <w:rsid w:val="00A72762"/>
    <w:rsid w:val="00A729BC"/>
    <w:rsid w:val="00A72A1D"/>
    <w:rsid w:val="00A72A88"/>
    <w:rsid w:val="00A72B23"/>
    <w:rsid w:val="00A72E6C"/>
    <w:rsid w:val="00A72FD4"/>
    <w:rsid w:val="00A730CA"/>
    <w:rsid w:val="00A73137"/>
    <w:rsid w:val="00A731D0"/>
    <w:rsid w:val="00A73278"/>
    <w:rsid w:val="00A732BD"/>
    <w:rsid w:val="00A73365"/>
    <w:rsid w:val="00A7354E"/>
    <w:rsid w:val="00A735B5"/>
    <w:rsid w:val="00A73673"/>
    <w:rsid w:val="00A736A2"/>
    <w:rsid w:val="00A738CF"/>
    <w:rsid w:val="00A73948"/>
    <w:rsid w:val="00A7394E"/>
    <w:rsid w:val="00A73965"/>
    <w:rsid w:val="00A739BF"/>
    <w:rsid w:val="00A73A4B"/>
    <w:rsid w:val="00A73A8F"/>
    <w:rsid w:val="00A73B28"/>
    <w:rsid w:val="00A73C15"/>
    <w:rsid w:val="00A73C68"/>
    <w:rsid w:val="00A73C91"/>
    <w:rsid w:val="00A73CC5"/>
    <w:rsid w:val="00A73D34"/>
    <w:rsid w:val="00A73DCA"/>
    <w:rsid w:val="00A73FD8"/>
    <w:rsid w:val="00A740DF"/>
    <w:rsid w:val="00A742F4"/>
    <w:rsid w:val="00A74399"/>
    <w:rsid w:val="00A7443A"/>
    <w:rsid w:val="00A744FD"/>
    <w:rsid w:val="00A74516"/>
    <w:rsid w:val="00A7451C"/>
    <w:rsid w:val="00A745FD"/>
    <w:rsid w:val="00A7483A"/>
    <w:rsid w:val="00A749D1"/>
    <w:rsid w:val="00A749D9"/>
    <w:rsid w:val="00A74C9B"/>
    <w:rsid w:val="00A74E93"/>
    <w:rsid w:val="00A74F20"/>
    <w:rsid w:val="00A74F36"/>
    <w:rsid w:val="00A74F37"/>
    <w:rsid w:val="00A74F7A"/>
    <w:rsid w:val="00A7506E"/>
    <w:rsid w:val="00A750BD"/>
    <w:rsid w:val="00A75148"/>
    <w:rsid w:val="00A7529E"/>
    <w:rsid w:val="00A752FE"/>
    <w:rsid w:val="00A7543F"/>
    <w:rsid w:val="00A75527"/>
    <w:rsid w:val="00A75695"/>
    <w:rsid w:val="00A75881"/>
    <w:rsid w:val="00A75962"/>
    <w:rsid w:val="00A75A5C"/>
    <w:rsid w:val="00A75B4E"/>
    <w:rsid w:val="00A75B68"/>
    <w:rsid w:val="00A75BBC"/>
    <w:rsid w:val="00A75BDE"/>
    <w:rsid w:val="00A75BF5"/>
    <w:rsid w:val="00A75C42"/>
    <w:rsid w:val="00A75D8B"/>
    <w:rsid w:val="00A75DE7"/>
    <w:rsid w:val="00A75F10"/>
    <w:rsid w:val="00A75F80"/>
    <w:rsid w:val="00A760F5"/>
    <w:rsid w:val="00A76163"/>
    <w:rsid w:val="00A76264"/>
    <w:rsid w:val="00A762F9"/>
    <w:rsid w:val="00A76385"/>
    <w:rsid w:val="00A76466"/>
    <w:rsid w:val="00A76480"/>
    <w:rsid w:val="00A7653D"/>
    <w:rsid w:val="00A7655D"/>
    <w:rsid w:val="00A76594"/>
    <w:rsid w:val="00A766A8"/>
    <w:rsid w:val="00A766D4"/>
    <w:rsid w:val="00A767CA"/>
    <w:rsid w:val="00A76955"/>
    <w:rsid w:val="00A76A81"/>
    <w:rsid w:val="00A76B40"/>
    <w:rsid w:val="00A76B99"/>
    <w:rsid w:val="00A76BC0"/>
    <w:rsid w:val="00A76C70"/>
    <w:rsid w:val="00A76C90"/>
    <w:rsid w:val="00A76DD5"/>
    <w:rsid w:val="00A76F21"/>
    <w:rsid w:val="00A76FCE"/>
    <w:rsid w:val="00A76FDD"/>
    <w:rsid w:val="00A76FEA"/>
    <w:rsid w:val="00A770C9"/>
    <w:rsid w:val="00A770DB"/>
    <w:rsid w:val="00A771CC"/>
    <w:rsid w:val="00A77288"/>
    <w:rsid w:val="00A7734F"/>
    <w:rsid w:val="00A773D6"/>
    <w:rsid w:val="00A77668"/>
    <w:rsid w:val="00A7771C"/>
    <w:rsid w:val="00A77787"/>
    <w:rsid w:val="00A777D0"/>
    <w:rsid w:val="00A777E8"/>
    <w:rsid w:val="00A777F2"/>
    <w:rsid w:val="00A7782C"/>
    <w:rsid w:val="00A77846"/>
    <w:rsid w:val="00A7789D"/>
    <w:rsid w:val="00A778B9"/>
    <w:rsid w:val="00A7796D"/>
    <w:rsid w:val="00A77986"/>
    <w:rsid w:val="00A779B4"/>
    <w:rsid w:val="00A779C3"/>
    <w:rsid w:val="00A77A4C"/>
    <w:rsid w:val="00A77AF3"/>
    <w:rsid w:val="00A77C07"/>
    <w:rsid w:val="00A77C37"/>
    <w:rsid w:val="00A77E17"/>
    <w:rsid w:val="00A77E40"/>
    <w:rsid w:val="00A77E80"/>
    <w:rsid w:val="00A77F16"/>
    <w:rsid w:val="00A77F7C"/>
    <w:rsid w:val="00A77FAB"/>
    <w:rsid w:val="00A77FB9"/>
    <w:rsid w:val="00A801AA"/>
    <w:rsid w:val="00A801DA"/>
    <w:rsid w:val="00A80261"/>
    <w:rsid w:val="00A8037D"/>
    <w:rsid w:val="00A80413"/>
    <w:rsid w:val="00A8053D"/>
    <w:rsid w:val="00A8061E"/>
    <w:rsid w:val="00A80631"/>
    <w:rsid w:val="00A806FC"/>
    <w:rsid w:val="00A8074F"/>
    <w:rsid w:val="00A80787"/>
    <w:rsid w:val="00A80834"/>
    <w:rsid w:val="00A80871"/>
    <w:rsid w:val="00A8089A"/>
    <w:rsid w:val="00A808F3"/>
    <w:rsid w:val="00A80A2A"/>
    <w:rsid w:val="00A80A6E"/>
    <w:rsid w:val="00A80E18"/>
    <w:rsid w:val="00A80F43"/>
    <w:rsid w:val="00A80FD0"/>
    <w:rsid w:val="00A81048"/>
    <w:rsid w:val="00A81067"/>
    <w:rsid w:val="00A81238"/>
    <w:rsid w:val="00A81285"/>
    <w:rsid w:val="00A81331"/>
    <w:rsid w:val="00A81362"/>
    <w:rsid w:val="00A8170F"/>
    <w:rsid w:val="00A81907"/>
    <w:rsid w:val="00A8191E"/>
    <w:rsid w:val="00A81925"/>
    <w:rsid w:val="00A81B06"/>
    <w:rsid w:val="00A81B6D"/>
    <w:rsid w:val="00A81C05"/>
    <w:rsid w:val="00A81C97"/>
    <w:rsid w:val="00A81D1B"/>
    <w:rsid w:val="00A82003"/>
    <w:rsid w:val="00A82135"/>
    <w:rsid w:val="00A82196"/>
    <w:rsid w:val="00A82204"/>
    <w:rsid w:val="00A82300"/>
    <w:rsid w:val="00A823B2"/>
    <w:rsid w:val="00A82423"/>
    <w:rsid w:val="00A8250A"/>
    <w:rsid w:val="00A825CC"/>
    <w:rsid w:val="00A82746"/>
    <w:rsid w:val="00A8285C"/>
    <w:rsid w:val="00A829FF"/>
    <w:rsid w:val="00A82A58"/>
    <w:rsid w:val="00A82B0C"/>
    <w:rsid w:val="00A82B13"/>
    <w:rsid w:val="00A82CDB"/>
    <w:rsid w:val="00A82DBE"/>
    <w:rsid w:val="00A82F02"/>
    <w:rsid w:val="00A82F3F"/>
    <w:rsid w:val="00A82F5F"/>
    <w:rsid w:val="00A83022"/>
    <w:rsid w:val="00A83047"/>
    <w:rsid w:val="00A8306E"/>
    <w:rsid w:val="00A831BE"/>
    <w:rsid w:val="00A83408"/>
    <w:rsid w:val="00A83461"/>
    <w:rsid w:val="00A83498"/>
    <w:rsid w:val="00A834C1"/>
    <w:rsid w:val="00A834CF"/>
    <w:rsid w:val="00A834D0"/>
    <w:rsid w:val="00A834D7"/>
    <w:rsid w:val="00A835CE"/>
    <w:rsid w:val="00A837A7"/>
    <w:rsid w:val="00A8392C"/>
    <w:rsid w:val="00A839CA"/>
    <w:rsid w:val="00A83CB0"/>
    <w:rsid w:val="00A83CFA"/>
    <w:rsid w:val="00A83D6A"/>
    <w:rsid w:val="00A83DBF"/>
    <w:rsid w:val="00A83E0F"/>
    <w:rsid w:val="00A83E40"/>
    <w:rsid w:val="00A83E50"/>
    <w:rsid w:val="00A83FDC"/>
    <w:rsid w:val="00A8408D"/>
    <w:rsid w:val="00A84104"/>
    <w:rsid w:val="00A8415F"/>
    <w:rsid w:val="00A84181"/>
    <w:rsid w:val="00A841DB"/>
    <w:rsid w:val="00A84204"/>
    <w:rsid w:val="00A842E5"/>
    <w:rsid w:val="00A8436A"/>
    <w:rsid w:val="00A844F8"/>
    <w:rsid w:val="00A8458F"/>
    <w:rsid w:val="00A845A3"/>
    <w:rsid w:val="00A8464D"/>
    <w:rsid w:val="00A84709"/>
    <w:rsid w:val="00A848E3"/>
    <w:rsid w:val="00A849CF"/>
    <w:rsid w:val="00A84ADD"/>
    <w:rsid w:val="00A84BD0"/>
    <w:rsid w:val="00A84C96"/>
    <w:rsid w:val="00A84D01"/>
    <w:rsid w:val="00A84EA8"/>
    <w:rsid w:val="00A84F42"/>
    <w:rsid w:val="00A84F4C"/>
    <w:rsid w:val="00A84FF1"/>
    <w:rsid w:val="00A85043"/>
    <w:rsid w:val="00A85100"/>
    <w:rsid w:val="00A851F8"/>
    <w:rsid w:val="00A852C2"/>
    <w:rsid w:val="00A852DB"/>
    <w:rsid w:val="00A85317"/>
    <w:rsid w:val="00A854CC"/>
    <w:rsid w:val="00A856D3"/>
    <w:rsid w:val="00A8581B"/>
    <w:rsid w:val="00A8582D"/>
    <w:rsid w:val="00A85869"/>
    <w:rsid w:val="00A85912"/>
    <w:rsid w:val="00A8592D"/>
    <w:rsid w:val="00A85AAE"/>
    <w:rsid w:val="00A85B96"/>
    <w:rsid w:val="00A85DFF"/>
    <w:rsid w:val="00A85E1D"/>
    <w:rsid w:val="00A85E4F"/>
    <w:rsid w:val="00A85F35"/>
    <w:rsid w:val="00A85FBD"/>
    <w:rsid w:val="00A85FDC"/>
    <w:rsid w:val="00A862CF"/>
    <w:rsid w:val="00A8630A"/>
    <w:rsid w:val="00A8642C"/>
    <w:rsid w:val="00A8651B"/>
    <w:rsid w:val="00A86609"/>
    <w:rsid w:val="00A86692"/>
    <w:rsid w:val="00A866C6"/>
    <w:rsid w:val="00A86740"/>
    <w:rsid w:val="00A868F1"/>
    <w:rsid w:val="00A869A9"/>
    <w:rsid w:val="00A86AB5"/>
    <w:rsid w:val="00A86B70"/>
    <w:rsid w:val="00A86B85"/>
    <w:rsid w:val="00A86BB0"/>
    <w:rsid w:val="00A86BB4"/>
    <w:rsid w:val="00A86C5D"/>
    <w:rsid w:val="00A86D63"/>
    <w:rsid w:val="00A86DDA"/>
    <w:rsid w:val="00A86FFF"/>
    <w:rsid w:val="00A87015"/>
    <w:rsid w:val="00A8706E"/>
    <w:rsid w:val="00A87139"/>
    <w:rsid w:val="00A871D5"/>
    <w:rsid w:val="00A871EB"/>
    <w:rsid w:val="00A87290"/>
    <w:rsid w:val="00A872C0"/>
    <w:rsid w:val="00A872D6"/>
    <w:rsid w:val="00A873CF"/>
    <w:rsid w:val="00A873FD"/>
    <w:rsid w:val="00A8741B"/>
    <w:rsid w:val="00A87435"/>
    <w:rsid w:val="00A87437"/>
    <w:rsid w:val="00A875AF"/>
    <w:rsid w:val="00A87618"/>
    <w:rsid w:val="00A876A8"/>
    <w:rsid w:val="00A87726"/>
    <w:rsid w:val="00A8776D"/>
    <w:rsid w:val="00A87868"/>
    <w:rsid w:val="00A878CC"/>
    <w:rsid w:val="00A87965"/>
    <w:rsid w:val="00A87B27"/>
    <w:rsid w:val="00A87BDB"/>
    <w:rsid w:val="00A87C28"/>
    <w:rsid w:val="00A87C6C"/>
    <w:rsid w:val="00A87D32"/>
    <w:rsid w:val="00A87DC4"/>
    <w:rsid w:val="00A87DCA"/>
    <w:rsid w:val="00A90094"/>
    <w:rsid w:val="00A9018B"/>
    <w:rsid w:val="00A9019A"/>
    <w:rsid w:val="00A901A2"/>
    <w:rsid w:val="00A901C2"/>
    <w:rsid w:val="00A90385"/>
    <w:rsid w:val="00A904BA"/>
    <w:rsid w:val="00A904D2"/>
    <w:rsid w:val="00A90589"/>
    <w:rsid w:val="00A905D1"/>
    <w:rsid w:val="00A905FE"/>
    <w:rsid w:val="00A906C0"/>
    <w:rsid w:val="00A906C6"/>
    <w:rsid w:val="00A906C9"/>
    <w:rsid w:val="00A90715"/>
    <w:rsid w:val="00A90809"/>
    <w:rsid w:val="00A90880"/>
    <w:rsid w:val="00A908A7"/>
    <w:rsid w:val="00A90987"/>
    <w:rsid w:val="00A909F6"/>
    <w:rsid w:val="00A90A00"/>
    <w:rsid w:val="00A90A4D"/>
    <w:rsid w:val="00A90A50"/>
    <w:rsid w:val="00A90ACE"/>
    <w:rsid w:val="00A90AF3"/>
    <w:rsid w:val="00A90B2E"/>
    <w:rsid w:val="00A90BF6"/>
    <w:rsid w:val="00A90D16"/>
    <w:rsid w:val="00A90D1B"/>
    <w:rsid w:val="00A90DF3"/>
    <w:rsid w:val="00A90E00"/>
    <w:rsid w:val="00A90E01"/>
    <w:rsid w:val="00A90E3A"/>
    <w:rsid w:val="00A90FC7"/>
    <w:rsid w:val="00A91091"/>
    <w:rsid w:val="00A911A3"/>
    <w:rsid w:val="00A911DA"/>
    <w:rsid w:val="00A91247"/>
    <w:rsid w:val="00A91433"/>
    <w:rsid w:val="00A915C4"/>
    <w:rsid w:val="00A9168E"/>
    <w:rsid w:val="00A917CF"/>
    <w:rsid w:val="00A918EB"/>
    <w:rsid w:val="00A9195B"/>
    <w:rsid w:val="00A91B8F"/>
    <w:rsid w:val="00A91BE9"/>
    <w:rsid w:val="00A91CC1"/>
    <w:rsid w:val="00A91CEA"/>
    <w:rsid w:val="00A91D6D"/>
    <w:rsid w:val="00A91DA2"/>
    <w:rsid w:val="00A91E56"/>
    <w:rsid w:val="00A91F00"/>
    <w:rsid w:val="00A91F6F"/>
    <w:rsid w:val="00A92073"/>
    <w:rsid w:val="00A92168"/>
    <w:rsid w:val="00A921AE"/>
    <w:rsid w:val="00A921B6"/>
    <w:rsid w:val="00A92520"/>
    <w:rsid w:val="00A9259E"/>
    <w:rsid w:val="00A9260F"/>
    <w:rsid w:val="00A926BD"/>
    <w:rsid w:val="00A92741"/>
    <w:rsid w:val="00A929D4"/>
    <w:rsid w:val="00A929F1"/>
    <w:rsid w:val="00A92A4F"/>
    <w:rsid w:val="00A92AD1"/>
    <w:rsid w:val="00A92C3F"/>
    <w:rsid w:val="00A92C75"/>
    <w:rsid w:val="00A92E67"/>
    <w:rsid w:val="00A92F2C"/>
    <w:rsid w:val="00A93096"/>
    <w:rsid w:val="00A9318B"/>
    <w:rsid w:val="00A93198"/>
    <w:rsid w:val="00A93213"/>
    <w:rsid w:val="00A93359"/>
    <w:rsid w:val="00A933BB"/>
    <w:rsid w:val="00A933C7"/>
    <w:rsid w:val="00A933CD"/>
    <w:rsid w:val="00A93417"/>
    <w:rsid w:val="00A9342B"/>
    <w:rsid w:val="00A9345C"/>
    <w:rsid w:val="00A9348C"/>
    <w:rsid w:val="00A93595"/>
    <w:rsid w:val="00A93616"/>
    <w:rsid w:val="00A936A4"/>
    <w:rsid w:val="00A936D0"/>
    <w:rsid w:val="00A9381C"/>
    <w:rsid w:val="00A93951"/>
    <w:rsid w:val="00A93973"/>
    <w:rsid w:val="00A939F2"/>
    <w:rsid w:val="00A93A09"/>
    <w:rsid w:val="00A93A90"/>
    <w:rsid w:val="00A93B04"/>
    <w:rsid w:val="00A93C01"/>
    <w:rsid w:val="00A93D56"/>
    <w:rsid w:val="00A93DB1"/>
    <w:rsid w:val="00A93DDC"/>
    <w:rsid w:val="00A93E88"/>
    <w:rsid w:val="00A93EB0"/>
    <w:rsid w:val="00A94078"/>
    <w:rsid w:val="00A9407F"/>
    <w:rsid w:val="00A941B6"/>
    <w:rsid w:val="00A941BF"/>
    <w:rsid w:val="00A941E7"/>
    <w:rsid w:val="00A9432C"/>
    <w:rsid w:val="00A9448A"/>
    <w:rsid w:val="00A9448C"/>
    <w:rsid w:val="00A944FA"/>
    <w:rsid w:val="00A945B2"/>
    <w:rsid w:val="00A9473C"/>
    <w:rsid w:val="00A947E7"/>
    <w:rsid w:val="00A94869"/>
    <w:rsid w:val="00A94A05"/>
    <w:rsid w:val="00A94B8A"/>
    <w:rsid w:val="00A94BB1"/>
    <w:rsid w:val="00A94C34"/>
    <w:rsid w:val="00A94C4E"/>
    <w:rsid w:val="00A94CF0"/>
    <w:rsid w:val="00A94D19"/>
    <w:rsid w:val="00A94D41"/>
    <w:rsid w:val="00A94E63"/>
    <w:rsid w:val="00A94E7D"/>
    <w:rsid w:val="00A94FF8"/>
    <w:rsid w:val="00A95003"/>
    <w:rsid w:val="00A95007"/>
    <w:rsid w:val="00A95045"/>
    <w:rsid w:val="00A95150"/>
    <w:rsid w:val="00A9522A"/>
    <w:rsid w:val="00A95240"/>
    <w:rsid w:val="00A9524B"/>
    <w:rsid w:val="00A9527B"/>
    <w:rsid w:val="00A95310"/>
    <w:rsid w:val="00A9538D"/>
    <w:rsid w:val="00A95390"/>
    <w:rsid w:val="00A95405"/>
    <w:rsid w:val="00A955C7"/>
    <w:rsid w:val="00A956AA"/>
    <w:rsid w:val="00A957E0"/>
    <w:rsid w:val="00A958C6"/>
    <w:rsid w:val="00A95A4F"/>
    <w:rsid w:val="00A95AD9"/>
    <w:rsid w:val="00A95BF0"/>
    <w:rsid w:val="00A95C61"/>
    <w:rsid w:val="00A95C81"/>
    <w:rsid w:val="00A95C8D"/>
    <w:rsid w:val="00A95CDF"/>
    <w:rsid w:val="00A95DA8"/>
    <w:rsid w:val="00A95E6A"/>
    <w:rsid w:val="00A95E75"/>
    <w:rsid w:val="00A9604F"/>
    <w:rsid w:val="00A96129"/>
    <w:rsid w:val="00A9625E"/>
    <w:rsid w:val="00A96268"/>
    <w:rsid w:val="00A962CA"/>
    <w:rsid w:val="00A96482"/>
    <w:rsid w:val="00A96523"/>
    <w:rsid w:val="00A96564"/>
    <w:rsid w:val="00A965B1"/>
    <w:rsid w:val="00A96744"/>
    <w:rsid w:val="00A96782"/>
    <w:rsid w:val="00A967E2"/>
    <w:rsid w:val="00A968B1"/>
    <w:rsid w:val="00A968EB"/>
    <w:rsid w:val="00A969D2"/>
    <w:rsid w:val="00A96AE7"/>
    <w:rsid w:val="00A96BD6"/>
    <w:rsid w:val="00A96C01"/>
    <w:rsid w:val="00A96C64"/>
    <w:rsid w:val="00A96C90"/>
    <w:rsid w:val="00A96C9B"/>
    <w:rsid w:val="00A96CDB"/>
    <w:rsid w:val="00A96CF9"/>
    <w:rsid w:val="00A970AA"/>
    <w:rsid w:val="00A97112"/>
    <w:rsid w:val="00A97176"/>
    <w:rsid w:val="00A97260"/>
    <w:rsid w:val="00A972AC"/>
    <w:rsid w:val="00A97392"/>
    <w:rsid w:val="00A973B8"/>
    <w:rsid w:val="00A9743E"/>
    <w:rsid w:val="00A975C9"/>
    <w:rsid w:val="00A975F3"/>
    <w:rsid w:val="00A97603"/>
    <w:rsid w:val="00A97663"/>
    <w:rsid w:val="00A977AC"/>
    <w:rsid w:val="00A97902"/>
    <w:rsid w:val="00A97A25"/>
    <w:rsid w:val="00A97A6C"/>
    <w:rsid w:val="00A97AF1"/>
    <w:rsid w:val="00A97BDD"/>
    <w:rsid w:val="00A97C6C"/>
    <w:rsid w:val="00A97CBA"/>
    <w:rsid w:val="00A97E80"/>
    <w:rsid w:val="00A97F4B"/>
    <w:rsid w:val="00A97F83"/>
    <w:rsid w:val="00A97FAE"/>
    <w:rsid w:val="00AA00A8"/>
    <w:rsid w:val="00AA00C4"/>
    <w:rsid w:val="00AA00DA"/>
    <w:rsid w:val="00AA01DB"/>
    <w:rsid w:val="00AA02B7"/>
    <w:rsid w:val="00AA02C3"/>
    <w:rsid w:val="00AA0315"/>
    <w:rsid w:val="00AA0366"/>
    <w:rsid w:val="00AA03C5"/>
    <w:rsid w:val="00AA03E0"/>
    <w:rsid w:val="00AA0433"/>
    <w:rsid w:val="00AA043F"/>
    <w:rsid w:val="00AA05EE"/>
    <w:rsid w:val="00AA069B"/>
    <w:rsid w:val="00AA07C4"/>
    <w:rsid w:val="00AA084E"/>
    <w:rsid w:val="00AA092D"/>
    <w:rsid w:val="00AA0A27"/>
    <w:rsid w:val="00AA0B70"/>
    <w:rsid w:val="00AA0C63"/>
    <w:rsid w:val="00AA0C78"/>
    <w:rsid w:val="00AA0E61"/>
    <w:rsid w:val="00AA1068"/>
    <w:rsid w:val="00AA108F"/>
    <w:rsid w:val="00AA1108"/>
    <w:rsid w:val="00AA1191"/>
    <w:rsid w:val="00AA1223"/>
    <w:rsid w:val="00AA125B"/>
    <w:rsid w:val="00AA128C"/>
    <w:rsid w:val="00AA130D"/>
    <w:rsid w:val="00AA1392"/>
    <w:rsid w:val="00AA15E4"/>
    <w:rsid w:val="00AA166B"/>
    <w:rsid w:val="00AA172E"/>
    <w:rsid w:val="00AA1735"/>
    <w:rsid w:val="00AA176B"/>
    <w:rsid w:val="00AA178E"/>
    <w:rsid w:val="00AA192D"/>
    <w:rsid w:val="00AA19FF"/>
    <w:rsid w:val="00AA1A02"/>
    <w:rsid w:val="00AA1B43"/>
    <w:rsid w:val="00AA1B59"/>
    <w:rsid w:val="00AA1C64"/>
    <w:rsid w:val="00AA1DAB"/>
    <w:rsid w:val="00AA1E17"/>
    <w:rsid w:val="00AA1E71"/>
    <w:rsid w:val="00AA1F47"/>
    <w:rsid w:val="00AA2388"/>
    <w:rsid w:val="00AA2431"/>
    <w:rsid w:val="00AA266D"/>
    <w:rsid w:val="00AA269E"/>
    <w:rsid w:val="00AA26F3"/>
    <w:rsid w:val="00AA2747"/>
    <w:rsid w:val="00AA28E0"/>
    <w:rsid w:val="00AA28EF"/>
    <w:rsid w:val="00AA2904"/>
    <w:rsid w:val="00AA2934"/>
    <w:rsid w:val="00AA29EB"/>
    <w:rsid w:val="00AA2A89"/>
    <w:rsid w:val="00AA2B93"/>
    <w:rsid w:val="00AA2BED"/>
    <w:rsid w:val="00AA2C57"/>
    <w:rsid w:val="00AA2CA4"/>
    <w:rsid w:val="00AA2D6A"/>
    <w:rsid w:val="00AA2E5A"/>
    <w:rsid w:val="00AA2F1B"/>
    <w:rsid w:val="00AA2F64"/>
    <w:rsid w:val="00AA2F82"/>
    <w:rsid w:val="00AA2F8C"/>
    <w:rsid w:val="00AA2FCF"/>
    <w:rsid w:val="00AA2FDC"/>
    <w:rsid w:val="00AA2FDD"/>
    <w:rsid w:val="00AA31FD"/>
    <w:rsid w:val="00AA326C"/>
    <w:rsid w:val="00AA3411"/>
    <w:rsid w:val="00AA345A"/>
    <w:rsid w:val="00AA345E"/>
    <w:rsid w:val="00AA3460"/>
    <w:rsid w:val="00AA34EB"/>
    <w:rsid w:val="00AA3581"/>
    <w:rsid w:val="00AA35F8"/>
    <w:rsid w:val="00AA3631"/>
    <w:rsid w:val="00AA36BC"/>
    <w:rsid w:val="00AA36EC"/>
    <w:rsid w:val="00AA3708"/>
    <w:rsid w:val="00AA37E2"/>
    <w:rsid w:val="00AA384A"/>
    <w:rsid w:val="00AA385C"/>
    <w:rsid w:val="00AA3A94"/>
    <w:rsid w:val="00AA3AE6"/>
    <w:rsid w:val="00AA3B51"/>
    <w:rsid w:val="00AA3BA0"/>
    <w:rsid w:val="00AA3D58"/>
    <w:rsid w:val="00AA3D6C"/>
    <w:rsid w:val="00AA3E46"/>
    <w:rsid w:val="00AA3F81"/>
    <w:rsid w:val="00AA3FAA"/>
    <w:rsid w:val="00AA40C7"/>
    <w:rsid w:val="00AA4498"/>
    <w:rsid w:val="00AA44A5"/>
    <w:rsid w:val="00AA4647"/>
    <w:rsid w:val="00AA467D"/>
    <w:rsid w:val="00AA4752"/>
    <w:rsid w:val="00AA484C"/>
    <w:rsid w:val="00AA484F"/>
    <w:rsid w:val="00AA486E"/>
    <w:rsid w:val="00AA4955"/>
    <w:rsid w:val="00AA4A1B"/>
    <w:rsid w:val="00AA4BF0"/>
    <w:rsid w:val="00AA4C1A"/>
    <w:rsid w:val="00AA4CC2"/>
    <w:rsid w:val="00AA4DC3"/>
    <w:rsid w:val="00AA4EA9"/>
    <w:rsid w:val="00AA4F92"/>
    <w:rsid w:val="00AA508E"/>
    <w:rsid w:val="00AA50B2"/>
    <w:rsid w:val="00AA50EF"/>
    <w:rsid w:val="00AA513F"/>
    <w:rsid w:val="00AA5155"/>
    <w:rsid w:val="00AA51A4"/>
    <w:rsid w:val="00AA51A6"/>
    <w:rsid w:val="00AA5392"/>
    <w:rsid w:val="00AA53D0"/>
    <w:rsid w:val="00AA547D"/>
    <w:rsid w:val="00AA5493"/>
    <w:rsid w:val="00AA5497"/>
    <w:rsid w:val="00AA5509"/>
    <w:rsid w:val="00AA55A5"/>
    <w:rsid w:val="00AA55FC"/>
    <w:rsid w:val="00AA5655"/>
    <w:rsid w:val="00AA5A11"/>
    <w:rsid w:val="00AA5A29"/>
    <w:rsid w:val="00AA5A80"/>
    <w:rsid w:val="00AA5D0D"/>
    <w:rsid w:val="00AA5DB4"/>
    <w:rsid w:val="00AA5E28"/>
    <w:rsid w:val="00AA5F3C"/>
    <w:rsid w:val="00AA5F4A"/>
    <w:rsid w:val="00AA5FD2"/>
    <w:rsid w:val="00AA5FF1"/>
    <w:rsid w:val="00AA6018"/>
    <w:rsid w:val="00AA60E9"/>
    <w:rsid w:val="00AA636B"/>
    <w:rsid w:val="00AA6594"/>
    <w:rsid w:val="00AA66EB"/>
    <w:rsid w:val="00AA684E"/>
    <w:rsid w:val="00AA69B5"/>
    <w:rsid w:val="00AA6A6D"/>
    <w:rsid w:val="00AA6C3E"/>
    <w:rsid w:val="00AA6D67"/>
    <w:rsid w:val="00AA6DCB"/>
    <w:rsid w:val="00AA6EB2"/>
    <w:rsid w:val="00AA6F96"/>
    <w:rsid w:val="00AA701F"/>
    <w:rsid w:val="00AA7093"/>
    <w:rsid w:val="00AA711D"/>
    <w:rsid w:val="00AA71B8"/>
    <w:rsid w:val="00AA72EA"/>
    <w:rsid w:val="00AA7460"/>
    <w:rsid w:val="00AA7492"/>
    <w:rsid w:val="00AA76AD"/>
    <w:rsid w:val="00AA7714"/>
    <w:rsid w:val="00AA7898"/>
    <w:rsid w:val="00AA78D3"/>
    <w:rsid w:val="00AA7989"/>
    <w:rsid w:val="00AA79FC"/>
    <w:rsid w:val="00AA79FD"/>
    <w:rsid w:val="00AA7A8C"/>
    <w:rsid w:val="00AA7A92"/>
    <w:rsid w:val="00AA7AE8"/>
    <w:rsid w:val="00AA7C7C"/>
    <w:rsid w:val="00AA7D0D"/>
    <w:rsid w:val="00AA7D3C"/>
    <w:rsid w:val="00AA7E00"/>
    <w:rsid w:val="00AA7E78"/>
    <w:rsid w:val="00AA7E8C"/>
    <w:rsid w:val="00AA7EF8"/>
    <w:rsid w:val="00AA7F01"/>
    <w:rsid w:val="00AB01D2"/>
    <w:rsid w:val="00AB02F1"/>
    <w:rsid w:val="00AB045E"/>
    <w:rsid w:val="00AB0545"/>
    <w:rsid w:val="00AB05EE"/>
    <w:rsid w:val="00AB072A"/>
    <w:rsid w:val="00AB07A8"/>
    <w:rsid w:val="00AB085D"/>
    <w:rsid w:val="00AB0931"/>
    <w:rsid w:val="00AB0AD3"/>
    <w:rsid w:val="00AB0B68"/>
    <w:rsid w:val="00AB0BE9"/>
    <w:rsid w:val="00AB0BEC"/>
    <w:rsid w:val="00AB0C27"/>
    <w:rsid w:val="00AB0C81"/>
    <w:rsid w:val="00AB0CC5"/>
    <w:rsid w:val="00AB0E04"/>
    <w:rsid w:val="00AB0E95"/>
    <w:rsid w:val="00AB0EC2"/>
    <w:rsid w:val="00AB0F63"/>
    <w:rsid w:val="00AB1038"/>
    <w:rsid w:val="00AB106A"/>
    <w:rsid w:val="00AB11D6"/>
    <w:rsid w:val="00AB12C9"/>
    <w:rsid w:val="00AB1412"/>
    <w:rsid w:val="00AB1418"/>
    <w:rsid w:val="00AB14B0"/>
    <w:rsid w:val="00AB14B5"/>
    <w:rsid w:val="00AB14D9"/>
    <w:rsid w:val="00AB1572"/>
    <w:rsid w:val="00AB15F2"/>
    <w:rsid w:val="00AB165C"/>
    <w:rsid w:val="00AB1695"/>
    <w:rsid w:val="00AB1835"/>
    <w:rsid w:val="00AB189D"/>
    <w:rsid w:val="00AB18FA"/>
    <w:rsid w:val="00AB1972"/>
    <w:rsid w:val="00AB1A84"/>
    <w:rsid w:val="00AB1B71"/>
    <w:rsid w:val="00AB1B9D"/>
    <w:rsid w:val="00AB1CB5"/>
    <w:rsid w:val="00AB1D67"/>
    <w:rsid w:val="00AB1DA2"/>
    <w:rsid w:val="00AB1ED4"/>
    <w:rsid w:val="00AB1F24"/>
    <w:rsid w:val="00AB1FBC"/>
    <w:rsid w:val="00AB1FD9"/>
    <w:rsid w:val="00AB1FEB"/>
    <w:rsid w:val="00AB20ED"/>
    <w:rsid w:val="00AB20EE"/>
    <w:rsid w:val="00AB214C"/>
    <w:rsid w:val="00AB2192"/>
    <w:rsid w:val="00AB21F9"/>
    <w:rsid w:val="00AB2257"/>
    <w:rsid w:val="00AB22EE"/>
    <w:rsid w:val="00AB2471"/>
    <w:rsid w:val="00AB24A2"/>
    <w:rsid w:val="00AB24FD"/>
    <w:rsid w:val="00AB261B"/>
    <w:rsid w:val="00AB2662"/>
    <w:rsid w:val="00AB2696"/>
    <w:rsid w:val="00AB2A88"/>
    <w:rsid w:val="00AB2BB9"/>
    <w:rsid w:val="00AB2C83"/>
    <w:rsid w:val="00AB2CFE"/>
    <w:rsid w:val="00AB2DCF"/>
    <w:rsid w:val="00AB2E60"/>
    <w:rsid w:val="00AB2F7A"/>
    <w:rsid w:val="00AB2FB7"/>
    <w:rsid w:val="00AB2FEA"/>
    <w:rsid w:val="00AB31DC"/>
    <w:rsid w:val="00AB3342"/>
    <w:rsid w:val="00AB33B8"/>
    <w:rsid w:val="00AB3464"/>
    <w:rsid w:val="00AB356C"/>
    <w:rsid w:val="00AB35EB"/>
    <w:rsid w:val="00AB363E"/>
    <w:rsid w:val="00AB364C"/>
    <w:rsid w:val="00AB36FE"/>
    <w:rsid w:val="00AB3809"/>
    <w:rsid w:val="00AB38E1"/>
    <w:rsid w:val="00AB39A1"/>
    <w:rsid w:val="00AB39A8"/>
    <w:rsid w:val="00AB39D6"/>
    <w:rsid w:val="00AB39DE"/>
    <w:rsid w:val="00AB3A62"/>
    <w:rsid w:val="00AB3AA1"/>
    <w:rsid w:val="00AB3B2F"/>
    <w:rsid w:val="00AB3BCA"/>
    <w:rsid w:val="00AB3BE3"/>
    <w:rsid w:val="00AB3C08"/>
    <w:rsid w:val="00AB3C53"/>
    <w:rsid w:val="00AB3CAF"/>
    <w:rsid w:val="00AB3D52"/>
    <w:rsid w:val="00AB3DE8"/>
    <w:rsid w:val="00AB3EC4"/>
    <w:rsid w:val="00AB3F29"/>
    <w:rsid w:val="00AB408F"/>
    <w:rsid w:val="00AB40D7"/>
    <w:rsid w:val="00AB42B9"/>
    <w:rsid w:val="00AB4308"/>
    <w:rsid w:val="00AB434C"/>
    <w:rsid w:val="00AB4386"/>
    <w:rsid w:val="00AB4415"/>
    <w:rsid w:val="00AB44A1"/>
    <w:rsid w:val="00AB45AA"/>
    <w:rsid w:val="00AB464E"/>
    <w:rsid w:val="00AB46F1"/>
    <w:rsid w:val="00AB475C"/>
    <w:rsid w:val="00AB479E"/>
    <w:rsid w:val="00AB49B0"/>
    <w:rsid w:val="00AB4A27"/>
    <w:rsid w:val="00AB4A61"/>
    <w:rsid w:val="00AB4AB3"/>
    <w:rsid w:val="00AB4AD3"/>
    <w:rsid w:val="00AB4B0C"/>
    <w:rsid w:val="00AB4B1D"/>
    <w:rsid w:val="00AB4D29"/>
    <w:rsid w:val="00AB4DB6"/>
    <w:rsid w:val="00AB4E1E"/>
    <w:rsid w:val="00AB4E47"/>
    <w:rsid w:val="00AB4EFA"/>
    <w:rsid w:val="00AB5273"/>
    <w:rsid w:val="00AB52BE"/>
    <w:rsid w:val="00AB53FB"/>
    <w:rsid w:val="00AB54D0"/>
    <w:rsid w:val="00AB5529"/>
    <w:rsid w:val="00AB557C"/>
    <w:rsid w:val="00AB55D5"/>
    <w:rsid w:val="00AB55DE"/>
    <w:rsid w:val="00AB56B4"/>
    <w:rsid w:val="00AB56F2"/>
    <w:rsid w:val="00AB5715"/>
    <w:rsid w:val="00AB58BF"/>
    <w:rsid w:val="00AB5A05"/>
    <w:rsid w:val="00AB5A3C"/>
    <w:rsid w:val="00AB5A47"/>
    <w:rsid w:val="00AB5A59"/>
    <w:rsid w:val="00AB5ADD"/>
    <w:rsid w:val="00AB5B26"/>
    <w:rsid w:val="00AB5BA9"/>
    <w:rsid w:val="00AB5C3A"/>
    <w:rsid w:val="00AB5C54"/>
    <w:rsid w:val="00AB5C65"/>
    <w:rsid w:val="00AB5CC3"/>
    <w:rsid w:val="00AB5CF4"/>
    <w:rsid w:val="00AB5DE9"/>
    <w:rsid w:val="00AB5E07"/>
    <w:rsid w:val="00AB5F06"/>
    <w:rsid w:val="00AB5F79"/>
    <w:rsid w:val="00AB5FFB"/>
    <w:rsid w:val="00AB6058"/>
    <w:rsid w:val="00AB6071"/>
    <w:rsid w:val="00AB6185"/>
    <w:rsid w:val="00AB61A8"/>
    <w:rsid w:val="00AB6254"/>
    <w:rsid w:val="00AB6415"/>
    <w:rsid w:val="00AB6488"/>
    <w:rsid w:val="00AB65D2"/>
    <w:rsid w:val="00AB65FF"/>
    <w:rsid w:val="00AB6641"/>
    <w:rsid w:val="00AB664C"/>
    <w:rsid w:val="00AB66C8"/>
    <w:rsid w:val="00AB6706"/>
    <w:rsid w:val="00AB6714"/>
    <w:rsid w:val="00AB6791"/>
    <w:rsid w:val="00AB6894"/>
    <w:rsid w:val="00AB689F"/>
    <w:rsid w:val="00AB68FC"/>
    <w:rsid w:val="00AB6ABC"/>
    <w:rsid w:val="00AB6FF0"/>
    <w:rsid w:val="00AB7188"/>
    <w:rsid w:val="00AB71E7"/>
    <w:rsid w:val="00AB73CC"/>
    <w:rsid w:val="00AB7441"/>
    <w:rsid w:val="00AB753D"/>
    <w:rsid w:val="00AB7575"/>
    <w:rsid w:val="00AB76B4"/>
    <w:rsid w:val="00AB76F7"/>
    <w:rsid w:val="00AB7728"/>
    <w:rsid w:val="00AB79FE"/>
    <w:rsid w:val="00AB7A16"/>
    <w:rsid w:val="00AB7A37"/>
    <w:rsid w:val="00AB7AD6"/>
    <w:rsid w:val="00AB7BAD"/>
    <w:rsid w:val="00AB7CB9"/>
    <w:rsid w:val="00AB7CE2"/>
    <w:rsid w:val="00AB7D13"/>
    <w:rsid w:val="00AB7ED4"/>
    <w:rsid w:val="00AC00C9"/>
    <w:rsid w:val="00AC010C"/>
    <w:rsid w:val="00AC018F"/>
    <w:rsid w:val="00AC02A5"/>
    <w:rsid w:val="00AC02D1"/>
    <w:rsid w:val="00AC0420"/>
    <w:rsid w:val="00AC053F"/>
    <w:rsid w:val="00AC066D"/>
    <w:rsid w:val="00AC06E5"/>
    <w:rsid w:val="00AC072A"/>
    <w:rsid w:val="00AC079B"/>
    <w:rsid w:val="00AC07B5"/>
    <w:rsid w:val="00AC09D2"/>
    <w:rsid w:val="00AC0B96"/>
    <w:rsid w:val="00AC0E47"/>
    <w:rsid w:val="00AC0EA5"/>
    <w:rsid w:val="00AC1047"/>
    <w:rsid w:val="00AC10A7"/>
    <w:rsid w:val="00AC1121"/>
    <w:rsid w:val="00AC11EB"/>
    <w:rsid w:val="00AC1358"/>
    <w:rsid w:val="00AC16C6"/>
    <w:rsid w:val="00AC16F3"/>
    <w:rsid w:val="00AC1761"/>
    <w:rsid w:val="00AC1A1F"/>
    <w:rsid w:val="00AC1A51"/>
    <w:rsid w:val="00AC1A75"/>
    <w:rsid w:val="00AC1AC7"/>
    <w:rsid w:val="00AC1B56"/>
    <w:rsid w:val="00AC1DAF"/>
    <w:rsid w:val="00AC1DC3"/>
    <w:rsid w:val="00AC1E3E"/>
    <w:rsid w:val="00AC1E82"/>
    <w:rsid w:val="00AC1F93"/>
    <w:rsid w:val="00AC1FD2"/>
    <w:rsid w:val="00AC2043"/>
    <w:rsid w:val="00AC209A"/>
    <w:rsid w:val="00AC20DA"/>
    <w:rsid w:val="00AC2119"/>
    <w:rsid w:val="00AC2258"/>
    <w:rsid w:val="00AC228B"/>
    <w:rsid w:val="00AC22A1"/>
    <w:rsid w:val="00AC22D3"/>
    <w:rsid w:val="00AC230B"/>
    <w:rsid w:val="00AC2311"/>
    <w:rsid w:val="00AC2377"/>
    <w:rsid w:val="00AC23B5"/>
    <w:rsid w:val="00AC23BA"/>
    <w:rsid w:val="00AC243C"/>
    <w:rsid w:val="00AC2530"/>
    <w:rsid w:val="00AC25D7"/>
    <w:rsid w:val="00AC25E1"/>
    <w:rsid w:val="00AC28C1"/>
    <w:rsid w:val="00AC2907"/>
    <w:rsid w:val="00AC29C6"/>
    <w:rsid w:val="00AC2B8C"/>
    <w:rsid w:val="00AC2E3E"/>
    <w:rsid w:val="00AC2F1C"/>
    <w:rsid w:val="00AC315B"/>
    <w:rsid w:val="00AC32F5"/>
    <w:rsid w:val="00AC3381"/>
    <w:rsid w:val="00AC33C7"/>
    <w:rsid w:val="00AC33EB"/>
    <w:rsid w:val="00AC3541"/>
    <w:rsid w:val="00AC354B"/>
    <w:rsid w:val="00AC35A3"/>
    <w:rsid w:val="00AC35D2"/>
    <w:rsid w:val="00AC35FF"/>
    <w:rsid w:val="00AC365B"/>
    <w:rsid w:val="00AC3782"/>
    <w:rsid w:val="00AC37D6"/>
    <w:rsid w:val="00AC39C9"/>
    <w:rsid w:val="00AC3B3C"/>
    <w:rsid w:val="00AC3C97"/>
    <w:rsid w:val="00AC3D1D"/>
    <w:rsid w:val="00AC3D73"/>
    <w:rsid w:val="00AC3EF0"/>
    <w:rsid w:val="00AC3F53"/>
    <w:rsid w:val="00AC3FF3"/>
    <w:rsid w:val="00AC407A"/>
    <w:rsid w:val="00AC419B"/>
    <w:rsid w:val="00AC435B"/>
    <w:rsid w:val="00AC43C8"/>
    <w:rsid w:val="00AC44EE"/>
    <w:rsid w:val="00AC44FD"/>
    <w:rsid w:val="00AC4602"/>
    <w:rsid w:val="00AC46FB"/>
    <w:rsid w:val="00AC47B0"/>
    <w:rsid w:val="00AC483C"/>
    <w:rsid w:val="00AC48F2"/>
    <w:rsid w:val="00AC49C5"/>
    <w:rsid w:val="00AC4CE8"/>
    <w:rsid w:val="00AC4D0B"/>
    <w:rsid w:val="00AC4D14"/>
    <w:rsid w:val="00AC4D7D"/>
    <w:rsid w:val="00AC4DC6"/>
    <w:rsid w:val="00AC4E31"/>
    <w:rsid w:val="00AC4EDE"/>
    <w:rsid w:val="00AC4F72"/>
    <w:rsid w:val="00AC4F93"/>
    <w:rsid w:val="00AC4FBC"/>
    <w:rsid w:val="00AC5158"/>
    <w:rsid w:val="00AC5213"/>
    <w:rsid w:val="00AC5273"/>
    <w:rsid w:val="00AC5317"/>
    <w:rsid w:val="00AC5341"/>
    <w:rsid w:val="00AC53AF"/>
    <w:rsid w:val="00AC53B7"/>
    <w:rsid w:val="00AC5412"/>
    <w:rsid w:val="00AC5421"/>
    <w:rsid w:val="00AC5486"/>
    <w:rsid w:val="00AC54EB"/>
    <w:rsid w:val="00AC5531"/>
    <w:rsid w:val="00AC55B7"/>
    <w:rsid w:val="00AC56B4"/>
    <w:rsid w:val="00AC570E"/>
    <w:rsid w:val="00AC57D3"/>
    <w:rsid w:val="00AC5934"/>
    <w:rsid w:val="00AC5A1A"/>
    <w:rsid w:val="00AC5C18"/>
    <w:rsid w:val="00AC5EB1"/>
    <w:rsid w:val="00AC5F71"/>
    <w:rsid w:val="00AC61FE"/>
    <w:rsid w:val="00AC620F"/>
    <w:rsid w:val="00AC67F6"/>
    <w:rsid w:val="00AC684B"/>
    <w:rsid w:val="00AC6B21"/>
    <w:rsid w:val="00AC6BE8"/>
    <w:rsid w:val="00AC6C07"/>
    <w:rsid w:val="00AC6C12"/>
    <w:rsid w:val="00AC6C46"/>
    <w:rsid w:val="00AC6E10"/>
    <w:rsid w:val="00AC6E19"/>
    <w:rsid w:val="00AC6FBD"/>
    <w:rsid w:val="00AC7171"/>
    <w:rsid w:val="00AC7288"/>
    <w:rsid w:val="00AC72A3"/>
    <w:rsid w:val="00AC72D3"/>
    <w:rsid w:val="00AC7322"/>
    <w:rsid w:val="00AC7362"/>
    <w:rsid w:val="00AC74A9"/>
    <w:rsid w:val="00AC7552"/>
    <w:rsid w:val="00AC7676"/>
    <w:rsid w:val="00AC7685"/>
    <w:rsid w:val="00AC79BF"/>
    <w:rsid w:val="00AC7A54"/>
    <w:rsid w:val="00AC7B01"/>
    <w:rsid w:val="00AC7B03"/>
    <w:rsid w:val="00AC7B9C"/>
    <w:rsid w:val="00AC7D38"/>
    <w:rsid w:val="00AC7D75"/>
    <w:rsid w:val="00AC7DFC"/>
    <w:rsid w:val="00AC7E32"/>
    <w:rsid w:val="00AC7EEE"/>
    <w:rsid w:val="00AC7F2F"/>
    <w:rsid w:val="00AC7F44"/>
    <w:rsid w:val="00AC7F74"/>
    <w:rsid w:val="00AC7F98"/>
    <w:rsid w:val="00AC7FBE"/>
    <w:rsid w:val="00AD0047"/>
    <w:rsid w:val="00AD0162"/>
    <w:rsid w:val="00AD01C0"/>
    <w:rsid w:val="00AD02AC"/>
    <w:rsid w:val="00AD044B"/>
    <w:rsid w:val="00AD0478"/>
    <w:rsid w:val="00AD048C"/>
    <w:rsid w:val="00AD04C5"/>
    <w:rsid w:val="00AD052E"/>
    <w:rsid w:val="00AD0674"/>
    <w:rsid w:val="00AD0714"/>
    <w:rsid w:val="00AD0738"/>
    <w:rsid w:val="00AD07A8"/>
    <w:rsid w:val="00AD07D5"/>
    <w:rsid w:val="00AD0A44"/>
    <w:rsid w:val="00AD0A65"/>
    <w:rsid w:val="00AD0B5D"/>
    <w:rsid w:val="00AD0C41"/>
    <w:rsid w:val="00AD0CB7"/>
    <w:rsid w:val="00AD0CC1"/>
    <w:rsid w:val="00AD0D0D"/>
    <w:rsid w:val="00AD0E05"/>
    <w:rsid w:val="00AD0E75"/>
    <w:rsid w:val="00AD0F59"/>
    <w:rsid w:val="00AD0F73"/>
    <w:rsid w:val="00AD0F8B"/>
    <w:rsid w:val="00AD10A7"/>
    <w:rsid w:val="00AD1173"/>
    <w:rsid w:val="00AD1201"/>
    <w:rsid w:val="00AD1370"/>
    <w:rsid w:val="00AD137C"/>
    <w:rsid w:val="00AD140D"/>
    <w:rsid w:val="00AD1539"/>
    <w:rsid w:val="00AD153D"/>
    <w:rsid w:val="00AD15AB"/>
    <w:rsid w:val="00AD15B2"/>
    <w:rsid w:val="00AD162A"/>
    <w:rsid w:val="00AD16C4"/>
    <w:rsid w:val="00AD16CB"/>
    <w:rsid w:val="00AD16DD"/>
    <w:rsid w:val="00AD1756"/>
    <w:rsid w:val="00AD1873"/>
    <w:rsid w:val="00AD191A"/>
    <w:rsid w:val="00AD195D"/>
    <w:rsid w:val="00AD1A64"/>
    <w:rsid w:val="00AD1E0C"/>
    <w:rsid w:val="00AD1E9E"/>
    <w:rsid w:val="00AD20C3"/>
    <w:rsid w:val="00AD23B0"/>
    <w:rsid w:val="00AD24F1"/>
    <w:rsid w:val="00AD254C"/>
    <w:rsid w:val="00AD257D"/>
    <w:rsid w:val="00AD2619"/>
    <w:rsid w:val="00AD284C"/>
    <w:rsid w:val="00AD2876"/>
    <w:rsid w:val="00AD28BB"/>
    <w:rsid w:val="00AD2988"/>
    <w:rsid w:val="00AD29E2"/>
    <w:rsid w:val="00AD2A1A"/>
    <w:rsid w:val="00AD2A2D"/>
    <w:rsid w:val="00AD2A87"/>
    <w:rsid w:val="00AD2B47"/>
    <w:rsid w:val="00AD2C74"/>
    <w:rsid w:val="00AD2D33"/>
    <w:rsid w:val="00AD2E68"/>
    <w:rsid w:val="00AD2EB7"/>
    <w:rsid w:val="00AD31DF"/>
    <w:rsid w:val="00AD3362"/>
    <w:rsid w:val="00AD33EE"/>
    <w:rsid w:val="00AD35F6"/>
    <w:rsid w:val="00AD36BD"/>
    <w:rsid w:val="00AD375F"/>
    <w:rsid w:val="00AD37DD"/>
    <w:rsid w:val="00AD386A"/>
    <w:rsid w:val="00AD38E5"/>
    <w:rsid w:val="00AD3967"/>
    <w:rsid w:val="00AD3A35"/>
    <w:rsid w:val="00AD3A5E"/>
    <w:rsid w:val="00AD3ABC"/>
    <w:rsid w:val="00AD3AD1"/>
    <w:rsid w:val="00AD3CDA"/>
    <w:rsid w:val="00AD3CE4"/>
    <w:rsid w:val="00AD40B1"/>
    <w:rsid w:val="00AD4108"/>
    <w:rsid w:val="00AD4189"/>
    <w:rsid w:val="00AD427B"/>
    <w:rsid w:val="00AD42C4"/>
    <w:rsid w:val="00AD4367"/>
    <w:rsid w:val="00AD44C9"/>
    <w:rsid w:val="00AD44D2"/>
    <w:rsid w:val="00AD44D4"/>
    <w:rsid w:val="00AD44FD"/>
    <w:rsid w:val="00AD4551"/>
    <w:rsid w:val="00AD45C8"/>
    <w:rsid w:val="00AD45E4"/>
    <w:rsid w:val="00AD46DF"/>
    <w:rsid w:val="00AD4B11"/>
    <w:rsid w:val="00AD4CF7"/>
    <w:rsid w:val="00AD4D29"/>
    <w:rsid w:val="00AD4DBD"/>
    <w:rsid w:val="00AD4EEA"/>
    <w:rsid w:val="00AD4F4C"/>
    <w:rsid w:val="00AD4FA5"/>
    <w:rsid w:val="00AD5002"/>
    <w:rsid w:val="00AD5042"/>
    <w:rsid w:val="00AD506A"/>
    <w:rsid w:val="00AD5180"/>
    <w:rsid w:val="00AD5264"/>
    <w:rsid w:val="00AD529B"/>
    <w:rsid w:val="00AD540E"/>
    <w:rsid w:val="00AD54F6"/>
    <w:rsid w:val="00AD563C"/>
    <w:rsid w:val="00AD56F1"/>
    <w:rsid w:val="00AD571E"/>
    <w:rsid w:val="00AD573D"/>
    <w:rsid w:val="00AD581E"/>
    <w:rsid w:val="00AD5A01"/>
    <w:rsid w:val="00AD5A4C"/>
    <w:rsid w:val="00AD5AD6"/>
    <w:rsid w:val="00AD5B4F"/>
    <w:rsid w:val="00AD5BE8"/>
    <w:rsid w:val="00AD5C6E"/>
    <w:rsid w:val="00AD5C9E"/>
    <w:rsid w:val="00AD5CA0"/>
    <w:rsid w:val="00AD5D87"/>
    <w:rsid w:val="00AD5DA8"/>
    <w:rsid w:val="00AD5E15"/>
    <w:rsid w:val="00AD60A8"/>
    <w:rsid w:val="00AD6124"/>
    <w:rsid w:val="00AD61F9"/>
    <w:rsid w:val="00AD628C"/>
    <w:rsid w:val="00AD63EC"/>
    <w:rsid w:val="00AD64B4"/>
    <w:rsid w:val="00AD662B"/>
    <w:rsid w:val="00AD6660"/>
    <w:rsid w:val="00AD667D"/>
    <w:rsid w:val="00AD669B"/>
    <w:rsid w:val="00AD67AA"/>
    <w:rsid w:val="00AD67CF"/>
    <w:rsid w:val="00AD67EF"/>
    <w:rsid w:val="00AD680E"/>
    <w:rsid w:val="00AD684C"/>
    <w:rsid w:val="00AD685B"/>
    <w:rsid w:val="00AD686E"/>
    <w:rsid w:val="00AD68DD"/>
    <w:rsid w:val="00AD69A6"/>
    <w:rsid w:val="00AD6AB5"/>
    <w:rsid w:val="00AD6AC9"/>
    <w:rsid w:val="00AD6B3D"/>
    <w:rsid w:val="00AD6B3F"/>
    <w:rsid w:val="00AD6B4D"/>
    <w:rsid w:val="00AD6D72"/>
    <w:rsid w:val="00AD6EA9"/>
    <w:rsid w:val="00AD6ED2"/>
    <w:rsid w:val="00AD7047"/>
    <w:rsid w:val="00AD70A5"/>
    <w:rsid w:val="00AD7160"/>
    <w:rsid w:val="00AD716A"/>
    <w:rsid w:val="00AD71EE"/>
    <w:rsid w:val="00AD7209"/>
    <w:rsid w:val="00AD7236"/>
    <w:rsid w:val="00AD7422"/>
    <w:rsid w:val="00AD7445"/>
    <w:rsid w:val="00AD74A6"/>
    <w:rsid w:val="00AD750A"/>
    <w:rsid w:val="00AD7576"/>
    <w:rsid w:val="00AD757D"/>
    <w:rsid w:val="00AD759A"/>
    <w:rsid w:val="00AD75E4"/>
    <w:rsid w:val="00AD7646"/>
    <w:rsid w:val="00AD7943"/>
    <w:rsid w:val="00AD7B04"/>
    <w:rsid w:val="00AD7BF5"/>
    <w:rsid w:val="00AD7D31"/>
    <w:rsid w:val="00AD7F21"/>
    <w:rsid w:val="00AD7F95"/>
    <w:rsid w:val="00AD7FCA"/>
    <w:rsid w:val="00AE0023"/>
    <w:rsid w:val="00AE0105"/>
    <w:rsid w:val="00AE0186"/>
    <w:rsid w:val="00AE01BA"/>
    <w:rsid w:val="00AE0296"/>
    <w:rsid w:val="00AE0462"/>
    <w:rsid w:val="00AE057B"/>
    <w:rsid w:val="00AE0598"/>
    <w:rsid w:val="00AE079A"/>
    <w:rsid w:val="00AE0831"/>
    <w:rsid w:val="00AE0905"/>
    <w:rsid w:val="00AE09DE"/>
    <w:rsid w:val="00AE0A1E"/>
    <w:rsid w:val="00AE0AD4"/>
    <w:rsid w:val="00AE0B12"/>
    <w:rsid w:val="00AE0C21"/>
    <w:rsid w:val="00AE0DCB"/>
    <w:rsid w:val="00AE0E40"/>
    <w:rsid w:val="00AE0EF0"/>
    <w:rsid w:val="00AE0F6B"/>
    <w:rsid w:val="00AE11EA"/>
    <w:rsid w:val="00AE1220"/>
    <w:rsid w:val="00AE1234"/>
    <w:rsid w:val="00AE12F7"/>
    <w:rsid w:val="00AE131F"/>
    <w:rsid w:val="00AE13BC"/>
    <w:rsid w:val="00AE14FD"/>
    <w:rsid w:val="00AE15A0"/>
    <w:rsid w:val="00AE15EE"/>
    <w:rsid w:val="00AE167B"/>
    <w:rsid w:val="00AE1700"/>
    <w:rsid w:val="00AE173B"/>
    <w:rsid w:val="00AE17A0"/>
    <w:rsid w:val="00AE19DD"/>
    <w:rsid w:val="00AE19F5"/>
    <w:rsid w:val="00AE1BFF"/>
    <w:rsid w:val="00AE1CA3"/>
    <w:rsid w:val="00AE1E50"/>
    <w:rsid w:val="00AE1F4D"/>
    <w:rsid w:val="00AE1FAE"/>
    <w:rsid w:val="00AE200A"/>
    <w:rsid w:val="00AE2018"/>
    <w:rsid w:val="00AE2028"/>
    <w:rsid w:val="00AE20DB"/>
    <w:rsid w:val="00AE20EF"/>
    <w:rsid w:val="00AE2106"/>
    <w:rsid w:val="00AE21B9"/>
    <w:rsid w:val="00AE21DF"/>
    <w:rsid w:val="00AE22AD"/>
    <w:rsid w:val="00AE242F"/>
    <w:rsid w:val="00AE2456"/>
    <w:rsid w:val="00AE2554"/>
    <w:rsid w:val="00AE267C"/>
    <w:rsid w:val="00AE2853"/>
    <w:rsid w:val="00AE2859"/>
    <w:rsid w:val="00AE28F8"/>
    <w:rsid w:val="00AE2913"/>
    <w:rsid w:val="00AE29BC"/>
    <w:rsid w:val="00AE2BAD"/>
    <w:rsid w:val="00AE2CE5"/>
    <w:rsid w:val="00AE2DC7"/>
    <w:rsid w:val="00AE2F90"/>
    <w:rsid w:val="00AE2FFB"/>
    <w:rsid w:val="00AE3036"/>
    <w:rsid w:val="00AE3070"/>
    <w:rsid w:val="00AE3236"/>
    <w:rsid w:val="00AE3298"/>
    <w:rsid w:val="00AE32AE"/>
    <w:rsid w:val="00AE32CB"/>
    <w:rsid w:val="00AE33BE"/>
    <w:rsid w:val="00AE350A"/>
    <w:rsid w:val="00AE357A"/>
    <w:rsid w:val="00AE35DE"/>
    <w:rsid w:val="00AE366E"/>
    <w:rsid w:val="00AE36B6"/>
    <w:rsid w:val="00AE36C8"/>
    <w:rsid w:val="00AE36CE"/>
    <w:rsid w:val="00AE377B"/>
    <w:rsid w:val="00AE3788"/>
    <w:rsid w:val="00AE39A7"/>
    <w:rsid w:val="00AE39F3"/>
    <w:rsid w:val="00AE3A11"/>
    <w:rsid w:val="00AE3AD9"/>
    <w:rsid w:val="00AE3B22"/>
    <w:rsid w:val="00AE3B43"/>
    <w:rsid w:val="00AE3B64"/>
    <w:rsid w:val="00AE3CFE"/>
    <w:rsid w:val="00AE3D33"/>
    <w:rsid w:val="00AE3E28"/>
    <w:rsid w:val="00AE40F0"/>
    <w:rsid w:val="00AE4139"/>
    <w:rsid w:val="00AE4176"/>
    <w:rsid w:val="00AE42CD"/>
    <w:rsid w:val="00AE4430"/>
    <w:rsid w:val="00AE4786"/>
    <w:rsid w:val="00AE4797"/>
    <w:rsid w:val="00AE4891"/>
    <w:rsid w:val="00AE4934"/>
    <w:rsid w:val="00AE4A2A"/>
    <w:rsid w:val="00AE4A32"/>
    <w:rsid w:val="00AE4C42"/>
    <w:rsid w:val="00AE4E25"/>
    <w:rsid w:val="00AE4E5D"/>
    <w:rsid w:val="00AE4FED"/>
    <w:rsid w:val="00AE5046"/>
    <w:rsid w:val="00AE510F"/>
    <w:rsid w:val="00AE5116"/>
    <w:rsid w:val="00AE51CB"/>
    <w:rsid w:val="00AE5395"/>
    <w:rsid w:val="00AE53D9"/>
    <w:rsid w:val="00AE54A2"/>
    <w:rsid w:val="00AE55DE"/>
    <w:rsid w:val="00AE5767"/>
    <w:rsid w:val="00AE57F6"/>
    <w:rsid w:val="00AE5948"/>
    <w:rsid w:val="00AE5A3B"/>
    <w:rsid w:val="00AE5B1E"/>
    <w:rsid w:val="00AE5B5A"/>
    <w:rsid w:val="00AE5B76"/>
    <w:rsid w:val="00AE5BCD"/>
    <w:rsid w:val="00AE5C54"/>
    <w:rsid w:val="00AE5DD8"/>
    <w:rsid w:val="00AE5DDC"/>
    <w:rsid w:val="00AE5E72"/>
    <w:rsid w:val="00AE5F01"/>
    <w:rsid w:val="00AE5F2B"/>
    <w:rsid w:val="00AE5F44"/>
    <w:rsid w:val="00AE603C"/>
    <w:rsid w:val="00AE61BF"/>
    <w:rsid w:val="00AE61ED"/>
    <w:rsid w:val="00AE6205"/>
    <w:rsid w:val="00AE62B2"/>
    <w:rsid w:val="00AE6388"/>
    <w:rsid w:val="00AE65DD"/>
    <w:rsid w:val="00AE6614"/>
    <w:rsid w:val="00AE6690"/>
    <w:rsid w:val="00AE6815"/>
    <w:rsid w:val="00AE692A"/>
    <w:rsid w:val="00AE693A"/>
    <w:rsid w:val="00AE6958"/>
    <w:rsid w:val="00AE695F"/>
    <w:rsid w:val="00AE6AAE"/>
    <w:rsid w:val="00AE6B2A"/>
    <w:rsid w:val="00AE6C32"/>
    <w:rsid w:val="00AE6D08"/>
    <w:rsid w:val="00AE6D18"/>
    <w:rsid w:val="00AE6D41"/>
    <w:rsid w:val="00AE6E3A"/>
    <w:rsid w:val="00AE6F20"/>
    <w:rsid w:val="00AE6F9F"/>
    <w:rsid w:val="00AE705C"/>
    <w:rsid w:val="00AE70BA"/>
    <w:rsid w:val="00AE7127"/>
    <w:rsid w:val="00AE71F5"/>
    <w:rsid w:val="00AE721D"/>
    <w:rsid w:val="00AE7261"/>
    <w:rsid w:val="00AE7290"/>
    <w:rsid w:val="00AE72A1"/>
    <w:rsid w:val="00AE750C"/>
    <w:rsid w:val="00AE7587"/>
    <w:rsid w:val="00AE7601"/>
    <w:rsid w:val="00AE769E"/>
    <w:rsid w:val="00AE7904"/>
    <w:rsid w:val="00AE7985"/>
    <w:rsid w:val="00AE79FE"/>
    <w:rsid w:val="00AE7AEC"/>
    <w:rsid w:val="00AE7B23"/>
    <w:rsid w:val="00AE7B65"/>
    <w:rsid w:val="00AE7BCD"/>
    <w:rsid w:val="00AE7D0F"/>
    <w:rsid w:val="00AE7D3D"/>
    <w:rsid w:val="00AE7DC0"/>
    <w:rsid w:val="00AE7EBD"/>
    <w:rsid w:val="00AE7EC8"/>
    <w:rsid w:val="00AE7F19"/>
    <w:rsid w:val="00AE7FE1"/>
    <w:rsid w:val="00AF0011"/>
    <w:rsid w:val="00AF0123"/>
    <w:rsid w:val="00AF01DE"/>
    <w:rsid w:val="00AF01ED"/>
    <w:rsid w:val="00AF0208"/>
    <w:rsid w:val="00AF024E"/>
    <w:rsid w:val="00AF0264"/>
    <w:rsid w:val="00AF02F5"/>
    <w:rsid w:val="00AF03BE"/>
    <w:rsid w:val="00AF03E4"/>
    <w:rsid w:val="00AF04D3"/>
    <w:rsid w:val="00AF05EB"/>
    <w:rsid w:val="00AF066F"/>
    <w:rsid w:val="00AF06A5"/>
    <w:rsid w:val="00AF08DD"/>
    <w:rsid w:val="00AF092B"/>
    <w:rsid w:val="00AF0ABE"/>
    <w:rsid w:val="00AF0BFF"/>
    <w:rsid w:val="00AF0C05"/>
    <w:rsid w:val="00AF0C62"/>
    <w:rsid w:val="00AF0D99"/>
    <w:rsid w:val="00AF0EAA"/>
    <w:rsid w:val="00AF1215"/>
    <w:rsid w:val="00AF12D6"/>
    <w:rsid w:val="00AF137A"/>
    <w:rsid w:val="00AF142B"/>
    <w:rsid w:val="00AF151C"/>
    <w:rsid w:val="00AF15AB"/>
    <w:rsid w:val="00AF19C1"/>
    <w:rsid w:val="00AF1C3D"/>
    <w:rsid w:val="00AF1DD6"/>
    <w:rsid w:val="00AF1E0A"/>
    <w:rsid w:val="00AF1E4F"/>
    <w:rsid w:val="00AF1E56"/>
    <w:rsid w:val="00AF1EC6"/>
    <w:rsid w:val="00AF1F57"/>
    <w:rsid w:val="00AF215C"/>
    <w:rsid w:val="00AF21D4"/>
    <w:rsid w:val="00AF2235"/>
    <w:rsid w:val="00AF2261"/>
    <w:rsid w:val="00AF232E"/>
    <w:rsid w:val="00AF2368"/>
    <w:rsid w:val="00AF236F"/>
    <w:rsid w:val="00AF23AC"/>
    <w:rsid w:val="00AF23CC"/>
    <w:rsid w:val="00AF271C"/>
    <w:rsid w:val="00AF2810"/>
    <w:rsid w:val="00AF2827"/>
    <w:rsid w:val="00AF2847"/>
    <w:rsid w:val="00AF29FB"/>
    <w:rsid w:val="00AF2A0E"/>
    <w:rsid w:val="00AF2BE0"/>
    <w:rsid w:val="00AF2DE4"/>
    <w:rsid w:val="00AF2E90"/>
    <w:rsid w:val="00AF2F7C"/>
    <w:rsid w:val="00AF2FB8"/>
    <w:rsid w:val="00AF2FC5"/>
    <w:rsid w:val="00AF30A9"/>
    <w:rsid w:val="00AF3104"/>
    <w:rsid w:val="00AF328C"/>
    <w:rsid w:val="00AF351E"/>
    <w:rsid w:val="00AF3676"/>
    <w:rsid w:val="00AF3723"/>
    <w:rsid w:val="00AF37EF"/>
    <w:rsid w:val="00AF3969"/>
    <w:rsid w:val="00AF39C4"/>
    <w:rsid w:val="00AF3A8D"/>
    <w:rsid w:val="00AF3A9C"/>
    <w:rsid w:val="00AF3AB8"/>
    <w:rsid w:val="00AF3AEC"/>
    <w:rsid w:val="00AF3BF9"/>
    <w:rsid w:val="00AF3C69"/>
    <w:rsid w:val="00AF3C96"/>
    <w:rsid w:val="00AF3CB4"/>
    <w:rsid w:val="00AF3CF4"/>
    <w:rsid w:val="00AF3DDA"/>
    <w:rsid w:val="00AF3E10"/>
    <w:rsid w:val="00AF3E14"/>
    <w:rsid w:val="00AF3EB5"/>
    <w:rsid w:val="00AF3ED4"/>
    <w:rsid w:val="00AF3F00"/>
    <w:rsid w:val="00AF3FF8"/>
    <w:rsid w:val="00AF4009"/>
    <w:rsid w:val="00AF40C5"/>
    <w:rsid w:val="00AF4218"/>
    <w:rsid w:val="00AF4273"/>
    <w:rsid w:val="00AF4456"/>
    <w:rsid w:val="00AF44D6"/>
    <w:rsid w:val="00AF45CD"/>
    <w:rsid w:val="00AF45E0"/>
    <w:rsid w:val="00AF45EB"/>
    <w:rsid w:val="00AF4649"/>
    <w:rsid w:val="00AF46B7"/>
    <w:rsid w:val="00AF46CC"/>
    <w:rsid w:val="00AF46FA"/>
    <w:rsid w:val="00AF4776"/>
    <w:rsid w:val="00AF47EC"/>
    <w:rsid w:val="00AF4809"/>
    <w:rsid w:val="00AF4A68"/>
    <w:rsid w:val="00AF4A7A"/>
    <w:rsid w:val="00AF4AC7"/>
    <w:rsid w:val="00AF4BAB"/>
    <w:rsid w:val="00AF4CFA"/>
    <w:rsid w:val="00AF4D7E"/>
    <w:rsid w:val="00AF4DF4"/>
    <w:rsid w:val="00AF4F71"/>
    <w:rsid w:val="00AF500A"/>
    <w:rsid w:val="00AF5090"/>
    <w:rsid w:val="00AF5131"/>
    <w:rsid w:val="00AF5142"/>
    <w:rsid w:val="00AF514A"/>
    <w:rsid w:val="00AF520D"/>
    <w:rsid w:val="00AF5389"/>
    <w:rsid w:val="00AF54FF"/>
    <w:rsid w:val="00AF550D"/>
    <w:rsid w:val="00AF5596"/>
    <w:rsid w:val="00AF5659"/>
    <w:rsid w:val="00AF57E9"/>
    <w:rsid w:val="00AF57F2"/>
    <w:rsid w:val="00AF58A2"/>
    <w:rsid w:val="00AF58F8"/>
    <w:rsid w:val="00AF59A7"/>
    <w:rsid w:val="00AF59CA"/>
    <w:rsid w:val="00AF59FC"/>
    <w:rsid w:val="00AF5C8F"/>
    <w:rsid w:val="00AF5D9E"/>
    <w:rsid w:val="00AF5EB4"/>
    <w:rsid w:val="00AF5EC7"/>
    <w:rsid w:val="00AF600E"/>
    <w:rsid w:val="00AF61D4"/>
    <w:rsid w:val="00AF628C"/>
    <w:rsid w:val="00AF640B"/>
    <w:rsid w:val="00AF6682"/>
    <w:rsid w:val="00AF6815"/>
    <w:rsid w:val="00AF6918"/>
    <w:rsid w:val="00AF6968"/>
    <w:rsid w:val="00AF6977"/>
    <w:rsid w:val="00AF69B0"/>
    <w:rsid w:val="00AF6A0D"/>
    <w:rsid w:val="00AF6A2B"/>
    <w:rsid w:val="00AF6A39"/>
    <w:rsid w:val="00AF6A82"/>
    <w:rsid w:val="00AF6B15"/>
    <w:rsid w:val="00AF6C05"/>
    <w:rsid w:val="00AF6C13"/>
    <w:rsid w:val="00AF6CA9"/>
    <w:rsid w:val="00AF6CAA"/>
    <w:rsid w:val="00AF6CC2"/>
    <w:rsid w:val="00AF6E90"/>
    <w:rsid w:val="00AF6FEF"/>
    <w:rsid w:val="00AF713D"/>
    <w:rsid w:val="00AF71F9"/>
    <w:rsid w:val="00AF729B"/>
    <w:rsid w:val="00AF72A9"/>
    <w:rsid w:val="00AF739A"/>
    <w:rsid w:val="00AF73A0"/>
    <w:rsid w:val="00AF7451"/>
    <w:rsid w:val="00AF752B"/>
    <w:rsid w:val="00AF7576"/>
    <w:rsid w:val="00AF75F6"/>
    <w:rsid w:val="00AF7721"/>
    <w:rsid w:val="00AF7738"/>
    <w:rsid w:val="00AF7796"/>
    <w:rsid w:val="00AF7A1D"/>
    <w:rsid w:val="00AF7A54"/>
    <w:rsid w:val="00AF7A7C"/>
    <w:rsid w:val="00AF7B11"/>
    <w:rsid w:val="00AF7B5F"/>
    <w:rsid w:val="00AF7C9E"/>
    <w:rsid w:val="00AF7D8A"/>
    <w:rsid w:val="00B0007A"/>
    <w:rsid w:val="00B00291"/>
    <w:rsid w:val="00B00332"/>
    <w:rsid w:val="00B003AE"/>
    <w:rsid w:val="00B0042F"/>
    <w:rsid w:val="00B005D3"/>
    <w:rsid w:val="00B0062F"/>
    <w:rsid w:val="00B00639"/>
    <w:rsid w:val="00B00662"/>
    <w:rsid w:val="00B00801"/>
    <w:rsid w:val="00B00954"/>
    <w:rsid w:val="00B0097A"/>
    <w:rsid w:val="00B00B70"/>
    <w:rsid w:val="00B00CDB"/>
    <w:rsid w:val="00B00D2F"/>
    <w:rsid w:val="00B00E56"/>
    <w:rsid w:val="00B00EE7"/>
    <w:rsid w:val="00B00EEF"/>
    <w:rsid w:val="00B010D0"/>
    <w:rsid w:val="00B01190"/>
    <w:rsid w:val="00B011AC"/>
    <w:rsid w:val="00B0134A"/>
    <w:rsid w:val="00B01374"/>
    <w:rsid w:val="00B01452"/>
    <w:rsid w:val="00B014CC"/>
    <w:rsid w:val="00B0158C"/>
    <w:rsid w:val="00B0162A"/>
    <w:rsid w:val="00B016DD"/>
    <w:rsid w:val="00B0175C"/>
    <w:rsid w:val="00B0194F"/>
    <w:rsid w:val="00B01969"/>
    <w:rsid w:val="00B019C3"/>
    <w:rsid w:val="00B019CF"/>
    <w:rsid w:val="00B01A13"/>
    <w:rsid w:val="00B01A29"/>
    <w:rsid w:val="00B01ADF"/>
    <w:rsid w:val="00B01C1E"/>
    <w:rsid w:val="00B01EA8"/>
    <w:rsid w:val="00B01EE6"/>
    <w:rsid w:val="00B01F8A"/>
    <w:rsid w:val="00B02138"/>
    <w:rsid w:val="00B02165"/>
    <w:rsid w:val="00B0225B"/>
    <w:rsid w:val="00B0229B"/>
    <w:rsid w:val="00B026C3"/>
    <w:rsid w:val="00B02723"/>
    <w:rsid w:val="00B0275E"/>
    <w:rsid w:val="00B02798"/>
    <w:rsid w:val="00B0295E"/>
    <w:rsid w:val="00B02A35"/>
    <w:rsid w:val="00B02A73"/>
    <w:rsid w:val="00B02B4F"/>
    <w:rsid w:val="00B02C63"/>
    <w:rsid w:val="00B02CE2"/>
    <w:rsid w:val="00B02D9D"/>
    <w:rsid w:val="00B02F14"/>
    <w:rsid w:val="00B02F3A"/>
    <w:rsid w:val="00B02F48"/>
    <w:rsid w:val="00B030AB"/>
    <w:rsid w:val="00B03478"/>
    <w:rsid w:val="00B034C0"/>
    <w:rsid w:val="00B035EF"/>
    <w:rsid w:val="00B03652"/>
    <w:rsid w:val="00B0366B"/>
    <w:rsid w:val="00B037DC"/>
    <w:rsid w:val="00B037E7"/>
    <w:rsid w:val="00B0383F"/>
    <w:rsid w:val="00B038D7"/>
    <w:rsid w:val="00B03A33"/>
    <w:rsid w:val="00B03AA3"/>
    <w:rsid w:val="00B03B49"/>
    <w:rsid w:val="00B03B8F"/>
    <w:rsid w:val="00B03C0F"/>
    <w:rsid w:val="00B03C1D"/>
    <w:rsid w:val="00B03C49"/>
    <w:rsid w:val="00B03C71"/>
    <w:rsid w:val="00B03CB1"/>
    <w:rsid w:val="00B03CEA"/>
    <w:rsid w:val="00B03D6D"/>
    <w:rsid w:val="00B03D97"/>
    <w:rsid w:val="00B03EAF"/>
    <w:rsid w:val="00B03FB2"/>
    <w:rsid w:val="00B04016"/>
    <w:rsid w:val="00B0401E"/>
    <w:rsid w:val="00B041B6"/>
    <w:rsid w:val="00B04223"/>
    <w:rsid w:val="00B0424B"/>
    <w:rsid w:val="00B0424F"/>
    <w:rsid w:val="00B042B7"/>
    <w:rsid w:val="00B043F2"/>
    <w:rsid w:val="00B04448"/>
    <w:rsid w:val="00B0446A"/>
    <w:rsid w:val="00B0454F"/>
    <w:rsid w:val="00B04628"/>
    <w:rsid w:val="00B0473F"/>
    <w:rsid w:val="00B04778"/>
    <w:rsid w:val="00B047C3"/>
    <w:rsid w:val="00B04859"/>
    <w:rsid w:val="00B048C6"/>
    <w:rsid w:val="00B048F3"/>
    <w:rsid w:val="00B049E2"/>
    <w:rsid w:val="00B04A4C"/>
    <w:rsid w:val="00B04AF3"/>
    <w:rsid w:val="00B04BFE"/>
    <w:rsid w:val="00B04C51"/>
    <w:rsid w:val="00B04D44"/>
    <w:rsid w:val="00B04D89"/>
    <w:rsid w:val="00B04D9A"/>
    <w:rsid w:val="00B04DAC"/>
    <w:rsid w:val="00B04FA6"/>
    <w:rsid w:val="00B0508C"/>
    <w:rsid w:val="00B0520C"/>
    <w:rsid w:val="00B05451"/>
    <w:rsid w:val="00B0563E"/>
    <w:rsid w:val="00B056DF"/>
    <w:rsid w:val="00B05785"/>
    <w:rsid w:val="00B058BA"/>
    <w:rsid w:val="00B059E8"/>
    <w:rsid w:val="00B059E9"/>
    <w:rsid w:val="00B05A60"/>
    <w:rsid w:val="00B05BA9"/>
    <w:rsid w:val="00B05BCC"/>
    <w:rsid w:val="00B05CD0"/>
    <w:rsid w:val="00B05D2B"/>
    <w:rsid w:val="00B05D31"/>
    <w:rsid w:val="00B05D39"/>
    <w:rsid w:val="00B05E50"/>
    <w:rsid w:val="00B05EBD"/>
    <w:rsid w:val="00B0602B"/>
    <w:rsid w:val="00B060B2"/>
    <w:rsid w:val="00B0618B"/>
    <w:rsid w:val="00B061C4"/>
    <w:rsid w:val="00B06345"/>
    <w:rsid w:val="00B0652B"/>
    <w:rsid w:val="00B0653D"/>
    <w:rsid w:val="00B06565"/>
    <w:rsid w:val="00B06691"/>
    <w:rsid w:val="00B066A0"/>
    <w:rsid w:val="00B066E4"/>
    <w:rsid w:val="00B06708"/>
    <w:rsid w:val="00B067F4"/>
    <w:rsid w:val="00B06875"/>
    <w:rsid w:val="00B06943"/>
    <w:rsid w:val="00B06952"/>
    <w:rsid w:val="00B06A3D"/>
    <w:rsid w:val="00B06BA3"/>
    <w:rsid w:val="00B06C43"/>
    <w:rsid w:val="00B06C8A"/>
    <w:rsid w:val="00B06D05"/>
    <w:rsid w:val="00B06D38"/>
    <w:rsid w:val="00B06DCB"/>
    <w:rsid w:val="00B06E06"/>
    <w:rsid w:val="00B06E31"/>
    <w:rsid w:val="00B06E8C"/>
    <w:rsid w:val="00B07128"/>
    <w:rsid w:val="00B0715F"/>
    <w:rsid w:val="00B0720C"/>
    <w:rsid w:val="00B07278"/>
    <w:rsid w:val="00B072BA"/>
    <w:rsid w:val="00B07387"/>
    <w:rsid w:val="00B073BF"/>
    <w:rsid w:val="00B07586"/>
    <w:rsid w:val="00B075B4"/>
    <w:rsid w:val="00B07622"/>
    <w:rsid w:val="00B076F0"/>
    <w:rsid w:val="00B076FB"/>
    <w:rsid w:val="00B07771"/>
    <w:rsid w:val="00B077B2"/>
    <w:rsid w:val="00B077E8"/>
    <w:rsid w:val="00B07962"/>
    <w:rsid w:val="00B07994"/>
    <w:rsid w:val="00B07A52"/>
    <w:rsid w:val="00B07AAC"/>
    <w:rsid w:val="00B07BA1"/>
    <w:rsid w:val="00B07BD1"/>
    <w:rsid w:val="00B07D11"/>
    <w:rsid w:val="00B07E55"/>
    <w:rsid w:val="00B07E83"/>
    <w:rsid w:val="00B07E94"/>
    <w:rsid w:val="00B07EA5"/>
    <w:rsid w:val="00B07F29"/>
    <w:rsid w:val="00B100E0"/>
    <w:rsid w:val="00B102A4"/>
    <w:rsid w:val="00B104C7"/>
    <w:rsid w:val="00B10692"/>
    <w:rsid w:val="00B106E4"/>
    <w:rsid w:val="00B107E2"/>
    <w:rsid w:val="00B10870"/>
    <w:rsid w:val="00B10BBD"/>
    <w:rsid w:val="00B10C58"/>
    <w:rsid w:val="00B10D57"/>
    <w:rsid w:val="00B10E90"/>
    <w:rsid w:val="00B10EAC"/>
    <w:rsid w:val="00B11055"/>
    <w:rsid w:val="00B110BA"/>
    <w:rsid w:val="00B112CE"/>
    <w:rsid w:val="00B112F4"/>
    <w:rsid w:val="00B1141E"/>
    <w:rsid w:val="00B11508"/>
    <w:rsid w:val="00B11511"/>
    <w:rsid w:val="00B11514"/>
    <w:rsid w:val="00B1153F"/>
    <w:rsid w:val="00B117B1"/>
    <w:rsid w:val="00B117F1"/>
    <w:rsid w:val="00B11804"/>
    <w:rsid w:val="00B11844"/>
    <w:rsid w:val="00B11A2A"/>
    <w:rsid w:val="00B11B6A"/>
    <w:rsid w:val="00B11B78"/>
    <w:rsid w:val="00B11BCA"/>
    <w:rsid w:val="00B11D65"/>
    <w:rsid w:val="00B11F61"/>
    <w:rsid w:val="00B1206D"/>
    <w:rsid w:val="00B121F6"/>
    <w:rsid w:val="00B1229D"/>
    <w:rsid w:val="00B122B8"/>
    <w:rsid w:val="00B122C4"/>
    <w:rsid w:val="00B12357"/>
    <w:rsid w:val="00B123C4"/>
    <w:rsid w:val="00B123F7"/>
    <w:rsid w:val="00B124C9"/>
    <w:rsid w:val="00B12647"/>
    <w:rsid w:val="00B126E4"/>
    <w:rsid w:val="00B12799"/>
    <w:rsid w:val="00B127B6"/>
    <w:rsid w:val="00B12916"/>
    <w:rsid w:val="00B12925"/>
    <w:rsid w:val="00B12999"/>
    <w:rsid w:val="00B12C0A"/>
    <w:rsid w:val="00B12D31"/>
    <w:rsid w:val="00B12E8A"/>
    <w:rsid w:val="00B12FB6"/>
    <w:rsid w:val="00B13070"/>
    <w:rsid w:val="00B130B0"/>
    <w:rsid w:val="00B13155"/>
    <w:rsid w:val="00B131F4"/>
    <w:rsid w:val="00B1323A"/>
    <w:rsid w:val="00B133BD"/>
    <w:rsid w:val="00B13405"/>
    <w:rsid w:val="00B13464"/>
    <w:rsid w:val="00B134D2"/>
    <w:rsid w:val="00B1352E"/>
    <w:rsid w:val="00B1357A"/>
    <w:rsid w:val="00B136BB"/>
    <w:rsid w:val="00B13738"/>
    <w:rsid w:val="00B1373E"/>
    <w:rsid w:val="00B1383B"/>
    <w:rsid w:val="00B139F1"/>
    <w:rsid w:val="00B13AEB"/>
    <w:rsid w:val="00B13AF6"/>
    <w:rsid w:val="00B13CC7"/>
    <w:rsid w:val="00B13FD2"/>
    <w:rsid w:val="00B14006"/>
    <w:rsid w:val="00B14067"/>
    <w:rsid w:val="00B14168"/>
    <w:rsid w:val="00B1416C"/>
    <w:rsid w:val="00B1419F"/>
    <w:rsid w:val="00B14200"/>
    <w:rsid w:val="00B143A0"/>
    <w:rsid w:val="00B143BF"/>
    <w:rsid w:val="00B143EC"/>
    <w:rsid w:val="00B1447B"/>
    <w:rsid w:val="00B144A8"/>
    <w:rsid w:val="00B144B0"/>
    <w:rsid w:val="00B144CF"/>
    <w:rsid w:val="00B146B5"/>
    <w:rsid w:val="00B14790"/>
    <w:rsid w:val="00B14A03"/>
    <w:rsid w:val="00B14AEF"/>
    <w:rsid w:val="00B14B4A"/>
    <w:rsid w:val="00B14BD0"/>
    <w:rsid w:val="00B14BFB"/>
    <w:rsid w:val="00B14D00"/>
    <w:rsid w:val="00B14D42"/>
    <w:rsid w:val="00B14E61"/>
    <w:rsid w:val="00B15033"/>
    <w:rsid w:val="00B15075"/>
    <w:rsid w:val="00B1511F"/>
    <w:rsid w:val="00B1521B"/>
    <w:rsid w:val="00B153B7"/>
    <w:rsid w:val="00B153D3"/>
    <w:rsid w:val="00B15515"/>
    <w:rsid w:val="00B15573"/>
    <w:rsid w:val="00B156A3"/>
    <w:rsid w:val="00B156E0"/>
    <w:rsid w:val="00B1570C"/>
    <w:rsid w:val="00B15731"/>
    <w:rsid w:val="00B15775"/>
    <w:rsid w:val="00B157E1"/>
    <w:rsid w:val="00B1593B"/>
    <w:rsid w:val="00B15B42"/>
    <w:rsid w:val="00B15C2D"/>
    <w:rsid w:val="00B15D23"/>
    <w:rsid w:val="00B15D9A"/>
    <w:rsid w:val="00B15E1D"/>
    <w:rsid w:val="00B15FF1"/>
    <w:rsid w:val="00B16017"/>
    <w:rsid w:val="00B16084"/>
    <w:rsid w:val="00B1608E"/>
    <w:rsid w:val="00B16263"/>
    <w:rsid w:val="00B162AD"/>
    <w:rsid w:val="00B162AE"/>
    <w:rsid w:val="00B162B0"/>
    <w:rsid w:val="00B162B6"/>
    <w:rsid w:val="00B16338"/>
    <w:rsid w:val="00B16410"/>
    <w:rsid w:val="00B16446"/>
    <w:rsid w:val="00B1647B"/>
    <w:rsid w:val="00B16644"/>
    <w:rsid w:val="00B1677E"/>
    <w:rsid w:val="00B16814"/>
    <w:rsid w:val="00B1681C"/>
    <w:rsid w:val="00B16823"/>
    <w:rsid w:val="00B16AE9"/>
    <w:rsid w:val="00B16BFC"/>
    <w:rsid w:val="00B16C36"/>
    <w:rsid w:val="00B16CB1"/>
    <w:rsid w:val="00B16CC1"/>
    <w:rsid w:val="00B16EC4"/>
    <w:rsid w:val="00B16EE0"/>
    <w:rsid w:val="00B16F24"/>
    <w:rsid w:val="00B17030"/>
    <w:rsid w:val="00B1717D"/>
    <w:rsid w:val="00B1721B"/>
    <w:rsid w:val="00B172AC"/>
    <w:rsid w:val="00B17378"/>
    <w:rsid w:val="00B1737B"/>
    <w:rsid w:val="00B1739A"/>
    <w:rsid w:val="00B174AA"/>
    <w:rsid w:val="00B1754E"/>
    <w:rsid w:val="00B1756A"/>
    <w:rsid w:val="00B175B4"/>
    <w:rsid w:val="00B175DC"/>
    <w:rsid w:val="00B17645"/>
    <w:rsid w:val="00B17839"/>
    <w:rsid w:val="00B1784B"/>
    <w:rsid w:val="00B17861"/>
    <w:rsid w:val="00B17915"/>
    <w:rsid w:val="00B179BA"/>
    <w:rsid w:val="00B17A18"/>
    <w:rsid w:val="00B17BB5"/>
    <w:rsid w:val="00B17BCA"/>
    <w:rsid w:val="00B17C60"/>
    <w:rsid w:val="00B17E7E"/>
    <w:rsid w:val="00B17E98"/>
    <w:rsid w:val="00B17F5F"/>
    <w:rsid w:val="00B17F94"/>
    <w:rsid w:val="00B20064"/>
    <w:rsid w:val="00B200D3"/>
    <w:rsid w:val="00B20174"/>
    <w:rsid w:val="00B2017D"/>
    <w:rsid w:val="00B20202"/>
    <w:rsid w:val="00B202C5"/>
    <w:rsid w:val="00B202DE"/>
    <w:rsid w:val="00B20397"/>
    <w:rsid w:val="00B203B6"/>
    <w:rsid w:val="00B203CB"/>
    <w:rsid w:val="00B20410"/>
    <w:rsid w:val="00B2042C"/>
    <w:rsid w:val="00B20516"/>
    <w:rsid w:val="00B205B2"/>
    <w:rsid w:val="00B2085A"/>
    <w:rsid w:val="00B20861"/>
    <w:rsid w:val="00B2093F"/>
    <w:rsid w:val="00B20964"/>
    <w:rsid w:val="00B20967"/>
    <w:rsid w:val="00B20996"/>
    <w:rsid w:val="00B20BB5"/>
    <w:rsid w:val="00B20C7B"/>
    <w:rsid w:val="00B20C85"/>
    <w:rsid w:val="00B20D07"/>
    <w:rsid w:val="00B20DBF"/>
    <w:rsid w:val="00B20E79"/>
    <w:rsid w:val="00B20FA4"/>
    <w:rsid w:val="00B2117B"/>
    <w:rsid w:val="00B211D7"/>
    <w:rsid w:val="00B212ED"/>
    <w:rsid w:val="00B21333"/>
    <w:rsid w:val="00B21673"/>
    <w:rsid w:val="00B2180E"/>
    <w:rsid w:val="00B21883"/>
    <w:rsid w:val="00B21A8D"/>
    <w:rsid w:val="00B21A9E"/>
    <w:rsid w:val="00B21BDE"/>
    <w:rsid w:val="00B21DE6"/>
    <w:rsid w:val="00B21DF2"/>
    <w:rsid w:val="00B21E32"/>
    <w:rsid w:val="00B21ED0"/>
    <w:rsid w:val="00B21FA3"/>
    <w:rsid w:val="00B22043"/>
    <w:rsid w:val="00B2204F"/>
    <w:rsid w:val="00B221AA"/>
    <w:rsid w:val="00B2226B"/>
    <w:rsid w:val="00B224D3"/>
    <w:rsid w:val="00B224F6"/>
    <w:rsid w:val="00B22508"/>
    <w:rsid w:val="00B22509"/>
    <w:rsid w:val="00B22563"/>
    <w:rsid w:val="00B22787"/>
    <w:rsid w:val="00B2284D"/>
    <w:rsid w:val="00B22850"/>
    <w:rsid w:val="00B229F6"/>
    <w:rsid w:val="00B22A39"/>
    <w:rsid w:val="00B22A78"/>
    <w:rsid w:val="00B22A95"/>
    <w:rsid w:val="00B22AFA"/>
    <w:rsid w:val="00B22BB6"/>
    <w:rsid w:val="00B22C61"/>
    <w:rsid w:val="00B22CEA"/>
    <w:rsid w:val="00B22DDB"/>
    <w:rsid w:val="00B22E1B"/>
    <w:rsid w:val="00B22E5E"/>
    <w:rsid w:val="00B22EA4"/>
    <w:rsid w:val="00B22EB5"/>
    <w:rsid w:val="00B22EB7"/>
    <w:rsid w:val="00B22F88"/>
    <w:rsid w:val="00B230AA"/>
    <w:rsid w:val="00B23177"/>
    <w:rsid w:val="00B2318C"/>
    <w:rsid w:val="00B231B7"/>
    <w:rsid w:val="00B231B8"/>
    <w:rsid w:val="00B23335"/>
    <w:rsid w:val="00B233FE"/>
    <w:rsid w:val="00B23407"/>
    <w:rsid w:val="00B234BD"/>
    <w:rsid w:val="00B2354E"/>
    <w:rsid w:val="00B23559"/>
    <w:rsid w:val="00B23660"/>
    <w:rsid w:val="00B236A6"/>
    <w:rsid w:val="00B23742"/>
    <w:rsid w:val="00B23809"/>
    <w:rsid w:val="00B23900"/>
    <w:rsid w:val="00B23A06"/>
    <w:rsid w:val="00B23AF4"/>
    <w:rsid w:val="00B23CA4"/>
    <w:rsid w:val="00B23DE9"/>
    <w:rsid w:val="00B240EA"/>
    <w:rsid w:val="00B241D5"/>
    <w:rsid w:val="00B24211"/>
    <w:rsid w:val="00B24224"/>
    <w:rsid w:val="00B2434F"/>
    <w:rsid w:val="00B24371"/>
    <w:rsid w:val="00B2439D"/>
    <w:rsid w:val="00B24431"/>
    <w:rsid w:val="00B24505"/>
    <w:rsid w:val="00B248CA"/>
    <w:rsid w:val="00B249FA"/>
    <w:rsid w:val="00B24C43"/>
    <w:rsid w:val="00B24C9D"/>
    <w:rsid w:val="00B24D4E"/>
    <w:rsid w:val="00B24DAD"/>
    <w:rsid w:val="00B24ED9"/>
    <w:rsid w:val="00B24F3A"/>
    <w:rsid w:val="00B25252"/>
    <w:rsid w:val="00B252B4"/>
    <w:rsid w:val="00B252FA"/>
    <w:rsid w:val="00B2539B"/>
    <w:rsid w:val="00B253A7"/>
    <w:rsid w:val="00B25554"/>
    <w:rsid w:val="00B255A7"/>
    <w:rsid w:val="00B255BD"/>
    <w:rsid w:val="00B2561D"/>
    <w:rsid w:val="00B25833"/>
    <w:rsid w:val="00B2588A"/>
    <w:rsid w:val="00B258DD"/>
    <w:rsid w:val="00B25925"/>
    <w:rsid w:val="00B25930"/>
    <w:rsid w:val="00B259F0"/>
    <w:rsid w:val="00B25C0A"/>
    <w:rsid w:val="00B25FA0"/>
    <w:rsid w:val="00B2606B"/>
    <w:rsid w:val="00B26183"/>
    <w:rsid w:val="00B26198"/>
    <w:rsid w:val="00B26381"/>
    <w:rsid w:val="00B26497"/>
    <w:rsid w:val="00B264C2"/>
    <w:rsid w:val="00B26656"/>
    <w:rsid w:val="00B2673F"/>
    <w:rsid w:val="00B2682C"/>
    <w:rsid w:val="00B26A48"/>
    <w:rsid w:val="00B26A83"/>
    <w:rsid w:val="00B26ACB"/>
    <w:rsid w:val="00B26AEF"/>
    <w:rsid w:val="00B26B02"/>
    <w:rsid w:val="00B26CE3"/>
    <w:rsid w:val="00B26D8E"/>
    <w:rsid w:val="00B26E58"/>
    <w:rsid w:val="00B26EA1"/>
    <w:rsid w:val="00B26ED5"/>
    <w:rsid w:val="00B26EE5"/>
    <w:rsid w:val="00B26F36"/>
    <w:rsid w:val="00B26F3B"/>
    <w:rsid w:val="00B26F55"/>
    <w:rsid w:val="00B2710E"/>
    <w:rsid w:val="00B271E5"/>
    <w:rsid w:val="00B27230"/>
    <w:rsid w:val="00B27412"/>
    <w:rsid w:val="00B27674"/>
    <w:rsid w:val="00B2797F"/>
    <w:rsid w:val="00B279B2"/>
    <w:rsid w:val="00B27ADB"/>
    <w:rsid w:val="00B27B66"/>
    <w:rsid w:val="00B27B69"/>
    <w:rsid w:val="00B27C30"/>
    <w:rsid w:val="00B27C5F"/>
    <w:rsid w:val="00B27D45"/>
    <w:rsid w:val="00B27DC2"/>
    <w:rsid w:val="00B27DCF"/>
    <w:rsid w:val="00B27E99"/>
    <w:rsid w:val="00B27FCB"/>
    <w:rsid w:val="00B300DD"/>
    <w:rsid w:val="00B30148"/>
    <w:rsid w:val="00B30163"/>
    <w:rsid w:val="00B301E8"/>
    <w:rsid w:val="00B3024B"/>
    <w:rsid w:val="00B30278"/>
    <w:rsid w:val="00B302CA"/>
    <w:rsid w:val="00B304D6"/>
    <w:rsid w:val="00B30573"/>
    <w:rsid w:val="00B30579"/>
    <w:rsid w:val="00B3057D"/>
    <w:rsid w:val="00B305E3"/>
    <w:rsid w:val="00B30694"/>
    <w:rsid w:val="00B306CB"/>
    <w:rsid w:val="00B30756"/>
    <w:rsid w:val="00B308A9"/>
    <w:rsid w:val="00B30910"/>
    <w:rsid w:val="00B30980"/>
    <w:rsid w:val="00B309E5"/>
    <w:rsid w:val="00B30A76"/>
    <w:rsid w:val="00B30C1E"/>
    <w:rsid w:val="00B30DAE"/>
    <w:rsid w:val="00B30E1F"/>
    <w:rsid w:val="00B30E74"/>
    <w:rsid w:val="00B3104A"/>
    <w:rsid w:val="00B31203"/>
    <w:rsid w:val="00B3124C"/>
    <w:rsid w:val="00B312DE"/>
    <w:rsid w:val="00B3135B"/>
    <w:rsid w:val="00B313E5"/>
    <w:rsid w:val="00B31487"/>
    <w:rsid w:val="00B3149D"/>
    <w:rsid w:val="00B316E4"/>
    <w:rsid w:val="00B31747"/>
    <w:rsid w:val="00B3176E"/>
    <w:rsid w:val="00B31789"/>
    <w:rsid w:val="00B3184B"/>
    <w:rsid w:val="00B31891"/>
    <w:rsid w:val="00B318C2"/>
    <w:rsid w:val="00B31918"/>
    <w:rsid w:val="00B319BD"/>
    <w:rsid w:val="00B319C1"/>
    <w:rsid w:val="00B319CD"/>
    <w:rsid w:val="00B31B33"/>
    <w:rsid w:val="00B31C0C"/>
    <w:rsid w:val="00B31E4A"/>
    <w:rsid w:val="00B31EB1"/>
    <w:rsid w:val="00B31ECD"/>
    <w:rsid w:val="00B31F8F"/>
    <w:rsid w:val="00B32060"/>
    <w:rsid w:val="00B3206E"/>
    <w:rsid w:val="00B321D4"/>
    <w:rsid w:val="00B3222E"/>
    <w:rsid w:val="00B32293"/>
    <w:rsid w:val="00B323B1"/>
    <w:rsid w:val="00B3249B"/>
    <w:rsid w:val="00B3263B"/>
    <w:rsid w:val="00B3266F"/>
    <w:rsid w:val="00B32687"/>
    <w:rsid w:val="00B32882"/>
    <w:rsid w:val="00B3291D"/>
    <w:rsid w:val="00B329BE"/>
    <w:rsid w:val="00B329E7"/>
    <w:rsid w:val="00B329EA"/>
    <w:rsid w:val="00B32ADE"/>
    <w:rsid w:val="00B32B34"/>
    <w:rsid w:val="00B32BE4"/>
    <w:rsid w:val="00B32C56"/>
    <w:rsid w:val="00B32C7B"/>
    <w:rsid w:val="00B32C90"/>
    <w:rsid w:val="00B32D80"/>
    <w:rsid w:val="00B32E00"/>
    <w:rsid w:val="00B3310C"/>
    <w:rsid w:val="00B33260"/>
    <w:rsid w:val="00B3327A"/>
    <w:rsid w:val="00B33371"/>
    <w:rsid w:val="00B333BA"/>
    <w:rsid w:val="00B333F5"/>
    <w:rsid w:val="00B3349F"/>
    <w:rsid w:val="00B334BC"/>
    <w:rsid w:val="00B33565"/>
    <w:rsid w:val="00B33590"/>
    <w:rsid w:val="00B3366A"/>
    <w:rsid w:val="00B337C5"/>
    <w:rsid w:val="00B337E5"/>
    <w:rsid w:val="00B3393C"/>
    <w:rsid w:val="00B33959"/>
    <w:rsid w:val="00B33A48"/>
    <w:rsid w:val="00B33AED"/>
    <w:rsid w:val="00B33BB4"/>
    <w:rsid w:val="00B33C0C"/>
    <w:rsid w:val="00B33D62"/>
    <w:rsid w:val="00B33F71"/>
    <w:rsid w:val="00B33F77"/>
    <w:rsid w:val="00B3419C"/>
    <w:rsid w:val="00B3422C"/>
    <w:rsid w:val="00B3424A"/>
    <w:rsid w:val="00B342C5"/>
    <w:rsid w:val="00B342EB"/>
    <w:rsid w:val="00B34372"/>
    <w:rsid w:val="00B343B0"/>
    <w:rsid w:val="00B3448D"/>
    <w:rsid w:val="00B3449F"/>
    <w:rsid w:val="00B344AA"/>
    <w:rsid w:val="00B34526"/>
    <w:rsid w:val="00B3471C"/>
    <w:rsid w:val="00B34779"/>
    <w:rsid w:val="00B34798"/>
    <w:rsid w:val="00B34885"/>
    <w:rsid w:val="00B3488B"/>
    <w:rsid w:val="00B348B0"/>
    <w:rsid w:val="00B34963"/>
    <w:rsid w:val="00B34A26"/>
    <w:rsid w:val="00B34A82"/>
    <w:rsid w:val="00B34B97"/>
    <w:rsid w:val="00B34BC8"/>
    <w:rsid w:val="00B34CBD"/>
    <w:rsid w:val="00B34D83"/>
    <w:rsid w:val="00B34DC7"/>
    <w:rsid w:val="00B34E47"/>
    <w:rsid w:val="00B34F64"/>
    <w:rsid w:val="00B34FD2"/>
    <w:rsid w:val="00B3511E"/>
    <w:rsid w:val="00B351C2"/>
    <w:rsid w:val="00B35250"/>
    <w:rsid w:val="00B35253"/>
    <w:rsid w:val="00B3525C"/>
    <w:rsid w:val="00B35331"/>
    <w:rsid w:val="00B353A0"/>
    <w:rsid w:val="00B353EA"/>
    <w:rsid w:val="00B3540F"/>
    <w:rsid w:val="00B354AB"/>
    <w:rsid w:val="00B354E8"/>
    <w:rsid w:val="00B3577F"/>
    <w:rsid w:val="00B35784"/>
    <w:rsid w:val="00B3582C"/>
    <w:rsid w:val="00B3588B"/>
    <w:rsid w:val="00B359E8"/>
    <w:rsid w:val="00B35B3F"/>
    <w:rsid w:val="00B35BC8"/>
    <w:rsid w:val="00B35BD4"/>
    <w:rsid w:val="00B35CD1"/>
    <w:rsid w:val="00B35E44"/>
    <w:rsid w:val="00B35EF5"/>
    <w:rsid w:val="00B35F73"/>
    <w:rsid w:val="00B35FBA"/>
    <w:rsid w:val="00B36062"/>
    <w:rsid w:val="00B36069"/>
    <w:rsid w:val="00B360A1"/>
    <w:rsid w:val="00B362F1"/>
    <w:rsid w:val="00B362FE"/>
    <w:rsid w:val="00B36385"/>
    <w:rsid w:val="00B3643E"/>
    <w:rsid w:val="00B3644B"/>
    <w:rsid w:val="00B36560"/>
    <w:rsid w:val="00B3670F"/>
    <w:rsid w:val="00B36726"/>
    <w:rsid w:val="00B367B9"/>
    <w:rsid w:val="00B367E3"/>
    <w:rsid w:val="00B36840"/>
    <w:rsid w:val="00B368B7"/>
    <w:rsid w:val="00B3694D"/>
    <w:rsid w:val="00B36AB0"/>
    <w:rsid w:val="00B36B23"/>
    <w:rsid w:val="00B36BB0"/>
    <w:rsid w:val="00B36DBA"/>
    <w:rsid w:val="00B36DC0"/>
    <w:rsid w:val="00B36E03"/>
    <w:rsid w:val="00B36F16"/>
    <w:rsid w:val="00B36F19"/>
    <w:rsid w:val="00B370C5"/>
    <w:rsid w:val="00B370FF"/>
    <w:rsid w:val="00B371CA"/>
    <w:rsid w:val="00B371CC"/>
    <w:rsid w:val="00B37250"/>
    <w:rsid w:val="00B3733B"/>
    <w:rsid w:val="00B3736B"/>
    <w:rsid w:val="00B373EE"/>
    <w:rsid w:val="00B37425"/>
    <w:rsid w:val="00B37473"/>
    <w:rsid w:val="00B37525"/>
    <w:rsid w:val="00B375F2"/>
    <w:rsid w:val="00B37614"/>
    <w:rsid w:val="00B377BA"/>
    <w:rsid w:val="00B37834"/>
    <w:rsid w:val="00B37943"/>
    <w:rsid w:val="00B379E3"/>
    <w:rsid w:val="00B37AEB"/>
    <w:rsid w:val="00B37BC1"/>
    <w:rsid w:val="00B37C78"/>
    <w:rsid w:val="00B37D3B"/>
    <w:rsid w:val="00B37EE0"/>
    <w:rsid w:val="00B37F93"/>
    <w:rsid w:val="00B400BF"/>
    <w:rsid w:val="00B401A6"/>
    <w:rsid w:val="00B401D2"/>
    <w:rsid w:val="00B40207"/>
    <w:rsid w:val="00B40220"/>
    <w:rsid w:val="00B402E8"/>
    <w:rsid w:val="00B403BC"/>
    <w:rsid w:val="00B403D7"/>
    <w:rsid w:val="00B4047E"/>
    <w:rsid w:val="00B40696"/>
    <w:rsid w:val="00B406EB"/>
    <w:rsid w:val="00B40747"/>
    <w:rsid w:val="00B40934"/>
    <w:rsid w:val="00B40AF5"/>
    <w:rsid w:val="00B40B11"/>
    <w:rsid w:val="00B40BC5"/>
    <w:rsid w:val="00B40CD2"/>
    <w:rsid w:val="00B40EC6"/>
    <w:rsid w:val="00B40EF6"/>
    <w:rsid w:val="00B4107E"/>
    <w:rsid w:val="00B41097"/>
    <w:rsid w:val="00B41129"/>
    <w:rsid w:val="00B4114D"/>
    <w:rsid w:val="00B41166"/>
    <w:rsid w:val="00B411C2"/>
    <w:rsid w:val="00B4125E"/>
    <w:rsid w:val="00B4125F"/>
    <w:rsid w:val="00B4138E"/>
    <w:rsid w:val="00B41925"/>
    <w:rsid w:val="00B4198D"/>
    <w:rsid w:val="00B41A5B"/>
    <w:rsid w:val="00B41C3B"/>
    <w:rsid w:val="00B41E4B"/>
    <w:rsid w:val="00B42025"/>
    <w:rsid w:val="00B4227E"/>
    <w:rsid w:val="00B42288"/>
    <w:rsid w:val="00B423F4"/>
    <w:rsid w:val="00B42442"/>
    <w:rsid w:val="00B42484"/>
    <w:rsid w:val="00B42532"/>
    <w:rsid w:val="00B4255E"/>
    <w:rsid w:val="00B425A5"/>
    <w:rsid w:val="00B425FA"/>
    <w:rsid w:val="00B42618"/>
    <w:rsid w:val="00B426D7"/>
    <w:rsid w:val="00B429E8"/>
    <w:rsid w:val="00B42B80"/>
    <w:rsid w:val="00B42B82"/>
    <w:rsid w:val="00B42C0B"/>
    <w:rsid w:val="00B42CF4"/>
    <w:rsid w:val="00B42DB7"/>
    <w:rsid w:val="00B42E2F"/>
    <w:rsid w:val="00B42E50"/>
    <w:rsid w:val="00B42E5A"/>
    <w:rsid w:val="00B42F50"/>
    <w:rsid w:val="00B42F8A"/>
    <w:rsid w:val="00B433A9"/>
    <w:rsid w:val="00B433F4"/>
    <w:rsid w:val="00B434FB"/>
    <w:rsid w:val="00B436DB"/>
    <w:rsid w:val="00B43784"/>
    <w:rsid w:val="00B43975"/>
    <w:rsid w:val="00B439EF"/>
    <w:rsid w:val="00B439F2"/>
    <w:rsid w:val="00B43AEF"/>
    <w:rsid w:val="00B43BB2"/>
    <w:rsid w:val="00B43BB9"/>
    <w:rsid w:val="00B43C59"/>
    <w:rsid w:val="00B43C78"/>
    <w:rsid w:val="00B43C88"/>
    <w:rsid w:val="00B43CF2"/>
    <w:rsid w:val="00B43F1D"/>
    <w:rsid w:val="00B43F8F"/>
    <w:rsid w:val="00B44031"/>
    <w:rsid w:val="00B441F1"/>
    <w:rsid w:val="00B44228"/>
    <w:rsid w:val="00B443F8"/>
    <w:rsid w:val="00B4449D"/>
    <w:rsid w:val="00B4455F"/>
    <w:rsid w:val="00B4462C"/>
    <w:rsid w:val="00B4476C"/>
    <w:rsid w:val="00B4483D"/>
    <w:rsid w:val="00B44862"/>
    <w:rsid w:val="00B448F8"/>
    <w:rsid w:val="00B44954"/>
    <w:rsid w:val="00B44A15"/>
    <w:rsid w:val="00B44A2B"/>
    <w:rsid w:val="00B44A2C"/>
    <w:rsid w:val="00B44AEA"/>
    <w:rsid w:val="00B44BFE"/>
    <w:rsid w:val="00B44C0C"/>
    <w:rsid w:val="00B44C55"/>
    <w:rsid w:val="00B44D8A"/>
    <w:rsid w:val="00B44F01"/>
    <w:rsid w:val="00B44F0A"/>
    <w:rsid w:val="00B44FE6"/>
    <w:rsid w:val="00B45064"/>
    <w:rsid w:val="00B450A2"/>
    <w:rsid w:val="00B45140"/>
    <w:rsid w:val="00B45185"/>
    <w:rsid w:val="00B4526F"/>
    <w:rsid w:val="00B45300"/>
    <w:rsid w:val="00B45377"/>
    <w:rsid w:val="00B45581"/>
    <w:rsid w:val="00B45951"/>
    <w:rsid w:val="00B459CB"/>
    <w:rsid w:val="00B45B9F"/>
    <w:rsid w:val="00B45C19"/>
    <w:rsid w:val="00B45CB0"/>
    <w:rsid w:val="00B45CDB"/>
    <w:rsid w:val="00B45D71"/>
    <w:rsid w:val="00B45E23"/>
    <w:rsid w:val="00B45EB0"/>
    <w:rsid w:val="00B460D3"/>
    <w:rsid w:val="00B46101"/>
    <w:rsid w:val="00B46128"/>
    <w:rsid w:val="00B46135"/>
    <w:rsid w:val="00B4655D"/>
    <w:rsid w:val="00B4655E"/>
    <w:rsid w:val="00B4659D"/>
    <w:rsid w:val="00B465BA"/>
    <w:rsid w:val="00B4679B"/>
    <w:rsid w:val="00B467DC"/>
    <w:rsid w:val="00B4686F"/>
    <w:rsid w:val="00B46896"/>
    <w:rsid w:val="00B468A5"/>
    <w:rsid w:val="00B468D7"/>
    <w:rsid w:val="00B46ABE"/>
    <w:rsid w:val="00B46B14"/>
    <w:rsid w:val="00B46B57"/>
    <w:rsid w:val="00B46C3B"/>
    <w:rsid w:val="00B46E70"/>
    <w:rsid w:val="00B46ECC"/>
    <w:rsid w:val="00B46F55"/>
    <w:rsid w:val="00B470C8"/>
    <w:rsid w:val="00B47109"/>
    <w:rsid w:val="00B47112"/>
    <w:rsid w:val="00B4717C"/>
    <w:rsid w:val="00B4723A"/>
    <w:rsid w:val="00B47671"/>
    <w:rsid w:val="00B47692"/>
    <w:rsid w:val="00B476B5"/>
    <w:rsid w:val="00B4770C"/>
    <w:rsid w:val="00B47992"/>
    <w:rsid w:val="00B479A1"/>
    <w:rsid w:val="00B47A52"/>
    <w:rsid w:val="00B47B81"/>
    <w:rsid w:val="00B47CF1"/>
    <w:rsid w:val="00B47D20"/>
    <w:rsid w:val="00B47EE1"/>
    <w:rsid w:val="00B502BB"/>
    <w:rsid w:val="00B50367"/>
    <w:rsid w:val="00B50402"/>
    <w:rsid w:val="00B50412"/>
    <w:rsid w:val="00B5048A"/>
    <w:rsid w:val="00B504B7"/>
    <w:rsid w:val="00B50506"/>
    <w:rsid w:val="00B505C5"/>
    <w:rsid w:val="00B507C0"/>
    <w:rsid w:val="00B507CB"/>
    <w:rsid w:val="00B507F0"/>
    <w:rsid w:val="00B507FD"/>
    <w:rsid w:val="00B50912"/>
    <w:rsid w:val="00B50B6F"/>
    <w:rsid w:val="00B50B9C"/>
    <w:rsid w:val="00B50BD0"/>
    <w:rsid w:val="00B50BE0"/>
    <w:rsid w:val="00B50E27"/>
    <w:rsid w:val="00B50FF1"/>
    <w:rsid w:val="00B5103A"/>
    <w:rsid w:val="00B510DE"/>
    <w:rsid w:val="00B51158"/>
    <w:rsid w:val="00B5117B"/>
    <w:rsid w:val="00B511A8"/>
    <w:rsid w:val="00B513EF"/>
    <w:rsid w:val="00B51421"/>
    <w:rsid w:val="00B516FB"/>
    <w:rsid w:val="00B5172A"/>
    <w:rsid w:val="00B517A3"/>
    <w:rsid w:val="00B51941"/>
    <w:rsid w:val="00B5197C"/>
    <w:rsid w:val="00B51D40"/>
    <w:rsid w:val="00B51DD8"/>
    <w:rsid w:val="00B51ED1"/>
    <w:rsid w:val="00B52041"/>
    <w:rsid w:val="00B522BF"/>
    <w:rsid w:val="00B52422"/>
    <w:rsid w:val="00B52454"/>
    <w:rsid w:val="00B524B3"/>
    <w:rsid w:val="00B524FD"/>
    <w:rsid w:val="00B525D1"/>
    <w:rsid w:val="00B527DB"/>
    <w:rsid w:val="00B527DC"/>
    <w:rsid w:val="00B5295F"/>
    <w:rsid w:val="00B529A9"/>
    <w:rsid w:val="00B52A32"/>
    <w:rsid w:val="00B52AC8"/>
    <w:rsid w:val="00B52AED"/>
    <w:rsid w:val="00B52DA7"/>
    <w:rsid w:val="00B52ED9"/>
    <w:rsid w:val="00B52F7B"/>
    <w:rsid w:val="00B52F9A"/>
    <w:rsid w:val="00B52FCF"/>
    <w:rsid w:val="00B53016"/>
    <w:rsid w:val="00B5312F"/>
    <w:rsid w:val="00B532FF"/>
    <w:rsid w:val="00B53455"/>
    <w:rsid w:val="00B534AC"/>
    <w:rsid w:val="00B535DD"/>
    <w:rsid w:val="00B535F7"/>
    <w:rsid w:val="00B5363C"/>
    <w:rsid w:val="00B5364A"/>
    <w:rsid w:val="00B536C5"/>
    <w:rsid w:val="00B5376C"/>
    <w:rsid w:val="00B537EF"/>
    <w:rsid w:val="00B53877"/>
    <w:rsid w:val="00B5391D"/>
    <w:rsid w:val="00B5396F"/>
    <w:rsid w:val="00B539FA"/>
    <w:rsid w:val="00B539FB"/>
    <w:rsid w:val="00B53A15"/>
    <w:rsid w:val="00B53D21"/>
    <w:rsid w:val="00B53E76"/>
    <w:rsid w:val="00B53EAC"/>
    <w:rsid w:val="00B54004"/>
    <w:rsid w:val="00B54048"/>
    <w:rsid w:val="00B540EB"/>
    <w:rsid w:val="00B54175"/>
    <w:rsid w:val="00B5418D"/>
    <w:rsid w:val="00B54283"/>
    <w:rsid w:val="00B542A3"/>
    <w:rsid w:val="00B543E1"/>
    <w:rsid w:val="00B54768"/>
    <w:rsid w:val="00B547B3"/>
    <w:rsid w:val="00B547E8"/>
    <w:rsid w:val="00B5485C"/>
    <w:rsid w:val="00B5491C"/>
    <w:rsid w:val="00B54A9F"/>
    <w:rsid w:val="00B54ACC"/>
    <w:rsid w:val="00B54C25"/>
    <w:rsid w:val="00B54C6F"/>
    <w:rsid w:val="00B54CF5"/>
    <w:rsid w:val="00B54D9B"/>
    <w:rsid w:val="00B54DAB"/>
    <w:rsid w:val="00B54E85"/>
    <w:rsid w:val="00B54ED8"/>
    <w:rsid w:val="00B54F2B"/>
    <w:rsid w:val="00B5504B"/>
    <w:rsid w:val="00B551F5"/>
    <w:rsid w:val="00B55270"/>
    <w:rsid w:val="00B55394"/>
    <w:rsid w:val="00B553CD"/>
    <w:rsid w:val="00B55474"/>
    <w:rsid w:val="00B554D3"/>
    <w:rsid w:val="00B5569E"/>
    <w:rsid w:val="00B5572B"/>
    <w:rsid w:val="00B55987"/>
    <w:rsid w:val="00B55A0E"/>
    <w:rsid w:val="00B55A32"/>
    <w:rsid w:val="00B55B83"/>
    <w:rsid w:val="00B55B90"/>
    <w:rsid w:val="00B55BB3"/>
    <w:rsid w:val="00B55BBB"/>
    <w:rsid w:val="00B55C00"/>
    <w:rsid w:val="00B55C3E"/>
    <w:rsid w:val="00B55D21"/>
    <w:rsid w:val="00B55D7F"/>
    <w:rsid w:val="00B55E2F"/>
    <w:rsid w:val="00B55ECE"/>
    <w:rsid w:val="00B55F74"/>
    <w:rsid w:val="00B562DA"/>
    <w:rsid w:val="00B563A8"/>
    <w:rsid w:val="00B566DD"/>
    <w:rsid w:val="00B56752"/>
    <w:rsid w:val="00B56775"/>
    <w:rsid w:val="00B56813"/>
    <w:rsid w:val="00B56937"/>
    <w:rsid w:val="00B56BA6"/>
    <w:rsid w:val="00B56BD8"/>
    <w:rsid w:val="00B56D5A"/>
    <w:rsid w:val="00B56DB1"/>
    <w:rsid w:val="00B56DBC"/>
    <w:rsid w:val="00B56E61"/>
    <w:rsid w:val="00B56ECF"/>
    <w:rsid w:val="00B57124"/>
    <w:rsid w:val="00B57132"/>
    <w:rsid w:val="00B5719D"/>
    <w:rsid w:val="00B5721A"/>
    <w:rsid w:val="00B57335"/>
    <w:rsid w:val="00B57444"/>
    <w:rsid w:val="00B576C2"/>
    <w:rsid w:val="00B57767"/>
    <w:rsid w:val="00B577C3"/>
    <w:rsid w:val="00B5781D"/>
    <w:rsid w:val="00B57840"/>
    <w:rsid w:val="00B57888"/>
    <w:rsid w:val="00B579E8"/>
    <w:rsid w:val="00B57AB7"/>
    <w:rsid w:val="00B57C11"/>
    <w:rsid w:val="00B57D53"/>
    <w:rsid w:val="00B57D7A"/>
    <w:rsid w:val="00B57E66"/>
    <w:rsid w:val="00B6000B"/>
    <w:rsid w:val="00B60105"/>
    <w:rsid w:val="00B601E4"/>
    <w:rsid w:val="00B60235"/>
    <w:rsid w:val="00B60237"/>
    <w:rsid w:val="00B60343"/>
    <w:rsid w:val="00B60494"/>
    <w:rsid w:val="00B606DF"/>
    <w:rsid w:val="00B60700"/>
    <w:rsid w:val="00B60704"/>
    <w:rsid w:val="00B60752"/>
    <w:rsid w:val="00B60933"/>
    <w:rsid w:val="00B60A6E"/>
    <w:rsid w:val="00B60A91"/>
    <w:rsid w:val="00B60AF9"/>
    <w:rsid w:val="00B60B19"/>
    <w:rsid w:val="00B60BA6"/>
    <w:rsid w:val="00B60CB1"/>
    <w:rsid w:val="00B60CB5"/>
    <w:rsid w:val="00B60CF0"/>
    <w:rsid w:val="00B60D7C"/>
    <w:rsid w:val="00B60DA6"/>
    <w:rsid w:val="00B60EDC"/>
    <w:rsid w:val="00B60F1A"/>
    <w:rsid w:val="00B60F48"/>
    <w:rsid w:val="00B60F51"/>
    <w:rsid w:val="00B6102B"/>
    <w:rsid w:val="00B6118F"/>
    <w:rsid w:val="00B611EE"/>
    <w:rsid w:val="00B6123F"/>
    <w:rsid w:val="00B61286"/>
    <w:rsid w:val="00B6133D"/>
    <w:rsid w:val="00B61443"/>
    <w:rsid w:val="00B615A9"/>
    <w:rsid w:val="00B61600"/>
    <w:rsid w:val="00B6163B"/>
    <w:rsid w:val="00B61718"/>
    <w:rsid w:val="00B6176D"/>
    <w:rsid w:val="00B61806"/>
    <w:rsid w:val="00B6185D"/>
    <w:rsid w:val="00B61882"/>
    <w:rsid w:val="00B61952"/>
    <w:rsid w:val="00B61CF1"/>
    <w:rsid w:val="00B61E36"/>
    <w:rsid w:val="00B61E7D"/>
    <w:rsid w:val="00B61F9F"/>
    <w:rsid w:val="00B62016"/>
    <w:rsid w:val="00B6209F"/>
    <w:rsid w:val="00B620D1"/>
    <w:rsid w:val="00B62166"/>
    <w:rsid w:val="00B623A0"/>
    <w:rsid w:val="00B6241B"/>
    <w:rsid w:val="00B62461"/>
    <w:rsid w:val="00B62510"/>
    <w:rsid w:val="00B625D5"/>
    <w:rsid w:val="00B62685"/>
    <w:rsid w:val="00B62716"/>
    <w:rsid w:val="00B62760"/>
    <w:rsid w:val="00B6277D"/>
    <w:rsid w:val="00B6282F"/>
    <w:rsid w:val="00B6291F"/>
    <w:rsid w:val="00B62A17"/>
    <w:rsid w:val="00B62AE4"/>
    <w:rsid w:val="00B62B00"/>
    <w:rsid w:val="00B62BC8"/>
    <w:rsid w:val="00B62D7A"/>
    <w:rsid w:val="00B62EBB"/>
    <w:rsid w:val="00B62F03"/>
    <w:rsid w:val="00B62F93"/>
    <w:rsid w:val="00B62FFD"/>
    <w:rsid w:val="00B6305B"/>
    <w:rsid w:val="00B630B3"/>
    <w:rsid w:val="00B63125"/>
    <w:rsid w:val="00B631AF"/>
    <w:rsid w:val="00B63236"/>
    <w:rsid w:val="00B6323A"/>
    <w:rsid w:val="00B632C7"/>
    <w:rsid w:val="00B633C6"/>
    <w:rsid w:val="00B634CA"/>
    <w:rsid w:val="00B636D7"/>
    <w:rsid w:val="00B636DA"/>
    <w:rsid w:val="00B636F2"/>
    <w:rsid w:val="00B63864"/>
    <w:rsid w:val="00B6393F"/>
    <w:rsid w:val="00B6398B"/>
    <w:rsid w:val="00B639B8"/>
    <w:rsid w:val="00B63A4C"/>
    <w:rsid w:val="00B63A8E"/>
    <w:rsid w:val="00B63D4A"/>
    <w:rsid w:val="00B63D6B"/>
    <w:rsid w:val="00B63E20"/>
    <w:rsid w:val="00B63E68"/>
    <w:rsid w:val="00B63F5E"/>
    <w:rsid w:val="00B63F79"/>
    <w:rsid w:val="00B63F7C"/>
    <w:rsid w:val="00B64031"/>
    <w:rsid w:val="00B6406A"/>
    <w:rsid w:val="00B640AA"/>
    <w:rsid w:val="00B64159"/>
    <w:rsid w:val="00B64191"/>
    <w:rsid w:val="00B6421F"/>
    <w:rsid w:val="00B6423F"/>
    <w:rsid w:val="00B6440C"/>
    <w:rsid w:val="00B64419"/>
    <w:rsid w:val="00B6474C"/>
    <w:rsid w:val="00B6479D"/>
    <w:rsid w:val="00B647F6"/>
    <w:rsid w:val="00B64A71"/>
    <w:rsid w:val="00B64A73"/>
    <w:rsid w:val="00B64BBA"/>
    <w:rsid w:val="00B64BD9"/>
    <w:rsid w:val="00B64CD9"/>
    <w:rsid w:val="00B64E81"/>
    <w:rsid w:val="00B64E9A"/>
    <w:rsid w:val="00B64F57"/>
    <w:rsid w:val="00B65266"/>
    <w:rsid w:val="00B65299"/>
    <w:rsid w:val="00B652DB"/>
    <w:rsid w:val="00B65399"/>
    <w:rsid w:val="00B655BA"/>
    <w:rsid w:val="00B655D0"/>
    <w:rsid w:val="00B65628"/>
    <w:rsid w:val="00B656A9"/>
    <w:rsid w:val="00B6571B"/>
    <w:rsid w:val="00B657DE"/>
    <w:rsid w:val="00B658EE"/>
    <w:rsid w:val="00B65B11"/>
    <w:rsid w:val="00B65B14"/>
    <w:rsid w:val="00B65BA7"/>
    <w:rsid w:val="00B65BDC"/>
    <w:rsid w:val="00B65BFA"/>
    <w:rsid w:val="00B65D74"/>
    <w:rsid w:val="00B65EE2"/>
    <w:rsid w:val="00B660D8"/>
    <w:rsid w:val="00B661D2"/>
    <w:rsid w:val="00B6622C"/>
    <w:rsid w:val="00B66276"/>
    <w:rsid w:val="00B66391"/>
    <w:rsid w:val="00B663BA"/>
    <w:rsid w:val="00B663F7"/>
    <w:rsid w:val="00B66496"/>
    <w:rsid w:val="00B664F9"/>
    <w:rsid w:val="00B665E2"/>
    <w:rsid w:val="00B66979"/>
    <w:rsid w:val="00B66A4E"/>
    <w:rsid w:val="00B66C16"/>
    <w:rsid w:val="00B66CFF"/>
    <w:rsid w:val="00B66D1C"/>
    <w:rsid w:val="00B66DCE"/>
    <w:rsid w:val="00B66DE7"/>
    <w:rsid w:val="00B66E7C"/>
    <w:rsid w:val="00B66EB2"/>
    <w:rsid w:val="00B672AD"/>
    <w:rsid w:val="00B67361"/>
    <w:rsid w:val="00B6739D"/>
    <w:rsid w:val="00B674AF"/>
    <w:rsid w:val="00B67506"/>
    <w:rsid w:val="00B6758D"/>
    <w:rsid w:val="00B675CA"/>
    <w:rsid w:val="00B67638"/>
    <w:rsid w:val="00B67688"/>
    <w:rsid w:val="00B676A9"/>
    <w:rsid w:val="00B678F1"/>
    <w:rsid w:val="00B679CF"/>
    <w:rsid w:val="00B67B0B"/>
    <w:rsid w:val="00B67B38"/>
    <w:rsid w:val="00B67B7C"/>
    <w:rsid w:val="00B67D59"/>
    <w:rsid w:val="00B67D81"/>
    <w:rsid w:val="00B67ED2"/>
    <w:rsid w:val="00B67F4F"/>
    <w:rsid w:val="00B700CF"/>
    <w:rsid w:val="00B70275"/>
    <w:rsid w:val="00B70362"/>
    <w:rsid w:val="00B70519"/>
    <w:rsid w:val="00B70661"/>
    <w:rsid w:val="00B70698"/>
    <w:rsid w:val="00B709A0"/>
    <w:rsid w:val="00B70B8E"/>
    <w:rsid w:val="00B70C26"/>
    <w:rsid w:val="00B70C35"/>
    <w:rsid w:val="00B70D1E"/>
    <w:rsid w:val="00B70D72"/>
    <w:rsid w:val="00B70DD1"/>
    <w:rsid w:val="00B7105F"/>
    <w:rsid w:val="00B71196"/>
    <w:rsid w:val="00B7119B"/>
    <w:rsid w:val="00B71201"/>
    <w:rsid w:val="00B7138A"/>
    <w:rsid w:val="00B71476"/>
    <w:rsid w:val="00B714B7"/>
    <w:rsid w:val="00B717AC"/>
    <w:rsid w:val="00B717F4"/>
    <w:rsid w:val="00B7181C"/>
    <w:rsid w:val="00B71A07"/>
    <w:rsid w:val="00B71B7E"/>
    <w:rsid w:val="00B71D94"/>
    <w:rsid w:val="00B71DC9"/>
    <w:rsid w:val="00B71E7D"/>
    <w:rsid w:val="00B71EA9"/>
    <w:rsid w:val="00B71F04"/>
    <w:rsid w:val="00B71F61"/>
    <w:rsid w:val="00B71FAE"/>
    <w:rsid w:val="00B71FC7"/>
    <w:rsid w:val="00B72010"/>
    <w:rsid w:val="00B72151"/>
    <w:rsid w:val="00B72159"/>
    <w:rsid w:val="00B721AA"/>
    <w:rsid w:val="00B721E9"/>
    <w:rsid w:val="00B722A2"/>
    <w:rsid w:val="00B72394"/>
    <w:rsid w:val="00B72473"/>
    <w:rsid w:val="00B725AA"/>
    <w:rsid w:val="00B725D3"/>
    <w:rsid w:val="00B725DA"/>
    <w:rsid w:val="00B7262D"/>
    <w:rsid w:val="00B72680"/>
    <w:rsid w:val="00B726AC"/>
    <w:rsid w:val="00B7273C"/>
    <w:rsid w:val="00B727B4"/>
    <w:rsid w:val="00B728EE"/>
    <w:rsid w:val="00B7292B"/>
    <w:rsid w:val="00B72AEA"/>
    <w:rsid w:val="00B72B83"/>
    <w:rsid w:val="00B72BB5"/>
    <w:rsid w:val="00B72CB9"/>
    <w:rsid w:val="00B72DCC"/>
    <w:rsid w:val="00B72EFB"/>
    <w:rsid w:val="00B72F03"/>
    <w:rsid w:val="00B7321D"/>
    <w:rsid w:val="00B73380"/>
    <w:rsid w:val="00B733FE"/>
    <w:rsid w:val="00B735F4"/>
    <w:rsid w:val="00B73699"/>
    <w:rsid w:val="00B736B9"/>
    <w:rsid w:val="00B736C9"/>
    <w:rsid w:val="00B738AA"/>
    <w:rsid w:val="00B738C2"/>
    <w:rsid w:val="00B738D5"/>
    <w:rsid w:val="00B738E2"/>
    <w:rsid w:val="00B73A00"/>
    <w:rsid w:val="00B73A6B"/>
    <w:rsid w:val="00B73B05"/>
    <w:rsid w:val="00B73B58"/>
    <w:rsid w:val="00B73CAA"/>
    <w:rsid w:val="00B73D46"/>
    <w:rsid w:val="00B73DBA"/>
    <w:rsid w:val="00B73EB6"/>
    <w:rsid w:val="00B74038"/>
    <w:rsid w:val="00B74065"/>
    <w:rsid w:val="00B740AE"/>
    <w:rsid w:val="00B74118"/>
    <w:rsid w:val="00B7411D"/>
    <w:rsid w:val="00B74240"/>
    <w:rsid w:val="00B74397"/>
    <w:rsid w:val="00B74401"/>
    <w:rsid w:val="00B74553"/>
    <w:rsid w:val="00B7459E"/>
    <w:rsid w:val="00B746B9"/>
    <w:rsid w:val="00B74816"/>
    <w:rsid w:val="00B74830"/>
    <w:rsid w:val="00B7497D"/>
    <w:rsid w:val="00B74CB9"/>
    <w:rsid w:val="00B74ED3"/>
    <w:rsid w:val="00B74EE0"/>
    <w:rsid w:val="00B75147"/>
    <w:rsid w:val="00B751CC"/>
    <w:rsid w:val="00B751F2"/>
    <w:rsid w:val="00B751F3"/>
    <w:rsid w:val="00B75311"/>
    <w:rsid w:val="00B755CA"/>
    <w:rsid w:val="00B757B9"/>
    <w:rsid w:val="00B75833"/>
    <w:rsid w:val="00B75938"/>
    <w:rsid w:val="00B759B6"/>
    <w:rsid w:val="00B75BA3"/>
    <w:rsid w:val="00B75C62"/>
    <w:rsid w:val="00B761CA"/>
    <w:rsid w:val="00B762F2"/>
    <w:rsid w:val="00B7644E"/>
    <w:rsid w:val="00B7690F"/>
    <w:rsid w:val="00B76974"/>
    <w:rsid w:val="00B76AB5"/>
    <w:rsid w:val="00B76ABB"/>
    <w:rsid w:val="00B76FDA"/>
    <w:rsid w:val="00B770FF"/>
    <w:rsid w:val="00B77128"/>
    <w:rsid w:val="00B77214"/>
    <w:rsid w:val="00B77253"/>
    <w:rsid w:val="00B7727C"/>
    <w:rsid w:val="00B77285"/>
    <w:rsid w:val="00B77354"/>
    <w:rsid w:val="00B774AE"/>
    <w:rsid w:val="00B774CE"/>
    <w:rsid w:val="00B77514"/>
    <w:rsid w:val="00B77575"/>
    <w:rsid w:val="00B775DC"/>
    <w:rsid w:val="00B776E3"/>
    <w:rsid w:val="00B77729"/>
    <w:rsid w:val="00B777DF"/>
    <w:rsid w:val="00B77921"/>
    <w:rsid w:val="00B7795A"/>
    <w:rsid w:val="00B779D0"/>
    <w:rsid w:val="00B779E4"/>
    <w:rsid w:val="00B77BB9"/>
    <w:rsid w:val="00B77BFC"/>
    <w:rsid w:val="00B77D0D"/>
    <w:rsid w:val="00B77D25"/>
    <w:rsid w:val="00B77D64"/>
    <w:rsid w:val="00B77D66"/>
    <w:rsid w:val="00B77D8C"/>
    <w:rsid w:val="00B77D9C"/>
    <w:rsid w:val="00B77DB2"/>
    <w:rsid w:val="00B77EC8"/>
    <w:rsid w:val="00B77F32"/>
    <w:rsid w:val="00B80108"/>
    <w:rsid w:val="00B80142"/>
    <w:rsid w:val="00B80182"/>
    <w:rsid w:val="00B803FA"/>
    <w:rsid w:val="00B8040A"/>
    <w:rsid w:val="00B80452"/>
    <w:rsid w:val="00B804B5"/>
    <w:rsid w:val="00B80516"/>
    <w:rsid w:val="00B8057D"/>
    <w:rsid w:val="00B805A9"/>
    <w:rsid w:val="00B806E5"/>
    <w:rsid w:val="00B80710"/>
    <w:rsid w:val="00B807C1"/>
    <w:rsid w:val="00B807DB"/>
    <w:rsid w:val="00B808A4"/>
    <w:rsid w:val="00B80B2D"/>
    <w:rsid w:val="00B80D5D"/>
    <w:rsid w:val="00B8107C"/>
    <w:rsid w:val="00B81099"/>
    <w:rsid w:val="00B810FC"/>
    <w:rsid w:val="00B81204"/>
    <w:rsid w:val="00B81399"/>
    <w:rsid w:val="00B8151A"/>
    <w:rsid w:val="00B81604"/>
    <w:rsid w:val="00B816F8"/>
    <w:rsid w:val="00B81728"/>
    <w:rsid w:val="00B8178C"/>
    <w:rsid w:val="00B818C8"/>
    <w:rsid w:val="00B818FE"/>
    <w:rsid w:val="00B8195A"/>
    <w:rsid w:val="00B81ACF"/>
    <w:rsid w:val="00B81B52"/>
    <w:rsid w:val="00B81C8C"/>
    <w:rsid w:val="00B81C93"/>
    <w:rsid w:val="00B81F11"/>
    <w:rsid w:val="00B81F37"/>
    <w:rsid w:val="00B82135"/>
    <w:rsid w:val="00B8217D"/>
    <w:rsid w:val="00B8224C"/>
    <w:rsid w:val="00B8224D"/>
    <w:rsid w:val="00B82281"/>
    <w:rsid w:val="00B822AE"/>
    <w:rsid w:val="00B824D5"/>
    <w:rsid w:val="00B82520"/>
    <w:rsid w:val="00B8263F"/>
    <w:rsid w:val="00B82681"/>
    <w:rsid w:val="00B826CE"/>
    <w:rsid w:val="00B827E9"/>
    <w:rsid w:val="00B82AD7"/>
    <w:rsid w:val="00B82B7A"/>
    <w:rsid w:val="00B82C66"/>
    <w:rsid w:val="00B82EA0"/>
    <w:rsid w:val="00B82EF9"/>
    <w:rsid w:val="00B831A3"/>
    <w:rsid w:val="00B831E9"/>
    <w:rsid w:val="00B8330F"/>
    <w:rsid w:val="00B8333A"/>
    <w:rsid w:val="00B8337C"/>
    <w:rsid w:val="00B8349A"/>
    <w:rsid w:val="00B8349C"/>
    <w:rsid w:val="00B83515"/>
    <w:rsid w:val="00B835F9"/>
    <w:rsid w:val="00B83757"/>
    <w:rsid w:val="00B837C0"/>
    <w:rsid w:val="00B837D7"/>
    <w:rsid w:val="00B838D1"/>
    <w:rsid w:val="00B839C4"/>
    <w:rsid w:val="00B83AFB"/>
    <w:rsid w:val="00B83B7C"/>
    <w:rsid w:val="00B83F11"/>
    <w:rsid w:val="00B83F46"/>
    <w:rsid w:val="00B84104"/>
    <w:rsid w:val="00B8418C"/>
    <w:rsid w:val="00B842EA"/>
    <w:rsid w:val="00B84372"/>
    <w:rsid w:val="00B843CF"/>
    <w:rsid w:val="00B843EC"/>
    <w:rsid w:val="00B844A9"/>
    <w:rsid w:val="00B84575"/>
    <w:rsid w:val="00B84580"/>
    <w:rsid w:val="00B84619"/>
    <w:rsid w:val="00B8462F"/>
    <w:rsid w:val="00B847AA"/>
    <w:rsid w:val="00B8488A"/>
    <w:rsid w:val="00B84897"/>
    <w:rsid w:val="00B84B5B"/>
    <w:rsid w:val="00B84B97"/>
    <w:rsid w:val="00B84CB9"/>
    <w:rsid w:val="00B84DBE"/>
    <w:rsid w:val="00B84E5A"/>
    <w:rsid w:val="00B84ED0"/>
    <w:rsid w:val="00B85138"/>
    <w:rsid w:val="00B851F7"/>
    <w:rsid w:val="00B8532E"/>
    <w:rsid w:val="00B85337"/>
    <w:rsid w:val="00B85349"/>
    <w:rsid w:val="00B85378"/>
    <w:rsid w:val="00B853E9"/>
    <w:rsid w:val="00B854D4"/>
    <w:rsid w:val="00B8561F"/>
    <w:rsid w:val="00B8579F"/>
    <w:rsid w:val="00B8586F"/>
    <w:rsid w:val="00B858EE"/>
    <w:rsid w:val="00B85A3B"/>
    <w:rsid w:val="00B85A72"/>
    <w:rsid w:val="00B85C4D"/>
    <w:rsid w:val="00B85D90"/>
    <w:rsid w:val="00B85DB8"/>
    <w:rsid w:val="00B85F47"/>
    <w:rsid w:val="00B85F85"/>
    <w:rsid w:val="00B861C8"/>
    <w:rsid w:val="00B8630E"/>
    <w:rsid w:val="00B8633E"/>
    <w:rsid w:val="00B8636A"/>
    <w:rsid w:val="00B864AE"/>
    <w:rsid w:val="00B864CC"/>
    <w:rsid w:val="00B8675C"/>
    <w:rsid w:val="00B867F8"/>
    <w:rsid w:val="00B86826"/>
    <w:rsid w:val="00B86910"/>
    <w:rsid w:val="00B86962"/>
    <w:rsid w:val="00B86963"/>
    <w:rsid w:val="00B869B5"/>
    <w:rsid w:val="00B86A4F"/>
    <w:rsid w:val="00B86AB6"/>
    <w:rsid w:val="00B86B27"/>
    <w:rsid w:val="00B86B90"/>
    <w:rsid w:val="00B86DEA"/>
    <w:rsid w:val="00B86ECB"/>
    <w:rsid w:val="00B86EF8"/>
    <w:rsid w:val="00B86F10"/>
    <w:rsid w:val="00B86FB6"/>
    <w:rsid w:val="00B870A3"/>
    <w:rsid w:val="00B870BD"/>
    <w:rsid w:val="00B870CA"/>
    <w:rsid w:val="00B871C0"/>
    <w:rsid w:val="00B8720E"/>
    <w:rsid w:val="00B8722E"/>
    <w:rsid w:val="00B87299"/>
    <w:rsid w:val="00B87424"/>
    <w:rsid w:val="00B8745A"/>
    <w:rsid w:val="00B87484"/>
    <w:rsid w:val="00B874FF"/>
    <w:rsid w:val="00B875B3"/>
    <w:rsid w:val="00B87612"/>
    <w:rsid w:val="00B87681"/>
    <w:rsid w:val="00B876A4"/>
    <w:rsid w:val="00B87707"/>
    <w:rsid w:val="00B877D3"/>
    <w:rsid w:val="00B877D4"/>
    <w:rsid w:val="00B877FE"/>
    <w:rsid w:val="00B878CE"/>
    <w:rsid w:val="00B87927"/>
    <w:rsid w:val="00B879AE"/>
    <w:rsid w:val="00B879BB"/>
    <w:rsid w:val="00B879DA"/>
    <w:rsid w:val="00B87A5E"/>
    <w:rsid w:val="00B87B12"/>
    <w:rsid w:val="00B87C20"/>
    <w:rsid w:val="00B87C99"/>
    <w:rsid w:val="00B87D06"/>
    <w:rsid w:val="00B87D4E"/>
    <w:rsid w:val="00B87E43"/>
    <w:rsid w:val="00B87E6F"/>
    <w:rsid w:val="00B87E7E"/>
    <w:rsid w:val="00B87EB2"/>
    <w:rsid w:val="00B87EED"/>
    <w:rsid w:val="00B87F53"/>
    <w:rsid w:val="00B87F7B"/>
    <w:rsid w:val="00B87FCF"/>
    <w:rsid w:val="00B9008C"/>
    <w:rsid w:val="00B900E0"/>
    <w:rsid w:val="00B9014A"/>
    <w:rsid w:val="00B901A6"/>
    <w:rsid w:val="00B902E4"/>
    <w:rsid w:val="00B90302"/>
    <w:rsid w:val="00B904BA"/>
    <w:rsid w:val="00B90530"/>
    <w:rsid w:val="00B9053A"/>
    <w:rsid w:val="00B905DE"/>
    <w:rsid w:val="00B9060B"/>
    <w:rsid w:val="00B906DA"/>
    <w:rsid w:val="00B908ED"/>
    <w:rsid w:val="00B90957"/>
    <w:rsid w:val="00B90C37"/>
    <w:rsid w:val="00B90D1E"/>
    <w:rsid w:val="00B90D2B"/>
    <w:rsid w:val="00B90D9E"/>
    <w:rsid w:val="00B90E10"/>
    <w:rsid w:val="00B90E73"/>
    <w:rsid w:val="00B9104A"/>
    <w:rsid w:val="00B910A8"/>
    <w:rsid w:val="00B910FC"/>
    <w:rsid w:val="00B91182"/>
    <w:rsid w:val="00B911E2"/>
    <w:rsid w:val="00B911E8"/>
    <w:rsid w:val="00B9136D"/>
    <w:rsid w:val="00B91611"/>
    <w:rsid w:val="00B91745"/>
    <w:rsid w:val="00B9183A"/>
    <w:rsid w:val="00B918DF"/>
    <w:rsid w:val="00B91906"/>
    <w:rsid w:val="00B919F5"/>
    <w:rsid w:val="00B91A00"/>
    <w:rsid w:val="00B91B27"/>
    <w:rsid w:val="00B91C3A"/>
    <w:rsid w:val="00B91D33"/>
    <w:rsid w:val="00B91D36"/>
    <w:rsid w:val="00B91E11"/>
    <w:rsid w:val="00B91FD6"/>
    <w:rsid w:val="00B9218E"/>
    <w:rsid w:val="00B922D2"/>
    <w:rsid w:val="00B92419"/>
    <w:rsid w:val="00B9250F"/>
    <w:rsid w:val="00B92619"/>
    <w:rsid w:val="00B926D6"/>
    <w:rsid w:val="00B9278F"/>
    <w:rsid w:val="00B92849"/>
    <w:rsid w:val="00B92A3F"/>
    <w:rsid w:val="00B92A6F"/>
    <w:rsid w:val="00B92A7B"/>
    <w:rsid w:val="00B92ABC"/>
    <w:rsid w:val="00B92B2C"/>
    <w:rsid w:val="00B92B65"/>
    <w:rsid w:val="00B92C2C"/>
    <w:rsid w:val="00B92C4F"/>
    <w:rsid w:val="00B92C5C"/>
    <w:rsid w:val="00B92CEF"/>
    <w:rsid w:val="00B92E25"/>
    <w:rsid w:val="00B92FAC"/>
    <w:rsid w:val="00B9301D"/>
    <w:rsid w:val="00B93121"/>
    <w:rsid w:val="00B93170"/>
    <w:rsid w:val="00B93180"/>
    <w:rsid w:val="00B93188"/>
    <w:rsid w:val="00B931FC"/>
    <w:rsid w:val="00B9371B"/>
    <w:rsid w:val="00B93778"/>
    <w:rsid w:val="00B9390E"/>
    <w:rsid w:val="00B93A13"/>
    <w:rsid w:val="00B93A1E"/>
    <w:rsid w:val="00B93AF9"/>
    <w:rsid w:val="00B93BA5"/>
    <w:rsid w:val="00B93BC7"/>
    <w:rsid w:val="00B93C7B"/>
    <w:rsid w:val="00B93D4C"/>
    <w:rsid w:val="00B93E72"/>
    <w:rsid w:val="00B93F11"/>
    <w:rsid w:val="00B9415B"/>
    <w:rsid w:val="00B9442D"/>
    <w:rsid w:val="00B9443D"/>
    <w:rsid w:val="00B94449"/>
    <w:rsid w:val="00B944DE"/>
    <w:rsid w:val="00B944E6"/>
    <w:rsid w:val="00B9451F"/>
    <w:rsid w:val="00B945B7"/>
    <w:rsid w:val="00B94612"/>
    <w:rsid w:val="00B9461B"/>
    <w:rsid w:val="00B9466B"/>
    <w:rsid w:val="00B946AB"/>
    <w:rsid w:val="00B946DC"/>
    <w:rsid w:val="00B946FA"/>
    <w:rsid w:val="00B9480B"/>
    <w:rsid w:val="00B948CE"/>
    <w:rsid w:val="00B9493D"/>
    <w:rsid w:val="00B94A94"/>
    <w:rsid w:val="00B94B43"/>
    <w:rsid w:val="00B94BF0"/>
    <w:rsid w:val="00B94CCD"/>
    <w:rsid w:val="00B94E29"/>
    <w:rsid w:val="00B94EA0"/>
    <w:rsid w:val="00B94F1F"/>
    <w:rsid w:val="00B950E8"/>
    <w:rsid w:val="00B951F2"/>
    <w:rsid w:val="00B95286"/>
    <w:rsid w:val="00B953EF"/>
    <w:rsid w:val="00B95513"/>
    <w:rsid w:val="00B95678"/>
    <w:rsid w:val="00B956D6"/>
    <w:rsid w:val="00B956D9"/>
    <w:rsid w:val="00B9572B"/>
    <w:rsid w:val="00B95787"/>
    <w:rsid w:val="00B95932"/>
    <w:rsid w:val="00B95A4D"/>
    <w:rsid w:val="00B95BBE"/>
    <w:rsid w:val="00B95BE1"/>
    <w:rsid w:val="00B95CEA"/>
    <w:rsid w:val="00B95E1B"/>
    <w:rsid w:val="00B95FC9"/>
    <w:rsid w:val="00B960CD"/>
    <w:rsid w:val="00B9618F"/>
    <w:rsid w:val="00B96255"/>
    <w:rsid w:val="00B9625E"/>
    <w:rsid w:val="00B96402"/>
    <w:rsid w:val="00B9660F"/>
    <w:rsid w:val="00B966DE"/>
    <w:rsid w:val="00B96897"/>
    <w:rsid w:val="00B968CE"/>
    <w:rsid w:val="00B96925"/>
    <w:rsid w:val="00B96971"/>
    <w:rsid w:val="00B96978"/>
    <w:rsid w:val="00B96986"/>
    <w:rsid w:val="00B969B6"/>
    <w:rsid w:val="00B969C2"/>
    <w:rsid w:val="00B96A45"/>
    <w:rsid w:val="00B96AB1"/>
    <w:rsid w:val="00B96C84"/>
    <w:rsid w:val="00B96D03"/>
    <w:rsid w:val="00B96D18"/>
    <w:rsid w:val="00B96DD9"/>
    <w:rsid w:val="00B96E6E"/>
    <w:rsid w:val="00B96EA5"/>
    <w:rsid w:val="00B96F8E"/>
    <w:rsid w:val="00B97039"/>
    <w:rsid w:val="00B97072"/>
    <w:rsid w:val="00B971A4"/>
    <w:rsid w:val="00B9727B"/>
    <w:rsid w:val="00B972B3"/>
    <w:rsid w:val="00B972E0"/>
    <w:rsid w:val="00B9733D"/>
    <w:rsid w:val="00B973B1"/>
    <w:rsid w:val="00B97447"/>
    <w:rsid w:val="00B974F3"/>
    <w:rsid w:val="00B97501"/>
    <w:rsid w:val="00B975E7"/>
    <w:rsid w:val="00B9776E"/>
    <w:rsid w:val="00B977A0"/>
    <w:rsid w:val="00B977B5"/>
    <w:rsid w:val="00B979A2"/>
    <w:rsid w:val="00B97A84"/>
    <w:rsid w:val="00B97ABF"/>
    <w:rsid w:val="00B97C97"/>
    <w:rsid w:val="00B97F33"/>
    <w:rsid w:val="00B97FA7"/>
    <w:rsid w:val="00BA0257"/>
    <w:rsid w:val="00BA026D"/>
    <w:rsid w:val="00BA0285"/>
    <w:rsid w:val="00BA03E7"/>
    <w:rsid w:val="00BA04D2"/>
    <w:rsid w:val="00BA0E4D"/>
    <w:rsid w:val="00BA0ED9"/>
    <w:rsid w:val="00BA0F89"/>
    <w:rsid w:val="00BA0FDE"/>
    <w:rsid w:val="00BA105C"/>
    <w:rsid w:val="00BA1087"/>
    <w:rsid w:val="00BA11E1"/>
    <w:rsid w:val="00BA13C4"/>
    <w:rsid w:val="00BA1511"/>
    <w:rsid w:val="00BA156A"/>
    <w:rsid w:val="00BA1591"/>
    <w:rsid w:val="00BA1732"/>
    <w:rsid w:val="00BA1749"/>
    <w:rsid w:val="00BA17C5"/>
    <w:rsid w:val="00BA17EA"/>
    <w:rsid w:val="00BA1894"/>
    <w:rsid w:val="00BA18DA"/>
    <w:rsid w:val="00BA1A5C"/>
    <w:rsid w:val="00BA1A86"/>
    <w:rsid w:val="00BA1B27"/>
    <w:rsid w:val="00BA1BDB"/>
    <w:rsid w:val="00BA1CA5"/>
    <w:rsid w:val="00BA1DE0"/>
    <w:rsid w:val="00BA2071"/>
    <w:rsid w:val="00BA20D1"/>
    <w:rsid w:val="00BA2284"/>
    <w:rsid w:val="00BA22C5"/>
    <w:rsid w:val="00BA2359"/>
    <w:rsid w:val="00BA239A"/>
    <w:rsid w:val="00BA24E1"/>
    <w:rsid w:val="00BA259B"/>
    <w:rsid w:val="00BA2774"/>
    <w:rsid w:val="00BA27CA"/>
    <w:rsid w:val="00BA2802"/>
    <w:rsid w:val="00BA28D1"/>
    <w:rsid w:val="00BA295B"/>
    <w:rsid w:val="00BA2969"/>
    <w:rsid w:val="00BA29D3"/>
    <w:rsid w:val="00BA2BAD"/>
    <w:rsid w:val="00BA2C2A"/>
    <w:rsid w:val="00BA2F13"/>
    <w:rsid w:val="00BA2F43"/>
    <w:rsid w:val="00BA2FF0"/>
    <w:rsid w:val="00BA2FFE"/>
    <w:rsid w:val="00BA3380"/>
    <w:rsid w:val="00BA33CB"/>
    <w:rsid w:val="00BA33D0"/>
    <w:rsid w:val="00BA3451"/>
    <w:rsid w:val="00BA34D3"/>
    <w:rsid w:val="00BA3650"/>
    <w:rsid w:val="00BA3778"/>
    <w:rsid w:val="00BA37B4"/>
    <w:rsid w:val="00BA39AF"/>
    <w:rsid w:val="00BA3A4F"/>
    <w:rsid w:val="00BA3C18"/>
    <w:rsid w:val="00BA3E80"/>
    <w:rsid w:val="00BA3EB0"/>
    <w:rsid w:val="00BA3FE7"/>
    <w:rsid w:val="00BA3FEB"/>
    <w:rsid w:val="00BA4017"/>
    <w:rsid w:val="00BA414A"/>
    <w:rsid w:val="00BA41FD"/>
    <w:rsid w:val="00BA43EC"/>
    <w:rsid w:val="00BA442B"/>
    <w:rsid w:val="00BA45FA"/>
    <w:rsid w:val="00BA467C"/>
    <w:rsid w:val="00BA46DA"/>
    <w:rsid w:val="00BA4759"/>
    <w:rsid w:val="00BA4846"/>
    <w:rsid w:val="00BA4895"/>
    <w:rsid w:val="00BA49E4"/>
    <w:rsid w:val="00BA4A52"/>
    <w:rsid w:val="00BA4B75"/>
    <w:rsid w:val="00BA4C05"/>
    <w:rsid w:val="00BA4C3C"/>
    <w:rsid w:val="00BA4EA6"/>
    <w:rsid w:val="00BA4EB0"/>
    <w:rsid w:val="00BA4EE8"/>
    <w:rsid w:val="00BA50E3"/>
    <w:rsid w:val="00BA50E9"/>
    <w:rsid w:val="00BA523F"/>
    <w:rsid w:val="00BA5284"/>
    <w:rsid w:val="00BA5376"/>
    <w:rsid w:val="00BA5430"/>
    <w:rsid w:val="00BA5476"/>
    <w:rsid w:val="00BA548B"/>
    <w:rsid w:val="00BA548D"/>
    <w:rsid w:val="00BA5546"/>
    <w:rsid w:val="00BA55CD"/>
    <w:rsid w:val="00BA5603"/>
    <w:rsid w:val="00BA5998"/>
    <w:rsid w:val="00BA5A57"/>
    <w:rsid w:val="00BA5AB3"/>
    <w:rsid w:val="00BA5AD0"/>
    <w:rsid w:val="00BA5B57"/>
    <w:rsid w:val="00BA5BAB"/>
    <w:rsid w:val="00BA5C0C"/>
    <w:rsid w:val="00BA5C7D"/>
    <w:rsid w:val="00BA5D22"/>
    <w:rsid w:val="00BA5DD6"/>
    <w:rsid w:val="00BA5F11"/>
    <w:rsid w:val="00BA5F45"/>
    <w:rsid w:val="00BA6094"/>
    <w:rsid w:val="00BA6215"/>
    <w:rsid w:val="00BA62B3"/>
    <w:rsid w:val="00BA62D6"/>
    <w:rsid w:val="00BA6344"/>
    <w:rsid w:val="00BA65B5"/>
    <w:rsid w:val="00BA6666"/>
    <w:rsid w:val="00BA66B0"/>
    <w:rsid w:val="00BA66BC"/>
    <w:rsid w:val="00BA671D"/>
    <w:rsid w:val="00BA67C2"/>
    <w:rsid w:val="00BA67ED"/>
    <w:rsid w:val="00BA6827"/>
    <w:rsid w:val="00BA6877"/>
    <w:rsid w:val="00BA690D"/>
    <w:rsid w:val="00BA6D8D"/>
    <w:rsid w:val="00BA6ECC"/>
    <w:rsid w:val="00BA6EED"/>
    <w:rsid w:val="00BA6F36"/>
    <w:rsid w:val="00BA6FD0"/>
    <w:rsid w:val="00BA707F"/>
    <w:rsid w:val="00BA7095"/>
    <w:rsid w:val="00BA712E"/>
    <w:rsid w:val="00BA7162"/>
    <w:rsid w:val="00BA71EB"/>
    <w:rsid w:val="00BA71F8"/>
    <w:rsid w:val="00BA72AC"/>
    <w:rsid w:val="00BA72B3"/>
    <w:rsid w:val="00BA73DB"/>
    <w:rsid w:val="00BA747C"/>
    <w:rsid w:val="00BA7577"/>
    <w:rsid w:val="00BA7652"/>
    <w:rsid w:val="00BA7729"/>
    <w:rsid w:val="00BA7879"/>
    <w:rsid w:val="00BA78F6"/>
    <w:rsid w:val="00BA7904"/>
    <w:rsid w:val="00BA7935"/>
    <w:rsid w:val="00BA7962"/>
    <w:rsid w:val="00BA797B"/>
    <w:rsid w:val="00BA7982"/>
    <w:rsid w:val="00BA7A60"/>
    <w:rsid w:val="00BA7B70"/>
    <w:rsid w:val="00BA7CB8"/>
    <w:rsid w:val="00BA7CF0"/>
    <w:rsid w:val="00BA7E39"/>
    <w:rsid w:val="00BA7EE4"/>
    <w:rsid w:val="00BA7EE7"/>
    <w:rsid w:val="00BA7F0D"/>
    <w:rsid w:val="00BB0069"/>
    <w:rsid w:val="00BB03FF"/>
    <w:rsid w:val="00BB04A4"/>
    <w:rsid w:val="00BB04A5"/>
    <w:rsid w:val="00BB04D4"/>
    <w:rsid w:val="00BB056B"/>
    <w:rsid w:val="00BB0585"/>
    <w:rsid w:val="00BB05F2"/>
    <w:rsid w:val="00BB0602"/>
    <w:rsid w:val="00BB060D"/>
    <w:rsid w:val="00BB0624"/>
    <w:rsid w:val="00BB067B"/>
    <w:rsid w:val="00BB08CE"/>
    <w:rsid w:val="00BB09C0"/>
    <w:rsid w:val="00BB0A1C"/>
    <w:rsid w:val="00BB0B4E"/>
    <w:rsid w:val="00BB0CEB"/>
    <w:rsid w:val="00BB0E33"/>
    <w:rsid w:val="00BB0F56"/>
    <w:rsid w:val="00BB1045"/>
    <w:rsid w:val="00BB10C1"/>
    <w:rsid w:val="00BB10D3"/>
    <w:rsid w:val="00BB1112"/>
    <w:rsid w:val="00BB111E"/>
    <w:rsid w:val="00BB1194"/>
    <w:rsid w:val="00BB1316"/>
    <w:rsid w:val="00BB14B0"/>
    <w:rsid w:val="00BB14CF"/>
    <w:rsid w:val="00BB1A1A"/>
    <w:rsid w:val="00BB1A25"/>
    <w:rsid w:val="00BB1A2C"/>
    <w:rsid w:val="00BB1B44"/>
    <w:rsid w:val="00BB1D00"/>
    <w:rsid w:val="00BB1DB4"/>
    <w:rsid w:val="00BB1DC8"/>
    <w:rsid w:val="00BB1E5E"/>
    <w:rsid w:val="00BB1E61"/>
    <w:rsid w:val="00BB1E76"/>
    <w:rsid w:val="00BB1E86"/>
    <w:rsid w:val="00BB1EDE"/>
    <w:rsid w:val="00BB20DF"/>
    <w:rsid w:val="00BB2157"/>
    <w:rsid w:val="00BB22F6"/>
    <w:rsid w:val="00BB246B"/>
    <w:rsid w:val="00BB25B4"/>
    <w:rsid w:val="00BB2933"/>
    <w:rsid w:val="00BB29BB"/>
    <w:rsid w:val="00BB2A74"/>
    <w:rsid w:val="00BB2B3C"/>
    <w:rsid w:val="00BB2CB0"/>
    <w:rsid w:val="00BB2DD9"/>
    <w:rsid w:val="00BB2E4D"/>
    <w:rsid w:val="00BB2EF0"/>
    <w:rsid w:val="00BB2F8B"/>
    <w:rsid w:val="00BB2FBD"/>
    <w:rsid w:val="00BB2FFC"/>
    <w:rsid w:val="00BB3011"/>
    <w:rsid w:val="00BB3277"/>
    <w:rsid w:val="00BB328A"/>
    <w:rsid w:val="00BB3347"/>
    <w:rsid w:val="00BB33DC"/>
    <w:rsid w:val="00BB33DD"/>
    <w:rsid w:val="00BB3441"/>
    <w:rsid w:val="00BB3609"/>
    <w:rsid w:val="00BB385B"/>
    <w:rsid w:val="00BB387E"/>
    <w:rsid w:val="00BB3902"/>
    <w:rsid w:val="00BB39F5"/>
    <w:rsid w:val="00BB3AD0"/>
    <w:rsid w:val="00BB3AEA"/>
    <w:rsid w:val="00BB3B1A"/>
    <w:rsid w:val="00BB3B72"/>
    <w:rsid w:val="00BB3C98"/>
    <w:rsid w:val="00BB3CE2"/>
    <w:rsid w:val="00BB3DCB"/>
    <w:rsid w:val="00BB3F92"/>
    <w:rsid w:val="00BB4175"/>
    <w:rsid w:val="00BB42F2"/>
    <w:rsid w:val="00BB449A"/>
    <w:rsid w:val="00BB4751"/>
    <w:rsid w:val="00BB4830"/>
    <w:rsid w:val="00BB48EA"/>
    <w:rsid w:val="00BB499D"/>
    <w:rsid w:val="00BB4AB8"/>
    <w:rsid w:val="00BB4AE9"/>
    <w:rsid w:val="00BB4BA3"/>
    <w:rsid w:val="00BB4D8B"/>
    <w:rsid w:val="00BB4E0E"/>
    <w:rsid w:val="00BB4E6B"/>
    <w:rsid w:val="00BB4EF6"/>
    <w:rsid w:val="00BB4F19"/>
    <w:rsid w:val="00BB4F4F"/>
    <w:rsid w:val="00BB4FA4"/>
    <w:rsid w:val="00BB52DB"/>
    <w:rsid w:val="00BB52E2"/>
    <w:rsid w:val="00BB52F8"/>
    <w:rsid w:val="00BB544F"/>
    <w:rsid w:val="00BB5481"/>
    <w:rsid w:val="00BB5497"/>
    <w:rsid w:val="00BB54D5"/>
    <w:rsid w:val="00BB555E"/>
    <w:rsid w:val="00BB5873"/>
    <w:rsid w:val="00BB5A8B"/>
    <w:rsid w:val="00BB5C5B"/>
    <w:rsid w:val="00BB5D11"/>
    <w:rsid w:val="00BB5D6B"/>
    <w:rsid w:val="00BB5DC1"/>
    <w:rsid w:val="00BB5E1F"/>
    <w:rsid w:val="00BB5E81"/>
    <w:rsid w:val="00BB5EEA"/>
    <w:rsid w:val="00BB5FB8"/>
    <w:rsid w:val="00BB60D2"/>
    <w:rsid w:val="00BB616D"/>
    <w:rsid w:val="00BB61C8"/>
    <w:rsid w:val="00BB63F7"/>
    <w:rsid w:val="00BB6431"/>
    <w:rsid w:val="00BB6481"/>
    <w:rsid w:val="00BB663C"/>
    <w:rsid w:val="00BB66D3"/>
    <w:rsid w:val="00BB6724"/>
    <w:rsid w:val="00BB6745"/>
    <w:rsid w:val="00BB67B7"/>
    <w:rsid w:val="00BB6840"/>
    <w:rsid w:val="00BB69D0"/>
    <w:rsid w:val="00BB6AD8"/>
    <w:rsid w:val="00BB6B2E"/>
    <w:rsid w:val="00BB6BC4"/>
    <w:rsid w:val="00BB6C1A"/>
    <w:rsid w:val="00BB6D54"/>
    <w:rsid w:val="00BB6D61"/>
    <w:rsid w:val="00BB6DFE"/>
    <w:rsid w:val="00BB6E1A"/>
    <w:rsid w:val="00BB6F93"/>
    <w:rsid w:val="00BB6FA5"/>
    <w:rsid w:val="00BB6FF4"/>
    <w:rsid w:val="00BB7040"/>
    <w:rsid w:val="00BB70E8"/>
    <w:rsid w:val="00BB7174"/>
    <w:rsid w:val="00BB71B1"/>
    <w:rsid w:val="00BB71EB"/>
    <w:rsid w:val="00BB722B"/>
    <w:rsid w:val="00BB72D6"/>
    <w:rsid w:val="00BB735F"/>
    <w:rsid w:val="00BB759B"/>
    <w:rsid w:val="00BB75BD"/>
    <w:rsid w:val="00BB7663"/>
    <w:rsid w:val="00BB7720"/>
    <w:rsid w:val="00BB7725"/>
    <w:rsid w:val="00BB775F"/>
    <w:rsid w:val="00BB77A7"/>
    <w:rsid w:val="00BB790B"/>
    <w:rsid w:val="00BB793D"/>
    <w:rsid w:val="00BB79FE"/>
    <w:rsid w:val="00BB7A24"/>
    <w:rsid w:val="00BB7AE1"/>
    <w:rsid w:val="00BB7B4D"/>
    <w:rsid w:val="00BB7B72"/>
    <w:rsid w:val="00BB7E03"/>
    <w:rsid w:val="00BB7FB3"/>
    <w:rsid w:val="00BC0078"/>
    <w:rsid w:val="00BC021A"/>
    <w:rsid w:val="00BC03C7"/>
    <w:rsid w:val="00BC058F"/>
    <w:rsid w:val="00BC0628"/>
    <w:rsid w:val="00BC06AE"/>
    <w:rsid w:val="00BC0838"/>
    <w:rsid w:val="00BC0AD5"/>
    <w:rsid w:val="00BC0AD6"/>
    <w:rsid w:val="00BC0AE7"/>
    <w:rsid w:val="00BC0B08"/>
    <w:rsid w:val="00BC0BDA"/>
    <w:rsid w:val="00BC0C68"/>
    <w:rsid w:val="00BC0D07"/>
    <w:rsid w:val="00BC0D81"/>
    <w:rsid w:val="00BC0FD5"/>
    <w:rsid w:val="00BC1012"/>
    <w:rsid w:val="00BC104D"/>
    <w:rsid w:val="00BC1051"/>
    <w:rsid w:val="00BC1527"/>
    <w:rsid w:val="00BC15F3"/>
    <w:rsid w:val="00BC1692"/>
    <w:rsid w:val="00BC16B7"/>
    <w:rsid w:val="00BC17BF"/>
    <w:rsid w:val="00BC180C"/>
    <w:rsid w:val="00BC1811"/>
    <w:rsid w:val="00BC1945"/>
    <w:rsid w:val="00BC1BFD"/>
    <w:rsid w:val="00BC1C14"/>
    <w:rsid w:val="00BC1C5F"/>
    <w:rsid w:val="00BC1D0D"/>
    <w:rsid w:val="00BC1D50"/>
    <w:rsid w:val="00BC1DED"/>
    <w:rsid w:val="00BC1E7F"/>
    <w:rsid w:val="00BC1F8A"/>
    <w:rsid w:val="00BC1FC6"/>
    <w:rsid w:val="00BC2028"/>
    <w:rsid w:val="00BC205B"/>
    <w:rsid w:val="00BC21CC"/>
    <w:rsid w:val="00BC223D"/>
    <w:rsid w:val="00BC229C"/>
    <w:rsid w:val="00BC244A"/>
    <w:rsid w:val="00BC279F"/>
    <w:rsid w:val="00BC27E2"/>
    <w:rsid w:val="00BC2846"/>
    <w:rsid w:val="00BC2A9B"/>
    <w:rsid w:val="00BC2B38"/>
    <w:rsid w:val="00BC2B82"/>
    <w:rsid w:val="00BC2BAF"/>
    <w:rsid w:val="00BC2C8B"/>
    <w:rsid w:val="00BC2D2F"/>
    <w:rsid w:val="00BC2DCC"/>
    <w:rsid w:val="00BC2DCF"/>
    <w:rsid w:val="00BC2E98"/>
    <w:rsid w:val="00BC2F28"/>
    <w:rsid w:val="00BC2F46"/>
    <w:rsid w:val="00BC3056"/>
    <w:rsid w:val="00BC308D"/>
    <w:rsid w:val="00BC30A2"/>
    <w:rsid w:val="00BC30AC"/>
    <w:rsid w:val="00BC31A1"/>
    <w:rsid w:val="00BC31FE"/>
    <w:rsid w:val="00BC3202"/>
    <w:rsid w:val="00BC3235"/>
    <w:rsid w:val="00BC3345"/>
    <w:rsid w:val="00BC363C"/>
    <w:rsid w:val="00BC36D1"/>
    <w:rsid w:val="00BC37A4"/>
    <w:rsid w:val="00BC37B4"/>
    <w:rsid w:val="00BC387B"/>
    <w:rsid w:val="00BC38B2"/>
    <w:rsid w:val="00BC390A"/>
    <w:rsid w:val="00BC390B"/>
    <w:rsid w:val="00BC393A"/>
    <w:rsid w:val="00BC3ACB"/>
    <w:rsid w:val="00BC3AFE"/>
    <w:rsid w:val="00BC3F30"/>
    <w:rsid w:val="00BC3F51"/>
    <w:rsid w:val="00BC3FE6"/>
    <w:rsid w:val="00BC4043"/>
    <w:rsid w:val="00BC4102"/>
    <w:rsid w:val="00BC42CA"/>
    <w:rsid w:val="00BC436D"/>
    <w:rsid w:val="00BC43B6"/>
    <w:rsid w:val="00BC4668"/>
    <w:rsid w:val="00BC469D"/>
    <w:rsid w:val="00BC49F5"/>
    <w:rsid w:val="00BC4A45"/>
    <w:rsid w:val="00BC4A4A"/>
    <w:rsid w:val="00BC4BA5"/>
    <w:rsid w:val="00BC4BF2"/>
    <w:rsid w:val="00BC4D1F"/>
    <w:rsid w:val="00BC4D32"/>
    <w:rsid w:val="00BC4D7F"/>
    <w:rsid w:val="00BC4D89"/>
    <w:rsid w:val="00BC4E4A"/>
    <w:rsid w:val="00BC4F95"/>
    <w:rsid w:val="00BC5420"/>
    <w:rsid w:val="00BC557C"/>
    <w:rsid w:val="00BC5770"/>
    <w:rsid w:val="00BC59CE"/>
    <w:rsid w:val="00BC5A1F"/>
    <w:rsid w:val="00BC5A70"/>
    <w:rsid w:val="00BC5A7F"/>
    <w:rsid w:val="00BC5B23"/>
    <w:rsid w:val="00BC5D39"/>
    <w:rsid w:val="00BC5DB1"/>
    <w:rsid w:val="00BC5F88"/>
    <w:rsid w:val="00BC5FAD"/>
    <w:rsid w:val="00BC5FD8"/>
    <w:rsid w:val="00BC6082"/>
    <w:rsid w:val="00BC60A1"/>
    <w:rsid w:val="00BC6119"/>
    <w:rsid w:val="00BC62A9"/>
    <w:rsid w:val="00BC62B7"/>
    <w:rsid w:val="00BC63F5"/>
    <w:rsid w:val="00BC6410"/>
    <w:rsid w:val="00BC650B"/>
    <w:rsid w:val="00BC6557"/>
    <w:rsid w:val="00BC6588"/>
    <w:rsid w:val="00BC65FF"/>
    <w:rsid w:val="00BC6691"/>
    <w:rsid w:val="00BC690B"/>
    <w:rsid w:val="00BC699D"/>
    <w:rsid w:val="00BC69AB"/>
    <w:rsid w:val="00BC69D7"/>
    <w:rsid w:val="00BC6AE7"/>
    <w:rsid w:val="00BC6B80"/>
    <w:rsid w:val="00BC6BF6"/>
    <w:rsid w:val="00BC6CB0"/>
    <w:rsid w:val="00BC6DB3"/>
    <w:rsid w:val="00BC6DFD"/>
    <w:rsid w:val="00BC6E25"/>
    <w:rsid w:val="00BC6E54"/>
    <w:rsid w:val="00BC6F03"/>
    <w:rsid w:val="00BC6F6C"/>
    <w:rsid w:val="00BC6FFC"/>
    <w:rsid w:val="00BC7161"/>
    <w:rsid w:val="00BC716A"/>
    <w:rsid w:val="00BC71C4"/>
    <w:rsid w:val="00BC7318"/>
    <w:rsid w:val="00BC7413"/>
    <w:rsid w:val="00BC7429"/>
    <w:rsid w:val="00BC7542"/>
    <w:rsid w:val="00BC7588"/>
    <w:rsid w:val="00BC7662"/>
    <w:rsid w:val="00BC772E"/>
    <w:rsid w:val="00BC7774"/>
    <w:rsid w:val="00BC7815"/>
    <w:rsid w:val="00BC78FD"/>
    <w:rsid w:val="00BC792B"/>
    <w:rsid w:val="00BC7965"/>
    <w:rsid w:val="00BC7986"/>
    <w:rsid w:val="00BC7B0F"/>
    <w:rsid w:val="00BC7D09"/>
    <w:rsid w:val="00BC7D45"/>
    <w:rsid w:val="00BC7D51"/>
    <w:rsid w:val="00BC7EFB"/>
    <w:rsid w:val="00BC7F17"/>
    <w:rsid w:val="00BD02B8"/>
    <w:rsid w:val="00BD02F4"/>
    <w:rsid w:val="00BD0334"/>
    <w:rsid w:val="00BD049A"/>
    <w:rsid w:val="00BD0682"/>
    <w:rsid w:val="00BD06D5"/>
    <w:rsid w:val="00BD0725"/>
    <w:rsid w:val="00BD0823"/>
    <w:rsid w:val="00BD0899"/>
    <w:rsid w:val="00BD0947"/>
    <w:rsid w:val="00BD0961"/>
    <w:rsid w:val="00BD09DD"/>
    <w:rsid w:val="00BD0A13"/>
    <w:rsid w:val="00BD0CA7"/>
    <w:rsid w:val="00BD0E85"/>
    <w:rsid w:val="00BD0F22"/>
    <w:rsid w:val="00BD0F44"/>
    <w:rsid w:val="00BD0F83"/>
    <w:rsid w:val="00BD1032"/>
    <w:rsid w:val="00BD1093"/>
    <w:rsid w:val="00BD10BB"/>
    <w:rsid w:val="00BD11AB"/>
    <w:rsid w:val="00BD11F6"/>
    <w:rsid w:val="00BD12F8"/>
    <w:rsid w:val="00BD1369"/>
    <w:rsid w:val="00BD154A"/>
    <w:rsid w:val="00BD1616"/>
    <w:rsid w:val="00BD16A8"/>
    <w:rsid w:val="00BD16CD"/>
    <w:rsid w:val="00BD16DD"/>
    <w:rsid w:val="00BD171A"/>
    <w:rsid w:val="00BD17F0"/>
    <w:rsid w:val="00BD18DD"/>
    <w:rsid w:val="00BD1934"/>
    <w:rsid w:val="00BD1A27"/>
    <w:rsid w:val="00BD1D3C"/>
    <w:rsid w:val="00BD1DAA"/>
    <w:rsid w:val="00BD1F07"/>
    <w:rsid w:val="00BD20D6"/>
    <w:rsid w:val="00BD21AE"/>
    <w:rsid w:val="00BD21C1"/>
    <w:rsid w:val="00BD21FB"/>
    <w:rsid w:val="00BD2285"/>
    <w:rsid w:val="00BD2343"/>
    <w:rsid w:val="00BD23F2"/>
    <w:rsid w:val="00BD240F"/>
    <w:rsid w:val="00BD2428"/>
    <w:rsid w:val="00BD24ED"/>
    <w:rsid w:val="00BD2577"/>
    <w:rsid w:val="00BD2581"/>
    <w:rsid w:val="00BD26A9"/>
    <w:rsid w:val="00BD26C9"/>
    <w:rsid w:val="00BD28DC"/>
    <w:rsid w:val="00BD2A24"/>
    <w:rsid w:val="00BD2BE9"/>
    <w:rsid w:val="00BD2C12"/>
    <w:rsid w:val="00BD2CFE"/>
    <w:rsid w:val="00BD2E07"/>
    <w:rsid w:val="00BD2E24"/>
    <w:rsid w:val="00BD2E39"/>
    <w:rsid w:val="00BD2E93"/>
    <w:rsid w:val="00BD2ECD"/>
    <w:rsid w:val="00BD2FE0"/>
    <w:rsid w:val="00BD30E4"/>
    <w:rsid w:val="00BD30F4"/>
    <w:rsid w:val="00BD31BD"/>
    <w:rsid w:val="00BD31F6"/>
    <w:rsid w:val="00BD3208"/>
    <w:rsid w:val="00BD3220"/>
    <w:rsid w:val="00BD3235"/>
    <w:rsid w:val="00BD325F"/>
    <w:rsid w:val="00BD32B6"/>
    <w:rsid w:val="00BD33A0"/>
    <w:rsid w:val="00BD33E5"/>
    <w:rsid w:val="00BD3431"/>
    <w:rsid w:val="00BD3682"/>
    <w:rsid w:val="00BD36FC"/>
    <w:rsid w:val="00BD37D3"/>
    <w:rsid w:val="00BD37E6"/>
    <w:rsid w:val="00BD3911"/>
    <w:rsid w:val="00BD3942"/>
    <w:rsid w:val="00BD3A01"/>
    <w:rsid w:val="00BD3BF2"/>
    <w:rsid w:val="00BD3CAB"/>
    <w:rsid w:val="00BD3CB4"/>
    <w:rsid w:val="00BD3D22"/>
    <w:rsid w:val="00BD3DBC"/>
    <w:rsid w:val="00BD3F2F"/>
    <w:rsid w:val="00BD3F50"/>
    <w:rsid w:val="00BD3F8F"/>
    <w:rsid w:val="00BD3FCE"/>
    <w:rsid w:val="00BD4130"/>
    <w:rsid w:val="00BD41D7"/>
    <w:rsid w:val="00BD41F5"/>
    <w:rsid w:val="00BD4260"/>
    <w:rsid w:val="00BD42CB"/>
    <w:rsid w:val="00BD4777"/>
    <w:rsid w:val="00BD47E9"/>
    <w:rsid w:val="00BD4878"/>
    <w:rsid w:val="00BD4959"/>
    <w:rsid w:val="00BD4A48"/>
    <w:rsid w:val="00BD4A66"/>
    <w:rsid w:val="00BD4AFA"/>
    <w:rsid w:val="00BD4B38"/>
    <w:rsid w:val="00BD4C11"/>
    <w:rsid w:val="00BD4D06"/>
    <w:rsid w:val="00BD4D23"/>
    <w:rsid w:val="00BD4ED4"/>
    <w:rsid w:val="00BD4F92"/>
    <w:rsid w:val="00BD4FDA"/>
    <w:rsid w:val="00BD511E"/>
    <w:rsid w:val="00BD520E"/>
    <w:rsid w:val="00BD52B5"/>
    <w:rsid w:val="00BD53F5"/>
    <w:rsid w:val="00BD5474"/>
    <w:rsid w:val="00BD5511"/>
    <w:rsid w:val="00BD5522"/>
    <w:rsid w:val="00BD5549"/>
    <w:rsid w:val="00BD55A6"/>
    <w:rsid w:val="00BD5650"/>
    <w:rsid w:val="00BD5667"/>
    <w:rsid w:val="00BD567A"/>
    <w:rsid w:val="00BD56D3"/>
    <w:rsid w:val="00BD5725"/>
    <w:rsid w:val="00BD5761"/>
    <w:rsid w:val="00BD57DE"/>
    <w:rsid w:val="00BD5801"/>
    <w:rsid w:val="00BD5802"/>
    <w:rsid w:val="00BD588E"/>
    <w:rsid w:val="00BD58AF"/>
    <w:rsid w:val="00BD5921"/>
    <w:rsid w:val="00BD596F"/>
    <w:rsid w:val="00BD5A3A"/>
    <w:rsid w:val="00BD5BEB"/>
    <w:rsid w:val="00BD5C22"/>
    <w:rsid w:val="00BD5EF5"/>
    <w:rsid w:val="00BD5F6F"/>
    <w:rsid w:val="00BD6034"/>
    <w:rsid w:val="00BD6185"/>
    <w:rsid w:val="00BD624E"/>
    <w:rsid w:val="00BD6250"/>
    <w:rsid w:val="00BD6397"/>
    <w:rsid w:val="00BD64B5"/>
    <w:rsid w:val="00BD64F9"/>
    <w:rsid w:val="00BD6581"/>
    <w:rsid w:val="00BD661D"/>
    <w:rsid w:val="00BD663F"/>
    <w:rsid w:val="00BD6652"/>
    <w:rsid w:val="00BD675C"/>
    <w:rsid w:val="00BD67DA"/>
    <w:rsid w:val="00BD6AE8"/>
    <w:rsid w:val="00BD6B42"/>
    <w:rsid w:val="00BD6BD4"/>
    <w:rsid w:val="00BD6D60"/>
    <w:rsid w:val="00BD6DD2"/>
    <w:rsid w:val="00BD6F20"/>
    <w:rsid w:val="00BD6F3B"/>
    <w:rsid w:val="00BD7056"/>
    <w:rsid w:val="00BD72AA"/>
    <w:rsid w:val="00BD75A1"/>
    <w:rsid w:val="00BD78D5"/>
    <w:rsid w:val="00BD78DD"/>
    <w:rsid w:val="00BD799A"/>
    <w:rsid w:val="00BD79EC"/>
    <w:rsid w:val="00BD7A56"/>
    <w:rsid w:val="00BD7ADD"/>
    <w:rsid w:val="00BD7BB3"/>
    <w:rsid w:val="00BD7C44"/>
    <w:rsid w:val="00BD7CA8"/>
    <w:rsid w:val="00BD7D09"/>
    <w:rsid w:val="00BD7DC6"/>
    <w:rsid w:val="00BD7DF1"/>
    <w:rsid w:val="00BD7DFD"/>
    <w:rsid w:val="00BD7E54"/>
    <w:rsid w:val="00BE0097"/>
    <w:rsid w:val="00BE00A2"/>
    <w:rsid w:val="00BE0158"/>
    <w:rsid w:val="00BE0168"/>
    <w:rsid w:val="00BE01BE"/>
    <w:rsid w:val="00BE0274"/>
    <w:rsid w:val="00BE02FE"/>
    <w:rsid w:val="00BE0343"/>
    <w:rsid w:val="00BE03A8"/>
    <w:rsid w:val="00BE03D9"/>
    <w:rsid w:val="00BE0409"/>
    <w:rsid w:val="00BE0697"/>
    <w:rsid w:val="00BE069A"/>
    <w:rsid w:val="00BE0BAC"/>
    <w:rsid w:val="00BE0BEA"/>
    <w:rsid w:val="00BE0C15"/>
    <w:rsid w:val="00BE0D98"/>
    <w:rsid w:val="00BE0F56"/>
    <w:rsid w:val="00BE1082"/>
    <w:rsid w:val="00BE1219"/>
    <w:rsid w:val="00BE13A5"/>
    <w:rsid w:val="00BE13BC"/>
    <w:rsid w:val="00BE13E0"/>
    <w:rsid w:val="00BE140E"/>
    <w:rsid w:val="00BE155B"/>
    <w:rsid w:val="00BE163A"/>
    <w:rsid w:val="00BE16CB"/>
    <w:rsid w:val="00BE1719"/>
    <w:rsid w:val="00BE194F"/>
    <w:rsid w:val="00BE1A42"/>
    <w:rsid w:val="00BE1A43"/>
    <w:rsid w:val="00BE1A88"/>
    <w:rsid w:val="00BE1BE5"/>
    <w:rsid w:val="00BE1BF8"/>
    <w:rsid w:val="00BE1C34"/>
    <w:rsid w:val="00BE1C40"/>
    <w:rsid w:val="00BE1DBA"/>
    <w:rsid w:val="00BE1E86"/>
    <w:rsid w:val="00BE1EFD"/>
    <w:rsid w:val="00BE1FE7"/>
    <w:rsid w:val="00BE202B"/>
    <w:rsid w:val="00BE203B"/>
    <w:rsid w:val="00BE2064"/>
    <w:rsid w:val="00BE21C1"/>
    <w:rsid w:val="00BE2356"/>
    <w:rsid w:val="00BE24F4"/>
    <w:rsid w:val="00BE256B"/>
    <w:rsid w:val="00BE25FC"/>
    <w:rsid w:val="00BE2754"/>
    <w:rsid w:val="00BE2771"/>
    <w:rsid w:val="00BE2859"/>
    <w:rsid w:val="00BE2938"/>
    <w:rsid w:val="00BE2971"/>
    <w:rsid w:val="00BE298D"/>
    <w:rsid w:val="00BE2A0C"/>
    <w:rsid w:val="00BE2A32"/>
    <w:rsid w:val="00BE2AD2"/>
    <w:rsid w:val="00BE2C0C"/>
    <w:rsid w:val="00BE2C62"/>
    <w:rsid w:val="00BE2CD7"/>
    <w:rsid w:val="00BE2CE4"/>
    <w:rsid w:val="00BE2CE5"/>
    <w:rsid w:val="00BE2D1C"/>
    <w:rsid w:val="00BE2D6F"/>
    <w:rsid w:val="00BE2D91"/>
    <w:rsid w:val="00BE2F4C"/>
    <w:rsid w:val="00BE2F9D"/>
    <w:rsid w:val="00BE30E6"/>
    <w:rsid w:val="00BE3114"/>
    <w:rsid w:val="00BE313D"/>
    <w:rsid w:val="00BE32A0"/>
    <w:rsid w:val="00BE3359"/>
    <w:rsid w:val="00BE339D"/>
    <w:rsid w:val="00BE344F"/>
    <w:rsid w:val="00BE3480"/>
    <w:rsid w:val="00BE34AD"/>
    <w:rsid w:val="00BE3561"/>
    <w:rsid w:val="00BE369D"/>
    <w:rsid w:val="00BE36AF"/>
    <w:rsid w:val="00BE36C2"/>
    <w:rsid w:val="00BE37AB"/>
    <w:rsid w:val="00BE3890"/>
    <w:rsid w:val="00BE38AF"/>
    <w:rsid w:val="00BE395B"/>
    <w:rsid w:val="00BE39B0"/>
    <w:rsid w:val="00BE3A2E"/>
    <w:rsid w:val="00BE3B0C"/>
    <w:rsid w:val="00BE3BAA"/>
    <w:rsid w:val="00BE3C42"/>
    <w:rsid w:val="00BE3C4E"/>
    <w:rsid w:val="00BE3E44"/>
    <w:rsid w:val="00BE3F51"/>
    <w:rsid w:val="00BE405D"/>
    <w:rsid w:val="00BE40BC"/>
    <w:rsid w:val="00BE40E6"/>
    <w:rsid w:val="00BE437B"/>
    <w:rsid w:val="00BE45F5"/>
    <w:rsid w:val="00BE4690"/>
    <w:rsid w:val="00BE4752"/>
    <w:rsid w:val="00BE47BD"/>
    <w:rsid w:val="00BE47C6"/>
    <w:rsid w:val="00BE480D"/>
    <w:rsid w:val="00BE48AE"/>
    <w:rsid w:val="00BE496A"/>
    <w:rsid w:val="00BE4975"/>
    <w:rsid w:val="00BE4997"/>
    <w:rsid w:val="00BE4A5F"/>
    <w:rsid w:val="00BE4C0C"/>
    <w:rsid w:val="00BE4D9D"/>
    <w:rsid w:val="00BE4E02"/>
    <w:rsid w:val="00BE4EF9"/>
    <w:rsid w:val="00BE4F87"/>
    <w:rsid w:val="00BE501E"/>
    <w:rsid w:val="00BE50CE"/>
    <w:rsid w:val="00BE51D0"/>
    <w:rsid w:val="00BE524B"/>
    <w:rsid w:val="00BE52C6"/>
    <w:rsid w:val="00BE53D2"/>
    <w:rsid w:val="00BE548B"/>
    <w:rsid w:val="00BE551E"/>
    <w:rsid w:val="00BE5569"/>
    <w:rsid w:val="00BE5570"/>
    <w:rsid w:val="00BE562B"/>
    <w:rsid w:val="00BE571F"/>
    <w:rsid w:val="00BE578D"/>
    <w:rsid w:val="00BE57C9"/>
    <w:rsid w:val="00BE57D2"/>
    <w:rsid w:val="00BE58C5"/>
    <w:rsid w:val="00BE5943"/>
    <w:rsid w:val="00BE5B89"/>
    <w:rsid w:val="00BE5B98"/>
    <w:rsid w:val="00BE5C58"/>
    <w:rsid w:val="00BE5E33"/>
    <w:rsid w:val="00BE5EBD"/>
    <w:rsid w:val="00BE5F6A"/>
    <w:rsid w:val="00BE6100"/>
    <w:rsid w:val="00BE6190"/>
    <w:rsid w:val="00BE61B0"/>
    <w:rsid w:val="00BE621A"/>
    <w:rsid w:val="00BE624B"/>
    <w:rsid w:val="00BE626A"/>
    <w:rsid w:val="00BE6270"/>
    <w:rsid w:val="00BE62E5"/>
    <w:rsid w:val="00BE637A"/>
    <w:rsid w:val="00BE643C"/>
    <w:rsid w:val="00BE6469"/>
    <w:rsid w:val="00BE6482"/>
    <w:rsid w:val="00BE653B"/>
    <w:rsid w:val="00BE65B8"/>
    <w:rsid w:val="00BE65F9"/>
    <w:rsid w:val="00BE6A0A"/>
    <w:rsid w:val="00BE6A5F"/>
    <w:rsid w:val="00BE6AB1"/>
    <w:rsid w:val="00BE6B02"/>
    <w:rsid w:val="00BE6B2C"/>
    <w:rsid w:val="00BE6B9C"/>
    <w:rsid w:val="00BE6BA4"/>
    <w:rsid w:val="00BE6BBA"/>
    <w:rsid w:val="00BE6C32"/>
    <w:rsid w:val="00BE6C44"/>
    <w:rsid w:val="00BE6C83"/>
    <w:rsid w:val="00BE6D5D"/>
    <w:rsid w:val="00BE6E8C"/>
    <w:rsid w:val="00BE7026"/>
    <w:rsid w:val="00BE703E"/>
    <w:rsid w:val="00BE70B9"/>
    <w:rsid w:val="00BE715D"/>
    <w:rsid w:val="00BE7197"/>
    <w:rsid w:val="00BE7199"/>
    <w:rsid w:val="00BE72C5"/>
    <w:rsid w:val="00BE7394"/>
    <w:rsid w:val="00BE7455"/>
    <w:rsid w:val="00BE754C"/>
    <w:rsid w:val="00BE75BD"/>
    <w:rsid w:val="00BE765F"/>
    <w:rsid w:val="00BE769E"/>
    <w:rsid w:val="00BE772B"/>
    <w:rsid w:val="00BE7731"/>
    <w:rsid w:val="00BE77C9"/>
    <w:rsid w:val="00BE77F7"/>
    <w:rsid w:val="00BE78D1"/>
    <w:rsid w:val="00BE78EF"/>
    <w:rsid w:val="00BE793D"/>
    <w:rsid w:val="00BE7AE3"/>
    <w:rsid w:val="00BE7B42"/>
    <w:rsid w:val="00BE7BFB"/>
    <w:rsid w:val="00BE7DAD"/>
    <w:rsid w:val="00BE7DDC"/>
    <w:rsid w:val="00BE7E4F"/>
    <w:rsid w:val="00BE7E85"/>
    <w:rsid w:val="00BE7FCB"/>
    <w:rsid w:val="00BF0069"/>
    <w:rsid w:val="00BF00BD"/>
    <w:rsid w:val="00BF00F7"/>
    <w:rsid w:val="00BF0202"/>
    <w:rsid w:val="00BF0223"/>
    <w:rsid w:val="00BF0242"/>
    <w:rsid w:val="00BF02E3"/>
    <w:rsid w:val="00BF0373"/>
    <w:rsid w:val="00BF0456"/>
    <w:rsid w:val="00BF04BB"/>
    <w:rsid w:val="00BF052B"/>
    <w:rsid w:val="00BF0638"/>
    <w:rsid w:val="00BF0B82"/>
    <w:rsid w:val="00BF0D27"/>
    <w:rsid w:val="00BF0D8D"/>
    <w:rsid w:val="00BF0E7F"/>
    <w:rsid w:val="00BF1115"/>
    <w:rsid w:val="00BF119E"/>
    <w:rsid w:val="00BF11BF"/>
    <w:rsid w:val="00BF148E"/>
    <w:rsid w:val="00BF15E2"/>
    <w:rsid w:val="00BF15E4"/>
    <w:rsid w:val="00BF1637"/>
    <w:rsid w:val="00BF16B9"/>
    <w:rsid w:val="00BF1741"/>
    <w:rsid w:val="00BF1A14"/>
    <w:rsid w:val="00BF1A7B"/>
    <w:rsid w:val="00BF1B5D"/>
    <w:rsid w:val="00BF1D1F"/>
    <w:rsid w:val="00BF1E95"/>
    <w:rsid w:val="00BF1ED5"/>
    <w:rsid w:val="00BF1F3A"/>
    <w:rsid w:val="00BF1F7B"/>
    <w:rsid w:val="00BF2042"/>
    <w:rsid w:val="00BF204B"/>
    <w:rsid w:val="00BF21A0"/>
    <w:rsid w:val="00BF24F4"/>
    <w:rsid w:val="00BF2533"/>
    <w:rsid w:val="00BF25F6"/>
    <w:rsid w:val="00BF2644"/>
    <w:rsid w:val="00BF2756"/>
    <w:rsid w:val="00BF29A8"/>
    <w:rsid w:val="00BF2B25"/>
    <w:rsid w:val="00BF2B75"/>
    <w:rsid w:val="00BF2D2E"/>
    <w:rsid w:val="00BF2D53"/>
    <w:rsid w:val="00BF2D69"/>
    <w:rsid w:val="00BF2D8F"/>
    <w:rsid w:val="00BF2F8D"/>
    <w:rsid w:val="00BF337A"/>
    <w:rsid w:val="00BF33DE"/>
    <w:rsid w:val="00BF3501"/>
    <w:rsid w:val="00BF3572"/>
    <w:rsid w:val="00BF373C"/>
    <w:rsid w:val="00BF3877"/>
    <w:rsid w:val="00BF3A32"/>
    <w:rsid w:val="00BF3ABD"/>
    <w:rsid w:val="00BF3D55"/>
    <w:rsid w:val="00BF3E05"/>
    <w:rsid w:val="00BF3E11"/>
    <w:rsid w:val="00BF3EF3"/>
    <w:rsid w:val="00BF4030"/>
    <w:rsid w:val="00BF40B3"/>
    <w:rsid w:val="00BF4131"/>
    <w:rsid w:val="00BF462C"/>
    <w:rsid w:val="00BF46E9"/>
    <w:rsid w:val="00BF489E"/>
    <w:rsid w:val="00BF496E"/>
    <w:rsid w:val="00BF49AB"/>
    <w:rsid w:val="00BF49CC"/>
    <w:rsid w:val="00BF49FE"/>
    <w:rsid w:val="00BF4A1A"/>
    <w:rsid w:val="00BF4A6E"/>
    <w:rsid w:val="00BF4AAB"/>
    <w:rsid w:val="00BF4AFF"/>
    <w:rsid w:val="00BF4D7E"/>
    <w:rsid w:val="00BF4D84"/>
    <w:rsid w:val="00BF4D8E"/>
    <w:rsid w:val="00BF4DB5"/>
    <w:rsid w:val="00BF4F74"/>
    <w:rsid w:val="00BF4F88"/>
    <w:rsid w:val="00BF500A"/>
    <w:rsid w:val="00BF5012"/>
    <w:rsid w:val="00BF515F"/>
    <w:rsid w:val="00BF51DB"/>
    <w:rsid w:val="00BF556B"/>
    <w:rsid w:val="00BF557C"/>
    <w:rsid w:val="00BF5609"/>
    <w:rsid w:val="00BF5688"/>
    <w:rsid w:val="00BF57D4"/>
    <w:rsid w:val="00BF5815"/>
    <w:rsid w:val="00BF59C0"/>
    <w:rsid w:val="00BF5B74"/>
    <w:rsid w:val="00BF5C84"/>
    <w:rsid w:val="00BF5D3C"/>
    <w:rsid w:val="00BF5D47"/>
    <w:rsid w:val="00BF5DE3"/>
    <w:rsid w:val="00BF5E6B"/>
    <w:rsid w:val="00BF5EF9"/>
    <w:rsid w:val="00BF5F12"/>
    <w:rsid w:val="00BF5F29"/>
    <w:rsid w:val="00BF5FBE"/>
    <w:rsid w:val="00BF6056"/>
    <w:rsid w:val="00BF61E7"/>
    <w:rsid w:val="00BF6318"/>
    <w:rsid w:val="00BF6383"/>
    <w:rsid w:val="00BF6633"/>
    <w:rsid w:val="00BF669A"/>
    <w:rsid w:val="00BF66CB"/>
    <w:rsid w:val="00BF6732"/>
    <w:rsid w:val="00BF6739"/>
    <w:rsid w:val="00BF6852"/>
    <w:rsid w:val="00BF685A"/>
    <w:rsid w:val="00BF6931"/>
    <w:rsid w:val="00BF6AAD"/>
    <w:rsid w:val="00BF6AC0"/>
    <w:rsid w:val="00BF6AD7"/>
    <w:rsid w:val="00BF6BE4"/>
    <w:rsid w:val="00BF6CBE"/>
    <w:rsid w:val="00BF6DC6"/>
    <w:rsid w:val="00BF6DF1"/>
    <w:rsid w:val="00BF6E61"/>
    <w:rsid w:val="00BF6ECA"/>
    <w:rsid w:val="00BF6F61"/>
    <w:rsid w:val="00BF7055"/>
    <w:rsid w:val="00BF72DD"/>
    <w:rsid w:val="00BF7359"/>
    <w:rsid w:val="00BF736B"/>
    <w:rsid w:val="00BF7402"/>
    <w:rsid w:val="00BF76B8"/>
    <w:rsid w:val="00BF79D8"/>
    <w:rsid w:val="00BF7AE0"/>
    <w:rsid w:val="00BF7B19"/>
    <w:rsid w:val="00BF7CA7"/>
    <w:rsid w:val="00BF7D5F"/>
    <w:rsid w:val="00BF7D79"/>
    <w:rsid w:val="00BF7D90"/>
    <w:rsid w:val="00BF7F0C"/>
    <w:rsid w:val="00BF7F2A"/>
    <w:rsid w:val="00BF7F8B"/>
    <w:rsid w:val="00BF7FF7"/>
    <w:rsid w:val="00C00217"/>
    <w:rsid w:val="00C00274"/>
    <w:rsid w:val="00C002D9"/>
    <w:rsid w:val="00C003BE"/>
    <w:rsid w:val="00C0045A"/>
    <w:rsid w:val="00C004ED"/>
    <w:rsid w:val="00C004EF"/>
    <w:rsid w:val="00C00500"/>
    <w:rsid w:val="00C00536"/>
    <w:rsid w:val="00C00607"/>
    <w:rsid w:val="00C0063F"/>
    <w:rsid w:val="00C006D0"/>
    <w:rsid w:val="00C00718"/>
    <w:rsid w:val="00C0071A"/>
    <w:rsid w:val="00C0078C"/>
    <w:rsid w:val="00C00838"/>
    <w:rsid w:val="00C00868"/>
    <w:rsid w:val="00C0086E"/>
    <w:rsid w:val="00C00899"/>
    <w:rsid w:val="00C00ACB"/>
    <w:rsid w:val="00C00C11"/>
    <w:rsid w:val="00C00D89"/>
    <w:rsid w:val="00C00E8D"/>
    <w:rsid w:val="00C00F69"/>
    <w:rsid w:val="00C00FDF"/>
    <w:rsid w:val="00C0100D"/>
    <w:rsid w:val="00C01019"/>
    <w:rsid w:val="00C010FC"/>
    <w:rsid w:val="00C01149"/>
    <w:rsid w:val="00C011B8"/>
    <w:rsid w:val="00C012CB"/>
    <w:rsid w:val="00C012FF"/>
    <w:rsid w:val="00C013B0"/>
    <w:rsid w:val="00C01442"/>
    <w:rsid w:val="00C016B7"/>
    <w:rsid w:val="00C0187D"/>
    <w:rsid w:val="00C018F0"/>
    <w:rsid w:val="00C01A34"/>
    <w:rsid w:val="00C01A53"/>
    <w:rsid w:val="00C01CE1"/>
    <w:rsid w:val="00C01D1A"/>
    <w:rsid w:val="00C01EBF"/>
    <w:rsid w:val="00C01FD5"/>
    <w:rsid w:val="00C021B6"/>
    <w:rsid w:val="00C0227B"/>
    <w:rsid w:val="00C02290"/>
    <w:rsid w:val="00C022EF"/>
    <w:rsid w:val="00C02352"/>
    <w:rsid w:val="00C0239B"/>
    <w:rsid w:val="00C02433"/>
    <w:rsid w:val="00C02470"/>
    <w:rsid w:val="00C02489"/>
    <w:rsid w:val="00C02520"/>
    <w:rsid w:val="00C02603"/>
    <w:rsid w:val="00C02642"/>
    <w:rsid w:val="00C0264F"/>
    <w:rsid w:val="00C026EB"/>
    <w:rsid w:val="00C0281C"/>
    <w:rsid w:val="00C028CA"/>
    <w:rsid w:val="00C02924"/>
    <w:rsid w:val="00C029B5"/>
    <w:rsid w:val="00C029E5"/>
    <w:rsid w:val="00C02A88"/>
    <w:rsid w:val="00C02C4B"/>
    <w:rsid w:val="00C02C97"/>
    <w:rsid w:val="00C02DD1"/>
    <w:rsid w:val="00C02DED"/>
    <w:rsid w:val="00C02EAF"/>
    <w:rsid w:val="00C03006"/>
    <w:rsid w:val="00C03091"/>
    <w:rsid w:val="00C031ED"/>
    <w:rsid w:val="00C0323C"/>
    <w:rsid w:val="00C0329F"/>
    <w:rsid w:val="00C032ED"/>
    <w:rsid w:val="00C03377"/>
    <w:rsid w:val="00C03396"/>
    <w:rsid w:val="00C03442"/>
    <w:rsid w:val="00C03451"/>
    <w:rsid w:val="00C03504"/>
    <w:rsid w:val="00C03544"/>
    <w:rsid w:val="00C037B8"/>
    <w:rsid w:val="00C03803"/>
    <w:rsid w:val="00C03879"/>
    <w:rsid w:val="00C03A14"/>
    <w:rsid w:val="00C03B01"/>
    <w:rsid w:val="00C03B20"/>
    <w:rsid w:val="00C03B5B"/>
    <w:rsid w:val="00C03B67"/>
    <w:rsid w:val="00C03C0E"/>
    <w:rsid w:val="00C03DEE"/>
    <w:rsid w:val="00C03E0C"/>
    <w:rsid w:val="00C03E78"/>
    <w:rsid w:val="00C03F4A"/>
    <w:rsid w:val="00C04005"/>
    <w:rsid w:val="00C04193"/>
    <w:rsid w:val="00C041F5"/>
    <w:rsid w:val="00C04440"/>
    <w:rsid w:val="00C045C5"/>
    <w:rsid w:val="00C046DF"/>
    <w:rsid w:val="00C04709"/>
    <w:rsid w:val="00C047F6"/>
    <w:rsid w:val="00C04A4A"/>
    <w:rsid w:val="00C04B23"/>
    <w:rsid w:val="00C04BFE"/>
    <w:rsid w:val="00C04CE6"/>
    <w:rsid w:val="00C04DCA"/>
    <w:rsid w:val="00C04EE7"/>
    <w:rsid w:val="00C04F50"/>
    <w:rsid w:val="00C05038"/>
    <w:rsid w:val="00C0503C"/>
    <w:rsid w:val="00C0526A"/>
    <w:rsid w:val="00C05428"/>
    <w:rsid w:val="00C05503"/>
    <w:rsid w:val="00C05555"/>
    <w:rsid w:val="00C05586"/>
    <w:rsid w:val="00C055BB"/>
    <w:rsid w:val="00C057B2"/>
    <w:rsid w:val="00C058DE"/>
    <w:rsid w:val="00C05965"/>
    <w:rsid w:val="00C05A7C"/>
    <w:rsid w:val="00C05CE5"/>
    <w:rsid w:val="00C062A9"/>
    <w:rsid w:val="00C0641F"/>
    <w:rsid w:val="00C06497"/>
    <w:rsid w:val="00C06516"/>
    <w:rsid w:val="00C065E1"/>
    <w:rsid w:val="00C0660B"/>
    <w:rsid w:val="00C06655"/>
    <w:rsid w:val="00C06671"/>
    <w:rsid w:val="00C069D8"/>
    <w:rsid w:val="00C06A0B"/>
    <w:rsid w:val="00C06A4E"/>
    <w:rsid w:val="00C06C2F"/>
    <w:rsid w:val="00C06EB9"/>
    <w:rsid w:val="00C06EEA"/>
    <w:rsid w:val="00C06EF3"/>
    <w:rsid w:val="00C06F82"/>
    <w:rsid w:val="00C0701F"/>
    <w:rsid w:val="00C07074"/>
    <w:rsid w:val="00C0708E"/>
    <w:rsid w:val="00C07140"/>
    <w:rsid w:val="00C0733A"/>
    <w:rsid w:val="00C0733C"/>
    <w:rsid w:val="00C07342"/>
    <w:rsid w:val="00C0748D"/>
    <w:rsid w:val="00C074FA"/>
    <w:rsid w:val="00C075FD"/>
    <w:rsid w:val="00C07645"/>
    <w:rsid w:val="00C07845"/>
    <w:rsid w:val="00C07852"/>
    <w:rsid w:val="00C07943"/>
    <w:rsid w:val="00C079B6"/>
    <w:rsid w:val="00C07AA0"/>
    <w:rsid w:val="00C07AE0"/>
    <w:rsid w:val="00C07AED"/>
    <w:rsid w:val="00C07B2E"/>
    <w:rsid w:val="00C07BE3"/>
    <w:rsid w:val="00C07C58"/>
    <w:rsid w:val="00C07D6E"/>
    <w:rsid w:val="00C07E04"/>
    <w:rsid w:val="00C07E62"/>
    <w:rsid w:val="00C07F22"/>
    <w:rsid w:val="00C1014C"/>
    <w:rsid w:val="00C10166"/>
    <w:rsid w:val="00C101FA"/>
    <w:rsid w:val="00C10313"/>
    <w:rsid w:val="00C10382"/>
    <w:rsid w:val="00C104E9"/>
    <w:rsid w:val="00C10507"/>
    <w:rsid w:val="00C10528"/>
    <w:rsid w:val="00C10540"/>
    <w:rsid w:val="00C105B4"/>
    <w:rsid w:val="00C105CA"/>
    <w:rsid w:val="00C105FF"/>
    <w:rsid w:val="00C106FC"/>
    <w:rsid w:val="00C1070A"/>
    <w:rsid w:val="00C1085A"/>
    <w:rsid w:val="00C10B35"/>
    <w:rsid w:val="00C10B40"/>
    <w:rsid w:val="00C10B85"/>
    <w:rsid w:val="00C10BC4"/>
    <w:rsid w:val="00C10BCD"/>
    <w:rsid w:val="00C10C7A"/>
    <w:rsid w:val="00C10FC2"/>
    <w:rsid w:val="00C11048"/>
    <w:rsid w:val="00C110A2"/>
    <w:rsid w:val="00C11258"/>
    <w:rsid w:val="00C11507"/>
    <w:rsid w:val="00C1153F"/>
    <w:rsid w:val="00C11559"/>
    <w:rsid w:val="00C11568"/>
    <w:rsid w:val="00C11569"/>
    <w:rsid w:val="00C115ED"/>
    <w:rsid w:val="00C11639"/>
    <w:rsid w:val="00C1163B"/>
    <w:rsid w:val="00C1183E"/>
    <w:rsid w:val="00C11883"/>
    <w:rsid w:val="00C118E4"/>
    <w:rsid w:val="00C119D9"/>
    <w:rsid w:val="00C11A45"/>
    <w:rsid w:val="00C11AB1"/>
    <w:rsid w:val="00C11B9A"/>
    <w:rsid w:val="00C11C0C"/>
    <w:rsid w:val="00C11C9F"/>
    <w:rsid w:val="00C11D1B"/>
    <w:rsid w:val="00C11DCE"/>
    <w:rsid w:val="00C11EA8"/>
    <w:rsid w:val="00C11F13"/>
    <w:rsid w:val="00C11FC5"/>
    <w:rsid w:val="00C12058"/>
    <w:rsid w:val="00C12070"/>
    <w:rsid w:val="00C12071"/>
    <w:rsid w:val="00C120C9"/>
    <w:rsid w:val="00C1212F"/>
    <w:rsid w:val="00C12143"/>
    <w:rsid w:val="00C12173"/>
    <w:rsid w:val="00C12276"/>
    <w:rsid w:val="00C12339"/>
    <w:rsid w:val="00C1233F"/>
    <w:rsid w:val="00C124A5"/>
    <w:rsid w:val="00C124D5"/>
    <w:rsid w:val="00C124EB"/>
    <w:rsid w:val="00C12537"/>
    <w:rsid w:val="00C126FB"/>
    <w:rsid w:val="00C127B7"/>
    <w:rsid w:val="00C127C0"/>
    <w:rsid w:val="00C127EE"/>
    <w:rsid w:val="00C1293E"/>
    <w:rsid w:val="00C12DFE"/>
    <w:rsid w:val="00C12F28"/>
    <w:rsid w:val="00C13091"/>
    <w:rsid w:val="00C13154"/>
    <w:rsid w:val="00C13196"/>
    <w:rsid w:val="00C131BD"/>
    <w:rsid w:val="00C132BE"/>
    <w:rsid w:val="00C132EF"/>
    <w:rsid w:val="00C134EE"/>
    <w:rsid w:val="00C13626"/>
    <w:rsid w:val="00C136A0"/>
    <w:rsid w:val="00C1383E"/>
    <w:rsid w:val="00C13CAD"/>
    <w:rsid w:val="00C13D7E"/>
    <w:rsid w:val="00C13E6D"/>
    <w:rsid w:val="00C13F4F"/>
    <w:rsid w:val="00C13F50"/>
    <w:rsid w:val="00C1400E"/>
    <w:rsid w:val="00C14035"/>
    <w:rsid w:val="00C141F0"/>
    <w:rsid w:val="00C1430D"/>
    <w:rsid w:val="00C14327"/>
    <w:rsid w:val="00C14441"/>
    <w:rsid w:val="00C14536"/>
    <w:rsid w:val="00C145E4"/>
    <w:rsid w:val="00C1461B"/>
    <w:rsid w:val="00C14646"/>
    <w:rsid w:val="00C146A6"/>
    <w:rsid w:val="00C14708"/>
    <w:rsid w:val="00C1472A"/>
    <w:rsid w:val="00C14845"/>
    <w:rsid w:val="00C1490F"/>
    <w:rsid w:val="00C14994"/>
    <w:rsid w:val="00C14AE9"/>
    <w:rsid w:val="00C14C77"/>
    <w:rsid w:val="00C14D4D"/>
    <w:rsid w:val="00C14DC5"/>
    <w:rsid w:val="00C14DD3"/>
    <w:rsid w:val="00C14EAC"/>
    <w:rsid w:val="00C151B6"/>
    <w:rsid w:val="00C15285"/>
    <w:rsid w:val="00C1537B"/>
    <w:rsid w:val="00C153BE"/>
    <w:rsid w:val="00C1544E"/>
    <w:rsid w:val="00C155E5"/>
    <w:rsid w:val="00C1565F"/>
    <w:rsid w:val="00C156E7"/>
    <w:rsid w:val="00C1592F"/>
    <w:rsid w:val="00C15AAD"/>
    <w:rsid w:val="00C15B3C"/>
    <w:rsid w:val="00C15B5A"/>
    <w:rsid w:val="00C15B9B"/>
    <w:rsid w:val="00C15C33"/>
    <w:rsid w:val="00C15C8E"/>
    <w:rsid w:val="00C15CF4"/>
    <w:rsid w:val="00C15D22"/>
    <w:rsid w:val="00C15DC2"/>
    <w:rsid w:val="00C15F54"/>
    <w:rsid w:val="00C15F5B"/>
    <w:rsid w:val="00C15FA5"/>
    <w:rsid w:val="00C15FD4"/>
    <w:rsid w:val="00C16024"/>
    <w:rsid w:val="00C16084"/>
    <w:rsid w:val="00C1629A"/>
    <w:rsid w:val="00C162ED"/>
    <w:rsid w:val="00C16310"/>
    <w:rsid w:val="00C1632C"/>
    <w:rsid w:val="00C163B0"/>
    <w:rsid w:val="00C16464"/>
    <w:rsid w:val="00C16512"/>
    <w:rsid w:val="00C1658A"/>
    <w:rsid w:val="00C1672C"/>
    <w:rsid w:val="00C1679C"/>
    <w:rsid w:val="00C168D7"/>
    <w:rsid w:val="00C168EF"/>
    <w:rsid w:val="00C168F7"/>
    <w:rsid w:val="00C169B8"/>
    <w:rsid w:val="00C16A7E"/>
    <w:rsid w:val="00C16A83"/>
    <w:rsid w:val="00C16AD6"/>
    <w:rsid w:val="00C16B5F"/>
    <w:rsid w:val="00C16C33"/>
    <w:rsid w:val="00C16D4D"/>
    <w:rsid w:val="00C16D81"/>
    <w:rsid w:val="00C16F13"/>
    <w:rsid w:val="00C16FA5"/>
    <w:rsid w:val="00C16FF0"/>
    <w:rsid w:val="00C1700B"/>
    <w:rsid w:val="00C170B0"/>
    <w:rsid w:val="00C17165"/>
    <w:rsid w:val="00C17315"/>
    <w:rsid w:val="00C1737A"/>
    <w:rsid w:val="00C173C5"/>
    <w:rsid w:val="00C1742B"/>
    <w:rsid w:val="00C17476"/>
    <w:rsid w:val="00C1758D"/>
    <w:rsid w:val="00C175DA"/>
    <w:rsid w:val="00C17884"/>
    <w:rsid w:val="00C17A4A"/>
    <w:rsid w:val="00C17BE3"/>
    <w:rsid w:val="00C17C23"/>
    <w:rsid w:val="00C17C67"/>
    <w:rsid w:val="00C17D3B"/>
    <w:rsid w:val="00C17DC4"/>
    <w:rsid w:val="00C17F38"/>
    <w:rsid w:val="00C17F4C"/>
    <w:rsid w:val="00C17F6E"/>
    <w:rsid w:val="00C17FAE"/>
    <w:rsid w:val="00C17FC8"/>
    <w:rsid w:val="00C17FDE"/>
    <w:rsid w:val="00C20139"/>
    <w:rsid w:val="00C20323"/>
    <w:rsid w:val="00C20421"/>
    <w:rsid w:val="00C20472"/>
    <w:rsid w:val="00C20495"/>
    <w:rsid w:val="00C20545"/>
    <w:rsid w:val="00C2057F"/>
    <w:rsid w:val="00C2060A"/>
    <w:rsid w:val="00C206C4"/>
    <w:rsid w:val="00C206D7"/>
    <w:rsid w:val="00C20949"/>
    <w:rsid w:val="00C209D0"/>
    <w:rsid w:val="00C20B41"/>
    <w:rsid w:val="00C20B98"/>
    <w:rsid w:val="00C20BFC"/>
    <w:rsid w:val="00C20C68"/>
    <w:rsid w:val="00C20CFB"/>
    <w:rsid w:val="00C20D7D"/>
    <w:rsid w:val="00C20D97"/>
    <w:rsid w:val="00C20DCE"/>
    <w:rsid w:val="00C20E95"/>
    <w:rsid w:val="00C20F83"/>
    <w:rsid w:val="00C20FBD"/>
    <w:rsid w:val="00C21020"/>
    <w:rsid w:val="00C21170"/>
    <w:rsid w:val="00C212A9"/>
    <w:rsid w:val="00C2139E"/>
    <w:rsid w:val="00C21580"/>
    <w:rsid w:val="00C21601"/>
    <w:rsid w:val="00C216D0"/>
    <w:rsid w:val="00C216FE"/>
    <w:rsid w:val="00C21711"/>
    <w:rsid w:val="00C2172D"/>
    <w:rsid w:val="00C21900"/>
    <w:rsid w:val="00C21954"/>
    <w:rsid w:val="00C21968"/>
    <w:rsid w:val="00C21997"/>
    <w:rsid w:val="00C21A7C"/>
    <w:rsid w:val="00C21B67"/>
    <w:rsid w:val="00C21BCD"/>
    <w:rsid w:val="00C21C69"/>
    <w:rsid w:val="00C21CCE"/>
    <w:rsid w:val="00C21D68"/>
    <w:rsid w:val="00C21D80"/>
    <w:rsid w:val="00C21E3B"/>
    <w:rsid w:val="00C21E71"/>
    <w:rsid w:val="00C21F74"/>
    <w:rsid w:val="00C21FE0"/>
    <w:rsid w:val="00C21FEF"/>
    <w:rsid w:val="00C22024"/>
    <w:rsid w:val="00C220B1"/>
    <w:rsid w:val="00C220B5"/>
    <w:rsid w:val="00C221FA"/>
    <w:rsid w:val="00C222AF"/>
    <w:rsid w:val="00C223D1"/>
    <w:rsid w:val="00C22488"/>
    <w:rsid w:val="00C224B8"/>
    <w:rsid w:val="00C224E7"/>
    <w:rsid w:val="00C22522"/>
    <w:rsid w:val="00C2255C"/>
    <w:rsid w:val="00C22572"/>
    <w:rsid w:val="00C22755"/>
    <w:rsid w:val="00C227AC"/>
    <w:rsid w:val="00C22B35"/>
    <w:rsid w:val="00C22B72"/>
    <w:rsid w:val="00C22C18"/>
    <w:rsid w:val="00C22D1A"/>
    <w:rsid w:val="00C22EA3"/>
    <w:rsid w:val="00C22ECF"/>
    <w:rsid w:val="00C2300E"/>
    <w:rsid w:val="00C230AC"/>
    <w:rsid w:val="00C23497"/>
    <w:rsid w:val="00C23564"/>
    <w:rsid w:val="00C2357A"/>
    <w:rsid w:val="00C2368A"/>
    <w:rsid w:val="00C23821"/>
    <w:rsid w:val="00C23937"/>
    <w:rsid w:val="00C239BC"/>
    <w:rsid w:val="00C23A08"/>
    <w:rsid w:val="00C23A4F"/>
    <w:rsid w:val="00C23B67"/>
    <w:rsid w:val="00C23B96"/>
    <w:rsid w:val="00C23CBC"/>
    <w:rsid w:val="00C23CD5"/>
    <w:rsid w:val="00C23D87"/>
    <w:rsid w:val="00C23DA1"/>
    <w:rsid w:val="00C23DA7"/>
    <w:rsid w:val="00C23E14"/>
    <w:rsid w:val="00C23E36"/>
    <w:rsid w:val="00C23E98"/>
    <w:rsid w:val="00C240C6"/>
    <w:rsid w:val="00C240E6"/>
    <w:rsid w:val="00C24174"/>
    <w:rsid w:val="00C24209"/>
    <w:rsid w:val="00C242D0"/>
    <w:rsid w:val="00C242D6"/>
    <w:rsid w:val="00C24312"/>
    <w:rsid w:val="00C2437A"/>
    <w:rsid w:val="00C2440F"/>
    <w:rsid w:val="00C2457F"/>
    <w:rsid w:val="00C245A2"/>
    <w:rsid w:val="00C248B9"/>
    <w:rsid w:val="00C248BB"/>
    <w:rsid w:val="00C248BF"/>
    <w:rsid w:val="00C24936"/>
    <w:rsid w:val="00C24A3D"/>
    <w:rsid w:val="00C24B87"/>
    <w:rsid w:val="00C24DB3"/>
    <w:rsid w:val="00C24DF7"/>
    <w:rsid w:val="00C24E08"/>
    <w:rsid w:val="00C24E5F"/>
    <w:rsid w:val="00C24F19"/>
    <w:rsid w:val="00C24F4E"/>
    <w:rsid w:val="00C24FCE"/>
    <w:rsid w:val="00C251AE"/>
    <w:rsid w:val="00C25353"/>
    <w:rsid w:val="00C25412"/>
    <w:rsid w:val="00C2549B"/>
    <w:rsid w:val="00C2549F"/>
    <w:rsid w:val="00C254A0"/>
    <w:rsid w:val="00C2552C"/>
    <w:rsid w:val="00C256CC"/>
    <w:rsid w:val="00C256E1"/>
    <w:rsid w:val="00C2572B"/>
    <w:rsid w:val="00C25888"/>
    <w:rsid w:val="00C2594E"/>
    <w:rsid w:val="00C25957"/>
    <w:rsid w:val="00C25B24"/>
    <w:rsid w:val="00C25B53"/>
    <w:rsid w:val="00C25B7B"/>
    <w:rsid w:val="00C25C12"/>
    <w:rsid w:val="00C25D4D"/>
    <w:rsid w:val="00C25E77"/>
    <w:rsid w:val="00C25F80"/>
    <w:rsid w:val="00C260AD"/>
    <w:rsid w:val="00C26267"/>
    <w:rsid w:val="00C2626F"/>
    <w:rsid w:val="00C26404"/>
    <w:rsid w:val="00C2640F"/>
    <w:rsid w:val="00C26416"/>
    <w:rsid w:val="00C264DD"/>
    <w:rsid w:val="00C26A62"/>
    <w:rsid w:val="00C26BCB"/>
    <w:rsid w:val="00C26DD8"/>
    <w:rsid w:val="00C26E93"/>
    <w:rsid w:val="00C270D0"/>
    <w:rsid w:val="00C270D8"/>
    <w:rsid w:val="00C2711F"/>
    <w:rsid w:val="00C27407"/>
    <w:rsid w:val="00C27487"/>
    <w:rsid w:val="00C274CE"/>
    <w:rsid w:val="00C27579"/>
    <w:rsid w:val="00C276C9"/>
    <w:rsid w:val="00C2777A"/>
    <w:rsid w:val="00C27899"/>
    <w:rsid w:val="00C2795B"/>
    <w:rsid w:val="00C279EF"/>
    <w:rsid w:val="00C27A1A"/>
    <w:rsid w:val="00C27A61"/>
    <w:rsid w:val="00C27BC5"/>
    <w:rsid w:val="00C27D2B"/>
    <w:rsid w:val="00C27D6A"/>
    <w:rsid w:val="00C27DBF"/>
    <w:rsid w:val="00C27DC2"/>
    <w:rsid w:val="00C27FAB"/>
    <w:rsid w:val="00C3003D"/>
    <w:rsid w:val="00C3011A"/>
    <w:rsid w:val="00C30120"/>
    <w:rsid w:val="00C301E5"/>
    <w:rsid w:val="00C30245"/>
    <w:rsid w:val="00C30297"/>
    <w:rsid w:val="00C30338"/>
    <w:rsid w:val="00C304CC"/>
    <w:rsid w:val="00C306A4"/>
    <w:rsid w:val="00C307E0"/>
    <w:rsid w:val="00C30955"/>
    <w:rsid w:val="00C309C1"/>
    <w:rsid w:val="00C30A61"/>
    <w:rsid w:val="00C30CA6"/>
    <w:rsid w:val="00C30D20"/>
    <w:rsid w:val="00C30D66"/>
    <w:rsid w:val="00C30DB0"/>
    <w:rsid w:val="00C30DB9"/>
    <w:rsid w:val="00C30DD3"/>
    <w:rsid w:val="00C30E2A"/>
    <w:rsid w:val="00C31046"/>
    <w:rsid w:val="00C3109A"/>
    <w:rsid w:val="00C3121E"/>
    <w:rsid w:val="00C31375"/>
    <w:rsid w:val="00C313C7"/>
    <w:rsid w:val="00C315BB"/>
    <w:rsid w:val="00C316DE"/>
    <w:rsid w:val="00C319FC"/>
    <w:rsid w:val="00C31B1B"/>
    <w:rsid w:val="00C31B55"/>
    <w:rsid w:val="00C31C1A"/>
    <w:rsid w:val="00C31D0A"/>
    <w:rsid w:val="00C31D44"/>
    <w:rsid w:val="00C31D68"/>
    <w:rsid w:val="00C31DFE"/>
    <w:rsid w:val="00C31E3B"/>
    <w:rsid w:val="00C32009"/>
    <w:rsid w:val="00C3225C"/>
    <w:rsid w:val="00C322A1"/>
    <w:rsid w:val="00C3240B"/>
    <w:rsid w:val="00C324E0"/>
    <w:rsid w:val="00C32540"/>
    <w:rsid w:val="00C325B2"/>
    <w:rsid w:val="00C32680"/>
    <w:rsid w:val="00C326B6"/>
    <w:rsid w:val="00C326EA"/>
    <w:rsid w:val="00C3272A"/>
    <w:rsid w:val="00C327EB"/>
    <w:rsid w:val="00C328E4"/>
    <w:rsid w:val="00C32923"/>
    <w:rsid w:val="00C32934"/>
    <w:rsid w:val="00C32A18"/>
    <w:rsid w:val="00C32B3C"/>
    <w:rsid w:val="00C32BF5"/>
    <w:rsid w:val="00C32C70"/>
    <w:rsid w:val="00C32C9B"/>
    <w:rsid w:val="00C32CBE"/>
    <w:rsid w:val="00C32E90"/>
    <w:rsid w:val="00C32EB8"/>
    <w:rsid w:val="00C32F1C"/>
    <w:rsid w:val="00C32F59"/>
    <w:rsid w:val="00C3301C"/>
    <w:rsid w:val="00C3303A"/>
    <w:rsid w:val="00C330B8"/>
    <w:rsid w:val="00C331CD"/>
    <w:rsid w:val="00C3322D"/>
    <w:rsid w:val="00C33281"/>
    <w:rsid w:val="00C332CE"/>
    <w:rsid w:val="00C333A0"/>
    <w:rsid w:val="00C333BD"/>
    <w:rsid w:val="00C33464"/>
    <w:rsid w:val="00C3348A"/>
    <w:rsid w:val="00C33611"/>
    <w:rsid w:val="00C336B1"/>
    <w:rsid w:val="00C336E0"/>
    <w:rsid w:val="00C33A30"/>
    <w:rsid w:val="00C33C3B"/>
    <w:rsid w:val="00C33C6D"/>
    <w:rsid w:val="00C33D3B"/>
    <w:rsid w:val="00C33E0A"/>
    <w:rsid w:val="00C33EF9"/>
    <w:rsid w:val="00C33F33"/>
    <w:rsid w:val="00C33FAB"/>
    <w:rsid w:val="00C33FD7"/>
    <w:rsid w:val="00C34091"/>
    <w:rsid w:val="00C34092"/>
    <w:rsid w:val="00C3424B"/>
    <w:rsid w:val="00C342D8"/>
    <w:rsid w:val="00C3481B"/>
    <w:rsid w:val="00C3484A"/>
    <w:rsid w:val="00C34871"/>
    <w:rsid w:val="00C34956"/>
    <w:rsid w:val="00C349F0"/>
    <w:rsid w:val="00C34BA5"/>
    <w:rsid w:val="00C34CA7"/>
    <w:rsid w:val="00C34DDB"/>
    <w:rsid w:val="00C34E6B"/>
    <w:rsid w:val="00C34F04"/>
    <w:rsid w:val="00C34F31"/>
    <w:rsid w:val="00C34F3C"/>
    <w:rsid w:val="00C350B2"/>
    <w:rsid w:val="00C352A6"/>
    <w:rsid w:val="00C35309"/>
    <w:rsid w:val="00C3539F"/>
    <w:rsid w:val="00C353F3"/>
    <w:rsid w:val="00C354BC"/>
    <w:rsid w:val="00C3552C"/>
    <w:rsid w:val="00C3556D"/>
    <w:rsid w:val="00C355D4"/>
    <w:rsid w:val="00C3565D"/>
    <w:rsid w:val="00C356A8"/>
    <w:rsid w:val="00C35700"/>
    <w:rsid w:val="00C35788"/>
    <w:rsid w:val="00C357C3"/>
    <w:rsid w:val="00C357CB"/>
    <w:rsid w:val="00C3594C"/>
    <w:rsid w:val="00C359C4"/>
    <w:rsid w:val="00C35AC2"/>
    <w:rsid w:val="00C35AF6"/>
    <w:rsid w:val="00C35B6C"/>
    <w:rsid w:val="00C35B7A"/>
    <w:rsid w:val="00C35BF9"/>
    <w:rsid w:val="00C35CD2"/>
    <w:rsid w:val="00C35D5B"/>
    <w:rsid w:val="00C35D68"/>
    <w:rsid w:val="00C35E22"/>
    <w:rsid w:val="00C35EE2"/>
    <w:rsid w:val="00C35F09"/>
    <w:rsid w:val="00C35FF9"/>
    <w:rsid w:val="00C36305"/>
    <w:rsid w:val="00C3631F"/>
    <w:rsid w:val="00C36600"/>
    <w:rsid w:val="00C3672B"/>
    <w:rsid w:val="00C3672F"/>
    <w:rsid w:val="00C3674C"/>
    <w:rsid w:val="00C36756"/>
    <w:rsid w:val="00C36816"/>
    <w:rsid w:val="00C368A9"/>
    <w:rsid w:val="00C3691B"/>
    <w:rsid w:val="00C36BB0"/>
    <w:rsid w:val="00C36BF1"/>
    <w:rsid w:val="00C36C30"/>
    <w:rsid w:val="00C36C64"/>
    <w:rsid w:val="00C36CF0"/>
    <w:rsid w:val="00C36E43"/>
    <w:rsid w:val="00C36E89"/>
    <w:rsid w:val="00C37042"/>
    <w:rsid w:val="00C3709E"/>
    <w:rsid w:val="00C371A7"/>
    <w:rsid w:val="00C3724B"/>
    <w:rsid w:val="00C3728D"/>
    <w:rsid w:val="00C372E3"/>
    <w:rsid w:val="00C37328"/>
    <w:rsid w:val="00C3746E"/>
    <w:rsid w:val="00C375B9"/>
    <w:rsid w:val="00C375F3"/>
    <w:rsid w:val="00C3767F"/>
    <w:rsid w:val="00C3782E"/>
    <w:rsid w:val="00C3783C"/>
    <w:rsid w:val="00C3786C"/>
    <w:rsid w:val="00C378A9"/>
    <w:rsid w:val="00C378EA"/>
    <w:rsid w:val="00C3792A"/>
    <w:rsid w:val="00C37942"/>
    <w:rsid w:val="00C37A9F"/>
    <w:rsid w:val="00C37B9D"/>
    <w:rsid w:val="00C37BB5"/>
    <w:rsid w:val="00C37CA6"/>
    <w:rsid w:val="00C37D2B"/>
    <w:rsid w:val="00C37D34"/>
    <w:rsid w:val="00C40111"/>
    <w:rsid w:val="00C4025A"/>
    <w:rsid w:val="00C40291"/>
    <w:rsid w:val="00C402ED"/>
    <w:rsid w:val="00C4031E"/>
    <w:rsid w:val="00C40438"/>
    <w:rsid w:val="00C404D5"/>
    <w:rsid w:val="00C406BD"/>
    <w:rsid w:val="00C40787"/>
    <w:rsid w:val="00C40927"/>
    <w:rsid w:val="00C4098A"/>
    <w:rsid w:val="00C409FD"/>
    <w:rsid w:val="00C40C57"/>
    <w:rsid w:val="00C40D62"/>
    <w:rsid w:val="00C40EC1"/>
    <w:rsid w:val="00C40F2D"/>
    <w:rsid w:val="00C40FAE"/>
    <w:rsid w:val="00C41022"/>
    <w:rsid w:val="00C410FF"/>
    <w:rsid w:val="00C41171"/>
    <w:rsid w:val="00C411ED"/>
    <w:rsid w:val="00C411F8"/>
    <w:rsid w:val="00C41207"/>
    <w:rsid w:val="00C41325"/>
    <w:rsid w:val="00C41374"/>
    <w:rsid w:val="00C415FB"/>
    <w:rsid w:val="00C41632"/>
    <w:rsid w:val="00C4172E"/>
    <w:rsid w:val="00C41770"/>
    <w:rsid w:val="00C417C3"/>
    <w:rsid w:val="00C418E3"/>
    <w:rsid w:val="00C41960"/>
    <w:rsid w:val="00C419C0"/>
    <w:rsid w:val="00C41ACF"/>
    <w:rsid w:val="00C41B81"/>
    <w:rsid w:val="00C41DDC"/>
    <w:rsid w:val="00C41F2B"/>
    <w:rsid w:val="00C41F48"/>
    <w:rsid w:val="00C41F5B"/>
    <w:rsid w:val="00C41FBC"/>
    <w:rsid w:val="00C4203D"/>
    <w:rsid w:val="00C42141"/>
    <w:rsid w:val="00C42221"/>
    <w:rsid w:val="00C42231"/>
    <w:rsid w:val="00C42270"/>
    <w:rsid w:val="00C422D4"/>
    <w:rsid w:val="00C422DE"/>
    <w:rsid w:val="00C4252D"/>
    <w:rsid w:val="00C42693"/>
    <w:rsid w:val="00C42761"/>
    <w:rsid w:val="00C4281E"/>
    <w:rsid w:val="00C4285D"/>
    <w:rsid w:val="00C42891"/>
    <w:rsid w:val="00C42B00"/>
    <w:rsid w:val="00C42B7D"/>
    <w:rsid w:val="00C42B99"/>
    <w:rsid w:val="00C42BA6"/>
    <w:rsid w:val="00C42C2A"/>
    <w:rsid w:val="00C42C7A"/>
    <w:rsid w:val="00C42CC2"/>
    <w:rsid w:val="00C42D25"/>
    <w:rsid w:val="00C42D32"/>
    <w:rsid w:val="00C42D39"/>
    <w:rsid w:val="00C42DB5"/>
    <w:rsid w:val="00C42DF3"/>
    <w:rsid w:val="00C42FD4"/>
    <w:rsid w:val="00C430DE"/>
    <w:rsid w:val="00C4310A"/>
    <w:rsid w:val="00C431E8"/>
    <w:rsid w:val="00C43206"/>
    <w:rsid w:val="00C432F3"/>
    <w:rsid w:val="00C434BB"/>
    <w:rsid w:val="00C436BD"/>
    <w:rsid w:val="00C436C4"/>
    <w:rsid w:val="00C436D8"/>
    <w:rsid w:val="00C436F4"/>
    <w:rsid w:val="00C43892"/>
    <w:rsid w:val="00C43893"/>
    <w:rsid w:val="00C4391E"/>
    <w:rsid w:val="00C4392E"/>
    <w:rsid w:val="00C439BE"/>
    <w:rsid w:val="00C43AF9"/>
    <w:rsid w:val="00C43B3F"/>
    <w:rsid w:val="00C43B9B"/>
    <w:rsid w:val="00C43C9B"/>
    <w:rsid w:val="00C43DA2"/>
    <w:rsid w:val="00C43DEB"/>
    <w:rsid w:val="00C43E48"/>
    <w:rsid w:val="00C43F57"/>
    <w:rsid w:val="00C43F9A"/>
    <w:rsid w:val="00C44008"/>
    <w:rsid w:val="00C44153"/>
    <w:rsid w:val="00C442A6"/>
    <w:rsid w:val="00C44363"/>
    <w:rsid w:val="00C443C7"/>
    <w:rsid w:val="00C443F7"/>
    <w:rsid w:val="00C4468C"/>
    <w:rsid w:val="00C446B4"/>
    <w:rsid w:val="00C4474F"/>
    <w:rsid w:val="00C447A1"/>
    <w:rsid w:val="00C447AB"/>
    <w:rsid w:val="00C448BC"/>
    <w:rsid w:val="00C4495E"/>
    <w:rsid w:val="00C4496E"/>
    <w:rsid w:val="00C44BFF"/>
    <w:rsid w:val="00C44D25"/>
    <w:rsid w:val="00C44E75"/>
    <w:rsid w:val="00C44EBC"/>
    <w:rsid w:val="00C44F16"/>
    <w:rsid w:val="00C44FA7"/>
    <w:rsid w:val="00C4505B"/>
    <w:rsid w:val="00C450D6"/>
    <w:rsid w:val="00C451C2"/>
    <w:rsid w:val="00C4520A"/>
    <w:rsid w:val="00C45227"/>
    <w:rsid w:val="00C4529E"/>
    <w:rsid w:val="00C452EA"/>
    <w:rsid w:val="00C45351"/>
    <w:rsid w:val="00C453E3"/>
    <w:rsid w:val="00C45425"/>
    <w:rsid w:val="00C45439"/>
    <w:rsid w:val="00C45533"/>
    <w:rsid w:val="00C4554C"/>
    <w:rsid w:val="00C45848"/>
    <w:rsid w:val="00C45A0C"/>
    <w:rsid w:val="00C45C0B"/>
    <w:rsid w:val="00C45C41"/>
    <w:rsid w:val="00C45DC3"/>
    <w:rsid w:val="00C45EC4"/>
    <w:rsid w:val="00C45F6A"/>
    <w:rsid w:val="00C45FDF"/>
    <w:rsid w:val="00C4609C"/>
    <w:rsid w:val="00C46152"/>
    <w:rsid w:val="00C461D4"/>
    <w:rsid w:val="00C461EF"/>
    <w:rsid w:val="00C46207"/>
    <w:rsid w:val="00C462BD"/>
    <w:rsid w:val="00C4630E"/>
    <w:rsid w:val="00C464C1"/>
    <w:rsid w:val="00C464F0"/>
    <w:rsid w:val="00C464F6"/>
    <w:rsid w:val="00C466AA"/>
    <w:rsid w:val="00C4685F"/>
    <w:rsid w:val="00C4688B"/>
    <w:rsid w:val="00C46A58"/>
    <w:rsid w:val="00C46BAA"/>
    <w:rsid w:val="00C46BB2"/>
    <w:rsid w:val="00C46C00"/>
    <w:rsid w:val="00C46CCB"/>
    <w:rsid w:val="00C46D7B"/>
    <w:rsid w:val="00C46E94"/>
    <w:rsid w:val="00C46EFC"/>
    <w:rsid w:val="00C46F0B"/>
    <w:rsid w:val="00C47023"/>
    <w:rsid w:val="00C470DE"/>
    <w:rsid w:val="00C47158"/>
    <w:rsid w:val="00C47194"/>
    <w:rsid w:val="00C471EE"/>
    <w:rsid w:val="00C4728C"/>
    <w:rsid w:val="00C472CC"/>
    <w:rsid w:val="00C4733B"/>
    <w:rsid w:val="00C47487"/>
    <w:rsid w:val="00C47554"/>
    <w:rsid w:val="00C475EA"/>
    <w:rsid w:val="00C475EE"/>
    <w:rsid w:val="00C476F0"/>
    <w:rsid w:val="00C477A9"/>
    <w:rsid w:val="00C47811"/>
    <w:rsid w:val="00C4787F"/>
    <w:rsid w:val="00C47900"/>
    <w:rsid w:val="00C47CB7"/>
    <w:rsid w:val="00C47CC5"/>
    <w:rsid w:val="00C47D94"/>
    <w:rsid w:val="00C47F55"/>
    <w:rsid w:val="00C50126"/>
    <w:rsid w:val="00C50245"/>
    <w:rsid w:val="00C50416"/>
    <w:rsid w:val="00C50444"/>
    <w:rsid w:val="00C50550"/>
    <w:rsid w:val="00C50675"/>
    <w:rsid w:val="00C5072B"/>
    <w:rsid w:val="00C507CF"/>
    <w:rsid w:val="00C507DA"/>
    <w:rsid w:val="00C509C8"/>
    <w:rsid w:val="00C50AB3"/>
    <w:rsid w:val="00C50C6F"/>
    <w:rsid w:val="00C50CE1"/>
    <w:rsid w:val="00C50D6F"/>
    <w:rsid w:val="00C50DAF"/>
    <w:rsid w:val="00C50E7E"/>
    <w:rsid w:val="00C50EA0"/>
    <w:rsid w:val="00C50F0A"/>
    <w:rsid w:val="00C50F38"/>
    <w:rsid w:val="00C51029"/>
    <w:rsid w:val="00C5109B"/>
    <w:rsid w:val="00C5122E"/>
    <w:rsid w:val="00C513D2"/>
    <w:rsid w:val="00C51432"/>
    <w:rsid w:val="00C514CD"/>
    <w:rsid w:val="00C51880"/>
    <w:rsid w:val="00C518BB"/>
    <w:rsid w:val="00C51BC1"/>
    <w:rsid w:val="00C51C5A"/>
    <w:rsid w:val="00C51D97"/>
    <w:rsid w:val="00C51DCB"/>
    <w:rsid w:val="00C52024"/>
    <w:rsid w:val="00C52040"/>
    <w:rsid w:val="00C52167"/>
    <w:rsid w:val="00C52263"/>
    <w:rsid w:val="00C522B1"/>
    <w:rsid w:val="00C5233C"/>
    <w:rsid w:val="00C5235D"/>
    <w:rsid w:val="00C52474"/>
    <w:rsid w:val="00C52589"/>
    <w:rsid w:val="00C52612"/>
    <w:rsid w:val="00C52798"/>
    <w:rsid w:val="00C52819"/>
    <w:rsid w:val="00C528DE"/>
    <w:rsid w:val="00C52A19"/>
    <w:rsid w:val="00C52A6C"/>
    <w:rsid w:val="00C52C9A"/>
    <w:rsid w:val="00C52D85"/>
    <w:rsid w:val="00C52DEE"/>
    <w:rsid w:val="00C52EE4"/>
    <w:rsid w:val="00C52EE8"/>
    <w:rsid w:val="00C52FF5"/>
    <w:rsid w:val="00C53095"/>
    <w:rsid w:val="00C531DC"/>
    <w:rsid w:val="00C5334B"/>
    <w:rsid w:val="00C5357E"/>
    <w:rsid w:val="00C53723"/>
    <w:rsid w:val="00C53754"/>
    <w:rsid w:val="00C53A87"/>
    <w:rsid w:val="00C53AB9"/>
    <w:rsid w:val="00C53B1C"/>
    <w:rsid w:val="00C53B52"/>
    <w:rsid w:val="00C53BF7"/>
    <w:rsid w:val="00C53CBB"/>
    <w:rsid w:val="00C53D7B"/>
    <w:rsid w:val="00C53E89"/>
    <w:rsid w:val="00C53F1D"/>
    <w:rsid w:val="00C53F29"/>
    <w:rsid w:val="00C53F4F"/>
    <w:rsid w:val="00C53F72"/>
    <w:rsid w:val="00C54098"/>
    <w:rsid w:val="00C5413F"/>
    <w:rsid w:val="00C5432C"/>
    <w:rsid w:val="00C5435C"/>
    <w:rsid w:val="00C54419"/>
    <w:rsid w:val="00C54436"/>
    <w:rsid w:val="00C5465C"/>
    <w:rsid w:val="00C546C4"/>
    <w:rsid w:val="00C5474C"/>
    <w:rsid w:val="00C547E5"/>
    <w:rsid w:val="00C54808"/>
    <w:rsid w:val="00C548BA"/>
    <w:rsid w:val="00C5494B"/>
    <w:rsid w:val="00C54994"/>
    <w:rsid w:val="00C549B8"/>
    <w:rsid w:val="00C54C4A"/>
    <w:rsid w:val="00C54D54"/>
    <w:rsid w:val="00C54E1F"/>
    <w:rsid w:val="00C54E4E"/>
    <w:rsid w:val="00C54F48"/>
    <w:rsid w:val="00C54F9F"/>
    <w:rsid w:val="00C54FE2"/>
    <w:rsid w:val="00C55113"/>
    <w:rsid w:val="00C553EA"/>
    <w:rsid w:val="00C5540A"/>
    <w:rsid w:val="00C55472"/>
    <w:rsid w:val="00C55491"/>
    <w:rsid w:val="00C554A7"/>
    <w:rsid w:val="00C55575"/>
    <w:rsid w:val="00C5562A"/>
    <w:rsid w:val="00C559D4"/>
    <w:rsid w:val="00C55A09"/>
    <w:rsid w:val="00C55AD9"/>
    <w:rsid w:val="00C55BDC"/>
    <w:rsid w:val="00C55BF2"/>
    <w:rsid w:val="00C55C01"/>
    <w:rsid w:val="00C55C03"/>
    <w:rsid w:val="00C55C4B"/>
    <w:rsid w:val="00C55C53"/>
    <w:rsid w:val="00C55D29"/>
    <w:rsid w:val="00C55D62"/>
    <w:rsid w:val="00C55D9A"/>
    <w:rsid w:val="00C55DA6"/>
    <w:rsid w:val="00C55E08"/>
    <w:rsid w:val="00C55E8F"/>
    <w:rsid w:val="00C55F42"/>
    <w:rsid w:val="00C55FCA"/>
    <w:rsid w:val="00C56092"/>
    <w:rsid w:val="00C560D9"/>
    <w:rsid w:val="00C560E6"/>
    <w:rsid w:val="00C563BF"/>
    <w:rsid w:val="00C5643D"/>
    <w:rsid w:val="00C56447"/>
    <w:rsid w:val="00C5662A"/>
    <w:rsid w:val="00C5668C"/>
    <w:rsid w:val="00C5671E"/>
    <w:rsid w:val="00C56772"/>
    <w:rsid w:val="00C567EB"/>
    <w:rsid w:val="00C56868"/>
    <w:rsid w:val="00C569E4"/>
    <w:rsid w:val="00C56A6C"/>
    <w:rsid w:val="00C56AE3"/>
    <w:rsid w:val="00C56B0C"/>
    <w:rsid w:val="00C56B7F"/>
    <w:rsid w:val="00C56BC7"/>
    <w:rsid w:val="00C56DE3"/>
    <w:rsid w:val="00C5729D"/>
    <w:rsid w:val="00C572D5"/>
    <w:rsid w:val="00C5731E"/>
    <w:rsid w:val="00C57370"/>
    <w:rsid w:val="00C574C6"/>
    <w:rsid w:val="00C574EC"/>
    <w:rsid w:val="00C575D0"/>
    <w:rsid w:val="00C5761F"/>
    <w:rsid w:val="00C576AA"/>
    <w:rsid w:val="00C57908"/>
    <w:rsid w:val="00C57AB6"/>
    <w:rsid w:val="00C57ABF"/>
    <w:rsid w:val="00C57B23"/>
    <w:rsid w:val="00C57C65"/>
    <w:rsid w:val="00C57C95"/>
    <w:rsid w:val="00C57CAF"/>
    <w:rsid w:val="00C57D12"/>
    <w:rsid w:val="00C57D2B"/>
    <w:rsid w:val="00C57E44"/>
    <w:rsid w:val="00C57E5C"/>
    <w:rsid w:val="00C6009E"/>
    <w:rsid w:val="00C60166"/>
    <w:rsid w:val="00C601A7"/>
    <w:rsid w:val="00C6022B"/>
    <w:rsid w:val="00C602DB"/>
    <w:rsid w:val="00C603C3"/>
    <w:rsid w:val="00C603FA"/>
    <w:rsid w:val="00C604FF"/>
    <w:rsid w:val="00C60613"/>
    <w:rsid w:val="00C60641"/>
    <w:rsid w:val="00C6071F"/>
    <w:rsid w:val="00C6081A"/>
    <w:rsid w:val="00C60824"/>
    <w:rsid w:val="00C60900"/>
    <w:rsid w:val="00C6090E"/>
    <w:rsid w:val="00C60977"/>
    <w:rsid w:val="00C60A8C"/>
    <w:rsid w:val="00C60DF7"/>
    <w:rsid w:val="00C60F4C"/>
    <w:rsid w:val="00C60F68"/>
    <w:rsid w:val="00C61036"/>
    <w:rsid w:val="00C6103E"/>
    <w:rsid w:val="00C610CF"/>
    <w:rsid w:val="00C610E9"/>
    <w:rsid w:val="00C6111F"/>
    <w:rsid w:val="00C611C2"/>
    <w:rsid w:val="00C6141A"/>
    <w:rsid w:val="00C6142A"/>
    <w:rsid w:val="00C6152C"/>
    <w:rsid w:val="00C61531"/>
    <w:rsid w:val="00C61567"/>
    <w:rsid w:val="00C615F9"/>
    <w:rsid w:val="00C615FE"/>
    <w:rsid w:val="00C61609"/>
    <w:rsid w:val="00C6164E"/>
    <w:rsid w:val="00C6168F"/>
    <w:rsid w:val="00C616D9"/>
    <w:rsid w:val="00C6171E"/>
    <w:rsid w:val="00C61931"/>
    <w:rsid w:val="00C6197D"/>
    <w:rsid w:val="00C61C02"/>
    <w:rsid w:val="00C61C4B"/>
    <w:rsid w:val="00C61CD5"/>
    <w:rsid w:val="00C61FA5"/>
    <w:rsid w:val="00C62017"/>
    <w:rsid w:val="00C6209C"/>
    <w:rsid w:val="00C620AD"/>
    <w:rsid w:val="00C62162"/>
    <w:rsid w:val="00C6225B"/>
    <w:rsid w:val="00C6228A"/>
    <w:rsid w:val="00C622E2"/>
    <w:rsid w:val="00C62397"/>
    <w:rsid w:val="00C62621"/>
    <w:rsid w:val="00C62650"/>
    <w:rsid w:val="00C62B22"/>
    <w:rsid w:val="00C62BD5"/>
    <w:rsid w:val="00C62C8C"/>
    <w:rsid w:val="00C62D35"/>
    <w:rsid w:val="00C62D85"/>
    <w:rsid w:val="00C62DA3"/>
    <w:rsid w:val="00C62EAD"/>
    <w:rsid w:val="00C62F42"/>
    <w:rsid w:val="00C63021"/>
    <w:rsid w:val="00C63218"/>
    <w:rsid w:val="00C63268"/>
    <w:rsid w:val="00C63301"/>
    <w:rsid w:val="00C634F9"/>
    <w:rsid w:val="00C63619"/>
    <w:rsid w:val="00C636FF"/>
    <w:rsid w:val="00C63750"/>
    <w:rsid w:val="00C63827"/>
    <w:rsid w:val="00C63878"/>
    <w:rsid w:val="00C6388D"/>
    <w:rsid w:val="00C63942"/>
    <w:rsid w:val="00C63990"/>
    <w:rsid w:val="00C63A43"/>
    <w:rsid w:val="00C63A74"/>
    <w:rsid w:val="00C63BF1"/>
    <w:rsid w:val="00C63C98"/>
    <w:rsid w:val="00C63D26"/>
    <w:rsid w:val="00C63D70"/>
    <w:rsid w:val="00C63FBF"/>
    <w:rsid w:val="00C63FCB"/>
    <w:rsid w:val="00C64005"/>
    <w:rsid w:val="00C6404D"/>
    <w:rsid w:val="00C6423D"/>
    <w:rsid w:val="00C64251"/>
    <w:rsid w:val="00C6430F"/>
    <w:rsid w:val="00C64489"/>
    <w:rsid w:val="00C644B0"/>
    <w:rsid w:val="00C64570"/>
    <w:rsid w:val="00C646F1"/>
    <w:rsid w:val="00C6479C"/>
    <w:rsid w:val="00C647C2"/>
    <w:rsid w:val="00C647F7"/>
    <w:rsid w:val="00C6489C"/>
    <w:rsid w:val="00C648DC"/>
    <w:rsid w:val="00C64902"/>
    <w:rsid w:val="00C64982"/>
    <w:rsid w:val="00C64A1B"/>
    <w:rsid w:val="00C64A34"/>
    <w:rsid w:val="00C64FAB"/>
    <w:rsid w:val="00C64FC4"/>
    <w:rsid w:val="00C650F1"/>
    <w:rsid w:val="00C65107"/>
    <w:rsid w:val="00C65176"/>
    <w:rsid w:val="00C65255"/>
    <w:rsid w:val="00C65317"/>
    <w:rsid w:val="00C653E0"/>
    <w:rsid w:val="00C653E3"/>
    <w:rsid w:val="00C655EC"/>
    <w:rsid w:val="00C6562C"/>
    <w:rsid w:val="00C6564A"/>
    <w:rsid w:val="00C65684"/>
    <w:rsid w:val="00C656A2"/>
    <w:rsid w:val="00C6585F"/>
    <w:rsid w:val="00C6591A"/>
    <w:rsid w:val="00C65A23"/>
    <w:rsid w:val="00C65AFF"/>
    <w:rsid w:val="00C65C15"/>
    <w:rsid w:val="00C65E78"/>
    <w:rsid w:val="00C65E95"/>
    <w:rsid w:val="00C65F17"/>
    <w:rsid w:val="00C65F54"/>
    <w:rsid w:val="00C6607F"/>
    <w:rsid w:val="00C66277"/>
    <w:rsid w:val="00C66293"/>
    <w:rsid w:val="00C663AB"/>
    <w:rsid w:val="00C663AC"/>
    <w:rsid w:val="00C6641C"/>
    <w:rsid w:val="00C6645B"/>
    <w:rsid w:val="00C66526"/>
    <w:rsid w:val="00C66639"/>
    <w:rsid w:val="00C6669D"/>
    <w:rsid w:val="00C66710"/>
    <w:rsid w:val="00C667C8"/>
    <w:rsid w:val="00C6682E"/>
    <w:rsid w:val="00C668F8"/>
    <w:rsid w:val="00C6698A"/>
    <w:rsid w:val="00C66A53"/>
    <w:rsid w:val="00C66AEC"/>
    <w:rsid w:val="00C66B39"/>
    <w:rsid w:val="00C66C0C"/>
    <w:rsid w:val="00C66C30"/>
    <w:rsid w:val="00C66C78"/>
    <w:rsid w:val="00C66E9F"/>
    <w:rsid w:val="00C670EE"/>
    <w:rsid w:val="00C67165"/>
    <w:rsid w:val="00C67192"/>
    <w:rsid w:val="00C67200"/>
    <w:rsid w:val="00C67214"/>
    <w:rsid w:val="00C672B2"/>
    <w:rsid w:val="00C672FF"/>
    <w:rsid w:val="00C6734E"/>
    <w:rsid w:val="00C67447"/>
    <w:rsid w:val="00C675F4"/>
    <w:rsid w:val="00C676AC"/>
    <w:rsid w:val="00C6779D"/>
    <w:rsid w:val="00C67842"/>
    <w:rsid w:val="00C678EB"/>
    <w:rsid w:val="00C67904"/>
    <w:rsid w:val="00C67915"/>
    <w:rsid w:val="00C67B3B"/>
    <w:rsid w:val="00C67B81"/>
    <w:rsid w:val="00C67BE7"/>
    <w:rsid w:val="00C67C77"/>
    <w:rsid w:val="00C67CC1"/>
    <w:rsid w:val="00C67CE8"/>
    <w:rsid w:val="00C67DA5"/>
    <w:rsid w:val="00C67E1C"/>
    <w:rsid w:val="00C67E7B"/>
    <w:rsid w:val="00C67F20"/>
    <w:rsid w:val="00C70140"/>
    <w:rsid w:val="00C70307"/>
    <w:rsid w:val="00C70372"/>
    <w:rsid w:val="00C703D1"/>
    <w:rsid w:val="00C70415"/>
    <w:rsid w:val="00C704BE"/>
    <w:rsid w:val="00C70542"/>
    <w:rsid w:val="00C70676"/>
    <w:rsid w:val="00C706CE"/>
    <w:rsid w:val="00C708A0"/>
    <w:rsid w:val="00C7091D"/>
    <w:rsid w:val="00C70933"/>
    <w:rsid w:val="00C7094A"/>
    <w:rsid w:val="00C7097C"/>
    <w:rsid w:val="00C70A63"/>
    <w:rsid w:val="00C70B41"/>
    <w:rsid w:val="00C70C51"/>
    <w:rsid w:val="00C70CBD"/>
    <w:rsid w:val="00C70CF8"/>
    <w:rsid w:val="00C70CFB"/>
    <w:rsid w:val="00C70D09"/>
    <w:rsid w:val="00C70FCA"/>
    <w:rsid w:val="00C71011"/>
    <w:rsid w:val="00C71041"/>
    <w:rsid w:val="00C710A2"/>
    <w:rsid w:val="00C710BA"/>
    <w:rsid w:val="00C710E2"/>
    <w:rsid w:val="00C7154D"/>
    <w:rsid w:val="00C71567"/>
    <w:rsid w:val="00C715B3"/>
    <w:rsid w:val="00C715C6"/>
    <w:rsid w:val="00C715CA"/>
    <w:rsid w:val="00C71904"/>
    <w:rsid w:val="00C719D6"/>
    <w:rsid w:val="00C71AC7"/>
    <w:rsid w:val="00C71B65"/>
    <w:rsid w:val="00C71BBF"/>
    <w:rsid w:val="00C71BEB"/>
    <w:rsid w:val="00C71C2F"/>
    <w:rsid w:val="00C71D33"/>
    <w:rsid w:val="00C71D54"/>
    <w:rsid w:val="00C71D59"/>
    <w:rsid w:val="00C72049"/>
    <w:rsid w:val="00C72194"/>
    <w:rsid w:val="00C721FC"/>
    <w:rsid w:val="00C7225C"/>
    <w:rsid w:val="00C722EE"/>
    <w:rsid w:val="00C72338"/>
    <w:rsid w:val="00C72779"/>
    <w:rsid w:val="00C727FB"/>
    <w:rsid w:val="00C72813"/>
    <w:rsid w:val="00C7283F"/>
    <w:rsid w:val="00C7287E"/>
    <w:rsid w:val="00C72924"/>
    <w:rsid w:val="00C729EF"/>
    <w:rsid w:val="00C72A3E"/>
    <w:rsid w:val="00C72C15"/>
    <w:rsid w:val="00C72C1C"/>
    <w:rsid w:val="00C72C33"/>
    <w:rsid w:val="00C72D27"/>
    <w:rsid w:val="00C72DDF"/>
    <w:rsid w:val="00C72E4A"/>
    <w:rsid w:val="00C72EC1"/>
    <w:rsid w:val="00C72EC4"/>
    <w:rsid w:val="00C72EF5"/>
    <w:rsid w:val="00C72FCD"/>
    <w:rsid w:val="00C72FD2"/>
    <w:rsid w:val="00C7308B"/>
    <w:rsid w:val="00C730A3"/>
    <w:rsid w:val="00C73181"/>
    <w:rsid w:val="00C73234"/>
    <w:rsid w:val="00C732E8"/>
    <w:rsid w:val="00C734E0"/>
    <w:rsid w:val="00C73535"/>
    <w:rsid w:val="00C7359F"/>
    <w:rsid w:val="00C7370D"/>
    <w:rsid w:val="00C7377F"/>
    <w:rsid w:val="00C73936"/>
    <w:rsid w:val="00C73963"/>
    <w:rsid w:val="00C73996"/>
    <w:rsid w:val="00C73A02"/>
    <w:rsid w:val="00C73B25"/>
    <w:rsid w:val="00C73B55"/>
    <w:rsid w:val="00C741B0"/>
    <w:rsid w:val="00C741BE"/>
    <w:rsid w:val="00C741D0"/>
    <w:rsid w:val="00C7422E"/>
    <w:rsid w:val="00C74278"/>
    <w:rsid w:val="00C742C4"/>
    <w:rsid w:val="00C74379"/>
    <w:rsid w:val="00C74446"/>
    <w:rsid w:val="00C74521"/>
    <w:rsid w:val="00C7452A"/>
    <w:rsid w:val="00C745BD"/>
    <w:rsid w:val="00C74632"/>
    <w:rsid w:val="00C746AE"/>
    <w:rsid w:val="00C746B4"/>
    <w:rsid w:val="00C747CF"/>
    <w:rsid w:val="00C7482D"/>
    <w:rsid w:val="00C74878"/>
    <w:rsid w:val="00C748D6"/>
    <w:rsid w:val="00C74A64"/>
    <w:rsid w:val="00C74A6F"/>
    <w:rsid w:val="00C74AB8"/>
    <w:rsid w:val="00C74ADC"/>
    <w:rsid w:val="00C74B62"/>
    <w:rsid w:val="00C74F15"/>
    <w:rsid w:val="00C74F2A"/>
    <w:rsid w:val="00C74FE9"/>
    <w:rsid w:val="00C75087"/>
    <w:rsid w:val="00C750ED"/>
    <w:rsid w:val="00C7522C"/>
    <w:rsid w:val="00C752AB"/>
    <w:rsid w:val="00C752F2"/>
    <w:rsid w:val="00C7546A"/>
    <w:rsid w:val="00C75747"/>
    <w:rsid w:val="00C75831"/>
    <w:rsid w:val="00C75A75"/>
    <w:rsid w:val="00C75A8F"/>
    <w:rsid w:val="00C75B22"/>
    <w:rsid w:val="00C75BC9"/>
    <w:rsid w:val="00C75C81"/>
    <w:rsid w:val="00C75DAD"/>
    <w:rsid w:val="00C75EB7"/>
    <w:rsid w:val="00C75F2D"/>
    <w:rsid w:val="00C75F8F"/>
    <w:rsid w:val="00C75FA0"/>
    <w:rsid w:val="00C760A2"/>
    <w:rsid w:val="00C760D0"/>
    <w:rsid w:val="00C76192"/>
    <w:rsid w:val="00C761A1"/>
    <w:rsid w:val="00C76204"/>
    <w:rsid w:val="00C7621C"/>
    <w:rsid w:val="00C76225"/>
    <w:rsid w:val="00C764F9"/>
    <w:rsid w:val="00C76548"/>
    <w:rsid w:val="00C76550"/>
    <w:rsid w:val="00C7673D"/>
    <w:rsid w:val="00C768EA"/>
    <w:rsid w:val="00C76904"/>
    <w:rsid w:val="00C76947"/>
    <w:rsid w:val="00C769EC"/>
    <w:rsid w:val="00C76A99"/>
    <w:rsid w:val="00C76BF4"/>
    <w:rsid w:val="00C76CB8"/>
    <w:rsid w:val="00C76CBF"/>
    <w:rsid w:val="00C76EC0"/>
    <w:rsid w:val="00C76FCF"/>
    <w:rsid w:val="00C77074"/>
    <w:rsid w:val="00C770AF"/>
    <w:rsid w:val="00C77254"/>
    <w:rsid w:val="00C77274"/>
    <w:rsid w:val="00C772AB"/>
    <w:rsid w:val="00C773F2"/>
    <w:rsid w:val="00C774FE"/>
    <w:rsid w:val="00C77547"/>
    <w:rsid w:val="00C77703"/>
    <w:rsid w:val="00C7779D"/>
    <w:rsid w:val="00C77844"/>
    <w:rsid w:val="00C7796C"/>
    <w:rsid w:val="00C77A47"/>
    <w:rsid w:val="00C77A4F"/>
    <w:rsid w:val="00C77A8B"/>
    <w:rsid w:val="00C77A9B"/>
    <w:rsid w:val="00C77A9C"/>
    <w:rsid w:val="00C77B6E"/>
    <w:rsid w:val="00C77C78"/>
    <w:rsid w:val="00C77CC0"/>
    <w:rsid w:val="00C77CC7"/>
    <w:rsid w:val="00C77D13"/>
    <w:rsid w:val="00C77D41"/>
    <w:rsid w:val="00C77E19"/>
    <w:rsid w:val="00C77F3B"/>
    <w:rsid w:val="00C77FC5"/>
    <w:rsid w:val="00C77FFA"/>
    <w:rsid w:val="00C8007C"/>
    <w:rsid w:val="00C80120"/>
    <w:rsid w:val="00C8013F"/>
    <w:rsid w:val="00C801A6"/>
    <w:rsid w:val="00C801E9"/>
    <w:rsid w:val="00C8023F"/>
    <w:rsid w:val="00C80264"/>
    <w:rsid w:val="00C8028D"/>
    <w:rsid w:val="00C8031D"/>
    <w:rsid w:val="00C80324"/>
    <w:rsid w:val="00C803D1"/>
    <w:rsid w:val="00C8059C"/>
    <w:rsid w:val="00C805A5"/>
    <w:rsid w:val="00C80606"/>
    <w:rsid w:val="00C8063E"/>
    <w:rsid w:val="00C80655"/>
    <w:rsid w:val="00C8067F"/>
    <w:rsid w:val="00C8078D"/>
    <w:rsid w:val="00C80A8A"/>
    <w:rsid w:val="00C80B27"/>
    <w:rsid w:val="00C80BB3"/>
    <w:rsid w:val="00C80CAB"/>
    <w:rsid w:val="00C80CFF"/>
    <w:rsid w:val="00C80D74"/>
    <w:rsid w:val="00C80DAC"/>
    <w:rsid w:val="00C80DD1"/>
    <w:rsid w:val="00C80F48"/>
    <w:rsid w:val="00C80FFF"/>
    <w:rsid w:val="00C813F6"/>
    <w:rsid w:val="00C81420"/>
    <w:rsid w:val="00C81489"/>
    <w:rsid w:val="00C8149F"/>
    <w:rsid w:val="00C81598"/>
    <w:rsid w:val="00C816A4"/>
    <w:rsid w:val="00C816D2"/>
    <w:rsid w:val="00C816FA"/>
    <w:rsid w:val="00C81744"/>
    <w:rsid w:val="00C81798"/>
    <w:rsid w:val="00C81842"/>
    <w:rsid w:val="00C81847"/>
    <w:rsid w:val="00C819AA"/>
    <w:rsid w:val="00C81C9D"/>
    <w:rsid w:val="00C81F42"/>
    <w:rsid w:val="00C81F4C"/>
    <w:rsid w:val="00C81F5C"/>
    <w:rsid w:val="00C81FED"/>
    <w:rsid w:val="00C8203F"/>
    <w:rsid w:val="00C82236"/>
    <w:rsid w:val="00C822C6"/>
    <w:rsid w:val="00C822EA"/>
    <w:rsid w:val="00C82381"/>
    <w:rsid w:val="00C823F3"/>
    <w:rsid w:val="00C824C1"/>
    <w:rsid w:val="00C8250E"/>
    <w:rsid w:val="00C82540"/>
    <w:rsid w:val="00C82562"/>
    <w:rsid w:val="00C82786"/>
    <w:rsid w:val="00C827DD"/>
    <w:rsid w:val="00C827E9"/>
    <w:rsid w:val="00C82846"/>
    <w:rsid w:val="00C8288C"/>
    <w:rsid w:val="00C829AC"/>
    <w:rsid w:val="00C82A8B"/>
    <w:rsid w:val="00C82AA7"/>
    <w:rsid w:val="00C82B22"/>
    <w:rsid w:val="00C82D5A"/>
    <w:rsid w:val="00C82EE9"/>
    <w:rsid w:val="00C82FE5"/>
    <w:rsid w:val="00C831B1"/>
    <w:rsid w:val="00C831D4"/>
    <w:rsid w:val="00C83357"/>
    <w:rsid w:val="00C8335B"/>
    <w:rsid w:val="00C833C0"/>
    <w:rsid w:val="00C835A4"/>
    <w:rsid w:val="00C835EA"/>
    <w:rsid w:val="00C83699"/>
    <w:rsid w:val="00C836C0"/>
    <w:rsid w:val="00C8370F"/>
    <w:rsid w:val="00C8376F"/>
    <w:rsid w:val="00C8379E"/>
    <w:rsid w:val="00C838BC"/>
    <w:rsid w:val="00C838F5"/>
    <w:rsid w:val="00C838FB"/>
    <w:rsid w:val="00C83A28"/>
    <w:rsid w:val="00C83B11"/>
    <w:rsid w:val="00C83B81"/>
    <w:rsid w:val="00C83C5A"/>
    <w:rsid w:val="00C83D37"/>
    <w:rsid w:val="00C83D54"/>
    <w:rsid w:val="00C83F1E"/>
    <w:rsid w:val="00C84395"/>
    <w:rsid w:val="00C843D1"/>
    <w:rsid w:val="00C843D5"/>
    <w:rsid w:val="00C84483"/>
    <w:rsid w:val="00C84505"/>
    <w:rsid w:val="00C84567"/>
    <w:rsid w:val="00C848DB"/>
    <w:rsid w:val="00C84967"/>
    <w:rsid w:val="00C84C71"/>
    <w:rsid w:val="00C84EB1"/>
    <w:rsid w:val="00C84ECF"/>
    <w:rsid w:val="00C84F87"/>
    <w:rsid w:val="00C85270"/>
    <w:rsid w:val="00C85314"/>
    <w:rsid w:val="00C85351"/>
    <w:rsid w:val="00C85387"/>
    <w:rsid w:val="00C853B4"/>
    <w:rsid w:val="00C8545E"/>
    <w:rsid w:val="00C854F2"/>
    <w:rsid w:val="00C8564F"/>
    <w:rsid w:val="00C8569F"/>
    <w:rsid w:val="00C85A35"/>
    <w:rsid w:val="00C85A74"/>
    <w:rsid w:val="00C85B8F"/>
    <w:rsid w:val="00C85C0D"/>
    <w:rsid w:val="00C85D25"/>
    <w:rsid w:val="00C85D44"/>
    <w:rsid w:val="00C85FA3"/>
    <w:rsid w:val="00C860DD"/>
    <w:rsid w:val="00C86190"/>
    <w:rsid w:val="00C862A0"/>
    <w:rsid w:val="00C862AE"/>
    <w:rsid w:val="00C863A4"/>
    <w:rsid w:val="00C863BA"/>
    <w:rsid w:val="00C863D0"/>
    <w:rsid w:val="00C86440"/>
    <w:rsid w:val="00C864D9"/>
    <w:rsid w:val="00C86577"/>
    <w:rsid w:val="00C865CB"/>
    <w:rsid w:val="00C86768"/>
    <w:rsid w:val="00C86815"/>
    <w:rsid w:val="00C86913"/>
    <w:rsid w:val="00C86A07"/>
    <w:rsid w:val="00C86A4D"/>
    <w:rsid w:val="00C86AB5"/>
    <w:rsid w:val="00C86AF5"/>
    <w:rsid w:val="00C86AFE"/>
    <w:rsid w:val="00C86B36"/>
    <w:rsid w:val="00C86B3C"/>
    <w:rsid w:val="00C86C40"/>
    <w:rsid w:val="00C86E2B"/>
    <w:rsid w:val="00C86FDC"/>
    <w:rsid w:val="00C870A8"/>
    <w:rsid w:val="00C87120"/>
    <w:rsid w:val="00C8713C"/>
    <w:rsid w:val="00C87344"/>
    <w:rsid w:val="00C8738A"/>
    <w:rsid w:val="00C8746E"/>
    <w:rsid w:val="00C875B2"/>
    <w:rsid w:val="00C875F3"/>
    <w:rsid w:val="00C8764B"/>
    <w:rsid w:val="00C877D7"/>
    <w:rsid w:val="00C87823"/>
    <w:rsid w:val="00C8791A"/>
    <w:rsid w:val="00C879E1"/>
    <w:rsid w:val="00C87AA4"/>
    <w:rsid w:val="00C87AFD"/>
    <w:rsid w:val="00C87B93"/>
    <w:rsid w:val="00C87BBF"/>
    <w:rsid w:val="00C87BCD"/>
    <w:rsid w:val="00C87DED"/>
    <w:rsid w:val="00C9013D"/>
    <w:rsid w:val="00C901B2"/>
    <w:rsid w:val="00C902AE"/>
    <w:rsid w:val="00C90439"/>
    <w:rsid w:val="00C90451"/>
    <w:rsid w:val="00C904AD"/>
    <w:rsid w:val="00C90501"/>
    <w:rsid w:val="00C90598"/>
    <w:rsid w:val="00C90604"/>
    <w:rsid w:val="00C908D4"/>
    <w:rsid w:val="00C909D7"/>
    <w:rsid w:val="00C90ABA"/>
    <w:rsid w:val="00C90C62"/>
    <w:rsid w:val="00C90D03"/>
    <w:rsid w:val="00C90E65"/>
    <w:rsid w:val="00C90EE4"/>
    <w:rsid w:val="00C90FB3"/>
    <w:rsid w:val="00C90FEB"/>
    <w:rsid w:val="00C91047"/>
    <w:rsid w:val="00C91061"/>
    <w:rsid w:val="00C910B5"/>
    <w:rsid w:val="00C91152"/>
    <w:rsid w:val="00C9116A"/>
    <w:rsid w:val="00C91270"/>
    <w:rsid w:val="00C91361"/>
    <w:rsid w:val="00C913E7"/>
    <w:rsid w:val="00C913EB"/>
    <w:rsid w:val="00C9144A"/>
    <w:rsid w:val="00C91663"/>
    <w:rsid w:val="00C9171B"/>
    <w:rsid w:val="00C91A6E"/>
    <w:rsid w:val="00C91AA4"/>
    <w:rsid w:val="00C91B97"/>
    <w:rsid w:val="00C91B9D"/>
    <w:rsid w:val="00C91CA9"/>
    <w:rsid w:val="00C91D80"/>
    <w:rsid w:val="00C91E14"/>
    <w:rsid w:val="00C91E48"/>
    <w:rsid w:val="00C91E67"/>
    <w:rsid w:val="00C9203F"/>
    <w:rsid w:val="00C92048"/>
    <w:rsid w:val="00C922A8"/>
    <w:rsid w:val="00C9231B"/>
    <w:rsid w:val="00C92355"/>
    <w:rsid w:val="00C924F1"/>
    <w:rsid w:val="00C92500"/>
    <w:rsid w:val="00C927DD"/>
    <w:rsid w:val="00C927EF"/>
    <w:rsid w:val="00C928A4"/>
    <w:rsid w:val="00C9292E"/>
    <w:rsid w:val="00C929BE"/>
    <w:rsid w:val="00C92A15"/>
    <w:rsid w:val="00C92ADD"/>
    <w:rsid w:val="00C92AFE"/>
    <w:rsid w:val="00C92B16"/>
    <w:rsid w:val="00C92B88"/>
    <w:rsid w:val="00C92CD2"/>
    <w:rsid w:val="00C92D49"/>
    <w:rsid w:val="00C92E21"/>
    <w:rsid w:val="00C92ED3"/>
    <w:rsid w:val="00C9301C"/>
    <w:rsid w:val="00C930C3"/>
    <w:rsid w:val="00C932A3"/>
    <w:rsid w:val="00C932CD"/>
    <w:rsid w:val="00C93379"/>
    <w:rsid w:val="00C934A7"/>
    <w:rsid w:val="00C937ED"/>
    <w:rsid w:val="00C93957"/>
    <w:rsid w:val="00C93996"/>
    <w:rsid w:val="00C939C7"/>
    <w:rsid w:val="00C939EA"/>
    <w:rsid w:val="00C93A08"/>
    <w:rsid w:val="00C93AA9"/>
    <w:rsid w:val="00C93C83"/>
    <w:rsid w:val="00C93D36"/>
    <w:rsid w:val="00C93D79"/>
    <w:rsid w:val="00C93DA3"/>
    <w:rsid w:val="00C93DB7"/>
    <w:rsid w:val="00C93E06"/>
    <w:rsid w:val="00C93F00"/>
    <w:rsid w:val="00C93F01"/>
    <w:rsid w:val="00C94016"/>
    <w:rsid w:val="00C94095"/>
    <w:rsid w:val="00C9414E"/>
    <w:rsid w:val="00C94280"/>
    <w:rsid w:val="00C9430E"/>
    <w:rsid w:val="00C94324"/>
    <w:rsid w:val="00C9447A"/>
    <w:rsid w:val="00C9450E"/>
    <w:rsid w:val="00C94650"/>
    <w:rsid w:val="00C94733"/>
    <w:rsid w:val="00C947C0"/>
    <w:rsid w:val="00C94B35"/>
    <w:rsid w:val="00C94BD8"/>
    <w:rsid w:val="00C94D00"/>
    <w:rsid w:val="00C94DCB"/>
    <w:rsid w:val="00C94E5E"/>
    <w:rsid w:val="00C94EA8"/>
    <w:rsid w:val="00C94EE6"/>
    <w:rsid w:val="00C950D5"/>
    <w:rsid w:val="00C950FB"/>
    <w:rsid w:val="00C9518A"/>
    <w:rsid w:val="00C95242"/>
    <w:rsid w:val="00C9529C"/>
    <w:rsid w:val="00C9545A"/>
    <w:rsid w:val="00C95487"/>
    <w:rsid w:val="00C955DE"/>
    <w:rsid w:val="00C9560D"/>
    <w:rsid w:val="00C9562E"/>
    <w:rsid w:val="00C95640"/>
    <w:rsid w:val="00C95695"/>
    <w:rsid w:val="00C95697"/>
    <w:rsid w:val="00C956F2"/>
    <w:rsid w:val="00C95AB1"/>
    <w:rsid w:val="00C95B28"/>
    <w:rsid w:val="00C95B68"/>
    <w:rsid w:val="00C95DAB"/>
    <w:rsid w:val="00C95E0A"/>
    <w:rsid w:val="00C95EB1"/>
    <w:rsid w:val="00C96052"/>
    <w:rsid w:val="00C960CF"/>
    <w:rsid w:val="00C96130"/>
    <w:rsid w:val="00C96297"/>
    <w:rsid w:val="00C962CF"/>
    <w:rsid w:val="00C96354"/>
    <w:rsid w:val="00C96424"/>
    <w:rsid w:val="00C96446"/>
    <w:rsid w:val="00C964B0"/>
    <w:rsid w:val="00C965D5"/>
    <w:rsid w:val="00C96783"/>
    <w:rsid w:val="00C96784"/>
    <w:rsid w:val="00C967BC"/>
    <w:rsid w:val="00C967EC"/>
    <w:rsid w:val="00C9683E"/>
    <w:rsid w:val="00C96963"/>
    <w:rsid w:val="00C96988"/>
    <w:rsid w:val="00C96DA8"/>
    <w:rsid w:val="00C96DE9"/>
    <w:rsid w:val="00C96E5C"/>
    <w:rsid w:val="00C96EA1"/>
    <w:rsid w:val="00C970A6"/>
    <w:rsid w:val="00C970E8"/>
    <w:rsid w:val="00C97138"/>
    <w:rsid w:val="00C971C6"/>
    <w:rsid w:val="00C971DE"/>
    <w:rsid w:val="00C9720D"/>
    <w:rsid w:val="00C972CB"/>
    <w:rsid w:val="00C97315"/>
    <w:rsid w:val="00C975E2"/>
    <w:rsid w:val="00C97625"/>
    <w:rsid w:val="00C97767"/>
    <w:rsid w:val="00C977BF"/>
    <w:rsid w:val="00C97889"/>
    <w:rsid w:val="00C97BDA"/>
    <w:rsid w:val="00C97BF1"/>
    <w:rsid w:val="00C97C23"/>
    <w:rsid w:val="00C97C9A"/>
    <w:rsid w:val="00C97CC2"/>
    <w:rsid w:val="00C97D66"/>
    <w:rsid w:val="00C97EC1"/>
    <w:rsid w:val="00C97F35"/>
    <w:rsid w:val="00CA0027"/>
    <w:rsid w:val="00CA0033"/>
    <w:rsid w:val="00CA00E0"/>
    <w:rsid w:val="00CA0138"/>
    <w:rsid w:val="00CA021D"/>
    <w:rsid w:val="00CA0492"/>
    <w:rsid w:val="00CA04BA"/>
    <w:rsid w:val="00CA0544"/>
    <w:rsid w:val="00CA0550"/>
    <w:rsid w:val="00CA05FC"/>
    <w:rsid w:val="00CA06B4"/>
    <w:rsid w:val="00CA090B"/>
    <w:rsid w:val="00CA0970"/>
    <w:rsid w:val="00CA0BC9"/>
    <w:rsid w:val="00CA0D0C"/>
    <w:rsid w:val="00CA0D1E"/>
    <w:rsid w:val="00CA0E4E"/>
    <w:rsid w:val="00CA0FC0"/>
    <w:rsid w:val="00CA107A"/>
    <w:rsid w:val="00CA11EB"/>
    <w:rsid w:val="00CA121F"/>
    <w:rsid w:val="00CA12F4"/>
    <w:rsid w:val="00CA13BF"/>
    <w:rsid w:val="00CA1443"/>
    <w:rsid w:val="00CA1813"/>
    <w:rsid w:val="00CA18D7"/>
    <w:rsid w:val="00CA1967"/>
    <w:rsid w:val="00CA1A01"/>
    <w:rsid w:val="00CA1AC6"/>
    <w:rsid w:val="00CA1AD2"/>
    <w:rsid w:val="00CA1BAA"/>
    <w:rsid w:val="00CA1BCF"/>
    <w:rsid w:val="00CA1C25"/>
    <w:rsid w:val="00CA1C86"/>
    <w:rsid w:val="00CA1CC4"/>
    <w:rsid w:val="00CA1EEA"/>
    <w:rsid w:val="00CA1FF6"/>
    <w:rsid w:val="00CA20CB"/>
    <w:rsid w:val="00CA2120"/>
    <w:rsid w:val="00CA21FB"/>
    <w:rsid w:val="00CA222D"/>
    <w:rsid w:val="00CA22BC"/>
    <w:rsid w:val="00CA23F7"/>
    <w:rsid w:val="00CA244F"/>
    <w:rsid w:val="00CA251D"/>
    <w:rsid w:val="00CA2529"/>
    <w:rsid w:val="00CA2686"/>
    <w:rsid w:val="00CA2832"/>
    <w:rsid w:val="00CA285E"/>
    <w:rsid w:val="00CA2878"/>
    <w:rsid w:val="00CA290F"/>
    <w:rsid w:val="00CA295F"/>
    <w:rsid w:val="00CA2A43"/>
    <w:rsid w:val="00CA2B78"/>
    <w:rsid w:val="00CA2C03"/>
    <w:rsid w:val="00CA2C0F"/>
    <w:rsid w:val="00CA2C96"/>
    <w:rsid w:val="00CA2CC7"/>
    <w:rsid w:val="00CA2CE6"/>
    <w:rsid w:val="00CA2E65"/>
    <w:rsid w:val="00CA2EF9"/>
    <w:rsid w:val="00CA3010"/>
    <w:rsid w:val="00CA308F"/>
    <w:rsid w:val="00CA3138"/>
    <w:rsid w:val="00CA3229"/>
    <w:rsid w:val="00CA32E4"/>
    <w:rsid w:val="00CA3393"/>
    <w:rsid w:val="00CA3558"/>
    <w:rsid w:val="00CA358C"/>
    <w:rsid w:val="00CA35E5"/>
    <w:rsid w:val="00CA3657"/>
    <w:rsid w:val="00CA3756"/>
    <w:rsid w:val="00CA3A41"/>
    <w:rsid w:val="00CA3A88"/>
    <w:rsid w:val="00CA3B08"/>
    <w:rsid w:val="00CA3C14"/>
    <w:rsid w:val="00CA3CA9"/>
    <w:rsid w:val="00CA3D7F"/>
    <w:rsid w:val="00CA3DF4"/>
    <w:rsid w:val="00CA3E8B"/>
    <w:rsid w:val="00CA3F19"/>
    <w:rsid w:val="00CA3F4E"/>
    <w:rsid w:val="00CA4028"/>
    <w:rsid w:val="00CA4048"/>
    <w:rsid w:val="00CA412E"/>
    <w:rsid w:val="00CA4442"/>
    <w:rsid w:val="00CA44C5"/>
    <w:rsid w:val="00CA46D6"/>
    <w:rsid w:val="00CA4723"/>
    <w:rsid w:val="00CA4728"/>
    <w:rsid w:val="00CA472C"/>
    <w:rsid w:val="00CA4777"/>
    <w:rsid w:val="00CA483D"/>
    <w:rsid w:val="00CA48A2"/>
    <w:rsid w:val="00CA4906"/>
    <w:rsid w:val="00CA4943"/>
    <w:rsid w:val="00CA4A05"/>
    <w:rsid w:val="00CA4A27"/>
    <w:rsid w:val="00CA4A2D"/>
    <w:rsid w:val="00CA4A9F"/>
    <w:rsid w:val="00CA4BC0"/>
    <w:rsid w:val="00CA4C15"/>
    <w:rsid w:val="00CA4C43"/>
    <w:rsid w:val="00CA4E4A"/>
    <w:rsid w:val="00CA4EE8"/>
    <w:rsid w:val="00CA4FC1"/>
    <w:rsid w:val="00CA5097"/>
    <w:rsid w:val="00CA50F8"/>
    <w:rsid w:val="00CA5195"/>
    <w:rsid w:val="00CA522C"/>
    <w:rsid w:val="00CA5265"/>
    <w:rsid w:val="00CA52CD"/>
    <w:rsid w:val="00CA52ED"/>
    <w:rsid w:val="00CA5387"/>
    <w:rsid w:val="00CA5574"/>
    <w:rsid w:val="00CA5687"/>
    <w:rsid w:val="00CA574E"/>
    <w:rsid w:val="00CA584F"/>
    <w:rsid w:val="00CA5866"/>
    <w:rsid w:val="00CA58E7"/>
    <w:rsid w:val="00CA59D1"/>
    <w:rsid w:val="00CA5A77"/>
    <w:rsid w:val="00CA5AA8"/>
    <w:rsid w:val="00CA5ADE"/>
    <w:rsid w:val="00CA5C8B"/>
    <w:rsid w:val="00CA5E84"/>
    <w:rsid w:val="00CA6175"/>
    <w:rsid w:val="00CA62B5"/>
    <w:rsid w:val="00CA6302"/>
    <w:rsid w:val="00CA641B"/>
    <w:rsid w:val="00CA6534"/>
    <w:rsid w:val="00CA67AF"/>
    <w:rsid w:val="00CA6916"/>
    <w:rsid w:val="00CA6A1B"/>
    <w:rsid w:val="00CA6A88"/>
    <w:rsid w:val="00CA6A97"/>
    <w:rsid w:val="00CA6AAF"/>
    <w:rsid w:val="00CA6B77"/>
    <w:rsid w:val="00CA6B83"/>
    <w:rsid w:val="00CA6D2C"/>
    <w:rsid w:val="00CA6D35"/>
    <w:rsid w:val="00CA6DA1"/>
    <w:rsid w:val="00CA6DC1"/>
    <w:rsid w:val="00CA6E0D"/>
    <w:rsid w:val="00CA6E61"/>
    <w:rsid w:val="00CA6ECF"/>
    <w:rsid w:val="00CA6FCF"/>
    <w:rsid w:val="00CA706A"/>
    <w:rsid w:val="00CA707C"/>
    <w:rsid w:val="00CA7142"/>
    <w:rsid w:val="00CA721A"/>
    <w:rsid w:val="00CA7396"/>
    <w:rsid w:val="00CA742B"/>
    <w:rsid w:val="00CA7430"/>
    <w:rsid w:val="00CA746A"/>
    <w:rsid w:val="00CA74D5"/>
    <w:rsid w:val="00CA74F6"/>
    <w:rsid w:val="00CA76B3"/>
    <w:rsid w:val="00CA76F6"/>
    <w:rsid w:val="00CA77A3"/>
    <w:rsid w:val="00CA77C1"/>
    <w:rsid w:val="00CA78DB"/>
    <w:rsid w:val="00CA79D7"/>
    <w:rsid w:val="00CA7A53"/>
    <w:rsid w:val="00CA7C5C"/>
    <w:rsid w:val="00CA7D48"/>
    <w:rsid w:val="00CA7E3D"/>
    <w:rsid w:val="00CA7E93"/>
    <w:rsid w:val="00CA7EB4"/>
    <w:rsid w:val="00CA7FD4"/>
    <w:rsid w:val="00CB00CB"/>
    <w:rsid w:val="00CB01F5"/>
    <w:rsid w:val="00CB0250"/>
    <w:rsid w:val="00CB02A6"/>
    <w:rsid w:val="00CB02C8"/>
    <w:rsid w:val="00CB03D2"/>
    <w:rsid w:val="00CB0558"/>
    <w:rsid w:val="00CB073B"/>
    <w:rsid w:val="00CB076F"/>
    <w:rsid w:val="00CB080F"/>
    <w:rsid w:val="00CB0856"/>
    <w:rsid w:val="00CB088E"/>
    <w:rsid w:val="00CB096E"/>
    <w:rsid w:val="00CB0A3A"/>
    <w:rsid w:val="00CB0A8D"/>
    <w:rsid w:val="00CB0D11"/>
    <w:rsid w:val="00CB0D82"/>
    <w:rsid w:val="00CB0D93"/>
    <w:rsid w:val="00CB0E31"/>
    <w:rsid w:val="00CB0EEA"/>
    <w:rsid w:val="00CB0FEB"/>
    <w:rsid w:val="00CB10CF"/>
    <w:rsid w:val="00CB113D"/>
    <w:rsid w:val="00CB1248"/>
    <w:rsid w:val="00CB141E"/>
    <w:rsid w:val="00CB147F"/>
    <w:rsid w:val="00CB14AD"/>
    <w:rsid w:val="00CB1577"/>
    <w:rsid w:val="00CB1604"/>
    <w:rsid w:val="00CB1629"/>
    <w:rsid w:val="00CB164F"/>
    <w:rsid w:val="00CB19BC"/>
    <w:rsid w:val="00CB1A0A"/>
    <w:rsid w:val="00CB1A10"/>
    <w:rsid w:val="00CB1B01"/>
    <w:rsid w:val="00CB1B19"/>
    <w:rsid w:val="00CB1B9E"/>
    <w:rsid w:val="00CB1BFE"/>
    <w:rsid w:val="00CB1E6A"/>
    <w:rsid w:val="00CB1E9E"/>
    <w:rsid w:val="00CB2039"/>
    <w:rsid w:val="00CB2053"/>
    <w:rsid w:val="00CB22E8"/>
    <w:rsid w:val="00CB2501"/>
    <w:rsid w:val="00CB2587"/>
    <w:rsid w:val="00CB25F5"/>
    <w:rsid w:val="00CB261E"/>
    <w:rsid w:val="00CB26CC"/>
    <w:rsid w:val="00CB271B"/>
    <w:rsid w:val="00CB2728"/>
    <w:rsid w:val="00CB2765"/>
    <w:rsid w:val="00CB27D2"/>
    <w:rsid w:val="00CB283A"/>
    <w:rsid w:val="00CB2941"/>
    <w:rsid w:val="00CB2954"/>
    <w:rsid w:val="00CB2A4F"/>
    <w:rsid w:val="00CB2AD8"/>
    <w:rsid w:val="00CB2B0A"/>
    <w:rsid w:val="00CB2B1D"/>
    <w:rsid w:val="00CB2BB9"/>
    <w:rsid w:val="00CB2C57"/>
    <w:rsid w:val="00CB2D2D"/>
    <w:rsid w:val="00CB2DC2"/>
    <w:rsid w:val="00CB2DDE"/>
    <w:rsid w:val="00CB31D4"/>
    <w:rsid w:val="00CB3342"/>
    <w:rsid w:val="00CB34EF"/>
    <w:rsid w:val="00CB3526"/>
    <w:rsid w:val="00CB35F6"/>
    <w:rsid w:val="00CB35F9"/>
    <w:rsid w:val="00CB37E4"/>
    <w:rsid w:val="00CB3847"/>
    <w:rsid w:val="00CB38AF"/>
    <w:rsid w:val="00CB3A36"/>
    <w:rsid w:val="00CB3C28"/>
    <w:rsid w:val="00CB3C70"/>
    <w:rsid w:val="00CB3EBA"/>
    <w:rsid w:val="00CB3F1B"/>
    <w:rsid w:val="00CB3F3E"/>
    <w:rsid w:val="00CB3FC3"/>
    <w:rsid w:val="00CB4097"/>
    <w:rsid w:val="00CB4162"/>
    <w:rsid w:val="00CB4169"/>
    <w:rsid w:val="00CB419C"/>
    <w:rsid w:val="00CB41D7"/>
    <w:rsid w:val="00CB427D"/>
    <w:rsid w:val="00CB42CF"/>
    <w:rsid w:val="00CB4350"/>
    <w:rsid w:val="00CB438F"/>
    <w:rsid w:val="00CB43E5"/>
    <w:rsid w:val="00CB447E"/>
    <w:rsid w:val="00CB449E"/>
    <w:rsid w:val="00CB460A"/>
    <w:rsid w:val="00CB46F1"/>
    <w:rsid w:val="00CB479E"/>
    <w:rsid w:val="00CB47D6"/>
    <w:rsid w:val="00CB48EE"/>
    <w:rsid w:val="00CB490B"/>
    <w:rsid w:val="00CB4A44"/>
    <w:rsid w:val="00CB4A7F"/>
    <w:rsid w:val="00CB4A8D"/>
    <w:rsid w:val="00CB4A9E"/>
    <w:rsid w:val="00CB4B21"/>
    <w:rsid w:val="00CB4BB2"/>
    <w:rsid w:val="00CB4C83"/>
    <w:rsid w:val="00CB4DFB"/>
    <w:rsid w:val="00CB50E2"/>
    <w:rsid w:val="00CB528F"/>
    <w:rsid w:val="00CB52AB"/>
    <w:rsid w:val="00CB5398"/>
    <w:rsid w:val="00CB5446"/>
    <w:rsid w:val="00CB56BF"/>
    <w:rsid w:val="00CB56C2"/>
    <w:rsid w:val="00CB57DB"/>
    <w:rsid w:val="00CB57DC"/>
    <w:rsid w:val="00CB57E5"/>
    <w:rsid w:val="00CB58EA"/>
    <w:rsid w:val="00CB59DD"/>
    <w:rsid w:val="00CB5A06"/>
    <w:rsid w:val="00CB5A79"/>
    <w:rsid w:val="00CB5BFC"/>
    <w:rsid w:val="00CB5C3C"/>
    <w:rsid w:val="00CB5C97"/>
    <w:rsid w:val="00CB5CF0"/>
    <w:rsid w:val="00CB5CFA"/>
    <w:rsid w:val="00CB5D60"/>
    <w:rsid w:val="00CB5DD8"/>
    <w:rsid w:val="00CB5EE5"/>
    <w:rsid w:val="00CB5F0B"/>
    <w:rsid w:val="00CB6012"/>
    <w:rsid w:val="00CB6344"/>
    <w:rsid w:val="00CB6358"/>
    <w:rsid w:val="00CB6396"/>
    <w:rsid w:val="00CB64AB"/>
    <w:rsid w:val="00CB64E5"/>
    <w:rsid w:val="00CB64F7"/>
    <w:rsid w:val="00CB67A2"/>
    <w:rsid w:val="00CB68B2"/>
    <w:rsid w:val="00CB69E1"/>
    <w:rsid w:val="00CB6A14"/>
    <w:rsid w:val="00CB6B35"/>
    <w:rsid w:val="00CB6C66"/>
    <w:rsid w:val="00CB6D99"/>
    <w:rsid w:val="00CB6DB4"/>
    <w:rsid w:val="00CB6E96"/>
    <w:rsid w:val="00CB6EBE"/>
    <w:rsid w:val="00CB6F3A"/>
    <w:rsid w:val="00CB7039"/>
    <w:rsid w:val="00CB7088"/>
    <w:rsid w:val="00CB71AB"/>
    <w:rsid w:val="00CB71F1"/>
    <w:rsid w:val="00CB7603"/>
    <w:rsid w:val="00CB7690"/>
    <w:rsid w:val="00CB76AE"/>
    <w:rsid w:val="00CB7774"/>
    <w:rsid w:val="00CB777E"/>
    <w:rsid w:val="00CB7784"/>
    <w:rsid w:val="00CB7792"/>
    <w:rsid w:val="00CB77BA"/>
    <w:rsid w:val="00CB788C"/>
    <w:rsid w:val="00CB78C2"/>
    <w:rsid w:val="00CB799E"/>
    <w:rsid w:val="00CB7A11"/>
    <w:rsid w:val="00CB7A2E"/>
    <w:rsid w:val="00CB7A38"/>
    <w:rsid w:val="00CB7C32"/>
    <w:rsid w:val="00CB7CA2"/>
    <w:rsid w:val="00CB7CAE"/>
    <w:rsid w:val="00CB7D24"/>
    <w:rsid w:val="00CB7E35"/>
    <w:rsid w:val="00CB7E65"/>
    <w:rsid w:val="00CB7FDB"/>
    <w:rsid w:val="00CC0221"/>
    <w:rsid w:val="00CC029E"/>
    <w:rsid w:val="00CC041E"/>
    <w:rsid w:val="00CC05D8"/>
    <w:rsid w:val="00CC05F8"/>
    <w:rsid w:val="00CC07B8"/>
    <w:rsid w:val="00CC07FA"/>
    <w:rsid w:val="00CC0A08"/>
    <w:rsid w:val="00CC0A37"/>
    <w:rsid w:val="00CC0A6D"/>
    <w:rsid w:val="00CC0BFE"/>
    <w:rsid w:val="00CC0C75"/>
    <w:rsid w:val="00CC0C77"/>
    <w:rsid w:val="00CC0E78"/>
    <w:rsid w:val="00CC0F04"/>
    <w:rsid w:val="00CC113E"/>
    <w:rsid w:val="00CC11A2"/>
    <w:rsid w:val="00CC12ED"/>
    <w:rsid w:val="00CC1380"/>
    <w:rsid w:val="00CC13A8"/>
    <w:rsid w:val="00CC1413"/>
    <w:rsid w:val="00CC15BD"/>
    <w:rsid w:val="00CC18D2"/>
    <w:rsid w:val="00CC19D9"/>
    <w:rsid w:val="00CC1A08"/>
    <w:rsid w:val="00CC1B81"/>
    <w:rsid w:val="00CC1B9D"/>
    <w:rsid w:val="00CC1BA0"/>
    <w:rsid w:val="00CC1BA4"/>
    <w:rsid w:val="00CC1BD7"/>
    <w:rsid w:val="00CC1BF2"/>
    <w:rsid w:val="00CC1C84"/>
    <w:rsid w:val="00CC1D1D"/>
    <w:rsid w:val="00CC1D3A"/>
    <w:rsid w:val="00CC1D76"/>
    <w:rsid w:val="00CC1E89"/>
    <w:rsid w:val="00CC1EF4"/>
    <w:rsid w:val="00CC209F"/>
    <w:rsid w:val="00CC2265"/>
    <w:rsid w:val="00CC228F"/>
    <w:rsid w:val="00CC24CF"/>
    <w:rsid w:val="00CC2539"/>
    <w:rsid w:val="00CC2662"/>
    <w:rsid w:val="00CC27D4"/>
    <w:rsid w:val="00CC2AAC"/>
    <w:rsid w:val="00CC2B0C"/>
    <w:rsid w:val="00CC2C4F"/>
    <w:rsid w:val="00CC2D12"/>
    <w:rsid w:val="00CC2F28"/>
    <w:rsid w:val="00CC2F7E"/>
    <w:rsid w:val="00CC2F91"/>
    <w:rsid w:val="00CC30B1"/>
    <w:rsid w:val="00CC3114"/>
    <w:rsid w:val="00CC3266"/>
    <w:rsid w:val="00CC330A"/>
    <w:rsid w:val="00CC33CA"/>
    <w:rsid w:val="00CC3596"/>
    <w:rsid w:val="00CC35A4"/>
    <w:rsid w:val="00CC3768"/>
    <w:rsid w:val="00CC38B1"/>
    <w:rsid w:val="00CC3A01"/>
    <w:rsid w:val="00CC3AC3"/>
    <w:rsid w:val="00CC3AED"/>
    <w:rsid w:val="00CC3C40"/>
    <w:rsid w:val="00CC3D2B"/>
    <w:rsid w:val="00CC3D88"/>
    <w:rsid w:val="00CC3DCB"/>
    <w:rsid w:val="00CC3E37"/>
    <w:rsid w:val="00CC3EC2"/>
    <w:rsid w:val="00CC3EF2"/>
    <w:rsid w:val="00CC3F1C"/>
    <w:rsid w:val="00CC3F7D"/>
    <w:rsid w:val="00CC3FA0"/>
    <w:rsid w:val="00CC41DC"/>
    <w:rsid w:val="00CC41F1"/>
    <w:rsid w:val="00CC4347"/>
    <w:rsid w:val="00CC45EF"/>
    <w:rsid w:val="00CC46A4"/>
    <w:rsid w:val="00CC46FF"/>
    <w:rsid w:val="00CC48D5"/>
    <w:rsid w:val="00CC4940"/>
    <w:rsid w:val="00CC4CFC"/>
    <w:rsid w:val="00CC4DE6"/>
    <w:rsid w:val="00CC4E6A"/>
    <w:rsid w:val="00CC4F5C"/>
    <w:rsid w:val="00CC4FF9"/>
    <w:rsid w:val="00CC504E"/>
    <w:rsid w:val="00CC50D8"/>
    <w:rsid w:val="00CC50E2"/>
    <w:rsid w:val="00CC513A"/>
    <w:rsid w:val="00CC53C6"/>
    <w:rsid w:val="00CC54E2"/>
    <w:rsid w:val="00CC5515"/>
    <w:rsid w:val="00CC555E"/>
    <w:rsid w:val="00CC556D"/>
    <w:rsid w:val="00CC5583"/>
    <w:rsid w:val="00CC559D"/>
    <w:rsid w:val="00CC55A8"/>
    <w:rsid w:val="00CC5628"/>
    <w:rsid w:val="00CC572E"/>
    <w:rsid w:val="00CC575C"/>
    <w:rsid w:val="00CC5824"/>
    <w:rsid w:val="00CC5827"/>
    <w:rsid w:val="00CC583D"/>
    <w:rsid w:val="00CC5849"/>
    <w:rsid w:val="00CC5999"/>
    <w:rsid w:val="00CC59C9"/>
    <w:rsid w:val="00CC59D8"/>
    <w:rsid w:val="00CC5A2E"/>
    <w:rsid w:val="00CC5A76"/>
    <w:rsid w:val="00CC5A95"/>
    <w:rsid w:val="00CC5AB4"/>
    <w:rsid w:val="00CC5B1A"/>
    <w:rsid w:val="00CC5B7C"/>
    <w:rsid w:val="00CC5BB3"/>
    <w:rsid w:val="00CC5CDD"/>
    <w:rsid w:val="00CC5D1F"/>
    <w:rsid w:val="00CC5F05"/>
    <w:rsid w:val="00CC5F77"/>
    <w:rsid w:val="00CC61C3"/>
    <w:rsid w:val="00CC61D0"/>
    <w:rsid w:val="00CC639A"/>
    <w:rsid w:val="00CC63B1"/>
    <w:rsid w:val="00CC64B7"/>
    <w:rsid w:val="00CC64DE"/>
    <w:rsid w:val="00CC6548"/>
    <w:rsid w:val="00CC65FF"/>
    <w:rsid w:val="00CC6728"/>
    <w:rsid w:val="00CC67DB"/>
    <w:rsid w:val="00CC6826"/>
    <w:rsid w:val="00CC68CF"/>
    <w:rsid w:val="00CC699C"/>
    <w:rsid w:val="00CC6AE8"/>
    <w:rsid w:val="00CC6D89"/>
    <w:rsid w:val="00CC6F5A"/>
    <w:rsid w:val="00CC6F74"/>
    <w:rsid w:val="00CC7166"/>
    <w:rsid w:val="00CC722C"/>
    <w:rsid w:val="00CC72AB"/>
    <w:rsid w:val="00CC7307"/>
    <w:rsid w:val="00CC7342"/>
    <w:rsid w:val="00CC73FF"/>
    <w:rsid w:val="00CC7469"/>
    <w:rsid w:val="00CC7672"/>
    <w:rsid w:val="00CC777B"/>
    <w:rsid w:val="00CC780A"/>
    <w:rsid w:val="00CC7851"/>
    <w:rsid w:val="00CC78B2"/>
    <w:rsid w:val="00CC79D9"/>
    <w:rsid w:val="00CC7A77"/>
    <w:rsid w:val="00CC7AB0"/>
    <w:rsid w:val="00CC7B23"/>
    <w:rsid w:val="00CC7BCC"/>
    <w:rsid w:val="00CC7D02"/>
    <w:rsid w:val="00CC7E19"/>
    <w:rsid w:val="00CD0000"/>
    <w:rsid w:val="00CD007A"/>
    <w:rsid w:val="00CD03EA"/>
    <w:rsid w:val="00CD0446"/>
    <w:rsid w:val="00CD0466"/>
    <w:rsid w:val="00CD04E9"/>
    <w:rsid w:val="00CD066F"/>
    <w:rsid w:val="00CD088C"/>
    <w:rsid w:val="00CD097C"/>
    <w:rsid w:val="00CD0AE5"/>
    <w:rsid w:val="00CD0B64"/>
    <w:rsid w:val="00CD0B7F"/>
    <w:rsid w:val="00CD0C4F"/>
    <w:rsid w:val="00CD0C80"/>
    <w:rsid w:val="00CD0C8E"/>
    <w:rsid w:val="00CD0C9E"/>
    <w:rsid w:val="00CD0D67"/>
    <w:rsid w:val="00CD0D7A"/>
    <w:rsid w:val="00CD0E62"/>
    <w:rsid w:val="00CD0F3B"/>
    <w:rsid w:val="00CD1000"/>
    <w:rsid w:val="00CD102D"/>
    <w:rsid w:val="00CD1212"/>
    <w:rsid w:val="00CD12C2"/>
    <w:rsid w:val="00CD12D6"/>
    <w:rsid w:val="00CD13A1"/>
    <w:rsid w:val="00CD1443"/>
    <w:rsid w:val="00CD154A"/>
    <w:rsid w:val="00CD1555"/>
    <w:rsid w:val="00CD1616"/>
    <w:rsid w:val="00CD1733"/>
    <w:rsid w:val="00CD17C3"/>
    <w:rsid w:val="00CD1852"/>
    <w:rsid w:val="00CD192C"/>
    <w:rsid w:val="00CD1A7C"/>
    <w:rsid w:val="00CD1B4A"/>
    <w:rsid w:val="00CD1BDF"/>
    <w:rsid w:val="00CD1C62"/>
    <w:rsid w:val="00CD1D12"/>
    <w:rsid w:val="00CD1D1F"/>
    <w:rsid w:val="00CD1D86"/>
    <w:rsid w:val="00CD21E0"/>
    <w:rsid w:val="00CD22F4"/>
    <w:rsid w:val="00CD2420"/>
    <w:rsid w:val="00CD24F8"/>
    <w:rsid w:val="00CD2549"/>
    <w:rsid w:val="00CD25F7"/>
    <w:rsid w:val="00CD2623"/>
    <w:rsid w:val="00CD2635"/>
    <w:rsid w:val="00CD269E"/>
    <w:rsid w:val="00CD26B1"/>
    <w:rsid w:val="00CD26F2"/>
    <w:rsid w:val="00CD276D"/>
    <w:rsid w:val="00CD27D8"/>
    <w:rsid w:val="00CD27FC"/>
    <w:rsid w:val="00CD28B9"/>
    <w:rsid w:val="00CD29C1"/>
    <w:rsid w:val="00CD2B19"/>
    <w:rsid w:val="00CD2B72"/>
    <w:rsid w:val="00CD2B85"/>
    <w:rsid w:val="00CD2CA0"/>
    <w:rsid w:val="00CD2CA5"/>
    <w:rsid w:val="00CD2DD3"/>
    <w:rsid w:val="00CD2EB4"/>
    <w:rsid w:val="00CD300B"/>
    <w:rsid w:val="00CD305A"/>
    <w:rsid w:val="00CD30FE"/>
    <w:rsid w:val="00CD315B"/>
    <w:rsid w:val="00CD31BF"/>
    <w:rsid w:val="00CD3271"/>
    <w:rsid w:val="00CD333D"/>
    <w:rsid w:val="00CD3345"/>
    <w:rsid w:val="00CD33ED"/>
    <w:rsid w:val="00CD3528"/>
    <w:rsid w:val="00CD3592"/>
    <w:rsid w:val="00CD3667"/>
    <w:rsid w:val="00CD3695"/>
    <w:rsid w:val="00CD380A"/>
    <w:rsid w:val="00CD381A"/>
    <w:rsid w:val="00CD38A8"/>
    <w:rsid w:val="00CD398A"/>
    <w:rsid w:val="00CD39EA"/>
    <w:rsid w:val="00CD3AC0"/>
    <w:rsid w:val="00CD3B4E"/>
    <w:rsid w:val="00CD3C85"/>
    <w:rsid w:val="00CD3DB4"/>
    <w:rsid w:val="00CD3DBC"/>
    <w:rsid w:val="00CD3E68"/>
    <w:rsid w:val="00CD3E7B"/>
    <w:rsid w:val="00CD3EA8"/>
    <w:rsid w:val="00CD3ED0"/>
    <w:rsid w:val="00CD3EDE"/>
    <w:rsid w:val="00CD3F04"/>
    <w:rsid w:val="00CD4121"/>
    <w:rsid w:val="00CD4174"/>
    <w:rsid w:val="00CD422E"/>
    <w:rsid w:val="00CD447B"/>
    <w:rsid w:val="00CD44FB"/>
    <w:rsid w:val="00CD47A8"/>
    <w:rsid w:val="00CD4AAB"/>
    <w:rsid w:val="00CD4C15"/>
    <w:rsid w:val="00CD4C1A"/>
    <w:rsid w:val="00CD4DFF"/>
    <w:rsid w:val="00CD5073"/>
    <w:rsid w:val="00CD5352"/>
    <w:rsid w:val="00CD5505"/>
    <w:rsid w:val="00CD5538"/>
    <w:rsid w:val="00CD55C1"/>
    <w:rsid w:val="00CD56DA"/>
    <w:rsid w:val="00CD575D"/>
    <w:rsid w:val="00CD5865"/>
    <w:rsid w:val="00CD588A"/>
    <w:rsid w:val="00CD59DA"/>
    <w:rsid w:val="00CD5AAB"/>
    <w:rsid w:val="00CD5B07"/>
    <w:rsid w:val="00CD5D29"/>
    <w:rsid w:val="00CD5DD8"/>
    <w:rsid w:val="00CD5E50"/>
    <w:rsid w:val="00CD5FB4"/>
    <w:rsid w:val="00CD6070"/>
    <w:rsid w:val="00CD60BF"/>
    <w:rsid w:val="00CD6261"/>
    <w:rsid w:val="00CD63F8"/>
    <w:rsid w:val="00CD654B"/>
    <w:rsid w:val="00CD687E"/>
    <w:rsid w:val="00CD6917"/>
    <w:rsid w:val="00CD69D2"/>
    <w:rsid w:val="00CD6B51"/>
    <w:rsid w:val="00CD6BD4"/>
    <w:rsid w:val="00CD6C45"/>
    <w:rsid w:val="00CD6DD1"/>
    <w:rsid w:val="00CD6E9E"/>
    <w:rsid w:val="00CD6ED9"/>
    <w:rsid w:val="00CD6F29"/>
    <w:rsid w:val="00CD7046"/>
    <w:rsid w:val="00CD7081"/>
    <w:rsid w:val="00CD7187"/>
    <w:rsid w:val="00CD71DC"/>
    <w:rsid w:val="00CD728F"/>
    <w:rsid w:val="00CD72E4"/>
    <w:rsid w:val="00CD7389"/>
    <w:rsid w:val="00CD7400"/>
    <w:rsid w:val="00CD75F2"/>
    <w:rsid w:val="00CD76B3"/>
    <w:rsid w:val="00CD77BD"/>
    <w:rsid w:val="00CD7865"/>
    <w:rsid w:val="00CD7879"/>
    <w:rsid w:val="00CD7B8A"/>
    <w:rsid w:val="00CD7D6F"/>
    <w:rsid w:val="00CD7E26"/>
    <w:rsid w:val="00CD7E6F"/>
    <w:rsid w:val="00CD7EAB"/>
    <w:rsid w:val="00CD7F8F"/>
    <w:rsid w:val="00CE004B"/>
    <w:rsid w:val="00CE0240"/>
    <w:rsid w:val="00CE02D0"/>
    <w:rsid w:val="00CE02DC"/>
    <w:rsid w:val="00CE0316"/>
    <w:rsid w:val="00CE0321"/>
    <w:rsid w:val="00CE04A0"/>
    <w:rsid w:val="00CE04A4"/>
    <w:rsid w:val="00CE04B6"/>
    <w:rsid w:val="00CE0504"/>
    <w:rsid w:val="00CE055C"/>
    <w:rsid w:val="00CE068E"/>
    <w:rsid w:val="00CE0760"/>
    <w:rsid w:val="00CE07CB"/>
    <w:rsid w:val="00CE0A85"/>
    <w:rsid w:val="00CE0BB2"/>
    <w:rsid w:val="00CE0D43"/>
    <w:rsid w:val="00CE0D47"/>
    <w:rsid w:val="00CE0D94"/>
    <w:rsid w:val="00CE0DFF"/>
    <w:rsid w:val="00CE0E71"/>
    <w:rsid w:val="00CE0F46"/>
    <w:rsid w:val="00CE103F"/>
    <w:rsid w:val="00CE10AB"/>
    <w:rsid w:val="00CE115A"/>
    <w:rsid w:val="00CE11B0"/>
    <w:rsid w:val="00CE1425"/>
    <w:rsid w:val="00CE1500"/>
    <w:rsid w:val="00CE1691"/>
    <w:rsid w:val="00CE1699"/>
    <w:rsid w:val="00CE1993"/>
    <w:rsid w:val="00CE1A4D"/>
    <w:rsid w:val="00CE1A70"/>
    <w:rsid w:val="00CE1AE6"/>
    <w:rsid w:val="00CE1AFD"/>
    <w:rsid w:val="00CE1B61"/>
    <w:rsid w:val="00CE1B82"/>
    <w:rsid w:val="00CE1D1B"/>
    <w:rsid w:val="00CE1DBB"/>
    <w:rsid w:val="00CE1DC9"/>
    <w:rsid w:val="00CE1E27"/>
    <w:rsid w:val="00CE1E51"/>
    <w:rsid w:val="00CE1EAD"/>
    <w:rsid w:val="00CE1EB5"/>
    <w:rsid w:val="00CE1F26"/>
    <w:rsid w:val="00CE20BA"/>
    <w:rsid w:val="00CE223E"/>
    <w:rsid w:val="00CE2258"/>
    <w:rsid w:val="00CE2280"/>
    <w:rsid w:val="00CE229F"/>
    <w:rsid w:val="00CE22D6"/>
    <w:rsid w:val="00CE24AF"/>
    <w:rsid w:val="00CE2618"/>
    <w:rsid w:val="00CE2635"/>
    <w:rsid w:val="00CE2666"/>
    <w:rsid w:val="00CE282E"/>
    <w:rsid w:val="00CE2838"/>
    <w:rsid w:val="00CE283A"/>
    <w:rsid w:val="00CE28C0"/>
    <w:rsid w:val="00CE291D"/>
    <w:rsid w:val="00CE29F8"/>
    <w:rsid w:val="00CE2AA4"/>
    <w:rsid w:val="00CE2B23"/>
    <w:rsid w:val="00CE2C63"/>
    <w:rsid w:val="00CE2C9C"/>
    <w:rsid w:val="00CE2DF4"/>
    <w:rsid w:val="00CE2E74"/>
    <w:rsid w:val="00CE2F5D"/>
    <w:rsid w:val="00CE3200"/>
    <w:rsid w:val="00CE3266"/>
    <w:rsid w:val="00CE32B9"/>
    <w:rsid w:val="00CE32F9"/>
    <w:rsid w:val="00CE34D2"/>
    <w:rsid w:val="00CE36BF"/>
    <w:rsid w:val="00CE37DD"/>
    <w:rsid w:val="00CE3816"/>
    <w:rsid w:val="00CE38B3"/>
    <w:rsid w:val="00CE38D5"/>
    <w:rsid w:val="00CE3B3F"/>
    <w:rsid w:val="00CE3B6D"/>
    <w:rsid w:val="00CE3D84"/>
    <w:rsid w:val="00CE4055"/>
    <w:rsid w:val="00CE4070"/>
    <w:rsid w:val="00CE40AB"/>
    <w:rsid w:val="00CE425C"/>
    <w:rsid w:val="00CE4289"/>
    <w:rsid w:val="00CE4561"/>
    <w:rsid w:val="00CE46A7"/>
    <w:rsid w:val="00CE48A9"/>
    <w:rsid w:val="00CE4A1C"/>
    <w:rsid w:val="00CE4ACE"/>
    <w:rsid w:val="00CE4B0B"/>
    <w:rsid w:val="00CE4B4A"/>
    <w:rsid w:val="00CE4C9E"/>
    <w:rsid w:val="00CE4D61"/>
    <w:rsid w:val="00CE4E85"/>
    <w:rsid w:val="00CE4EB2"/>
    <w:rsid w:val="00CE4F8D"/>
    <w:rsid w:val="00CE521F"/>
    <w:rsid w:val="00CE52EE"/>
    <w:rsid w:val="00CE52FE"/>
    <w:rsid w:val="00CE53C0"/>
    <w:rsid w:val="00CE53F9"/>
    <w:rsid w:val="00CE54B8"/>
    <w:rsid w:val="00CE5594"/>
    <w:rsid w:val="00CE564F"/>
    <w:rsid w:val="00CE5670"/>
    <w:rsid w:val="00CE56AC"/>
    <w:rsid w:val="00CE5720"/>
    <w:rsid w:val="00CE5A2B"/>
    <w:rsid w:val="00CE5AD3"/>
    <w:rsid w:val="00CE5B0C"/>
    <w:rsid w:val="00CE5B84"/>
    <w:rsid w:val="00CE5BCB"/>
    <w:rsid w:val="00CE5BD3"/>
    <w:rsid w:val="00CE5BEC"/>
    <w:rsid w:val="00CE5D53"/>
    <w:rsid w:val="00CE5D66"/>
    <w:rsid w:val="00CE5DA4"/>
    <w:rsid w:val="00CE5E73"/>
    <w:rsid w:val="00CE5E75"/>
    <w:rsid w:val="00CE5E83"/>
    <w:rsid w:val="00CE5EFC"/>
    <w:rsid w:val="00CE6077"/>
    <w:rsid w:val="00CE61A3"/>
    <w:rsid w:val="00CE6205"/>
    <w:rsid w:val="00CE623B"/>
    <w:rsid w:val="00CE629D"/>
    <w:rsid w:val="00CE63AD"/>
    <w:rsid w:val="00CE649F"/>
    <w:rsid w:val="00CE65E3"/>
    <w:rsid w:val="00CE66CF"/>
    <w:rsid w:val="00CE674E"/>
    <w:rsid w:val="00CE67FE"/>
    <w:rsid w:val="00CE6875"/>
    <w:rsid w:val="00CE6992"/>
    <w:rsid w:val="00CE6A1A"/>
    <w:rsid w:val="00CE6A2A"/>
    <w:rsid w:val="00CE6A50"/>
    <w:rsid w:val="00CE6A89"/>
    <w:rsid w:val="00CE6B79"/>
    <w:rsid w:val="00CE6BC4"/>
    <w:rsid w:val="00CE6CE7"/>
    <w:rsid w:val="00CE6E9F"/>
    <w:rsid w:val="00CE6F81"/>
    <w:rsid w:val="00CE6FBD"/>
    <w:rsid w:val="00CE7210"/>
    <w:rsid w:val="00CE72C2"/>
    <w:rsid w:val="00CE72E8"/>
    <w:rsid w:val="00CE7397"/>
    <w:rsid w:val="00CE741D"/>
    <w:rsid w:val="00CE759B"/>
    <w:rsid w:val="00CE770A"/>
    <w:rsid w:val="00CE778F"/>
    <w:rsid w:val="00CE7846"/>
    <w:rsid w:val="00CE78A1"/>
    <w:rsid w:val="00CE78A3"/>
    <w:rsid w:val="00CE78C9"/>
    <w:rsid w:val="00CE7ADD"/>
    <w:rsid w:val="00CE7AF8"/>
    <w:rsid w:val="00CE7C22"/>
    <w:rsid w:val="00CE7DDC"/>
    <w:rsid w:val="00CE7E40"/>
    <w:rsid w:val="00CE7F43"/>
    <w:rsid w:val="00CF0214"/>
    <w:rsid w:val="00CF0246"/>
    <w:rsid w:val="00CF0259"/>
    <w:rsid w:val="00CF0335"/>
    <w:rsid w:val="00CF0352"/>
    <w:rsid w:val="00CF035D"/>
    <w:rsid w:val="00CF0384"/>
    <w:rsid w:val="00CF0556"/>
    <w:rsid w:val="00CF05BD"/>
    <w:rsid w:val="00CF0666"/>
    <w:rsid w:val="00CF0668"/>
    <w:rsid w:val="00CF06FD"/>
    <w:rsid w:val="00CF07AA"/>
    <w:rsid w:val="00CF0994"/>
    <w:rsid w:val="00CF0BAE"/>
    <w:rsid w:val="00CF0C84"/>
    <w:rsid w:val="00CF0CFC"/>
    <w:rsid w:val="00CF0E30"/>
    <w:rsid w:val="00CF0EE0"/>
    <w:rsid w:val="00CF0FB3"/>
    <w:rsid w:val="00CF103D"/>
    <w:rsid w:val="00CF10CE"/>
    <w:rsid w:val="00CF1265"/>
    <w:rsid w:val="00CF1292"/>
    <w:rsid w:val="00CF1323"/>
    <w:rsid w:val="00CF13A4"/>
    <w:rsid w:val="00CF13C5"/>
    <w:rsid w:val="00CF13D0"/>
    <w:rsid w:val="00CF1729"/>
    <w:rsid w:val="00CF17CC"/>
    <w:rsid w:val="00CF1881"/>
    <w:rsid w:val="00CF18B7"/>
    <w:rsid w:val="00CF1937"/>
    <w:rsid w:val="00CF1A02"/>
    <w:rsid w:val="00CF1A97"/>
    <w:rsid w:val="00CF1D2F"/>
    <w:rsid w:val="00CF1D82"/>
    <w:rsid w:val="00CF1DE9"/>
    <w:rsid w:val="00CF1F8B"/>
    <w:rsid w:val="00CF1FFD"/>
    <w:rsid w:val="00CF20AA"/>
    <w:rsid w:val="00CF2223"/>
    <w:rsid w:val="00CF2306"/>
    <w:rsid w:val="00CF23C8"/>
    <w:rsid w:val="00CF25EE"/>
    <w:rsid w:val="00CF27C2"/>
    <w:rsid w:val="00CF28BB"/>
    <w:rsid w:val="00CF2B5A"/>
    <w:rsid w:val="00CF2BFE"/>
    <w:rsid w:val="00CF2C1C"/>
    <w:rsid w:val="00CF2D1A"/>
    <w:rsid w:val="00CF2D4B"/>
    <w:rsid w:val="00CF2E12"/>
    <w:rsid w:val="00CF2EC0"/>
    <w:rsid w:val="00CF3022"/>
    <w:rsid w:val="00CF3026"/>
    <w:rsid w:val="00CF33E8"/>
    <w:rsid w:val="00CF3470"/>
    <w:rsid w:val="00CF3520"/>
    <w:rsid w:val="00CF357B"/>
    <w:rsid w:val="00CF37ED"/>
    <w:rsid w:val="00CF37FB"/>
    <w:rsid w:val="00CF3A9B"/>
    <w:rsid w:val="00CF3AE5"/>
    <w:rsid w:val="00CF3B2C"/>
    <w:rsid w:val="00CF3C0F"/>
    <w:rsid w:val="00CF3C30"/>
    <w:rsid w:val="00CF3C7D"/>
    <w:rsid w:val="00CF3C8A"/>
    <w:rsid w:val="00CF3D0C"/>
    <w:rsid w:val="00CF3D10"/>
    <w:rsid w:val="00CF3D84"/>
    <w:rsid w:val="00CF3F00"/>
    <w:rsid w:val="00CF3F2B"/>
    <w:rsid w:val="00CF3F91"/>
    <w:rsid w:val="00CF3FE6"/>
    <w:rsid w:val="00CF4002"/>
    <w:rsid w:val="00CF41CB"/>
    <w:rsid w:val="00CF4203"/>
    <w:rsid w:val="00CF433E"/>
    <w:rsid w:val="00CF4357"/>
    <w:rsid w:val="00CF43E1"/>
    <w:rsid w:val="00CF4620"/>
    <w:rsid w:val="00CF4719"/>
    <w:rsid w:val="00CF4743"/>
    <w:rsid w:val="00CF4753"/>
    <w:rsid w:val="00CF4762"/>
    <w:rsid w:val="00CF47D2"/>
    <w:rsid w:val="00CF4803"/>
    <w:rsid w:val="00CF4BE1"/>
    <w:rsid w:val="00CF4BEB"/>
    <w:rsid w:val="00CF4CF1"/>
    <w:rsid w:val="00CF4D44"/>
    <w:rsid w:val="00CF4DF9"/>
    <w:rsid w:val="00CF4E83"/>
    <w:rsid w:val="00CF5078"/>
    <w:rsid w:val="00CF50D9"/>
    <w:rsid w:val="00CF5266"/>
    <w:rsid w:val="00CF5273"/>
    <w:rsid w:val="00CF52F6"/>
    <w:rsid w:val="00CF5492"/>
    <w:rsid w:val="00CF55AC"/>
    <w:rsid w:val="00CF5669"/>
    <w:rsid w:val="00CF5756"/>
    <w:rsid w:val="00CF5770"/>
    <w:rsid w:val="00CF57A9"/>
    <w:rsid w:val="00CF582D"/>
    <w:rsid w:val="00CF5830"/>
    <w:rsid w:val="00CF5846"/>
    <w:rsid w:val="00CF58A6"/>
    <w:rsid w:val="00CF5969"/>
    <w:rsid w:val="00CF59B4"/>
    <w:rsid w:val="00CF5B40"/>
    <w:rsid w:val="00CF5C4D"/>
    <w:rsid w:val="00CF5DD5"/>
    <w:rsid w:val="00CF5E64"/>
    <w:rsid w:val="00CF5F2B"/>
    <w:rsid w:val="00CF5F39"/>
    <w:rsid w:val="00CF61B3"/>
    <w:rsid w:val="00CF62FC"/>
    <w:rsid w:val="00CF636C"/>
    <w:rsid w:val="00CF639B"/>
    <w:rsid w:val="00CF6406"/>
    <w:rsid w:val="00CF641B"/>
    <w:rsid w:val="00CF65F1"/>
    <w:rsid w:val="00CF66D9"/>
    <w:rsid w:val="00CF67A7"/>
    <w:rsid w:val="00CF67E1"/>
    <w:rsid w:val="00CF6823"/>
    <w:rsid w:val="00CF68B0"/>
    <w:rsid w:val="00CF68D1"/>
    <w:rsid w:val="00CF69B5"/>
    <w:rsid w:val="00CF6A17"/>
    <w:rsid w:val="00CF6A2D"/>
    <w:rsid w:val="00CF6B88"/>
    <w:rsid w:val="00CF6CEB"/>
    <w:rsid w:val="00CF6E37"/>
    <w:rsid w:val="00CF6E78"/>
    <w:rsid w:val="00CF6EDC"/>
    <w:rsid w:val="00CF6FD6"/>
    <w:rsid w:val="00CF7034"/>
    <w:rsid w:val="00CF70BD"/>
    <w:rsid w:val="00CF710E"/>
    <w:rsid w:val="00CF718B"/>
    <w:rsid w:val="00CF7197"/>
    <w:rsid w:val="00CF730D"/>
    <w:rsid w:val="00CF736E"/>
    <w:rsid w:val="00CF7419"/>
    <w:rsid w:val="00CF7666"/>
    <w:rsid w:val="00CF773F"/>
    <w:rsid w:val="00CF779B"/>
    <w:rsid w:val="00CF77A6"/>
    <w:rsid w:val="00CF77DD"/>
    <w:rsid w:val="00CF7895"/>
    <w:rsid w:val="00CF78BD"/>
    <w:rsid w:val="00CF79F3"/>
    <w:rsid w:val="00CF7A7A"/>
    <w:rsid w:val="00CF7B17"/>
    <w:rsid w:val="00CF7BB2"/>
    <w:rsid w:val="00CF7C0B"/>
    <w:rsid w:val="00CF7C3E"/>
    <w:rsid w:val="00CF7C86"/>
    <w:rsid w:val="00CF7F3E"/>
    <w:rsid w:val="00CF7FB2"/>
    <w:rsid w:val="00D00000"/>
    <w:rsid w:val="00D0002C"/>
    <w:rsid w:val="00D0009A"/>
    <w:rsid w:val="00D000A5"/>
    <w:rsid w:val="00D00256"/>
    <w:rsid w:val="00D0029F"/>
    <w:rsid w:val="00D00441"/>
    <w:rsid w:val="00D00442"/>
    <w:rsid w:val="00D00568"/>
    <w:rsid w:val="00D0066A"/>
    <w:rsid w:val="00D00734"/>
    <w:rsid w:val="00D00901"/>
    <w:rsid w:val="00D00915"/>
    <w:rsid w:val="00D0096D"/>
    <w:rsid w:val="00D00CDB"/>
    <w:rsid w:val="00D00D0A"/>
    <w:rsid w:val="00D00DD9"/>
    <w:rsid w:val="00D00E64"/>
    <w:rsid w:val="00D00E97"/>
    <w:rsid w:val="00D01191"/>
    <w:rsid w:val="00D012E6"/>
    <w:rsid w:val="00D012F6"/>
    <w:rsid w:val="00D01330"/>
    <w:rsid w:val="00D0144E"/>
    <w:rsid w:val="00D0187B"/>
    <w:rsid w:val="00D01921"/>
    <w:rsid w:val="00D019DB"/>
    <w:rsid w:val="00D019FE"/>
    <w:rsid w:val="00D01AF0"/>
    <w:rsid w:val="00D01BA3"/>
    <w:rsid w:val="00D01BAB"/>
    <w:rsid w:val="00D01C01"/>
    <w:rsid w:val="00D01CA9"/>
    <w:rsid w:val="00D01D20"/>
    <w:rsid w:val="00D01D81"/>
    <w:rsid w:val="00D01F15"/>
    <w:rsid w:val="00D02165"/>
    <w:rsid w:val="00D02285"/>
    <w:rsid w:val="00D022DE"/>
    <w:rsid w:val="00D02303"/>
    <w:rsid w:val="00D02332"/>
    <w:rsid w:val="00D023E8"/>
    <w:rsid w:val="00D026C8"/>
    <w:rsid w:val="00D0272F"/>
    <w:rsid w:val="00D02765"/>
    <w:rsid w:val="00D02766"/>
    <w:rsid w:val="00D0278E"/>
    <w:rsid w:val="00D02862"/>
    <w:rsid w:val="00D029CE"/>
    <w:rsid w:val="00D029ED"/>
    <w:rsid w:val="00D02A78"/>
    <w:rsid w:val="00D02B28"/>
    <w:rsid w:val="00D02C7E"/>
    <w:rsid w:val="00D02CFF"/>
    <w:rsid w:val="00D02D08"/>
    <w:rsid w:val="00D02E09"/>
    <w:rsid w:val="00D02E79"/>
    <w:rsid w:val="00D02E7B"/>
    <w:rsid w:val="00D02EC6"/>
    <w:rsid w:val="00D02EE0"/>
    <w:rsid w:val="00D0300F"/>
    <w:rsid w:val="00D03125"/>
    <w:rsid w:val="00D0326B"/>
    <w:rsid w:val="00D032F8"/>
    <w:rsid w:val="00D03369"/>
    <w:rsid w:val="00D0344C"/>
    <w:rsid w:val="00D03485"/>
    <w:rsid w:val="00D0368D"/>
    <w:rsid w:val="00D037E3"/>
    <w:rsid w:val="00D03A2B"/>
    <w:rsid w:val="00D03AC1"/>
    <w:rsid w:val="00D03B82"/>
    <w:rsid w:val="00D03C2B"/>
    <w:rsid w:val="00D03C65"/>
    <w:rsid w:val="00D03D4A"/>
    <w:rsid w:val="00D03D4E"/>
    <w:rsid w:val="00D03F7B"/>
    <w:rsid w:val="00D03FE1"/>
    <w:rsid w:val="00D040D1"/>
    <w:rsid w:val="00D04168"/>
    <w:rsid w:val="00D04186"/>
    <w:rsid w:val="00D041AE"/>
    <w:rsid w:val="00D041BE"/>
    <w:rsid w:val="00D04267"/>
    <w:rsid w:val="00D04651"/>
    <w:rsid w:val="00D046A2"/>
    <w:rsid w:val="00D046B8"/>
    <w:rsid w:val="00D046BD"/>
    <w:rsid w:val="00D046C0"/>
    <w:rsid w:val="00D0475D"/>
    <w:rsid w:val="00D04829"/>
    <w:rsid w:val="00D04CD3"/>
    <w:rsid w:val="00D04F36"/>
    <w:rsid w:val="00D050D4"/>
    <w:rsid w:val="00D05216"/>
    <w:rsid w:val="00D05258"/>
    <w:rsid w:val="00D0525F"/>
    <w:rsid w:val="00D05274"/>
    <w:rsid w:val="00D052FD"/>
    <w:rsid w:val="00D05326"/>
    <w:rsid w:val="00D053A6"/>
    <w:rsid w:val="00D0557C"/>
    <w:rsid w:val="00D05953"/>
    <w:rsid w:val="00D059C9"/>
    <w:rsid w:val="00D05C9A"/>
    <w:rsid w:val="00D05C9D"/>
    <w:rsid w:val="00D05DD0"/>
    <w:rsid w:val="00D05E8A"/>
    <w:rsid w:val="00D05EE6"/>
    <w:rsid w:val="00D05F83"/>
    <w:rsid w:val="00D0612D"/>
    <w:rsid w:val="00D0615E"/>
    <w:rsid w:val="00D06313"/>
    <w:rsid w:val="00D063F2"/>
    <w:rsid w:val="00D06418"/>
    <w:rsid w:val="00D064AD"/>
    <w:rsid w:val="00D0663E"/>
    <w:rsid w:val="00D066AC"/>
    <w:rsid w:val="00D066B1"/>
    <w:rsid w:val="00D066C9"/>
    <w:rsid w:val="00D0698D"/>
    <w:rsid w:val="00D06B15"/>
    <w:rsid w:val="00D06D49"/>
    <w:rsid w:val="00D06E1D"/>
    <w:rsid w:val="00D06E63"/>
    <w:rsid w:val="00D06EFE"/>
    <w:rsid w:val="00D06F41"/>
    <w:rsid w:val="00D07014"/>
    <w:rsid w:val="00D07019"/>
    <w:rsid w:val="00D071EF"/>
    <w:rsid w:val="00D07235"/>
    <w:rsid w:val="00D0731A"/>
    <w:rsid w:val="00D073A2"/>
    <w:rsid w:val="00D0740B"/>
    <w:rsid w:val="00D0745C"/>
    <w:rsid w:val="00D07460"/>
    <w:rsid w:val="00D0792F"/>
    <w:rsid w:val="00D0797D"/>
    <w:rsid w:val="00D07990"/>
    <w:rsid w:val="00D07A93"/>
    <w:rsid w:val="00D07ADA"/>
    <w:rsid w:val="00D07AFD"/>
    <w:rsid w:val="00D07C1C"/>
    <w:rsid w:val="00D07D3B"/>
    <w:rsid w:val="00D07D4B"/>
    <w:rsid w:val="00D07F4D"/>
    <w:rsid w:val="00D07FBC"/>
    <w:rsid w:val="00D07FF9"/>
    <w:rsid w:val="00D1007B"/>
    <w:rsid w:val="00D100D0"/>
    <w:rsid w:val="00D1013D"/>
    <w:rsid w:val="00D10156"/>
    <w:rsid w:val="00D10385"/>
    <w:rsid w:val="00D10471"/>
    <w:rsid w:val="00D1069C"/>
    <w:rsid w:val="00D106B0"/>
    <w:rsid w:val="00D107BE"/>
    <w:rsid w:val="00D10845"/>
    <w:rsid w:val="00D109A4"/>
    <w:rsid w:val="00D109A9"/>
    <w:rsid w:val="00D10AE2"/>
    <w:rsid w:val="00D10C03"/>
    <w:rsid w:val="00D10DE3"/>
    <w:rsid w:val="00D10F51"/>
    <w:rsid w:val="00D10F80"/>
    <w:rsid w:val="00D10FAF"/>
    <w:rsid w:val="00D10FD5"/>
    <w:rsid w:val="00D11090"/>
    <w:rsid w:val="00D110D8"/>
    <w:rsid w:val="00D11103"/>
    <w:rsid w:val="00D11127"/>
    <w:rsid w:val="00D11169"/>
    <w:rsid w:val="00D112C7"/>
    <w:rsid w:val="00D112DB"/>
    <w:rsid w:val="00D11424"/>
    <w:rsid w:val="00D11474"/>
    <w:rsid w:val="00D115B8"/>
    <w:rsid w:val="00D115E9"/>
    <w:rsid w:val="00D11613"/>
    <w:rsid w:val="00D11661"/>
    <w:rsid w:val="00D117AB"/>
    <w:rsid w:val="00D117AC"/>
    <w:rsid w:val="00D118CD"/>
    <w:rsid w:val="00D11944"/>
    <w:rsid w:val="00D11960"/>
    <w:rsid w:val="00D119BB"/>
    <w:rsid w:val="00D119F6"/>
    <w:rsid w:val="00D11A01"/>
    <w:rsid w:val="00D11A4B"/>
    <w:rsid w:val="00D11A92"/>
    <w:rsid w:val="00D11A95"/>
    <w:rsid w:val="00D11AC3"/>
    <w:rsid w:val="00D11C5D"/>
    <w:rsid w:val="00D11E34"/>
    <w:rsid w:val="00D11E83"/>
    <w:rsid w:val="00D1210E"/>
    <w:rsid w:val="00D12170"/>
    <w:rsid w:val="00D124A2"/>
    <w:rsid w:val="00D1252A"/>
    <w:rsid w:val="00D12607"/>
    <w:rsid w:val="00D12611"/>
    <w:rsid w:val="00D126AF"/>
    <w:rsid w:val="00D12745"/>
    <w:rsid w:val="00D127A1"/>
    <w:rsid w:val="00D127F0"/>
    <w:rsid w:val="00D1289D"/>
    <w:rsid w:val="00D12936"/>
    <w:rsid w:val="00D1299C"/>
    <w:rsid w:val="00D129DE"/>
    <w:rsid w:val="00D12B13"/>
    <w:rsid w:val="00D12B49"/>
    <w:rsid w:val="00D12BB8"/>
    <w:rsid w:val="00D12C94"/>
    <w:rsid w:val="00D12CBB"/>
    <w:rsid w:val="00D12CF1"/>
    <w:rsid w:val="00D12DB6"/>
    <w:rsid w:val="00D12E1D"/>
    <w:rsid w:val="00D12E59"/>
    <w:rsid w:val="00D12F39"/>
    <w:rsid w:val="00D1315A"/>
    <w:rsid w:val="00D13177"/>
    <w:rsid w:val="00D1326B"/>
    <w:rsid w:val="00D13293"/>
    <w:rsid w:val="00D1348C"/>
    <w:rsid w:val="00D1358C"/>
    <w:rsid w:val="00D13699"/>
    <w:rsid w:val="00D137D7"/>
    <w:rsid w:val="00D13844"/>
    <w:rsid w:val="00D1386A"/>
    <w:rsid w:val="00D138CA"/>
    <w:rsid w:val="00D13957"/>
    <w:rsid w:val="00D13AB5"/>
    <w:rsid w:val="00D13ACE"/>
    <w:rsid w:val="00D13B47"/>
    <w:rsid w:val="00D13BF7"/>
    <w:rsid w:val="00D13C0D"/>
    <w:rsid w:val="00D13C13"/>
    <w:rsid w:val="00D13C8A"/>
    <w:rsid w:val="00D13D68"/>
    <w:rsid w:val="00D13D97"/>
    <w:rsid w:val="00D13EC0"/>
    <w:rsid w:val="00D13F63"/>
    <w:rsid w:val="00D13FBF"/>
    <w:rsid w:val="00D14005"/>
    <w:rsid w:val="00D14069"/>
    <w:rsid w:val="00D140BA"/>
    <w:rsid w:val="00D140F5"/>
    <w:rsid w:val="00D141BB"/>
    <w:rsid w:val="00D14212"/>
    <w:rsid w:val="00D145F5"/>
    <w:rsid w:val="00D1461D"/>
    <w:rsid w:val="00D1468E"/>
    <w:rsid w:val="00D146F0"/>
    <w:rsid w:val="00D149BB"/>
    <w:rsid w:val="00D14A70"/>
    <w:rsid w:val="00D14ACF"/>
    <w:rsid w:val="00D14BB1"/>
    <w:rsid w:val="00D14CBF"/>
    <w:rsid w:val="00D14D05"/>
    <w:rsid w:val="00D14DDF"/>
    <w:rsid w:val="00D14E15"/>
    <w:rsid w:val="00D14FA3"/>
    <w:rsid w:val="00D15002"/>
    <w:rsid w:val="00D15060"/>
    <w:rsid w:val="00D15097"/>
    <w:rsid w:val="00D15306"/>
    <w:rsid w:val="00D15423"/>
    <w:rsid w:val="00D156CD"/>
    <w:rsid w:val="00D157D0"/>
    <w:rsid w:val="00D15804"/>
    <w:rsid w:val="00D15850"/>
    <w:rsid w:val="00D159AE"/>
    <w:rsid w:val="00D159D0"/>
    <w:rsid w:val="00D15AF0"/>
    <w:rsid w:val="00D15B44"/>
    <w:rsid w:val="00D15CDC"/>
    <w:rsid w:val="00D15EE8"/>
    <w:rsid w:val="00D15F26"/>
    <w:rsid w:val="00D16048"/>
    <w:rsid w:val="00D160F6"/>
    <w:rsid w:val="00D160FC"/>
    <w:rsid w:val="00D1614A"/>
    <w:rsid w:val="00D16183"/>
    <w:rsid w:val="00D16297"/>
    <w:rsid w:val="00D163B6"/>
    <w:rsid w:val="00D16414"/>
    <w:rsid w:val="00D1649E"/>
    <w:rsid w:val="00D164BB"/>
    <w:rsid w:val="00D16562"/>
    <w:rsid w:val="00D166D3"/>
    <w:rsid w:val="00D166DB"/>
    <w:rsid w:val="00D16727"/>
    <w:rsid w:val="00D1692F"/>
    <w:rsid w:val="00D16B3D"/>
    <w:rsid w:val="00D16B40"/>
    <w:rsid w:val="00D16B44"/>
    <w:rsid w:val="00D16CC9"/>
    <w:rsid w:val="00D16CDC"/>
    <w:rsid w:val="00D16EA4"/>
    <w:rsid w:val="00D16EC1"/>
    <w:rsid w:val="00D17152"/>
    <w:rsid w:val="00D171D5"/>
    <w:rsid w:val="00D17225"/>
    <w:rsid w:val="00D173A1"/>
    <w:rsid w:val="00D174A0"/>
    <w:rsid w:val="00D1757D"/>
    <w:rsid w:val="00D17650"/>
    <w:rsid w:val="00D177D0"/>
    <w:rsid w:val="00D177FC"/>
    <w:rsid w:val="00D17899"/>
    <w:rsid w:val="00D17913"/>
    <w:rsid w:val="00D17964"/>
    <w:rsid w:val="00D17A59"/>
    <w:rsid w:val="00D17A64"/>
    <w:rsid w:val="00D17AA1"/>
    <w:rsid w:val="00D17B17"/>
    <w:rsid w:val="00D17DA0"/>
    <w:rsid w:val="00D17DE7"/>
    <w:rsid w:val="00D17FE0"/>
    <w:rsid w:val="00D20170"/>
    <w:rsid w:val="00D20191"/>
    <w:rsid w:val="00D2022D"/>
    <w:rsid w:val="00D20332"/>
    <w:rsid w:val="00D20460"/>
    <w:rsid w:val="00D205A4"/>
    <w:rsid w:val="00D205FF"/>
    <w:rsid w:val="00D2061D"/>
    <w:rsid w:val="00D20664"/>
    <w:rsid w:val="00D206A6"/>
    <w:rsid w:val="00D207E0"/>
    <w:rsid w:val="00D207E4"/>
    <w:rsid w:val="00D20A5F"/>
    <w:rsid w:val="00D20AE6"/>
    <w:rsid w:val="00D20B8C"/>
    <w:rsid w:val="00D20BA5"/>
    <w:rsid w:val="00D20BF8"/>
    <w:rsid w:val="00D20C6A"/>
    <w:rsid w:val="00D20E33"/>
    <w:rsid w:val="00D210F4"/>
    <w:rsid w:val="00D21256"/>
    <w:rsid w:val="00D212BB"/>
    <w:rsid w:val="00D212CF"/>
    <w:rsid w:val="00D21310"/>
    <w:rsid w:val="00D2147C"/>
    <w:rsid w:val="00D214C0"/>
    <w:rsid w:val="00D214D9"/>
    <w:rsid w:val="00D214EB"/>
    <w:rsid w:val="00D21557"/>
    <w:rsid w:val="00D215AB"/>
    <w:rsid w:val="00D215D1"/>
    <w:rsid w:val="00D21604"/>
    <w:rsid w:val="00D21708"/>
    <w:rsid w:val="00D21725"/>
    <w:rsid w:val="00D217CB"/>
    <w:rsid w:val="00D21848"/>
    <w:rsid w:val="00D21869"/>
    <w:rsid w:val="00D218B4"/>
    <w:rsid w:val="00D218F0"/>
    <w:rsid w:val="00D21917"/>
    <w:rsid w:val="00D219E5"/>
    <w:rsid w:val="00D219FF"/>
    <w:rsid w:val="00D21AAB"/>
    <w:rsid w:val="00D21AC7"/>
    <w:rsid w:val="00D21B11"/>
    <w:rsid w:val="00D21BA5"/>
    <w:rsid w:val="00D21BFA"/>
    <w:rsid w:val="00D21C2C"/>
    <w:rsid w:val="00D21CF9"/>
    <w:rsid w:val="00D21D19"/>
    <w:rsid w:val="00D21E47"/>
    <w:rsid w:val="00D21FF7"/>
    <w:rsid w:val="00D2207D"/>
    <w:rsid w:val="00D220EB"/>
    <w:rsid w:val="00D22189"/>
    <w:rsid w:val="00D225B8"/>
    <w:rsid w:val="00D2260E"/>
    <w:rsid w:val="00D226C6"/>
    <w:rsid w:val="00D226D2"/>
    <w:rsid w:val="00D22821"/>
    <w:rsid w:val="00D2290F"/>
    <w:rsid w:val="00D22B2B"/>
    <w:rsid w:val="00D22B6D"/>
    <w:rsid w:val="00D22BBC"/>
    <w:rsid w:val="00D22D00"/>
    <w:rsid w:val="00D22DB6"/>
    <w:rsid w:val="00D22EF3"/>
    <w:rsid w:val="00D22F13"/>
    <w:rsid w:val="00D22F7C"/>
    <w:rsid w:val="00D22FA7"/>
    <w:rsid w:val="00D22FEF"/>
    <w:rsid w:val="00D23098"/>
    <w:rsid w:val="00D23482"/>
    <w:rsid w:val="00D235E4"/>
    <w:rsid w:val="00D23737"/>
    <w:rsid w:val="00D237ED"/>
    <w:rsid w:val="00D23895"/>
    <w:rsid w:val="00D23947"/>
    <w:rsid w:val="00D2399A"/>
    <w:rsid w:val="00D239A5"/>
    <w:rsid w:val="00D23A60"/>
    <w:rsid w:val="00D23C9D"/>
    <w:rsid w:val="00D23D53"/>
    <w:rsid w:val="00D23E33"/>
    <w:rsid w:val="00D240CE"/>
    <w:rsid w:val="00D240DB"/>
    <w:rsid w:val="00D240F4"/>
    <w:rsid w:val="00D24260"/>
    <w:rsid w:val="00D24378"/>
    <w:rsid w:val="00D2437B"/>
    <w:rsid w:val="00D243C3"/>
    <w:rsid w:val="00D24445"/>
    <w:rsid w:val="00D245A3"/>
    <w:rsid w:val="00D2473A"/>
    <w:rsid w:val="00D24881"/>
    <w:rsid w:val="00D248A4"/>
    <w:rsid w:val="00D24942"/>
    <w:rsid w:val="00D249A9"/>
    <w:rsid w:val="00D24A0D"/>
    <w:rsid w:val="00D24A21"/>
    <w:rsid w:val="00D24A2E"/>
    <w:rsid w:val="00D24A35"/>
    <w:rsid w:val="00D24AAB"/>
    <w:rsid w:val="00D24AB6"/>
    <w:rsid w:val="00D24B76"/>
    <w:rsid w:val="00D24B90"/>
    <w:rsid w:val="00D24D53"/>
    <w:rsid w:val="00D24D92"/>
    <w:rsid w:val="00D24F60"/>
    <w:rsid w:val="00D24FB9"/>
    <w:rsid w:val="00D24FE7"/>
    <w:rsid w:val="00D250A2"/>
    <w:rsid w:val="00D250EE"/>
    <w:rsid w:val="00D25106"/>
    <w:rsid w:val="00D252E3"/>
    <w:rsid w:val="00D2554E"/>
    <w:rsid w:val="00D25557"/>
    <w:rsid w:val="00D25574"/>
    <w:rsid w:val="00D25594"/>
    <w:rsid w:val="00D256CF"/>
    <w:rsid w:val="00D2573C"/>
    <w:rsid w:val="00D257EA"/>
    <w:rsid w:val="00D25858"/>
    <w:rsid w:val="00D258A0"/>
    <w:rsid w:val="00D2591B"/>
    <w:rsid w:val="00D259CA"/>
    <w:rsid w:val="00D25A22"/>
    <w:rsid w:val="00D25AD0"/>
    <w:rsid w:val="00D25B25"/>
    <w:rsid w:val="00D25BFC"/>
    <w:rsid w:val="00D25C0A"/>
    <w:rsid w:val="00D25C95"/>
    <w:rsid w:val="00D25D4C"/>
    <w:rsid w:val="00D25E00"/>
    <w:rsid w:val="00D25E4E"/>
    <w:rsid w:val="00D25E6E"/>
    <w:rsid w:val="00D25EA6"/>
    <w:rsid w:val="00D25EAD"/>
    <w:rsid w:val="00D25ECC"/>
    <w:rsid w:val="00D25ED2"/>
    <w:rsid w:val="00D26023"/>
    <w:rsid w:val="00D26129"/>
    <w:rsid w:val="00D2619B"/>
    <w:rsid w:val="00D261C0"/>
    <w:rsid w:val="00D261CB"/>
    <w:rsid w:val="00D26341"/>
    <w:rsid w:val="00D263C3"/>
    <w:rsid w:val="00D26419"/>
    <w:rsid w:val="00D26524"/>
    <w:rsid w:val="00D26589"/>
    <w:rsid w:val="00D266EE"/>
    <w:rsid w:val="00D26743"/>
    <w:rsid w:val="00D26760"/>
    <w:rsid w:val="00D26794"/>
    <w:rsid w:val="00D267B9"/>
    <w:rsid w:val="00D2683E"/>
    <w:rsid w:val="00D26881"/>
    <w:rsid w:val="00D26933"/>
    <w:rsid w:val="00D26A8F"/>
    <w:rsid w:val="00D26D84"/>
    <w:rsid w:val="00D26DD5"/>
    <w:rsid w:val="00D27009"/>
    <w:rsid w:val="00D27034"/>
    <w:rsid w:val="00D27105"/>
    <w:rsid w:val="00D272ED"/>
    <w:rsid w:val="00D273D3"/>
    <w:rsid w:val="00D2744F"/>
    <w:rsid w:val="00D27771"/>
    <w:rsid w:val="00D2781D"/>
    <w:rsid w:val="00D279AB"/>
    <w:rsid w:val="00D27AA5"/>
    <w:rsid w:val="00D27B1B"/>
    <w:rsid w:val="00D27C97"/>
    <w:rsid w:val="00D27D66"/>
    <w:rsid w:val="00D27E1C"/>
    <w:rsid w:val="00D27E59"/>
    <w:rsid w:val="00D27F1E"/>
    <w:rsid w:val="00D3005C"/>
    <w:rsid w:val="00D30309"/>
    <w:rsid w:val="00D303C9"/>
    <w:rsid w:val="00D303E0"/>
    <w:rsid w:val="00D30492"/>
    <w:rsid w:val="00D304C9"/>
    <w:rsid w:val="00D30654"/>
    <w:rsid w:val="00D30691"/>
    <w:rsid w:val="00D306B1"/>
    <w:rsid w:val="00D30738"/>
    <w:rsid w:val="00D30743"/>
    <w:rsid w:val="00D307C8"/>
    <w:rsid w:val="00D308AC"/>
    <w:rsid w:val="00D30913"/>
    <w:rsid w:val="00D309D4"/>
    <w:rsid w:val="00D309F1"/>
    <w:rsid w:val="00D30A50"/>
    <w:rsid w:val="00D30A65"/>
    <w:rsid w:val="00D30AA3"/>
    <w:rsid w:val="00D30B8C"/>
    <w:rsid w:val="00D30C89"/>
    <w:rsid w:val="00D30E24"/>
    <w:rsid w:val="00D30EBD"/>
    <w:rsid w:val="00D30ED3"/>
    <w:rsid w:val="00D30F2F"/>
    <w:rsid w:val="00D3106E"/>
    <w:rsid w:val="00D310FC"/>
    <w:rsid w:val="00D31138"/>
    <w:rsid w:val="00D31209"/>
    <w:rsid w:val="00D3120D"/>
    <w:rsid w:val="00D3122C"/>
    <w:rsid w:val="00D3124E"/>
    <w:rsid w:val="00D312E2"/>
    <w:rsid w:val="00D31389"/>
    <w:rsid w:val="00D315D7"/>
    <w:rsid w:val="00D3171A"/>
    <w:rsid w:val="00D31765"/>
    <w:rsid w:val="00D317F1"/>
    <w:rsid w:val="00D3181C"/>
    <w:rsid w:val="00D31839"/>
    <w:rsid w:val="00D318DB"/>
    <w:rsid w:val="00D31A12"/>
    <w:rsid w:val="00D31A25"/>
    <w:rsid w:val="00D31A2C"/>
    <w:rsid w:val="00D31A9E"/>
    <w:rsid w:val="00D31AB0"/>
    <w:rsid w:val="00D31B04"/>
    <w:rsid w:val="00D31B36"/>
    <w:rsid w:val="00D31D20"/>
    <w:rsid w:val="00D31D60"/>
    <w:rsid w:val="00D32169"/>
    <w:rsid w:val="00D322DE"/>
    <w:rsid w:val="00D3233E"/>
    <w:rsid w:val="00D32519"/>
    <w:rsid w:val="00D326DA"/>
    <w:rsid w:val="00D32944"/>
    <w:rsid w:val="00D32A63"/>
    <w:rsid w:val="00D32A86"/>
    <w:rsid w:val="00D32AAB"/>
    <w:rsid w:val="00D32B7E"/>
    <w:rsid w:val="00D32C34"/>
    <w:rsid w:val="00D32EC3"/>
    <w:rsid w:val="00D3309E"/>
    <w:rsid w:val="00D33460"/>
    <w:rsid w:val="00D3347D"/>
    <w:rsid w:val="00D334F9"/>
    <w:rsid w:val="00D33575"/>
    <w:rsid w:val="00D33794"/>
    <w:rsid w:val="00D337E0"/>
    <w:rsid w:val="00D33A31"/>
    <w:rsid w:val="00D33AF1"/>
    <w:rsid w:val="00D33B47"/>
    <w:rsid w:val="00D33B81"/>
    <w:rsid w:val="00D33BCB"/>
    <w:rsid w:val="00D33C23"/>
    <w:rsid w:val="00D33DC8"/>
    <w:rsid w:val="00D33DFB"/>
    <w:rsid w:val="00D33E49"/>
    <w:rsid w:val="00D33E84"/>
    <w:rsid w:val="00D33FBF"/>
    <w:rsid w:val="00D33FF1"/>
    <w:rsid w:val="00D3402F"/>
    <w:rsid w:val="00D34030"/>
    <w:rsid w:val="00D3410C"/>
    <w:rsid w:val="00D341DB"/>
    <w:rsid w:val="00D34242"/>
    <w:rsid w:val="00D34253"/>
    <w:rsid w:val="00D342D4"/>
    <w:rsid w:val="00D343C2"/>
    <w:rsid w:val="00D3443D"/>
    <w:rsid w:val="00D344F0"/>
    <w:rsid w:val="00D344F8"/>
    <w:rsid w:val="00D34569"/>
    <w:rsid w:val="00D345B0"/>
    <w:rsid w:val="00D3469E"/>
    <w:rsid w:val="00D3472C"/>
    <w:rsid w:val="00D3478C"/>
    <w:rsid w:val="00D3489F"/>
    <w:rsid w:val="00D348B9"/>
    <w:rsid w:val="00D3492F"/>
    <w:rsid w:val="00D349C6"/>
    <w:rsid w:val="00D349CE"/>
    <w:rsid w:val="00D34A20"/>
    <w:rsid w:val="00D34AAD"/>
    <w:rsid w:val="00D34B3D"/>
    <w:rsid w:val="00D34C27"/>
    <w:rsid w:val="00D34CBE"/>
    <w:rsid w:val="00D34D99"/>
    <w:rsid w:val="00D34D9B"/>
    <w:rsid w:val="00D34E28"/>
    <w:rsid w:val="00D34E2D"/>
    <w:rsid w:val="00D34E7D"/>
    <w:rsid w:val="00D3503C"/>
    <w:rsid w:val="00D35141"/>
    <w:rsid w:val="00D351CC"/>
    <w:rsid w:val="00D352A5"/>
    <w:rsid w:val="00D354E1"/>
    <w:rsid w:val="00D35548"/>
    <w:rsid w:val="00D355F0"/>
    <w:rsid w:val="00D35616"/>
    <w:rsid w:val="00D356AB"/>
    <w:rsid w:val="00D35774"/>
    <w:rsid w:val="00D3581F"/>
    <w:rsid w:val="00D359D2"/>
    <w:rsid w:val="00D35A5B"/>
    <w:rsid w:val="00D35BB6"/>
    <w:rsid w:val="00D35D5C"/>
    <w:rsid w:val="00D361A2"/>
    <w:rsid w:val="00D361B5"/>
    <w:rsid w:val="00D361CA"/>
    <w:rsid w:val="00D36250"/>
    <w:rsid w:val="00D362B3"/>
    <w:rsid w:val="00D364DC"/>
    <w:rsid w:val="00D36631"/>
    <w:rsid w:val="00D3680D"/>
    <w:rsid w:val="00D36A5D"/>
    <w:rsid w:val="00D36AE1"/>
    <w:rsid w:val="00D36AEE"/>
    <w:rsid w:val="00D36B22"/>
    <w:rsid w:val="00D36B59"/>
    <w:rsid w:val="00D36BDB"/>
    <w:rsid w:val="00D36CD2"/>
    <w:rsid w:val="00D36DB5"/>
    <w:rsid w:val="00D36DE3"/>
    <w:rsid w:val="00D36E96"/>
    <w:rsid w:val="00D36EBF"/>
    <w:rsid w:val="00D36EC8"/>
    <w:rsid w:val="00D36F00"/>
    <w:rsid w:val="00D36FBF"/>
    <w:rsid w:val="00D37007"/>
    <w:rsid w:val="00D37061"/>
    <w:rsid w:val="00D37111"/>
    <w:rsid w:val="00D37175"/>
    <w:rsid w:val="00D37208"/>
    <w:rsid w:val="00D3722A"/>
    <w:rsid w:val="00D37230"/>
    <w:rsid w:val="00D37337"/>
    <w:rsid w:val="00D3752C"/>
    <w:rsid w:val="00D375B2"/>
    <w:rsid w:val="00D37782"/>
    <w:rsid w:val="00D377F3"/>
    <w:rsid w:val="00D37936"/>
    <w:rsid w:val="00D37945"/>
    <w:rsid w:val="00D3799F"/>
    <w:rsid w:val="00D379B2"/>
    <w:rsid w:val="00D379E3"/>
    <w:rsid w:val="00D379F9"/>
    <w:rsid w:val="00D37A52"/>
    <w:rsid w:val="00D37B1F"/>
    <w:rsid w:val="00D37B28"/>
    <w:rsid w:val="00D37D0E"/>
    <w:rsid w:val="00D37F80"/>
    <w:rsid w:val="00D37F84"/>
    <w:rsid w:val="00D37F99"/>
    <w:rsid w:val="00D37FA5"/>
    <w:rsid w:val="00D37FD2"/>
    <w:rsid w:val="00D40026"/>
    <w:rsid w:val="00D400F4"/>
    <w:rsid w:val="00D401F7"/>
    <w:rsid w:val="00D401FD"/>
    <w:rsid w:val="00D4037A"/>
    <w:rsid w:val="00D404AB"/>
    <w:rsid w:val="00D405F3"/>
    <w:rsid w:val="00D4064C"/>
    <w:rsid w:val="00D40726"/>
    <w:rsid w:val="00D40883"/>
    <w:rsid w:val="00D409D5"/>
    <w:rsid w:val="00D40A47"/>
    <w:rsid w:val="00D40A5B"/>
    <w:rsid w:val="00D40AD8"/>
    <w:rsid w:val="00D40AD9"/>
    <w:rsid w:val="00D40C7D"/>
    <w:rsid w:val="00D40CF6"/>
    <w:rsid w:val="00D40EBB"/>
    <w:rsid w:val="00D40EE8"/>
    <w:rsid w:val="00D41031"/>
    <w:rsid w:val="00D410E2"/>
    <w:rsid w:val="00D41311"/>
    <w:rsid w:val="00D413C0"/>
    <w:rsid w:val="00D414EC"/>
    <w:rsid w:val="00D41570"/>
    <w:rsid w:val="00D4157F"/>
    <w:rsid w:val="00D4166E"/>
    <w:rsid w:val="00D4168E"/>
    <w:rsid w:val="00D417C4"/>
    <w:rsid w:val="00D417D6"/>
    <w:rsid w:val="00D417E0"/>
    <w:rsid w:val="00D41800"/>
    <w:rsid w:val="00D41824"/>
    <w:rsid w:val="00D41916"/>
    <w:rsid w:val="00D41948"/>
    <w:rsid w:val="00D4194C"/>
    <w:rsid w:val="00D41ADC"/>
    <w:rsid w:val="00D41C3A"/>
    <w:rsid w:val="00D41C48"/>
    <w:rsid w:val="00D41D35"/>
    <w:rsid w:val="00D41D6F"/>
    <w:rsid w:val="00D41DC2"/>
    <w:rsid w:val="00D41E7B"/>
    <w:rsid w:val="00D42021"/>
    <w:rsid w:val="00D4209F"/>
    <w:rsid w:val="00D420B5"/>
    <w:rsid w:val="00D422E8"/>
    <w:rsid w:val="00D4234B"/>
    <w:rsid w:val="00D423FE"/>
    <w:rsid w:val="00D426DE"/>
    <w:rsid w:val="00D427BE"/>
    <w:rsid w:val="00D4287D"/>
    <w:rsid w:val="00D42AC6"/>
    <w:rsid w:val="00D42B05"/>
    <w:rsid w:val="00D42C3C"/>
    <w:rsid w:val="00D42DE3"/>
    <w:rsid w:val="00D42F9B"/>
    <w:rsid w:val="00D431E6"/>
    <w:rsid w:val="00D434BE"/>
    <w:rsid w:val="00D43567"/>
    <w:rsid w:val="00D435D0"/>
    <w:rsid w:val="00D4360B"/>
    <w:rsid w:val="00D43773"/>
    <w:rsid w:val="00D438F0"/>
    <w:rsid w:val="00D439D3"/>
    <w:rsid w:val="00D43A30"/>
    <w:rsid w:val="00D43B30"/>
    <w:rsid w:val="00D43B47"/>
    <w:rsid w:val="00D43C03"/>
    <w:rsid w:val="00D43C7F"/>
    <w:rsid w:val="00D43CE4"/>
    <w:rsid w:val="00D43D25"/>
    <w:rsid w:val="00D43D29"/>
    <w:rsid w:val="00D43D87"/>
    <w:rsid w:val="00D43F66"/>
    <w:rsid w:val="00D43F9F"/>
    <w:rsid w:val="00D4412C"/>
    <w:rsid w:val="00D44148"/>
    <w:rsid w:val="00D4419A"/>
    <w:rsid w:val="00D4421E"/>
    <w:rsid w:val="00D442E7"/>
    <w:rsid w:val="00D44339"/>
    <w:rsid w:val="00D44380"/>
    <w:rsid w:val="00D443AE"/>
    <w:rsid w:val="00D4440E"/>
    <w:rsid w:val="00D4446C"/>
    <w:rsid w:val="00D444F4"/>
    <w:rsid w:val="00D4468C"/>
    <w:rsid w:val="00D446C3"/>
    <w:rsid w:val="00D4483D"/>
    <w:rsid w:val="00D44A23"/>
    <w:rsid w:val="00D44A69"/>
    <w:rsid w:val="00D44A9D"/>
    <w:rsid w:val="00D44CA5"/>
    <w:rsid w:val="00D44CAB"/>
    <w:rsid w:val="00D44EE0"/>
    <w:rsid w:val="00D44FAD"/>
    <w:rsid w:val="00D4504C"/>
    <w:rsid w:val="00D4512D"/>
    <w:rsid w:val="00D4517B"/>
    <w:rsid w:val="00D45205"/>
    <w:rsid w:val="00D45347"/>
    <w:rsid w:val="00D4539F"/>
    <w:rsid w:val="00D453DA"/>
    <w:rsid w:val="00D45473"/>
    <w:rsid w:val="00D454FC"/>
    <w:rsid w:val="00D4554A"/>
    <w:rsid w:val="00D45552"/>
    <w:rsid w:val="00D4556A"/>
    <w:rsid w:val="00D4556E"/>
    <w:rsid w:val="00D455A1"/>
    <w:rsid w:val="00D455E9"/>
    <w:rsid w:val="00D45661"/>
    <w:rsid w:val="00D45664"/>
    <w:rsid w:val="00D456A6"/>
    <w:rsid w:val="00D456CB"/>
    <w:rsid w:val="00D457DE"/>
    <w:rsid w:val="00D45883"/>
    <w:rsid w:val="00D4589C"/>
    <w:rsid w:val="00D459AA"/>
    <w:rsid w:val="00D45A35"/>
    <w:rsid w:val="00D45A78"/>
    <w:rsid w:val="00D45AF8"/>
    <w:rsid w:val="00D45B87"/>
    <w:rsid w:val="00D45C02"/>
    <w:rsid w:val="00D45C50"/>
    <w:rsid w:val="00D45CDD"/>
    <w:rsid w:val="00D45D7B"/>
    <w:rsid w:val="00D45F34"/>
    <w:rsid w:val="00D45FA1"/>
    <w:rsid w:val="00D45FA6"/>
    <w:rsid w:val="00D45FCF"/>
    <w:rsid w:val="00D4600A"/>
    <w:rsid w:val="00D460AE"/>
    <w:rsid w:val="00D46273"/>
    <w:rsid w:val="00D46425"/>
    <w:rsid w:val="00D46542"/>
    <w:rsid w:val="00D46575"/>
    <w:rsid w:val="00D4672E"/>
    <w:rsid w:val="00D46792"/>
    <w:rsid w:val="00D46839"/>
    <w:rsid w:val="00D468D3"/>
    <w:rsid w:val="00D469DE"/>
    <w:rsid w:val="00D46A7B"/>
    <w:rsid w:val="00D46B3B"/>
    <w:rsid w:val="00D46BE7"/>
    <w:rsid w:val="00D46E0E"/>
    <w:rsid w:val="00D46EF7"/>
    <w:rsid w:val="00D46F2B"/>
    <w:rsid w:val="00D46F6D"/>
    <w:rsid w:val="00D470BF"/>
    <w:rsid w:val="00D4720C"/>
    <w:rsid w:val="00D475FB"/>
    <w:rsid w:val="00D47619"/>
    <w:rsid w:val="00D4768C"/>
    <w:rsid w:val="00D47691"/>
    <w:rsid w:val="00D47762"/>
    <w:rsid w:val="00D477AE"/>
    <w:rsid w:val="00D478B7"/>
    <w:rsid w:val="00D4798F"/>
    <w:rsid w:val="00D479B1"/>
    <w:rsid w:val="00D47A4E"/>
    <w:rsid w:val="00D47B77"/>
    <w:rsid w:val="00D47B80"/>
    <w:rsid w:val="00D47C6F"/>
    <w:rsid w:val="00D47CB2"/>
    <w:rsid w:val="00D47D43"/>
    <w:rsid w:val="00D47FC7"/>
    <w:rsid w:val="00D50030"/>
    <w:rsid w:val="00D5005E"/>
    <w:rsid w:val="00D50161"/>
    <w:rsid w:val="00D501AE"/>
    <w:rsid w:val="00D502DB"/>
    <w:rsid w:val="00D50342"/>
    <w:rsid w:val="00D5035C"/>
    <w:rsid w:val="00D5036D"/>
    <w:rsid w:val="00D5040E"/>
    <w:rsid w:val="00D5046C"/>
    <w:rsid w:val="00D504B7"/>
    <w:rsid w:val="00D5068B"/>
    <w:rsid w:val="00D5068D"/>
    <w:rsid w:val="00D50933"/>
    <w:rsid w:val="00D5095B"/>
    <w:rsid w:val="00D50C2F"/>
    <w:rsid w:val="00D50CF8"/>
    <w:rsid w:val="00D50E6C"/>
    <w:rsid w:val="00D50EE6"/>
    <w:rsid w:val="00D50F04"/>
    <w:rsid w:val="00D50F05"/>
    <w:rsid w:val="00D50F69"/>
    <w:rsid w:val="00D50F7F"/>
    <w:rsid w:val="00D50F84"/>
    <w:rsid w:val="00D50FA4"/>
    <w:rsid w:val="00D510E3"/>
    <w:rsid w:val="00D510EF"/>
    <w:rsid w:val="00D5110F"/>
    <w:rsid w:val="00D5122F"/>
    <w:rsid w:val="00D5123B"/>
    <w:rsid w:val="00D51306"/>
    <w:rsid w:val="00D513B6"/>
    <w:rsid w:val="00D51438"/>
    <w:rsid w:val="00D51538"/>
    <w:rsid w:val="00D5154D"/>
    <w:rsid w:val="00D51610"/>
    <w:rsid w:val="00D5179C"/>
    <w:rsid w:val="00D51964"/>
    <w:rsid w:val="00D51B2B"/>
    <w:rsid w:val="00D51C05"/>
    <w:rsid w:val="00D51CD3"/>
    <w:rsid w:val="00D51EAD"/>
    <w:rsid w:val="00D51ECC"/>
    <w:rsid w:val="00D51F15"/>
    <w:rsid w:val="00D51F95"/>
    <w:rsid w:val="00D52017"/>
    <w:rsid w:val="00D52041"/>
    <w:rsid w:val="00D5204D"/>
    <w:rsid w:val="00D522E4"/>
    <w:rsid w:val="00D522F7"/>
    <w:rsid w:val="00D52372"/>
    <w:rsid w:val="00D523F6"/>
    <w:rsid w:val="00D523F7"/>
    <w:rsid w:val="00D52465"/>
    <w:rsid w:val="00D5275E"/>
    <w:rsid w:val="00D52895"/>
    <w:rsid w:val="00D528B8"/>
    <w:rsid w:val="00D528B9"/>
    <w:rsid w:val="00D528E2"/>
    <w:rsid w:val="00D52970"/>
    <w:rsid w:val="00D52A7F"/>
    <w:rsid w:val="00D52D4D"/>
    <w:rsid w:val="00D52D6D"/>
    <w:rsid w:val="00D52EEE"/>
    <w:rsid w:val="00D52F6E"/>
    <w:rsid w:val="00D53023"/>
    <w:rsid w:val="00D531B0"/>
    <w:rsid w:val="00D531C9"/>
    <w:rsid w:val="00D531D7"/>
    <w:rsid w:val="00D53338"/>
    <w:rsid w:val="00D53533"/>
    <w:rsid w:val="00D5373E"/>
    <w:rsid w:val="00D53829"/>
    <w:rsid w:val="00D53932"/>
    <w:rsid w:val="00D53CDF"/>
    <w:rsid w:val="00D53CE2"/>
    <w:rsid w:val="00D53E00"/>
    <w:rsid w:val="00D53EE9"/>
    <w:rsid w:val="00D540D9"/>
    <w:rsid w:val="00D541DF"/>
    <w:rsid w:val="00D5427A"/>
    <w:rsid w:val="00D5435B"/>
    <w:rsid w:val="00D543DF"/>
    <w:rsid w:val="00D5446A"/>
    <w:rsid w:val="00D54568"/>
    <w:rsid w:val="00D545C8"/>
    <w:rsid w:val="00D545E2"/>
    <w:rsid w:val="00D54638"/>
    <w:rsid w:val="00D54669"/>
    <w:rsid w:val="00D54918"/>
    <w:rsid w:val="00D549B5"/>
    <w:rsid w:val="00D54AEF"/>
    <w:rsid w:val="00D54B31"/>
    <w:rsid w:val="00D54B51"/>
    <w:rsid w:val="00D54B6B"/>
    <w:rsid w:val="00D54C14"/>
    <w:rsid w:val="00D54CD5"/>
    <w:rsid w:val="00D54CF4"/>
    <w:rsid w:val="00D54EF9"/>
    <w:rsid w:val="00D5518E"/>
    <w:rsid w:val="00D552B7"/>
    <w:rsid w:val="00D5545A"/>
    <w:rsid w:val="00D55499"/>
    <w:rsid w:val="00D55660"/>
    <w:rsid w:val="00D55671"/>
    <w:rsid w:val="00D55711"/>
    <w:rsid w:val="00D55797"/>
    <w:rsid w:val="00D558F5"/>
    <w:rsid w:val="00D5595F"/>
    <w:rsid w:val="00D5596B"/>
    <w:rsid w:val="00D559BD"/>
    <w:rsid w:val="00D55CAB"/>
    <w:rsid w:val="00D55D82"/>
    <w:rsid w:val="00D55E5F"/>
    <w:rsid w:val="00D55E9E"/>
    <w:rsid w:val="00D55FB0"/>
    <w:rsid w:val="00D56147"/>
    <w:rsid w:val="00D562FD"/>
    <w:rsid w:val="00D563E4"/>
    <w:rsid w:val="00D56454"/>
    <w:rsid w:val="00D5652F"/>
    <w:rsid w:val="00D565C2"/>
    <w:rsid w:val="00D566F7"/>
    <w:rsid w:val="00D56741"/>
    <w:rsid w:val="00D567C3"/>
    <w:rsid w:val="00D56990"/>
    <w:rsid w:val="00D56998"/>
    <w:rsid w:val="00D56AA6"/>
    <w:rsid w:val="00D56B09"/>
    <w:rsid w:val="00D56BE1"/>
    <w:rsid w:val="00D56C61"/>
    <w:rsid w:val="00D56C83"/>
    <w:rsid w:val="00D56D68"/>
    <w:rsid w:val="00D56E0E"/>
    <w:rsid w:val="00D57058"/>
    <w:rsid w:val="00D57160"/>
    <w:rsid w:val="00D5723E"/>
    <w:rsid w:val="00D5728E"/>
    <w:rsid w:val="00D573AD"/>
    <w:rsid w:val="00D5742B"/>
    <w:rsid w:val="00D576B7"/>
    <w:rsid w:val="00D576DB"/>
    <w:rsid w:val="00D577CE"/>
    <w:rsid w:val="00D57848"/>
    <w:rsid w:val="00D57931"/>
    <w:rsid w:val="00D57933"/>
    <w:rsid w:val="00D57992"/>
    <w:rsid w:val="00D57A18"/>
    <w:rsid w:val="00D57A34"/>
    <w:rsid w:val="00D57ABB"/>
    <w:rsid w:val="00D57DA1"/>
    <w:rsid w:val="00D57DA6"/>
    <w:rsid w:val="00D57E1E"/>
    <w:rsid w:val="00D57E62"/>
    <w:rsid w:val="00D57E84"/>
    <w:rsid w:val="00D57F13"/>
    <w:rsid w:val="00D57F4E"/>
    <w:rsid w:val="00D60089"/>
    <w:rsid w:val="00D600E9"/>
    <w:rsid w:val="00D601A3"/>
    <w:rsid w:val="00D6022A"/>
    <w:rsid w:val="00D602B2"/>
    <w:rsid w:val="00D602D4"/>
    <w:rsid w:val="00D60422"/>
    <w:rsid w:val="00D60467"/>
    <w:rsid w:val="00D60569"/>
    <w:rsid w:val="00D605E9"/>
    <w:rsid w:val="00D60755"/>
    <w:rsid w:val="00D6075D"/>
    <w:rsid w:val="00D609A4"/>
    <w:rsid w:val="00D60A6F"/>
    <w:rsid w:val="00D60BCA"/>
    <w:rsid w:val="00D60DC5"/>
    <w:rsid w:val="00D60F0F"/>
    <w:rsid w:val="00D61156"/>
    <w:rsid w:val="00D6116B"/>
    <w:rsid w:val="00D614C4"/>
    <w:rsid w:val="00D614C6"/>
    <w:rsid w:val="00D6153C"/>
    <w:rsid w:val="00D6159C"/>
    <w:rsid w:val="00D615C4"/>
    <w:rsid w:val="00D61703"/>
    <w:rsid w:val="00D617E6"/>
    <w:rsid w:val="00D61849"/>
    <w:rsid w:val="00D61940"/>
    <w:rsid w:val="00D6196F"/>
    <w:rsid w:val="00D619C6"/>
    <w:rsid w:val="00D619ED"/>
    <w:rsid w:val="00D61BB9"/>
    <w:rsid w:val="00D61CB7"/>
    <w:rsid w:val="00D61CBC"/>
    <w:rsid w:val="00D61DA8"/>
    <w:rsid w:val="00D61E2D"/>
    <w:rsid w:val="00D61E65"/>
    <w:rsid w:val="00D61E76"/>
    <w:rsid w:val="00D61F9D"/>
    <w:rsid w:val="00D61FAF"/>
    <w:rsid w:val="00D6210E"/>
    <w:rsid w:val="00D621DA"/>
    <w:rsid w:val="00D622F7"/>
    <w:rsid w:val="00D62486"/>
    <w:rsid w:val="00D6250A"/>
    <w:rsid w:val="00D62519"/>
    <w:rsid w:val="00D62522"/>
    <w:rsid w:val="00D6255C"/>
    <w:rsid w:val="00D628E0"/>
    <w:rsid w:val="00D62955"/>
    <w:rsid w:val="00D62978"/>
    <w:rsid w:val="00D629DF"/>
    <w:rsid w:val="00D62A90"/>
    <w:rsid w:val="00D62B34"/>
    <w:rsid w:val="00D62BF3"/>
    <w:rsid w:val="00D62DDA"/>
    <w:rsid w:val="00D62E41"/>
    <w:rsid w:val="00D63089"/>
    <w:rsid w:val="00D6344B"/>
    <w:rsid w:val="00D63459"/>
    <w:rsid w:val="00D63492"/>
    <w:rsid w:val="00D634F0"/>
    <w:rsid w:val="00D6355E"/>
    <w:rsid w:val="00D635EE"/>
    <w:rsid w:val="00D63885"/>
    <w:rsid w:val="00D638E2"/>
    <w:rsid w:val="00D63975"/>
    <w:rsid w:val="00D63A8E"/>
    <w:rsid w:val="00D63B21"/>
    <w:rsid w:val="00D63B4D"/>
    <w:rsid w:val="00D63C4F"/>
    <w:rsid w:val="00D63E77"/>
    <w:rsid w:val="00D63F56"/>
    <w:rsid w:val="00D63FEF"/>
    <w:rsid w:val="00D640DE"/>
    <w:rsid w:val="00D6424D"/>
    <w:rsid w:val="00D642DE"/>
    <w:rsid w:val="00D6437F"/>
    <w:rsid w:val="00D643E0"/>
    <w:rsid w:val="00D64445"/>
    <w:rsid w:val="00D6495D"/>
    <w:rsid w:val="00D64999"/>
    <w:rsid w:val="00D64ACE"/>
    <w:rsid w:val="00D64B28"/>
    <w:rsid w:val="00D64BE5"/>
    <w:rsid w:val="00D64C36"/>
    <w:rsid w:val="00D64D2B"/>
    <w:rsid w:val="00D64E14"/>
    <w:rsid w:val="00D64F56"/>
    <w:rsid w:val="00D64F66"/>
    <w:rsid w:val="00D64F83"/>
    <w:rsid w:val="00D6500E"/>
    <w:rsid w:val="00D6506F"/>
    <w:rsid w:val="00D6517C"/>
    <w:rsid w:val="00D6521C"/>
    <w:rsid w:val="00D6527E"/>
    <w:rsid w:val="00D652AB"/>
    <w:rsid w:val="00D65366"/>
    <w:rsid w:val="00D65391"/>
    <w:rsid w:val="00D655C6"/>
    <w:rsid w:val="00D65632"/>
    <w:rsid w:val="00D65689"/>
    <w:rsid w:val="00D6571E"/>
    <w:rsid w:val="00D6580F"/>
    <w:rsid w:val="00D6586C"/>
    <w:rsid w:val="00D65949"/>
    <w:rsid w:val="00D659B8"/>
    <w:rsid w:val="00D659DE"/>
    <w:rsid w:val="00D65A35"/>
    <w:rsid w:val="00D65A98"/>
    <w:rsid w:val="00D65C2E"/>
    <w:rsid w:val="00D65C36"/>
    <w:rsid w:val="00D65E0B"/>
    <w:rsid w:val="00D65EE1"/>
    <w:rsid w:val="00D65EF4"/>
    <w:rsid w:val="00D65F7A"/>
    <w:rsid w:val="00D6602B"/>
    <w:rsid w:val="00D66052"/>
    <w:rsid w:val="00D6618F"/>
    <w:rsid w:val="00D66271"/>
    <w:rsid w:val="00D66329"/>
    <w:rsid w:val="00D663D2"/>
    <w:rsid w:val="00D66442"/>
    <w:rsid w:val="00D664C4"/>
    <w:rsid w:val="00D6684B"/>
    <w:rsid w:val="00D668AB"/>
    <w:rsid w:val="00D668FA"/>
    <w:rsid w:val="00D669EC"/>
    <w:rsid w:val="00D66C7D"/>
    <w:rsid w:val="00D66E6E"/>
    <w:rsid w:val="00D66FAA"/>
    <w:rsid w:val="00D66FBA"/>
    <w:rsid w:val="00D6735C"/>
    <w:rsid w:val="00D673E0"/>
    <w:rsid w:val="00D6764E"/>
    <w:rsid w:val="00D6783A"/>
    <w:rsid w:val="00D678EA"/>
    <w:rsid w:val="00D679E2"/>
    <w:rsid w:val="00D67D4D"/>
    <w:rsid w:val="00D67E7F"/>
    <w:rsid w:val="00D70008"/>
    <w:rsid w:val="00D7003C"/>
    <w:rsid w:val="00D7013F"/>
    <w:rsid w:val="00D70148"/>
    <w:rsid w:val="00D702AB"/>
    <w:rsid w:val="00D702F3"/>
    <w:rsid w:val="00D70329"/>
    <w:rsid w:val="00D703C0"/>
    <w:rsid w:val="00D70456"/>
    <w:rsid w:val="00D705B2"/>
    <w:rsid w:val="00D705BD"/>
    <w:rsid w:val="00D705C1"/>
    <w:rsid w:val="00D7064D"/>
    <w:rsid w:val="00D70694"/>
    <w:rsid w:val="00D707DC"/>
    <w:rsid w:val="00D70976"/>
    <w:rsid w:val="00D70AFE"/>
    <w:rsid w:val="00D70B2C"/>
    <w:rsid w:val="00D70B31"/>
    <w:rsid w:val="00D70B32"/>
    <w:rsid w:val="00D70CE2"/>
    <w:rsid w:val="00D70E6B"/>
    <w:rsid w:val="00D70EEE"/>
    <w:rsid w:val="00D70F45"/>
    <w:rsid w:val="00D712AB"/>
    <w:rsid w:val="00D712B5"/>
    <w:rsid w:val="00D71425"/>
    <w:rsid w:val="00D7147D"/>
    <w:rsid w:val="00D714A1"/>
    <w:rsid w:val="00D71516"/>
    <w:rsid w:val="00D7152F"/>
    <w:rsid w:val="00D71533"/>
    <w:rsid w:val="00D715CE"/>
    <w:rsid w:val="00D716E8"/>
    <w:rsid w:val="00D7191E"/>
    <w:rsid w:val="00D71920"/>
    <w:rsid w:val="00D71BA1"/>
    <w:rsid w:val="00D71BD8"/>
    <w:rsid w:val="00D71C51"/>
    <w:rsid w:val="00D71ECE"/>
    <w:rsid w:val="00D71FAC"/>
    <w:rsid w:val="00D71FC0"/>
    <w:rsid w:val="00D72073"/>
    <w:rsid w:val="00D721E5"/>
    <w:rsid w:val="00D7224E"/>
    <w:rsid w:val="00D72334"/>
    <w:rsid w:val="00D723A5"/>
    <w:rsid w:val="00D723A7"/>
    <w:rsid w:val="00D724B1"/>
    <w:rsid w:val="00D724BB"/>
    <w:rsid w:val="00D725F1"/>
    <w:rsid w:val="00D7260C"/>
    <w:rsid w:val="00D72641"/>
    <w:rsid w:val="00D72695"/>
    <w:rsid w:val="00D726A1"/>
    <w:rsid w:val="00D7289E"/>
    <w:rsid w:val="00D72B01"/>
    <w:rsid w:val="00D72B0F"/>
    <w:rsid w:val="00D72B4E"/>
    <w:rsid w:val="00D72BD8"/>
    <w:rsid w:val="00D72CAA"/>
    <w:rsid w:val="00D72CC7"/>
    <w:rsid w:val="00D72DA6"/>
    <w:rsid w:val="00D72E94"/>
    <w:rsid w:val="00D72F00"/>
    <w:rsid w:val="00D73171"/>
    <w:rsid w:val="00D733A7"/>
    <w:rsid w:val="00D736CA"/>
    <w:rsid w:val="00D7378B"/>
    <w:rsid w:val="00D73861"/>
    <w:rsid w:val="00D738A2"/>
    <w:rsid w:val="00D739EC"/>
    <w:rsid w:val="00D73A1F"/>
    <w:rsid w:val="00D73AD2"/>
    <w:rsid w:val="00D73B12"/>
    <w:rsid w:val="00D73C5F"/>
    <w:rsid w:val="00D73D56"/>
    <w:rsid w:val="00D73DCA"/>
    <w:rsid w:val="00D73DD5"/>
    <w:rsid w:val="00D73E57"/>
    <w:rsid w:val="00D73EE0"/>
    <w:rsid w:val="00D74125"/>
    <w:rsid w:val="00D74127"/>
    <w:rsid w:val="00D74598"/>
    <w:rsid w:val="00D74677"/>
    <w:rsid w:val="00D7472E"/>
    <w:rsid w:val="00D747C4"/>
    <w:rsid w:val="00D7490C"/>
    <w:rsid w:val="00D74928"/>
    <w:rsid w:val="00D74B90"/>
    <w:rsid w:val="00D74E52"/>
    <w:rsid w:val="00D74F4D"/>
    <w:rsid w:val="00D74F5A"/>
    <w:rsid w:val="00D74FA2"/>
    <w:rsid w:val="00D7514E"/>
    <w:rsid w:val="00D7517D"/>
    <w:rsid w:val="00D7523F"/>
    <w:rsid w:val="00D7525F"/>
    <w:rsid w:val="00D752AC"/>
    <w:rsid w:val="00D75358"/>
    <w:rsid w:val="00D753D6"/>
    <w:rsid w:val="00D7542E"/>
    <w:rsid w:val="00D754C6"/>
    <w:rsid w:val="00D756DD"/>
    <w:rsid w:val="00D7576D"/>
    <w:rsid w:val="00D759B7"/>
    <w:rsid w:val="00D759E0"/>
    <w:rsid w:val="00D759F4"/>
    <w:rsid w:val="00D75AF3"/>
    <w:rsid w:val="00D75BE8"/>
    <w:rsid w:val="00D75C5D"/>
    <w:rsid w:val="00D75CD3"/>
    <w:rsid w:val="00D75D16"/>
    <w:rsid w:val="00D75F4C"/>
    <w:rsid w:val="00D75FF0"/>
    <w:rsid w:val="00D7604D"/>
    <w:rsid w:val="00D76063"/>
    <w:rsid w:val="00D7611A"/>
    <w:rsid w:val="00D76250"/>
    <w:rsid w:val="00D762C5"/>
    <w:rsid w:val="00D7633E"/>
    <w:rsid w:val="00D7635D"/>
    <w:rsid w:val="00D7638A"/>
    <w:rsid w:val="00D76436"/>
    <w:rsid w:val="00D76692"/>
    <w:rsid w:val="00D76948"/>
    <w:rsid w:val="00D76A19"/>
    <w:rsid w:val="00D76A72"/>
    <w:rsid w:val="00D76ABB"/>
    <w:rsid w:val="00D76B5A"/>
    <w:rsid w:val="00D76B77"/>
    <w:rsid w:val="00D76BCC"/>
    <w:rsid w:val="00D76BF9"/>
    <w:rsid w:val="00D76C20"/>
    <w:rsid w:val="00D76CA5"/>
    <w:rsid w:val="00D76DD5"/>
    <w:rsid w:val="00D76E50"/>
    <w:rsid w:val="00D76ECF"/>
    <w:rsid w:val="00D76EF4"/>
    <w:rsid w:val="00D76F88"/>
    <w:rsid w:val="00D76FAF"/>
    <w:rsid w:val="00D7706B"/>
    <w:rsid w:val="00D770C3"/>
    <w:rsid w:val="00D771E7"/>
    <w:rsid w:val="00D772E7"/>
    <w:rsid w:val="00D772F3"/>
    <w:rsid w:val="00D77340"/>
    <w:rsid w:val="00D77470"/>
    <w:rsid w:val="00D774F8"/>
    <w:rsid w:val="00D77554"/>
    <w:rsid w:val="00D7762E"/>
    <w:rsid w:val="00D7763A"/>
    <w:rsid w:val="00D77656"/>
    <w:rsid w:val="00D7766C"/>
    <w:rsid w:val="00D776C4"/>
    <w:rsid w:val="00D7774E"/>
    <w:rsid w:val="00D77795"/>
    <w:rsid w:val="00D77908"/>
    <w:rsid w:val="00D77980"/>
    <w:rsid w:val="00D779D2"/>
    <w:rsid w:val="00D779E3"/>
    <w:rsid w:val="00D77A38"/>
    <w:rsid w:val="00D77B6E"/>
    <w:rsid w:val="00D77BBC"/>
    <w:rsid w:val="00D77C8C"/>
    <w:rsid w:val="00D77D03"/>
    <w:rsid w:val="00D77D66"/>
    <w:rsid w:val="00D77DB3"/>
    <w:rsid w:val="00D77E0D"/>
    <w:rsid w:val="00D77E90"/>
    <w:rsid w:val="00D77EF4"/>
    <w:rsid w:val="00D80266"/>
    <w:rsid w:val="00D802E5"/>
    <w:rsid w:val="00D8058A"/>
    <w:rsid w:val="00D806AB"/>
    <w:rsid w:val="00D80741"/>
    <w:rsid w:val="00D80818"/>
    <w:rsid w:val="00D80AFB"/>
    <w:rsid w:val="00D80B0D"/>
    <w:rsid w:val="00D80C0C"/>
    <w:rsid w:val="00D80F56"/>
    <w:rsid w:val="00D8109A"/>
    <w:rsid w:val="00D81226"/>
    <w:rsid w:val="00D81253"/>
    <w:rsid w:val="00D8141B"/>
    <w:rsid w:val="00D814A8"/>
    <w:rsid w:val="00D81610"/>
    <w:rsid w:val="00D81643"/>
    <w:rsid w:val="00D816A4"/>
    <w:rsid w:val="00D81851"/>
    <w:rsid w:val="00D81983"/>
    <w:rsid w:val="00D819B4"/>
    <w:rsid w:val="00D81B1A"/>
    <w:rsid w:val="00D81BAC"/>
    <w:rsid w:val="00D81C5F"/>
    <w:rsid w:val="00D81D09"/>
    <w:rsid w:val="00D81D17"/>
    <w:rsid w:val="00D81D75"/>
    <w:rsid w:val="00D81D95"/>
    <w:rsid w:val="00D81E73"/>
    <w:rsid w:val="00D81EAB"/>
    <w:rsid w:val="00D81F87"/>
    <w:rsid w:val="00D81F8C"/>
    <w:rsid w:val="00D81FB0"/>
    <w:rsid w:val="00D820D9"/>
    <w:rsid w:val="00D82167"/>
    <w:rsid w:val="00D8218F"/>
    <w:rsid w:val="00D821DB"/>
    <w:rsid w:val="00D821EC"/>
    <w:rsid w:val="00D82254"/>
    <w:rsid w:val="00D823B5"/>
    <w:rsid w:val="00D825D8"/>
    <w:rsid w:val="00D82785"/>
    <w:rsid w:val="00D828F5"/>
    <w:rsid w:val="00D82972"/>
    <w:rsid w:val="00D829A0"/>
    <w:rsid w:val="00D829A1"/>
    <w:rsid w:val="00D829E9"/>
    <w:rsid w:val="00D82B20"/>
    <w:rsid w:val="00D82CC2"/>
    <w:rsid w:val="00D82F47"/>
    <w:rsid w:val="00D83021"/>
    <w:rsid w:val="00D83116"/>
    <w:rsid w:val="00D8315D"/>
    <w:rsid w:val="00D83234"/>
    <w:rsid w:val="00D83239"/>
    <w:rsid w:val="00D83251"/>
    <w:rsid w:val="00D8327D"/>
    <w:rsid w:val="00D8332F"/>
    <w:rsid w:val="00D8337D"/>
    <w:rsid w:val="00D8348D"/>
    <w:rsid w:val="00D8352D"/>
    <w:rsid w:val="00D83B37"/>
    <w:rsid w:val="00D83B73"/>
    <w:rsid w:val="00D83B88"/>
    <w:rsid w:val="00D83BD9"/>
    <w:rsid w:val="00D83BFC"/>
    <w:rsid w:val="00D83C51"/>
    <w:rsid w:val="00D83D33"/>
    <w:rsid w:val="00D83E4C"/>
    <w:rsid w:val="00D83EB6"/>
    <w:rsid w:val="00D83ED2"/>
    <w:rsid w:val="00D83EDA"/>
    <w:rsid w:val="00D83F9B"/>
    <w:rsid w:val="00D83FA6"/>
    <w:rsid w:val="00D8406F"/>
    <w:rsid w:val="00D840D4"/>
    <w:rsid w:val="00D840D7"/>
    <w:rsid w:val="00D8411C"/>
    <w:rsid w:val="00D84157"/>
    <w:rsid w:val="00D841AC"/>
    <w:rsid w:val="00D843A1"/>
    <w:rsid w:val="00D84432"/>
    <w:rsid w:val="00D8451C"/>
    <w:rsid w:val="00D8469D"/>
    <w:rsid w:val="00D846BD"/>
    <w:rsid w:val="00D84740"/>
    <w:rsid w:val="00D84820"/>
    <w:rsid w:val="00D8484E"/>
    <w:rsid w:val="00D84873"/>
    <w:rsid w:val="00D84884"/>
    <w:rsid w:val="00D84A88"/>
    <w:rsid w:val="00D84BE7"/>
    <w:rsid w:val="00D84C5F"/>
    <w:rsid w:val="00D84FAE"/>
    <w:rsid w:val="00D85039"/>
    <w:rsid w:val="00D851A0"/>
    <w:rsid w:val="00D85261"/>
    <w:rsid w:val="00D85400"/>
    <w:rsid w:val="00D8544F"/>
    <w:rsid w:val="00D85482"/>
    <w:rsid w:val="00D854E2"/>
    <w:rsid w:val="00D85522"/>
    <w:rsid w:val="00D855CF"/>
    <w:rsid w:val="00D8563B"/>
    <w:rsid w:val="00D8563C"/>
    <w:rsid w:val="00D85757"/>
    <w:rsid w:val="00D85805"/>
    <w:rsid w:val="00D85BB0"/>
    <w:rsid w:val="00D85CCA"/>
    <w:rsid w:val="00D85E11"/>
    <w:rsid w:val="00D85E26"/>
    <w:rsid w:val="00D85E49"/>
    <w:rsid w:val="00D85FCB"/>
    <w:rsid w:val="00D8603D"/>
    <w:rsid w:val="00D860DD"/>
    <w:rsid w:val="00D86124"/>
    <w:rsid w:val="00D86195"/>
    <w:rsid w:val="00D861DE"/>
    <w:rsid w:val="00D8623D"/>
    <w:rsid w:val="00D86324"/>
    <w:rsid w:val="00D86383"/>
    <w:rsid w:val="00D8649A"/>
    <w:rsid w:val="00D8649E"/>
    <w:rsid w:val="00D864A4"/>
    <w:rsid w:val="00D864EE"/>
    <w:rsid w:val="00D86538"/>
    <w:rsid w:val="00D86581"/>
    <w:rsid w:val="00D865B2"/>
    <w:rsid w:val="00D865C5"/>
    <w:rsid w:val="00D8678D"/>
    <w:rsid w:val="00D868AA"/>
    <w:rsid w:val="00D86965"/>
    <w:rsid w:val="00D869C1"/>
    <w:rsid w:val="00D86A54"/>
    <w:rsid w:val="00D86CA4"/>
    <w:rsid w:val="00D86CA7"/>
    <w:rsid w:val="00D86D5D"/>
    <w:rsid w:val="00D86DF7"/>
    <w:rsid w:val="00D86F03"/>
    <w:rsid w:val="00D86F2F"/>
    <w:rsid w:val="00D87040"/>
    <w:rsid w:val="00D87044"/>
    <w:rsid w:val="00D8704E"/>
    <w:rsid w:val="00D870B2"/>
    <w:rsid w:val="00D8715E"/>
    <w:rsid w:val="00D872F0"/>
    <w:rsid w:val="00D8734D"/>
    <w:rsid w:val="00D873B2"/>
    <w:rsid w:val="00D874C0"/>
    <w:rsid w:val="00D874D2"/>
    <w:rsid w:val="00D87541"/>
    <w:rsid w:val="00D8754B"/>
    <w:rsid w:val="00D876E5"/>
    <w:rsid w:val="00D87764"/>
    <w:rsid w:val="00D87803"/>
    <w:rsid w:val="00D87860"/>
    <w:rsid w:val="00D87933"/>
    <w:rsid w:val="00D87B15"/>
    <w:rsid w:val="00D87D5C"/>
    <w:rsid w:val="00D87EEE"/>
    <w:rsid w:val="00D87EF1"/>
    <w:rsid w:val="00D87FC3"/>
    <w:rsid w:val="00D87FED"/>
    <w:rsid w:val="00D900C0"/>
    <w:rsid w:val="00D90199"/>
    <w:rsid w:val="00D901DC"/>
    <w:rsid w:val="00D90416"/>
    <w:rsid w:val="00D904A7"/>
    <w:rsid w:val="00D90548"/>
    <w:rsid w:val="00D90599"/>
    <w:rsid w:val="00D905B3"/>
    <w:rsid w:val="00D906F4"/>
    <w:rsid w:val="00D9073E"/>
    <w:rsid w:val="00D908F8"/>
    <w:rsid w:val="00D90916"/>
    <w:rsid w:val="00D90A45"/>
    <w:rsid w:val="00D90AC8"/>
    <w:rsid w:val="00D90B7E"/>
    <w:rsid w:val="00D90C2A"/>
    <w:rsid w:val="00D90CBF"/>
    <w:rsid w:val="00D90F9E"/>
    <w:rsid w:val="00D911D0"/>
    <w:rsid w:val="00D91307"/>
    <w:rsid w:val="00D9132D"/>
    <w:rsid w:val="00D9140B"/>
    <w:rsid w:val="00D915D9"/>
    <w:rsid w:val="00D916A6"/>
    <w:rsid w:val="00D916C1"/>
    <w:rsid w:val="00D9172C"/>
    <w:rsid w:val="00D917C1"/>
    <w:rsid w:val="00D917DF"/>
    <w:rsid w:val="00D917E6"/>
    <w:rsid w:val="00D918CB"/>
    <w:rsid w:val="00D918D2"/>
    <w:rsid w:val="00D91931"/>
    <w:rsid w:val="00D9193B"/>
    <w:rsid w:val="00D91A2F"/>
    <w:rsid w:val="00D91A6B"/>
    <w:rsid w:val="00D91A8D"/>
    <w:rsid w:val="00D91C6B"/>
    <w:rsid w:val="00D91CAC"/>
    <w:rsid w:val="00D91F86"/>
    <w:rsid w:val="00D92043"/>
    <w:rsid w:val="00D92121"/>
    <w:rsid w:val="00D9216F"/>
    <w:rsid w:val="00D92261"/>
    <w:rsid w:val="00D92295"/>
    <w:rsid w:val="00D92315"/>
    <w:rsid w:val="00D9231E"/>
    <w:rsid w:val="00D92365"/>
    <w:rsid w:val="00D9242D"/>
    <w:rsid w:val="00D9243C"/>
    <w:rsid w:val="00D92502"/>
    <w:rsid w:val="00D927A5"/>
    <w:rsid w:val="00D927C2"/>
    <w:rsid w:val="00D92867"/>
    <w:rsid w:val="00D9289A"/>
    <w:rsid w:val="00D92974"/>
    <w:rsid w:val="00D9298B"/>
    <w:rsid w:val="00D92A55"/>
    <w:rsid w:val="00D92CE1"/>
    <w:rsid w:val="00D92CE9"/>
    <w:rsid w:val="00D92D97"/>
    <w:rsid w:val="00D92DE5"/>
    <w:rsid w:val="00D92F18"/>
    <w:rsid w:val="00D92F84"/>
    <w:rsid w:val="00D92F9E"/>
    <w:rsid w:val="00D930B6"/>
    <w:rsid w:val="00D930F8"/>
    <w:rsid w:val="00D93140"/>
    <w:rsid w:val="00D9317D"/>
    <w:rsid w:val="00D9318C"/>
    <w:rsid w:val="00D933CA"/>
    <w:rsid w:val="00D93408"/>
    <w:rsid w:val="00D934ED"/>
    <w:rsid w:val="00D9354D"/>
    <w:rsid w:val="00D93885"/>
    <w:rsid w:val="00D93933"/>
    <w:rsid w:val="00D9398B"/>
    <w:rsid w:val="00D939FD"/>
    <w:rsid w:val="00D93ABA"/>
    <w:rsid w:val="00D93B0D"/>
    <w:rsid w:val="00D93B19"/>
    <w:rsid w:val="00D93CC1"/>
    <w:rsid w:val="00D93CED"/>
    <w:rsid w:val="00D93CF3"/>
    <w:rsid w:val="00D93D12"/>
    <w:rsid w:val="00D93EB6"/>
    <w:rsid w:val="00D93F30"/>
    <w:rsid w:val="00D9415E"/>
    <w:rsid w:val="00D9419F"/>
    <w:rsid w:val="00D941FE"/>
    <w:rsid w:val="00D9423C"/>
    <w:rsid w:val="00D94316"/>
    <w:rsid w:val="00D9434D"/>
    <w:rsid w:val="00D94353"/>
    <w:rsid w:val="00D9437D"/>
    <w:rsid w:val="00D9465B"/>
    <w:rsid w:val="00D94717"/>
    <w:rsid w:val="00D9475C"/>
    <w:rsid w:val="00D94BA6"/>
    <w:rsid w:val="00D94C6D"/>
    <w:rsid w:val="00D94CEE"/>
    <w:rsid w:val="00D94DD0"/>
    <w:rsid w:val="00D94E2B"/>
    <w:rsid w:val="00D94F30"/>
    <w:rsid w:val="00D94F40"/>
    <w:rsid w:val="00D94FF4"/>
    <w:rsid w:val="00D95079"/>
    <w:rsid w:val="00D9508F"/>
    <w:rsid w:val="00D952A7"/>
    <w:rsid w:val="00D952E4"/>
    <w:rsid w:val="00D953EE"/>
    <w:rsid w:val="00D95488"/>
    <w:rsid w:val="00D954BB"/>
    <w:rsid w:val="00D9552E"/>
    <w:rsid w:val="00D955A6"/>
    <w:rsid w:val="00D95657"/>
    <w:rsid w:val="00D956BC"/>
    <w:rsid w:val="00D95728"/>
    <w:rsid w:val="00D957A5"/>
    <w:rsid w:val="00D957F3"/>
    <w:rsid w:val="00D9587C"/>
    <w:rsid w:val="00D959EF"/>
    <w:rsid w:val="00D95A0C"/>
    <w:rsid w:val="00D95AEE"/>
    <w:rsid w:val="00D95BC2"/>
    <w:rsid w:val="00D95CA9"/>
    <w:rsid w:val="00D95E81"/>
    <w:rsid w:val="00D95ECE"/>
    <w:rsid w:val="00D95EFA"/>
    <w:rsid w:val="00D95F41"/>
    <w:rsid w:val="00D95F94"/>
    <w:rsid w:val="00D95FB9"/>
    <w:rsid w:val="00D96000"/>
    <w:rsid w:val="00D962C9"/>
    <w:rsid w:val="00D963D0"/>
    <w:rsid w:val="00D963F9"/>
    <w:rsid w:val="00D9647F"/>
    <w:rsid w:val="00D964AD"/>
    <w:rsid w:val="00D964B5"/>
    <w:rsid w:val="00D96501"/>
    <w:rsid w:val="00D96506"/>
    <w:rsid w:val="00D96515"/>
    <w:rsid w:val="00D96566"/>
    <w:rsid w:val="00D9666C"/>
    <w:rsid w:val="00D966C2"/>
    <w:rsid w:val="00D96817"/>
    <w:rsid w:val="00D96837"/>
    <w:rsid w:val="00D96929"/>
    <w:rsid w:val="00D9692B"/>
    <w:rsid w:val="00D96978"/>
    <w:rsid w:val="00D9699D"/>
    <w:rsid w:val="00D96ADC"/>
    <w:rsid w:val="00D96DB5"/>
    <w:rsid w:val="00D96E10"/>
    <w:rsid w:val="00D96E3F"/>
    <w:rsid w:val="00D96F9F"/>
    <w:rsid w:val="00D970CD"/>
    <w:rsid w:val="00D9712A"/>
    <w:rsid w:val="00D97151"/>
    <w:rsid w:val="00D974A4"/>
    <w:rsid w:val="00D974A6"/>
    <w:rsid w:val="00D9767E"/>
    <w:rsid w:val="00D97765"/>
    <w:rsid w:val="00D97814"/>
    <w:rsid w:val="00D97869"/>
    <w:rsid w:val="00D97923"/>
    <w:rsid w:val="00D979A4"/>
    <w:rsid w:val="00D97A06"/>
    <w:rsid w:val="00D97C31"/>
    <w:rsid w:val="00D97C86"/>
    <w:rsid w:val="00D97DA5"/>
    <w:rsid w:val="00D97F2F"/>
    <w:rsid w:val="00D97FB6"/>
    <w:rsid w:val="00D97FC2"/>
    <w:rsid w:val="00D97FC9"/>
    <w:rsid w:val="00D97FDE"/>
    <w:rsid w:val="00DA0054"/>
    <w:rsid w:val="00DA0144"/>
    <w:rsid w:val="00DA0167"/>
    <w:rsid w:val="00DA0240"/>
    <w:rsid w:val="00DA04BE"/>
    <w:rsid w:val="00DA0586"/>
    <w:rsid w:val="00DA05A2"/>
    <w:rsid w:val="00DA0608"/>
    <w:rsid w:val="00DA0684"/>
    <w:rsid w:val="00DA0729"/>
    <w:rsid w:val="00DA07D3"/>
    <w:rsid w:val="00DA098A"/>
    <w:rsid w:val="00DA0C59"/>
    <w:rsid w:val="00DA0C94"/>
    <w:rsid w:val="00DA0D3B"/>
    <w:rsid w:val="00DA0D96"/>
    <w:rsid w:val="00DA0E0E"/>
    <w:rsid w:val="00DA0E88"/>
    <w:rsid w:val="00DA0EE9"/>
    <w:rsid w:val="00DA1134"/>
    <w:rsid w:val="00DA113B"/>
    <w:rsid w:val="00DA11B5"/>
    <w:rsid w:val="00DA13BA"/>
    <w:rsid w:val="00DA1475"/>
    <w:rsid w:val="00DA14AE"/>
    <w:rsid w:val="00DA159B"/>
    <w:rsid w:val="00DA15AA"/>
    <w:rsid w:val="00DA15BE"/>
    <w:rsid w:val="00DA1606"/>
    <w:rsid w:val="00DA1621"/>
    <w:rsid w:val="00DA1673"/>
    <w:rsid w:val="00DA17C3"/>
    <w:rsid w:val="00DA1887"/>
    <w:rsid w:val="00DA18BE"/>
    <w:rsid w:val="00DA1981"/>
    <w:rsid w:val="00DA1C71"/>
    <w:rsid w:val="00DA1CBA"/>
    <w:rsid w:val="00DA1D75"/>
    <w:rsid w:val="00DA1DD3"/>
    <w:rsid w:val="00DA1F5F"/>
    <w:rsid w:val="00DA2100"/>
    <w:rsid w:val="00DA21A2"/>
    <w:rsid w:val="00DA21A8"/>
    <w:rsid w:val="00DA2207"/>
    <w:rsid w:val="00DA232C"/>
    <w:rsid w:val="00DA246E"/>
    <w:rsid w:val="00DA246F"/>
    <w:rsid w:val="00DA26BE"/>
    <w:rsid w:val="00DA2708"/>
    <w:rsid w:val="00DA2718"/>
    <w:rsid w:val="00DA2781"/>
    <w:rsid w:val="00DA2930"/>
    <w:rsid w:val="00DA29D8"/>
    <w:rsid w:val="00DA29EB"/>
    <w:rsid w:val="00DA2B37"/>
    <w:rsid w:val="00DA2B80"/>
    <w:rsid w:val="00DA2BC9"/>
    <w:rsid w:val="00DA2C19"/>
    <w:rsid w:val="00DA2CD9"/>
    <w:rsid w:val="00DA2D35"/>
    <w:rsid w:val="00DA2D77"/>
    <w:rsid w:val="00DA2E32"/>
    <w:rsid w:val="00DA2ED5"/>
    <w:rsid w:val="00DA2F6C"/>
    <w:rsid w:val="00DA2FD8"/>
    <w:rsid w:val="00DA2FE2"/>
    <w:rsid w:val="00DA3056"/>
    <w:rsid w:val="00DA30B8"/>
    <w:rsid w:val="00DA310F"/>
    <w:rsid w:val="00DA3189"/>
    <w:rsid w:val="00DA35AD"/>
    <w:rsid w:val="00DA3659"/>
    <w:rsid w:val="00DA367D"/>
    <w:rsid w:val="00DA36A5"/>
    <w:rsid w:val="00DA3811"/>
    <w:rsid w:val="00DA3932"/>
    <w:rsid w:val="00DA39C7"/>
    <w:rsid w:val="00DA3A8C"/>
    <w:rsid w:val="00DA3A94"/>
    <w:rsid w:val="00DA3B71"/>
    <w:rsid w:val="00DA3B83"/>
    <w:rsid w:val="00DA3BA4"/>
    <w:rsid w:val="00DA3BA7"/>
    <w:rsid w:val="00DA3D1C"/>
    <w:rsid w:val="00DA3D39"/>
    <w:rsid w:val="00DA3E27"/>
    <w:rsid w:val="00DA3E8B"/>
    <w:rsid w:val="00DA3E8D"/>
    <w:rsid w:val="00DA3ED2"/>
    <w:rsid w:val="00DA3F7B"/>
    <w:rsid w:val="00DA408F"/>
    <w:rsid w:val="00DA40DC"/>
    <w:rsid w:val="00DA40EB"/>
    <w:rsid w:val="00DA4113"/>
    <w:rsid w:val="00DA4159"/>
    <w:rsid w:val="00DA4177"/>
    <w:rsid w:val="00DA42E1"/>
    <w:rsid w:val="00DA43DC"/>
    <w:rsid w:val="00DA444B"/>
    <w:rsid w:val="00DA4555"/>
    <w:rsid w:val="00DA4665"/>
    <w:rsid w:val="00DA466F"/>
    <w:rsid w:val="00DA46A0"/>
    <w:rsid w:val="00DA4735"/>
    <w:rsid w:val="00DA47CB"/>
    <w:rsid w:val="00DA4884"/>
    <w:rsid w:val="00DA48B1"/>
    <w:rsid w:val="00DA4924"/>
    <w:rsid w:val="00DA4946"/>
    <w:rsid w:val="00DA4959"/>
    <w:rsid w:val="00DA4A37"/>
    <w:rsid w:val="00DA4B81"/>
    <w:rsid w:val="00DA4C59"/>
    <w:rsid w:val="00DA4DF8"/>
    <w:rsid w:val="00DA4E7D"/>
    <w:rsid w:val="00DA51BE"/>
    <w:rsid w:val="00DA53A2"/>
    <w:rsid w:val="00DA53D7"/>
    <w:rsid w:val="00DA551F"/>
    <w:rsid w:val="00DA5535"/>
    <w:rsid w:val="00DA560F"/>
    <w:rsid w:val="00DA5614"/>
    <w:rsid w:val="00DA5666"/>
    <w:rsid w:val="00DA5668"/>
    <w:rsid w:val="00DA56CA"/>
    <w:rsid w:val="00DA585E"/>
    <w:rsid w:val="00DA5943"/>
    <w:rsid w:val="00DA5B4F"/>
    <w:rsid w:val="00DA5B55"/>
    <w:rsid w:val="00DA5C7D"/>
    <w:rsid w:val="00DA5CBD"/>
    <w:rsid w:val="00DA5CD8"/>
    <w:rsid w:val="00DA5D61"/>
    <w:rsid w:val="00DA5E84"/>
    <w:rsid w:val="00DA5F0D"/>
    <w:rsid w:val="00DA6042"/>
    <w:rsid w:val="00DA60DE"/>
    <w:rsid w:val="00DA613B"/>
    <w:rsid w:val="00DA615B"/>
    <w:rsid w:val="00DA624A"/>
    <w:rsid w:val="00DA6370"/>
    <w:rsid w:val="00DA6423"/>
    <w:rsid w:val="00DA6690"/>
    <w:rsid w:val="00DA686B"/>
    <w:rsid w:val="00DA6913"/>
    <w:rsid w:val="00DA6A9D"/>
    <w:rsid w:val="00DA6B00"/>
    <w:rsid w:val="00DA6B22"/>
    <w:rsid w:val="00DA6BC3"/>
    <w:rsid w:val="00DA6BCE"/>
    <w:rsid w:val="00DA6CF7"/>
    <w:rsid w:val="00DA6E39"/>
    <w:rsid w:val="00DA6F9F"/>
    <w:rsid w:val="00DA71D9"/>
    <w:rsid w:val="00DA7257"/>
    <w:rsid w:val="00DA732C"/>
    <w:rsid w:val="00DA7343"/>
    <w:rsid w:val="00DA7366"/>
    <w:rsid w:val="00DA73FF"/>
    <w:rsid w:val="00DA74A0"/>
    <w:rsid w:val="00DA7580"/>
    <w:rsid w:val="00DA76A1"/>
    <w:rsid w:val="00DA76D7"/>
    <w:rsid w:val="00DA7751"/>
    <w:rsid w:val="00DA7A0F"/>
    <w:rsid w:val="00DA7A89"/>
    <w:rsid w:val="00DA7B9F"/>
    <w:rsid w:val="00DA7DB9"/>
    <w:rsid w:val="00DA7E89"/>
    <w:rsid w:val="00DA7E8D"/>
    <w:rsid w:val="00DB0259"/>
    <w:rsid w:val="00DB03E3"/>
    <w:rsid w:val="00DB03FA"/>
    <w:rsid w:val="00DB0418"/>
    <w:rsid w:val="00DB04ED"/>
    <w:rsid w:val="00DB0592"/>
    <w:rsid w:val="00DB061C"/>
    <w:rsid w:val="00DB0710"/>
    <w:rsid w:val="00DB0733"/>
    <w:rsid w:val="00DB0751"/>
    <w:rsid w:val="00DB07EC"/>
    <w:rsid w:val="00DB08E6"/>
    <w:rsid w:val="00DB09AE"/>
    <w:rsid w:val="00DB09F8"/>
    <w:rsid w:val="00DB09FA"/>
    <w:rsid w:val="00DB0BBD"/>
    <w:rsid w:val="00DB0D6E"/>
    <w:rsid w:val="00DB0F08"/>
    <w:rsid w:val="00DB0F31"/>
    <w:rsid w:val="00DB0F96"/>
    <w:rsid w:val="00DB0F98"/>
    <w:rsid w:val="00DB1026"/>
    <w:rsid w:val="00DB1074"/>
    <w:rsid w:val="00DB11C1"/>
    <w:rsid w:val="00DB1232"/>
    <w:rsid w:val="00DB1260"/>
    <w:rsid w:val="00DB13F6"/>
    <w:rsid w:val="00DB13FF"/>
    <w:rsid w:val="00DB1480"/>
    <w:rsid w:val="00DB14C7"/>
    <w:rsid w:val="00DB1509"/>
    <w:rsid w:val="00DB167E"/>
    <w:rsid w:val="00DB16D1"/>
    <w:rsid w:val="00DB172C"/>
    <w:rsid w:val="00DB18C8"/>
    <w:rsid w:val="00DB1926"/>
    <w:rsid w:val="00DB19D1"/>
    <w:rsid w:val="00DB1A7B"/>
    <w:rsid w:val="00DB1C02"/>
    <w:rsid w:val="00DB1C49"/>
    <w:rsid w:val="00DB1D6E"/>
    <w:rsid w:val="00DB1D89"/>
    <w:rsid w:val="00DB1EB0"/>
    <w:rsid w:val="00DB1EC3"/>
    <w:rsid w:val="00DB1F73"/>
    <w:rsid w:val="00DB1FD7"/>
    <w:rsid w:val="00DB2039"/>
    <w:rsid w:val="00DB21D4"/>
    <w:rsid w:val="00DB221C"/>
    <w:rsid w:val="00DB2276"/>
    <w:rsid w:val="00DB22D1"/>
    <w:rsid w:val="00DB2319"/>
    <w:rsid w:val="00DB24F6"/>
    <w:rsid w:val="00DB273A"/>
    <w:rsid w:val="00DB2741"/>
    <w:rsid w:val="00DB274C"/>
    <w:rsid w:val="00DB276E"/>
    <w:rsid w:val="00DB2781"/>
    <w:rsid w:val="00DB27BA"/>
    <w:rsid w:val="00DB27E5"/>
    <w:rsid w:val="00DB2816"/>
    <w:rsid w:val="00DB2878"/>
    <w:rsid w:val="00DB28BA"/>
    <w:rsid w:val="00DB2989"/>
    <w:rsid w:val="00DB29AC"/>
    <w:rsid w:val="00DB2A17"/>
    <w:rsid w:val="00DB2AC1"/>
    <w:rsid w:val="00DB2B0A"/>
    <w:rsid w:val="00DB2BAF"/>
    <w:rsid w:val="00DB2BED"/>
    <w:rsid w:val="00DB2D84"/>
    <w:rsid w:val="00DB2DC9"/>
    <w:rsid w:val="00DB2EC7"/>
    <w:rsid w:val="00DB2F5D"/>
    <w:rsid w:val="00DB2FD5"/>
    <w:rsid w:val="00DB30DE"/>
    <w:rsid w:val="00DB3207"/>
    <w:rsid w:val="00DB33FC"/>
    <w:rsid w:val="00DB35B1"/>
    <w:rsid w:val="00DB3660"/>
    <w:rsid w:val="00DB39E4"/>
    <w:rsid w:val="00DB3B1E"/>
    <w:rsid w:val="00DB3B4E"/>
    <w:rsid w:val="00DB3C50"/>
    <w:rsid w:val="00DB3CA4"/>
    <w:rsid w:val="00DB3DE4"/>
    <w:rsid w:val="00DB3E33"/>
    <w:rsid w:val="00DB3E86"/>
    <w:rsid w:val="00DB3F26"/>
    <w:rsid w:val="00DB40CC"/>
    <w:rsid w:val="00DB414C"/>
    <w:rsid w:val="00DB4358"/>
    <w:rsid w:val="00DB43E0"/>
    <w:rsid w:val="00DB4403"/>
    <w:rsid w:val="00DB4522"/>
    <w:rsid w:val="00DB452F"/>
    <w:rsid w:val="00DB4577"/>
    <w:rsid w:val="00DB45B2"/>
    <w:rsid w:val="00DB46DD"/>
    <w:rsid w:val="00DB46F1"/>
    <w:rsid w:val="00DB4735"/>
    <w:rsid w:val="00DB476F"/>
    <w:rsid w:val="00DB478E"/>
    <w:rsid w:val="00DB4833"/>
    <w:rsid w:val="00DB487F"/>
    <w:rsid w:val="00DB48C7"/>
    <w:rsid w:val="00DB48EA"/>
    <w:rsid w:val="00DB49FB"/>
    <w:rsid w:val="00DB4AAC"/>
    <w:rsid w:val="00DB4ADF"/>
    <w:rsid w:val="00DB4AE3"/>
    <w:rsid w:val="00DB4AF7"/>
    <w:rsid w:val="00DB4B8A"/>
    <w:rsid w:val="00DB4BA6"/>
    <w:rsid w:val="00DB4C53"/>
    <w:rsid w:val="00DB4D89"/>
    <w:rsid w:val="00DB4E71"/>
    <w:rsid w:val="00DB4E9F"/>
    <w:rsid w:val="00DB4F21"/>
    <w:rsid w:val="00DB5100"/>
    <w:rsid w:val="00DB5133"/>
    <w:rsid w:val="00DB5259"/>
    <w:rsid w:val="00DB5302"/>
    <w:rsid w:val="00DB531C"/>
    <w:rsid w:val="00DB533B"/>
    <w:rsid w:val="00DB5381"/>
    <w:rsid w:val="00DB544A"/>
    <w:rsid w:val="00DB5484"/>
    <w:rsid w:val="00DB550B"/>
    <w:rsid w:val="00DB553E"/>
    <w:rsid w:val="00DB5592"/>
    <w:rsid w:val="00DB56B5"/>
    <w:rsid w:val="00DB57A9"/>
    <w:rsid w:val="00DB5ADF"/>
    <w:rsid w:val="00DB5AE3"/>
    <w:rsid w:val="00DB5C31"/>
    <w:rsid w:val="00DB5CD4"/>
    <w:rsid w:val="00DB5D95"/>
    <w:rsid w:val="00DB5E54"/>
    <w:rsid w:val="00DB5ED3"/>
    <w:rsid w:val="00DB5EFB"/>
    <w:rsid w:val="00DB5FCF"/>
    <w:rsid w:val="00DB605F"/>
    <w:rsid w:val="00DB60EB"/>
    <w:rsid w:val="00DB61F6"/>
    <w:rsid w:val="00DB62AD"/>
    <w:rsid w:val="00DB62BB"/>
    <w:rsid w:val="00DB6454"/>
    <w:rsid w:val="00DB6566"/>
    <w:rsid w:val="00DB6762"/>
    <w:rsid w:val="00DB6844"/>
    <w:rsid w:val="00DB68FB"/>
    <w:rsid w:val="00DB692E"/>
    <w:rsid w:val="00DB6977"/>
    <w:rsid w:val="00DB6B87"/>
    <w:rsid w:val="00DB6BB4"/>
    <w:rsid w:val="00DB6BE8"/>
    <w:rsid w:val="00DB6D45"/>
    <w:rsid w:val="00DB6E30"/>
    <w:rsid w:val="00DB709D"/>
    <w:rsid w:val="00DB70C5"/>
    <w:rsid w:val="00DB70E5"/>
    <w:rsid w:val="00DB71E8"/>
    <w:rsid w:val="00DB7225"/>
    <w:rsid w:val="00DB724C"/>
    <w:rsid w:val="00DB7263"/>
    <w:rsid w:val="00DB73BA"/>
    <w:rsid w:val="00DB747C"/>
    <w:rsid w:val="00DB74AC"/>
    <w:rsid w:val="00DB755F"/>
    <w:rsid w:val="00DB7638"/>
    <w:rsid w:val="00DB767C"/>
    <w:rsid w:val="00DB7799"/>
    <w:rsid w:val="00DB79B7"/>
    <w:rsid w:val="00DB7A50"/>
    <w:rsid w:val="00DB7AD2"/>
    <w:rsid w:val="00DB7C81"/>
    <w:rsid w:val="00DB7E28"/>
    <w:rsid w:val="00DB7EE9"/>
    <w:rsid w:val="00DB7F09"/>
    <w:rsid w:val="00DB7F4E"/>
    <w:rsid w:val="00DC0009"/>
    <w:rsid w:val="00DC007B"/>
    <w:rsid w:val="00DC00E8"/>
    <w:rsid w:val="00DC0124"/>
    <w:rsid w:val="00DC012C"/>
    <w:rsid w:val="00DC0138"/>
    <w:rsid w:val="00DC0145"/>
    <w:rsid w:val="00DC0168"/>
    <w:rsid w:val="00DC023D"/>
    <w:rsid w:val="00DC03C0"/>
    <w:rsid w:val="00DC03EC"/>
    <w:rsid w:val="00DC03FE"/>
    <w:rsid w:val="00DC045C"/>
    <w:rsid w:val="00DC0475"/>
    <w:rsid w:val="00DC0600"/>
    <w:rsid w:val="00DC0851"/>
    <w:rsid w:val="00DC086F"/>
    <w:rsid w:val="00DC087B"/>
    <w:rsid w:val="00DC09A1"/>
    <w:rsid w:val="00DC0B1B"/>
    <w:rsid w:val="00DC0BB6"/>
    <w:rsid w:val="00DC0CFF"/>
    <w:rsid w:val="00DC0E73"/>
    <w:rsid w:val="00DC0F35"/>
    <w:rsid w:val="00DC0FB8"/>
    <w:rsid w:val="00DC1003"/>
    <w:rsid w:val="00DC10CD"/>
    <w:rsid w:val="00DC1267"/>
    <w:rsid w:val="00DC133E"/>
    <w:rsid w:val="00DC143B"/>
    <w:rsid w:val="00DC1545"/>
    <w:rsid w:val="00DC15CD"/>
    <w:rsid w:val="00DC163F"/>
    <w:rsid w:val="00DC1674"/>
    <w:rsid w:val="00DC16A5"/>
    <w:rsid w:val="00DC17C8"/>
    <w:rsid w:val="00DC17DD"/>
    <w:rsid w:val="00DC197C"/>
    <w:rsid w:val="00DC1B34"/>
    <w:rsid w:val="00DC1C19"/>
    <w:rsid w:val="00DC1C30"/>
    <w:rsid w:val="00DC1F36"/>
    <w:rsid w:val="00DC1F50"/>
    <w:rsid w:val="00DC2105"/>
    <w:rsid w:val="00DC21B1"/>
    <w:rsid w:val="00DC22B2"/>
    <w:rsid w:val="00DC22F1"/>
    <w:rsid w:val="00DC231E"/>
    <w:rsid w:val="00DC23A7"/>
    <w:rsid w:val="00DC2542"/>
    <w:rsid w:val="00DC2807"/>
    <w:rsid w:val="00DC28E5"/>
    <w:rsid w:val="00DC29A7"/>
    <w:rsid w:val="00DC2AA6"/>
    <w:rsid w:val="00DC2B9D"/>
    <w:rsid w:val="00DC2BE5"/>
    <w:rsid w:val="00DC2E71"/>
    <w:rsid w:val="00DC2F45"/>
    <w:rsid w:val="00DC2F9A"/>
    <w:rsid w:val="00DC2FD4"/>
    <w:rsid w:val="00DC2FEF"/>
    <w:rsid w:val="00DC316B"/>
    <w:rsid w:val="00DC3395"/>
    <w:rsid w:val="00DC348D"/>
    <w:rsid w:val="00DC35BA"/>
    <w:rsid w:val="00DC37A6"/>
    <w:rsid w:val="00DC388D"/>
    <w:rsid w:val="00DC38B6"/>
    <w:rsid w:val="00DC3A1D"/>
    <w:rsid w:val="00DC3A61"/>
    <w:rsid w:val="00DC3DF1"/>
    <w:rsid w:val="00DC3EB6"/>
    <w:rsid w:val="00DC4115"/>
    <w:rsid w:val="00DC419B"/>
    <w:rsid w:val="00DC41F7"/>
    <w:rsid w:val="00DC42D4"/>
    <w:rsid w:val="00DC4320"/>
    <w:rsid w:val="00DC44C6"/>
    <w:rsid w:val="00DC4549"/>
    <w:rsid w:val="00DC45BD"/>
    <w:rsid w:val="00DC45FB"/>
    <w:rsid w:val="00DC462E"/>
    <w:rsid w:val="00DC466D"/>
    <w:rsid w:val="00DC46B5"/>
    <w:rsid w:val="00DC473D"/>
    <w:rsid w:val="00DC479A"/>
    <w:rsid w:val="00DC485B"/>
    <w:rsid w:val="00DC4989"/>
    <w:rsid w:val="00DC4A6C"/>
    <w:rsid w:val="00DC4C26"/>
    <w:rsid w:val="00DC4CFD"/>
    <w:rsid w:val="00DC511D"/>
    <w:rsid w:val="00DC5126"/>
    <w:rsid w:val="00DC51A5"/>
    <w:rsid w:val="00DC51B2"/>
    <w:rsid w:val="00DC524B"/>
    <w:rsid w:val="00DC52A2"/>
    <w:rsid w:val="00DC53EC"/>
    <w:rsid w:val="00DC5436"/>
    <w:rsid w:val="00DC563C"/>
    <w:rsid w:val="00DC5746"/>
    <w:rsid w:val="00DC575A"/>
    <w:rsid w:val="00DC5798"/>
    <w:rsid w:val="00DC5852"/>
    <w:rsid w:val="00DC58D4"/>
    <w:rsid w:val="00DC5AD1"/>
    <w:rsid w:val="00DC5AF0"/>
    <w:rsid w:val="00DC5B5C"/>
    <w:rsid w:val="00DC5D39"/>
    <w:rsid w:val="00DC5D78"/>
    <w:rsid w:val="00DC5DA9"/>
    <w:rsid w:val="00DC5DC4"/>
    <w:rsid w:val="00DC5EE6"/>
    <w:rsid w:val="00DC60A5"/>
    <w:rsid w:val="00DC61B8"/>
    <w:rsid w:val="00DC61D9"/>
    <w:rsid w:val="00DC6262"/>
    <w:rsid w:val="00DC626D"/>
    <w:rsid w:val="00DC651F"/>
    <w:rsid w:val="00DC6859"/>
    <w:rsid w:val="00DC6A1F"/>
    <w:rsid w:val="00DC6AD3"/>
    <w:rsid w:val="00DC6BA9"/>
    <w:rsid w:val="00DC6BAB"/>
    <w:rsid w:val="00DC6DF0"/>
    <w:rsid w:val="00DC6E1D"/>
    <w:rsid w:val="00DC6E4A"/>
    <w:rsid w:val="00DC6E9C"/>
    <w:rsid w:val="00DC6ECC"/>
    <w:rsid w:val="00DC70E5"/>
    <w:rsid w:val="00DC719A"/>
    <w:rsid w:val="00DC71B7"/>
    <w:rsid w:val="00DC7307"/>
    <w:rsid w:val="00DC7382"/>
    <w:rsid w:val="00DC73D7"/>
    <w:rsid w:val="00DC7532"/>
    <w:rsid w:val="00DC75D0"/>
    <w:rsid w:val="00DC768C"/>
    <w:rsid w:val="00DC77A5"/>
    <w:rsid w:val="00DC7813"/>
    <w:rsid w:val="00DC78C6"/>
    <w:rsid w:val="00DC7926"/>
    <w:rsid w:val="00DC79EC"/>
    <w:rsid w:val="00DC79F1"/>
    <w:rsid w:val="00DC79F5"/>
    <w:rsid w:val="00DC7AB1"/>
    <w:rsid w:val="00DC7ABA"/>
    <w:rsid w:val="00DC7AD5"/>
    <w:rsid w:val="00DC7C4F"/>
    <w:rsid w:val="00DC7D52"/>
    <w:rsid w:val="00DC7D8D"/>
    <w:rsid w:val="00DD0116"/>
    <w:rsid w:val="00DD0185"/>
    <w:rsid w:val="00DD036E"/>
    <w:rsid w:val="00DD048E"/>
    <w:rsid w:val="00DD04AD"/>
    <w:rsid w:val="00DD04E1"/>
    <w:rsid w:val="00DD0806"/>
    <w:rsid w:val="00DD087C"/>
    <w:rsid w:val="00DD08BC"/>
    <w:rsid w:val="00DD0A66"/>
    <w:rsid w:val="00DD0B61"/>
    <w:rsid w:val="00DD0D5D"/>
    <w:rsid w:val="00DD0D84"/>
    <w:rsid w:val="00DD0D90"/>
    <w:rsid w:val="00DD0DA4"/>
    <w:rsid w:val="00DD0E42"/>
    <w:rsid w:val="00DD0E45"/>
    <w:rsid w:val="00DD0E91"/>
    <w:rsid w:val="00DD0F11"/>
    <w:rsid w:val="00DD0F7F"/>
    <w:rsid w:val="00DD0F9D"/>
    <w:rsid w:val="00DD0FF9"/>
    <w:rsid w:val="00DD1060"/>
    <w:rsid w:val="00DD113E"/>
    <w:rsid w:val="00DD11F5"/>
    <w:rsid w:val="00DD120F"/>
    <w:rsid w:val="00DD12EC"/>
    <w:rsid w:val="00DD1337"/>
    <w:rsid w:val="00DD1344"/>
    <w:rsid w:val="00DD1360"/>
    <w:rsid w:val="00DD13A0"/>
    <w:rsid w:val="00DD13F1"/>
    <w:rsid w:val="00DD1476"/>
    <w:rsid w:val="00DD14AE"/>
    <w:rsid w:val="00DD14FC"/>
    <w:rsid w:val="00DD1530"/>
    <w:rsid w:val="00DD161A"/>
    <w:rsid w:val="00DD169A"/>
    <w:rsid w:val="00DD17A2"/>
    <w:rsid w:val="00DD1AFE"/>
    <w:rsid w:val="00DD1C3F"/>
    <w:rsid w:val="00DD1D22"/>
    <w:rsid w:val="00DD1DFA"/>
    <w:rsid w:val="00DD1E9B"/>
    <w:rsid w:val="00DD1FF1"/>
    <w:rsid w:val="00DD20FD"/>
    <w:rsid w:val="00DD228A"/>
    <w:rsid w:val="00DD23A3"/>
    <w:rsid w:val="00DD251A"/>
    <w:rsid w:val="00DD268C"/>
    <w:rsid w:val="00DD27A7"/>
    <w:rsid w:val="00DD284B"/>
    <w:rsid w:val="00DD286E"/>
    <w:rsid w:val="00DD28BB"/>
    <w:rsid w:val="00DD28D2"/>
    <w:rsid w:val="00DD2A00"/>
    <w:rsid w:val="00DD2A63"/>
    <w:rsid w:val="00DD2ACA"/>
    <w:rsid w:val="00DD2B07"/>
    <w:rsid w:val="00DD2B14"/>
    <w:rsid w:val="00DD2B74"/>
    <w:rsid w:val="00DD2C3F"/>
    <w:rsid w:val="00DD2D29"/>
    <w:rsid w:val="00DD2E86"/>
    <w:rsid w:val="00DD2F30"/>
    <w:rsid w:val="00DD2FF3"/>
    <w:rsid w:val="00DD31BE"/>
    <w:rsid w:val="00DD31F0"/>
    <w:rsid w:val="00DD3263"/>
    <w:rsid w:val="00DD3265"/>
    <w:rsid w:val="00DD3341"/>
    <w:rsid w:val="00DD348C"/>
    <w:rsid w:val="00DD3498"/>
    <w:rsid w:val="00DD34AE"/>
    <w:rsid w:val="00DD34CF"/>
    <w:rsid w:val="00DD3522"/>
    <w:rsid w:val="00DD3527"/>
    <w:rsid w:val="00DD355E"/>
    <w:rsid w:val="00DD357E"/>
    <w:rsid w:val="00DD3703"/>
    <w:rsid w:val="00DD37DE"/>
    <w:rsid w:val="00DD38F3"/>
    <w:rsid w:val="00DD391F"/>
    <w:rsid w:val="00DD3991"/>
    <w:rsid w:val="00DD3996"/>
    <w:rsid w:val="00DD39E8"/>
    <w:rsid w:val="00DD3A24"/>
    <w:rsid w:val="00DD3B34"/>
    <w:rsid w:val="00DD3B76"/>
    <w:rsid w:val="00DD3C38"/>
    <w:rsid w:val="00DD3C9B"/>
    <w:rsid w:val="00DD3E76"/>
    <w:rsid w:val="00DD3E82"/>
    <w:rsid w:val="00DD3F0E"/>
    <w:rsid w:val="00DD3FBF"/>
    <w:rsid w:val="00DD40B6"/>
    <w:rsid w:val="00DD4116"/>
    <w:rsid w:val="00DD425A"/>
    <w:rsid w:val="00DD426F"/>
    <w:rsid w:val="00DD428A"/>
    <w:rsid w:val="00DD430C"/>
    <w:rsid w:val="00DD432C"/>
    <w:rsid w:val="00DD44A9"/>
    <w:rsid w:val="00DD4555"/>
    <w:rsid w:val="00DD45CF"/>
    <w:rsid w:val="00DD466A"/>
    <w:rsid w:val="00DD4678"/>
    <w:rsid w:val="00DD4705"/>
    <w:rsid w:val="00DD470E"/>
    <w:rsid w:val="00DD4721"/>
    <w:rsid w:val="00DD486A"/>
    <w:rsid w:val="00DD48B6"/>
    <w:rsid w:val="00DD48C4"/>
    <w:rsid w:val="00DD495E"/>
    <w:rsid w:val="00DD498F"/>
    <w:rsid w:val="00DD4B21"/>
    <w:rsid w:val="00DD4BFE"/>
    <w:rsid w:val="00DD4C3E"/>
    <w:rsid w:val="00DD4D66"/>
    <w:rsid w:val="00DD4E65"/>
    <w:rsid w:val="00DD4E7A"/>
    <w:rsid w:val="00DD4F47"/>
    <w:rsid w:val="00DD4FBE"/>
    <w:rsid w:val="00DD501C"/>
    <w:rsid w:val="00DD5100"/>
    <w:rsid w:val="00DD513C"/>
    <w:rsid w:val="00DD5221"/>
    <w:rsid w:val="00DD522C"/>
    <w:rsid w:val="00DD532B"/>
    <w:rsid w:val="00DD5439"/>
    <w:rsid w:val="00DD56DC"/>
    <w:rsid w:val="00DD585A"/>
    <w:rsid w:val="00DD58D4"/>
    <w:rsid w:val="00DD5901"/>
    <w:rsid w:val="00DD5951"/>
    <w:rsid w:val="00DD5A7B"/>
    <w:rsid w:val="00DD5A93"/>
    <w:rsid w:val="00DD5F2E"/>
    <w:rsid w:val="00DD5F67"/>
    <w:rsid w:val="00DD60B4"/>
    <w:rsid w:val="00DD611D"/>
    <w:rsid w:val="00DD611E"/>
    <w:rsid w:val="00DD62DF"/>
    <w:rsid w:val="00DD6404"/>
    <w:rsid w:val="00DD6536"/>
    <w:rsid w:val="00DD6647"/>
    <w:rsid w:val="00DD666E"/>
    <w:rsid w:val="00DD6857"/>
    <w:rsid w:val="00DD6896"/>
    <w:rsid w:val="00DD6947"/>
    <w:rsid w:val="00DD6960"/>
    <w:rsid w:val="00DD6998"/>
    <w:rsid w:val="00DD6B11"/>
    <w:rsid w:val="00DD6B89"/>
    <w:rsid w:val="00DD6CA3"/>
    <w:rsid w:val="00DD6D0A"/>
    <w:rsid w:val="00DD6E01"/>
    <w:rsid w:val="00DD6E9F"/>
    <w:rsid w:val="00DD6EE1"/>
    <w:rsid w:val="00DD6F20"/>
    <w:rsid w:val="00DD7061"/>
    <w:rsid w:val="00DD71AE"/>
    <w:rsid w:val="00DD71C2"/>
    <w:rsid w:val="00DD7214"/>
    <w:rsid w:val="00DD7235"/>
    <w:rsid w:val="00DD7282"/>
    <w:rsid w:val="00DD72E8"/>
    <w:rsid w:val="00DD745C"/>
    <w:rsid w:val="00DD752F"/>
    <w:rsid w:val="00DD7584"/>
    <w:rsid w:val="00DD7687"/>
    <w:rsid w:val="00DD78B6"/>
    <w:rsid w:val="00DD79F3"/>
    <w:rsid w:val="00DD7A09"/>
    <w:rsid w:val="00DD7A56"/>
    <w:rsid w:val="00DD7B78"/>
    <w:rsid w:val="00DD7B86"/>
    <w:rsid w:val="00DD7BF0"/>
    <w:rsid w:val="00DD7C4E"/>
    <w:rsid w:val="00DD7CDB"/>
    <w:rsid w:val="00DD7CDE"/>
    <w:rsid w:val="00DD7DC9"/>
    <w:rsid w:val="00DD7EB8"/>
    <w:rsid w:val="00DD7F0F"/>
    <w:rsid w:val="00DD7F1C"/>
    <w:rsid w:val="00DD7FD4"/>
    <w:rsid w:val="00DE0061"/>
    <w:rsid w:val="00DE006D"/>
    <w:rsid w:val="00DE00C8"/>
    <w:rsid w:val="00DE0249"/>
    <w:rsid w:val="00DE02C4"/>
    <w:rsid w:val="00DE02CF"/>
    <w:rsid w:val="00DE03C4"/>
    <w:rsid w:val="00DE0465"/>
    <w:rsid w:val="00DE0478"/>
    <w:rsid w:val="00DE04AF"/>
    <w:rsid w:val="00DE05F9"/>
    <w:rsid w:val="00DE0627"/>
    <w:rsid w:val="00DE0727"/>
    <w:rsid w:val="00DE0768"/>
    <w:rsid w:val="00DE0B40"/>
    <w:rsid w:val="00DE0BD5"/>
    <w:rsid w:val="00DE0C6E"/>
    <w:rsid w:val="00DE0CF0"/>
    <w:rsid w:val="00DE0EB5"/>
    <w:rsid w:val="00DE0EE5"/>
    <w:rsid w:val="00DE0F74"/>
    <w:rsid w:val="00DE100A"/>
    <w:rsid w:val="00DE1178"/>
    <w:rsid w:val="00DE1242"/>
    <w:rsid w:val="00DE12A0"/>
    <w:rsid w:val="00DE1486"/>
    <w:rsid w:val="00DE1575"/>
    <w:rsid w:val="00DE158E"/>
    <w:rsid w:val="00DE15ED"/>
    <w:rsid w:val="00DE16EF"/>
    <w:rsid w:val="00DE18A8"/>
    <w:rsid w:val="00DE18A9"/>
    <w:rsid w:val="00DE18E7"/>
    <w:rsid w:val="00DE1926"/>
    <w:rsid w:val="00DE1A58"/>
    <w:rsid w:val="00DE1A70"/>
    <w:rsid w:val="00DE1AF6"/>
    <w:rsid w:val="00DE1BEE"/>
    <w:rsid w:val="00DE1CE8"/>
    <w:rsid w:val="00DE1FB0"/>
    <w:rsid w:val="00DE1FCE"/>
    <w:rsid w:val="00DE2020"/>
    <w:rsid w:val="00DE2142"/>
    <w:rsid w:val="00DE2176"/>
    <w:rsid w:val="00DE21F8"/>
    <w:rsid w:val="00DE2261"/>
    <w:rsid w:val="00DE2332"/>
    <w:rsid w:val="00DE2410"/>
    <w:rsid w:val="00DE2517"/>
    <w:rsid w:val="00DE2685"/>
    <w:rsid w:val="00DE26C4"/>
    <w:rsid w:val="00DE270A"/>
    <w:rsid w:val="00DE2844"/>
    <w:rsid w:val="00DE288C"/>
    <w:rsid w:val="00DE298A"/>
    <w:rsid w:val="00DE29AC"/>
    <w:rsid w:val="00DE2A16"/>
    <w:rsid w:val="00DE2A55"/>
    <w:rsid w:val="00DE2AAD"/>
    <w:rsid w:val="00DE2B60"/>
    <w:rsid w:val="00DE2BDF"/>
    <w:rsid w:val="00DE2CBA"/>
    <w:rsid w:val="00DE2CC8"/>
    <w:rsid w:val="00DE2E52"/>
    <w:rsid w:val="00DE2EC5"/>
    <w:rsid w:val="00DE2F24"/>
    <w:rsid w:val="00DE2F50"/>
    <w:rsid w:val="00DE2FAC"/>
    <w:rsid w:val="00DE3223"/>
    <w:rsid w:val="00DE3308"/>
    <w:rsid w:val="00DE33D3"/>
    <w:rsid w:val="00DE33EF"/>
    <w:rsid w:val="00DE3523"/>
    <w:rsid w:val="00DE352C"/>
    <w:rsid w:val="00DE352D"/>
    <w:rsid w:val="00DE356C"/>
    <w:rsid w:val="00DE36C3"/>
    <w:rsid w:val="00DE3790"/>
    <w:rsid w:val="00DE39AC"/>
    <w:rsid w:val="00DE3B46"/>
    <w:rsid w:val="00DE3C9D"/>
    <w:rsid w:val="00DE3CCF"/>
    <w:rsid w:val="00DE3D9A"/>
    <w:rsid w:val="00DE3F13"/>
    <w:rsid w:val="00DE4062"/>
    <w:rsid w:val="00DE406C"/>
    <w:rsid w:val="00DE40AB"/>
    <w:rsid w:val="00DE416B"/>
    <w:rsid w:val="00DE41BB"/>
    <w:rsid w:val="00DE42FB"/>
    <w:rsid w:val="00DE433F"/>
    <w:rsid w:val="00DE44F8"/>
    <w:rsid w:val="00DE4528"/>
    <w:rsid w:val="00DE45ED"/>
    <w:rsid w:val="00DE4779"/>
    <w:rsid w:val="00DE47A9"/>
    <w:rsid w:val="00DE4805"/>
    <w:rsid w:val="00DE49E3"/>
    <w:rsid w:val="00DE4A11"/>
    <w:rsid w:val="00DE4B3B"/>
    <w:rsid w:val="00DE4C2D"/>
    <w:rsid w:val="00DE4C7E"/>
    <w:rsid w:val="00DE4E54"/>
    <w:rsid w:val="00DE4F78"/>
    <w:rsid w:val="00DE4F7B"/>
    <w:rsid w:val="00DE5071"/>
    <w:rsid w:val="00DE50C9"/>
    <w:rsid w:val="00DE5124"/>
    <w:rsid w:val="00DE5311"/>
    <w:rsid w:val="00DE541C"/>
    <w:rsid w:val="00DE54A1"/>
    <w:rsid w:val="00DE5559"/>
    <w:rsid w:val="00DE55C6"/>
    <w:rsid w:val="00DE56E0"/>
    <w:rsid w:val="00DE56FF"/>
    <w:rsid w:val="00DE570C"/>
    <w:rsid w:val="00DE5875"/>
    <w:rsid w:val="00DE5885"/>
    <w:rsid w:val="00DE5A1F"/>
    <w:rsid w:val="00DE5CD2"/>
    <w:rsid w:val="00DE5CED"/>
    <w:rsid w:val="00DE5CEF"/>
    <w:rsid w:val="00DE5F5E"/>
    <w:rsid w:val="00DE5F79"/>
    <w:rsid w:val="00DE60FF"/>
    <w:rsid w:val="00DE618E"/>
    <w:rsid w:val="00DE61F9"/>
    <w:rsid w:val="00DE62E8"/>
    <w:rsid w:val="00DE63E4"/>
    <w:rsid w:val="00DE64C3"/>
    <w:rsid w:val="00DE651E"/>
    <w:rsid w:val="00DE658E"/>
    <w:rsid w:val="00DE65E9"/>
    <w:rsid w:val="00DE6696"/>
    <w:rsid w:val="00DE6777"/>
    <w:rsid w:val="00DE67A3"/>
    <w:rsid w:val="00DE69C1"/>
    <w:rsid w:val="00DE6B26"/>
    <w:rsid w:val="00DE6B97"/>
    <w:rsid w:val="00DE6BA0"/>
    <w:rsid w:val="00DE6C99"/>
    <w:rsid w:val="00DE6CCD"/>
    <w:rsid w:val="00DE6CDF"/>
    <w:rsid w:val="00DE6D5F"/>
    <w:rsid w:val="00DE6E1E"/>
    <w:rsid w:val="00DE6E99"/>
    <w:rsid w:val="00DE6F1F"/>
    <w:rsid w:val="00DE6F39"/>
    <w:rsid w:val="00DE6FD5"/>
    <w:rsid w:val="00DE7143"/>
    <w:rsid w:val="00DE7154"/>
    <w:rsid w:val="00DE71C3"/>
    <w:rsid w:val="00DE73CB"/>
    <w:rsid w:val="00DE7442"/>
    <w:rsid w:val="00DE7482"/>
    <w:rsid w:val="00DE74E4"/>
    <w:rsid w:val="00DE751C"/>
    <w:rsid w:val="00DE7611"/>
    <w:rsid w:val="00DE76E5"/>
    <w:rsid w:val="00DE7737"/>
    <w:rsid w:val="00DE7773"/>
    <w:rsid w:val="00DE783E"/>
    <w:rsid w:val="00DE7847"/>
    <w:rsid w:val="00DE7904"/>
    <w:rsid w:val="00DE7A01"/>
    <w:rsid w:val="00DE7AE6"/>
    <w:rsid w:val="00DE7AF6"/>
    <w:rsid w:val="00DE7B56"/>
    <w:rsid w:val="00DE7B59"/>
    <w:rsid w:val="00DE7B65"/>
    <w:rsid w:val="00DE7B7F"/>
    <w:rsid w:val="00DE7D35"/>
    <w:rsid w:val="00DE7D62"/>
    <w:rsid w:val="00DE7D7B"/>
    <w:rsid w:val="00DE7DAA"/>
    <w:rsid w:val="00DE7E93"/>
    <w:rsid w:val="00DE7E94"/>
    <w:rsid w:val="00DE7FF8"/>
    <w:rsid w:val="00DF0176"/>
    <w:rsid w:val="00DF0275"/>
    <w:rsid w:val="00DF02DB"/>
    <w:rsid w:val="00DF03DA"/>
    <w:rsid w:val="00DF03FF"/>
    <w:rsid w:val="00DF04C7"/>
    <w:rsid w:val="00DF0789"/>
    <w:rsid w:val="00DF080E"/>
    <w:rsid w:val="00DF0872"/>
    <w:rsid w:val="00DF0920"/>
    <w:rsid w:val="00DF096A"/>
    <w:rsid w:val="00DF0972"/>
    <w:rsid w:val="00DF09BF"/>
    <w:rsid w:val="00DF0A0E"/>
    <w:rsid w:val="00DF0AC3"/>
    <w:rsid w:val="00DF0AD4"/>
    <w:rsid w:val="00DF0B71"/>
    <w:rsid w:val="00DF0BBF"/>
    <w:rsid w:val="00DF0C41"/>
    <w:rsid w:val="00DF0C43"/>
    <w:rsid w:val="00DF0E80"/>
    <w:rsid w:val="00DF104A"/>
    <w:rsid w:val="00DF1082"/>
    <w:rsid w:val="00DF1120"/>
    <w:rsid w:val="00DF114C"/>
    <w:rsid w:val="00DF11A9"/>
    <w:rsid w:val="00DF1229"/>
    <w:rsid w:val="00DF12C0"/>
    <w:rsid w:val="00DF12C5"/>
    <w:rsid w:val="00DF133F"/>
    <w:rsid w:val="00DF1360"/>
    <w:rsid w:val="00DF141C"/>
    <w:rsid w:val="00DF1438"/>
    <w:rsid w:val="00DF154A"/>
    <w:rsid w:val="00DF1610"/>
    <w:rsid w:val="00DF16C3"/>
    <w:rsid w:val="00DF17D2"/>
    <w:rsid w:val="00DF18CF"/>
    <w:rsid w:val="00DF191B"/>
    <w:rsid w:val="00DF1957"/>
    <w:rsid w:val="00DF1AA3"/>
    <w:rsid w:val="00DF1AD1"/>
    <w:rsid w:val="00DF1AF9"/>
    <w:rsid w:val="00DF1BA3"/>
    <w:rsid w:val="00DF1D50"/>
    <w:rsid w:val="00DF1D6D"/>
    <w:rsid w:val="00DF1DA6"/>
    <w:rsid w:val="00DF1E8E"/>
    <w:rsid w:val="00DF1F4F"/>
    <w:rsid w:val="00DF1FBB"/>
    <w:rsid w:val="00DF21BE"/>
    <w:rsid w:val="00DF2213"/>
    <w:rsid w:val="00DF22F3"/>
    <w:rsid w:val="00DF24B0"/>
    <w:rsid w:val="00DF27DA"/>
    <w:rsid w:val="00DF28F6"/>
    <w:rsid w:val="00DF2908"/>
    <w:rsid w:val="00DF2A3D"/>
    <w:rsid w:val="00DF2B07"/>
    <w:rsid w:val="00DF2BA5"/>
    <w:rsid w:val="00DF2C67"/>
    <w:rsid w:val="00DF2CC6"/>
    <w:rsid w:val="00DF2E19"/>
    <w:rsid w:val="00DF2ECF"/>
    <w:rsid w:val="00DF2F08"/>
    <w:rsid w:val="00DF3054"/>
    <w:rsid w:val="00DF3206"/>
    <w:rsid w:val="00DF32CC"/>
    <w:rsid w:val="00DF3522"/>
    <w:rsid w:val="00DF352A"/>
    <w:rsid w:val="00DF35A4"/>
    <w:rsid w:val="00DF3819"/>
    <w:rsid w:val="00DF3A26"/>
    <w:rsid w:val="00DF3AB5"/>
    <w:rsid w:val="00DF3AF6"/>
    <w:rsid w:val="00DF3C97"/>
    <w:rsid w:val="00DF3EE0"/>
    <w:rsid w:val="00DF3FB8"/>
    <w:rsid w:val="00DF40A2"/>
    <w:rsid w:val="00DF410A"/>
    <w:rsid w:val="00DF416B"/>
    <w:rsid w:val="00DF41ED"/>
    <w:rsid w:val="00DF425E"/>
    <w:rsid w:val="00DF42BC"/>
    <w:rsid w:val="00DF4382"/>
    <w:rsid w:val="00DF443C"/>
    <w:rsid w:val="00DF44B5"/>
    <w:rsid w:val="00DF4565"/>
    <w:rsid w:val="00DF45A5"/>
    <w:rsid w:val="00DF4629"/>
    <w:rsid w:val="00DF465E"/>
    <w:rsid w:val="00DF46A2"/>
    <w:rsid w:val="00DF46EF"/>
    <w:rsid w:val="00DF46F7"/>
    <w:rsid w:val="00DF470B"/>
    <w:rsid w:val="00DF4780"/>
    <w:rsid w:val="00DF4B98"/>
    <w:rsid w:val="00DF4BB6"/>
    <w:rsid w:val="00DF4CE1"/>
    <w:rsid w:val="00DF4DEB"/>
    <w:rsid w:val="00DF4E05"/>
    <w:rsid w:val="00DF4E52"/>
    <w:rsid w:val="00DF4F25"/>
    <w:rsid w:val="00DF4F5A"/>
    <w:rsid w:val="00DF4FC6"/>
    <w:rsid w:val="00DF4FD6"/>
    <w:rsid w:val="00DF50A4"/>
    <w:rsid w:val="00DF5134"/>
    <w:rsid w:val="00DF51DA"/>
    <w:rsid w:val="00DF5261"/>
    <w:rsid w:val="00DF52C8"/>
    <w:rsid w:val="00DF5389"/>
    <w:rsid w:val="00DF53E0"/>
    <w:rsid w:val="00DF554E"/>
    <w:rsid w:val="00DF55BD"/>
    <w:rsid w:val="00DF5921"/>
    <w:rsid w:val="00DF59C6"/>
    <w:rsid w:val="00DF5BFE"/>
    <w:rsid w:val="00DF5C1A"/>
    <w:rsid w:val="00DF5C1C"/>
    <w:rsid w:val="00DF5C53"/>
    <w:rsid w:val="00DF5C63"/>
    <w:rsid w:val="00DF5DEF"/>
    <w:rsid w:val="00DF5E32"/>
    <w:rsid w:val="00DF5E88"/>
    <w:rsid w:val="00DF5EBA"/>
    <w:rsid w:val="00DF5F37"/>
    <w:rsid w:val="00DF6023"/>
    <w:rsid w:val="00DF6041"/>
    <w:rsid w:val="00DF60BA"/>
    <w:rsid w:val="00DF6138"/>
    <w:rsid w:val="00DF6165"/>
    <w:rsid w:val="00DF6294"/>
    <w:rsid w:val="00DF62CD"/>
    <w:rsid w:val="00DF62D5"/>
    <w:rsid w:val="00DF62DA"/>
    <w:rsid w:val="00DF6334"/>
    <w:rsid w:val="00DF6542"/>
    <w:rsid w:val="00DF686E"/>
    <w:rsid w:val="00DF6886"/>
    <w:rsid w:val="00DF6B38"/>
    <w:rsid w:val="00DF6B44"/>
    <w:rsid w:val="00DF6DC3"/>
    <w:rsid w:val="00DF6F75"/>
    <w:rsid w:val="00DF6FD5"/>
    <w:rsid w:val="00DF72BF"/>
    <w:rsid w:val="00DF7418"/>
    <w:rsid w:val="00DF7473"/>
    <w:rsid w:val="00DF756D"/>
    <w:rsid w:val="00DF75F2"/>
    <w:rsid w:val="00DF7648"/>
    <w:rsid w:val="00DF7939"/>
    <w:rsid w:val="00DF7997"/>
    <w:rsid w:val="00DF79AE"/>
    <w:rsid w:val="00DF7A3E"/>
    <w:rsid w:val="00DF7B2C"/>
    <w:rsid w:val="00DF7B6D"/>
    <w:rsid w:val="00DF7CFE"/>
    <w:rsid w:val="00DF7DAC"/>
    <w:rsid w:val="00E0004A"/>
    <w:rsid w:val="00E000CD"/>
    <w:rsid w:val="00E000EE"/>
    <w:rsid w:val="00E00101"/>
    <w:rsid w:val="00E001DE"/>
    <w:rsid w:val="00E00212"/>
    <w:rsid w:val="00E0026D"/>
    <w:rsid w:val="00E00311"/>
    <w:rsid w:val="00E00389"/>
    <w:rsid w:val="00E00481"/>
    <w:rsid w:val="00E00491"/>
    <w:rsid w:val="00E0067C"/>
    <w:rsid w:val="00E00728"/>
    <w:rsid w:val="00E008F0"/>
    <w:rsid w:val="00E0096F"/>
    <w:rsid w:val="00E00A61"/>
    <w:rsid w:val="00E00BB4"/>
    <w:rsid w:val="00E00C7E"/>
    <w:rsid w:val="00E00CDB"/>
    <w:rsid w:val="00E00DE7"/>
    <w:rsid w:val="00E00E95"/>
    <w:rsid w:val="00E01032"/>
    <w:rsid w:val="00E010DD"/>
    <w:rsid w:val="00E011A5"/>
    <w:rsid w:val="00E012EA"/>
    <w:rsid w:val="00E012EC"/>
    <w:rsid w:val="00E0134E"/>
    <w:rsid w:val="00E0137E"/>
    <w:rsid w:val="00E01467"/>
    <w:rsid w:val="00E01486"/>
    <w:rsid w:val="00E01494"/>
    <w:rsid w:val="00E015A7"/>
    <w:rsid w:val="00E01722"/>
    <w:rsid w:val="00E0189C"/>
    <w:rsid w:val="00E019C8"/>
    <w:rsid w:val="00E01A89"/>
    <w:rsid w:val="00E01C4F"/>
    <w:rsid w:val="00E01CD2"/>
    <w:rsid w:val="00E01D59"/>
    <w:rsid w:val="00E01DFA"/>
    <w:rsid w:val="00E01DFE"/>
    <w:rsid w:val="00E01E69"/>
    <w:rsid w:val="00E02032"/>
    <w:rsid w:val="00E020D9"/>
    <w:rsid w:val="00E02179"/>
    <w:rsid w:val="00E0219D"/>
    <w:rsid w:val="00E02457"/>
    <w:rsid w:val="00E02471"/>
    <w:rsid w:val="00E0248B"/>
    <w:rsid w:val="00E0250F"/>
    <w:rsid w:val="00E025EC"/>
    <w:rsid w:val="00E0262D"/>
    <w:rsid w:val="00E02632"/>
    <w:rsid w:val="00E027C6"/>
    <w:rsid w:val="00E0286F"/>
    <w:rsid w:val="00E028AA"/>
    <w:rsid w:val="00E02962"/>
    <w:rsid w:val="00E02966"/>
    <w:rsid w:val="00E02969"/>
    <w:rsid w:val="00E0298E"/>
    <w:rsid w:val="00E02B27"/>
    <w:rsid w:val="00E02C0A"/>
    <w:rsid w:val="00E02D58"/>
    <w:rsid w:val="00E02D63"/>
    <w:rsid w:val="00E02E52"/>
    <w:rsid w:val="00E02ECB"/>
    <w:rsid w:val="00E02F00"/>
    <w:rsid w:val="00E02F54"/>
    <w:rsid w:val="00E02F80"/>
    <w:rsid w:val="00E030FD"/>
    <w:rsid w:val="00E03367"/>
    <w:rsid w:val="00E03439"/>
    <w:rsid w:val="00E03629"/>
    <w:rsid w:val="00E037CB"/>
    <w:rsid w:val="00E0381F"/>
    <w:rsid w:val="00E03856"/>
    <w:rsid w:val="00E038B2"/>
    <w:rsid w:val="00E038D6"/>
    <w:rsid w:val="00E03957"/>
    <w:rsid w:val="00E03960"/>
    <w:rsid w:val="00E03977"/>
    <w:rsid w:val="00E039D1"/>
    <w:rsid w:val="00E039FB"/>
    <w:rsid w:val="00E03A4B"/>
    <w:rsid w:val="00E03B2E"/>
    <w:rsid w:val="00E03B4D"/>
    <w:rsid w:val="00E03BB5"/>
    <w:rsid w:val="00E03BE6"/>
    <w:rsid w:val="00E03C05"/>
    <w:rsid w:val="00E03C21"/>
    <w:rsid w:val="00E03CC1"/>
    <w:rsid w:val="00E03D3A"/>
    <w:rsid w:val="00E03DCB"/>
    <w:rsid w:val="00E03F4A"/>
    <w:rsid w:val="00E03F51"/>
    <w:rsid w:val="00E03FA8"/>
    <w:rsid w:val="00E03FB6"/>
    <w:rsid w:val="00E04022"/>
    <w:rsid w:val="00E0403B"/>
    <w:rsid w:val="00E040A4"/>
    <w:rsid w:val="00E0411D"/>
    <w:rsid w:val="00E042E8"/>
    <w:rsid w:val="00E042FE"/>
    <w:rsid w:val="00E042FF"/>
    <w:rsid w:val="00E043DB"/>
    <w:rsid w:val="00E044AD"/>
    <w:rsid w:val="00E04535"/>
    <w:rsid w:val="00E0465E"/>
    <w:rsid w:val="00E046A3"/>
    <w:rsid w:val="00E046F1"/>
    <w:rsid w:val="00E0471A"/>
    <w:rsid w:val="00E0476A"/>
    <w:rsid w:val="00E04775"/>
    <w:rsid w:val="00E0477D"/>
    <w:rsid w:val="00E047BE"/>
    <w:rsid w:val="00E048D1"/>
    <w:rsid w:val="00E0498A"/>
    <w:rsid w:val="00E04A18"/>
    <w:rsid w:val="00E04AD9"/>
    <w:rsid w:val="00E04BF0"/>
    <w:rsid w:val="00E04CCE"/>
    <w:rsid w:val="00E04D44"/>
    <w:rsid w:val="00E04DFB"/>
    <w:rsid w:val="00E04E13"/>
    <w:rsid w:val="00E04E41"/>
    <w:rsid w:val="00E04E93"/>
    <w:rsid w:val="00E04FBA"/>
    <w:rsid w:val="00E050B1"/>
    <w:rsid w:val="00E052F0"/>
    <w:rsid w:val="00E05374"/>
    <w:rsid w:val="00E055E1"/>
    <w:rsid w:val="00E05928"/>
    <w:rsid w:val="00E05979"/>
    <w:rsid w:val="00E05A33"/>
    <w:rsid w:val="00E05A5D"/>
    <w:rsid w:val="00E05A80"/>
    <w:rsid w:val="00E05A83"/>
    <w:rsid w:val="00E05BC8"/>
    <w:rsid w:val="00E05BFE"/>
    <w:rsid w:val="00E05D84"/>
    <w:rsid w:val="00E05D98"/>
    <w:rsid w:val="00E05DD3"/>
    <w:rsid w:val="00E05ED3"/>
    <w:rsid w:val="00E05F68"/>
    <w:rsid w:val="00E05FF7"/>
    <w:rsid w:val="00E06154"/>
    <w:rsid w:val="00E06285"/>
    <w:rsid w:val="00E062A2"/>
    <w:rsid w:val="00E0635A"/>
    <w:rsid w:val="00E06591"/>
    <w:rsid w:val="00E0661E"/>
    <w:rsid w:val="00E06622"/>
    <w:rsid w:val="00E06750"/>
    <w:rsid w:val="00E067B6"/>
    <w:rsid w:val="00E067D8"/>
    <w:rsid w:val="00E06845"/>
    <w:rsid w:val="00E06965"/>
    <w:rsid w:val="00E069CA"/>
    <w:rsid w:val="00E069F5"/>
    <w:rsid w:val="00E06B21"/>
    <w:rsid w:val="00E06B6C"/>
    <w:rsid w:val="00E06BB4"/>
    <w:rsid w:val="00E06C25"/>
    <w:rsid w:val="00E06C2C"/>
    <w:rsid w:val="00E06C9E"/>
    <w:rsid w:val="00E06EA3"/>
    <w:rsid w:val="00E06EAF"/>
    <w:rsid w:val="00E06F7D"/>
    <w:rsid w:val="00E07013"/>
    <w:rsid w:val="00E07060"/>
    <w:rsid w:val="00E0717F"/>
    <w:rsid w:val="00E071C2"/>
    <w:rsid w:val="00E071D8"/>
    <w:rsid w:val="00E071DC"/>
    <w:rsid w:val="00E071EA"/>
    <w:rsid w:val="00E07464"/>
    <w:rsid w:val="00E07675"/>
    <w:rsid w:val="00E0767D"/>
    <w:rsid w:val="00E076B9"/>
    <w:rsid w:val="00E076D7"/>
    <w:rsid w:val="00E07751"/>
    <w:rsid w:val="00E077BC"/>
    <w:rsid w:val="00E07810"/>
    <w:rsid w:val="00E07825"/>
    <w:rsid w:val="00E0783F"/>
    <w:rsid w:val="00E07870"/>
    <w:rsid w:val="00E078D6"/>
    <w:rsid w:val="00E07982"/>
    <w:rsid w:val="00E07B1F"/>
    <w:rsid w:val="00E07C89"/>
    <w:rsid w:val="00E07E58"/>
    <w:rsid w:val="00E07FAC"/>
    <w:rsid w:val="00E1005B"/>
    <w:rsid w:val="00E10160"/>
    <w:rsid w:val="00E103ED"/>
    <w:rsid w:val="00E10601"/>
    <w:rsid w:val="00E10751"/>
    <w:rsid w:val="00E107F2"/>
    <w:rsid w:val="00E10826"/>
    <w:rsid w:val="00E1082E"/>
    <w:rsid w:val="00E108AE"/>
    <w:rsid w:val="00E108C1"/>
    <w:rsid w:val="00E1091F"/>
    <w:rsid w:val="00E1092E"/>
    <w:rsid w:val="00E109C7"/>
    <w:rsid w:val="00E10A44"/>
    <w:rsid w:val="00E10B53"/>
    <w:rsid w:val="00E10CA7"/>
    <w:rsid w:val="00E10D33"/>
    <w:rsid w:val="00E10D39"/>
    <w:rsid w:val="00E10D51"/>
    <w:rsid w:val="00E10E39"/>
    <w:rsid w:val="00E10F3A"/>
    <w:rsid w:val="00E10F96"/>
    <w:rsid w:val="00E1114D"/>
    <w:rsid w:val="00E1127A"/>
    <w:rsid w:val="00E112F7"/>
    <w:rsid w:val="00E1136B"/>
    <w:rsid w:val="00E11375"/>
    <w:rsid w:val="00E113EB"/>
    <w:rsid w:val="00E1150B"/>
    <w:rsid w:val="00E11549"/>
    <w:rsid w:val="00E1166A"/>
    <w:rsid w:val="00E11BF8"/>
    <w:rsid w:val="00E11D92"/>
    <w:rsid w:val="00E11E97"/>
    <w:rsid w:val="00E11EDB"/>
    <w:rsid w:val="00E11FB5"/>
    <w:rsid w:val="00E12158"/>
    <w:rsid w:val="00E12394"/>
    <w:rsid w:val="00E123B7"/>
    <w:rsid w:val="00E124C0"/>
    <w:rsid w:val="00E1252D"/>
    <w:rsid w:val="00E12546"/>
    <w:rsid w:val="00E125F9"/>
    <w:rsid w:val="00E12626"/>
    <w:rsid w:val="00E1276B"/>
    <w:rsid w:val="00E12777"/>
    <w:rsid w:val="00E12C05"/>
    <w:rsid w:val="00E12C5C"/>
    <w:rsid w:val="00E12CD4"/>
    <w:rsid w:val="00E12D1B"/>
    <w:rsid w:val="00E12D4E"/>
    <w:rsid w:val="00E12E08"/>
    <w:rsid w:val="00E12FB9"/>
    <w:rsid w:val="00E13051"/>
    <w:rsid w:val="00E13065"/>
    <w:rsid w:val="00E132D7"/>
    <w:rsid w:val="00E1330C"/>
    <w:rsid w:val="00E13503"/>
    <w:rsid w:val="00E1354C"/>
    <w:rsid w:val="00E1359A"/>
    <w:rsid w:val="00E135FA"/>
    <w:rsid w:val="00E13670"/>
    <w:rsid w:val="00E136B5"/>
    <w:rsid w:val="00E136F9"/>
    <w:rsid w:val="00E13864"/>
    <w:rsid w:val="00E13892"/>
    <w:rsid w:val="00E13AA7"/>
    <w:rsid w:val="00E13ABD"/>
    <w:rsid w:val="00E13B8F"/>
    <w:rsid w:val="00E13D90"/>
    <w:rsid w:val="00E13E17"/>
    <w:rsid w:val="00E13E90"/>
    <w:rsid w:val="00E13EB3"/>
    <w:rsid w:val="00E140EA"/>
    <w:rsid w:val="00E1418D"/>
    <w:rsid w:val="00E141F0"/>
    <w:rsid w:val="00E14218"/>
    <w:rsid w:val="00E14222"/>
    <w:rsid w:val="00E14254"/>
    <w:rsid w:val="00E14626"/>
    <w:rsid w:val="00E1470C"/>
    <w:rsid w:val="00E1470D"/>
    <w:rsid w:val="00E14862"/>
    <w:rsid w:val="00E14931"/>
    <w:rsid w:val="00E149C9"/>
    <w:rsid w:val="00E14A13"/>
    <w:rsid w:val="00E14B0B"/>
    <w:rsid w:val="00E14B31"/>
    <w:rsid w:val="00E14B43"/>
    <w:rsid w:val="00E14C07"/>
    <w:rsid w:val="00E14CD5"/>
    <w:rsid w:val="00E14E8C"/>
    <w:rsid w:val="00E14EFC"/>
    <w:rsid w:val="00E150A1"/>
    <w:rsid w:val="00E150FD"/>
    <w:rsid w:val="00E15114"/>
    <w:rsid w:val="00E1512E"/>
    <w:rsid w:val="00E1513C"/>
    <w:rsid w:val="00E151D0"/>
    <w:rsid w:val="00E153A4"/>
    <w:rsid w:val="00E153D4"/>
    <w:rsid w:val="00E15797"/>
    <w:rsid w:val="00E15943"/>
    <w:rsid w:val="00E15ACF"/>
    <w:rsid w:val="00E15BF9"/>
    <w:rsid w:val="00E15DD7"/>
    <w:rsid w:val="00E15F1A"/>
    <w:rsid w:val="00E15F84"/>
    <w:rsid w:val="00E160AF"/>
    <w:rsid w:val="00E160CA"/>
    <w:rsid w:val="00E161AA"/>
    <w:rsid w:val="00E16200"/>
    <w:rsid w:val="00E16304"/>
    <w:rsid w:val="00E16369"/>
    <w:rsid w:val="00E16451"/>
    <w:rsid w:val="00E164C5"/>
    <w:rsid w:val="00E164DA"/>
    <w:rsid w:val="00E16555"/>
    <w:rsid w:val="00E1678D"/>
    <w:rsid w:val="00E16A53"/>
    <w:rsid w:val="00E16AF1"/>
    <w:rsid w:val="00E16B1A"/>
    <w:rsid w:val="00E16BD8"/>
    <w:rsid w:val="00E16D43"/>
    <w:rsid w:val="00E16F05"/>
    <w:rsid w:val="00E16F11"/>
    <w:rsid w:val="00E16F6F"/>
    <w:rsid w:val="00E17088"/>
    <w:rsid w:val="00E170AF"/>
    <w:rsid w:val="00E17143"/>
    <w:rsid w:val="00E171B1"/>
    <w:rsid w:val="00E171E9"/>
    <w:rsid w:val="00E172AE"/>
    <w:rsid w:val="00E173A1"/>
    <w:rsid w:val="00E173C5"/>
    <w:rsid w:val="00E1753E"/>
    <w:rsid w:val="00E17545"/>
    <w:rsid w:val="00E17582"/>
    <w:rsid w:val="00E175FB"/>
    <w:rsid w:val="00E176C6"/>
    <w:rsid w:val="00E1771C"/>
    <w:rsid w:val="00E178D0"/>
    <w:rsid w:val="00E1797C"/>
    <w:rsid w:val="00E179CF"/>
    <w:rsid w:val="00E179FC"/>
    <w:rsid w:val="00E17A31"/>
    <w:rsid w:val="00E17A73"/>
    <w:rsid w:val="00E17AAC"/>
    <w:rsid w:val="00E17B76"/>
    <w:rsid w:val="00E17B94"/>
    <w:rsid w:val="00E17D24"/>
    <w:rsid w:val="00E17E48"/>
    <w:rsid w:val="00E17E74"/>
    <w:rsid w:val="00E17F85"/>
    <w:rsid w:val="00E20027"/>
    <w:rsid w:val="00E20158"/>
    <w:rsid w:val="00E20345"/>
    <w:rsid w:val="00E203FC"/>
    <w:rsid w:val="00E205B3"/>
    <w:rsid w:val="00E20634"/>
    <w:rsid w:val="00E20668"/>
    <w:rsid w:val="00E2068F"/>
    <w:rsid w:val="00E20783"/>
    <w:rsid w:val="00E207C8"/>
    <w:rsid w:val="00E207E8"/>
    <w:rsid w:val="00E2083A"/>
    <w:rsid w:val="00E208BE"/>
    <w:rsid w:val="00E208F9"/>
    <w:rsid w:val="00E20A07"/>
    <w:rsid w:val="00E20A83"/>
    <w:rsid w:val="00E20AAE"/>
    <w:rsid w:val="00E20AC2"/>
    <w:rsid w:val="00E20BAB"/>
    <w:rsid w:val="00E20BF3"/>
    <w:rsid w:val="00E20C2B"/>
    <w:rsid w:val="00E20C5F"/>
    <w:rsid w:val="00E20E38"/>
    <w:rsid w:val="00E20E71"/>
    <w:rsid w:val="00E20EDF"/>
    <w:rsid w:val="00E20F1A"/>
    <w:rsid w:val="00E20F4A"/>
    <w:rsid w:val="00E20FD4"/>
    <w:rsid w:val="00E210A8"/>
    <w:rsid w:val="00E2110C"/>
    <w:rsid w:val="00E211D0"/>
    <w:rsid w:val="00E211E9"/>
    <w:rsid w:val="00E21364"/>
    <w:rsid w:val="00E213B9"/>
    <w:rsid w:val="00E213E4"/>
    <w:rsid w:val="00E213F1"/>
    <w:rsid w:val="00E21447"/>
    <w:rsid w:val="00E2144F"/>
    <w:rsid w:val="00E2166F"/>
    <w:rsid w:val="00E2168D"/>
    <w:rsid w:val="00E216A7"/>
    <w:rsid w:val="00E2177A"/>
    <w:rsid w:val="00E218B7"/>
    <w:rsid w:val="00E218C6"/>
    <w:rsid w:val="00E218D1"/>
    <w:rsid w:val="00E21953"/>
    <w:rsid w:val="00E21983"/>
    <w:rsid w:val="00E219DE"/>
    <w:rsid w:val="00E21A2B"/>
    <w:rsid w:val="00E21A90"/>
    <w:rsid w:val="00E21AA1"/>
    <w:rsid w:val="00E21B50"/>
    <w:rsid w:val="00E21BAB"/>
    <w:rsid w:val="00E21C0F"/>
    <w:rsid w:val="00E21CF2"/>
    <w:rsid w:val="00E21D1C"/>
    <w:rsid w:val="00E21D54"/>
    <w:rsid w:val="00E21E35"/>
    <w:rsid w:val="00E21E91"/>
    <w:rsid w:val="00E21EAB"/>
    <w:rsid w:val="00E21ECC"/>
    <w:rsid w:val="00E21EF7"/>
    <w:rsid w:val="00E21F2B"/>
    <w:rsid w:val="00E22001"/>
    <w:rsid w:val="00E220EC"/>
    <w:rsid w:val="00E22179"/>
    <w:rsid w:val="00E221C3"/>
    <w:rsid w:val="00E2223B"/>
    <w:rsid w:val="00E2230F"/>
    <w:rsid w:val="00E2246C"/>
    <w:rsid w:val="00E22517"/>
    <w:rsid w:val="00E227EB"/>
    <w:rsid w:val="00E22874"/>
    <w:rsid w:val="00E228E3"/>
    <w:rsid w:val="00E22928"/>
    <w:rsid w:val="00E229BE"/>
    <w:rsid w:val="00E22A1E"/>
    <w:rsid w:val="00E22A84"/>
    <w:rsid w:val="00E22AB0"/>
    <w:rsid w:val="00E22AE3"/>
    <w:rsid w:val="00E22B42"/>
    <w:rsid w:val="00E22B58"/>
    <w:rsid w:val="00E22BB4"/>
    <w:rsid w:val="00E22BE5"/>
    <w:rsid w:val="00E22BFB"/>
    <w:rsid w:val="00E22D26"/>
    <w:rsid w:val="00E22D51"/>
    <w:rsid w:val="00E22DB2"/>
    <w:rsid w:val="00E22E6A"/>
    <w:rsid w:val="00E22E8E"/>
    <w:rsid w:val="00E2302D"/>
    <w:rsid w:val="00E23168"/>
    <w:rsid w:val="00E232B1"/>
    <w:rsid w:val="00E235D0"/>
    <w:rsid w:val="00E23646"/>
    <w:rsid w:val="00E236C5"/>
    <w:rsid w:val="00E23732"/>
    <w:rsid w:val="00E23780"/>
    <w:rsid w:val="00E2392D"/>
    <w:rsid w:val="00E239FE"/>
    <w:rsid w:val="00E23A63"/>
    <w:rsid w:val="00E23BF1"/>
    <w:rsid w:val="00E23C31"/>
    <w:rsid w:val="00E23D8B"/>
    <w:rsid w:val="00E23DAF"/>
    <w:rsid w:val="00E23E89"/>
    <w:rsid w:val="00E23E8C"/>
    <w:rsid w:val="00E23EF6"/>
    <w:rsid w:val="00E23F2A"/>
    <w:rsid w:val="00E23FBC"/>
    <w:rsid w:val="00E240AC"/>
    <w:rsid w:val="00E241C1"/>
    <w:rsid w:val="00E24278"/>
    <w:rsid w:val="00E24282"/>
    <w:rsid w:val="00E24297"/>
    <w:rsid w:val="00E24321"/>
    <w:rsid w:val="00E243E7"/>
    <w:rsid w:val="00E244C9"/>
    <w:rsid w:val="00E244E7"/>
    <w:rsid w:val="00E245BF"/>
    <w:rsid w:val="00E24635"/>
    <w:rsid w:val="00E24640"/>
    <w:rsid w:val="00E248B9"/>
    <w:rsid w:val="00E24A95"/>
    <w:rsid w:val="00E24B07"/>
    <w:rsid w:val="00E24D50"/>
    <w:rsid w:val="00E24DB9"/>
    <w:rsid w:val="00E24EC9"/>
    <w:rsid w:val="00E24ECD"/>
    <w:rsid w:val="00E24F20"/>
    <w:rsid w:val="00E24FEF"/>
    <w:rsid w:val="00E2522B"/>
    <w:rsid w:val="00E25268"/>
    <w:rsid w:val="00E254A4"/>
    <w:rsid w:val="00E254F2"/>
    <w:rsid w:val="00E25599"/>
    <w:rsid w:val="00E25774"/>
    <w:rsid w:val="00E257E3"/>
    <w:rsid w:val="00E25900"/>
    <w:rsid w:val="00E25C30"/>
    <w:rsid w:val="00E25F83"/>
    <w:rsid w:val="00E260FF"/>
    <w:rsid w:val="00E26182"/>
    <w:rsid w:val="00E2646E"/>
    <w:rsid w:val="00E265C4"/>
    <w:rsid w:val="00E26A3E"/>
    <w:rsid w:val="00E26AE1"/>
    <w:rsid w:val="00E26C72"/>
    <w:rsid w:val="00E26C79"/>
    <w:rsid w:val="00E26ED2"/>
    <w:rsid w:val="00E26F33"/>
    <w:rsid w:val="00E26F39"/>
    <w:rsid w:val="00E26F95"/>
    <w:rsid w:val="00E271B8"/>
    <w:rsid w:val="00E27320"/>
    <w:rsid w:val="00E274C8"/>
    <w:rsid w:val="00E27501"/>
    <w:rsid w:val="00E27690"/>
    <w:rsid w:val="00E278AA"/>
    <w:rsid w:val="00E278DC"/>
    <w:rsid w:val="00E27920"/>
    <w:rsid w:val="00E2799D"/>
    <w:rsid w:val="00E279A1"/>
    <w:rsid w:val="00E27A56"/>
    <w:rsid w:val="00E27C26"/>
    <w:rsid w:val="00E27CA4"/>
    <w:rsid w:val="00E27CDB"/>
    <w:rsid w:val="00E27DEE"/>
    <w:rsid w:val="00E27E1A"/>
    <w:rsid w:val="00E27ED0"/>
    <w:rsid w:val="00E27F9E"/>
    <w:rsid w:val="00E30077"/>
    <w:rsid w:val="00E30079"/>
    <w:rsid w:val="00E30152"/>
    <w:rsid w:val="00E30207"/>
    <w:rsid w:val="00E3020D"/>
    <w:rsid w:val="00E303EE"/>
    <w:rsid w:val="00E30416"/>
    <w:rsid w:val="00E30417"/>
    <w:rsid w:val="00E3080F"/>
    <w:rsid w:val="00E30841"/>
    <w:rsid w:val="00E308BD"/>
    <w:rsid w:val="00E309EA"/>
    <w:rsid w:val="00E30A02"/>
    <w:rsid w:val="00E30A2F"/>
    <w:rsid w:val="00E30B0A"/>
    <w:rsid w:val="00E30B38"/>
    <w:rsid w:val="00E30BCC"/>
    <w:rsid w:val="00E30BCE"/>
    <w:rsid w:val="00E30BF1"/>
    <w:rsid w:val="00E30C17"/>
    <w:rsid w:val="00E30E62"/>
    <w:rsid w:val="00E30F50"/>
    <w:rsid w:val="00E30FB6"/>
    <w:rsid w:val="00E31050"/>
    <w:rsid w:val="00E31090"/>
    <w:rsid w:val="00E310AE"/>
    <w:rsid w:val="00E310FC"/>
    <w:rsid w:val="00E31174"/>
    <w:rsid w:val="00E313D6"/>
    <w:rsid w:val="00E3147E"/>
    <w:rsid w:val="00E31631"/>
    <w:rsid w:val="00E316A7"/>
    <w:rsid w:val="00E316BC"/>
    <w:rsid w:val="00E316C0"/>
    <w:rsid w:val="00E317D5"/>
    <w:rsid w:val="00E318F7"/>
    <w:rsid w:val="00E3199D"/>
    <w:rsid w:val="00E319E2"/>
    <w:rsid w:val="00E31A20"/>
    <w:rsid w:val="00E31FB8"/>
    <w:rsid w:val="00E32192"/>
    <w:rsid w:val="00E321C0"/>
    <w:rsid w:val="00E321F5"/>
    <w:rsid w:val="00E3229F"/>
    <w:rsid w:val="00E323C0"/>
    <w:rsid w:val="00E3241E"/>
    <w:rsid w:val="00E32425"/>
    <w:rsid w:val="00E32446"/>
    <w:rsid w:val="00E3244D"/>
    <w:rsid w:val="00E32471"/>
    <w:rsid w:val="00E3254E"/>
    <w:rsid w:val="00E3278D"/>
    <w:rsid w:val="00E32975"/>
    <w:rsid w:val="00E329CA"/>
    <w:rsid w:val="00E32C3A"/>
    <w:rsid w:val="00E32C6B"/>
    <w:rsid w:val="00E32D11"/>
    <w:rsid w:val="00E32DAB"/>
    <w:rsid w:val="00E32DF8"/>
    <w:rsid w:val="00E32E47"/>
    <w:rsid w:val="00E32F82"/>
    <w:rsid w:val="00E32FDC"/>
    <w:rsid w:val="00E33002"/>
    <w:rsid w:val="00E33019"/>
    <w:rsid w:val="00E3304D"/>
    <w:rsid w:val="00E33164"/>
    <w:rsid w:val="00E33378"/>
    <w:rsid w:val="00E334D1"/>
    <w:rsid w:val="00E334FC"/>
    <w:rsid w:val="00E33597"/>
    <w:rsid w:val="00E335C7"/>
    <w:rsid w:val="00E336DA"/>
    <w:rsid w:val="00E33726"/>
    <w:rsid w:val="00E337D8"/>
    <w:rsid w:val="00E33859"/>
    <w:rsid w:val="00E3387B"/>
    <w:rsid w:val="00E33A76"/>
    <w:rsid w:val="00E33AA0"/>
    <w:rsid w:val="00E33AFB"/>
    <w:rsid w:val="00E33B60"/>
    <w:rsid w:val="00E33D6C"/>
    <w:rsid w:val="00E33D70"/>
    <w:rsid w:val="00E33E97"/>
    <w:rsid w:val="00E33F3C"/>
    <w:rsid w:val="00E33F57"/>
    <w:rsid w:val="00E33FBA"/>
    <w:rsid w:val="00E34387"/>
    <w:rsid w:val="00E34439"/>
    <w:rsid w:val="00E344DC"/>
    <w:rsid w:val="00E344FB"/>
    <w:rsid w:val="00E34533"/>
    <w:rsid w:val="00E34535"/>
    <w:rsid w:val="00E34628"/>
    <w:rsid w:val="00E34766"/>
    <w:rsid w:val="00E3478A"/>
    <w:rsid w:val="00E348F2"/>
    <w:rsid w:val="00E34A1B"/>
    <w:rsid w:val="00E34B2C"/>
    <w:rsid w:val="00E34C4A"/>
    <w:rsid w:val="00E34C6F"/>
    <w:rsid w:val="00E34C9C"/>
    <w:rsid w:val="00E34D8C"/>
    <w:rsid w:val="00E34EED"/>
    <w:rsid w:val="00E35097"/>
    <w:rsid w:val="00E350C1"/>
    <w:rsid w:val="00E353E6"/>
    <w:rsid w:val="00E35455"/>
    <w:rsid w:val="00E3557A"/>
    <w:rsid w:val="00E35584"/>
    <w:rsid w:val="00E35652"/>
    <w:rsid w:val="00E3568D"/>
    <w:rsid w:val="00E357A9"/>
    <w:rsid w:val="00E35836"/>
    <w:rsid w:val="00E35882"/>
    <w:rsid w:val="00E359A6"/>
    <w:rsid w:val="00E35AE5"/>
    <w:rsid w:val="00E35B22"/>
    <w:rsid w:val="00E35BB1"/>
    <w:rsid w:val="00E35CAC"/>
    <w:rsid w:val="00E35CB6"/>
    <w:rsid w:val="00E35E76"/>
    <w:rsid w:val="00E35FA1"/>
    <w:rsid w:val="00E35FC6"/>
    <w:rsid w:val="00E35FCC"/>
    <w:rsid w:val="00E35FFE"/>
    <w:rsid w:val="00E36133"/>
    <w:rsid w:val="00E36226"/>
    <w:rsid w:val="00E3627B"/>
    <w:rsid w:val="00E364AB"/>
    <w:rsid w:val="00E3650F"/>
    <w:rsid w:val="00E36604"/>
    <w:rsid w:val="00E367EF"/>
    <w:rsid w:val="00E36874"/>
    <w:rsid w:val="00E368E5"/>
    <w:rsid w:val="00E369B1"/>
    <w:rsid w:val="00E36A47"/>
    <w:rsid w:val="00E36A91"/>
    <w:rsid w:val="00E36B24"/>
    <w:rsid w:val="00E36B25"/>
    <w:rsid w:val="00E36C98"/>
    <w:rsid w:val="00E36D4A"/>
    <w:rsid w:val="00E37105"/>
    <w:rsid w:val="00E37253"/>
    <w:rsid w:val="00E3727F"/>
    <w:rsid w:val="00E3731A"/>
    <w:rsid w:val="00E3734B"/>
    <w:rsid w:val="00E373B0"/>
    <w:rsid w:val="00E373CA"/>
    <w:rsid w:val="00E373D9"/>
    <w:rsid w:val="00E37410"/>
    <w:rsid w:val="00E374EA"/>
    <w:rsid w:val="00E37543"/>
    <w:rsid w:val="00E37587"/>
    <w:rsid w:val="00E375C5"/>
    <w:rsid w:val="00E375CB"/>
    <w:rsid w:val="00E376EC"/>
    <w:rsid w:val="00E37855"/>
    <w:rsid w:val="00E37988"/>
    <w:rsid w:val="00E37B29"/>
    <w:rsid w:val="00E37B9E"/>
    <w:rsid w:val="00E37C7A"/>
    <w:rsid w:val="00E37D1C"/>
    <w:rsid w:val="00E37D23"/>
    <w:rsid w:val="00E37D61"/>
    <w:rsid w:val="00E37E10"/>
    <w:rsid w:val="00E37E6A"/>
    <w:rsid w:val="00E37F9F"/>
    <w:rsid w:val="00E400C1"/>
    <w:rsid w:val="00E40216"/>
    <w:rsid w:val="00E4026E"/>
    <w:rsid w:val="00E4035D"/>
    <w:rsid w:val="00E40368"/>
    <w:rsid w:val="00E40391"/>
    <w:rsid w:val="00E403DB"/>
    <w:rsid w:val="00E40480"/>
    <w:rsid w:val="00E404EB"/>
    <w:rsid w:val="00E40580"/>
    <w:rsid w:val="00E40590"/>
    <w:rsid w:val="00E408CE"/>
    <w:rsid w:val="00E409A6"/>
    <w:rsid w:val="00E40A77"/>
    <w:rsid w:val="00E40BB7"/>
    <w:rsid w:val="00E40C3A"/>
    <w:rsid w:val="00E40C9D"/>
    <w:rsid w:val="00E40CAB"/>
    <w:rsid w:val="00E40CDE"/>
    <w:rsid w:val="00E40CE8"/>
    <w:rsid w:val="00E40D2C"/>
    <w:rsid w:val="00E40E2D"/>
    <w:rsid w:val="00E40E7E"/>
    <w:rsid w:val="00E40F20"/>
    <w:rsid w:val="00E41025"/>
    <w:rsid w:val="00E4102A"/>
    <w:rsid w:val="00E41071"/>
    <w:rsid w:val="00E41073"/>
    <w:rsid w:val="00E410CC"/>
    <w:rsid w:val="00E411D0"/>
    <w:rsid w:val="00E4122A"/>
    <w:rsid w:val="00E41259"/>
    <w:rsid w:val="00E412A8"/>
    <w:rsid w:val="00E415E5"/>
    <w:rsid w:val="00E4176A"/>
    <w:rsid w:val="00E4177E"/>
    <w:rsid w:val="00E417B1"/>
    <w:rsid w:val="00E417C0"/>
    <w:rsid w:val="00E41830"/>
    <w:rsid w:val="00E41ABA"/>
    <w:rsid w:val="00E41ADE"/>
    <w:rsid w:val="00E41B15"/>
    <w:rsid w:val="00E41C0B"/>
    <w:rsid w:val="00E41C39"/>
    <w:rsid w:val="00E41E37"/>
    <w:rsid w:val="00E41F7C"/>
    <w:rsid w:val="00E420CE"/>
    <w:rsid w:val="00E42267"/>
    <w:rsid w:val="00E42284"/>
    <w:rsid w:val="00E422B8"/>
    <w:rsid w:val="00E42453"/>
    <w:rsid w:val="00E4248B"/>
    <w:rsid w:val="00E424AF"/>
    <w:rsid w:val="00E4253D"/>
    <w:rsid w:val="00E425F8"/>
    <w:rsid w:val="00E42815"/>
    <w:rsid w:val="00E4281C"/>
    <w:rsid w:val="00E4283B"/>
    <w:rsid w:val="00E428A7"/>
    <w:rsid w:val="00E42A36"/>
    <w:rsid w:val="00E42A49"/>
    <w:rsid w:val="00E42A62"/>
    <w:rsid w:val="00E42AC0"/>
    <w:rsid w:val="00E42B4C"/>
    <w:rsid w:val="00E42B62"/>
    <w:rsid w:val="00E42D84"/>
    <w:rsid w:val="00E42E51"/>
    <w:rsid w:val="00E42EDB"/>
    <w:rsid w:val="00E42F19"/>
    <w:rsid w:val="00E43113"/>
    <w:rsid w:val="00E432B4"/>
    <w:rsid w:val="00E43560"/>
    <w:rsid w:val="00E435A7"/>
    <w:rsid w:val="00E436EB"/>
    <w:rsid w:val="00E43710"/>
    <w:rsid w:val="00E437B8"/>
    <w:rsid w:val="00E4390A"/>
    <w:rsid w:val="00E43942"/>
    <w:rsid w:val="00E43A0E"/>
    <w:rsid w:val="00E43CAE"/>
    <w:rsid w:val="00E43EF3"/>
    <w:rsid w:val="00E44005"/>
    <w:rsid w:val="00E44010"/>
    <w:rsid w:val="00E44106"/>
    <w:rsid w:val="00E44240"/>
    <w:rsid w:val="00E442B6"/>
    <w:rsid w:val="00E4442F"/>
    <w:rsid w:val="00E44484"/>
    <w:rsid w:val="00E4455F"/>
    <w:rsid w:val="00E44578"/>
    <w:rsid w:val="00E44584"/>
    <w:rsid w:val="00E4460A"/>
    <w:rsid w:val="00E44652"/>
    <w:rsid w:val="00E4465C"/>
    <w:rsid w:val="00E44802"/>
    <w:rsid w:val="00E44855"/>
    <w:rsid w:val="00E4485C"/>
    <w:rsid w:val="00E44894"/>
    <w:rsid w:val="00E448A4"/>
    <w:rsid w:val="00E449C5"/>
    <w:rsid w:val="00E44A3A"/>
    <w:rsid w:val="00E44ADB"/>
    <w:rsid w:val="00E44C8B"/>
    <w:rsid w:val="00E44E79"/>
    <w:rsid w:val="00E44F59"/>
    <w:rsid w:val="00E44FAE"/>
    <w:rsid w:val="00E44FD7"/>
    <w:rsid w:val="00E45092"/>
    <w:rsid w:val="00E450A0"/>
    <w:rsid w:val="00E450A8"/>
    <w:rsid w:val="00E450BB"/>
    <w:rsid w:val="00E450CB"/>
    <w:rsid w:val="00E45107"/>
    <w:rsid w:val="00E4514D"/>
    <w:rsid w:val="00E45168"/>
    <w:rsid w:val="00E45355"/>
    <w:rsid w:val="00E453C8"/>
    <w:rsid w:val="00E453F5"/>
    <w:rsid w:val="00E4556F"/>
    <w:rsid w:val="00E45620"/>
    <w:rsid w:val="00E458D1"/>
    <w:rsid w:val="00E45A08"/>
    <w:rsid w:val="00E45BA8"/>
    <w:rsid w:val="00E45C3F"/>
    <w:rsid w:val="00E45C72"/>
    <w:rsid w:val="00E45D80"/>
    <w:rsid w:val="00E45DE0"/>
    <w:rsid w:val="00E45E48"/>
    <w:rsid w:val="00E45EBF"/>
    <w:rsid w:val="00E45F31"/>
    <w:rsid w:val="00E45F3A"/>
    <w:rsid w:val="00E46073"/>
    <w:rsid w:val="00E46085"/>
    <w:rsid w:val="00E46096"/>
    <w:rsid w:val="00E4613C"/>
    <w:rsid w:val="00E4623D"/>
    <w:rsid w:val="00E46320"/>
    <w:rsid w:val="00E464A1"/>
    <w:rsid w:val="00E464BC"/>
    <w:rsid w:val="00E465BC"/>
    <w:rsid w:val="00E46700"/>
    <w:rsid w:val="00E46803"/>
    <w:rsid w:val="00E46832"/>
    <w:rsid w:val="00E4687C"/>
    <w:rsid w:val="00E46929"/>
    <w:rsid w:val="00E46B07"/>
    <w:rsid w:val="00E47078"/>
    <w:rsid w:val="00E47081"/>
    <w:rsid w:val="00E471F2"/>
    <w:rsid w:val="00E47312"/>
    <w:rsid w:val="00E47369"/>
    <w:rsid w:val="00E473B8"/>
    <w:rsid w:val="00E473D0"/>
    <w:rsid w:val="00E4747C"/>
    <w:rsid w:val="00E474DA"/>
    <w:rsid w:val="00E4753E"/>
    <w:rsid w:val="00E475C9"/>
    <w:rsid w:val="00E47607"/>
    <w:rsid w:val="00E4762B"/>
    <w:rsid w:val="00E476CB"/>
    <w:rsid w:val="00E47771"/>
    <w:rsid w:val="00E47970"/>
    <w:rsid w:val="00E47A12"/>
    <w:rsid w:val="00E47B31"/>
    <w:rsid w:val="00E47B4F"/>
    <w:rsid w:val="00E47C10"/>
    <w:rsid w:val="00E47D89"/>
    <w:rsid w:val="00E47DE8"/>
    <w:rsid w:val="00E47E5F"/>
    <w:rsid w:val="00E47E81"/>
    <w:rsid w:val="00E500EA"/>
    <w:rsid w:val="00E5028D"/>
    <w:rsid w:val="00E502A3"/>
    <w:rsid w:val="00E5045C"/>
    <w:rsid w:val="00E504A4"/>
    <w:rsid w:val="00E504B1"/>
    <w:rsid w:val="00E50576"/>
    <w:rsid w:val="00E50761"/>
    <w:rsid w:val="00E507CC"/>
    <w:rsid w:val="00E5094E"/>
    <w:rsid w:val="00E5098B"/>
    <w:rsid w:val="00E50A9D"/>
    <w:rsid w:val="00E50AD1"/>
    <w:rsid w:val="00E50BF6"/>
    <w:rsid w:val="00E50CFE"/>
    <w:rsid w:val="00E50DB0"/>
    <w:rsid w:val="00E50E77"/>
    <w:rsid w:val="00E50E7C"/>
    <w:rsid w:val="00E50FD0"/>
    <w:rsid w:val="00E5104B"/>
    <w:rsid w:val="00E510E3"/>
    <w:rsid w:val="00E510FF"/>
    <w:rsid w:val="00E51101"/>
    <w:rsid w:val="00E5119A"/>
    <w:rsid w:val="00E51253"/>
    <w:rsid w:val="00E5134A"/>
    <w:rsid w:val="00E5143E"/>
    <w:rsid w:val="00E5148E"/>
    <w:rsid w:val="00E514EF"/>
    <w:rsid w:val="00E5151B"/>
    <w:rsid w:val="00E51545"/>
    <w:rsid w:val="00E515F5"/>
    <w:rsid w:val="00E516E5"/>
    <w:rsid w:val="00E5181E"/>
    <w:rsid w:val="00E518D7"/>
    <w:rsid w:val="00E5196F"/>
    <w:rsid w:val="00E519B0"/>
    <w:rsid w:val="00E51A3A"/>
    <w:rsid w:val="00E51A85"/>
    <w:rsid w:val="00E51ABA"/>
    <w:rsid w:val="00E51AD8"/>
    <w:rsid w:val="00E51B91"/>
    <w:rsid w:val="00E51C8B"/>
    <w:rsid w:val="00E51CD2"/>
    <w:rsid w:val="00E51CF7"/>
    <w:rsid w:val="00E51D60"/>
    <w:rsid w:val="00E51DC2"/>
    <w:rsid w:val="00E51EEA"/>
    <w:rsid w:val="00E51F3A"/>
    <w:rsid w:val="00E5201D"/>
    <w:rsid w:val="00E52061"/>
    <w:rsid w:val="00E52151"/>
    <w:rsid w:val="00E52155"/>
    <w:rsid w:val="00E5222A"/>
    <w:rsid w:val="00E52388"/>
    <w:rsid w:val="00E5255F"/>
    <w:rsid w:val="00E52723"/>
    <w:rsid w:val="00E52795"/>
    <w:rsid w:val="00E52875"/>
    <w:rsid w:val="00E528BE"/>
    <w:rsid w:val="00E528CC"/>
    <w:rsid w:val="00E5290C"/>
    <w:rsid w:val="00E52A3D"/>
    <w:rsid w:val="00E52BB0"/>
    <w:rsid w:val="00E52CF7"/>
    <w:rsid w:val="00E52ED5"/>
    <w:rsid w:val="00E52F8D"/>
    <w:rsid w:val="00E5302C"/>
    <w:rsid w:val="00E53098"/>
    <w:rsid w:val="00E530B3"/>
    <w:rsid w:val="00E53143"/>
    <w:rsid w:val="00E53298"/>
    <w:rsid w:val="00E53300"/>
    <w:rsid w:val="00E533B6"/>
    <w:rsid w:val="00E533BB"/>
    <w:rsid w:val="00E533F5"/>
    <w:rsid w:val="00E53469"/>
    <w:rsid w:val="00E5347D"/>
    <w:rsid w:val="00E53546"/>
    <w:rsid w:val="00E536BA"/>
    <w:rsid w:val="00E536DB"/>
    <w:rsid w:val="00E539C6"/>
    <w:rsid w:val="00E53A43"/>
    <w:rsid w:val="00E53AF1"/>
    <w:rsid w:val="00E53B7D"/>
    <w:rsid w:val="00E53C27"/>
    <w:rsid w:val="00E53DA4"/>
    <w:rsid w:val="00E53DEF"/>
    <w:rsid w:val="00E53F18"/>
    <w:rsid w:val="00E53F68"/>
    <w:rsid w:val="00E54097"/>
    <w:rsid w:val="00E540EF"/>
    <w:rsid w:val="00E541B4"/>
    <w:rsid w:val="00E541C8"/>
    <w:rsid w:val="00E54220"/>
    <w:rsid w:val="00E5422F"/>
    <w:rsid w:val="00E542EC"/>
    <w:rsid w:val="00E5446C"/>
    <w:rsid w:val="00E54479"/>
    <w:rsid w:val="00E544F3"/>
    <w:rsid w:val="00E545DC"/>
    <w:rsid w:val="00E5467E"/>
    <w:rsid w:val="00E546C8"/>
    <w:rsid w:val="00E54713"/>
    <w:rsid w:val="00E54764"/>
    <w:rsid w:val="00E547B9"/>
    <w:rsid w:val="00E5482C"/>
    <w:rsid w:val="00E5484F"/>
    <w:rsid w:val="00E54906"/>
    <w:rsid w:val="00E549F3"/>
    <w:rsid w:val="00E54ABB"/>
    <w:rsid w:val="00E54BA7"/>
    <w:rsid w:val="00E54BE2"/>
    <w:rsid w:val="00E54C63"/>
    <w:rsid w:val="00E54D9D"/>
    <w:rsid w:val="00E54E34"/>
    <w:rsid w:val="00E54E7D"/>
    <w:rsid w:val="00E551E8"/>
    <w:rsid w:val="00E551F4"/>
    <w:rsid w:val="00E55291"/>
    <w:rsid w:val="00E552EB"/>
    <w:rsid w:val="00E55326"/>
    <w:rsid w:val="00E55368"/>
    <w:rsid w:val="00E5545C"/>
    <w:rsid w:val="00E55471"/>
    <w:rsid w:val="00E55557"/>
    <w:rsid w:val="00E5555F"/>
    <w:rsid w:val="00E55650"/>
    <w:rsid w:val="00E55671"/>
    <w:rsid w:val="00E55721"/>
    <w:rsid w:val="00E558A2"/>
    <w:rsid w:val="00E5592B"/>
    <w:rsid w:val="00E559C4"/>
    <w:rsid w:val="00E55A25"/>
    <w:rsid w:val="00E55A56"/>
    <w:rsid w:val="00E55B14"/>
    <w:rsid w:val="00E55B3A"/>
    <w:rsid w:val="00E55D1C"/>
    <w:rsid w:val="00E55E46"/>
    <w:rsid w:val="00E55FA9"/>
    <w:rsid w:val="00E560A1"/>
    <w:rsid w:val="00E560CD"/>
    <w:rsid w:val="00E56164"/>
    <w:rsid w:val="00E5619D"/>
    <w:rsid w:val="00E561EA"/>
    <w:rsid w:val="00E56221"/>
    <w:rsid w:val="00E5632E"/>
    <w:rsid w:val="00E5635F"/>
    <w:rsid w:val="00E56388"/>
    <w:rsid w:val="00E5640D"/>
    <w:rsid w:val="00E56424"/>
    <w:rsid w:val="00E56447"/>
    <w:rsid w:val="00E56531"/>
    <w:rsid w:val="00E565C1"/>
    <w:rsid w:val="00E56643"/>
    <w:rsid w:val="00E566AA"/>
    <w:rsid w:val="00E567A4"/>
    <w:rsid w:val="00E567D5"/>
    <w:rsid w:val="00E5695F"/>
    <w:rsid w:val="00E5697A"/>
    <w:rsid w:val="00E569BD"/>
    <w:rsid w:val="00E56A3B"/>
    <w:rsid w:val="00E56BD0"/>
    <w:rsid w:val="00E56BFD"/>
    <w:rsid w:val="00E56D00"/>
    <w:rsid w:val="00E56D41"/>
    <w:rsid w:val="00E56DBF"/>
    <w:rsid w:val="00E56E2D"/>
    <w:rsid w:val="00E56F4E"/>
    <w:rsid w:val="00E56F65"/>
    <w:rsid w:val="00E56F73"/>
    <w:rsid w:val="00E5703A"/>
    <w:rsid w:val="00E57049"/>
    <w:rsid w:val="00E57179"/>
    <w:rsid w:val="00E5719F"/>
    <w:rsid w:val="00E571FE"/>
    <w:rsid w:val="00E57244"/>
    <w:rsid w:val="00E573D3"/>
    <w:rsid w:val="00E57421"/>
    <w:rsid w:val="00E574F6"/>
    <w:rsid w:val="00E57552"/>
    <w:rsid w:val="00E5758B"/>
    <w:rsid w:val="00E57705"/>
    <w:rsid w:val="00E5773C"/>
    <w:rsid w:val="00E57816"/>
    <w:rsid w:val="00E5783A"/>
    <w:rsid w:val="00E578EF"/>
    <w:rsid w:val="00E579FA"/>
    <w:rsid w:val="00E57A73"/>
    <w:rsid w:val="00E57C1E"/>
    <w:rsid w:val="00E57CCA"/>
    <w:rsid w:val="00E57D07"/>
    <w:rsid w:val="00E57D74"/>
    <w:rsid w:val="00E57D84"/>
    <w:rsid w:val="00E57EF5"/>
    <w:rsid w:val="00E57F0D"/>
    <w:rsid w:val="00E57F79"/>
    <w:rsid w:val="00E57FB1"/>
    <w:rsid w:val="00E57FBB"/>
    <w:rsid w:val="00E600A9"/>
    <w:rsid w:val="00E600D3"/>
    <w:rsid w:val="00E600DC"/>
    <w:rsid w:val="00E600F7"/>
    <w:rsid w:val="00E60170"/>
    <w:rsid w:val="00E601EE"/>
    <w:rsid w:val="00E6022A"/>
    <w:rsid w:val="00E602DE"/>
    <w:rsid w:val="00E60499"/>
    <w:rsid w:val="00E60A3D"/>
    <w:rsid w:val="00E60A75"/>
    <w:rsid w:val="00E60ABC"/>
    <w:rsid w:val="00E60B18"/>
    <w:rsid w:val="00E60B1E"/>
    <w:rsid w:val="00E60C08"/>
    <w:rsid w:val="00E60C4F"/>
    <w:rsid w:val="00E60D82"/>
    <w:rsid w:val="00E60E16"/>
    <w:rsid w:val="00E60E88"/>
    <w:rsid w:val="00E60FD5"/>
    <w:rsid w:val="00E610AE"/>
    <w:rsid w:val="00E61164"/>
    <w:rsid w:val="00E6124E"/>
    <w:rsid w:val="00E613AE"/>
    <w:rsid w:val="00E61429"/>
    <w:rsid w:val="00E61550"/>
    <w:rsid w:val="00E61572"/>
    <w:rsid w:val="00E615E7"/>
    <w:rsid w:val="00E615F6"/>
    <w:rsid w:val="00E61631"/>
    <w:rsid w:val="00E616DE"/>
    <w:rsid w:val="00E618F4"/>
    <w:rsid w:val="00E6191E"/>
    <w:rsid w:val="00E61B72"/>
    <w:rsid w:val="00E61C0D"/>
    <w:rsid w:val="00E61C1C"/>
    <w:rsid w:val="00E61C4E"/>
    <w:rsid w:val="00E61D38"/>
    <w:rsid w:val="00E61D61"/>
    <w:rsid w:val="00E61E50"/>
    <w:rsid w:val="00E61F52"/>
    <w:rsid w:val="00E620C5"/>
    <w:rsid w:val="00E620F9"/>
    <w:rsid w:val="00E6221C"/>
    <w:rsid w:val="00E62257"/>
    <w:rsid w:val="00E6233E"/>
    <w:rsid w:val="00E62541"/>
    <w:rsid w:val="00E625ED"/>
    <w:rsid w:val="00E62626"/>
    <w:rsid w:val="00E6268A"/>
    <w:rsid w:val="00E6286F"/>
    <w:rsid w:val="00E62997"/>
    <w:rsid w:val="00E629CE"/>
    <w:rsid w:val="00E629FB"/>
    <w:rsid w:val="00E62C89"/>
    <w:rsid w:val="00E62DBB"/>
    <w:rsid w:val="00E62DDD"/>
    <w:rsid w:val="00E62E2D"/>
    <w:rsid w:val="00E62F6C"/>
    <w:rsid w:val="00E62F82"/>
    <w:rsid w:val="00E62FC3"/>
    <w:rsid w:val="00E62FF2"/>
    <w:rsid w:val="00E630AB"/>
    <w:rsid w:val="00E6313A"/>
    <w:rsid w:val="00E631ED"/>
    <w:rsid w:val="00E634AF"/>
    <w:rsid w:val="00E634DD"/>
    <w:rsid w:val="00E63533"/>
    <w:rsid w:val="00E6358E"/>
    <w:rsid w:val="00E6360F"/>
    <w:rsid w:val="00E63868"/>
    <w:rsid w:val="00E6393C"/>
    <w:rsid w:val="00E639C4"/>
    <w:rsid w:val="00E63B94"/>
    <w:rsid w:val="00E63BC4"/>
    <w:rsid w:val="00E63C77"/>
    <w:rsid w:val="00E63D7B"/>
    <w:rsid w:val="00E63DC0"/>
    <w:rsid w:val="00E63E7A"/>
    <w:rsid w:val="00E63EEA"/>
    <w:rsid w:val="00E64230"/>
    <w:rsid w:val="00E64287"/>
    <w:rsid w:val="00E64312"/>
    <w:rsid w:val="00E643BC"/>
    <w:rsid w:val="00E6443C"/>
    <w:rsid w:val="00E6446F"/>
    <w:rsid w:val="00E644DC"/>
    <w:rsid w:val="00E64714"/>
    <w:rsid w:val="00E6496B"/>
    <w:rsid w:val="00E649A1"/>
    <w:rsid w:val="00E64A66"/>
    <w:rsid w:val="00E64A8E"/>
    <w:rsid w:val="00E64B15"/>
    <w:rsid w:val="00E64B9C"/>
    <w:rsid w:val="00E64C63"/>
    <w:rsid w:val="00E64C71"/>
    <w:rsid w:val="00E64CAC"/>
    <w:rsid w:val="00E64DB3"/>
    <w:rsid w:val="00E64DFB"/>
    <w:rsid w:val="00E64EA9"/>
    <w:rsid w:val="00E64FBE"/>
    <w:rsid w:val="00E65138"/>
    <w:rsid w:val="00E651C2"/>
    <w:rsid w:val="00E6522F"/>
    <w:rsid w:val="00E65382"/>
    <w:rsid w:val="00E6538D"/>
    <w:rsid w:val="00E654D1"/>
    <w:rsid w:val="00E6554E"/>
    <w:rsid w:val="00E65631"/>
    <w:rsid w:val="00E65784"/>
    <w:rsid w:val="00E6599E"/>
    <w:rsid w:val="00E659E2"/>
    <w:rsid w:val="00E65A87"/>
    <w:rsid w:val="00E65A9F"/>
    <w:rsid w:val="00E65AD8"/>
    <w:rsid w:val="00E65AE8"/>
    <w:rsid w:val="00E65C4C"/>
    <w:rsid w:val="00E65CDB"/>
    <w:rsid w:val="00E65DB8"/>
    <w:rsid w:val="00E65DF7"/>
    <w:rsid w:val="00E65E05"/>
    <w:rsid w:val="00E65F0C"/>
    <w:rsid w:val="00E65F50"/>
    <w:rsid w:val="00E66295"/>
    <w:rsid w:val="00E6629D"/>
    <w:rsid w:val="00E662FD"/>
    <w:rsid w:val="00E6631F"/>
    <w:rsid w:val="00E66332"/>
    <w:rsid w:val="00E66376"/>
    <w:rsid w:val="00E664EA"/>
    <w:rsid w:val="00E6655B"/>
    <w:rsid w:val="00E6683C"/>
    <w:rsid w:val="00E66A92"/>
    <w:rsid w:val="00E66C64"/>
    <w:rsid w:val="00E66C8C"/>
    <w:rsid w:val="00E66CB0"/>
    <w:rsid w:val="00E66E7D"/>
    <w:rsid w:val="00E66E8F"/>
    <w:rsid w:val="00E66F13"/>
    <w:rsid w:val="00E66FD8"/>
    <w:rsid w:val="00E6700D"/>
    <w:rsid w:val="00E67024"/>
    <w:rsid w:val="00E670C2"/>
    <w:rsid w:val="00E6717A"/>
    <w:rsid w:val="00E67343"/>
    <w:rsid w:val="00E6741F"/>
    <w:rsid w:val="00E675A7"/>
    <w:rsid w:val="00E676FA"/>
    <w:rsid w:val="00E6772B"/>
    <w:rsid w:val="00E6777E"/>
    <w:rsid w:val="00E67850"/>
    <w:rsid w:val="00E67969"/>
    <w:rsid w:val="00E679BD"/>
    <w:rsid w:val="00E67BB4"/>
    <w:rsid w:val="00E67BD1"/>
    <w:rsid w:val="00E67C2A"/>
    <w:rsid w:val="00E67C68"/>
    <w:rsid w:val="00E67DE5"/>
    <w:rsid w:val="00E67E0B"/>
    <w:rsid w:val="00E67E26"/>
    <w:rsid w:val="00E67F3C"/>
    <w:rsid w:val="00E67F4D"/>
    <w:rsid w:val="00E67FD4"/>
    <w:rsid w:val="00E70160"/>
    <w:rsid w:val="00E70184"/>
    <w:rsid w:val="00E701C1"/>
    <w:rsid w:val="00E7026F"/>
    <w:rsid w:val="00E7027D"/>
    <w:rsid w:val="00E70362"/>
    <w:rsid w:val="00E705FC"/>
    <w:rsid w:val="00E70690"/>
    <w:rsid w:val="00E7074E"/>
    <w:rsid w:val="00E7074F"/>
    <w:rsid w:val="00E7078E"/>
    <w:rsid w:val="00E707D1"/>
    <w:rsid w:val="00E70AC8"/>
    <w:rsid w:val="00E70BCA"/>
    <w:rsid w:val="00E70D16"/>
    <w:rsid w:val="00E70D24"/>
    <w:rsid w:val="00E70EE1"/>
    <w:rsid w:val="00E711CA"/>
    <w:rsid w:val="00E711D7"/>
    <w:rsid w:val="00E71241"/>
    <w:rsid w:val="00E714B7"/>
    <w:rsid w:val="00E716F4"/>
    <w:rsid w:val="00E71729"/>
    <w:rsid w:val="00E717BC"/>
    <w:rsid w:val="00E717E4"/>
    <w:rsid w:val="00E718D6"/>
    <w:rsid w:val="00E719BC"/>
    <w:rsid w:val="00E719CB"/>
    <w:rsid w:val="00E71A27"/>
    <w:rsid w:val="00E71BA6"/>
    <w:rsid w:val="00E71BA7"/>
    <w:rsid w:val="00E71BFB"/>
    <w:rsid w:val="00E71C6A"/>
    <w:rsid w:val="00E71E0D"/>
    <w:rsid w:val="00E7206F"/>
    <w:rsid w:val="00E72147"/>
    <w:rsid w:val="00E722EC"/>
    <w:rsid w:val="00E72468"/>
    <w:rsid w:val="00E72486"/>
    <w:rsid w:val="00E72498"/>
    <w:rsid w:val="00E724AC"/>
    <w:rsid w:val="00E724DF"/>
    <w:rsid w:val="00E7250D"/>
    <w:rsid w:val="00E725EC"/>
    <w:rsid w:val="00E7265F"/>
    <w:rsid w:val="00E726E8"/>
    <w:rsid w:val="00E726F0"/>
    <w:rsid w:val="00E72A9E"/>
    <w:rsid w:val="00E72AB8"/>
    <w:rsid w:val="00E72AFE"/>
    <w:rsid w:val="00E72BD7"/>
    <w:rsid w:val="00E72BE7"/>
    <w:rsid w:val="00E72BFF"/>
    <w:rsid w:val="00E72C67"/>
    <w:rsid w:val="00E72CC7"/>
    <w:rsid w:val="00E72D05"/>
    <w:rsid w:val="00E72E08"/>
    <w:rsid w:val="00E72E32"/>
    <w:rsid w:val="00E72F10"/>
    <w:rsid w:val="00E732B0"/>
    <w:rsid w:val="00E7333E"/>
    <w:rsid w:val="00E737B7"/>
    <w:rsid w:val="00E7381B"/>
    <w:rsid w:val="00E73987"/>
    <w:rsid w:val="00E73AE0"/>
    <w:rsid w:val="00E73D5A"/>
    <w:rsid w:val="00E73D88"/>
    <w:rsid w:val="00E73E75"/>
    <w:rsid w:val="00E73E91"/>
    <w:rsid w:val="00E73FDA"/>
    <w:rsid w:val="00E74041"/>
    <w:rsid w:val="00E740D6"/>
    <w:rsid w:val="00E7433A"/>
    <w:rsid w:val="00E743C1"/>
    <w:rsid w:val="00E7460A"/>
    <w:rsid w:val="00E74705"/>
    <w:rsid w:val="00E74802"/>
    <w:rsid w:val="00E74806"/>
    <w:rsid w:val="00E7493A"/>
    <w:rsid w:val="00E74AED"/>
    <w:rsid w:val="00E74B78"/>
    <w:rsid w:val="00E74D5C"/>
    <w:rsid w:val="00E74D75"/>
    <w:rsid w:val="00E74DD9"/>
    <w:rsid w:val="00E74F0A"/>
    <w:rsid w:val="00E74F30"/>
    <w:rsid w:val="00E75031"/>
    <w:rsid w:val="00E7506D"/>
    <w:rsid w:val="00E75162"/>
    <w:rsid w:val="00E7536D"/>
    <w:rsid w:val="00E7538C"/>
    <w:rsid w:val="00E754B6"/>
    <w:rsid w:val="00E75508"/>
    <w:rsid w:val="00E7555A"/>
    <w:rsid w:val="00E75599"/>
    <w:rsid w:val="00E755D2"/>
    <w:rsid w:val="00E75645"/>
    <w:rsid w:val="00E7568C"/>
    <w:rsid w:val="00E757AA"/>
    <w:rsid w:val="00E7590A"/>
    <w:rsid w:val="00E75917"/>
    <w:rsid w:val="00E75994"/>
    <w:rsid w:val="00E7599F"/>
    <w:rsid w:val="00E759B8"/>
    <w:rsid w:val="00E75A08"/>
    <w:rsid w:val="00E75B40"/>
    <w:rsid w:val="00E75BCD"/>
    <w:rsid w:val="00E75BF8"/>
    <w:rsid w:val="00E75C12"/>
    <w:rsid w:val="00E75C4F"/>
    <w:rsid w:val="00E75D9B"/>
    <w:rsid w:val="00E75DB9"/>
    <w:rsid w:val="00E75DCC"/>
    <w:rsid w:val="00E75EFB"/>
    <w:rsid w:val="00E760FE"/>
    <w:rsid w:val="00E761BB"/>
    <w:rsid w:val="00E761CC"/>
    <w:rsid w:val="00E761F8"/>
    <w:rsid w:val="00E76365"/>
    <w:rsid w:val="00E763C0"/>
    <w:rsid w:val="00E76430"/>
    <w:rsid w:val="00E766DE"/>
    <w:rsid w:val="00E76717"/>
    <w:rsid w:val="00E7671B"/>
    <w:rsid w:val="00E76811"/>
    <w:rsid w:val="00E76986"/>
    <w:rsid w:val="00E76C4C"/>
    <w:rsid w:val="00E76C73"/>
    <w:rsid w:val="00E76DA4"/>
    <w:rsid w:val="00E76DA6"/>
    <w:rsid w:val="00E76F92"/>
    <w:rsid w:val="00E77110"/>
    <w:rsid w:val="00E7756F"/>
    <w:rsid w:val="00E7764A"/>
    <w:rsid w:val="00E777F5"/>
    <w:rsid w:val="00E778F4"/>
    <w:rsid w:val="00E77940"/>
    <w:rsid w:val="00E77B45"/>
    <w:rsid w:val="00E77B77"/>
    <w:rsid w:val="00E77C39"/>
    <w:rsid w:val="00E77CCF"/>
    <w:rsid w:val="00E77D18"/>
    <w:rsid w:val="00E77DCA"/>
    <w:rsid w:val="00E77DE2"/>
    <w:rsid w:val="00E77EC0"/>
    <w:rsid w:val="00E77F33"/>
    <w:rsid w:val="00E8008B"/>
    <w:rsid w:val="00E80240"/>
    <w:rsid w:val="00E80307"/>
    <w:rsid w:val="00E8031B"/>
    <w:rsid w:val="00E80442"/>
    <w:rsid w:val="00E80491"/>
    <w:rsid w:val="00E80528"/>
    <w:rsid w:val="00E8068A"/>
    <w:rsid w:val="00E80742"/>
    <w:rsid w:val="00E807F4"/>
    <w:rsid w:val="00E808C5"/>
    <w:rsid w:val="00E8093C"/>
    <w:rsid w:val="00E80A60"/>
    <w:rsid w:val="00E80AB6"/>
    <w:rsid w:val="00E80BDA"/>
    <w:rsid w:val="00E80C1C"/>
    <w:rsid w:val="00E80C73"/>
    <w:rsid w:val="00E80CD9"/>
    <w:rsid w:val="00E80D88"/>
    <w:rsid w:val="00E80DAB"/>
    <w:rsid w:val="00E8124F"/>
    <w:rsid w:val="00E813F9"/>
    <w:rsid w:val="00E81508"/>
    <w:rsid w:val="00E815D7"/>
    <w:rsid w:val="00E8160B"/>
    <w:rsid w:val="00E8161D"/>
    <w:rsid w:val="00E81751"/>
    <w:rsid w:val="00E81807"/>
    <w:rsid w:val="00E81A40"/>
    <w:rsid w:val="00E81ADB"/>
    <w:rsid w:val="00E81B0E"/>
    <w:rsid w:val="00E81CBC"/>
    <w:rsid w:val="00E81DDC"/>
    <w:rsid w:val="00E81DF3"/>
    <w:rsid w:val="00E81E78"/>
    <w:rsid w:val="00E81F98"/>
    <w:rsid w:val="00E820D7"/>
    <w:rsid w:val="00E821AA"/>
    <w:rsid w:val="00E82257"/>
    <w:rsid w:val="00E82395"/>
    <w:rsid w:val="00E823BE"/>
    <w:rsid w:val="00E824A0"/>
    <w:rsid w:val="00E824BA"/>
    <w:rsid w:val="00E825BC"/>
    <w:rsid w:val="00E827EE"/>
    <w:rsid w:val="00E82964"/>
    <w:rsid w:val="00E82986"/>
    <w:rsid w:val="00E82A64"/>
    <w:rsid w:val="00E82A9A"/>
    <w:rsid w:val="00E82B90"/>
    <w:rsid w:val="00E82BE6"/>
    <w:rsid w:val="00E82C2B"/>
    <w:rsid w:val="00E82C7F"/>
    <w:rsid w:val="00E82CF6"/>
    <w:rsid w:val="00E82D61"/>
    <w:rsid w:val="00E82D8C"/>
    <w:rsid w:val="00E82DD0"/>
    <w:rsid w:val="00E82DFB"/>
    <w:rsid w:val="00E82EAC"/>
    <w:rsid w:val="00E82EB0"/>
    <w:rsid w:val="00E82EFF"/>
    <w:rsid w:val="00E82FBE"/>
    <w:rsid w:val="00E831F8"/>
    <w:rsid w:val="00E834EE"/>
    <w:rsid w:val="00E8366B"/>
    <w:rsid w:val="00E8373A"/>
    <w:rsid w:val="00E83766"/>
    <w:rsid w:val="00E837AD"/>
    <w:rsid w:val="00E83955"/>
    <w:rsid w:val="00E8397B"/>
    <w:rsid w:val="00E83A9F"/>
    <w:rsid w:val="00E83ADB"/>
    <w:rsid w:val="00E83BF9"/>
    <w:rsid w:val="00E83C88"/>
    <w:rsid w:val="00E83D5C"/>
    <w:rsid w:val="00E83E57"/>
    <w:rsid w:val="00E83EFC"/>
    <w:rsid w:val="00E83FBF"/>
    <w:rsid w:val="00E83FEE"/>
    <w:rsid w:val="00E84332"/>
    <w:rsid w:val="00E84558"/>
    <w:rsid w:val="00E845CE"/>
    <w:rsid w:val="00E84782"/>
    <w:rsid w:val="00E84868"/>
    <w:rsid w:val="00E8487B"/>
    <w:rsid w:val="00E848E8"/>
    <w:rsid w:val="00E8495C"/>
    <w:rsid w:val="00E849BE"/>
    <w:rsid w:val="00E849EE"/>
    <w:rsid w:val="00E84C20"/>
    <w:rsid w:val="00E84C54"/>
    <w:rsid w:val="00E84C64"/>
    <w:rsid w:val="00E84E63"/>
    <w:rsid w:val="00E84F15"/>
    <w:rsid w:val="00E84FD0"/>
    <w:rsid w:val="00E85026"/>
    <w:rsid w:val="00E8502F"/>
    <w:rsid w:val="00E8509F"/>
    <w:rsid w:val="00E850EC"/>
    <w:rsid w:val="00E852C2"/>
    <w:rsid w:val="00E852F0"/>
    <w:rsid w:val="00E853A3"/>
    <w:rsid w:val="00E8546F"/>
    <w:rsid w:val="00E854FA"/>
    <w:rsid w:val="00E8582C"/>
    <w:rsid w:val="00E858F7"/>
    <w:rsid w:val="00E85C94"/>
    <w:rsid w:val="00E85C9B"/>
    <w:rsid w:val="00E85CB2"/>
    <w:rsid w:val="00E85D2F"/>
    <w:rsid w:val="00E85E08"/>
    <w:rsid w:val="00E85F08"/>
    <w:rsid w:val="00E85F5F"/>
    <w:rsid w:val="00E85FCA"/>
    <w:rsid w:val="00E861BC"/>
    <w:rsid w:val="00E86234"/>
    <w:rsid w:val="00E862A2"/>
    <w:rsid w:val="00E862DD"/>
    <w:rsid w:val="00E8657B"/>
    <w:rsid w:val="00E865C8"/>
    <w:rsid w:val="00E8661E"/>
    <w:rsid w:val="00E8662E"/>
    <w:rsid w:val="00E8687B"/>
    <w:rsid w:val="00E868E8"/>
    <w:rsid w:val="00E869ED"/>
    <w:rsid w:val="00E86A2C"/>
    <w:rsid w:val="00E86BC7"/>
    <w:rsid w:val="00E86BE3"/>
    <w:rsid w:val="00E86CF3"/>
    <w:rsid w:val="00E86EB0"/>
    <w:rsid w:val="00E86EB3"/>
    <w:rsid w:val="00E86F86"/>
    <w:rsid w:val="00E87094"/>
    <w:rsid w:val="00E8716D"/>
    <w:rsid w:val="00E873C9"/>
    <w:rsid w:val="00E874E5"/>
    <w:rsid w:val="00E87587"/>
    <w:rsid w:val="00E875EB"/>
    <w:rsid w:val="00E8763D"/>
    <w:rsid w:val="00E878AE"/>
    <w:rsid w:val="00E878B1"/>
    <w:rsid w:val="00E878E1"/>
    <w:rsid w:val="00E8795B"/>
    <w:rsid w:val="00E8799D"/>
    <w:rsid w:val="00E87AC6"/>
    <w:rsid w:val="00E87B25"/>
    <w:rsid w:val="00E87B8E"/>
    <w:rsid w:val="00E87B9F"/>
    <w:rsid w:val="00E87BDB"/>
    <w:rsid w:val="00E87CEC"/>
    <w:rsid w:val="00E87D08"/>
    <w:rsid w:val="00E87E08"/>
    <w:rsid w:val="00E87EB0"/>
    <w:rsid w:val="00E87EC2"/>
    <w:rsid w:val="00E87F75"/>
    <w:rsid w:val="00E87FBB"/>
    <w:rsid w:val="00E90026"/>
    <w:rsid w:val="00E902B0"/>
    <w:rsid w:val="00E902E8"/>
    <w:rsid w:val="00E903B6"/>
    <w:rsid w:val="00E90485"/>
    <w:rsid w:val="00E904E2"/>
    <w:rsid w:val="00E905A6"/>
    <w:rsid w:val="00E90611"/>
    <w:rsid w:val="00E90697"/>
    <w:rsid w:val="00E906B3"/>
    <w:rsid w:val="00E90701"/>
    <w:rsid w:val="00E90710"/>
    <w:rsid w:val="00E9075C"/>
    <w:rsid w:val="00E90960"/>
    <w:rsid w:val="00E90A12"/>
    <w:rsid w:val="00E90B0F"/>
    <w:rsid w:val="00E90B90"/>
    <w:rsid w:val="00E90C52"/>
    <w:rsid w:val="00E90D21"/>
    <w:rsid w:val="00E90D38"/>
    <w:rsid w:val="00E90DE6"/>
    <w:rsid w:val="00E90F27"/>
    <w:rsid w:val="00E90FE3"/>
    <w:rsid w:val="00E90FFB"/>
    <w:rsid w:val="00E91017"/>
    <w:rsid w:val="00E910DD"/>
    <w:rsid w:val="00E910F0"/>
    <w:rsid w:val="00E91111"/>
    <w:rsid w:val="00E911C1"/>
    <w:rsid w:val="00E9123A"/>
    <w:rsid w:val="00E9174C"/>
    <w:rsid w:val="00E918D2"/>
    <w:rsid w:val="00E91A7A"/>
    <w:rsid w:val="00E91B38"/>
    <w:rsid w:val="00E91C01"/>
    <w:rsid w:val="00E91ECF"/>
    <w:rsid w:val="00E91F34"/>
    <w:rsid w:val="00E9203C"/>
    <w:rsid w:val="00E92053"/>
    <w:rsid w:val="00E92058"/>
    <w:rsid w:val="00E9233E"/>
    <w:rsid w:val="00E923B9"/>
    <w:rsid w:val="00E923E2"/>
    <w:rsid w:val="00E923F7"/>
    <w:rsid w:val="00E92428"/>
    <w:rsid w:val="00E9242D"/>
    <w:rsid w:val="00E92536"/>
    <w:rsid w:val="00E9253C"/>
    <w:rsid w:val="00E92566"/>
    <w:rsid w:val="00E92741"/>
    <w:rsid w:val="00E92742"/>
    <w:rsid w:val="00E927CF"/>
    <w:rsid w:val="00E927E6"/>
    <w:rsid w:val="00E928D3"/>
    <w:rsid w:val="00E92922"/>
    <w:rsid w:val="00E92932"/>
    <w:rsid w:val="00E92A67"/>
    <w:rsid w:val="00E92A73"/>
    <w:rsid w:val="00E92BDD"/>
    <w:rsid w:val="00E92BF4"/>
    <w:rsid w:val="00E92D85"/>
    <w:rsid w:val="00E92D8C"/>
    <w:rsid w:val="00E92D9F"/>
    <w:rsid w:val="00E92DCF"/>
    <w:rsid w:val="00E92DD3"/>
    <w:rsid w:val="00E92ECE"/>
    <w:rsid w:val="00E92EDB"/>
    <w:rsid w:val="00E92FD1"/>
    <w:rsid w:val="00E9311B"/>
    <w:rsid w:val="00E93124"/>
    <w:rsid w:val="00E93353"/>
    <w:rsid w:val="00E935C0"/>
    <w:rsid w:val="00E936B6"/>
    <w:rsid w:val="00E93870"/>
    <w:rsid w:val="00E938CC"/>
    <w:rsid w:val="00E93A1E"/>
    <w:rsid w:val="00E93B52"/>
    <w:rsid w:val="00E93B87"/>
    <w:rsid w:val="00E93CFA"/>
    <w:rsid w:val="00E93D6C"/>
    <w:rsid w:val="00E93E90"/>
    <w:rsid w:val="00E93F66"/>
    <w:rsid w:val="00E9414C"/>
    <w:rsid w:val="00E941D6"/>
    <w:rsid w:val="00E942F3"/>
    <w:rsid w:val="00E942FF"/>
    <w:rsid w:val="00E94419"/>
    <w:rsid w:val="00E946F7"/>
    <w:rsid w:val="00E9477E"/>
    <w:rsid w:val="00E947F7"/>
    <w:rsid w:val="00E948E1"/>
    <w:rsid w:val="00E94A70"/>
    <w:rsid w:val="00E94A93"/>
    <w:rsid w:val="00E94B26"/>
    <w:rsid w:val="00E94B3B"/>
    <w:rsid w:val="00E94C5B"/>
    <w:rsid w:val="00E94F33"/>
    <w:rsid w:val="00E94FC3"/>
    <w:rsid w:val="00E94FE6"/>
    <w:rsid w:val="00E95040"/>
    <w:rsid w:val="00E950E7"/>
    <w:rsid w:val="00E95109"/>
    <w:rsid w:val="00E9515B"/>
    <w:rsid w:val="00E952A0"/>
    <w:rsid w:val="00E952F9"/>
    <w:rsid w:val="00E9546F"/>
    <w:rsid w:val="00E95479"/>
    <w:rsid w:val="00E954A4"/>
    <w:rsid w:val="00E9564F"/>
    <w:rsid w:val="00E956DC"/>
    <w:rsid w:val="00E95737"/>
    <w:rsid w:val="00E9575D"/>
    <w:rsid w:val="00E9590C"/>
    <w:rsid w:val="00E95924"/>
    <w:rsid w:val="00E959D2"/>
    <w:rsid w:val="00E959E9"/>
    <w:rsid w:val="00E95AA5"/>
    <w:rsid w:val="00E95BCD"/>
    <w:rsid w:val="00E95C0D"/>
    <w:rsid w:val="00E95C51"/>
    <w:rsid w:val="00E95DE0"/>
    <w:rsid w:val="00E95EC5"/>
    <w:rsid w:val="00E95FF0"/>
    <w:rsid w:val="00E96001"/>
    <w:rsid w:val="00E96110"/>
    <w:rsid w:val="00E9618E"/>
    <w:rsid w:val="00E961A1"/>
    <w:rsid w:val="00E961B0"/>
    <w:rsid w:val="00E9647D"/>
    <w:rsid w:val="00E96518"/>
    <w:rsid w:val="00E966EE"/>
    <w:rsid w:val="00E9680A"/>
    <w:rsid w:val="00E96872"/>
    <w:rsid w:val="00E96A0B"/>
    <w:rsid w:val="00E96B19"/>
    <w:rsid w:val="00E96B21"/>
    <w:rsid w:val="00E96B3E"/>
    <w:rsid w:val="00E96BE5"/>
    <w:rsid w:val="00E96C66"/>
    <w:rsid w:val="00E96CD8"/>
    <w:rsid w:val="00E96CE1"/>
    <w:rsid w:val="00E96D69"/>
    <w:rsid w:val="00E96D9C"/>
    <w:rsid w:val="00E96DB0"/>
    <w:rsid w:val="00E96E3C"/>
    <w:rsid w:val="00E96E4A"/>
    <w:rsid w:val="00E96E54"/>
    <w:rsid w:val="00E96E95"/>
    <w:rsid w:val="00E96F3A"/>
    <w:rsid w:val="00E96FCF"/>
    <w:rsid w:val="00E96FE0"/>
    <w:rsid w:val="00E970AA"/>
    <w:rsid w:val="00E9721F"/>
    <w:rsid w:val="00E972C5"/>
    <w:rsid w:val="00E972F2"/>
    <w:rsid w:val="00E97417"/>
    <w:rsid w:val="00E9744E"/>
    <w:rsid w:val="00E97469"/>
    <w:rsid w:val="00E97489"/>
    <w:rsid w:val="00E97492"/>
    <w:rsid w:val="00E974DD"/>
    <w:rsid w:val="00E975E1"/>
    <w:rsid w:val="00E97624"/>
    <w:rsid w:val="00E976AB"/>
    <w:rsid w:val="00E97979"/>
    <w:rsid w:val="00E979D2"/>
    <w:rsid w:val="00E97C38"/>
    <w:rsid w:val="00E97C66"/>
    <w:rsid w:val="00E97CF8"/>
    <w:rsid w:val="00E97DD1"/>
    <w:rsid w:val="00E97FA6"/>
    <w:rsid w:val="00E97FC7"/>
    <w:rsid w:val="00EA00A0"/>
    <w:rsid w:val="00EA00F7"/>
    <w:rsid w:val="00EA0218"/>
    <w:rsid w:val="00EA040D"/>
    <w:rsid w:val="00EA0538"/>
    <w:rsid w:val="00EA05DE"/>
    <w:rsid w:val="00EA0624"/>
    <w:rsid w:val="00EA06ED"/>
    <w:rsid w:val="00EA0965"/>
    <w:rsid w:val="00EA09DE"/>
    <w:rsid w:val="00EA0C18"/>
    <w:rsid w:val="00EA0D74"/>
    <w:rsid w:val="00EA0D7E"/>
    <w:rsid w:val="00EA0D9B"/>
    <w:rsid w:val="00EA0E41"/>
    <w:rsid w:val="00EA0EF4"/>
    <w:rsid w:val="00EA1001"/>
    <w:rsid w:val="00EA1307"/>
    <w:rsid w:val="00EA132E"/>
    <w:rsid w:val="00EA138A"/>
    <w:rsid w:val="00EA1522"/>
    <w:rsid w:val="00EA1611"/>
    <w:rsid w:val="00EA1633"/>
    <w:rsid w:val="00EA1694"/>
    <w:rsid w:val="00EA188D"/>
    <w:rsid w:val="00EA1899"/>
    <w:rsid w:val="00EA18A6"/>
    <w:rsid w:val="00EA194A"/>
    <w:rsid w:val="00EA1AD1"/>
    <w:rsid w:val="00EA1ADF"/>
    <w:rsid w:val="00EA1BB8"/>
    <w:rsid w:val="00EA1C6E"/>
    <w:rsid w:val="00EA1D33"/>
    <w:rsid w:val="00EA1DBD"/>
    <w:rsid w:val="00EA1F08"/>
    <w:rsid w:val="00EA1F1D"/>
    <w:rsid w:val="00EA2065"/>
    <w:rsid w:val="00EA2099"/>
    <w:rsid w:val="00EA20F1"/>
    <w:rsid w:val="00EA221E"/>
    <w:rsid w:val="00EA222C"/>
    <w:rsid w:val="00EA22E0"/>
    <w:rsid w:val="00EA24AF"/>
    <w:rsid w:val="00EA25EA"/>
    <w:rsid w:val="00EA26A0"/>
    <w:rsid w:val="00EA26D1"/>
    <w:rsid w:val="00EA27B5"/>
    <w:rsid w:val="00EA28FE"/>
    <w:rsid w:val="00EA2A67"/>
    <w:rsid w:val="00EA2A8D"/>
    <w:rsid w:val="00EA2D57"/>
    <w:rsid w:val="00EA2DA9"/>
    <w:rsid w:val="00EA2DE8"/>
    <w:rsid w:val="00EA2E42"/>
    <w:rsid w:val="00EA2E8D"/>
    <w:rsid w:val="00EA2E93"/>
    <w:rsid w:val="00EA2F82"/>
    <w:rsid w:val="00EA2F9A"/>
    <w:rsid w:val="00EA2FAC"/>
    <w:rsid w:val="00EA3004"/>
    <w:rsid w:val="00EA30C2"/>
    <w:rsid w:val="00EA31C7"/>
    <w:rsid w:val="00EA322D"/>
    <w:rsid w:val="00EA32BD"/>
    <w:rsid w:val="00EA3363"/>
    <w:rsid w:val="00EA3376"/>
    <w:rsid w:val="00EA3609"/>
    <w:rsid w:val="00EA36AD"/>
    <w:rsid w:val="00EA36AE"/>
    <w:rsid w:val="00EA3749"/>
    <w:rsid w:val="00EA3762"/>
    <w:rsid w:val="00EA37C3"/>
    <w:rsid w:val="00EA37CE"/>
    <w:rsid w:val="00EA382F"/>
    <w:rsid w:val="00EA3860"/>
    <w:rsid w:val="00EA391B"/>
    <w:rsid w:val="00EA3ADA"/>
    <w:rsid w:val="00EA3B82"/>
    <w:rsid w:val="00EA3C26"/>
    <w:rsid w:val="00EA3C91"/>
    <w:rsid w:val="00EA3CA4"/>
    <w:rsid w:val="00EA3D1B"/>
    <w:rsid w:val="00EA3F2D"/>
    <w:rsid w:val="00EA3F30"/>
    <w:rsid w:val="00EA4017"/>
    <w:rsid w:val="00EA4188"/>
    <w:rsid w:val="00EA41C6"/>
    <w:rsid w:val="00EA4303"/>
    <w:rsid w:val="00EA4386"/>
    <w:rsid w:val="00EA438F"/>
    <w:rsid w:val="00EA43D4"/>
    <w:rsid w:val="00EA4505"/>
    <w:rsid w:val="00EA467F"/>
    <w:rsid w:val="00EA4756"/>
    <w:rsid w:val="00EA4783"/>
    <w:rsid w:val="00EA47C5"/>
    <w:rsid w:val="00EA49B5"/>
    <w:rsid w:val="00EA4A43"/>
    <w:rsid w:val="00EA4C1E"/>
    <w:rsid w:val="00EA4C41"/>
    <w:rsid w:val="00EA4CE7"/>
    <w:rsid w:val="00EA4FA3"/>
    <w:rsid w:val="00EA50CE"/>
    <w:rsid w:val="00EA522C"/>
    <w:rsid w:val="00EA5323"/>
    <w:rsid w:val="00EA5386"/>
    <w:rsid w:val="00EA541C"/>
    <w:rsid w:val="00EA59E9"/>
    <w:rsid w:val="00EA5AA7"/>
    <w:rsid w:val="00EA5B41"/>
    <w:rsid w:val="00EA5C30"/>
    <w:rsid w:val="00EA5CC0"/>
    <w:rsid w:val="00EA5CF1"/>
    <w:rsid w:val="00EA5D08"/>
    <w:rsid w:val="00EA5E7A"/>
    <w:rsid w:val="00EA6042"/>
    <w:rsid w:val="00EA60E7"/>
    <w:rsid w:val="00EA6222"/>
    <w:rsid w:val="00EA6387"/>
    <w:rsid w:val="00EA63B6"/>
    <w:rsid w:val="00EA63F0"/>
    <w:rsid w:val="00EA644A"/>
    <w:rsid w:val="00EA6466"/>
    <w:rsid w:val="00EA6631"/>
    <w:rsid w:val="00EA665A"/>
    <w:rsid w:val="00EA66C5"/>
    <w:rsid w:val="00EA674B"/>
    <w:rsid w:val="00EA67C7"/>
    <w:rsid w:val="00EA6BD8"/>
    <w:rsid w:val="00EA6CF0"/>
    <w:rsid w:val="00EA6DDA"/>
    <w:rsid w:val="00EA6FA4"/>
    <w:rsid w:val="00EA707A"/>
    <w:rsid w:val="00EA70A4"/>
    <w:rsid w:val="00EA7175"/>
    <w:rsid w:val="00EA71DF"/>
    <w:rsid w:val="00EA72F7"/>
    <w:rsid w:val="00EA748C"/>
    <w:rsid w:val="00EA74D9"/>
    <w:rsid w:val="00EA7517"/>
    <w:rsid w:val="00EA7692"/>
    <w:rsid w:val="00EA76E0"/>
    <w:rsid w:val="00EA77F5"/>
    <w:rsid w:val="00EA78FB"/>
    <w:rsid w:val="00EA7952"/>
    <w:rsid w:val="00EA799D"/>
    <w:rsid w:val="00EA79EC"/>
    <w:rsid w:val="00EA7A20"/>
    <w:rsid w:val="00EA7AB3"/>
    <w:rsid w:val="00EA7B4F"/>
    <w:rsid w:val="00EA7BEE"/>
    <w:rsid w:val="00EA7C79"/>
    <w:rsid w:val="00EA7D10"/>
    <w:rsid w:val="00EA7E63"/>
    <w:rsid w:val="00EA7ECD"/>
    <w:rsid w:val="00EA7F41"/>
    <w:rsid w:val="00EA7F7B"/>
    <w:rsid w:val="00EB009E"/>
    <w:rsid w:val="00EB0158"/>
    <w:rsid w:val="00EB01E3"/>
    <w:rsid w:val="00EB0259"/>
    <w:rsid w:val="00EB030F"/>
    <w:rsid w:val="00EB0390"/>
    <w:rsid w:val="00EB0555"/>
    <w:rsid w:val="00EB055E"/>
    <w:rsid w:val="00EB0567"/>
    <w:rsid w:val="00EB05E0"/>
    <w:rsid w:val="00EB083B"/>
    <w:rsid w:val="00EB097A"/>
    <w:rsid w:val="00EB0A1A"/>
    <w:rsid w:val="00EB0B1D"/>
    <w:rsid w:val="00EB0CA9"/>
    <w:rsid w:val="00EB0E93"/>
    <w:rsid w:val="00EB0EBC"/>
    <w:rsid w:val="00EB0EBF"/>
    <w:rsid w:val="00EB0F6E"/>
    <w:rsid w:val="00EB109C"/>
    <w:rsid w:val="00EB1103"/>
    <w:rsid w:val="00EB118F"/>
    <w:rsid w:val="00EB11A2"/>
    <w:rsid w:val="00EB1242"/>
    <w:rsid w:val="00EB1255"/>
    <w:rsid w:val="00EB127A"/>
    <w:rsid w:val="00EB1494"/>
    <w:rsid w:val="00EB14EA"/>
    <w:rsid w:val="00EB152F"/>
    <w:rsid w:val="00EB1623"/>
    <w:rsid w:val="00EB1742"/>
    <w:rsid w:val="00EB1785"/>
    <w:rsid w:val="00EB183A"/>
    <w:rsid w:val="00EB1876"/>
    <w:rsid w:val="00EB187E"/>
    <w:rsid w:val="00EB18AA"/>
    <w:rsid w:val="00EB18C6"/>
    <w:rsid w:val="00EB18E3"/>
    <w:rsid w:val="00EB194A"/>
    <w:rsid w:val="00EB1980"/>
    <w:rsid w:val="00EB1A3C"/>
    <w:rsid w:val="00EB1AB1"/>
    <w:rsid w:val="00EB1B62"/>
    <w:rsid w:val="00EB1C06"/>
    <w:rsid w:val="00EB1C67"/>
    <w:rsid w:val="00EB1E4D"/>
    <w:rsid w:val="00EB1F4B"/>
    <w:rsid w:val="00EB1F77"/>
    <w:rsid w:val="00EB1FDB"/>
    <w:rsid w:val="00EB2025"/>
    <w:rsid w:val="00EB2049"/>
    <w:rsid w:val="00EB207B"/>
    <w:rsid w:val="00EB20C7"/>
    <w:rsid w:val="00EB213C"/>
    <w:rsid w:val="00EB21DF"/>
    <w:rsid w:val="00EB2220"/>
    <w:rsid w:val="00EB230F"/>
    <w:rsid w:val="00EB2470"/>
    <w:rsid w:val="00EB25BE"/>
    <w:rsid w:val="00EB26BB"/>
    <w:rsid w:val="00EB26C5"/>
    <w:rsid w:val="00EB2731"/>
    <w:rsid w:val="00EB2868"/>
    <w:rsid w:val="00EB2963"/>
    <w:rsid w:val="00EB2984"/>
    <w:rsid w:val="00EB2992"/>
    <w:rsid w:val="00EB2A33"/>
    <w:rsid w:val="00EB2B1F"/>
    <w:rsid w:val="00EB2B39"/>
    <w:rsid w:val="00EB2B8C"/>
    <w:rsid w:val="00EB2C7A"/>
    <w:rsid w:val="00EB2CD8"/>
    <w:rsid w:val="00EB2D34"/>
    <w:rsid w:val="00EB2D71"/>
    <w:rsid w:val="00EB2DE5"/>
    <w:rsid w:val="00EB2F01"/>
    <w:rsid w:val="00EB2F63"/>
    <w:rsid w:val="00EB3007"/>
    <w:rsid w:val="00EB3043"/>
    <w:rsid w:val="00EB30CC"/>
    <w:rsid w:val="00EB3159"/>
    <w:rsid w:val="00EB3174"/>
    <w:rsid w:val="00EB31A2"/>
    <w:rsid w:val="00EB320D"/>
    <w:rsid w:val="00EB3219"/>
    <w:rsid w:val="00EB32D2"/>
    <w:rsid w:val="00EB342B"/>
    <w:rsid w:val="00EB3491"/>
    <w:rsid w:val="00EB35BA"/>
    <w:rsid w:val="00EB3611"/>
    <w:rsid w:val="00EB3799"/>
    <w:rsid w:val="00EB382D"/>
    <w:rsid w:val="00EB3A00"/>
    <w:rsid w:val="00EB3AA0"/>
    <w:rsid w:val="00EB3AF2"/>
    <w:rsid w:val="00EB3B28"/>
    <w:rsid w:val="00EB3C29"/>
    <w:rsid w:val="00EB3C73"/>
    <w:rsid w:val="00EB3CD1"/>
    <w:rsid w:val="00EB3E09"/>
    <w:rsid w:val="00EB3E50"/>
    <w:rsid w:val="00EB3EB5"/>
    <w:rsid w:val="00EB3F6B"/>
    <w:rsid w:val="00EB3F7B"/>
    <w:rsid w:val="00EB4000"/>
    <w:rsid w:val="00EB40C4"/>
    <w:rsid w:val="00EB41E3"/>
    <w:rsid w:val="00EB4214"/>
    <w:rsid w:val="00EB429D"/>
    <w:rsid w:val="00EB43D8"/>
    <w:rsid w:val="00EB4553"/>
    <w:rsid w:val="00EB459D"/>
    <w:rsid w:val="00EB45B8"/>
    <w:rsid w:val="00EB46B9"/>
    <w:rsid w:val="00EB4739"/>
    <w:rsid w:val="00EB4945"/>
    <w:rsid w:val="00EB4A9D"/>
    <w:rsid w:val="00EB4B21"/>
    <w:rsid w:val="00EB4C38"/>
    <w:rsid w:val="00EB4C4D"/>
    <w:rsid w:val="00EB4CE9"/>
    <w:rsid w:val="00EB4DD4"/>
    <w:rsid w:val="00EB4EDE"/>
    <w:rsid w:val="00EB4EED"/>
    <w:rsid w:val="00EB50BE"/>
    <w:rsid w:val="00EB5116"/>
    <w:rsid w:val="00EB51B2"/>
    <w:rsid w:val="00EB51B8"/>
    <w:rsid w:val="00EB52A7"/>
    <w:rsid w:val="00EB5313"/>
    <w:rsid w:val="00EB5338"/>
    <w:rsid w:val="00EB539F"/>
    <w:rsid w:val="00EB544F"/>
    <w:rsid w:val="00EB54FF"/>
    <w:rsid w:val="00EB5623"/>
    <w:rsid w:val="00EB5624"/>
    <w:rsid w:val="00EB5639"/>
    <w:rsid w:val="00EB5791"/>
    <w:rsid w:val="00EB57BC"/>
    <w:rsid w:val="00EB5832"/>
    <w:rsid w:val="00EB5979"/>
    <w:rsid w:val="00EB5B1B"/>
    <w:rsid w:val="00EB5B2F"/>
    <w:rsid w:val="00EB5B6A"/>
    <w:rsid w:val="00EB5B82"/>
    <w:rsid w:val="00EB5C0D"/>
    <w:rsid w:val="00EB5D9A"/>
    <w:rsid w:val="00EB5D9C"/>
    <w:rsid w:val="00EB5DF2"/>
    <w:rsid w:val="00EB6190"/>
    <w:rsid w:val="00EB6199"/>
    <w:rsid w:val="00EB6279"/>
    <w:rsid w:val="00EB683C"/>
    <w:rsid w:val="00EB6983"/>
    <w:rsid w:val="00EB69E5"/>
    <w:rsid w:val="00EB6A30"/>
    <w:rsid w:val="00EB6A40"/>
    <w:rsid w:val="00EB6AAF"/>
    <w:rsid w:val="00EB6C93"/>
    <w:rsid w:val="00EB6CFF"/>
    <w:rsid w:val="00EB6D25"/>
    <w:rsid w:val="00EB6D73"/>
    <w:rsid w:val="00EB6EBE"/>
    <w:rsid w:val="00EB6ED6"/>
    <w:rsid w:val="00EB6FB5"/>
    <w:rsid w:val="00EB7039"/>
    <w:rsid w:val="00EB7083"/>
    <w:rsid w:val="00EB70F8"/>
    <w:rsid w:val="00EB710C"/>
    <w:rsid w:val="00EB7126"/>
    <w:rsid w:val="00EB72DF"/>
    <w:rsid w:val="00EB72E5"/>
    <w:rsid w:val="00EB7343"/>
    <w:rsid w:val="00EB73CD"/>
    <w:rsid w:val="00EB7400"/>
    <w:rsid w:val="00EB7452"/>
    <w:rsid w:val="00EB74D9"/>
    <w:rsid w:val="00EB7657"/>
    <w:rsid w:val="00EB76B6"/>
    <w:rsid w:val="00EB7779"/>
    <w:rsid w:val="00EB77C1"/>
    <w:rsid w:val="00EB7849"/>
    <w:rsid w:val="00EB7ACA"/>
    <w:rsid w:val="00EB7B1E"/>
    <w:rsid w:val="00EB7BE7"/>
    <w:rsid w:val="00EB7CC9"/>
    <w:rsid w:val="00EB7DDE"/>
    <w:rsid w:val="00EB7F68"/>
    <w:rsid w:val="00EB7FC4"/>
    <w:rsid w:val="00EC00C0"/>
    <w:rsid w:val="00EC01A3"/>
    <w:rsid w:val="00EC0275"/>
    <w:rsid w:val="00EC0359"/>
    <w:rsid w:val="00EC03DD"/>
    <w:rsid w:val="00EC0499"/>
    <w:rsid w:val="00EC04B8"/>
    <w:rsid w:val="00EC0558"/>
    <w:rsid w:val="00EC0601"/>
    <w:rsid w:val="00EC0677"/>
    <w:rsid w:val="00EC06BE"/>
    <w:rsid w:val="00EC073F"/>
    <w:rsid w:val="00EC07BD"/>
    <w:rsid w:val="00EC0835"/>
    <w:rsid w:val="00EC0ACA"/>
    <w:rsid w:val="00EC0CBE"/>
    <w:rsid w:val="00EC0D2A"/>
    <w:rsid w:val="00EC0DB0"/>
    <w:rsid w:val="00EC0DDB"/>
    <w:rsid w:val="00EC0E07"/>
    <w:rsid w:val="00EC0F0D"/>
    <w:rsid w:val="00EC0F60"/>
    <w:rsid w:val="00EC0FF1"/>
    <w:rsid w:val="00EC106C"/>
    <w:rsid w:val="00EC10A7"/>
    <w:rsid w:val="00EC114A"/>
    <w:rsid w:val="00EC12C2"/>
    <w:rsid w:val="00EC12FC"/>
    <w:rsid w:val="00EC132B"/>
    <w:rsid w:val="00EC1366"/>
    <w:rsid w:val="00EC1483"/>
    <w:rsid w:val="00EC14A6"/>
    <w:rsid w:val="00EC15E2"/>
    <w:rsid w:val="00EC1665"/>
    <w:rsid w:val="00EC1691"/>
    <w:rsid w:val="00EC176F"/>
    <w:rsid w:val="00EC18AA"/>
    <w:rsid w:val="00EC18D2"/>
    <w:rsid w:val="00EC18DC"/>
    <w:rsid w:val="00EC190D"/>
    <w:rsid w:val="00EC193E"/>
    <w:rsid w:val="00EC198D"/>
    <w:rsid w:val="00EC1A4B"/>
    <w:rsid w:val="00EC1C29"/>
    <w:rsid w:val="00EC1D36"/>
    <w:rsid w:val="00EC1DD6"/>
    <w:rsid w:val="00EC1E26"/>
    <w:rsid w:val="00EC207B"/>
    <w:rsid w:val="00EC20E4"/>
    <w:rsid w:val="00EC2164"/>
    <w:rsid w:val="00EC2243"/>
    <w:rsid w:val="00EC2361"/>
    <w:rsid w:val="00EC25AC"/>
    <w:rsid w:val="00EC26C3"/>
    <w:rsid w:val="00EC2700"/>
    <w:rsid w:val="00EC2797"/>
    <w:rsid w:val="00EC282A"/>
    <w:rsid w:val="00EC2854"/>
    <w:rsid w:val="00EC28D9"/>
    <w:rsid w:val="00EC2A42"/>
    <w:rsid w:val="00EC2A56"/>
    <w:rsid w:val="00EC2B61"/>
    <w:rsid w:val="00EC2C80"/>
    <w:rsid w:val="00EC2CF8"/>
    <w:rsid w:val="00EC2DDA"/>
    <w:rsid w:val="00EC2EE7"/>
    <w:rsid w:val="00EC2F86"/>
    <w:rsid w:val="00EC2FE3"/>
    <w:rsid w:val="00EC2FF0"/>
    <w:rsid w:val="00EC30D4"/>
    <w:rsid w:val="00EC3167"/>
    <w:rsid w:val="00EC317E"/>
    <w:rsid w:val="00EC33A1"/>
    <w:rsid w:val="00EC340F"/>
    <w:rsid w:val="00EC3434"/>
    <w:rsid w:val="00EC34B1"/>
    <w:rsid w:val="00EC365E"/>
    <w:rsid w:val="00EC3687"/>
    <w:rsid w:val="00EC36BE"/>
    <w:rsid w:val="00EC37C0"/>
    <w:rsid w:val="00EC3866"/>
    <w:rsid w:val="00EC386E"/>
    <w:rsid w:val="00EC3901"/>
    <w:rsid w:val="00EC3A4D"/>
    <w:rsid w:val="00EC3C42"/>
    <w:rsid w:val="00EC3DCD"/>
    <w:rsid w:val="00EC3E78"/>
    <w:rsid w:val="00EC40D3"/>
    <w:rsid w:val="00EC4116"/>
    <w:rsid w:val="00EC4175"/>
    <w:rsid w:val="00EC4237"/>
    <w:rsid w:val="00EC43E3"/>
    <w:rsid w:val="00EC4448"/>
    <w:rsid w:val="00EC4452"/>
    <w:rsid w:val="00EC44CD"/>
    <w:rsid w:val="00EC4579"/>
    <w:rsid w:val="00EC45C5"/>
    <w:rsid w:val="00EC4733"/>
    <w:rsid w:val="00EC47C1"/>
    <w:rsid w:val="00EC496A"/>
    <w:rsid w:val="00EC4AE2"/>
    <w:rsid w:val="00EC4B4F"/>
    <w:rsid w:val="00EC4B7E"/>
    <w:rsid w:val="00EC4CE7"/>
    <w:rsid w:val="00EC4D2E"/>
    <w:rsid w:val="00EC4D4E"/>
    <w:rsid w:val="00EC4D9F"/>
    <w:rsid w:val="00EC4DBA"/>
    <w:rsid w:val="00EC4E83"/>
    <w:rsid w:val="00EC4F85"/>
    <w:rsid w:val="00EC515B"/>
    <w:rsid w:val="00EC5234"/>
    <w:rsid w:val="00EC525B"/>
    <w:rsid w:val="00EC52B7"/>
    <w:rsid w:val="00EC52CB"/>
    <w:rsid w:val="00EC54BB"/>
    <w:rsid w:val="00EC568C"/>
    <w:rsid w:val="00EC56AB"/>
    <w:rsid w:val="00EC5809"/>
    <w:rsid w:val="00EC580A"/>
    <w:rsid w:val="00EC5857"/>
    <w:rsid w:val="00EC58A1"/>
    <w:rsid w:val="00EC5928"/>
    <w:rsid w:val="00EC5951"/>
    <w:rsid w:val="00EC59AE"/>
    <w:rsid w:val="00EC5A8F"/>
    <w:rsid w:val="00EC5AD5"/>
    <w:rsid w:val="00EC5BC0"/>
    <w:rsid w:val="00EC5BDC"/>
    <w:rsid w:val="00EC5D2D"/>
    <w:rsid w:val="00EC5DC9"/>
    <w:rsid w:val="00EC5E57"/>
    <w:rsid w:val="00EC5ECF"/>
    <w:rsid w:val="00EC5F03"/>
    <w:rsid w:val="00EC5FF4"/>
    <w:rsid w:val="00EC602D"/>
    <w:rsid w:val="00EC6037"/>
    <w:rsid w:val="00EC6054"/>
    <w:rsid w:val="00EC6136"/>
    <w:rsid w:val="00EC61A3"/>
    <w:rsid w:val="00EC634F"/>
    <w:rsid w:val="00EC6556"/>
    <w:rsid w:val="00EC6683"/>
    <w:rsid w:val="00EC6910"/>
    <w:rsid w:val="00EC6B16"/>
    <w:rsid w:val="00EC6C7E"/>
    <w:rsid w:val="00EC6E92"/>
    <w:rsid w:val="00EC71C6"/>
    <w:rsid w:val="00EC71E1"/>
    <w:rsid w:val="00EC730D"/>
    <w:rsid w:val="00EC7389"/>
    <w:rsid w:val="00EC73FE"/>
    <w:rsid w:val="00EC7683"/>
    <w:rsid w:val="00EC7694"/>
    <w:rsid w:val="00EC77F0"/>
    <w:rsid w:val="00EC780B"/>
    <w:rsid w:val="00EC7856"/>
    <w:rsid w:val="00EC785C"/>
    <w:rsid w:val="00EC78BB"/>
    <w:rsid w:val="00EC78D9"/>
    <w:rsid w:val="00EC793B"/>
    <w:rsid w:val="00EC7A27"/>
    <w:rsid w:val="00EC7A41"/>
    <w:rsid w:val="00EC7AE7"/>
    <w:rsid w:val="00EC7B80"/>
    <w:rsid w:val="00EC7C47"/>
    <w:rsid w:val="00EC7CDF"/>
    <w:rsid w:val="00EC7D35"/>
    <w:rsid w:val="00EC7D46"/>
    <w:rsid w:val="00EC7D84"/>
    <w:rsid w:val="00EC7DF5"/>
    <w:rsid w:val="00EC7F20"/>
    <w:rsid w:val="00EC7FEE"/>
    <w:rsid w:val="00ED00A7"/>
    <w:rsid w:val="00ED030E"/>
    <w:rsid w:val="00ED0335"/>
    <w:rsid w:val="00ED036E"/>
    <w:rsid w:val="00ED0407"/>
    <w:rsid w:val="00ED0525"/>
    <w:rsid w:val="00ED0887"/>
    <w:rsid w:val="00ED0921"/>
    <w:rsid w:val="00ED0A2A"/>
    <w:rsid w:val="00ED0A32"/>
    <w:rsid w:val="00ED0B03"/>
    <w:rsid w:val="00ED0B0F"/>
    <w:rsid w:val="00ED0C97"/>
    <w:rsid w:val="00ED0D47"/>
    <w:rsid w:val="00ED0D9B"/>
    <w:rsid w:val="00ED0DBB"/>
    <w:rsid w:val="00ED0E16"/>
    <w:rsid w:val="00ED0EE3"/>
    <w:rsid w:val="00ED0EE8"/>
    <w:rsid w:val="00ED1064"/>
    <w:rsid w:val="00ED10C7"/>
    <w:rsid w:val="00ED10E3"/>
    <w:rsid w:val="00ED10EA"/>
    <w:rsid w:val="00ED1125"/>
    <w:rsid w:val="00ED11EF"/>
    <w:rsid w:val="00ED12EB"/>
    <w:rsid w:val="00ED1497"/>
    <w:rsid w:val="00ED14BC"/>
    <w:rsid w:val="00ED14FB"/>
    <w:rsid w:val="00ED1590"/>
    <w:rsid w:val="00ED15C6"/>
    <w:rsid w:val="00ED188B"/>
    <w:rsid w:val="00ED188F"/>
    <w:rsid w:val="00ED18C9"/>
    <w:rsid w:val="00ED1919"/>
    <w:rsid w:val="00ED191D"/>
    <w:rsid w:val="00ED1970"/>
    <w:rsid w:val="00ED1A84"/>
    <w:rsid w:val="00ED1B7A"/>
    <w:rsid w:val="00ED1C6E"/>
    <w:rsid w:val="00ED1CE9"/>
    <w:rsid w:val="00ED1D2E"/>
    <w:rsid w:val="00ED1DF6"/>
    <w:rsid w:val="00ED1F17"/>
    <w:rsid w:val="00ED1FE7"/>
    <w:rsid w:val="00ED2209"/>
    <w:rsid w:val="00ED2228"/>
    <w:rsid w:val="00ED23A7"/>
    <w:rsid w:val="00ED2447"/>
    <w:rsid w:val="00ED24E3"/>
    <w:rsid w:val="00ED25D1"/>
    <w:rsid w:val="00ED25D8"/>
    <w:rsid w:val="00ED26B8"/>
    <w:rsid w:val="00ED26D8"/>
    <w:rsid w:val="00ED289E"/>
    <w:rsid w:val="00ED28CA"/>
    <w:rsid w:val="00ED2910"/>
    <w:rsid w:val="00ED2912"/>
    <w:rsid w:val="00ED29C2"/>
    <w:rsid w:val="00ED2C05"/>
    <w:rsid w:val="00ED2DBA"/>
    <w:rsid w:val="00ED2ECB"/>
    <w:rsid w:val="00ED307A"/>
    <w:rsid w:val="00ED309C"/>
    <w:rsid w:val="00ED3288"/>
    <w:rsid w:val="00ED32B6"/>
    <w:rsid w:val="00ED32D1"/>
    <w:rsid w:val="00ED331F"/>
    <w:rsid w:val="00ED361F"/>
    <w:rsid w:val="00ED364F"/>
    <w:rsid w:val="00ED3857"/>
    <w:rsid w:val="00ED396F"/>
    <w:rsid w:val="00ED3A33"/>
    <w:rsid w:val="00ED3A75"/>
    <w:rsid w:val="00ED3AAF"/>
    <w:rsid w:val="00ED3BB0"/>
    <w:rsid w:val="00ED3C5E"/>
    <w:rsid w:val="00ED3CC6"/>
    <w:rsid w:val="00ED3CF0"/>
    <w:rsid w:val="00ED3D2A"/>
    <w:rsid w:val="00ED3E82"/>
    <w:rsid w:val="00ED3EED"/>
    <w:rsid w:val="00ED3F57"/>
    <w:rsid w:val="00ED40FC"/>
    <w:rsid w:val="00ED4133"/>
    <w:rsid w:val="00ED41AE"/>
    <w:rsid w:val="00ED41DD"/>
    <w:rsid w:val="00ED4224"/>
    <w:rsid w:val="00ED436C"/>
    <w:rsid w:val="00ED4484"/>
    <w:rsid w:val="00ED448D"/>
    <w:rsid w:val="00ED4514"/>
    <w:rsid w:val="00ED4609"/>
    <w:rsid w:val="00ED471F"/>
    <w:rsid w:val="00ED4809"/>
    <w:rsid w:val="00ED48C2"/>
    <w:rsid w:val="00ED4A14"/>
    <w:rsid w:val="00ED4AE0"/>
    <w:rsid w:val="00ED4CB2"/>
    <w:rsid w:val="00ED4DC5"/>
    <w:rsid w:val="00ED4DCA"/>
    <w:rsid w:val="00ED4DDF"/>
    <w:rsid w:val="00ED4E44"/>
    <w:rsid w:val="00ED4E5A"/>
    <w:rsid w:val="00ED4EBA"/>
    <w:rsid w:val="00ED4EEE"/>
    <w:rsid w:val="00ED4F74"/>
    <w:rsid w:val="00ED519D"/>
    <w:rsid w:val="00ED5222"/>
    <w:rsid w:val="00ED5232"/>
    <w:rsid w:val="00ED53D1"/>
    <w:rsid w:val="00ED557F"/>
    <w:rsid w:val="00ED5608"/>
    <w:rsid w:val="00ED5609"/>
    <w:rsid w:val="00ED570D"/>
    <w:rsid w:val="00ED5B69"/>
    <w:rsid w:val="00ED5B86"/>
    <w:rsid w:val="00ED5BCF"/>
    <w:rsid w:val="00ED5BDA"/>
    <w:rsid w:val="00ED5BDE"/>
    <w:rsid w:val="00ED5D50"/>
    <w:rsid w:val="00ED5EF6"/>
    <w:rsid w:val="00ED5F3C"/>
    <w:rsid w:val="00ED5FDC"/>
    <w:rsid w:val="00ED6050"/>
    <w:rsid w:val="00ED61EC"/>
    <w:rsid w:val="00ED62A7"/>
    <w:rsid w:val="00ED62FC"/>
    <w:rsid w:val="00ED6437"/>
    <w:rsid w:val="00ED64D6"/>
    <w:rsid w:val="00ED654E"/>
    <w:rsid w:val="00ED66C6"/>
    <w:rsid w:val="00ED671E"/>
    <w:rsid w:val="00ED675C"/>
    <w:rsid w:val="00ED686F"/>
    <w:rsid w:val="00ED6A84"/>
    <w:rsid w:val="00ED6B5F"/>
    <w:rsid w:val="00ED6B84"/>
    <w:rsid w:val="00ED6C9B"/>
    <w:rsid w:val="00ED6CAA"/>
    <w:rsid w:val="00ED6DAA"/>
    <w:rsid w:val="00ED6EF2"/>
    <w:rsid w:val="00ED7003"/>
    <w:rsid w:val="00ED71E0"/>
    <w:rsid w:val="00ED71E3"/>
    <w:rsid w:val="00ED7285"/>
    <w:rsid w:val="00ED7355"/>
    <w:rsid w:val="00ED73AC"/>
    <w:rsid w:val="00ED7693"/>
    <w:rsid w:val="00ED778D"/>
    <w:rsid w:val="00ED7A4A"/>
    <w:rsid w:val="00ED7B28"/>
    <w:rsid w:val="00ED7B7C"/>
    <w:rsid w:val="00ED7CAC"/>
    <w:rsid w:val="00ED7EED"/>
    <w:rsid w:val="00ED7F53"/>
    <w:rsid w:val="00ED7F71"/>
    <w:rsid w:val="00ED7F86"/>
    <w:rsid w:val="00EE0091"/>
    <w:rsid w:val="00EE0251"/>
    <w:rsid w:val="00EE02C0"/>
    <w:rsid w:val="00EE0562"/>
    <w:rsid w:val="00EE05A5"/>
    <w:rsid w:val="00EE05EB"/>
    <w:rsid w:val="00EE0608"/>
    <w:rsid w:val="00EE0A46"/>
    <w:rsid w:val="00EE0AE1"/>
    <w:rsid w:val="00EE0B8D"/>
    <w:rsid w:val="00EE0BB9"/>
    <w:rsid w:val="00EE0C2C"/>
    <w:rsid w:val="00EE0CD3"/>
    <w:rsid w:val="00EE0D23"/>
    <w:rsid w:val="00EE0DD1"/>
    <w:rsid w:val="00EE0DE1"/>
    <w:rsid w:val="00EE0FA7"/>
    <w:rsid w:val="00EE1099"/>
    <w:rsid w:val="00EE118A"/>
    <w:rsid w:val="00EE1597"/>
    <w:rsid w:val="00EE168C"/>
    <w:rsid w:val="00EE16F8"/>
    <w:rsid w:val="00EE173A"/>
    <w:rsid w:val="00EE1802"/>
    <w:rsid w:val="00EE1846"/>
    <w:rsid w:val="00EE1912"/>
    <w:rsid w:val="00EE1922"/>
    <w:rsid w:val="00EE1951"/>
    <w:rsid w:val="00EE1A33"/>
    <w:rsid w:val="00EE1DE8"/>
    <w:rsid w:val="00EE1E3B"/>
    <w:rsid w:val="00EE1E48"/>
    <w:rsid w:val="00EE1EAA"/>
    <w:rsid w:val="00EE20B6"/>
    <w:rsid w:val="00EE210D"/>
    <w:rsid w:val="00EE2115"/>
    <w:rsid w:val="00EE2132"/>
    <w:rsid w:val="00EE214A"/>
    <w:rsid w:val="00EE21CB"/>
    <w:rsid w:val="00EE21EF"/>
    <w:rsid w:val="00EE231F"/>
    <w:rsid w:val="00EE23CB"/>
    <w:rsid w:val="00EE263F"/>
    <w:rsid w:val="00EE2805"/>
    <w:rsid w:val="00EE291B"/>
    <w:rsid w:val="00EE2993"/>
    <w:rsid w:val="00EE29E8"/>
    <w:rsid w:val="00EE29EC"/>
    <w:rsid w:val="00EE2B8D"/>
    <w:rsid w:val="00EE2C4A"/>
    <w:rsid w:val="00EE2CB4"/>
    <w:rsid w:val="00EE2CC4"/>
    <w:rsid w:val="00EE2EFE"/>
    <w:rsid w:val="00EE2F83"/>
    <w:rsid w:val="00EE2F8A"/>
    <w:rsid w:val="00EE3001"/>
    <w:rsid w:val="00EE3121"/>
    <w:rsid w:val="00EE3136"/>
    <w:rsid w:val="00EE323D"/>
    <w:rsid w:val="00EE328C"/>
    <w:rsid w:val="00EE3314"/>
    <w:rsid w:val="00EE3360"/>
    <w:rsid w:val="00EE339A"/>
    <w:rsid w:val="00EE34A6"/>
    <w:rsid w:val="00EE34BE"/>
    <w:rsid w:val="00EE3539"/>
    <w:rsid w:val="00EE3555"/>
    <w:rsid w:val="00EE359E"/>
    <w:rsid w:val="00EE36B5"/>
    <w:rsid w:val="00EE3787"/>
    <w:rsid w:val="00EE37F3"/>
    <w:rsid w:val="00EE3807"/>
    <w:rsid w:val="00EE385A"/>
    <w:rsid w:val="00EE38C6"/>
    <w:rsid w:val="00EE396C"/>
    <w:rsid w:val="00EE39E8"/>
    <w:rsid w:val="00EE3A6B"/>
    <w:rsid w:val="00EE3A93"/>
    <w:rsid w:val="00EE3AAA"/>
    <w:rsid w:val="00EE3B26"/>
    <w:rsid w:val="00EE3C84"/>
    <w:rsid w:val="00EE3E9D"/>
    <w:rsid w:val="00EE3EEF"/>
    <w:rsid w:val="00EE3F52"/>
    <w:rsid w:val="00EE40A1"/>
    <w:rsid w:val="00EE42B3"/>
    <w:rsid w:val="00EE42DE"/>
    <w:rsid w:val="00EE42FD"/>
    <w:rsid w:val="00EE4315"/>
    <w:rsid w:val="00EE43CB"/>
    <w:rsid w:val="00EE4618"/>
    <w:rsid w:val="00EE472A"/>
    <w:rsid w:val="00EE480E"/>
    <w:rsid w:val="00EE4848"/>
    <w:rsid w:val="00EE49C4"/>
    <w:rsid w:val="00EE4CA7"/>
    <w:rsid w:val="00EE4DE0"/>
    <w:rsid w:val="00EE4EE0"/>
    <w:rsid w:val="00EE4FA5"/>
    <w:rsid w:val="00EE4FCB"/>
    <w:rsid w:val="00EE5047"/>
    <w:rsid w:val="00EE50E2"/>
    <w:rsid w:val="00EE518F"/>
    <w:rsid w:val="00EE51B5"/>
    <w:rsid w:val="00EE5203"/>
    <w:rsid w:val="00EE52C5"/>
    <w:rsid w:val="00EE5489"/>
    <w:rsid w:val="00EE5788"/>
    <w:rsid w:val="00EE578A"/>
    <w:rsid w:val="00EE57EB"/>
    <w:rsid w:val="00EE5847"/>
    <w:rsid w:val="00EE5A09"/>
    <w:rsid w:val="00EE5A86"/>
    <w:rsid w:val="00EE5CA3"/>
    <w:rsid w:val="00EE5DA5"/>
    <w:rsid w:val="00EE5EF7"/>
    <w:rsid w:val="00EE5EFE"/>
    <w:rsid w:val="00EE5F90"/>
    <w:rsid w:val="00EE5FA8"/>
    <w:rsid w:val="00EE5FD4"/>
    <w:rsid w:val="00EE60F0"/>
    <w:rsid w:val="00EE63ED"/>
    <w:rsid w:val="00EE642C"/>
    <w:rsid w:val="00EE644A"/>
    <w:rsid w:val="00EE6512"/>
    <w:rsid w:val="00EE6573"/>
    <w:rsid w:val="00EE6756"/>
    <w:rsid w:val="00EE6759"/>
    <w:rsid w:val="00EE677F"/>
    <w:rsid w:val="00EE67CA"/>
    <w:rsid w:val="00EE6872"/>
    <w:rsid w:val="00EE688E"/>
    <w:rsid w:val="00EE689E"/>
    <w:rsid w:val="00EE6A70"/>
    <w:rsid w:val="00EE6AA1"/>
    <w:rsid w:val="00EE6B55"/>
    <w:rsid w:val="00EE6CB1"/>
    <w:rsid w:val="00EE6D6E"/>
    <w:rsid w:val="00EE6E32"/>
    <w:rsid w:val="00EE6E36"/>
    <w:rsid w:val="00EE702B"/>
    <w:rsid w:val="00EE7040"/>
    <w:rsid w:val="00EE718B"/>
    <w:rsid w:val="00EE7363"/>
    <w:rsid w:val="00EE745F"/>
    <w:rsid w:val="00EE7566"/>
    <w:rsid w:val="00EE7568"/>
    <w:rsid w:val="00EE7774"/>
    <w:rsid w:val="00EE7838"/>
    <w:rsid w:val="00EE789F"/>
    <w:rsid w:val="00EE7A29"/>
    <w:rsid w:val="00EE7A36"/>
    <w:rsid w:val="00EE7B88"/>
    <w:rsid w:val="00EE7BE7"/>
    <w:rsid w:val="00EE7E9E"/>
    <w:rsid w:val="00EE7ED2"/>
    <w:rsid w:val="00EE7F5F"/>
    <w:rsid w:val="00EE7FF9"/>
    <w:rsid w:val="00EF0006"/>
    <w:rsid w:val="00EF00EF"/>
    <w:rsid w:val="00EF0131"/>
    <w:rsid w:val="00EF02C1"/>
    <w:rsid w:val="00EF0347"/>
    <w:rsid w:val="00EF0353"/>
    <w:rsid w:val="00EF0453"/>
    <w:rsid w:val="00EF04F8"/>
    <w:rsid w:val="00EF0538"/>
    <w:rsid w:val="00EF0715"/>
    <w:rsid w:val="00EF090A"/>
    <w:rsid w:val="00EF0A67"/>
    <w:rsid w:val="00EF0B17"/>
    <w:rsid w:val="00EF0B31"/>
    <w:rsid w:val="00EF0BD3"/>
    <w:rsid w:val="00EF0BF2"/>
    <w:rsid w:val="00EF0C25"/>
    <w:rsid w:val="00EF0C44"/>
    <w:rsid w:val="00EF0CFB"/>
    <w:rsid w:val="00EF0D8B"/>
    <w:rsid w:val="00EF11C1"/>
    <w:rsid w:val="00EF12D1"/>
    <w:rsid w:val="00EF146B"/>
    <w:rsid w:val="00EF172D"/>
    <w:rsid w:val="00EF1788"/>
    <w:rsid w:val="00EF181A"/>
    <w:rsid w:val="00EF1889"/>
    <w:rsid w:val="00EF18C3"/>
    <w:rsid w:val="00EF1936"/>
    <w:rsid w:val="00EF1A10"/>
    <w:rsid w:val="00EF1AB2"/>
    <w:rsid w:val="00EF1ACE"/>
    <w:rsid w:val="00EF1B40"/>
    <w:rsid w:val="00EF1C43"/>
    <w:rsid w:val="00EF1F9A"/>
    <w:rsid w:val="00EF202B"/>
    <w:rsid w:val="00EF2031"/>
    <w:rsid w:val="00EF2089"/>
    <w:rsid w:val="00EF20C7"/>
    <w:rsid w:val="00EF21DC"/>
    <w:rsid w:val="00EF2260"/>
    <w:rsid w:val="00EF226F"/>
    <w:rsid w:val="00EF22B6"/>
    <w:rsid w:val="00EF242C"/>
    <w:rsid w:val="00EF2433"/>
    <w:rsid w:val="00EF2597"/>
    <w:rsid w:val="00EF259C"/>
    <w:rsid w:val="00EF267F"/>
    <w:rsid w:val="00EF28B5"/>
    <w:rsid w:val="00EF28CF"/>
    <w:rsid w:val="00EF29E1"/>
    <w:rsid w:val="00EF2A85"/>
    <w:rsid w:val="00EF2AB7"/>
    <w:rsid w:val="00EF2AC6"/>
    <w:rsid w:val="00EF2B4B"/>
    <w:rsid w:val="00EF2B89"/>
    <w:rsid w:val="00EF2C57"/>
    <w:rsid w:val="00EF2D7A"/>
    <w:rsid w:val="00EF2F59"/>
    <w:rsid w:val="00EF2FB6"/>
    <w:rsid w:val="00EF2FBF"/>
    <w:rsid w:val="00EF30D6"/>
    <w:rsid w:val="00EF31FA"/>
    <w:rsid w:val="00EF327B"/>
    <w:rsid w:val="00EF330B"/>
    <w:rsid w:val="00EF34F0"/>
    <w:rsid w:val="00EF36D5"/>
    <w:rsid w:val="00EF3784"/>
    <w:rsid w:val="00EF37FE"/>
    <w:rsid w:val="00EF3810"/>
    <w:rsid w:val="00EF3B5B"/>
    <w:rsid w:val="00EF3CE5"/>
    <w:rsid w:val="00EF3E08"/>
    <w:rsid w:val="00EF3E76"/>
    <w:rsid w:val="00EF3FEF"/>
    <w:rsid w:val="00EF4052"/>
    <w:rsid w:val="00EF4091"/>
    <w:rsid w:val="00EF4126"/>
    <w:rsid w:val="00EF4127"/>
    <w:rsid w:val="00EF41AA"/>
    <w:rsid w:val="00EF44A7"/>
    <w:rsid w:val="00EF44C5"/>
    <w:rsid w:val="00EF44F0"/>
    <w:rsid w:val="00EF4816"/>
    <w:rsid w:val="00EF4831"/>
    <w:rsid w:val="00EF4855"/>
    <w:rsid w:val="00EF4AA5"/>
    <w:rsid w:val="00EF4AE6"/>
    <w:rsid w:val="00EF4B41"/>
    <w:rsid w:val="00EF4C8B"/>
    <w:rsid w:val="00EF4C9E"/>
    <w:rsid w:val="00EF4E55"/>
    <w:rsid w:val="00EF4E9C"/>
    <w:rsid w:val="00EF4FCE"/>
    <w:rsid w:val="00EF4FF2"/>
    <w:rsid w:val="00EF5194"/>
    <w:rsid w:val="00EF51B8"/>
    <w:rsid w:val="00EF5254"/>
    <w:rsid w:val="00EF529A"/>
    <w:rsid w:val="00EF52BA"/>
    <w:rsid w:val="00EF52F2"/>
    <w:rsid w:val="00EF532E"/>
    <w:rsid w:val="00EF541F"/>
    <w:rsid w:val="00EF5496"/>
    <w:rsid w:val="00EF5574"/>
    <w:rsid w:val="00EF560D"/>
    <w:rsid w:val="00EF56F1"/>
    <w:rsid w:val="00EF5700"/>
    <w:rsid w:val="00EF571F"/>
    <w:rsid w:val="00EF5771"/>
    <w:rsid w:val="00EF5773"/>
    <w:rsid w:val="00EF5806"/>
    <w:rsid w:val="00EF5867"/>
    <w:rsid w:val="00EF58A8"/>
    <w:rsid w:val="00EF5A84"/>
    <w:rsid w:val="00EF5AC4"/>
    <w:rsid w:val="00EF5BEE"/>
    <w:rsid w:val="00EF5C0F"/>
    <w:rsid w:val="00EF5C2A"/>
    <w:rsid w:val="00EF5DB0"/>
    <w:rsid w:val="00EF5DEB"/>
    <w:rsid w:val="00EF5F0D"/>
    <w:rsid w:val="00EF5FA6"/>
    <w:rsid w:val="00EF604F"/>
    <w:rsid w:val="00EF623A"/>
    <w:rsid w:val="00EF626F"/>
    <w:rsid w:val="00EF62A0"/>
    <w:rsid w:val="00EF6420"/>
    <w:rsid w:val="00EF652E"/>
    <w:rsid w:val="00EF6714"/>
    <w:rsid w:val="00EF671E"/>
    <w:rsid w:val="00EF6724"/>
    <w:rsid w:val="00EF67CE"/>
    <w:rsid w:val="00EF67D1"/>
    <w:rsid w:val="00EF6818"/>
    <w:rsid w:val="00EF697C"/>
    <w:rsid w:val="00EF69B9"/>
    <w:rsid w:val="00EF69D7"/>
    <w:rsid w:val="00EF6B4E"/>
    <w:rsid w:val="00EF6C29"/>
    <w:rsid w:val="00EF6C44"/>
    <w:rsid w:val="00EF6F1A"/>
    <w:rsid w:val="00EF702C"/>
    <w:rsid w:val="00EF70AE"/>
    <w:rsid w:val="00EF721F"/>
    <w:rsid w:val="00EF7249"/>
    <w:rsid w:val="00EF74FB"/>
    <w:rsid w:val="00EF751A"/>
    <w:rsid w:val="00EF7561"/>
    <w:rsid w:val="00EF7568"/>
    <w:rsid w:val="00EF7668"/>
    <w:rsid w:val="00EF76B9"/>
    <w:rsid w:val="00EF772D"/>
    <w:rsid w:val="00EF78FF"/>
    <w:rsid w:val="00EF7A42"/>
    <w:rsid w:val="00EF7B0A"/>
    <w:rsid w:val="00EF7F6E"/>
    <w:rsid w:val="00F0002D"/>
    <w:rsid w:val="00F0044C"/>
    <w:rsid w:val="00F0049A"/>
    <w:rsid w:val="00F004F1"/>
    <w:rsid w:val="00F004F8"/>
    <w:rsid w:val="00F0051E"/>
    <w:rsid w:val="00F00528"/>
    <w:rsid w:val="00F00573"/>
    <w:rsid w:val="00F00583"/>
    <w:rsid w:val="00F005CF"/>
    <w:rsid w:val="00F0078A"/>
    <w:rsid w:val="00F0082D"/>
    <w:rsid w:val="00F008C3"/>
    <w:rsid w:val="00F008E1"/>
    <w:rsid w:val="00F00913"/>
    <w:rsid w:val="00F009E4"/>
    <w:rsid w:val="00F009ED"/>
    <w:rsid w:val="00F00A9A"/>
    <w:rsid w:val="00F00ABC"/>
    <w:rsid w:val="00F00B30"/>
    <w:rsid w:val="00F00B42"/>
    <w:rsid w:val="00F00BAF"/>
    <w:rsid w:val="00F00BF7"/>
    <w:rsid w:val="00F00D41"/>
    <w:rsid w:val="00F00D51"/>
    <w:rsid w:val="00F00F6E"/>
    <w:rsid w:val="00F010DF"/>
    <w:rsid w:val="00F01120"/>
    <w:rsid w:val="00F01122"/>
    <w:rsid w:val="00F011A1"/>
    <w:rsid w:val="00F01251"/>
    <w:rsid w:val="00F012B7"/>
    <w:rsid w:val="00F012BE"/>
    <w:rsid w:val="00F01654"/>
    <w:rsid w:val="00F01712"/>
    <w:rsid w:val="00F01781"/>
    <w:rsid w:val="00F018FB"/>
    <w:rsid w:val="00F01A44"/>
    <w:rsid w:val="00F01D50"/>
    <w:rsid w:val="00F01D6B"/>
    <w:rsid w:val="00F01D6E"/>
    <w:rsid w:val="00F01D73"/>
    <w:rsid w:val="00F02007"/>
    <w:rsid w:val="00F02153"/>
    <w:rsid w:val="00F02159"/>
    <w:rsid w:val="00F02313"/>
    <w:rsid w:val="00F02473"/>
    <w:rsid w:val="00F024A5"/>
    <w:rsid w:val="00F02556"/>
    <w:rsid w:val="00F02577"/>
    <w:rsid w:val="00F025E3"/>
    <w:rsid w:val="00F027D0"/>
    <w:rsid w:val="00F02BCB"/>
    <w:rsid w:val="00F02C49"/>
    <w:rsid w:val="00F02C79"/>
    <w:rsid w:val="00F02E51"/>
    <w:rsid w:val="00F02F83"/>
    <w:rsid w:val="00F0304A"/>
    <w:rsid w:val="00F03057"/>
    <w:rsid w:val="00F0306F"/>
    <w:rsid w:val="00F030A8"/>
    <w:rsid w:val="00F030FF"/>
    <w:rsid w:val="00F03149"/>
    <w:rsid w:val="00F0314F"/>
    <w:rsid w:val="00F03228"/>
    <w:rsid w:val="00F0334E"/>
    <w:rsid w:val="00F03397"/>
    <w:rsid w:val="00F033BE"/>
    <w:rsid w:val="00F034A5"/>
    <w:rsid w:val="00F035A6"/>
    <w:rsid w:val="00F035D2"/>
    <w:rsid w:val="00F035EB"/>
    <w:rsid w:val="00F0371C"/>
    <w:rsid w:val="00F038E5"/>
    <w:rsid w:val="00F0394E"/>
    <w:rsid w:val="00F03A00"/>
    <w:rsid w:val="00F03A37"/>
    <w:rsid w:val="00F03BC8"/>
    <w:rsid w:val="00F03BEE"/>
    <w:rsid w:val="00F03D1B"/>
    <w:rsid w:val="00F03D58"/>
    <w:rsid w:val="00F03D5F"/>
    <w:rsid w:val="00F03DBE"/>
    <w:rsid w:val="00F03E9A"/>
    <w:rsid w:val="00F03EBC"/>
    <w:rsid w:val="00F03EC4"/>
    <w:rsid w:val="00F03F20"/>
    <w:rsid w:val="00F03FB6"/>
    <w:rsid w:val="00F03FC3"/>
    <w:rsid w:val="00F040A5"/>
    <w:rsid w:val="00F04222"/>
    <w:rsid w:val="00F042B3"/>
    <w:rsid w:val="00F04305"/>
    <w:rsid w:val="00F04382"/>
    <w:rsid w:val="00F04474"/>
    <w:rsid w:val="00F04523"/>
    <w:rsid w:val="00F0454F"/>
    <w:rsid w:val="00F04583"/>
    <w:rsid w:val="00F04712"/>
    <w:rsid w:val="00F0491E"/>
    <w:rsid w:val="00F04A27"/>
    <w:rsid w:val="00F04DA0"/>
    <w:rsid w:val="00F04FC9"/>
    <w:rsid w:val="00F052DD"/>
    <w:rsid w:val="00F055C4"/>
    <w:rsid w:val="00F056D1"/>
    <w:rsid w:val="00F056EE"/>
    <w:rsid w:val="00F05758"/>
    <w:rsid w:val="00F05843"/>
    <w:rsid w:val="00F05959"/>
    <w:rsid w:val="00F05961"/>
    <w:rsid w:val="00F05A3A"/>
    <w:rsid w:val="00F05A49"/>
    <w:rsid w:val="00F05AA2"/>
    <w:rsid w:val="00F05ABE"/>
    <w:rsid w:val="00F05BE1"/>
    <w:rsid w:val="00F05C9C"/>
    <w:rsid w:val="00F05D17"/>
    <w:rsid w:val="00F05FDA"/>
    <w:rsid w:val="00F05FED"/>
    <w:rsid w:val="00F062B3"/>
    <w:rsid w:val="00F06394"/>
    <w:rsid w:val="00F06442"/>
    <w:rsid w:val="00F0645B"/>
    <w:rsid w:val="00F06537"/>
    <w:rsid w:val="00F0657F"/>
    <w:rsid w:val="00F065BB"/>
    <w:rsid w:val="00F06762"/>
    <w:rsid w:val="00F06779"/>
    <w:rsid w:val="00F06825"/>
    <w:rsid w:val="00F06852"/>
    <w:rsid w:val="00F06AB6"/>
    <w:rsid w:val="00F06B04"/>
    <w:rsid w:val="00F06BB9"/>
    <w:rsid w:val="00F06C21"/>
    <w:rsid w:val="00F06C3F"/>
    <w:rsid w:val="00F06CA3"/>
    <w:rsid w:val="00F06F31"/>
    <w:rsid w:val="00F07049"/>
    <w:rsid w:val="00F071A2"/>
    <w:rsid w:val="00F071BD"/>
    <w:rsid w:val="00F072F3"/>
    <w:rsid w:val="00F07324"/>
    <w:rsid w:val="00F075CF"/>
    <w:rsid w:val="00F0769A"/>
    <w:rsid w:val="00F077D2"/>
    <w:rsid w:val="00F077F2"/>
    <w:rsid w:val="00F0786D"/>
    <w:rsid w:val="00F078A8"/>
    <w:rsid w:val="00F07936"/>
    <w:rsid w:val="00F07941"/>
    <w:rsid w:val="00F079CE"/>
    <w:rsid w:val="00F07AC0"/>
    <w:rsid w:val="00F07C05"/>
    <w:rsid w:val="00F07C0B"/>
    <w:rsid w:val="00F07C1D"/>
    <w:rsid w:val="00F07C90"/>
    <w:rsid w:val="00F07DE1"/>
    <w:rsid w:val="00F07E74"/>
    <w:rsid w:val="00F07F2F"/>
    <w:rsid w:val="00F1002C"/>
    <w:rsid w:val="00F1005B"/>
    <w:rsid w:val="00F100A6"/>
    <w:rsid w:val="00F101BC"/>
    <w:rsid w:val="00F10266"/>
    <w:rsid w:val="00F10270"/>
    <w:rsid w:val="00F102A1"/>
    <w:rsid w:val="00F1031C"/>
    <w:rsid w:val="00F1031E"/>
    <w:rsid w:val="00F103BC"/>
    <w:rsid w:val="00F10648"/>
    <w:rsid w:val="00F10A73"/>
    <w:rsid w:val="00F10AA3"/>
    <w:rsid w:val="00F10ADA"/>
    <w:rsid w:val="00F10C46"/>
    <w:rsid w:val="00F10C63"/>
    <w:rsid w:val="00F10CCB"/>
    <w:rsid w:val="00F10F84"/>
    <w:rsid w:val="00F11036"/>
    <w:rsid w:val="00F11040"/>
    <w:rsid w:val="00F110D5"/>
    <w:rsid w:val="00F111D0"/>
    <w:rsid w:val="00F111F8"/>
    <w:rsid w:val="00F11315"/>
    <w:rsid w:val="00F1133F"/>
    <w:rsid w:val="00F11358"/>
    <w:rsid w:val="00F1157E"/>
    <w:rsid w:val="00F11608"/>
    <w:rsid w:val="00F1162F"/>
    <w:rsid w:val="00F1166C"/>
    <w:rsid w:val="00F116C1"/>
    <w:rsid w:val="00F116CF"/>
    <w:rsid w:val="00F116EA"/>
    <w:rsid w:val="00F11806"/>
    <w:rsid w:val="00F11882"/>
    <w:rsid w:val="00F118C6"/>
    <w:rsid w:val="00F119D5"/>
    <w:rsid w:val="00F11A1B"/>
    <w:rsid w:val="00F11A64"/>
    <w:rsid w:val="00F11B04"/>
    <w:rsid w:val="00F11B61"/>
    <w:rsid w:val="00F11B64"/>
    <w:rsid w:val="00F11C19"/>
    <w:rsid w:val="00F11C5C"/>
    <w:rsid w:val="00F11D32"/>
    <w:rsid w:val="00F11D3F"/>
    <w:rsid w:val="00F11DF0"/>
    <w:rsid w:val="00F12077"/>
    <w:rsid w:val="00F121C6"/>
    <w:rsid w:val="00F121C8"/>
    <w:rsid w:val="00F12349"/>
    <w:rsid w:val="00F123CF"/>
    <w:rsid w:val="00F1249C"/>
    <w:rsid w:val="00F1258F"/>
    <w:rsid w:val="00F127DA"/>
    <w:rsid w:val="00F128E3"/>
    <w:rsid w:val="00F129C3"/>
    <w:rsid w:val="00F129E7"/>
    <w:rsid w:val="00F12B70"/>
    <w:rsid w:val="00F12C7B"/>
    <w:rsid w:val="00F12D59"/>
    <w:rsid w:val="00F12D61"/>
    <w:rsid w:val="00F12DC4"/>
    <w:rsid w:val="00F12DD0"/>
    <w:rsid w:val="00F12ECF"/>
    <w:rsid w:val="00F12F5D"/>
    <w:rsid w:val="00F130EB"/>
    <w:rsid w:val="00F13136"/>
    <w:rsid w:val="00F131E0"/>
    <w:rsid w:val="00F13433"/>
    <w:rsid w:val="00F134FB"/>
    <w:rsid w:val="00F1356E"/>
    <w:rsid w:val="00F136F1"/>
    <w:rsid w:val="00F1376C"/>
    <w:rsid w:val="00F13799"/>
    <w:rsid w:val="00F137AD"/>
    <w:rsid w:val="00F137DA"/>
    <w:rsid w:val="00F1383A"/>
    <w:rsid w:val="00F13892"/>
    <w:rsid w:val="00F1392A"/>
    <w:rsid w:val="00F139BE"/>
    <w:rsid w:val="00F139BF"/>
    <w:rsid w:val="00F13B80"/>
    <w:rsid w:val="00F13C4B"/>
    <w:rsid w:val="00F13E32"/>
    <w:rsid w:val="00F13E6E"/>
    <w:rsid w:val="00F13F4A"/>
    <w:rsid w:val="00F13FF2"/>
    <w:rsid w:val="00F14197"/>
    <w:rsid w:val="00F141DD"/>
    <w:rsid w:val="00F14265"/>
    <w:rsid w:val="00F142D0"/>
    <w:rsid w:val="00F14344"/>
    <w:rsid w:val="00F14483"/>
    <w:rsid w:val="00F145C9"/>
    <w:rsid w:val="00F145D4"/>
    <w:rsid w:val="00F145D6"/>
    <w:rsid w:val="00F14647"/>
    <w:rsid w:val="00F146EB"/>
    <w:rsid w:val="00F14723"/>
    <w:rsid w:val="00F149A2"/>
    <w:rsid w:val="00F14A3B"/>
    <w:rsid w:val="00F14C66"/>
    <w:rsid w:val="00F14C87"/>
    <w:rsid w:val="00F14CCE"/>
    <w:rsid w:val="00F14DB1"/>
    <w:rsid w:val="00F14EA1"/>
    <w:rsid w:val="00F14EFB"/>
    <w:rsid w:val="00F14F40"/>
    <w:rsid w:val="00F14FCB"/>
    <w:rsid w:val="00F1516F"/>
    <w:rsid w:val="00F1517D"/>
    <w:rsid w:val="00F151ED"/>
    <w:rsid w:val="00F15411"/>
    <w:rsid w:val="00F154D1"/>
    <w:rsid w:val="00F1552D"/>
    <w:rsid w:val="00F15560"/>
    <w:rsid w:val="00F155BE"/>
    <w:rsid w:val="00F15640"/>
    <w:rsid w:val="00F15667"/>
    <w:rsid w:val="00F15675"/>
    <w:rsid w:val="00F156E9"/>
    <w:rsid w:val="00F157A4"/>
    <w:rsid w:val="00F159B0"/>
    <w:rsid w:val="00F159E2"/>
    <w:rsid w:val="00F15A26"/>
    <w:rsid w:val="00F15A96"/>
    <w:rsid w:val="00F15C9C"/>
    <w:rsid w:val="00F15CCD"/>
    <w:rsid w:val="00F15CF8"/>
    <w:rsid w:val="00F15CFF"/>
    <w:rsid w:val="00F15D42"/>
    <w:rsid w:val="00F15FC4"/>
    <w:rsid w:val="00F16054"/>
    <w:rsid w:val="00F16165"/>
    <w:rsid w:val="00F161B9"/>
    <w:rsid w:val="00F1620A"/>
    <w:rsid w:val="00F16247"/>
    <w:rsid w:val="00F1648B"/>
    <w:rsid w:val="00F16603"/>
    <w:rsid w:val="00F166B5"/>
    <w:rsid w:val="00F167C1"/>
    <w:rsid w:val="00F1685F"/>
    <w:rsid w:val="00F169B4"/>
    <w:rsid w:val="00F16A96"/>
    <w:rsid w:val="00F16AC0"/>
    <w:rsid w:val="00F16B5F"/>
    <w:rsid w:val="00F16CE9"/>
    <w:rsid w:val="00F16D27"/>
    <w:rsid w:val="00F16E59"/>
    <w:rsid w:val="00F16E85"/>
    <w:rsid w:val="00F16F8B"/>
    <w:rsid w:val="00F17000"/>
    <w:rsid w:val="00F17335"/>
    <w:rsid w:val="00F173CD"/>
    <w:rsid w:val="00F1749E"/>
    <w:rsid w:val="00F1768A"/>
    <w:rsid w:val="00F176F9"/>
    <w:rsid w:val="00F17752"/>
    <w:rsid w:val="00F1777B"/>
    <w:rsid w:val="00F178B2"/>
    <w:rsid w:val="00F178E3"/>
    <w:rsid w:val="00F17921"/>
    <w:rsid w:val="00F17A02"/>
    <w:rsid w:val="00F17B48"/>
    <w:rsid w:val="00F17CF9"/>
    <w:rsid w:val="00F17E0D"/>
    <w:rsid w:val="00F200D8"/>
    <w:rsid w:val="00F200F1"/>
    <w:rsid w:val="00F20109"/>
    <w:rsid w:val="00F2014B"/>
    <w:rsid w:val="00F201D3"/>
    <w:rsid w:val="00F2034A"/>
    <w:rsid w:val="00F20425"/>
    <w:rsid w:val="00F20469"/>
    <w:rsid w:val="00F204A9"/>
    <w:rsid w:val="00F20565"/>
    <w:rsid w:val="00F20592"/>
    <w:rsid w:val="00F205F8"/>
    <w:rsid w:val="00F206B5"/>
    <w:rsid w:val="00F2079E"/>
    <w:rsid w:val="00F207AB"/>
    <w:rsid w:val="00F209F6"/>
    <w:rsid w:val="00F20A76"/>
    <w:rsid w:val="00F20B16"/>
    <w:rsid w:val="00F20C19"/>
    <w:rsid w:val="00F20CC9"/>
    <w:rsid w:val="00F20D04"/>
    <w:rsid w:val="00F20D20"/>
    <w:rsid w:val="00F20E53"/>
    <w:rsid w:val="00F20EC0"/>
    <w:rsid w:val="00F20F6C"/>
    <w:rsid w:val="00F20F75"/>
    <w:rsid w:val="00F20F7A"/>
    <w:rsid w:val="00F21357"/>
    <w:rsid w:val="00F21378"/>
    <w:rsid w:val="00F21432"/>
    <w:rsid w:val="00F21484"/>
    <w:rsid w:val="00F2163F"/>
    <w:rsid w:val="00F2168A"/>
    <w:rsid w:val="00F21783"/>
    <w:rsid w:val="00F2189B"/>
    <w:rsid w:val="00F218CF"/>
    <w:rsid w:val="00F218E4"/>
    <w:rsid w:val="00F2195C"/>
    <w:rsid w:val="00F219F4"/>
    <w:rsid w:val="00F21B57"/>
    <w:rsid w:val="00F21CE6"/>
    <w:rsid w:val="00F21DB6"/>
    <w:rsid w:val="00F21E0C"/>
    <w:rsid w:val="00F21E2C"/>
    <w:rsid w:val="00F21E69"/>
    <w:rsid w:val="00F21E8A"/>
    <w:rsid w:val="00F21EBD"/>
    <w:rsid w:val="00F21F22"/>
    <w:rsid w:val="00F22296"/>
    <w:rsid w:val="00F222F5"/>
    <w:rsid w:val="00F223A9"/>
    <w:rsid w:val="00F223DD"/>
    <w:rsid w:val="00F2241F"/>
    <w:rsid w:val="00F224B0"/>
    <w:rsid w:val="00F2255D"/>
    <w:rsid w:val="00F225EF"/>
    <w:rsid w:val="00F227A1"/>
    <w:rsid w:val="00F227C7"/>
    <w:rsid w:val="00F228E8"/>
    <w:rsid w:val="00F22A14"/>
    <w:rsid w:val="00F22A98"/>
    <w:rsid w:val="00F22ADE"/>
    <w:rsid w:val="00F22AFF"/>
    <w:rsid w:val="00F22B01"/>
    <w:rsid w:val="00F22B7D"/>
    <w:rsid w:val="00F22C9A"/>
    <w:rsid w:val="00F22E89"/>
    <w:rsid w:val="00F22F13"/>
    <w:rsid w:val="00F22FBB"/>
    <w:rsid w:val="00F232A8"/>
    <w:rsid w:val="00F234C5"/>
    <w:rsid w:val="00F235A3"/>
    <w:rsid w:val="00F235B3"/>
    <w:rsid w:val="00F23686"/>
    <w:rsid w:val="00F23699"/>
    <w:rsid w:val="00F236AB"/>
    <w:rsid w:val="00F236FC"/>
    <w:rsid w:val="00F23707"/>
    <w:rsid w:val="00F2389B"/>
    <w:rsid w:val="00F2391E"/>
    <w:rsid w:val="00F23B40"/>
    <w:rsid w:val="00F23D6F"/>
    <w:rsid w:val="00F23DC3"/>
    <w:rsid w:val="00F23DF2"/>
    <w:rsid w:val="00F23E36"/>
    <w:rsid w:val="00F23F0C"/>
    <w:rsid w:val="00F24140"/>
    <w:rsid w:val="00F24143"/>
    <w:rsid w:val="00F241CB"/>
    <w:rsid w:val="00F24348"/>
    <w:rsid w:val="00F2440E"/>
    <w:rsid w:val="00F24463"/>
    <w:rsid w:val="00F24538"/>
    <w:rsid w:val="00F245BC"/>
    <w:rsid w:val="00F245DD"/>
    <w:rsid w:val="00F2461D"/>
    <w:rsid w:val="00F247F9"/>
    <w:rsid w:val="00F24822"/>
    <w:rsid w:val="00F24976"/>
    <w:rsid w:val="00F24A8F"/>
    <w:rsid w:val="00F24CB7"/>
    <w:rsid w:val="00F24CF9"/>
    <w:rsid w:val="00F24D66"/>
    <w:rsid w:val="00F24E09"/>
    <w:rsid w:val="00F24FE8"/>
    <w:rsid w:val="00F25074"/>
    <w:rsid w:val="00F250C1"/>
    <w:rsid w:val="00F2515A"/>
    <w:rsid w:val="00F251E5"/>
    <w:rsid w:val="00F252A9"/>
    <w:rsid w:val="00F25488"/>
    <w:rsid w:val="00F254D3"/>
    <w:rsid w:val="00F2551E"/>
    <w:rsid w:val="00F25535"/>
    <w:rsid w:val="00F2554A"/>
    <w:rsid w:val="00F25591"/>
    <w:rsid w:val="00F255F2"/>
    <w:rsid w:val="00F25623"/>
    <w:rsid w:val="00F25805"/>
    <w:rsid w:val="00F258BD"/>
    <w:rsid w:val="00F25955"/>
    <w:rsid w:val="00F259AD"/>
    <w:rsid w:val="00F25A3E"/>
    <w:rsid w:val="00F25A5F"/>
    <w:rsid w:val="00F25A9D"/>
    <w:rsid w:val="00F25B4B"/>
    <w:rsid w:val="00F25C91"/>
    <w:rsid w:val="00F25CED"/>
    <w:rsid w:val="00F25E28"/>
    <w:rsid w:val="00F26105"/>
    <w:rsid w:val="00F2610C"/>
    <w:rsid w:val="00F26136"/>
    <w:rsid w:val="00F262CE"/>
    <w:rsid w:val="00F263B0"/>
    <w:rsid w:val="00F2657F"/>
    <w:rsid w:val="00F265F2"/>
    <w:rsid w:val="00F26672"/>
    <w:rsid w:val="00F266E0"/>
    <w:rsid w:val="00F26714"/>
    <w:rsid w:val="00F267BA"/>
    <w:rsid w:val="00F26811"/>
    <w:rsid w:val="00F26974"/>
    <w:rsid w:val="00F26A60"/>
    <w:rsid w:val="00F26AB5"/>
    <w:rsid w:val="00F26C27"/>
    <w:rsid w:val="00F26C31"/>
    <w:rsid w:val="00F26CCF"/>
    <w:rsid w:val="00F26CE2"/>
    <w:rsid w:val="00F26D0F"/>
    <w:rsid w:val="00F26D5A"/>
    <w:rsid w:val="00F26D7F"/>
    <w:rsid w:val="00F26E43"/>
    <w:rsid w:val="00F26E81"/>
    <w:rsid w:val="00F26EA8"/>
    <w:rsid w:val="00F26EF1"/>
    <w:rsid w:val="00F26EFF"/>
    <w:rsid w:val="00F27140"/>
    <w:rsid w:val="00F27184"/>
    <w:rsid w:val="00F271CB"/>
    <w:rsid w:val="00F27267"/>
    <w:rsid w:val="00F273D9"/>
    <w:rsid w:val="00F2745A"/>
    <w:rsid w:val="00F27467"/>
    <w:rsid w:val="00F27539"/>
    <w:rsid w:val="00F275D4"/>
    <w:rsid w:val="00F277EC"/>
    <w:rsid w:val="00F2788C"/>
    <w:rsid w:val="00F27A1C"/>
    <w:rsid w:val="00F27A2F"/>
    <w:rsid w:val="00F27A9C"/>
    <w:rsid w:val="00F27B13"/>
    <w:rsid w:val="00F27B5A"/>
    <w:rsid w:val="00F27D13"/>
    <w:rsid w:val="00F27F18"/>
    <w:rsid w:val="00F27FBB"/>
    <w:rsid w:val="00F27FF0"/>
    <w:rsid w:val="00F300BF"/>
    <w:rsid w:val="00F30258"/>
    <w:rsid w:val="00F302B4"/>
    <w:rsid w:val="00F3030B"/>
    <w:rsid w:val="00F30362"/>
    <w:rsid w:val="00F30385"/>
    <w:rsid w:val="00F30399"/>
    <w:rsid w:val="00F3041E"/>
    <w:rsid w:val="00F3042F"/>
    <w:rsid w:val="00F3045B"/>
    <w:rsid w:val="00F3051E"/>
    <w:rsid w:val="00F30520"/>
    <w:rsid w:val="00F30764"/>
    <w:rsid w:val="00F308C3"/>
    <w:rsid w:val="00F309BA"/>
    <w:rsid w:val="00F30AF6"/>
    <w:rsid w:val="00F30BC6"/>
    <w:rsid w:val="00F30BED"/>
    <w:rsid w:val="00F30C2F"/>
    <w:rsid w:val="00F30D9B"/>
    <w:rsid w:val="00F30DEC"/>
    <w:rsid w:val="00F30EA5"/>
    <w:rsid w:val="00F30F34"/>
    <w:rsid w:val="00F30F8F"/>
    <w:rsid w:val="00F31061"/>
    <w:rsid w:val="00F3108E"/>
    <w:rsid w:val="00F310A5"/>
    <w:rsid w:val="00F31311"/>
    <w:rsid w:val="00F313F7"/>
    <w:rsid w:val="00F3148C"/>
    <w:rsid w:val="00F31553"/>
    <w:rsid w:val="00F315F8"/>
    <w:rsid w:val="00F3160A"/>
    <w:rsid w:val="00F317F7"/>
    <w:rsid w:val="00F31815"/>
    <w:rsid w:val="00F31894"/>
    <w:rsid w:val="00F31A83"/>
    <w:rsid w:val="00F31C04"/>
    <w:rsid w:val="00F31C53"/>
    <w:rsid w:val="00F31C81"/>
    <w:rsid w:val="00F31C88"/>
    <w:rsid w:val="00F31D41"/>
    <w:rsid w:val="00F31DA8"/>
    <w:rsid w:val="00F31FB9"/>
    <w:rsid w:val="00F32005"/>
    <w:rsid w:val="00F326F3"/>
    <w:rsid w:val="00F32770"/>
    <w:rsid w:val="00F32774"/>
    <w:rsid w:val="00F328B1"/>
    <w:rsid w:val="00F328BA"/>
    <w:rsid w:val="00F32939"/>
    <w:rsid w:val="00F329D7"/>
    <w:rsid w:val="00F32A82"/>
    <w:rsid w:val="00F32A91"/>
    <w:rsid w:val="00F32BB5"/>
    <w:rsid w:val="00F32BCE"/>
    <w:rsid w:val="00F32BEA"/>
    <w:rsid w:val="00F32CA5"/>
    <w:rsid w:val="00F32CC9"/>
    <w:rsid w:val="00F32E0D"/>
    <w:rsid w:val="00F32E2C"/>
    <w:rsid w:val="00F32E9A"/>
    <w:rsid w:val="00F32EA1"/>
    <w:rsid w:val="00F32EAA"/>
    <w:rsid w:val="00F33051"/>
    <w:rsid w:val="00F330D2"/>
    <w:rsid w:val="00F3311B"/>
    <w:rsid w:val="00F3313B"/>
    <w:rsid w:val="00F33200"/>
    <w:rsid w:val="00F33203"/>
    <w:rsid w:val="00F3321D"/>
    <w:rsid w:val="00F33303"/>
    <w:rsid w:val="00F33308"/>
    <w:rsid w:val="00F3333B"/>
    <w:rsid w:val="00F33355"/>
    <w:rsid w:val="00F334B7"/>
    <w:rsid w:val="00F3352A"/>
    <w:rsid w:val="00F33615"/>
    <w:rsid w:val="00F336FA"/>
    <w:rsid w:val="00F3383B"/>
    <w:rsid w:val="00F33F9A"/>
    <w:rsid w:val="00F33FD8"/>
    <w:rsid w:val="00F34014"/>
    <w:rsid w:val="00F3409F"/>
    <w:rsid w:val="00F341E0"/>
    <w:rsid w:val="00F3423C"/>
    <w:rsid w:val="00F342AE"/>
    <w:rsid w:val="00F342CF"/>
    <w:rsid w:val="00F342E0"/>
    <w:rsid w:val="00F34349"/>
    <w:rsid w:val="00F34413"/>
    <w:rsid w:val="00F34483"/>
    <w:rsid w:val="00F3454C"/>
    <w:rsid w:val="00F34663"/>
    <w:rsid w:val="00F346AC"/>
    <w:rsid w:val="00F346E9"/>
    <w:rsid w:val="00F34743"/>
    <w:rsid w:val="00F34785"/>
    <w:rsid w:val="00F347A4"/>
    <w:rsid w:val="00F34970"/>
    <w:rsid w:val="00F34BB0"/>
    <w:rsid w:val="00F34C3F"/>
    <w:rsid w:val="00F34D0E"/>
    <w:rsid w:val="00F34D15"/>
    <w:rsid w:val="00F35035"/>
    <w:rsid w:val="00F3514D"/>
    <w:rsid w:val="00F353D9"/>
    <w:rsid w:val="00F35521"/>
    <w:rsid w:val="00F35537"/>
    <w:rsid w:val="00F355D6"/>
    <w:rsid w:val="00F3564B"/>
    <w:rsid w:val="00F3567F"/>
    <w:rsid w:val="00F357A1"/>
    <w:rsid w:val="00F357CA"/>
    <w:rsid w:val="00F358D8"/>
    <w:rsid w:val="00F358FF"/>
    <w:rsid w:val="00F359E7"/>
    <w:rsid w:val="00F35B5D"/>
    <w:rsid w:val="00F35BE9"/>
    <w:rsid w:val="00F35C8C"/>
    <w:rsid w:val="00F35E48"/>
    <w:rsid w:val="00F35E4A"/>
    <w:rsid w:val="00F35EF1"/>
    <w:rsid w:val="00F35F62"/>
    <w:rsid w:val="00F35FBE"/>
    <w:rsid w:val="00F360AE"/>
    <w:rsid w:val="00F36146"/>
    <w:rsid w:val="00F36397"/>
    <w:rsid w:val="00F363AD"/>
    <w:rsid w:val="00F3646F"/>
    <w:rsid w:val="00F364D8"/>
    <w:rsid w:val="00F366B5"/>
    <w:rsid w:val="00F3673B"/>
    <w:rsid w:val="00F367D3"/>
    <w:rsid w:val="00F3683A"/>
    <w:rsid w:val="00F369A8"/>
    <w:rsid w:val="00F36A4A"/>
    <w:rsid w:val="00F36AC0"/>
    <w:rsid w:val="00F36CCD"/>
    <w:rsid w:val="00F36D12"/>
    <w:rsid w:val="00F36DF0"/>
    <w:rsid w:val="00F371AD"/>
    <w:rsid w:val="00F37287"/>
    <w:rsid w:val="00F3731F"/>
    <w:rsid w:val="00F373AF"/>
    <w:rsid w:val="00F37539"/>
    <w:rsid w:val="00F37589"/>
    <w:rsid w:val="00F37724"/>
    <w:rsid w:val="00F37785"/>
    <w:rsid w:val="00F37A5E"/>
    <w:rsid w:val="00F37B09"/>
    <w:rsid w:val="00F37B41"/>
    <w:rsid w:val="00F37F98"/>
    <w:rsid w:val="00F40021"/>
    <w:rsid w:val="00F4017A"/>
    <w:rsid w:val="00F402E1"/>
    <w:rsid w:val="00F40433"/>
    <w:rsid w:val="00F405A6"/>
    <w:rsid w:val="00F40618"/>
    <w:rsid w:val="00F40668"/>
    <w:rsid w:val="00F4067E"/>
    <w:rsid w:val="00F40849"/>
    <w:rsid w:val="00F408A8"/>
    <w:rsid w:val="00F40916"/>
    <w:rsid w:val="00F40938"/>
    <w:rsid w:val="00F40944"/>
    <w:rsid w:val="00F409AF"/>
    <w:rsid w:val="00F409E2"/>
    <w:rsid w:val="00F40AA2"/>
    <w:rsid w:val="00F40B79"/>
    <w:rsid w:val="00F40D6A"/>
    <w:rsid w:val="00F40DCD"/>
    <w:rsid w:val="00F40F15"/>
    <w:rsid w:val="00F411A0"/>
    <w:rsid w:val="00F411D2"/>
    <w:rsid w:val="00F413D4"/>
    <w:rsid w:val="00F41516"/>
    <w:rsid w:val="00F41674"/>
    <w:rsid w:val="00F416E9"/>
    <w:rsid w:val="00F41709"/>
    <w:rsid w:val="00F41771"/>
    <w:rsid w:val="00F417C9"/>
    <w:rsid w:val="00F417D0"/>
    <w:rsid w:val="00F4185F"/>
    <w:rsid w:val="00F41A90"/>
    <w:rsid w:val="00F41BA7"/>
    <w:rsid w:val="00F41D27"/>
    <w:rsid w:val="00F41DDD"/>
    <w:rsid w:val="00F41E92"/>
    <w:rsid w:val="00F420FE"/>
    <w:rsid w:val="00F4220C"/>
    <w:rsid w:val="00F4223D"/>
    <w:rsid w:val="00F42356"/>
    <w:rsid w:val="00F4240B"/>
    <w:rsid w:val="00F424D2"/>
    <w:rsid w:val="00F424E4"/>
    <w:rsid w:val="00F424F7"/>
    <w:rsid w:val="00F4252E"/>
    <w:rsid w:val="00F425F1"/>
    <w:rsid w:val="00F4283F"/>
    <w:rsid w:val="00F42851"/>
    <w:rsid w:val="00F42897"/>
    <w:rsid w:val="00F428F3"/>
    <w:rsid w:val="00F4292F"/>
    <w:rsid w:val="00F429BC"/>
    <w:rsid w:val="00F42B60"/>
    <w:rsid w:val="00F42B7C"/>
    <w:rsid w:val="00F42CF3"/>
    <w:rsid w:val="00F42D2D"/>
    <w:rsid w:val="00F42D80"/>
    <w:rsid w:val="00F42DC6"/>
    <w:rsid w:val="00F42EFC"/>
    <w:rsid w:val="00F42F5C"/>
    <w:rsid w:val="00F4300F"/>
    <w:rsid w:val="00F4301D"/>
    <w:rsid w:val="00F430A6"/>
    <w:rsid w:val="00F430F8"/>
    <w:rsid w:val="00F431C7"/>
    <w:rsid w:val="00F43209"/>
    <w:rsid w:val="00F4325B"/>
    <w:rsid w:val="00F43274"/>
    <w:rsid w:val="00F433C2"/>
    <w:rsid w:val="00F434F0"/>
    <w:rsid w:val="00F43623"/>
    <w:rsid w:val="00F4362E"/>
    <w:rsid w:val="00F43677"/>
    <w:rsid w:val="00F4368C"/>
    <w:rsid w:val="00F436AC"/>
    <w:rsid w:val="00F436EF"/>
    <w:rsid w:val="00F436F5"/>
    <w:rsid w:val="00F43942"/>
    <w:rsid w:val="00F439C3"/>
    <w:rsid w:val="00F43AA1"/>
    <w:rsid w:val="00F43ABE"/>
    <w:rsid w:val="00F43D7D"/>
    <w:rsid w:val="00F43DA2"/>
    <w:rsid w:val="00F43FFB"/>
    <w:rsid w:val="00F44214"/>
    <w:rsid w:val="00F442BF"/>
    <w:rsid w:val="00F442C9"/>
    <w:rsid w:val="00F44330"/>
    <w:rsid w:val="00F4445F"/>
    <w:rsid w:val="00F4487D"/>
    <w:rsid w:val="00F44A88"/>
    <w:rsid w:val="00F44ABE"/>
    <w:rsid w:val="00F44B5F"/>
    <w:rsid w:val="00F44C12"/>
    <w:rsid w:val="00F44C9F"/>
    <w:rsid w:val="00F44D42"/>
    <w:rsid w:val="00F44ED2"/>
    <w:rsid w:val="00F44F30"/>
    <w:rsid w:val="00F44F35"/>
    <w:rsid w:val="00F45096"/>
    <w:rsid w:val="00F4518D"/>
    <w:rsid w:val="00F451E8"/>
    <w:rsid w:val="00F4529A"/>
    <w:rsid w:val="00F452A0"/>
    <w:rsid w:val="00F4538D"/>
    <w:rsid w:val="00F4545A"/>
    <w:rsid w:val="00F454E2"/>
    <w:rsid w:val="00F454FB"/>
    <w:rsid w:val="00F45736"/>
    <w:rsid w:val="00F45932"/>
    <w:rsid w:val="00F45948"/>
    <w:rsid w:val="00F459B6"/>
    <w:rsid w:val="00F459ED"/>
    <w:rsid w:val="00F459F9"/>
    <w:rsid w:val="00F45A5F"/>
    <w:rsid w:val="00F45ABF"/>
    <w:rsid w:val="00F45AFA"/>
    <w:rsid w:val="00F45B0D"/>
    <w:rsid w:val="00F45B6F"/>
    <w:rsid w:val="00F45C28"/>
    <w:rsid w:val="00F45C73"/>
    <w:rsid w:val="00F45C75"/>
    <w:rsid w:val="00F45CAB"/>
    <w:rsid w:val="00F45E57"/>
    <w:rsid w:val="00F45FE4"/>
    <w:rsid w:val="00F46020"/>
    <w:rsid w:val="00F4605E"/>
    <w:rsid w:val="00F4621F"/>
    <w:rsid w:val="00F462CA"/>
    <w:rsid w:val="00F46301"/>
    <w:rsid w:val="00F464B2"/>
    <w:rsid w:val="00F464CE"/>
    <w:rsid w:val="00F467A3"/>
    <w:rsid w:val="00F468AD"/>
    <w:rsid w:val="00F46926"/>
    <w:rsid w:val="00F46A10"/>
    <w:rsid w:val="00F46B16"/>
    <w:rsid w:val="00F46C8F"/>
    <w:rsid w:val="00F46CF6"/>
    <w:rsid w:val="00F46E8F"/>
    <w:rsid w:val="00F46E91"/>
    <w:rsid w:val="00F46ECB"/>
    <w:rsid w:val="00F46EF6"/>
    <w:rsid w:val="00F46EFD"/>
    <w:rsid w:val="00F47004"/>
    <w:rsid w:val="00F47055"/>
    <w:rsid w:val="00F4711D"/>
    <w:rsid w:val="00F47199"/>
    <w:rsid w:val="00F47407"/>
    <w:rsid w:val="00F47510"/>
    <w:rsid w:val="00F4763F"/>
    <w:rsid w:val="00F4766E"/>
    <w:rsid w:val="00F4769C"/>
    <w:rsid w:val="00F47726"/>
    <w:rsid w:val="00F4783E"/>
    <w:rsid w:val="00F47983"/>
    <w:rsid w:val="00F47985"/>
    <w:rsid w:val="00F47B37"/>
    <w:rsid w:val="00F47D58"/>
    <w:rsid w:val="00F47D8B"/>
    <w:rsid w:val="00F47E2D"/>
    <w:rsid w:val="00F47E85"/>
    <w:rsid w:val="00F47EC4"/>
    <w:rsid w:val="00F500C7"/>
    <w:rsid w:val="00F5013C"/>
    <w:rsid w:val="00F5017D"/>
    <w:rsid w:val="00F501B7"/>
    <w:rsid w:val="00F50292"/>
    <w:rsid w:val="00F50396"/>
    <w:rsid w:val="00F50401"/>
    <w:rsid w:val="00F50555"/>
    <w:rsid w:val="00F5055C"/>
    <w:rsid w:val="00F50599"/>
    <w:rsid w:val="00F50603"/>
    <w:rsid w:val="00F506E6"/>
    <w:rsid w:val="00F5072A"/>
    <w:rsid w:val="00F508AC"/>
    <w:rsid w:val="00F5098A"/>
    <w:rsid w:val="00F50AD3"/>
    <w:rsid w:val="00F50B63"/>
    <w:rsid w:val="00F50D68"/>
    <w:rsid w:val="00F50E64"/>
    <w:rsid w:val="00F50E8E"/>
    <w:rsid w:val="00F50EDB"/>
    <w:rsid w:val="00F51006"/>
    <w:rsid w:val="00F51030"/>
    <w:rsid w:val="00F5106D"/>
    <w:rsid w:val="00F51072"/>
    <w:rsid w:val="00F510A0"/>
    <w:rsid w:val="00F5118D"/>
    <w:rsid w:val="00F511AE"/>
    <w:rsid w:val="00F514B8"/>
    <w:rsid w:val="00F51642"/>
    <w:rsid w:val="00F51685"/>
    <w:rsid w:val="00F516B4"/>
    <w:rsid w:val="00F51821"/>
    <w:rsid w:val="00F5184F"/>
    <w:rsid w:val="00F5191C"/>
    <w:rsid w:val="00F51A42"/>
    <w:rsid w:val="00F51A97"/>
    <w:rsid w:val="00F51BC6"/>
    <w:rsid w:val="00F51C13"/>
    <w:rsid w:val="00F51C38"/>
    <w:rsid w:val="00F51D34"/>
    <w:rsid w:val="00F51D59"/>
    <w:rsid w:val="00F51E67"/>
    <w:rsid w:val="00F51E8B"/>
    <w:rsid w:val="00F51F69"/>
    <w:rsid w:val="00F520B9"/>
    <w:rsid w:val="00F521FB"/>
    <w:rsid w:val="00F52377"/>
    <w:rsid w:val="00F523B9"/>
    <w:rsid w:val="00F52453"/>
    <w:rsid w:val="00F52470"/>
    <w:rsid w:val="00F52592"/>
    <w:rsid w:val="00F52760"/>
    <w:rsid w:val="00F528F9"/>
    <w:rsid w:val="00F5295B"/>
    <w:rsid w:val="00F52A66"/>
    <w:rsid w:val="00F52B21"/>
    <w:rsid w:val="00F52B5C"/>
    <w:rsid w:val="00F52B86"/>
    <w:rsid w:val="00F52BC6"/>
    <w:rsid w:val="00F52C6E"/>
    <w:rsid w:val="00F52D21"/>
    <w:rsid w:val="00F52D89"/>
    <w:rsid w:val="00F52E21"/>
    <w:rsid w:val="00F52ECE"/>
    <w:rsid w:val="00F52EE5"/>
    <w:rsid w:val="00F52F7C"/>
    <w:rsid w:val="00F53068"/>
    <w:rsid w:val="00F53072"/>
    <w:rsid w:val="00F530CE"/>
    <w:rsid w:val="00F530F1"/>
    <w:rsid w:val="00F5321B"/>
    <w:rsid w:val="00F53346"/>
    <w:rsid w:val="00F53430"/>
    <w:rsid w:val="00F534FE"/>
    <w:rsid w:val="00F53510"/>
    <w:rsid w:val="00F537A6"/>
    <w:rsid w:val="00F53900"/>
    <w:rsid w:val="00F539AF"/>
    <w:rsid w:val="00F53A16"/>
    <w:rsid w:val="00F53A56"/>
    <w:rsid w:val="00F53AE6"/>
    <w:rsid w:val="00F53B21"/>
    <w:rsid w:val="00F53C0F"/>
    <w:rsid w:val="00F53C2D"/>
    <w:rsid w:val="00F53C69"/>
    <w:rsid w:val="00F53E77"/>
    <w:rsid w:val="00F53FF4"/>
    <w:rsid w:val="00F54016"/>
    <w:rsid w:val="00F5402D"/>
    <w:rsid w:val="00F54084"/>
    <w:rsid w:val="00F5416D"/>
    <w:rsid w:val="00F541C5"/>
    <w:rsid w:val="00F5427C"/>
    <w:rsid w:val="00F5435E"/>
    <w:rsid w:val="00F543E0"/>
    <w:rsid w:val="00F543F6"/>
    <w:rsid w:val="00F54438"/>
    <w:rsid w:val="00F546B4"/>
    <w:rsid w:val="00F548BF"/>
    <w:rsid w:val="00F54A4F"/>
    <w:rsid w:val="00F54B76"/>
    <w:rsid w:val="00F54C0C"/>
    <w:rsid w:val="00F54C17"/>
    <w:rsid w:val="00F54DA3"/>
    <w:rsid w:val="00F54F4E"/>
    <w:rsid w:val="00F54FA1"/>
    <w:rsid w:val="00F54FF9"/>
    <w:rsid w:val="00F55033"/>
    <w:rsid w:val="00F55182"/>
    <w:rsid w:val="00F5522A"/>
    <w:rsid w:val="00F55246"/>
    <w:rsid w:val="00F55250"/>
    <w:rsid w:val="00F5532D"/>
    <w:rsid w:val="00F5539E"/>
    <w:rsid w:val="00F555FD"/>
    <w:rsid w:val="00F556BD"/>
    <w:rsid w:val="00F556E7"/>
    <w:rsid w:val="00F55822"/>
    <w:rsid w:val="00F55823"/>
    <w:rsid w:val="00F55883"/>
    <w:rsid w:val="00F55998"/>
    <w:rsid w:val="00F559C9"/>
    <w:rsid w:val="00F55BC3"/>
    <w:rsid w:val="00F55CF0"/>
    <w:rsid w:val="00F55D72"/>
    <w:rsid w:val="00F55DE1"/>
    <w:rsid w:val="00F55E17"/>
    <w:rsid w:val="00F56130"/>
    <w:rsid w:val="00F56142"/>
    <w:rsid w:val="00F56145"/>
    <w:rsid w:val="00F56159"/>
    <w:rsid w:val="00F561FB"/>
    <w:rsid w:val="00F56267"/>
    <w:rsid w:val="00F56635"/>
    <w:rsid w:val="00F56773"/>
    <w:rsid w:val="00F56794"/>
    <w:rsid w:val="00F56853"/>
    <w:rsid w:val="00F568A2"/>
    <w:rsid w:val="00F5690D"/>
    <w:rsid w:val="00F56919"/>
    <w:rsid w:val="00F569DC"/>
    <w:rsid w:val="00F569EE"/>
    <w:rsid w:val="00F56A8C"/>
    <w:rsid w:val="00F56A8F"/>
    <w:rsid w:val="00F56AB8"/>
    <w:rsid w:val="00F56CA0"/>
    <w:rsid w:val="00F56E29"/>
    <w:rsid w:val="00F56ED4"/>
    <w:rsid w:val="00F56EEB"/>
    <w:rsid w:val="00F56F0E"/>
    <w:rsid w:val="00F56F6C"/>
    <w:rsid w:val="00F56F71"/>
    <w:rsid w:val="00F56FCF"/>
    <w:rsid w:val="00F570D5"/>
    <w:rsid w:val="00F570FA"/>
    <w:rsid w:val="00F5721C"/>
    <w:rsid w:val="00F5724E"/>
    <w:rsid w:val="00F5728B"/>
    <w:rsid w:val="00F57540"/>
    <w:rsid w:val="00F57542"/>
    <w:rsid w:val="00F575CA"/>
    <w:rsid w:val="00F5763A"/>
    <w:rsid w:val="00F5766A"/>
    <w:rsid w:val="00F5768D"/>
    <w:rsid w:val="00F576AC"/>
    <w:rsid w:val="00F576E5"/>
    <w:rsid w:val="00F577FD"/>
    <w:rsid w:val="00F57923"/>
    <w:rsid w:val="00F57969"/>
    <w:rsid w:val="00F57AA1"/>
    <w:rsid w:val="00F57B7B"/>
    <w:rsid w:val="00F57BEC"/>
    <w:rsid w:val="00F57DF0"/>
    <w:rsid w:val="00F57E62"/>
    <w:rsid w:val="00F57EF5"/>
    <w:rsid w:val="00F57F07"/>
    <w:rsid w:val="00F57F52"/>
    <w:rsid w:val="00F601DA"/>
    <w:rsid w:val="00F60204"/>
    <w:rsid w:val="00F602A1"/>
    <w:rsid w:val="00F602CB"/>
    <w:rsid w:val="00F60517"/>
    <w:rsid w:val="00F60573"/>
    <w:rsid w:val="00F6072F"/>
    <w:rsid w:val="00F608E1"/>
    <w:rsid w:val="00F60936"/>
    <w:rsid w:val="00F60944"/>
    <w:rsid w:val="00F609C4"/>
    <w:rsid w:val="00F60A07"/>
    <w:rsid w:val="00F60AC8"/>
    <w:rsid w:val="00F60ACE"/>
    <w:rsid w:val="00F60BF7"/>
    <w:rsid w:val="00F60F30"/>
    <w:rsid w:val="00F60F5F"/>
    <w:rsid w:val="00F6108C"/>
    <w:rsid w:val="00F61091"/>
    <w:rsid w:val="00F61241"/>
    <w:rsid w:val="00F61266"/>
    <w:rsid w:val="00F6127D"/>
    <w:rsid w:val="00F61394"/>
    <w:rsid w:val="00F613AD"/>
    <w:rsid w:val="00F613B4"/>
    <w:rsid w:val="00F613D2"/>
    <w:rsid w:val="00F61448"/>
    <w:rsid w:val="00F614E5"/>
    <w:rsid w:val="00F615B8"/>
    <w:rsid w:val="00F61A82"/>
    <w:rsid w:val="00F61AA6"/>
    <w:rsid w:val="00F61C76"/>
    <w:rsid w:val="00F61E7C"/>
    <w:rsid w:val="00F61F0E"/>
    <w:rsid w:val="00F620A2"/>
    <w:rsid w:val="00F621E8"/>
    <w:rsid w:val="00F621F1"/>
    <w:rsid w:val="00F62254"/>
    <w:rsid w:val="00F62373"/>
    <w:rsid w:val="00F623AA"/>
    <w:rsid w:val="00F623DC"/>
    <w:rsid w:val="00F62552"/>
    <w:rsid w:val="00F626C0"/>
    <w:rsid w:val="00F626C3"/>
    <w:rsid w:val="00F62708"/>
    <w:rsid w:val="00F62734"/>
    <w:rsid w:val="00F62819"/>
    <w:rsid w:val="00F628F5"/>
    <w:rsid w:val="00F62BCD"/>
    <w:rsid w:val="00F62CF3"/>
    <w:rsid w:val="00F62CFA"/>
    <w:rsid w:val="00F62DBC"/>
    <w:rsid w:val="00F62EB1"/>
    <w:rsid w:val="00F62F69"/>
    <w:rsid w:val="00F63051"/>
    <w:rsid w:val="00F630A8"/>
    <w:rsid w:val="00F630CF"/>
    <w:rsid w:val="00F63201"/>
    <w:rsid w:val="00F632E1"/>
    <w:rsid w:val="00F63305"/>
    <w:rsid w:val="00F6348E"/>
    <w:rsid w:val="00F63505"/>
    <w:rsid w:val="00F6354E"/>
    <w:rsid w:val="00F6358B"/>
    <w:rsid w:val="00F635C6"/>
    <w:rsid w:val="00F6363B"/>
    <w:rsid w:val="00F63672"/>
    <w:rsid w:val="00F6377B"/>
    <w:rsid w:val="00F63789"/>
    <w:rsid w:val="00F63844"/>
    <w:rsid w:val="00F6389D"/>
    <w:rsid w:val="00F639F7"/>
    <w:rsid w:val="00F63F31"/>
    <w:rsid w:val="00F641CC"/>
    <w:rsid w:val="00F6424B"/>
    <w:rsid w:val="00F642C2"/>
    <w:rsid w:val="00F6434C"/>
    <w:rsid w:val="00F645FF"/>
    <w:rsid w:val="00F64633"/>
    <w:rsid w:val="00F646AB"/>
    <w:rsid w:val="00F647B2"/>
    <w:rsid w:val="00F64963"/>
    <w:rsid w:val="00F64AAB"/>
    <w:rsid w:val="00F64B87"/>
    <w:rsid w:val="00F64C33"/>
    <w:rsid w:val="00F64DEA"/>
    <w:rsid w:val="00F64E63"/>
    <w:rsid w:val="00F64EE4"/>
    <w:rsid w:val="00F64F20"/>
    <w:rsid w:val="00F64F65"/>
    <w:rsid w:val="00F65077"/>
    <w:rsid w:val="00F65124"/>
    <w:rsid w:val="00F652C7"/>
    <w:rsid w:val="00F65527"/>
    <w:rsid w:val="00F6552A"/>
    <w:rsid w:val="00F655A7"/>
    <w:rsid w:val="00F6571A"/>
    <w:rsid w:val="00F6585B"/>
    <w:rsid w:val="00F659F8"/>
    <w:rsid w:val="00F65A87"/>
    <w:rsid w:val="00F65BF5"/>
    <w:rsid w:val="00F65CF6"/>
    <w:rsid w:val="00F65CF7"/>
    <w:rsid w:val="00F65D47"/>
    <w:rsid w:val="00F65E4D"/>
    <w:rsid w:val="00F65ECE"/>
    <w:rsid w:val="00F65F65"/>
    <w:rsid w:val="00F65FCB"/>
    <w:rsid w:val="00F660CE"/>
    <w:rsid w:val="00F66369"/>
    <w:rsid w:val="00F6637B"/>
    <w:rsid w:val="00F66487"/>
    <w:rsid w:val="00F664A1"/>
    <w:rsid w:val="00F664AE"/>
    <w:rsid w:val="00F665A1"/>
    <w:rsid w:val="00F665F8"/>
    <w:rsid w:val="00F66674"/>
    <w:rsid w:val="00F667D2"/>
    <w:rsid w:val="00F667FA"/>
    <w:rsid w:val="00F66844"/>
    <w:rsid w:val="00F668CE"/>
    <w:rsid w:val="00F66912"/>
    <w:rsid w:val="00F66B9F"/>
    <w:rsid w:val="00F66BD5"/>
    <w:rsid w:val="00F66CF2"/>
    <w:rsid w:val="00F66E02"/>
    <w:rsid w:val="00F66E9C"/>
    <w:rsid w:val="00F66EA1"/>
    <w:rsid w:val="00F66EC7"/>
    <w:rsid w:val="00F66F8B"/>
    <w:rsid w:val="00F67092"/>
    <w:rsid w:val="00F670F0"/>
    <w:rsid w:val="00F6716A"/>
    <w:rsid w:val="00F672FE"/>
    <w:rsid w:val="00F6735A"/>
    <w:rsid w:val="00F674D4"/>
    <w:rsid w:val="00F675D5"/>
    <w:rsid w:val="00F67706"/>
    <w:rsid w:val="00F67858"/>
    <w:rsid w:val="00F67AC4"/>
    <w:rsid w:val="00F67AD9"/>
    <w:rsid w:val="00F67B1A"/>
    <w:rsid w:val="00F67B70"/>
    <w:rsid w:val="00F67B7E"/>
    <w:rsid w:val="00F67BF3"/>
    <w:rsid w:val="00F67C38"/>
    <w:rsid w:val="00F67C88"/>
    <w:rsid w:val="00F67CF7"/>
    <w:rsid w:val="00F67E07"/>
    <w:rsid w:val="00F67EFE"/>
    <w:rsid w:val="00F67FFB"/>
    <w:rsid w:val="00F70102"/>
    <w:rsid w:val="00F70172"/>
    <w:rsid w:val="00F70177"/>
    <w:rsid w:val="00F70242"/>
    <w:rsid w:val="00F70276"/>
    <w:rsid w:val="00F7027F"/>
    <w:rsid w:val="00F702E9"/>
    <w:rsid w:val="00F70523"/>
    <w:rsid w:val="00F7068D"/>
    <w:rsid w:val="00F7076A"/>
    <w:rsid w:val="00F707CE"/>
    <w:rsid w:val="00F707E7"/>
    <w:rsid w:val="00F707F6"/>
    <w:rsid w:val="00F7080F"/>
    <w:rsid w:val="00F70957"/>
    <w:rsid w:val="00F70982"/>
    <w:rsid w:val="00F70A3F"/>
    <w:rsid w:val="00F70CE8"/>
    <w:rsid w:val="00F70D0C"/>
    <w:rsid w:val="00F70D20"/>
    <w:rsid w:val="00F70D98"/>
    <w:rsid w:val="00F70E9A"/>
    <w:rsid w:val="00F70F6C"/>
    <w:rsid w:val="00F70FB8"/>
    <w:rsid w:val="00F710CB"/>
    <w:rsid w:val="00F7120A"/>
    <w:rsid w:val="00F71215"/>
    <w:rsid w:val="00F712E3"/>
    <w:rsid w:val="00F71431"/>
    <w:rsid w:val="00F714EF"/>
    <w:rsid w:val="00F716E9"/>
    <w:rsid w:val="00F71731"/>
    <w:rsid w:val="00F71759"/>
    <w:rsid w:val="00F7175E"/>
    <w:rsid w:val="00F7180E"/>
    <w:rsid w:val="00F71813"/>
    <w:rsid w:val="00F718CA"/>
    <w:rsid w:val="00F718ED"/>
    <w:rsid w:val="00F718F6"/>
    <w:rsid w:val="00F71929"/>
    <w:rsid w:val="00F7194A"/>
    <w:rsid w:val="00F7195E"/>
    <w:rsid w:val="00F719A4"/>
    <w:rsid w:val="00F71A0E"/>
    <w:rsid w:val="00F71A9B"/>
    <w:rsid w:val="00F71B27"/>
    <w:rsid w:val="00F71CBC"/>
    <w:rsid w:val="00F71D04"/>
    <w:rsid w:val="00F71D5F"/>
    <w:rsid w:val="00F71DC8"/>
    <w:rsid w:val="00F71F7C"/>
    <w:rsid w:val="00F71FC4"/>
    <w:rsid w:val="00F7211E"/>
    <w:rsid w:val="00F72134"/>
    <w:rsid w:val="00F721F6"/>
    <w:rsid w:val="00F722B1"/>
    <w:rsid w:val="00F7232F"/>
    <w:rsid w:val="00F723BC"/>
    <w:rsid w:val="00F724CC"/>
    <w:rsid w:val="00F725F1"/>
    <w:rsid w:val="00F72961"/>
    <w:rsid w:val="00F72A1E"/>
    <w:rsid w:val="00F72ACD"/>
    <w:rsid w:val="00F72AEB"/>
    <w:rsid w:val="00F72B4F"/>
    <w:rsid w:val="00F72CAC"/>
    <w:rsid w:val="00F72E7C"/>
    <w:rsid w:val="00F72F31"/>
    <w:rsid w:val="00F72F40"/>
    <w:rsid w:val="00F72F5E"/>
    <w:rsid w:val="00F7302D"/>
    <w:rsid w:val="00F73059"/>
    <w:rsid w:val="00F7306F"/>
    <w:rsid w:val="00F730F0"/>
    <w:rsid w:val="00F7345C"/>
    <w:rsid w:val="00F734B9"/>
    <w:rsid w:val="00F73577"/>
    <w:rsid w:val="00F736BC"/>
    <w:rsid w:val="00F736FA"/>
    <w:rsid w:val="00F73711"/>
    <w:rsid w:val="00F7377B"/>
    <w:rsid w:val="00F737D5"/>
    <w:rsid w:val="00F737F4"/>
    <w:rsid w:val="00F737F5"/>
    <w:rsid w:val="00F737F8"/>
    <w:rsid w:val="00F73821"/>
    <w:rsid w:val="00F739AE"/>
    <w:rsid w:val="00F739EE"/>
    <w:rsid w:val="00F73C50"/>
    <w:rsid w:val="00F73DEF"/>
    <w:rsid w:val="00F73E65"/>
    <w:rsid w:val="00F73E86"/>
    <w:rsid w:val="00F73FE6"/>
    <w:rsid w:val="00F7400D"/>
    <w:rsid w:val="00F7404D"/>
    <w:rsid w:val="00F7405B"/>
    <w:rsid w:val="00F7437B"/>
    <w:rsid w:val="00F74484"/>
    <w:rsid w:val="00F744E4"/>
    <w:rsid w:val="00F74662"/>
    <w:rsid w:val="00F746C7"/>
    <w:rsid w:val="00F74772"/>
    <w:rsid w:val="00F74872"/>
    <w:rsid w:val="00F748E5"/>
    <w:rsid w:val="00F7493C"/>
    <w:rsid w:val="00F74A59"/>
    <w:rsid w:val="00F74AD0"/>
    <w:rsid w:val="00F74B0A"/>
    <w:rsid w:val="00F74C63"/>
    <w:rsid w:val="00F74CEA"/>
    <w:rsid w:val="00F74E8A"/>
    <w:rsid w:val="00F74EAB"/>
    <w:rsid w:val="00F74ED3"/>
    <w:rsid w:val="00F74F6B"/>
    <w:rsid w:val="00F74FB9"/>
    <w:rsid w:val="00F74FFC"/>
    <w:rsid w:val="00F75078"/>
    <w:rsid w:val="00F750E3"/>
    <w:rsid w:val="00F751FD"/>
    <w:rsid w:val="00F75233"/>
    <w:rsid w:val="00F7523D"/>
    <w:rsid w:val="00F75300"/>
    <w:rsid w:val="00F7550C"/>
    <w:rsid w:val="00F75786"/>
    <w:rsid w:val="00F757D3"/>
    <w:rsid w:val="00F75841"/>
    <w:rsid w:val="00F75A13"/>
    <w:rsid w:val="00F75B06"/>
    <w:rsid w:val="00F75B0A"/>
    <w:rsid w:val="00F75B73"/>
    <w:rsid w:val="00F75CA5"/>
    <w:rsid w:val="00F75D53"/>
    <w:rsid w:val="00F75D5B"/>
    <w:rsid w:val="00F75E48"/>
    <w:rsid w:val="00F75E49"/>
    <w:rsid w:val="00F75EAF"/>
    <w:rsid w:val="00F75FD1"/>
    <w:rsid w:val="00F760CC"/>
    <w:rsid w:val="00F76216"/>
    <w:rsid w:val="00F76220"/>
    <w:rsid w:val="00F7627E"/>
    <w:rsid w:val="00F762C8"/>
    <w:rsid w:val="00F76427"/>
    <w:rsid w:val="00F7649C"/>
    <w:rsid w:val="00F765B1"/>
    <w:rsid w:val="00F765DD"/>
    <w:rsid w:val="00F7686D"/>
    <w:rsid w:val="00F768E5"/>
    <w:rsid w:val="00F76993"/>
    <w:rsid w:val="00F769B6"/>
    <w:rsid w:val="00F76AF1"/>
    <w:rsid w:val="00F76C04"/>
    <w:rsid w:val="00F76CD8"/>
    <w:rsid w:val="00F76D5F"/>
    <w:rsid w:val="00F76EE5"/>
    <w:rsid w:val="00F76FB9"/>
    <w:rsid w:val="00F77144"/>
    <w:rsid w:val="00F77177"/>
    <w:rsid w:val="00F77222"/>
    <w:rsid w:val="00F772A1"/>
    <w:rsid w:val="00F7735B"/>
    <w:rsid w:val="00F773A3"/>
    <w:rsid w:val="00F773E1"/>
    <w:rsid w:val="00F7748B"/>
    <w:rsid w:val="00F77551"/>
    <w:rsid w:val="00F775BB"/>
    <w:rsid w:val="00F775BC"/>
    <w:rsid w:val="00F775C1"/>
    <w:rsid w:val="00F776B2"/>
    <w:rsid w:val="00F77710"/>
    <w:rsid w:val="00F7773C"/>
    <w:rsid w:val="00F778AC"/>
    <w:rsid w:val="00F77A1C"/>
    <w:rsid w:val="00F77A1D"/>
    <w:rsid w:val="00F77A5D"/>
    <w:rsid w:val="00F77B33"/>
    <w:rsid w:val="00F77B9E"/>
    <w:rsid w:val="00F77C7F"/>
    <w:rsid w:val="00F77CBD"/>
    <w:rsid w:val="00F77D1E"/>
    <w:rsid w:val="00F77D8F"/>
    <w:rsid w:val="00F77DB1"/>
    <w:rsid w:val="00F77DE7"/>
    <w:rsid w:val="00F77E20"/>
    <w:rsid w:val="00F77E3D"/>
    <w:rsid w:val="00F77F04"/>
    <w:rsid w:val="00F77F2F"/>
    <w:rsid w:val="00F77F6C"/>
    <w:rsid w:val="00F77F80"/>
    <w:rsid w:val="00F77FF4"/>
    <w:rsid w:val="00F80097"/>
    <w:rsid w:val="00F802A3"/>
    <w:rsid w:val="00F80374"/>
    <w:rsid w:val="00F8052A"/>
    <w:rsid w:val="00F80557"/>
    <w:rsid w:val="00F80606"/>
    <w:rsid w:val="00F8065B"/>
    <w:rsid w:val="00F807EE"/>
    <w:rsid w:val="00F80814"/>
    <w:rsid w:val="00F80A24"/>
    <w:rsid w:val="00F80AD5"/>
    <w:rsid w:val="00F80BA3"/>
    <w:rsid w:val="00F80BF0"/>
    <w:rsid w:val="00F80C0D"/>
    <w:rsid w:val="00F80C2F"/>
    <w:rsid w:val="00F80DBA"/>
    <w:rsid w:val="00F80E10"/>
    <w:rsid w:val="00F80E3D"/>
    <w:rsid w:val="00F80E4E"/>
    <w:rsid w:val="00F80F43"/>
    <w:rsid w:val="00F80F8C"/>
    <w:rsid w:val="00F810A1"/>
    <w:rsid w:val="00F810EE"/>
    <w:rsid w:val="00F811FF"/>
    <w:rsid w:val="00F81216"/>
    <w:rsid w:val="00F8132E"/>
    <w:rsid w:val="00F8144D"/>
    <w:rsid w:val="00F81588"/>
    <w:rsid w:val="00F81861"/>
    <w:rsid w:val="00F81941"/>
    <w:rsid w:val="00F81A8D"/>
    <w:rsid w:val="00F81B31"/>
    <w:rsid w:val="00F81B34"/>
    <w:rsid w:val="00F81C2D"/>
    <w:rsid w:val="00F81C71"/>
    <w:rsid w:val="00F81DD4"/>
    <w:rsid w:val="00F81E31"/>
    <w:rsid w:val="00F81E75"/>
    <w:rsid w:val="00F81E81"/>
    <w:rsid w:val="00F81EFA"/>
    <w:rsid w:val="00F81F43"/>
    <w:rsid w:val="00F81F85"/>
    <w:rsid w:val="00F81F89"/>
    <w:rsid w:val="00F82000"/>
    <w:rsid w:val="00F8200D"/>
    <w:rsid w:val="00F82132"/>
    <w:rsid w:val="00F82142"/>
    <w:rsid w:val="00F821A4"/>
    <w:rsid w:val="00F821D7"/>
    <w:rsid w:val="00F82294"/>
    <w:rsid w:val="00F822DE"/>
    <w:rsid w:val="00F8247E"/>
    <w:rsid w:val="00F824B0"/>
    <w:rsid w:val="00F8250D"/>
    <w:rsid w:val="00F826B0"/>
    <w:rsid w:val="00F826E7"/>
    <w:rsid w:val="00F826E9"/>
    <w:rsid w:val="00F826FF"/>
    <w:rsid w:val="00F8273C"/>
    <w:rsid w:val="00F827CF"/>
    <w:rsid w:val="00F827E5"/>
    <w:rsid w:val="00F82898"/>
    <w:rsid w:val="00F82941"/>
    <w:rsid w:val="00F829DD"/>
    <w:rsid w:val="00F82A4C"/>
    <w:rsid w:val="00F82C52"/>
    <w:rsid w:val="00F82D32"/>
    <w:rsid w:val="00F82E1A"/>
    <w:rsid w:val="00F82E3D"/>
    <w:rsid w:val="00F82EC9"/>
    <w:rsid w:val="00F831B7"/>
    <w:rsid w:val="00F832B2"/>
    <w:rsid w:val="00F832C0"/>
    <w:rsid w:val="00F8330F"/>
    <w:rsid w:val="00F833EA"/>
    <w:rsid w:val="00F83445"/>
    <w:rsid w:val="00F834A6"/>
    <w:rsid w:val="00F8363C"/>
    <w:rsid w:val="00F83678"/>
    <w:rsid w:val="00F8380C"/>
    <w:rsid w:val="00F83863"/>
    <w:rsid w:val="00F83979"/>
    <w:rsid w:val="00F83A1A"/>
    <w:rsid w:val="00F83AAB"/>
    <w:rsid w:val="00F83B46"/>
    <w:rsid w:val="00F83CFF"/>
    <w:rsid w:val="00F83D84"/>
    <w:rsid w:val="00F83E6F"/>
    <w:rsid w:val="00F83EC5"/>
    <w:rsid w:val="00F83EC6"/>
    <w:rsid w:val="00F84020"/>
    <w:rsid w:val="00F840FE"/>
    <w:rsid w:val="00F841AB"/>
    <w:rsid w:val="00F841D5"/>
    <w:rsid w:val="00F8424B"/>
    <w:rsid w:val="00F8430D"/>
    <w:rsid w:val="00F8430F"/>
    <w:rsid w:val="00F8454E"/>
    <w:rsid w:val="00F8456B"/>
    <w:rsid w:val="00F84863"/>
    <w:rsid w:val="00F8488F"/>
    <w:rsid w:val="00F849E5"/>
    <w:rsid w:val="00F84A04"/>
    <w:rsid w:val="00F84B45"/>
    <w:rsid w:val="00F84C0F"/>
    <w:rsid w:val="00F84C8A"/>
    <w:rsid w:val="00F84CB4"/>
    <w:rsid w:val="00F84E1A"/>
    <w:rsid w:val="00F84E38"/>
    <w:rsid w:val="00F84E75"/>
    <w:rsid w:val="00F84F21"/>
    <w:rsid w:val="00F85125"/>
    <w:rsid w:val="00F851BF"/>
    <w:rsid w:val="00F852A9"/>
    <w:rsid w:val="00F852AC"/>
    <w:rsid w:val="00F853EB"/>
    <w:rsid w:val="00F855CE"/>
    <w:rsid w:val="00F85618"/>
    <w:rsid w:val="00F8577F"/>
    <w:rsid w:val="00F8593C"/>
    <w:rsid w:val="00F85993"/>
    <w:rsid w:val="00F85A59"/>
    <w:rsid w:val="00F85AE7"/>
    <w:rsid w:val="00F85AF1"/>
    <w:rsid w:val="00F85B92"/>
    <w:rsid w:val="00F85C4A"/>
    <w:rsid w:val="00F85CA9"/>
    <w:rsid w:val="00F85CC3"/>
    <w:rsid w:val="00F85D69"/>
    <w:rsid w:val="00F85D7B"/>
    <w:rsid w:val="00F85D99"/>
    <w:rsid w:val="00F85DF3"/>
    <w:rsid w:val="00F86024"/>
    <w:rsid w:val="00F86092"/>
    <w:rsid w:val="00F8610B"/>
    <w:rsid w:val="00F86153"/>
    <w:rsid w:val="00F86321"/>
    <w:rsid w:val="00F86341"/>
    <w:rsid w:val="00F8637F"/>
    <w:rsid w:val="00F86554"/>
    <w:rsid w:val="00F865CF"/>
    <w:rsid w:val="00F865FF"/>
    <w:rsid w:val="00F8664A"/>
    <w:rsid w:val="00F866D9"/>
    <w:rsid w:val="00F86786"/>
    <w:rsid w:val="00F867DF"/>
    <w:rsid w:val="00F86837"/>
    <w:rsid w:val="00F86941"/>
    <w:rsid w:val="00F86BD3"/>
    <w:rsid w:val="00F86BF0"/>
    <w:rsid w:val="00F86C98"/>
    <w:rsid w:val="00F86CD4"/>
    <w:rsid w:val="00F86D31"/>
    <w:rsid w:val="00F86D45"/>
    <w:rsid w:val="00F86D56"/>
    <w:rsid w:val="00F86D95"/>
    <w:rsid w:val="00F86E71"/>
    <w:rsid w:val="00F86E99"/>
    <w:rsid w:val="00F86F9F"/>
    <w:rsid w:val="00F86FAE"/>
    <w:rsid w:val="00F86FB1"/>
    <w:rsid w:val="00F871F9"/>
    <w:rsid w:val="00F87210"/>
    <w:rsid w:val="00F87256"/>
    <w:rsid w:val="00F87284"/>
    <w:rsid w:val="00F872A2"/>
    <w:rsid w:val="00F872D7"/>
    <w:rsid w:val="00F873A7"/>
    <w:rsid w:val="00F87745"/>
    <w:rsid w:val="00F879F8"/>
    <w:rsid w:val="00F87A04"/>
    <w:rsid w:val="00F87C52"/>
    <w:rsid w:val="00F87CFC"/>
    <w:rsid w:val="00F87D0C"/>
    <w:rsid w:val="00F87D64"/>
    <w:rsid w:val="00F87EA1"/>
    <w:rsid w:val="00F87F1D"/>
    <w:rsid w:val="00F87FE3"/>
    <w:rsid w:val="00F90021"/>
    <w:rsid w:val="00F90025"/>
    <w:rsid w:val="00F90042"/>
    <w:rsid w:val="00F9016F"/>
    <w:rsid w:val="00F90182"/>
    <w:rsid w:val="00F9026A"/>
    <w:rsid w:val="00F9035E"/>
    <w:rsid w:val="00F903DE"/>
    <w:rsid w:val="00F904DD"/>
    <w:rsid w:val="00F904E2"/>
    <w:rsid w:val="00F906F2"/>
    <w:rsid w:val="00F9073C"/>
    <w:rsid w:val="00F90746"/>
    <w:rsid w:val="00F908D4"/>
    <w:rsid w:val="00F90979"/>
    <w:rsid w:val="00F909D3"/>
    <w:rsid w:val="00F909EF"/>
    <w:rsid w:val="00F90A2B"/>
    <w:rsid w:val="00F90A43"/>
    <w:rsid w:val="00F90A7B"/>
    <w:rsid w:val="00F90AC7"/>
    <w:rsid w:val="00F90AED"/>
    <w:rsid w:val="00F90CB1"/>
    <w:rsid w:val="00F90E23"/>
    <w:rsid w:val="00F90EA2"/>
    <w:rsid w:val="00F90F1C"/>
    <w:rsid w:val="00F911C1"/>
    <w:rsid w:val="00F911FA"/>
    <w:rsid w:val="00F912A5"/>
    <w:rsid w:val="00F912CA"/>
    <w:rsid w:val="00F91331"/>
    <w:rsid w:val="00F913EC"/>
    <w:rsid w:val="00F9143B"/>
    <w:rsid w:val="00F914A4"/>
    <w:rsid w:val="00F914AE"/>
    <w:rsid w:val="00F915E1"/>
    <w:rsid w:val="00F915F7"/>
    <w:rsid w:val="00F9164E"/>
    <w:rsid w:val="00F917D9"/>
    <w:rsid w:val="00F9185C"/>
    <w:rsid w:val="00F91917"/>
    <w:rsid w:val="00F91CA1"/>
    <w:rsid w:val="00F91D60"/>
    <w:rsid w:val="00F91D9B"/>
    <w:rsid w:val="00F91DEA"/>
    <w:rsid w:val="00F91F4B"/>
    <w:rsid w:val="00F91F93"/>
    <w:rsid w:val="00F92010"/>
    <w:rsid w:val="00F920FD"/>
    <w:rsid w:val="00F921A5"/>
    <w:rsid w:val="00F921CB"/>
    <w:rsid w:val="00F921CE"/>
    <w:rsid w:val="00F92279"/>
    <w:rsid w:val="00F92307"/>
    <w:rsid w:val="00F9230D"/>
    <w:rsid w:val="00F9235C"/>
    <w:rsid w:val="00F925C0"/>
    <w:rsid w:val="00F925DF"/>
    <w:rsid w:val="00F925FA"/>
    <w:rsid w:val="00F9270B"/>
    <w:rsid w:val="00F92734"/>
    <w:rsid w:val="00F92842"/>
    <w:rsid w:val="00F92A93"/>
    <w:rsid w:val="00F92AD6"/>
    <w:rsid w:val="00F92B31"/>
    <w:rsid w:val="00F92CCD"/>
    <w:rsid w:val="00F92D82"/>
    <w:rsid w:val="00F92DAC"/>
    <w:rsid w:val="00F92F14"/>
    <w:rsid w:val="00F93011"/>
    <w:rsid w:val="00F93066"/>
    <w:rsid w:val="00F9309A"/>
    <w:rsid w:val="00F930E4"/>
    <w:rsid w:val="00F931CE"/>
    <w:rsid w:val="00F931E9"/>
    <w:rsid w:val="00F9320A"/>
    <w:rsid w:val="00F9328C"/>
    <w:rsid w:val="00F93332"/>
    <w:rsid w:val="00F93440"/>
    <w:rsid w:val="00F935B3"/>
    <w:rsid w:val="00F9362C"/>
    <w:rsid w:val="00F93687"/>
    <w:rsid w:val="00F93707"/>
    <w:rsid w:val="00F93836"/>
    <w:rsid w:val="00F9388D"/>
    <w:rsid w:val="00F93919"/>
    <w:rsid w:val="00F939F2"/>
    <w:rsid w:val="00F93C4B"/>
    <w:rsid w:val="00F93D74"/>
    <w:rsid w:val="00F93E6C"/>
    <w:rsid w:val="00F93F5C"/>
    <w:rsid w:val="00F94096"/>
    <w:rsid w:val="00F940CF"/>
    <w:rsid w:val="00F941D1"/>
    <w:rsid w:val="00F94367"/>
    <w:rsid w:val="00F94441"/>
    <w:rsid w:val="00F946F9"/>
    <w:rsid w:val="00F9483C"/>
    <w:rsid w:val="00F9484E"/>
    <w:rsid w:val="00F9488D"/>
    <w:rsid w:val="00F948D0"/>
    <w:rsid w:val="00F9497B"/>
    <w:rsid w:val="00F949CD"/>
    <w:rsid w:val="00F94A32"/>
    <w:rsid w:val="00F94A4A"/>
    <w:rsid w:val="00F94B4B"/>
    <w:rsid w:val="00F94C6F"/>
    <w:rsid w:val="00F94C8D"/>
    <w:rsid w:val="00F94D21"/>
    <w:rsid w:val="00F94E38"/>
    <w:rsid w:val="00F94EA2"/>
    <w:rsid w:val="00F94F1E"/>
    <w:rsid w:val="00F94F7E"/>
    <w:rsid w:val="00F94F85"/>
    <w:rsid w:val="00F94F8D"/>
    <w:rsid w:val="00F94F93"/>
    <w:rsid w:val="00F95036"/>
    <w:rsid w:val="00F9504D"/>
    <w:rsid w:val="00F95071"/>
    <w:rsid w:val="00F9515C"/>
    <w:rsid w:val="00F9518E"/>
    <w:rsid w:val="00F95198"/>
    <w:rsid w:val="00F9525E"/>
    <w:rsid w:val="00F95319"/>
    <w:rsid w:val="00F953BC"/>
    <w:rsid w:val="00F9549E"/>
    <w:rsid w:val="00F95560"/>
    <w:rsid w:val="00F955E2"/>
    <w:rsid w:val="00F956C3"/>
    <w:rsid w:val="00F958F6"/>
    <w:rsid w:val="00F95918"/>
    <w:rsid w:val="00F95B1A"/>
    <w:rsid w:val="00F95C70"/>
    <w:rsid w:val="00F95D34"/>
    <w:rsid w:val="00F95E02"/>
    <w:rsid w:val="00F95ECD"/>
    <w:rsid w:val="00F95EF0"/>
    <w:rsid w:val="00F95EFF"/>
    <w:rsid w:val="00F9634B"/>
    <w:rsid w:val="00F96352"/>
    <w:rsid w:val="00F9641E"/>
    <w:rsid w:val="00F9659C"/>
    <w:rsid w:val="00F9667A"/>
    <w:rsid w:val="00F967D0"/>
    <w:rsid w:val="00F9695A"/>
    <w:rsid w:val="00F9695C"/>
    <w:rsid w:val="00F9699D"/>
    <w:rsid w:val="00F96A80"/>
    <w:rsid w:val="00F96B0A"/>
    <w:rsid w:val="00F96B68"/>
    <w:rsid w:val="00F96B69"/>
    <w:rsid w:val="00F96B9B"/>
    <w:rsid w:val="00F96D97"/>
    <w:rsid w:val="00F96DB7"/>
    <w:rsid w:val="00F96DD4"/>
    <w:rsid w:val="00F96FDC"/>
    <w:rsid w:val="00F97064"/>
    <w:rsid w:val="00F9721A"/>
    <w:rsid w:val="00F97457"/>
    <w:rsid w:val="00F9749B"/>
    <w:rsid w:val="00F9769E"/>
    <w:rsid w:val="00F97722"/>
    <w:rsid w:val="00F9778C"/>
    <w:rsid w:val="00F977B3"/>
    <w:rsid w:val="00F977F6"/>
    <w:rsid w:val="00F97854"/>
    <w:rsid w:val="00F9785E"/>
    <w:rsid w:val="00F97996"/>
    <w:rsid w:val="00F979C7"/>
    <w:rsid w:val="00F97AD1"/>
    <w:rsid w:val="00F97C32"/>
    <w:rsid w:val="00F97CEC"/>
    <w:rsid w:val="00F97CEF"/>
    <w:rsid w:val="00F97F7C"/>
    <w:rsid w:val="00F97F99"/>
    <w:rsid w:val="00FA00E6"/>
    <w:rsid w:val="00FA0146"/>
    <w:rsid w:val="00FA014E"/>
    <w:rsid w:val="00FA030E"/>
    <w:rsid w:val="00FA0388"/>
    <w:rsid w:val="00FA04A1"/>
    <w:rsid w:val="00FA0521"/>
    <w:rsid w:val="00FA0599"/>
    <w:rsid w:val="00FA08EE"/>
    <w:rsid w:val="00FA096A"/>
    <w:rsid w:val="00FA0A1A"/>
    <w:rsid w:val="00FA0B13"/>
    <w:rsid w:val="00FA0B44"/>
    <w:rsid w:val="00FA0B62"/>
    <w:rsid w:val="00FA0BFA"/>
    <w:rsid w:val="00FA0C85"/>
    <w:rsid w:val="00FA0CBD"/>
    <w:rsid w:val="00FA0EDB"/>
    <w:rsid w:val="00FA0FCA"/>
    <w:rsid w:val="00FA100A"/>
    <w:rsid w:val="00FA12B0"/>
    <w:rsid w:val="00FA12BF"/>
    <w:rsid w:val="00FA12C5"/>
    <w:rsid w:val="00FA1305"/>
    <w:rsid w:val="00FA1507"/>
    <w:rsid w:val="00FA15D1"/>
    <w:rsid w:val="00FA164E"/>
    <w:rsid w:val="00FA177B"/>
    <w:rsid w:val="00FA1996"/>
    <w:rsid w:val="00FA19F5"/>
    <w:rsid w:val="00FA1A0A"/>
    <w:rsid w:val="00FA1ADE"/>
    <w:rsid w:val="00FA1B61"/>
    <w:rsid w:val="00FA1BFD"/>
    <w:rsid w:val="00FA1C34"/>
    <w:rsid w:val="00FA1CBD"/>
    <w:rsid w:val="00FA1FA4"/>
    <w:rsid w:val="00FA2032"/>
    <w:rsid w:val="00FA204C"/>
    <w:rsid w:val="00FA20F3"/>
    <w:rsid w:val="00FA2123"/>
    <w:rsid w:val="00FA217D"/>
    <w:rsid w:val="00FA21A8"/>
    <w:rsid w:val="00FA229A"/>
    <w:rsid w:val="00FA23CD"/>
    <w:rsid w:val="00FA2446"/>
    <w:rsid w:val="00FA245D"/>
    <w:rsid w:val="00FA24AD"/>
    <w:rsid w:val="00FA24FE"/>
    <w:rsid w:val="00FA252C"/>
    <w:rsid w:val="00FA255F"/>
    <w:rsid w:val="00FA2938"/>
    <w:rsid w:val="00FA2BF7"/>
    <w:rsid w:val="00FA2C43"/>
    <w:rsid w:val="00FA2DC2"/>
    <w:rsid w:val="00FA2E10"/>
    <w:rsid w:val="00FA2EF7"/>
    <w:rsid w:val="00FA2F4E"/>
    <w:rsid w:val="00FA2FB3"/>
    <w:rsid w:val="00FA3043"/>
    <w:rsid w:val="00FA3059"/>
    <w:rsid w:val="00FA311F"/>
    <w:rsid w:val="00FA3234"/>
    <w:rsid w:val="00FA3286"/>
    <w:rsid w:val="00FA328E"/>
    <w:rsid w:val="00FA32B7"/>
    <w:rsid w:val="00FA3359"/>
    <w:rsid w:val="00FA3423"/>
    <w:rsid w:val="00FA342E"/>
    <w:rsid w:val="00FA3554"/>
    <w:rsid w:val="00FA3571"/>
    <w:rsid w:val="00FA35F9"/>
    <w:rsid w:val="00FA37F9"/>
    <w:rsid w:val="00FA3964"/>
    <w:rsid w:val="00FA39BA"/>
    <w:rsid w:val="00FA3A0E"/>
    <w:rsid w:val="00FA3B17"/>
    <w:rsid w:val="00FA3B62"/>
    <w:rsid w:val="00FA3BB5"/>
    <w:rsid w:val="00FA3C2E"/>
    <w:rsid w:val="00FA3CB7"/>
    <w:rsid w:val="00FA3CBB"/>
    <w:rsid w:val="00FA3D0A"/>
    <w:rsid w:val="00FA3E12"/>
    <w:rsid w:val="00FA4012"/>
    <w:rsid w:val="00FA4035"/>
    <w:rsid w:val="00FA40DD"/>
    <w:rsid w:val="00FA4265"/>
    <w:rsid w:val="00FA42A9"/>
    <w:rsid w:val="00FA42D0"/>
    <w:rsid w:val="00FA42D9"/>
    <w:rsid w:val="00FA43C6"/>
    <w:rsid w:val="00FA444B"/>
    <w:rsid w:val="00FA44A8"/>
    <w:rsid w:val="00FA4618"/>
    <w:rsid w:val="00FA462F"/>
    <w:rsid w:val="00FA466B"/>
    <w:rsid w:val="00FA4946"/>
    <w:rsid w:val="00FA49BA"/>
    <w:rsid w:val="00FA4A4D"/>
    <w:rsid w:val="00FA4CF9"/>
    <w:rsid w:val="00FA4D72"/>
    <w:rsid w:val="00FA4E5B"/>
    <w:rsid w:val="00FA4F22"/>
    <w:rsid w:val="00FA50CF"/>
    <w:rsid w:val="00FA5257"/>
    <w:rsid w:val="00FA53B8"/>
    <w:rsid w:val="00FA5559"/>
    <w:rsid w:val="00FA55C7"/>
    <w:rsid w:val="00FA5651"/>
    <w:rsid w:val="00FA5679"/>
    <w:rsid w:val="00FA5C16"/>
    <w:rsid w:val="00FA5CF5"/>
    <w:rsid w:val="00FA5D23"/>
    <w:rsid w:val="00FA5DBA"/>
    <w:rsid w:val="00FA5EC4"/>
    <w:rsid w:val="00FA5F17"/>
    <w:rsid w:val="00FA5F3F"/>
    <w:rsid w:val="00FA5FF7"/>
    <w:rsid w:val="00FA6021"/>
    <w:rsid w:val="00FA61A6"/>
    <w:rsid w:val="00FA6207"/>
    <w:rsid w:val="00FA6247"/>
    <w:rsid w:val="00FA6264"/>
    <w:rsid w:val="00FA62E9"/>
    <w:rsid w:val="00FA63F2"/>
    <w:rsid w:val="00FA6406"/>
    <w:rsid w:val="00FA648F"/>
    <w:rsid w:val="00FA65C1"/>
    <w:rsid w:val="00FA67AC"/>
    <w:rsid w:val="00FA67DA"/>
    <w:rsid w:val="00FA6CF1"/>
    <w:rsid w:val="00FA7155"/>
    <w:rsid w:val="00FA7306"/>
    <w:rsid w:val="00FA738A"/>
    <w:rsid w:val="00FA7406"/>
    <w:rsid w:val="00FA749E"/>
    <w:rsid w:val="00FA7565"/>
    <w:rsid w:val="00FA75EC"/>
    <w:rsid w:val="00FA7635"/>
    <w:rsid w:val="00FA7767"/>
    <w:rsid w:val="00FA77B7"/>
    <w:rsid w:val="00FA786E"/>
    <w:rsid w:val="00FA78ED"/>
    <w:rsid w:val="00FA7BF5"/>
    <w:rsid w:val="00FA7C92"/>
    <w:rsid w:val="00FA7CC8"/>
    <w:rsid w:val="00FA7CDA"/>
    <w:rsid w:val="00FA7D5C"/>
    <w:rsid w:val="00FA7D61"/>
    <w:rsid w:val="00FA7E31"/>
    <w:rsid w:val="00FA7E87"/>
    <w:rsid w:val="00FA7FE9"/>
    <w:rsid w:val="00FB0091"/>
    <w:rsid w:val="00FB00A6"/>
    <w:rsid w:val="00FB00B5"/>
    <w:rsid w:val="00FB0162"/>
    <w:rsid w:val="00FB017D"/>
    <w:rsid w:val="00FB0198"/>
    <w:rsid w:val="00FB01CC"/>
    <w:rsid w:val="00FB0242"/>
    <w:rsid w:val="00FB02B0"/>
    <w:rsid w:val="00FB0348"/>
    <w:rsid w:val="00FB0467"/>
    <w:rsid w:val="00FB05B1"/>
    <w:rsid w:val="00FB05CC"/>
    <w:rsid w:val="00FB05E1"/>
    <w:rsid w:val="00FB0613"/>
    <w:rsid w:val="00FB0615"/>
    <w:rsid w:val="00FB0716"/>
    <w:rsid w:val="00FB07C3"/>
    <w:rsid w:val="00FB08B5"/>
    <w:rsid w:val="00FB0ACD"/>
    <w:rsid w:val="00FB0B85"/>
    <w:rsid w:val="00FB0B8E"/>
    <w:rsid w:val="00FB0BFB"/>
    <w:rsid w:val="00FB1251"/>
    <w:rsid w:val="00FB1298"/>
    <w:rsid w:val="00FB13D0"/>
    <w:rsid w:val="00FB15F5"/>
    <w:rsid w:val="00FB168C"/>
    <w:rsid w:val="00FB1787"/>
    <w:rsid w:val="00FB1855"/>
    <w:rsid w:val="00FB1871"/>
    <w:rsid w:val="00FB18FD"/>
    <w:rsid w:val="00FB199F"/>
    <w:rsid w:val="00FB19B0"/>
    <w:rsid w:val="00FB1A81"/>
    <w:rsid w:val="00FB1B7B"/>
    <w:rsid w:val="00FB1BD1"/>
    <w:rsid w:val="00FB1BE6"/>
    <w:rsid w:val="00FB1BEA"/>
    <w:rsid w:val="00FB1C93"/>
    <w:rsid w:val="00FB1CE9"/>
    <w:rsid w:val="00FB1D44"/>
    <w:rsid w:val="00FB1EA0"/>
    <w:rsid w:val="00FB1EEF"/>
    <w:rsid w:val="00FB2087"/>
    <w:rsid w:val="00FB2182"/>
    <w:rsid w:val="00FB219F"/>
    <w:rsid w:val="00FB21BD"/>
    <w:rsid w:val="00FB225B"/>
    <w:rsid w:val="00FB22D3"/>
    <w:rsid w:val="00FB246D"/>
    <w:rsid w:val="00FB249C"/>
    <w:rsid w:val="00FB25C9"/>
    <w:rsid w:val="00FB267E"/>
    <w:rsid w:val="00FB2695"/>
    <w:rsid w:val="00FB2761"/>
    <w:rsid w:val="00FB2833"/>
    <w:rsid w:val="00FB2918"/>
    <w:rsid w:val="00FB2B5C"/>
    <w:rsid w:val="00FB2CA7"/>
    <w:rsid w:val="00FB2EA8"/>
    <w:rsid w:val="00FB31D4"/>
    <w:rsid w:val="00FB31DD"/>
    <w:rsid w:val="00FB322B"/>
    <w:rsid w:val="00FB3545"/>
    <w:rsid w:val="00FB35B3"/>
    <w:rsid w:val="00FB36E1"/>
    <w:rsid w:val="00FB36F8"/>
    <w:rsid w:val="00FB3897"/>
    <w:rsid w:val="00FB3942"/>
    <w:rsid w:val="00FB399A"/>
    <w:rsid w:val="00FB39CD"/>
    <w:rsid w:val="00FB39F7"/>
    <w:rsid w:val="00FB3A25"/>
    <w:rsid w:val="00FB3D41"/>
    <w:rsid w:val="00FB3EB4"/>
    <w:rsid w:val="00FB3F89"/>
    <w:rsid w:val="00FB401B"/>
    <w:rsid w:val="00FB414D"/>
    <w:rsid w:val="00FB43B4"/>
    <w:rsid w:val="00FB43F4"/>
    <w:rsid w:val="00FB446B"/>
    <w:rsid w:val="00FB4485"/>
    <w:rsid w:val="00FB46DF"/>
    <w:rsid w:val="00FB4892"/>
    <w:rsid w:val="00FB48F0"/>
    <w:rsid w:val="00FB4A24"/>
    <w:rsid w:val="00FB4A77"/>
    <w:rsid w:val="00FB4BD5"/>
    <w:rsid w:val="00FB4C71"/>
    <w:rsid w:val="00FB4C84"/>
    <w:rsid w:val="00FB4CBC"/>
    <w:rsid w:val="00FB4D46"/>
    <w:rsid w:val="00FB4D9A"/>
    <w:rsid w:val="00FB4E29"/>
    <w:rsid w:val="00FB4E39"/>
    <w:rsid w:val="00FB4E5E"/>
    <w:rsid w:val="00FB4ED2"/>
    <w:rsid w:val="00FB50BE"/>
    <w:rsid w:val="00FB5189"/>
    <w:rsid w:val="00FB52B2"/>
    <w:rsid w:val="00FB52F9"/>
    <w:rsid w:val="00FB5317"/>
    <w:rsid w:val="00FB556F"/>
    <w:rsid w:val="00FB55E1"/>
    <w:rsid w:val="00FB55FF"/>
    <w:rsid w:val="00FB56A7"/>
    <w:rsid w:val="00FB56B5"/>
    <w:rsid w:val="00FB5819"/>
    <w:rsid w:val="00FB58DA"/>
    <w:rsid w:val="00FB59C5"/>
    <w:rsid w:val="00FB5B73"/>
    <w:rsid w:val="00FB5D06"/>
    <w:rsid w:val="00FB5F02"/>
    <w:rsid w:val="00FB6076"/>
    <w:rsid w:val="00FB6107"/>
    <w:rsid w:val="00FB6163"/>
    <w:rsid w:val="00FB6212"/>
    <w:rsid w:val="00FB6230"/>
    <w:rsid w:val="00FB6403"/>
    <w:rsid w:val="00FB64AA"/>
    <w:rsid w:val="00FB684A"/>
    <w:rsid w:val="00FB685E"/>
    <w:rsid w:val="00FB6964"/>
    <w:rsid w:val="00FB6B18"/>
    <w:rsid w:val="00FB6FC7"/>
    <w:rsid w:val="00FB7036"/>
    <w:rsid w:val="00FB70A0"/>
    <w:rsid w:val="00FB70A4"/>
    <w:rsid w:val="00FB7304"/>
    <w:rsid w:val="00FB74F6"/>
    <w:rsid w:val="00FB75F6"/>
    <w:rsid w:val="00FB770D"/>
    <w:rsid w:val="00FB778B"/>
    <w:rsid w:val="00FB78C5"/>
    <w:rsid w:val="00FB79CC"/>
    <w:rsid w:val="00FB7A7E"/>
    <w:rsid w:val="00FB7A90"/>
    <w:rsid w:val="00FB7A96"/>
    <w:rsid w:val="00FB7B5A"/>
    <w:rsid w:val="00FB7BD0"/>
    <w:rsid w:val="00FB7BEA"/>
    <w:rsid w:val="00FB7C7E"/>
    <w:rsid w:val="00FB7C9A"/>
    <w:rsid w:val="00FB7C9C"/>
    <w:rsid w:val="00FB7D0C"/>
    <w:rsid w:val="00FB7D48"/>
    <w:rsid w:val="00FB7FF3"/>
    <w:rsid w:val="00FC0023"/>
    <w:rsid w:val="00FC004A"/>
    <w:rsid w:val="00FC005D"/>
    <w:rsid w:val="00FC00A0"/>
    <w:rsid w:val="00FC01DD"/>
    <w:rsid w:val="00FC02B2"/>
    <w:rsid w:val="00FC0402"/>
    <w:rsid w:val="00FC048E"/>
    <w:rsid w:val="00FC05F7"/>
    <w:rsid w:val="00FC0716"/>
    <w:rsid w:val="00FC0735"/>
    <w:rsid w:val="00FC0782"/>
    <w:rsid w:val="00FC07A9"/>
    <w:rsid w:val="00FC07FD"/>
    <w:rsid w:val="00FC0806"/>
    <w:rsid w:val="00FC0834"/>
    <w:rsid w:val="00FC0917"/>
    <w:rsid w:val="00FC09F0"/>
    <w:rsid w:val="00FC0A4D"/>
    <w:rsid w:val="00FC0A56"/>
    <w:rsid w:val="00FC0B8C"/>
    <w:rsid w:val="00FC0D3A"/>
    <w:rsid w:val="00FC0D6D"/>
    <w:rsid w:val="00FC0DA4"/>
    <w:rsid w:val="00FC0E41"/>
    <w:rsid w:val="00FC1020"/>
    <w:rsid w:val="00FC10A4"/>
    <w:rsid w:val="00FC10E7"/>
    <w:rsid w:val="00FC11CD"/>
    <w:rsid w:val="00FC11DC"/>
    <w:rsid w:val="00FC11F0"/>
    <w:rsid w:val="00FC1299"/>
    <w:rsid w:val="00FC13BC"/>
    <w:rsid w:val="00FC1403"/>
    <w:rsid w:val="00FC14D3"/>
    <w:rsid w:val="00FC1510"/>
    <w:rsid w:val="00FC153F"/>
    <w:rsid w:val="00FC1548"/>
    <w:rsid w:val="00FC157C"/>
    <w:rsid w:val="00FC16D1"/>
    <w:rsid w:val="00FC1783"/>
    <w:rsid w:val="00FC178D"/>
    <w:rsid w:val="00FC18D9"/>
    <w:rsid w:val="00FC192F"/>
    <w:rsid w:val="00FC19AD"/>
    <w:rsid w:val="00FC1C0E"/>
    <w:rsid w:val="00FC1CBD"/>
    <w:rsid w:val="00FC1E84"/>
    <w:rsid w:val="00FC1EC5"/>
    <w:rsid w:val="00FC1EFC"/>
    <w:rsid w:val="00FC1F75"/>
    <w:rsid w:val="00FC1FF5"/>
    <w:rsid w:val="00FC206A"/>
    <w:rsid w:val="00FC207F"/>
    <w:rsid w:val="00FC22E5"/>
    <w:rsid w:val="00FC2356"/>
    <w:rsid w:val="00FC2378"/>
    <w:rsid w:val="00FC23CD"/>
    <w:rsid w:val="00FC24DB"/>
    <w:rsid w:val="00FC24E0"/>
    <w:rsid w:val="00FC258D"/>
    <w:rsid w:val="00FC258F"/>
    <w:rsid w:val="00FC269B"/>
    <w:rsid w:val="00FC27B1"/>
    <w:rsid w:val="00FC2849"/>
    <w:rsid w:val="00FC288B"/>
    <w:rsid w:val="00FC28B0"/>
    <w:rsid w:val="00FC28F1"/>
    <w:rsid w:val="00FC296B"/>
    <w:rsid w:val="00FC2AF6"/>
    <w:rsid w:val="00FC2BCB"/>
    <w:rsid w:val="00FC2C21"/>
    <w:rsid w:val="00FC2D45"/>
    <w:rsid w:val="00FC2DA3"/>
    <w:rsid w:val="00FC2DD7"/>
    <w:rsid w:val="00FC2EFC"/>
    <w:rsid w:val="00FC2FA6"/>
    <w:rsid w:val="00FC2FFA"/>
    <w:rsid w:val="00FC3258"/>
    <w:rsid w:val="00FC327A"/>
    <w:rsid w:val="00FC33E9"/>
    <w:rsid w:val="00FC3580"/>
    <w:rsid w:val="00FC3785"/>
    <w:rsid w:val="00FC396C"/>
    <w:rsid w:val="00FC3A6F"/>
    <w:rsid w:val="00FC3AAE"/>
    <w:rsid w:val="00FC3B94"/>
    <w:rsid w:val="00FC3BB0"/>
    <w:rsid w:val="00FC3BE0"/>
    <w:rsid w:val="00FC3CF1"/>
    <w:rsid w:val="00FC3E2F"/>
    <w:rsid w:val="00FC3E6D"/>
    <w:rsid w:val="00FC3E82"/>
    <w:rsid w:val="00FC3E97"/>
    <w:rsid w:val="00FC3EA6"/>
    <w:rsid w:val="00FC3EE7"/>
    <w:rsid w:val="00FC3FDF"/>
    <w:rsid w:val="00FC40ED"/>
    <w:rsid w:val="00FC4102"/>
    <w:rsid w:val="00FC427C"/>
    <w:rsid w:val="00FC4297"/>
    <w:rsid w:val="00FC42BD"/>
    <w:rsid w:val="00FC4318"/>
    <w:rsid w:val="00FC4394"/>
    <w:rsid w:val="00FC460F"/>
    <w:rsid w:val="00FC4687"/>
    <w:rsid w:val="00FC4799"/>
    <w:rsid w:val="00FC47F2"/>
    <w:rsid w:val="00FC4883"/>
    <w:rsid w:val="00FC4894"/>
    <w:rsid w:val="00FC48E4"/>
    <w:rsid w:val="00FC4985"/>
    <w:rsid w:val="00FC49CB"/>
    <w:rsid w:val="00FC4A8C"/>
    <w:rsid w:val="00FC4AAF"/>
    <w:rsid w:val="00FC4B3C"/>
    <w:rsid w:val="00FC4BA2"/>
    <w:rsid w:val="00FC4C2F"/>
    <w:rsid w:val="00FC4C60"/>
    <w:rsid w:val="00FC4DE5"/>
    <w:rsid w:val="00FC4DEB"/>
    <w:rsid w:val="00FC4F87"/>
    <w:rsid w:val="00FC4F94"/>
    <w:rsid w:val="00FC5312"/>
    <w:rsid w:val="00FC5429"/>
    <w:rsid w:val="00FC5657"/>
    <w:rsid w:val="00FC5A7D"/>
    <w:rsid w:val="00FC5BAE"/>
    <w:rsid w:val="00FC5BE5"/>
    <w:rsid w:val="00FC5C7E"/>
    <w:rsid w:val="00FC5D97"/>
    <w:rsid w:val="00FC5DF5"/>
    <w:rsid w:val="00FC5DF8"/>
    <w:rsid w:val="00FC5E68"/>
    <w:rsid w:val="00FC6131"/>
    <w:rsid w:val="00FC619B"/>
    <w:rsid w:val="00FC61B3"/>
    <w:rsid w:val="00FC6231"/>
    <w:rsid w:val="00FC6276"/>
    <w:rsid w:val="00FC634E"/>
    <w:rsid w:val="00FC6352"/>
    <w:rsid w:val="00FC6424"/>
    <w:rsid w:val="00FC6495"/>
    <w:rsid w:val="00FC650B"/>
    <w:rsid w:val="00FC6627"/>
    <w:rsid w:val="00FC6736"/>
    <w:rsid w:val="00FC6805"/>
    <w:rsid w:val="00FC683D"/>
    <w:rsid w:val="00FC696B"/>
    <w:rsid w:val="00FC6A24"/>
    <w:rsid w:val="00FC6A78"/>
    <w:rsid w:val="00FC6ADA"/>
    <w:rsid w:val="00FC6B8C"/>
    <w:rsid w:val="00FC6BCB"/>
    <w:rsid w:val="00FC6C0C"/>
    <w:rsid w:val="00FC6C37"/>
    <w:rsid w:val="00FC6C98"/>
    <w:rsid w:val="00FC6D1D"/>
    <w:rsid w:val="00FC6DB1"/>
    <w:rsid w:val="00FC6F29"/>
    <w:rsid w:val="00FC6FE2"/>
    <w:rsid w:val="00FC7076"/>
    <w:rsid w:val="00FC709E"/>
    <w:rsid w:val="00FC70AA"/>
    <w:rsid w:val="00FC70C1"/>
    <w:rsid w:val="00FC7157"/>
    <w:rsid w:val="00FC7177"/>
    <w:rsid w:val="00FC72FA"/>
    <w:rsid w:val="00FC74BA"/>
    <w:rsid w:val="00FC7596"/>
    <w:rsid w:val="00FC77E5"/>
    <w:rsid w:val="00FC785E"/>
    <w:rsid w:val="00FC7863"/>
    <w:rsid w:val="00FC78E5"/>
    <w:rsid w:val="00FC7A61"/>
    <w:rsid w:val="00FC7A70"/>
    <w:rsid w:val="00FC7AEE"/>
    <w:rsid w:val="00FC7B19"/>
    <w:rsid w:val="00FC7B35"/>
    <w:rsid w:val="00FC7C01"/>
    <w:rsid w:val="00FC7D18"/>
    <w:rsid w:val="00FC7D4C"/>
    <w:rsid w:val="00FC7D8D"/>
    <w:rsid w:val="00FC7E6B"/>
    <w:rsid w:val="00FC7EB0"/>
    <w:rsid w:val="00FC7EB5"/>
    <w:rsid w:val="00FC7FBE"/>
    <w:rsid w:val="00FD00B0"/>
    <w:rsid w:val="00FD01B7"/>
    <w:rsid w:val="00FD0287"/>
    <w:rsid w:val="00FD0370"/>
    <w:rsid w:val="00FD03B3"/>
    <w:rsid w:val="00FD04B7"/>
    <w:rsid w:val="00FD064C"/>
    <w:rsid w:val="00FD07FA"/>
    <w:rsid w:val="00FD0839"/>
    <w:rsid w:val="00FD09B6"/>
    <w:rsid w:val="00FD09E9"/>
    <w:rsid w:val="00FD0AFB"/>
    <w:rsid w:val="00FD0B70"/>
    <w:rsid w:val="00FD0BE8"/>
    <w:rsid w:val="00FD0DDD"/>
    <w:rsid w:val="00FD0DFD"/>
    <w:rsid w:val="00FD0EF3"/>
    <w:rsid w:val="00FD0F7C"/>
    <w:rsid w:val="00FD10A1"/>
    <w:rsid w:val="00FD116A"/>
    <w:rsid w:val="00FD1181"/>
    <w:rsid w:val="00FD1198"/>
    <w:rsid w:val="00FD11E1"/>
    <w:rsid w:val="00FD1274"/>
    <w:rsid w:val="00FD14C9"/>
    <w:rsid w:val="00FD14D3"/>
    <w:rsid w:val="00FD1545"/>
    <w:rsid w:val="00FD1547"/>
    <w:rsid w:val="00FD1550"/>
    <w:rsid w:val="00FD15CB"/>
    <w:rsid w:val="00FD162D"/>
    <w:rsid w:val="00FD1649"/>
    <w:rsid w:val="00FD16A9"/>
    <w:rsid w:val="00FD1791"/>
    <w:rsid w:val="00FD17F9"/>
    <w:rsid w:val="00FD17FA"/>
    <w:rsid w:val="00FD190B"/>
    <w:rsid w:val="00FD1952"/>
    <w:rsid w:val="00FD197A"/>
    <w:rsid w:val="00FD1AC3"/>
    <w:rsid w:val="00FD1CEA"/>
    <w:rsid w:val="00FD1D07"/>
    <w:rsid w:val="00FD2011"/>
    <w:rsid w:val="00FD2189"/>
    <w:rsid w:val="00FD21B2"/>
    <w:rsid w:val="00FD21DA"/>
    <w:rsid w:val="00FD228D"/>
    <w:rsid w:val="00FD22D6"/>
    <w:rsid w:val="00FD22ED"/>
    <w:rsid w:val="00FD2554"/>
    <w:rsid w:val="00FD25DE"/>
    <w:rsid w:val="00FD271D"/>
    <w:rsid w:val="00FD27A4"/>
    <w:rsid w:val="00FD27A8"/>
    <w:rsid w:val="00FD282E"/>
    <w:rsid w:val="00FD2A23"/>
    <w:rsid w:val="00FD2A4B"/>
    <w:rsid w:val="00FD2BDB"/>
    <w:rsid w:val="00FD2C14"/>
    <w:rsid w:val="00FD2CAC"/>
    <w:rsid w:val="00FD2CB1"/>
    <w:rsid w:val="00FD2DD6"/>
    <w:rsid w:val="00FD2DEA"/>
    <w:rsid w:val="00FD2E1A"/>
    <w:rsid w:val="00FD2F36"/>
    <w:rsid w:val="00FD2F43"/>
    <w:rsid w:val="00FD2F47"/>
    <w:rsid w:val="00FD2FC9"/>
    <w:rsid w:val="00FD3016"/>
    <w:rsid w:val="00FD30CD"/>
    <w:rsid w:val="00FD3112"/>
    <w:rsid w:val="00FD31DD"/>
    <w:rsid w:val="00FD3238"/>
    <w:rsid w:val="00FD3268"/>
    <w:rsid w:val="00FD3382"/>
    <w:rsid w:val="00FD3405"/>
    <w:rsid w:val="00FD3457"/>
    <w:rsid w:val="00FD345A"/>
    <w:rsid w:val="00FD35C6"/>
    <w:rsid w:val="00FD35F7"/>
    <w:rsid w:val="00FD360B"/>
    <w:rsid w:val="00FD3793"/>
    <w:rsid w:val="00FD37E4"/>
    <w:rsid w:val="00FD387C"/>
    <w:rsid w:val="00FD38EF"/>
    <w:rsid w:val="00FD39BF"/>
    <w:rsid w:val="00FD3A6E"/>
    <w:rsid w:val="00FD3BAC"/>
    <w:rsid w:val="00FD3BF3"/>
    <w:rsid w:val="00FD3C0E"/>
    <w:rsid w:val="00FD3D36"/>
    <w:rsid w:val="00FD3E6B"/>
    <w:rsid w:val="00FD3EED"/>
    <w:rsid w:val="00FD3F04"/>
    <w:rsid w:val="00FD3FC5"/>
    <w:rsid w:val="00FD3FE6"/>
    <w:rsid w:val="00FD4003"/>
    <w:rsid w:val="00FD4069"/>
    <w:rsid w:val="00FD40B5"/>
    <w:rsid w:val="00FD40E4"/>
    <w:rsid w:val="00FD429E"/>
    <w:rsid w:val="00FD432C"/>
    <w:rsid w:val="00FD4353"/>
    <w:rsid w:val="00FD4759"/>
    <w:rsid w:val="00FD4AFA"/>
    <w:rsid w:val="00FD4B17"/>
    <w:rsid w:val="00FD4B6C"/>
    <w:rsid w:val="00FD4BC9"/>
    <w:rsid w:val="00FD4C6F"/>
    <w:rsid w:val="00FD4CA2"/>
    <w:rsid w:val="00FD4E2D"/>
    <w:rsid w:val="00FD4E8E"/>
    <w:rsid w:val="00FD4F5F"/>
    <w:rsid w:val="00FD5163"/>
    <w:rsid w:val="00FD51A3"/>
    <w:rsid w:val="00FD5287"/>
    <w:rsid w:val="00FD5353"/>
    <w:rsid w:val="00FD53CC"/>
    <w:rsid w:val="00FD5460"/>
    <w:rsid w:val="00FD5552"/>
    <w:rsid w:val="00FD558E"/>
    <w:rsid w:val="00FD57FF"/>
    <w:rsid w:val="00FD5808"/>
    <w:rsid w:val="00FD5857"/>
    <w:rsid w:val="00FD5877"/>
    <w:rsid w:val="00FD58B5"/>
    <w:rsid w:val="00FD5959"/>
    <w:rsid w:val="00FD5AC4"/>
    <w:rsid w:val="00FD5D4D"/>
    <w:rsid w:val="00FD5F25"/>
    <w:rsid w:val="00FD60D6"/>
    <w:rsid w:val="00FD61A4"/>
    <w:rsid w:val="00FD61A8"/>
    <w:rsid w:val="00FD627C"/>
    <w:rsid w:val="00FD636E"/>
    <w:rsid w:val="00FD6372"/>
    <w:rsid w:val="00FD641F"/>
    <w:rsid w:val="00FD65AB"/>
    <w:rsid w:val="00FD668D"/>
    <w:rsid w:val="00FD669A"/>
    <w:rsid w:val="00FD66A8"/>
    <w:rsid w:val="00FD67E1"/>
    <w:rsid w:val="00FD6851"/>
    <w:rsid w:val="00FD6866"/>
    <w:rsid w:val="00FD696F"/>
    <w:rsid w:val="00FD6A69"/>
    <w:rsid w:val="00FD6A6D"/>
    <w:rsid w:val="00FD6A85"/>
    <w:rsid w:val="00FD6ADA"/>
    <w:rsid w:val="00FD6CF1"/>
    <w:rsid w:val="00FD6D99"/>
    <w:rsid w:val="00FD6F01"/>
    <w:rsid w:val="00FD7155"/>
    <w:rsid w:val="00FD71C9"/>
    <w:rsid w:val="00FD71EE"/>
    <w:rsid w:val="00FD723B"/>
    <w:rsid w:val="00FD72D6"/>
    <w:rsid w:val="00FD7304"/>
    <w:rsid w:val="00FD7396"/>
    <w:rsid w:val="00FD73A2"/>
    <w:rsid w:val="00FD7442"/>
    <w:rsid w:val="00FD7513"/>
    <w:rsid w:val="00FD751A"/>
    <w:rsid w:val="00FD756D"/>
    <w:rsid w:val="00FD7661"/>
    <w:rsid w:val="00FD76D3"/>
    <w:rsid w:val="00FD78F2"/>
    <w:rsid w:val="00FD7932"/>
    <w:rsid w:val="00FD7A25"/>
    <w:rsid w:val="00FD7ADA"/>
    <w:rsid w:val="00FD7AE6"/>
    <w:rsid w:val="00FD7C4A"/>
    <w:rsid w:val="00FD7CDC"/>
    <w:rsid w:val="00FD7D41"/>
    <w:rsid w:val="00FD7D53"/>
    <w:rsid w:val="00FD7D96"/>
    <w:rsid w:val="00FD7E15"/>
    <w:rsid w:val="00FE0089"/>
    <w:rsid w:val="00FE0150"/>
    <w:rsid w:val="00FE01F6"/>
    <w:rsid w:val="00FE033E"/>
    <w:rsid w:val="00FE0364"/>
    <w:rsid w:val="00FE056A"/>
    <w:rsid w:val="00FE061F"/>
    <w:rsid w:val="00FE064E"/>
    <w:rsid w:val="00FE0736"/>
    <w:rsid w:val="00FE086F"/>
    <w:rsid w:val="00FE09C1"/>
    <w:rsid w:val="00FE0AAD"/>
    <w:rsid w:val="00FE0B7B"/>
    <w:rsid w:val="00FE0D60"/>
    <w:rsid w:val="00FE0DF1"/>
    <w:rsid w:val="00FE0F37"/>
    <w:rsid w:val="00FE0F68"/>
    <w:rsid w:val="00FE124A"/>
    <w:rsid w:val="00FE12ED"/>
    <w:rsid w:val="00FE139E"/>
    <w:rsid w:val="00FE1530"/>
    <w:rsid w:val="00FE1533"/>
    <w:rsid w:val="00FE181B"/>
    <w:rsid w:val="00FE19EC"/>
    <w:rsid w:val="00FE1A2F"/>
    <w:rsid w:val="00FE1A64"/>
    <w:rsid w:val="00FE1DA1"/>
    <w:rsid w:val="00FE1E6A"/>
    <w:rsid w:val="00FE1EF4"/>
    <w:rsid w:val="00FE2170"/>
    <w:rsid w:val="00FE2186"/>
    <w:rsid w:val="00FE2223"/>
    <w:rsid w:val="00FE23DD"/>
    <w:rsid w:val="00FE259B"/>
    <w:rsid w:val="00FE26D8"/>
    <w:rsid w:val="00FE2756"/>
    <w:rsid w:val="00FE28B9"/>
    <w:rsid w:val="00FE28E2"/>
    <w:rsid w:val="00FE2919"/>
    <w:rsid w:val="00FE291C"/>
    <w:rsid w:val="00FE2991"/>
    <w:rsid w:val="00FE2996"/>
    <w:rsid w:val="00FE2A1C"/>
    <w:rsid w:val="00FE2A20"/>
    <w:rsid w:val="00FE2A33"/>
    <w:rsid w:val="00FE2D25"/>
    <w:rsid w:val="00FE2D57"/>
    <w:rsid w:val="00FE2FB7"/>
    <w:rsid w:val="00FE2FD7"/>
    <w:rsid w:val="00FE3043"/>
    <w:rsid w:val="00FE3082"/>
    <w:rsid w:val="00FE30D9"/>
    <w:rsid w:val="00FE31BC"/>
    <w:rsid w:val="00FE3204"/>
    <w:rsid w:val="00FE3239"/>
    <w:rsid w:val="00FE3390"/>
    <w:rsid w:val="00FE33FA"/>
    <w:rsid w:val="00FE3470"/>
    <w:rsid w:val="00FE34D5"/>
    <w:rsid w:val="00FE37BE"/>
    <w:rsid w:val="00FE37CF"/>
    <w:rsid w:val="00FE393B"/>
    <w:rsid w:val="00FE3A03"/>
    <w:rsid w:val="00FE3A1B"/>
    <w:rsid w:val="00FE3C50"/>
    <w:rsid w:val="00FE3D0A"/>
    <w:rsid w:val="00FE3E2A"/>
    <w:rsid w:val="00FE3E4B"/>
    <w:rsid w:val="00FE3E72"/>
    <w:rsid w:val="00FE40B4"/>
    <w:rsid w:val="00FE4268"/>
    <w:rsid w:val="00FE4271"/>
    <w:rsid w:val="00FE4308"/>
    <w:rsid w:val="00FE4318"/>
    <w:rsid w:val="00FE4332"/>
    <w:rsid w:val="00FE45C7"/>
    <w:rsid w:val="00FE46DB"/>
    <w:rsid w:val="00FE47CB"/>
    <w:rsid w:val="00FE4918"/>
    <w:rsid w:val="00FE49AC"/>
    <w:rsid w:val="00FE4AE9"/>
    <w:rsid w:val="00FE4BBB"/>
    <w:rsid w:val="00FE4BF6"/>
    <w:rsid w:val="00FE4DA1"/>
    <w:rsid w:val="00FE4EC2"/>
    <w:rsid w:val="00FE5026"/>
    <w:rsid w:val="00FE50EE"/>
    <w:rsid w:val="00FE51D3"/>
    <w:rsid w:val="00FE52B2"/>
    <w:rsid w:val="00FE54E8"/>
    <w:rsid w:val="00FE5638"/>
    <w:rsid w:val="00FE5675"/>
    <w:rsid w:val="00FE56DC"/>
    <w:rsid w:val="00FE5761"/>
    <w:rsid w:val="00FE5939"/>
    <w:rsid w:val="00FE5B40"/>
    <w:rsid w:val="00FE5B53"/>
    <w:rsid w:val="00FE5D10"/>
    <w:rsid w:val="00FE5D9A"/>
    <w:rsid w:val="00FE5DD0"/>
    <w:rsid w:val="00FE5F83"/>
    <w:rsid w:val="00FE5FA7"/>
    <w:rsid w:val="00FE607B"/>
    <w:rsid w:val="00FE6086"/>
    <w:rsid w:val="00FE6098"/>
    <w:rsid w:val="00FE60D7"/>
    <w:rsid w:val="00FE60DC"/>
    <w:rsid w:val="00FE6254"/>
    <w:rsid w:val="00FE650D"/>
    <w:rsid w:val="00FE65F5"/>
    <w:rsid w:val="00FE6616"/>
    <w:rsid w:val="00FE665F"/>
    <w:rsid w:val="00FE6720"/>
    <w:rsid w:val="00FE6802"/>
    <w:rsid w:val="00FE680F"/>
    <w:rsid w:val="00FE6810"/>
    <w:rsid w:val="00FE6A88"/>
    <w:rsid w:val="00FE6B13"/>
    <w:rsid w:val="00FE6CB7"/>
    <w:rsid w:val="00FE6D76"/>
    <w:rsid w:val="00FE6DF1"/>
    <w:rsid w:val="00FE6EEC"/>
    <w:rsid w:val="00FE6EFD"/>
    <w:rsid w:val="00FE6FB1"/>
    <w:rsid w:val="00FE6FD2"/>
    <w:rsid w:val="00FE7012"/>
    <w:rsid w:val="00FE7135"/>
    <w:rsid w:val="00FE71F0"/>
    <w:rsid w:val="00FE7277"/>
    <w:rsid w:val="00FE74BD"/>
    <w:rsid w:val="00FE7530"/>
    <w:rsid w:val="00FE75F6"/>
    <w:rsid w:val="00FE7665"/>
    <w:rsid w:val="00FE7681"/>
    <w:rsid w:val="00FE76F6"/>
    <w:rsid w:val="00FE76F8"/>
    <w:rsid w:val="00FE77C6"/>
    <w:rsid w:val="00FE77F6"/>
    <w:rsid w:val="00FE7940"/>
    <w:rsid w:val="00FE7A26"/>
    <w:rsid w:val="00FE7A4C"/>
    <w:rsid w:val="00FE7AA9"/>
    <w:rsid w:val="00FE7BED"/>
    <w:rsid w:val="00FE7D20"/>
    <w:rsid w:val="00FE7D28"/>
    <w:rsid w:val="00FE7E51"/>
    <w:rsid w:val="00FE7E6E"/>
    <w:rsid w:val="00FE7F46"/>
    <w:rsid w:val="00FF010A"/>
    <w:rsid w:val="00FF010F"/>
    <w:rsid w:val="00FF021D"/>
    <w:rsid w:val="00FF034F"/>
    <w:rsid w:val="00FF05B9"/>
    <w:rsid w:val="00FF0637"/>
    <w:rsid w:val="00FF06BA"/>
    <w:rsid w:val="00FF07DA"/>
    <w:rsid w:val="00FF0820"/>
    <w:rsid w:val="00FF0885"/>
    <w:rsid w:val="00FF0896"/>
    <w:rsid w:val="00FF0963"/>
    <w:rsid w:val="00FF09B8"/>
    <w:rsid w:val="00FF0A4D"/>
    <w:rsid w:val="00FF0ABF"/>
    <w:rsid w:val="00FF0B04"/>
    <w:rsid w:val="00FF0B0F"/>
    <w:rsid w:val="00FF0B43"/>
    <w:rsid w:val="00FF0B68"/>
    <w:rsid w:val="00FF0BAE"/>
    <w:rsid w:val="00FF0C2E"/>
    <w:rsid w:val="00FF0D4D"/>
    <w:rsid w:val="00FF0EA4"/>
    <w:rsid w:val="00FF10FB"/>
    <w:rsid w:val="00FF1214"/>
    <w:rsid w:val="00FF13C5"/>
    <w:rsid w:val="00FF1408"/>
    <w:rsid w:val="00FF15E3"/>
    <w:rsid w:val="00FF164B"/>
    <w:rsid w:val="00FF165E"/>
    <w:rsid w:val="00FF16C0"/>
    <w:rsid w:val="00FF1975"/>
    <w:rsid w:val="00FF1A5F"/>
    <w:rsid w:val="00FF1BC7"/>
    <w:rsid w:val="00FF1C1C"/>
    <w:rsid w:val="00FF1C44"/>
    <w:rsid w:val="00FF1CF5"/>
    <w:rsid w:val="00FF20A0"/>
    <w:rsid w:val="00FF20E7"/>
    <w:rsid w:val="00FF2179"/>
    <w:rsid w:val="00FF2218"/>
    <w:rsid w:val="00FF23C8"/>
    <w:rsid w:val="00FF252E"/>
    <w:rsid w:val="00FF259F"/>
    <w:rsid w:val="00FF2644"/>
    <w:rsid w:val="00FF26B1"/>
    <w:rsid w:val="00FF273F"/>
    <w:rsid w:val="00FF2743"/>
    <w:rsid w:val="00FF2774"/>
    <w:rsid w:val="00FF27B0"/>
    <w:rsid w:val="00FF288E"/>
    <w:rsid w:val="00FF2980"/>
    <w:rsid w:val="00FF299D"/>
    <w:rsid w:val="00FF2AA2"/>
    <w:rsid w:val="00FF2B02"/>
    <w:rsid w:val="00FF2C29"/>
    <w:rsid w:val="00FF2C97"/>
    <w:rsid w:val="00FF2DBA"/>
    <w:rsid w:val="00FF2EE2"/>
    <w:rsid w:val="00FF2FEF"/>
    <w:rsid w:val="00FF30BE"/>
    <w:rsid w:val="00FF3146"/>
    <w:rsid w:val="00FF3168"/>
    <w:rsid w:val="00FF319C"/>
    <w:rsid w:val="00FF3204"/>
    <w:rsid w:val="00FF334B"/>
    <w:rsid w:val="00FF3478"/>
    <w:rsid w:val="00FF3539"/>
    <w:rsid w:val="00FF35B9"/>
    <w:rsid w:val="00FF35BD"/>
    <w:rsid w:val="00FF367B"/>
    <w:rsid w:val="00FF38A0"/>
    <w:rsid w:val="00FF38A7"/>
    <w:rsid w:val="00FF396B"/>
    <w:rsid w:val="00FF3979"/>
    <w:rsid w:val="00FF39C0"/>
    <w:rsid w:val="00FF3A20"/>
    <w:rsid w:val="00FF3B28"/>
    <w:rsid w:val="00FF3B5D"/>
    <w:rsid w:val="00FF3B9A"/>
    <w:rsid w:val="00FF3C93"/>
    <w:rsid w:val="00FF3CD2"/>
    <w:rsid w:val="00FF3CD4"/>
    <w:rsid w:val="00FF3CF3"/>
    <w:rsid w:val="00FF3E0C"/>
    <w:rsid w:val="00FF3E44"/>
    <w:rsid w:val="00FF3F53"/>
    <w:rsid w:val="00FF421F"/>
    <w:rsid w:val="00FF422F"/>
    <w:rsid w:val="00FF429B"/>
    <w:rsid w:val="00FF4325"/>
    <w:rsid w:val="00FF44E8"/>
    <w:rsid w:val="00FF4514"/>
    <w:rsid w:val="00FF465D"/>
    <w:rsid w:val="00FF469D"/>
    <w:rsid w:val="00FF470A"/>
    <w:rsid w:val="00FF480F"/>
    <w:rsid w:val="00FF4817"/>
    <w:rsid w:val="00FF488F"/>
    <w:rsid w:val="00FF4A84"/>
    <w:rsid w:val="00FF4AD0"/>
    <w:rsid w:val="00FF4AE5"/>
    <w:rsid w:val="00FF4ECA"/>
    <w:rsid w:val="00FF4FA4"/>
    <w:rsid w:val="00FF4FB1"/>
    <w:rsid w:val="00FF508B"/>
    <w:rsid w:val="00FF5357"/>
    <w:rsid w:val="00FF5387"/>
    <w:rsid w:val="00FF53E8"/>
    <w:rsid w:val="00FF553B"/>
    <w:rsid w:val="00FF5580"/>
    <w:rsid w:val="00FF55AC"/>
    <w:rsid w:val="00FF56AD"/>
    <w:rsid w:val="00FF56B2"/>
    <w:rsid w:val="00FF5868"/>
    <w:rsid w:val="00FF58DF"/>
    <w:rsid w:val="00FF594D"/>
    <w:rsid w:val="00FF5BB6"/>
    <w:rsid w:val="00FF5BD0"/>
    <w:rsid w:val="00FF5C6A"/>
    <w:rsid w:val="00FF5CB0"/>
    <w:rsid w:val="00FF5D99"/>
    <w:rsid w:val="00FF5DB8"/>
    <w:rsid w:val="00FF5FBF"/>
    <w:rsid w:val="00FF5FEF"/>
    <w:rsid w:val="00FF6029"/>
    <w:rsid w:val="00FF602B"/>
    <w:rsid w:val="00FF6380"/>
    <w:rsid w:val="00FF63D5"/>
    <w:rsid w:val="00FF63F5"/>
    <w:rsid w:val="00FF64F6"/>
    <w:rsid w:val="00FF65ED"/>
    <w:rsid w:val="00FF6611"/>
    <w:rsid w:val="00FF66F1"/>
    <w:rsid w:val="00FF6816"/>
    <w:rsid w:val="00FF68BE"/>
    <w:rsid w:val="00FF69C2"/>
    <w:rsid w:val="00FF69F6"/>
    <w:rsid w:val="00FF6B68"/>
    <w:rsid w:val="00FF6BBB"/>
    <w:rsid w:val="00FF6C17"/>
    <w:rsid w:val="00FF6C2A"/>
    <w:rsid w:val="00FF6D9C"/>
    <w:rsid w:val="00FF6DFA"/>
    <w:rsid w:val="00FF6FA8"/>
    <w:rsid w:val="00FF6FB1"/>
    <w:rsid w:val="00FF6FFA"/>
    <w:rsid w:val="00FF715C"/>
    <w:rsid w:val="00FF720C"/>
    <w:rsid w:val="00FF723C"/>
    <w:rsid w:val="00FF7492"/>
    <w:rsid w:val="00FF7632"/>
    <w:rsid w:val="00FF771D"/>
    <w:rsid w:val="00FF7789"/>
    <w:rsid w:val="00FF78F8"/>
    <w:rsid w:val="00FF79A5"/>
    <w:rsid w:val="00FF79C9"/>
    <w:rsid w:val="00FF7B41"/>
    <w:rsid w:val="00FF7C89"/>
    <w:rsid w:val="00FF7CC5"/>
    <w:rsid w:val="00FF7E89"/>
    <w:rsid w:val="012E9A7F"/>
    <w:rsid w:val="013BCE42"/>
    <w:rsid w:val="017BF91D"/>
    <w:rsid w:val="0201C4C8"/>
    <w:rsid w:val="0260FCDA"/>
    <w:rsid w:val="02795895"/>
    <w:rsid w:val="0289E63F"/>
    <w:rsid w:val="02CC4542"/>
    <w:rsid w:val="031222E2"/>
    <w:rsid w:val="032785B7"/>
    <w:rsid w:val="033236AF"/>
    <w:rsid w:val="03511065"/>
    <w:rsid w:val="039B48CF"/>
    <w:rsid w:val="03A52263"/>
    <w:rsid w:val="03D75030"/>
    <w:rsid w:val="03FE20DF"/>
    <w:rsid w:val="051DF19E"/>
    <w:rsid w:val="0534AD33"/>
    <w:rsid w:val="0559A61E"/>
    <w:rsid w:val="05A57EF2"/>
    <w:rsid w:val="05DCD2D8"/>
    <w:rsid w:val="06309920"/>
    <w:rsid w:val="068D3910"/>
    <w:rsid w:val="06A4F06C"/>
    <w:rsid w:val="06CA1A2C"/>
    <w:rsid w:val="075AA81C"/>
    <w:rsid w:val="07EE631A"/>
    <w:rsid w:val="08009E36"/>
    <w:rsid w:val="0852372B"/>
    <w:rsid w:val="08C8F039"/>
    <w:rsid w:val="08D995BC"/>
    <w:rsid w:val="08F7DAE3"/>
    <w:rsid w:val="09110074"/>
    <w:rsid w:val="092048FE"/>
    <w:rsid w:val="096D573D"/>
    <w:rsid w:val="097A4F39"/>
    <w:rsid w:val="09C7369F"/>
    <w:rsid w:val="09CD5F06"/>
    <w:rsid w:val="0A179BC4"/>
    <w:rsid w:val="0A1D98FB"/>
    <w:rsid w:val="0A1EBC99"/>
    <w:rsid w:val="0A29626B"/>
    <w:rsid w:val="0A971FE6"/>
    <w:rsid w:val="0AE59E96"/>
    <w:rsid w:val="0B17568A"/>
    <w:rsid w:val="0B28833C"/>
    <w:rsid w:val="0B2979AC"/>
    <w:rsid w:val="0B47010D"/>
    <w:rsid w:val="0B5090A5"/>
    <w:rsid w:val="0B881347"/>
    <w:rsid w:val="0BAA6F93"/>
    <w:rsid w:val="0BB7FAC6"/>
    <w:rsid w:val="0BDAC410"/>
    <w:rsid w:val="0BE52BCD"/>
    <w:rsid w:val="0BFEE992"/>
    <w:rsid w:val="0C10B754"/>
    <w:rsid w:val="0C39D9DB"/>
    <w:rsid w:val="0C42CC47"/>
    <w:rsid w:val="0C55AFA6"/>
    <w:rsid w:val="0C684D62"/>
    <w:rsid w:val="0CE21BDD"/>
    <w:rsid w:val="0D144538"/>
    <w:rsid w:val="0D67BE50"/>
    <w:rsid w:val="0D9F3032"/>
    <w:rsid w:val="0DEA4097"/>
    <w:rsid w:val="0DF17722"/>
    <w:rsid w:val="0DF6D4B1"/>
    <w:rsid w:val="0E15BCC8"/>
    <w:rsid w:val="0E289CC7"/>
    <w:rsid w:val="0E46B7C3"/>
    <w:rsid w:val="0E5C7DEB"/>
    <w:rsid w:val="0E8EAF3B"/>
    <w:rsid w:val="0F378176"/>
    <w:rsid w:val="0F38812F"/>
    <w:rsid w:val="0F3E5806"/>
    <w:rsid w:val="0F40DAB7"/>
    <w:rsid w:val="0F5329E8"/>
    <w:rsid w:val="0F7756CD"/>
    <w:rsid w:val="0F84F83B"/>
    <w:rsid w:val="0F880598"/>
    <w:rsid w:val="0FC68B55"/>
    <w:rsid w:val="0FD981C4"/>
    <w:rsid w:val="0FE8159C"/>
    <w:rsid w:val="0FFE6F09"/>
    <w:rsid w:val="1006AB70"/>
    <w:rsid w:val="10230906"/>
    <w:rsid w:val="102CF836"/>
    <w:rsid w:val="1109BDA3"/>
    <w:rsid w:val="11369A54"/>
    <w:rsid w:val="11584E29"/>
    <w:rsid w:val="11618D80"/>
    <w:rsid w:val="11852155"/>
    <w:rsid w:val="119B5B46"/>
    <w:rsid w:val="11C02F81"/>
    <w:rsid w:val="11C66F3E"/>
    <w:rsid w:val="123AB277"/>
    <w:rsid w:val="12B2D148"/>
    <w:rsid w:val="12D17B1B"/>
    <w:rsid w:val="12EA6BBF"/>
    <w:rsid w:val="1363AE08"/>
    <w:rsid w:val="13832377"/>
    <w:rsid w:val="138E56CA"/>
    <w:rsid w:val="13CC482A"/>
    <w:rsid w:val="13EA0E69"/>
    <w:rsid w:val="13F3628D"/>
    <w:rsid w:val="13F517E3"/>
    <w:rsid w:val="1438C0FB"/>
    <w:rsid w:val="1439FA7E"/>
    <w:rsid w:val="14421D20"/>
    <w:rsid w:val="14A63BDB"/>
    <w:rsid w:val="14B3AF8F"/>
    <w:rsid w:val="14C91B1D"/>
    <w:rsid w:val="14EEA684"/>
    <w:rsid w:val="152F8BEE"/>
    <w:rsid w:val="15629DB7"/>
    <w:rsid w:val="1569EE4D"/>
    <w:rsid w:val="15B6A5F5"/>
    <w:rsid w:val="15F42596"/>
    <w:rsid w:val="1619FE79"/>
    <w:rsid w:val="162F5177"/>
    <w:rsid w:val="165D35D5"/>
    <w:rsid w:val="16B40EB7"/>
    <w:rsid w:val="16B57E15"/>
    <w:rsid w:val="16BB0069"/>
    <w:rsid w:val="16C9C244"/>
    <w:rsid w:val="16EAA63F"/>
    <w:rsid w:val="1704724D"/>
    <w:rsid w:val="171736DE"/>
    <w:rsid w:val="17E07F4D"/>
    <w:rsid w:val="1813DB2A"/>
    <w:rsid w:val="1831274B"/>
    <w:rsid w:val="183A7D1F"/>
    <w:rsid w:val="18A817CF"/>
    <w:rsid w:val="18A9F920"/>
    <w:rsid w:val="18D573DB"/>
    <w:rsid w:val="18E4C247"/>
    <w:rsid w:val="190E0952"/>
    <w:rsid w:val="192F80B3"/>
    <w:rsid w:val="194A97F9"/>
    <w:rsid w:val="1980386D"/>
    <w:rsid w:val="19841848"/>
    <w:rsid w:val="19C1A89F"/>
    <w:rsid w:val="19CA3A0C"/>
    <w:rsid w:val="1A1292D1"/>
    <w:rsid w:val="1ACEF4A0"/>
    <w:rsid w:val="1AF018F0"/>
    <w:rsid w:val="1B89FDC1"/>
    <w:rsid w:val="1B8BC15E"/>
    <w:rsid w:val="1B8C749D"/>
    <w:rsid w:val="1BAD6870"/>
    <w:rsid w:val="1BCCD6B8"/>
    <w:rsid w:val="1BD732F2"/>
    <w:rsid w:val="1BDC8FE4"/>
    <w:rsid w:val="1C1C9C0F"/>
    <w:rsid w:val="1C6E0492"/>
    <w:rsid w:val="1C7CC65D"/>
    <w:rsid w:val="1C918A89"/>
    <w:rsid w:val="1CCCD2E3"/>
    <w:rsid w:val="1D1A912A"/>
    <w:rsid w:val="1D423463"/>
    <w:rsid w:val="1D42A5BD"/>
    <w:rsid w:val="1D4AAE07"/>
    <w:rsid w:val="1D6E284E"/>
    <w:rsid w:val="1D8B34CD"/>
    <w:rsid w:val="1DCBA0F3"/>
    <w:rsid w:val="1DDD71B1"/>
    <w:rsid w:val="1DF3D190"/>
    <w:rsid w:val="1F82C930"/>
    <w:rsid w:val="1F984265"/>
    <w:rsid w:val="1FA1D313"/>
    <w:rsid w:val="1FA7F28D"/>
    <w:rsid w:val="1FB052DB"/>
    <w:rsid w:val="1FD6618E"/>
    <w:rsid w:val="1FFE8750"/>
    <w:rsid w:val="200E47ED"/>
    <w:rsid w:val="21076DAD"/>
    <w:rsid w:val="21580B37"/>
    <w:rsid w:val="21991179"/>
    <w:rsid w:val="21C1DE74"/>
    <w:rsid w:val="2220D68A"/>
    <w:rsid w:val="22313E36"/>
    <w:rsid w:val="22A75E15"/>
    <w:rsid w:val="22A8D394"/>
    <w:rsid w:val="22C683FF"/>
    <w:rsid w:val="22D74A1D"/>
    <w:rsid w:val="22DFAB8B"/>
    <w:rsid w:val="234210F0"/>
    <w:rsid w:val="23699D8F"/>
    <w:rsid w:val="237B64C0"/>
    <w:rsid w:val="237F4C72"/>
    <w:rsid w:val="23833862"/>
    <w:rsid w:val="239F8ED1"/>
    <w:rsid w:val="23E74CEC"/>
    <w:rsid w:val="2439138A"/>
    <w:rsid w:val="245FE450"/>
    <w:rsid w:val="246AACBF"/>
    <w:rsid w:val="24A36C05"/>
    <w:rsid w:val="24AAAFBC"/>
    <w:rsid w:val="24F1B129"/>
    <w:rsid w:val="25427B66"/>
    <w:rsid w:val="254DFF93"/>
    <w:rsid w:val="2588DF0D"/>
    <w:rsid w:val="25B35243"/>
    <w:rsid w:val="25B579D9"/>
    <w:rsid w:val="25CAE33D"/>
    <w:rsid w:val="261EC3B6"/>
    <w:rsid w:val="262661EF"/>
    <w:rsid w:val="264326A1"/>
    <w:rsid w:val="268DAD97"/>
    <w:rsid w:val="26F2F93D"/>
    <w:rsid w:val="27165592"/>
    <w:rsid w:val="271F58AD"/>
    <w:rsid w:val="2738DBFB"/>
    <w:rsid w:val="273C1ABC"/>
    <w:rsid w:val="27977A9E"/>
    <w:rsid w:val="27CE997F"/>
    <w:rsid w:val="28422862"/>
    <w:rsid w:val="28A9AC65"/>
    <w:rsid w:val="28E3A639"/>
    <w:rsid w:val="28F7CA50"/>
    <w:rsid w:val="290743DB"/>
    <w:rsid w:val="292D0D16"/>
    <w:rsid w:val="295DCB86"/>
    <w:rsid w:val="29A97058"/>
    <w:rsid w:val="29C146E6"/>
    <w:rsid w:val="29F065B2"/>
    <w:rsid w:val="2A73CF11"/>
    <w:rsid w:val="2AAE05D9"/>
    <w:rsid w:val="2ABB762C"/>
    <w:rsid w:val="2AE4300C"/>
    <w:rsid w:val="2B56EE3F"/>
    <w:rsid w:val="2BF24D09"/>
    <w:rsid w:val="2C465BFB"/>
    <w:rsid w:val="2C4FFFA9"/>
    <w:rsid w:val="2C5845E7"/>
    <w:rsid w:val="2D005D64"/>
    <w:rsid w:val="2D01B8BC"/>
    <w:rsid w:val="2D057BFA"/>
    <w:rsid w:val="2D1CC818"/>
    <w:rsid w:val="2D32D318"/>
    <w:rsid w:val="2D3E0343"/>
    <w:rsid w:val="2D687F20"/>
    <w:rsid w:val="2DD5A7B3"/>
    <w:rsid w:val="2DDE2DDE"/>
    <w:rsid w:val="2E225DE4"/>
    <w:rsid w:val="2E444C86"/>
    <w:rsid w:val="2EB22619"/>
    <w:rsid w:val="2EB5FA64"/>
    <w:rsid w:val="2ECACA90"/>
    <w:rsid w:val="2FA9D124"/>
    <w:rsid w:val="2FB60B40"/>
    <w:rsid w:val="30BE356D"/>
    <w:rsid w:val="30D1BDFE"/>
    <w:rsid w:val="3133F492"/>
    <w:rsid w:val="315793B9"/>
    <w:rsid w:val="31ADD660"/>
    <w:rsid w:val="31BC43A0"/>
    <w:rsid w:val="31E04DE1"/>
    <w:rsid w:val="320AB901"/>
    <w:rsid w:val="3268C747"/>
    <w:rsid w:val="32750EDD"/>
    <w:rsid w:val="32BBBA48"/>
    <w:rsid w:val="330581A8"/>
    <w:rsid w:val="33153CB2"/>
    <w:rsid w:val="33525730"/>
    <w:rsid w:val="337093D3"/>
    <w:rsid w:val="33721A2E"/>
    <w:rsid w:val="33862C2D"/>
    <w:rsid w:val="339C1883"/>
    <w:rsid w:val="33A35FDA"/>
    <w:rsid w:val="33DED57A"/>
    <w:rsid w:val="33F6075A"/>
    <w:rsid w:val="347295CA"/>
    <w:rsid w:val="34E4A8A2"/>
    <w:rsid w:val="350FA5BF"/>
    <w:rsid w:val="35533C04"/>
    <w:rsid w:val="35595577"/>
    <w:rsid w:val="356209AA"/>
    <w:rsid w:val="3580E8B1"/>
    <w:rsid w:val="35A122B4"/>
    <w:rsid w:val="35AF6B77"/>
    <w:rsid w:val="35BD2151"/>
    <w:rsid w:val="35CAC2EB"/>
    <w:rsid w:val="35E48137"/>
    <w:rsid w:val="3601AEA2"/>
    <w:rsid w:val="360432A2"/>
    <w:rsid w:val="361B3A4F"/>
    <w:rsid w:val="374921CF"/>
    <w:rsid w:val="3751AE04"/>
    <w:rsid w:val="375CB485"/>
    <w:rsid w:val="375F73BB"/>
    <w:rsid w:val="37CD59EF"/>
    <w:rsid w:val="380409B4"/>
    <w:rsid w:val="3812848C"/>
    <w:rsid w:val="3875026A"/>
    <w:rsid w:val="3877CB6B"/>
    <w:rsid w:val="3882F532"/>
    <w:rsid w:val="38ACA738"/>
    <w:rsid w:val="38F6D38C"/>
    <w:rsid w:val="3900F2AB"/>
    <w:rsid w:val="39090084"/>
    <w:rsid w:val="393AA79F"/>
    <w:rsid w:val="398696F6"/>
    <w:rsid w:val="39D3119D"/>
    <w:rsid w:val="3A0F55E7"/>
    <w:rsid w:val="3A11260A"/>
    <w:rsid w:val="3A3B1877"/>
    <w:rsid w:val="3AFB4050"/>
    <w:rsid w:val="3B1BA98F"/>
    <w:rsid w:val="3B290570"/>
    <w:rsid w:val="3B292BA4"/>
    <w:rsid w:val="3B2E4558"/>
    <w:rsid w:val="3B864656"/>
    <w:rsid w:val="3BAE0159"/>
    <w:rsid w:val="3BE6A2A6"/>
    <w:rsid w:val="3BF39C97"/>
    <w:rsid w:val="3BF678FC"/>
    <w:rsid w:val="3C39DA59"/>
    <w:rsid w:val="3C3E4E59"/>
    <w:rsid w:val="3C59B781"/>
    <w:rsid w:val="3C654158"/>
    <w:rsid w:val="3CC6B287"/>
    <w:rsid w:val="3D2E4C00"/>
    <w:rsid w:val="3D39D1CE"/>
    <w:rsid w:val="3D684659"/>
    <w:rsid w:val="3D991CAA"/>
    <w:rsid w:val="3DBC4BB4"/>
    <w:rsid w:val="3DCA2365"/>
    <w:rsid w:val="3E049C59"/>
    <w:rsid w:val="3E56E0C5"/>
    <w:rsid w:val="3E5A50FA"/>
    <w:rsid w:val="3E923E78"/>
    <w:rsid w:val="3EFD3329"/>
    <w:rsid w:val="3F0DACA5"/>
    <w:rsid w:val="3F10F776"/>
    <w:rsid w:val="3F3E4E9B"/>
    <w:rsid w:val="3F9851E9"/>
    <w:rsid w:val="3FE6C1B8"/>
    <w:rsid w:val="4009BF3F"/>
    <w:rsid w:val="401E7284"/>
    <w:rsid w:val="40310B6E"/>
    <w:rsid w:val="404B9C0E"/>
    <w:rsid w:val="4092BAA2"/>
    <w:rsid w:val="40C35105"/>
    <w:rsid w:val="411178C1"/>
    <w:rsid w:val="411C53B3"/>
    <w:rsid w:val="4140B5F3"/>
    <w:rsid w:val="4142AB15"/>
    <w:rsid w:val="414E33FD"/>
    <w:rsid w:val="415E36FE"/>
    <w:rsid w:val="415F39AF"/>
    <w:rsid w:val="41755D6C"/>
    <w:rsid w:val="419173D8"/>
    <w:rsid w:val="41B21EE1"/>
    <w:rsid w:val="41BDB749"/>
    <w:rsid w:val="41F6ECB4"/>
    <w:rsid w:val="42F2632D"/>
    <w:rsid w:val="430DA7CA"/>
    <w:rsid w:val="431941B3"/>
    <w:rsid w:val="4368CE38"/>
    <w:rsid w:val="43AC423B"/>
    <w:rsid w:val="43B27B5E"/>
    <w:rsid w:val="442E1A49"/>
    <w:rsid w:val="44D3167F"/>
    <w:rsid w:val="450EFBB2"/>
    <w:rsid w:val="454725EC"/>
    <w:rsid w:val="4562DC06"/>
    <w:rsid w:val="456413F1"/>
    <w:rsid w:val="458EBEA1"/>
    <w:rsid w:val="45DD7201"/>
    <w:rsid w:val="46666AEE"/>
    <w:rsid w:val="46678E72"/>
    <w:rsid w:val="467B3CC1"/>
    <w:rsid w:val="46DC6A71"/>
    <w:rsid w:val="46E769FC"/>
    <w:rsid w:val="47086C95"/>
    <w:rsid w:val="470FBE5E"/>
    <w:rsid w:val="472D7AC9"/>
    <w:rsid w:val="47B8ABA8"/>
    <w:rsid w:val="47C03DA7"/>
    <w:rsid w:val="48452E3A"/>
    <w:rsid w:val="484DC5FE"/>
    <w:rsid w:val="485290B4"/>
    <w:rsid w:val="488EEC71"/>
    <w:rsid w:val="489A50B3"/>
    <w:rsid w:val="48A189F4"/>
    <w:rsid w:val="48A4DA18"/>
    <w:rsid w:val="48F721B5"/>
    <w:rsid w:val="496CDF44"/>
    <w:rsid w:val="496F2C2F"/>
    <w:rsid w:val="499AB1A1"/>
    <w:rsid w:val="49A67A71"/>
    <w:rsid w:val="49CA9EEE"/>
    <w:rsid w:val="49FF5302"/>
    <w:rsid w:val="4A20A6D3"/>
    <w:rsid w:val="4A2B469A"/>
    <w:rsid w:val="4AAF0462"/>
    <w:rsid w:val="4AC2ED69"/>
    <w:rsid w:val="4B0F8101"/>
    <w:rsid w:val="4B10678D"/>
    <w:rsid w:val="4B874758"/>
    <w:rsid w:val="4B9736B4"/>
    <w:rsid w:val="4BE72B5F"/>
    <w:rsid w:val="4BEFE231"/>
    <w:rsid w:val="4C5556E1"/>
    <w:rsid w:val="4C58BBD2"/>
    <w:rsid w:val="4C620896"/>
    <w:rsid w:val="4C682CED"/>
    <w:rsid w:val="4C98E899"/>
    <w:rsid w:val="4CBC4B66"/>
    <w:rsid w:val="4CD2EDD1"/>
    <w:rsid w:val="4CFD646E"/>
    <w:rsid w:val="4D22D87D"/>
    <w:rsid w:val="4D2D0206"/>
    <w:rsid w:val="4D3776AF"/>
    <w:rsid w:val="4D38C4DD"/>
    <w:rsid w:val="4D5FCC52"/>
    <w:rsid w:val="4D9197ED"/>
    <w:rsid w:val="4D9ED649"/>
    <w:rsid w:val="4DA103AC"/>
    <w:rsid w:val="4E136ED8"/>
    <w:rsid w:val="4E4FDB66"/>
    <w:rsid w:val="4E6DF29E"/>
    <w:rsid w:val="4E7702F0"/>
    <w:rsid w:val="4E87C42A"/>
    <w:rsid w:val="4E9044E1"/>
    <w:rsid w:val="4EC44A48"/>
    <w:rsid w:val="4EDF7908"/>
    <w:rsid w:val="4EF9572E"/>
    <w:rsid w:val="4F1CF0C3"/>
    <w:rsid w:val="4F2B8BA4"/>
    <w:rsid w:val="4F2FC1FD"/>
    <w:rsid w:val="4F326F90"/>
    <w:rsid w:val="4F599900"/>
    <w:rsid w:val="4FA0F386"/>
    <w:rsid w:val="506BE99F"/>
    <w:rsid w:val="508D0ED8"/>
    <w:rsid w:val="508F1E24"/>
    <w:rsid w:val="50ED687F"/>
    <w:rsid w:val="513CAB83"/>
    <w:rsid w:val="5184D5AD"/>
    <w:rsid w:val="5189BDD5"/>
    <w:rsid w:val="51F53999"/>
    <w:rsid w:val="51F6774B"/>
    <w:rsid w:val="52255DDB"/>
    <w:rsid w:val="5261A7AC"/>
    <w:rsid w:val="527AECF5"/>
    <w:rsid w:val="52D5FA2D"/>
    <w:rsid w:val="53AE8572"/>
    <w:rsid w:val="53B69B02"/>
    <w:rsid w:val="54585F7B"/>
    <w:rsid w:val="547FD832"/>
    <w:rsid w:val="548F3BC4"/>
    <w:rsid w:val="54A9B0C3"/>
    <w:rsid w:val="54DD499B"/>
    <w:rsid w:val="54DFD09D"/>
    <w:rsid w:val="54F38046"/>
    <w:rsid w:val="5534D6CB"/>
    <w:rsid w:val="5569667F"/>
    <w:rsid w:val="5585C004"/>
    <w:rsid w:val="5592E87E"/>
    <w:rsid w:val="55B7E616"/>
    <w:rsid w:val="55D35718"/>
    <w:rsid w:val="56C38F67"/>
    <w:rsid w:val="56F94929"/>
    <w:rsid w:val="5711DAC9"/>
    <w:rsid w:val="57C1CC12"/>
    <w:rsid w:val="57E84C5C"/>
    <w:rsid w:val="5861128E"/>
    <w:rsid w:val="58A6457E"/>
    <w:rsid w:val="5907C6A3"/>
    <w:rsid w:val="598B7D0A"/>
    <w:rsid w:val="59C318D7"/>
    <w:rsid w:val="5A1A15D1"/>
    <w:rsid w:val="5A21B7DB"/>
    <w:rsid w:val="5A4420D6"/>
    <w:rsid w:val="5A4BA4E1"/>
    <w:rsid w:val="5A88B6B1"/>
    <w:rsid w:val="5ADCB44F"/>
    <w:rsid w:val="5AFBFAAD"/>
    <w:rsid w:val="5B22E3CA"/>
    <w:rsid w:val="5B29D688"/>
    <w:rsid w:val="5B952D42"/>
    <w:rsid w:val="5BA0F4DB"/>
    <w:rsid w:val="5BC1ED20"/>
    <w:rsid w:val="5BC98890"/>
    <w:rsid w:val="5BDB48FD"/>
    <w:rsid w:val="5C18284F"/>
    <w:rsid w:val="5C1F826C"/>
    <w:rsid w:val="5C2A1F12"/>
    <w:rsid w:val="5C3BD1BF"/>
    <w:rsid w:val="5C468ABC"/>
    <w:rsid w:val="5C6F50B1"/>
    <w:rsid w:val="5C9E3518"/>
    <w:rsid w:val="5CD331CB"/>
    <w:rsid w:val="5CDB1485"/>
    <w:rsid w:val="5CF6E89D"/>
    <w:rsid w:val="5DA4938B"/>
    <w:rsid w:val="5DB0B15E"/>
    <w:rsid w:val="5DDE685A"/>
    <w:rsid w:val="5E03365D"/>
    <w:rsid w:val="5E109CF9"/>
    <w:rsid w:val="5E2F0A53"/>
    <w:rsid w:val="5E4E8BB4"/>
    <w:rsid w:val="5E574C4E"/>
    <w:rsid w:val="5E62FA29"/>
    <w:rsid w:val="5EA22BA4"/>
    <w:rsid w:val="5EC27247"/>
    <w:rsid w:val="5EE0CD5F"/>
    <w:rsid w:val="5EE9254A"/>
    <w:rsid w:val="5F006739"/>
    <w:rsid w:val="5F2B58C4"/>
    <w:rsid w:val="5F790BA6"/>
    <w:rsid w:val="601DCA49"/>
    <w:rsid w:val="601EF356"/>
    <w:rsid w:val="60235C48"/>
    <w:rsid w:val="6040CF41"/>
    <w:rsid w:val="60E2E748"/>
    <w:rsid w:val="60F24756"/>
    <w:rsid w:val="612083C4"/>
    <w:rsid w:val="61361228"/>
    <w:rsid w:val="6163300A"/>
    <w:rsid w:val="6163FBDD"/>
    <w:rsid w:val="616D1D2D"/>
    <w:rsid w:val="616E9E21"/>
    <w:rsid w:val="6175F72F"/>
    <w:rsid w:val="6192FF5A"/>
    <w:rsid w:val="61B51EC7"/>
    <w:rsid w:val="61E1DCF0"/>
    <w:rsid w:val="6227730D"/>
    <w:rsid w:val="626579A7"/>
    <w:rsid w:val="6283F455"/>
    <w:rsid w:val="628B0D9D"/>
    <w:rsid w:val="62C2D666"/>
    <w:rsid w:val="63003E58"/>
    <w:rsid w:val="6314253D"/>
    <w:rsid w:val="634615AD"/>
    <w:rsid w:val="63E090FD"/>
    <w:rsid w:val="6426209A"/>
    <w:rsid w:val="643ED0B8"/>
    <w:rsid w:val="64D1D168"/>
    <w:rsid w:val="65036199"/>
    <w:rsid w:val="6532FCB6"/>
    <w:rsid w:val="654B2B68"/>
    <w:rsid w:val="6562D428"/>
    <w:rsid w:val="656A71F6"/>
    <w:rsid w:val="65F4DD13"/>
    <w:rsid w:val="66673799"/>
    <w:rsid w:val="66840670"/>
    <w:rsid w:val="66B74A03"/>
    <w:rsid w:val="66C8020B"/>
    <w:rsid w:val="67402EFB"/>
    <w:rsid w:val="675371D1"/>
    <w:rsid w:val="676C57DE"/>
    <w:rsid w:val="6782E49A"/>
    <w:rsid w:val="678F69E4"/>
    <w:rsid w:val="6805171A"/>
    <w:rsid w:val="682BA702"/>
    <w:rsid w:val="683A27CC"/>
    <w:rsid w:val="683DED0E"/>
    <w:rsid w:val="686158CE"/>
    <w:rsid w:val="68646638"/>
    <w:rsid w:val="687761BC"/>
    <w:rsid w:val="68A61287"/>
    <w:rsid w:val="68D9B9F2"/>
    <w:rsid w:val="68F1C17C"/>
    <w:rsid w:val="692DFA8B"/>
    <w:rsid w:val="694456B3"/>
    <w:rsid w:val="6957D1CA"/>
    <w:rsid w:val="6963228C"/>
    <w:rsid w:val="697CE16A"/>
    <w:rsid w:val="69A747E2"/>
    <w:rsid w:val="69AE6A37"/>
    <w:rsid w:val="6A0F7FEA"/>
    <w:rsid w:val="6A164B9D"/>
    <w:rsid w:val="6A361B43"/>
    <w:rsid w:val="6A3CF0D5"/>
    <w:rsid w:val="6A4E43E2"/>
    <w:rsid w:val="6A54E18B"/>
    <w:rsid w:val="6A551583"/>
    <w:rsid w:val="6A6CBAF6"/>
    <w:rsid w:val="6A74BA7B"/>
    <w:rsid w:val="6A7D4633"/>
    <w:rsid w:val="6AB67CD0"/>
    <w:rsid w:val="6AB70A0B"/>
    <w:rsid w:val="6AEF78EF"/>
    <w:rsid w:val="6B2C7463"/>
    <w:rsid w:val="6BC0EEC4"/>
    <w:rsid w:val="6BCD85FD"/>
    <w:rsid w:val="6C619EE8"/>
    <w:rsid w:val="6C6A7400"/>
    <w:rsid w:val="6C926360"/>
    <w:rsid w:val="6CEF453D"/>
    <w:rsid w:val="6D143EF5"/>
    <w:rsid w:val="6D78D7FB"/>
    <w:rsid w:val="6D8CC2B0"/>
    <w:rsid w:val="6DB6575B"/>
    <w:rsid w:val="6DD23E80"/>
    <w:rsid w:val="6DFDEE86"/>
    <w:rsid w:val="6E02ABBE"/>
    <w:rsid w:val="6E69825E"/>
    <w:rsid w:val="6ED492E5"/>
    <w:rsid w:val="6ED6CCE8"/>
    <w:rsid w:val="6ED77E4C"/>
    <w:rsid w:val="6F108574"/>
    <w:rsid w:val="6F1913EC"/>
    <w:rsid w:val="6F409537"/>
    <w:rsid w:val="6FACCB16"/>
    <w:rsid w:val="70591907"/>
    <w:rsid w:val="706581FF"/>
    <w:rsid w:val="7077573D"/>
    <w:rsid w:val="70B06E71"/>
    <w:rsid w:val="70D178D6"/>
    <w:rsid w:val="70F9800B"/>
    <w:rsid w:val="71149020"/>
    <w:rsid w:val="7139B037"/>
    <w:rsid w:val="7181AFF3"/>
    <w:rsid w:val="71A5A846"/>
    <w:rsid w:val="71C999AA"/>
    <w:rsid w:val="71EC12C5"/>
    <w:rsid w:val="727AEE1E"/>
    <w:rsid w:val="7280254E"/>
    <w:rsid w:val="72AC4A29"/>
    <w:rsid w:val="72B63298"/>
    <w:rsid w:val="72FBDC3A"/>
    <w:rsid w:val="733256D1"/>
    <w:rsid w:val="73467DEE"/>
    <w:rsid w:val="7353BE73"/>
    <w:rsid w:val="737DE927"/>
    <w:rsid w:val="73B10E7D"/>
    <w:rsid w:val="73C2E773"/>
    <w:rsid w:val="73D30BEE"/>
    <w:rsid w:val="73F95BB6"/>
    <w:rsid w:val="746002F1"/>
    <w:rsid w:val="7470CFFA"/>
    <w:rsid w:val="74A20E6B"/>
    <w:rsid w:val="74AA103A"/>
    <w:rsid w:val="74CC72FD"/>
    <w:rsid w:val="7507D040"/>
    <w:rsid w:val="75377442"/>
    <w:rsid w:val="757C0104"/>
    <w:rsid w:val="75ADB121"/>
    <w:rsid w:val="760ED433"/>
    <w:rsid w:val="762F072D"/>
    <w:rsid w:val="76766F7D"/>
    <w:rsid w:val="768B4C11"/>
    <w:rsid w:val="769CC07F"/>
    <w:rsid w:val="7746AF20"/>
    <w:rsid w:val="77485891"/>
    <w:rsid w:val="776EF21C"/>
    <w:rsid w:val="777151A5"/>
    <w:rsid w:val="77996837"/>
    <w:rsid w:val="77CBA1EB"/>
    <w:rsid w:val="77DFCC20"/>
    <w:rsid w:val="7810EA34"/>
    <w:rsid w:val="7844525A"/>
    <w:rsid w:val="78462250"/>
    <w:rsid w:val="7851E6AA"/>
    <w:rsid w:val="78A9015F"/>
    <w:rsid w:val="78AF2E68"/>
    <w:rsid w:val="78F3A21F"/>
    <w:rsid w:val="78FF4ACF"/>
    <w:rsid w:val="79FCE628"/>
    <w:rsid w:val="7A1DF5D2"/>
    <w:rsid w:val="7A30B216"/>
    <w:rsid w:val="7A8C32F8"/>
    <w:rsid w:val="7AFC7102"/>
    <w:rsid w:val="7B286681"/>
    <w:rsid w:val="7B340BBC"/>
    <w:rsid w:val="7BB166C3"/>
    <w:rsid w:val="7BBC52A2"/>
    <w:rsid w:val="7BEAD53D"/>
    <w:rsid w:val="7BF8A34D"/>
    <w:rsid w:val="7C18CC75"/>
    <w:rsid w:val="7C3B8AA3"/>
    <w:rsid w:val="7C3BEBEA"/>
    <w:rsid w:val="7C58F1CE"/>
    <w:rsid w:val="7C837595"/>
    <w:rsid w:val="7CA728B9"/>
    <w:rsid w:val="7CAAB8E4"/>
    <w:rsid w:val="7CB7D46D"/>
    <w:rsid w:val="7CCF30C3"/>
    <w:rsid w:val="7CD88B1D"/>
    <w:rsid w:val="7D14BC25"/>
    <w:rsid w:val="7D3C26EE"/>
    <w:rsid w:val="7D4AC250"/>
    <w:rsid w:val="7D630419"/>
    <w:rsid w:val="7D6FDC4E"/>
    <w:rsid w:val="7D9534DA"/>
    <w:rsid w:val="7DDC7900"/>
    <w:rsid w:val="7DF64D4D"/>
    <w:rsid w:val="7E1515DE"/>
    <w:rsid w:val="7E2F42D6"/>
    <w:rsid w:val="7E3BA64E"/>
    <w:rsid w:val="7EBF8D9B"/>
    <w:rsid w:val="7ED3F1DD"/>
    <w:rsid w:val="7EF30B49"/>
    <w:rsid w:val="7EFCA2C6"/>
    <w:rsid w:val="7F76B78B"/>
    <w:rsid w:val="7FE64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81"/>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Bullet Char1 Char Char Char Char,Bullet Char1 Char Char Char Char Char,CG-Bullet,b1 Char Char Char,bulleted"/>
    <w:basedOn w:val="Normal"/>
    <w:link w:val="BulletChar"/>
    <w:qFormat/>
    <w:rsid w:val="00136118"/>
    <w:pPr>
      <w:numPr>
        <w:numId w:val="6"/>
      </w:numPr>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1"/>
      </w:numPr>
      <w:spacing w:before="0"/>
    </w:pPr>
  </w:style>
  <w:style w:type="paragraph" w:customStyle="1" w:styleId="OneLevelNumberedParagraph">
    <w:name w:val="One Level Numbered Paragraph"/>
    <w:basedOn w:val="Normal"/>
    <w:rsid w:val="008043EA"/>
    <w:pPr>
      <w:numPr>
        <w:numId w:val="10"/>
      </w:numPr>
      <w:tabs>
        <w:tab w:val="num" w:pos="360"/>
      </w:tabs>
      <w:spacing w:befor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ullets Char,L C,L Char,List Paragraph Char,List Paragraph1 Char,List Paragraph11 Char,List Paragraph2 Char,Number Char,Recommendation Char,b + line Char,b + line Char Char,b Char,b Char Char,b1 Char,level 1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FollowedHyperlink">
    <w:name w:val="FollowedHyperlink"/>
    <w:basedOn w:val="DefaultParagraphFont"/>
    <w:uiPriority w:val="99"/>
    <w:semiHidden/>
    <w:unhideWhenUsed/>
    <w:rsid w:val="007E0D71"/>
    <w:rPr>
      <w:color w:val="844D9E" w:themeColor="followedHyperlink"/>
      <w:u w:val="single"/>
    </w:rPr>
  </w:style>
  <w:style w:type="paragraph" w:styleId="ListParagraph">
    <w:name w:val="List Paragraph"/>
    <w:basedOn w:val="Normal"/>
    <w:uiPriority w:val="34"/>
    <w:qFormat/>
    <w:rsid w:val="00486FB4"/>
    <w:pPr>
      <w:ind w:left="720"/>
      <w:contextualSpacing/>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Light" w:eastAsia="Times New Roman" w:hAnsi="Calibri Light" w:cs="Times New Roman"/>
      <w:sz w:val="20"/>
      <w:szCs w:val="20"/>
      <w:lang w:eastAsia="en-AU"/>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3362F"/>
    <w:rPr>
      <w:b/>
      <w:bCs/>
    </w:rPr>
  </w:style>
  <w:style w:type="character" w:customStyle="1" w:styleId="CommentSubjectChar">
    <w:name w:val="Comment Subject Char"/>
    <w:basedOn w:val="CommentTextChar"/>
    <w:link w:val="CommentSubject"/>
    <w:uiPriority w:val="99"/>
    <w:semiHidden/>
    <w:rsid w:val="0033362F"/>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344759"/>
    <w:rPr>
      <w:color w:val="2B579A"/>
      <w:shd w:val="clear" w:color="auto" w:fill="E1DFDD"/>
    </w:rPr>
  </w:style>
  <w:style w:type="paragraph" w:styleId="Revision">
    <w:name w:val="Revision"/>
    <w:hidden/>
    <w:uiPriority w:val="99"/>
    <w:semiHidden/>
    <w:rsid w:val="00D92365"/>
    <w:pPr>
      <w:spacing w:after="0" w:line="240" w:lineRule="auto"/>
    </w:pPr>
    <w:rPr>
      <w:rFonts w:ascii="Calibri Light" w:eastAsia="Times New Roman" w:hAnsi="Calibri Light" w:cs="Times New Roman"/>
      <w:szCs w:val="20"/>
      <w:lang w:eastAsia="en-AU"/>
    </w:rPr>
  </w:style>
  <w:style w:type="paragraph" w:customStyle="1" w:styleId="footnotedescription">
    <w:name w:val="footnote description"/>
    <w:next w:val="Normal"/>
    <w:link w:val="footnotedescriptionChar"/>
    <w:hidden/>
    <w:rsid w:val="00C84EB1"/>
    <w:pPr>
      <w:spacing w:after="0"/>
      <w:ind w:left="1"/>
    </w:pPr>
    <w:rPr>
      <w:rFonts w:ascii="Calibri" w:eastAsia="Calibri" w:hAnsi="Calibri" w:cs="Calibri"/>
      <w:color w:val="000000"/>
      <w:sz w:val="18"/>
      <w:lang w:eastAsia="en-AU"/>
    </w:rPr>
  </w:style>
  <w:style w:type="character" w:customStyle="1" w:styleId="footnotedescriptionChar">
    <w:name w:val="footnote description Char"/>
    <w:link w:val="footnotedescription"/>
    <w:rsid w:val="00C84EB1"/>
    <w:rPr>
      <w:rFonts w:ascii="Calibri" w:eastAsia="Calibri" w:hAnsi="Calibri" w:cs="Calibri"/>
      <w:color w:val="000000"/>
      <w:sz w:val="18"/>
      <w:lang w:eastAsia="en-AU"/>
    </w:rPr>
  </w:style>
  <w:style w:type="character" w:customStyle="1" w:styleId="footnotemark">
    <w:name w:val="footnote mark"/>
    <w:hidden/>
    <w:rsid w:val="00C84EB1"/>
    <w:rPr>
      <w:rFonts w:ascii="Calibri" w:eastAsia="Calibri" w:hAnsi="Calibri" w:cs="Calibri"/>
      <w:color w:val="000000"/>
      <w:sz w:val="18"/>
      <w:vertAlign w:val="superscript"/>
    </w:rPr>
  </w:style>
  <w:style w:type="paragraph" w:customStyle="1" w:styleId="Romannumeral">
    <w:name w:val="Roman numeral"/>
    <w:basedOn w:val="Normal"/>
    <w:rsid w:val="00C84EB1"/>
    <w:pPr>
      <w:tabs>
        <w:tab w:val="num" w:pos="851"/>
      </w:tabs>
      <w:spacing w:before="0"/>
      <w:ind w:left="851" w:hanging="851"/>
    </w:pPr>
    <w:rPr>
      <w:rFonts w:ascii="Calibri" w:hAnsi="Calibri"/>
    </w:rPr>
  </w:style>
  <w:style w:type="paragraph" w:customStyle="1" w:styleId="pf0">
    <w:name w:val="pf0"/>
    <w:basedOn w:val="Normal"/>
    <w:rsid w:val="00BB0E3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BB0E33"/>
    <w:rPr>
      <w:rFonts w:ascii="Segoe UI" w:hAnsi="Segoe UI" w:cs="Segoe UI" w:hint="default"/>
      <w:sz w:val="18"/>
      <w:szCs w:val="18"/>
      <w:shd w:val="clear" w:color="auto" w:fill="FFFFFF"/>
    </w:rPr>
  </w:style>
  <w:style w:type="paragraph" w:styleId="NormalWeb">
    <w:name w:val="Normal (Web)"/>
    <w:basedOn w:val="Normal"/>
    <w:uiPriority w:val="99"/>
    <w:unhideWhenUsed/>
    <w:rsid w:val="00BB0E33"/>
    <w:pPr>
      <w:spacing w:before="100" w:beforeAutospacing="1" w:after="100" w:afterAutospacing="1"/>
    </w:pPr>
    <w:rPr>
      <w:rFonts w:ascii="Times New Roman" w:hAnsi="Times New Roman"/>
      <w:sz w:val="24"/>
      <w:szCs w:val="24"/>
    </w:rPr>
  </w:style>
  <w:style w:type="character" w:customStyle="1" w:styleId="OutlineNumbered1Char">
    <w:name w:val="Outline Numbered 1 Char"/>
    <w:basedOn w:val="DefaultParagraphFont"/>
    <w:link w:val="OutlineNumbered1"/>
    <w:rsid w:val="00FB78C5"/>
    <w:rPr>
      <w:rFonts w:ascii="Calibri Light" w:eastAsia="Times New Roman" w:hAnsi="Calibri Light" w:cs="Times New Roman"/>
      <w:szCs w:val="20"/>
      <w:lang w:eastAsia="en-AU"/>
    </w:rPr>
  </w:style>
  <w:style w:type="table" w:styleId="PlainTable1">
    <w:name w:val="Plain Table 1"/>
    <w:basedOn w:val="TableNormal"/>
    <w:uiPriority w:val="41"/>
    <w:rsid w:val="007B46DA"/>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3966">
      <w:bodyDiv w:val="1"/>
      <w:marLeft w:val="0"/>
      <w:marRight w:val="0"/>
      <w:marTop w:val="0"/>
      <w:marBottom w:val="0"/>
      <w:divBdr>
        <w:top w:val="none" w:sz="0" w:space="0" w:color="auto"/>
        <w:left w:val="none" w:sz="0" w:space="0" w:color="auto"/>
        <w:bottom w:val="none" w:sz="0" w:space="0" w:color="auto"/>
        <w:right w:val="none" w:sz="0" w:space="0" w:color="auto"/>
      </w:divBdr>
    </w:div>
    <w:div w:id="157813499">
      <w:bodyDiv w:val="1"/>
      <w:marLeft w:val="0"/>
      <w:marRight w:val="0"/>
      <w:marTop w:val="0"/>
      <w:marBottom w:val="0"/>
      <w:divBdr>
        <w:top w:val="none" w:sz="0" w:space="0" w:color="auto"/>
        <w:left w:val="none" w:sz="0" w:space="0" w:color="auto"/>
        <w:bottom w:val="none" w:sz="0" w:space="0" w:color="auto"/>
        <w:right w:val="none" w:sz="0" w:space="0" w:color="auto"/>
      </w:divBdr>
    </w:div>
    <w:div w:id="200871114">
      <w:bodyDiv w:val="1"/>
      <w:marLeft w:val="0"/>
      <w:marRight w:val="0"/>
      <w:marTop w:val="0"/>
      <w:marBottom w:val="0"/>
      <w:divBdr>
        <w:top w:val="none" w:sz="0" w:space="0" w:color="auto"/>
        <w:left w:val="none" w:sz="0" w:space="0" w:color="auto"/>
        <w:bottom w:val="none" w:sz="0" w:space="0" w:color="auto"/>
        <w:right w:val="none" w:sz="0" w:space="0" w:color="auto"/>
      </w:divBdr>
      <w:divsChild>
        <w:div w:id="36467467">
          <w:marLeft w:val="0"/>
          <w:marRight w:val="0"/>
          <w:marTop w:val="0"/>
          <w:marBottom w:val="0"/>
          <w:divBdr>
            <w:top w:val="none" w:sz="0" w:space="0" w:color="auto"/>
            <w:left w:val="none" w:sz="0" w:space="0" w:color="auto"/>
            <w:bottom w:val="none" w:sz="0" w:space="0" w:color="auto"/>
            <w:right w:val="none" w:sz="0" w:space="0" w:color="auto"/>
          </w:divBdr>
        </w:div>
        <w:div w:id="1425296853">
          <w:marLeft w:val="0"/>
          <w:marRight w:val="0"/>
          <w:marTop w:val="0"/>
          <w:marBottom w:val="0"/>
          <w:divBdr>
            <w:top w:val="none" w:sz="0" w:space="0" w:color="auto"/>
            <w:left w:val="none" w:sz="0" w:space="0" w:color="auto"/>
            <w:bottom w:val="none" w:sz="0" w:space="0" w:color="auto"/>
            <w:right w:val="none" w:sz="0" w:space="0" w:color="auto"/>
          </w:divBdr>
        </w:div>
      </w:divsChild>
    </w:div>
    <w:div w:id="265312420">
      <w:bodyDiv w:val="1"/>
      <w:marLeft w:val="0"/>
      <w:marRight w:val="0"/>
      <w:marTop w:val="0"/>
      <w:marBottom w:val="0"/>
      <w:divBdr>
        <w:top w:val="none" w:sz="0" w:space="0" w:color="auto"/>
        <w:left w:val="none" w:sz="0" w:space="0" w:color="auto"/>
        <w:bottom w:val="none" w:sz="0" w:space="0" w:color="auto"/>
        <w:right w:val="none" w:sz="0" w:space="0" w:color="auto"/>
      </w:divBdr>
    </w:div>
    <w:div w:id="272254223">
      <w:bodyDiv w:val="1"/>
      <w:marLeft w:val="0"/>
      <w:marRight w:val="0"/>
      <w:marTop w:val="0"/>
      <w:marBottom w:val="0"/>
      <w:divBdr>
        <w:top w:val="none" w:sz="0" w:space="0" w:color="auto"/>
        <w:left w:val="none" w:sz="0" w:space="0" w:color="auto"/>
        <w:bottom w:val="none" w:sz="0" w:space="0" w:color="auto"/>
        <w:right w:val="none" w:sz="0" w:space="0" w:color="auto"/>
      </w:divBdr>
    </w:div>
    <w:div w:id="285552498">
      <w:bodyDiv w:val="1"/>
      <w:marLeft w:val="0"/>
      <w:marRight w:val="0"/>
      <w:marTop w:val="0"/>
      <w:marBottom w:val="0"/>
      <w:divBdr>
        <w:top w:val="none" w:sz="0" w:space="0" w:color="auto"/>
        <w:left w:val="none" w:sz="0" w:space="0" w:color="auto"/>
        <w:bottom w:val="none" w:sz="0" w:space="0" w:color="auto"/>
        <w:right w:val="none" w:sz="0" w:space="0" w:color="auto"/>
      </w:divBdr>
      <w:divsChild>
        <w:div w:id="737023280">
          <w:marLeft w:val="0"/>
          <w:marRight w:val="0"/>
          <w:marTop w:val="450"/>
          <w:marBottom w:val="240"/>
          <w:divBdr>
            <w:top w:val="none" w:sz="0" w:space="0" w:color="auto"/>
            <w:left w:val="none" w:sz="0" w:space="0" w:color="auto"/>
            <w:bottom w:val="none" w:sz="0" w:space="0" w:color="auto"/>
            <w:right w:val="none" w:sz="0" w:space="0" w:color="auto"/>
          </w:divBdr>
        </w:div>
      </w:divsChild>
    </w:div>
    <w:div w:id="308169695">
      <w:bodyDiv w:val="1"/>
      <w:marLeft w:val="0"/>
      <w:marRight w:val="0"/>
      <w:marTop w:val="0"/>
      <w:marBottom w:val="0"/>
      <w:divBdr>
        <w:top w:val="none" w:sz="0" w:space="0" w:color="auto"/>
        <w:left w:val="none" w:sz="0" w:space="0" w:color="auto"/>
        <w:bottom w:val="none" w:sz="0" w:space="0" w:color="auto"/>
        <w:right w:val="none" w:sz="0" w:space="0" w:color="auto"/>
      </w:divBdr>
    </w:div>
    <w:div w:id="334890657">
      <w:bodyDiv w:val="1"/>
      <w:marLeft w:val="0"/>
      <w:marRight w:val="0"/>
      <w:marTop w:val="0"/>
      <w:marBottom w:val="0"/>
      <w:divBdr>
        <w:top w:val="none" w:sz="0" w:space="0" w:color="auto"/>
        <w:left w:val="none" w:sz="0" w:space="0" w:color="auto"/>
        <w:bottom w:val="none" w:sz="0" w:space="0" w:color="auto"/>
        <w:right w:val="none" w:sz="0" w:space="0" w:color="auto"/>
      </w:divBdr>
    </w:div>
    <w:div w:id="433669862">
      <w:bodyDiv w:val="1"/>
      <w:marLeft w:val="0"/>
      <w:marRight w:val="0"/>
      <w:marTop w:val="0"/>
      <w:marBottom w:val="0"/>
      <w:divBdr>
        <w:top w:val="none" w:sz="0" w:space="0" w:color="auto"/>
        <w:left w:val="none" w:sz="0" w:space="0" w:color="auto"/>
        <w:bottom w:val="none" w:sz="0" w:space="0" w:color="auto"/>
        <w:right w:val="none" w:sz="0" w:space="0" w:color="auto"/>
      </w:divBdr>
    </w:div>
    <w:div w:id="516386265">
      <w:bodyDiv w:val="1"/>
      <w:marLeft w:val="0"/>
      <w:marRight w:val="0"/>
      <w:marTop w:val="0"/>
      <w:marBottom w:val="0"/>
      <w:divBdr>
        <w:top w:val="none" w:sz="0" w:space="0" w:color="auto"/>
        <w:left w:val="none" w:sz="0" w:space="0" w:color="auto"/>
        <w:bottom w:val="none" w:sz="0" w:space="0" w:color="auto"/>
        <w:right w:val="none" w:sz="0" w:space="0" w:color="auto"/>
      </w:divBdr>
    </w:div>
    <w:div w:id="555627870">
      <w:bodyDiv w:val="1"/>
      <w:marLeft w:val="0"/>
      <w:marRight w:val="0"/>
      <w:marTop w:val="0"/>
      <w:marBottom w:val="0"/>
      <w:divBdr>
        <w:top w:val="none" w:sz="0" w:space="0" w:color="auto"/>
        <w:left w:val="none" w:sz="0" w:space="0" w:color="auto"/>
        <w:bottom w:val="none" w:sz="0" w:space="0" w:color="auto"/>
        <w:right w:val="none" w:sz="0" w:space="0" w:color="auto"/>
      </w:divBdr>
      <w:divsChild>
        <w:div w:id="887062237">
          <w:marLeft w:val="0"/>
          <w:marRight w:val="0"/>
          <w:marTop w:val="240"/>
          <w:marBottom w:val="240"/>
          <w:divBdr>
            <w:top w:val="none" w:sz="0" w:space="0" w:color="auto"/>
            <w:left w:val="none" w:sz="0" w:space="0" w:color="auto"/>
            <w:bottom w:val="none" w:sz="0" w:space="0" w:color="auto"/>
            <w:right w:val="none" w:sz="0" w:space="0" w:color="auto"/>
          </w:divBdr>
        </w:div>
      </w:divsChild>
    </w:div>
    <w:div w:id="614020046">
      <w:bodyDiv w:val="1"/>
      <w:marLeft w:val="0"/>
      <w:marRight w:val="0"/>
      <w:marTop w:val="0"/>
      <w:marBottom w:val="0"/>
      <w:divBdr>
        <w:top w:val="none" w:sz="0" w:space="0" w:color="auto"/>
        <w:left w:val="none" w:sz="0" w:space="0" w:color="auto"/>
        <w:bottom w:val="none" w:sz="0" w:space="0" w:color="auto"/>
        <w:right w:val="none" w:sz="0" w:space="0" w:color="auto"/>
      </w:divBdr>
    </w:div>
    <w:div w:id="678386299">
      <w:bodyDiv w:val="1"/>
      <w:marLeft w:val="0"/>
      <w:marRight w:val="0"/>
      <w:marTop w:val="0"/>
      <w:marBottom w:val="0"/>
      <w:divBdr>
        <w:top w:val="none" w:sz="0" w:space="0" w:color="auto"/>
        <w:left w:val="none" w:sz="0" w:space="0" w:color="auto"/>
        <w:bottom w:val="none" w:sz="0" w:space="0" w:color="auto"/>
        <w:right w:val="none" w:sz="0" w:space="0" w:color="auto"/>
      </w:divBdr>
      <w:divsChild>
        <w:div w:id="525482390">
          <w:marLeft w:val="0"/>
          <w:marRight w:val="0"/>
          <w:marTop w:val="0"/>
          <w:marBottom w:val="0"/>
          <w:divBdr>
            <w:top w:val="none" w:sz="0" w:space="0" w:color="auto"/>
            <w:left w:val="none" w:sz="0" w:space="0" w:color="auto"/>
            <w:bottom w:val="none" w:sz="0" w:space="0" w:color="auto"/>
            <w:right w:val="none" w:sz="0" w:space="0" w:color="auto"/>
          </w:divBdr>
        </w:div>
        <w:div w:id="1185678791">
          <w:marLeft w:val="0"/>
          <w:marRight w:val="0"/>
          <w:marTop w:val="0"/>
          <w:marBottom w:val="0"/>
          <w:divBdr>
            <w:top w:val="none" w:sz="0" w:space="0" w:color="auto"/>
            <w:left w:val="none" w:sz="0" w:space="0" w:color="auto"/>
            <w:bottom w:val="none" w:sz="0" w:space="0" w:color="auto"/>
            <w:right w:val="none" w:sz="0" w:space="0" w:color="auto"/>
          </w:divBdr>
        </w:div>
        <w:div w:id="1520388549">
          <w:marLeft w:val="0"/>
          <w:marRight w:val="0"/>
          <w:marTop w:val="0"/>
          <w:marBottom w:val="0"/>
          <w:divBdr>
            <w:top w:val="none" w:sz="0" w:space="0" w:color="auto"/>
            <w:left w:val="none" w:sz="0" w:space="0" w:color="auto"/>
            <w:bottom w:val="none" w:sz="0" w:space="0" w:color="auto"/>
            <w:right w:val="none" w:sz="0" w:space="0" w:color="auto"/>
          </w:divBdr>
        </w:div>
        <w:div w:id="1681666260">
          <w:marLeft w:val="0"/>
          <w:marRight w:val="0"/>
          <w:marTop w:val="0"/>
          <w:marBottom w:val="0"/>
          <w:divBdr>
            <w:top w:val="none" w:sz="0" w:space="0" w:color="auto"/>
            <w:left w:val="none" w:sz="0" w:space="0" w:color="auto"/>
            <w:bottom w:val="none" w:sz="0" w:space="0" w:color="auto"/>
            <w:right w:val="none" w:sz="0" w:space="0" w:color="auto"/>
          </w:divBdr>
        </w:div>
      </w:divsChild>
    </w:div>
    <w:div w:id="710299813">
      <w:bodyDiv w:val="1"/>
      <w:marLeft w:val="0"/>
      <w:marRight w:val="0"/>
      <w:marTop w:val="0"/>
      <w:marBottom w:val="0"/>
      <w:divBdr>
        <w:top w:val="none" w:sz="0" w:space="0" w:color="auto"/>
        <w:left w:val="none" w:sz="0" w:space="0" w:color="auto"/>
        <w:bottom w:val="none" w:sz="0" w:space="0" w:color="auto"/>
        <w:right w:val="none" w:sz="0" w:space="0" w:color="auto"/>
      </w:divBdr>
      <w:divsChild>
        <w:div w:id="545721069">
          <w:marLeft w:val="0"/>
          <w:marRight w:val="0"/>
          <w:marTop w:val="450"/>
          <w:marBottom w:val="240"/>
          <w:divBdr>
            <w:top w:val="none" w:sz="0" w:space="0" w:color="auto"/>
            <w:left w:val="none" w:sz="0" w:space="0" w:color="auto"/>
            <w:bottom w:val="none" w:sz="0" w:space="0" w:color="auto"/>
            <w:right w:val="none" w:sz="0" w:space="0" w:color="auto"/>
          </w:divBdr>
        </w:div>
        <w:div w:id="1316757197">
          <w:marLeft w:val="0"/>
          <w:marRight w:val="0"/>
          <w:marTop w:val="240"/>
          <w:marBottom w:val="240"/>
          <w:divBdr>
            <w:top w:val="none" w:sz="0" w:space="0" w:color="auto"/>
            <w:left w:val="none" w:sz="0" w:space="0" w:color="auto"/>
            <w:bottom w:val="none" w:sz="0" w:space="0" w:color="auto"/>
            <w:right w:val="none" w:sz="0" w:space="0" w:color="auto"/>
          </w:divBdr>
        </w:div>
      </w:divsChild>
    </w:div>
    <w:div w:id="721641548">
      <w:bodyDiv w:val="1"/>
      <w:marLeft w:val="0"/>
      <w:marRight w:val="0"/>
      <w:marTop w:val="0"/>
      <w:marBottom w:val="0"/>
      <w:divBdr>
        <w:top w:val="none" w:sz="0" w:space="0" w:color="auto"/>
        <w:left w:val="none" w:sz="0" w:space="0" w:color="auto"/>
        <w:bottom w:val="none" w:sz="0" w:space="0" w:color="auto"/>
        <w:right w:val="none" w:sz="0" w:space="0" w:color="auto"/>
      </w:divBdr>
    </w:div>
    <w:div w:id="737436395">
      <w:bodyDiv w:val="1"/>
      <w:marLeft w:val="0"/>
      <w:marRight w:val="0"/>
      <w:marTop w:val="0"/>
      <w:marBottom w:val="0"/>
      <w:divBdr>
        <w:top w:val="none" w:sz="0" w:space="0" w:color="auto"/>
        <w:left w:val="none" w:sz="0" w:space="0" w:color="auto"/>
        <w:bottom w:val="none" w:sz="0" w:space="0" w:color="auto"/>
        <w:right w:val="none" w:sz="0" w:space="0" w:color="auto"/>
      </w:divBdr>
    </w:div>
    <w:div w:id="819031824">
      <w:bodyDiv w:val="1"/>
      <w:marLeft w:val="0"/>
      <w:marRight w:val="0"/>
      <w:marTop w:val="0"/>
      <w:marBottom w:val="0"/>
      <w:divBdr>
        <w:top w:val="none" w:sz="0" w:space="0" w:color="auto"/>
        <w:left w:val="none" w:sz="0" w:space="0" w:color="auto"/>
        <w:bottom w:val="none" w:sz="0" w:space="0" w:color="auto"/>
        <w:right w:val="none" w:sz="0" w:space="0" w:color="auto"/>
      </w:divBdr>
    </w:div>
    <w:div w:id="831065071">
      <w:bodyDiv w:val="1"/>
      <w:marLeft w:val="0"/>
      <w:marRight w:val="0"/>
      <w:marTop w:val="0"/>
      <w:marBottom w:val="0"/>
      <w:divBdr>
        <w:top w:val="none" w:sz="0" w:space="0" w:color="auto"/>
        <w:left w:val="none" w:sz="0" w:space="0" w:color="auto"/>
        <w:bottom w:val="none" w:sz="0" w:space="0" w:color="auto"/>
        <w:right w:val="none" w:sz="0" w:space="0" w:color="auto"/>
      </w:divBdr>
    </w:div>
    <w:div w:id="894703149">
      <w:bodyDiv w:val="1"/>
      <w:marLeft w:val="0"/>
      <w:marRight w:val="0"/>
      <w:marTop w:val="0"/>
      <w:marBottom w:val="0"/>
      <w:divBdr>
        <w:top w:val="none" w:sz="0" w:space="0" w:color="auto"/>
        <w:left w:val="none" w:sz="0" w:space="0" w:color="auto"/>
        <w:bottom w:val="none" w:sz="0" w:space="0" w:color="auto"/>
        <w:right w:val="none" w:sz="0" w:space="0" w:color="auto"/>
      </w:divBdr>
      <w:divsChild>
        <w:div w:id="27266174">
          <w:marLeft w:val="0"/>
          <w:marRight w:val="0"/>
          <w:marTop w:val="450"/>
          <w:marBottom w:val="240"/>
          <w:divBdr>
            <w:top w:val="none" w:sz="0" w:space="0" w:color="auto"/>
            <w:left w:val="none" w:sz="0" w:space="0" w:color="auto"/>
            <w:bottom w:val="none" w:sz="0" w:space="0" w:color="auto"/>
            <w:right w:val="none" w:sz="0" w:space="0" w:color="auto"/>
          </w:divBdr>
        </w:div>
      </w:divsChild>
    </w:div>
    <w:div w:id="908349553">
      <w:bodyDiv w:val="1"/>
      <w:marLeft w:val="0"/>
      <w:marRight w:val="0"/>
      <w:marTop w:val="0"/>
      <w:marBottom w:val="0"/>
      <w:divBdr>
        <w:top w:val="none" w:sz="0" w:space="0" w:color="auto"/>
        <w:left w:val="none" w:sz="0" w:space="0" w:color="auto"/>
        <w:bottom w:val="none" w:sz="0" w:space="0" w:color="auto"/>
        <w:right w:val="none" w:sz="0" w:space="0" w:color="auto"/>
      </w:divBdr>
    </w:div>
    <w:div w:id="1010176809">
      <w:bodyDiv w:val="1"/>
      <w:marLeft w:val="0"/>
      <w:marRight w:val="0"/>
      <w:marTop w:val="0"/>
      <w:marBottom w:val="0"/>
      <w:divBdr>
        <w:top w:val="none" w:sz="0" w:space="0" w:color="auto"/>
        <w:left w:val="none" w:sz="0" w:space="0" w:color="auto"/>
        <w:bottom w:val="none" w:sz="0" w:space="0" w:color="auto"/>
        <w:right w:val="none" w:sz="0" w:space="0" w:color="auto"/>
      </w:divBdr>
    </w:div>
    <w:div w:id="1012800332">
      <w:bodyDiv w:val="1"/>
      <w:marLeft w:val="0"/>
      <w:marRight w:val="0"/>
      <w:marTop w:val="0"/>
      <w:marBottom w:val="0"/>
      <w:divBdr>
        <w:top w:val="none" w:sz="0" w:space="0" w:color="auto"/>
        <w:left w:val="none" w:sz="0" w:space="0" w:color="auto"/>
        <w:bottom w:val="none" w:sz="0" w:space="0" w:color="auto"/>
        <w:right w:val="none" w:sz="0" w:space="0" w:color="auto"/>
      </w:divBdr>
      <w:divsChild>
        <w:div w:id="205341842">
          <w:marLeft w:val="0"/>
          <w:marRight w:val="0"/>
          <w:marTop w:val="0"/>
          <w:marBottom w:val="300"/>
          <w:divBdr>
            <w:top w:val="none" w:sz="0" w:space="0" w:color="auto"/>
            <w:left w:val="none" w:sz="0" w:space="0" w:color="auto"/>
            <w:bottom w:val="none" w:sz="0" w:space="0" w:color="auto"/>
            <w:right w:val="none" w:sz="0" w:space="0" w:color="auto"/>
          </w:divBdr>
        </w:div>
      </w:divsChild>
    </w:div>
    <w:div w:id="1038816890">
      <w:bodyDiv w:val="1"/>
      <w:marLeft w:val="0"/>
      <w:marRight w:val="0"/>
      <w:marTop w:val="0"/>
      <w:marBottom w:val="0"/>
      <w:divBdr>
        <w:top w:val="none" w:sz="0" w:space="0" w:color="auto"/>
        <w:left w:val="none" w:sz="0" w:space="0" w:color="auto"/>
        <w:bottom w:val="none" w:sz="0" w:space="0" w:color="auto"/>
        <w:right w:val="none" w:sz="0" w:space="0" w:color="auto"/>
      </w:divBdr>
    </w:div>
    <w:div w:id="1039934836">
      <w:bodyDiv w:val="1"/>
      <w:marLeft w:val="0"/>
      <w:marRight w:val="0"/>
      <w:marTop w:val="0"/>
      <w:marBottom w:val="0"/>
      <w:divBdr>
        <w:top w:val="none" w:sz="0" w:space="0" w:color="auto"/>
        <w:left w:val="none" w:sz="0" w:space="0" w:color="auto"/>
        <w:bottom w:val="none" w:sz="0" w:space="0" w:color="auto"/>
        <w:right w:val="none" w:sz="0" w:space="0" w:color="auto"/>
      </w:divBdr>
      <w:divsChild>
        <w:div w:id="145173694">
          <w:marLeft w:val="0"/>
          <w:marRight w:val="0"/>
          <w:marTop w:val="0"/>
          <w:marBottom w:val="0"/>
          <w:divBdr>
            <w:top w:val="none" w:sz="0" w:space="0" w:color="auto"/>
            <w:left w:val="none" w:sz="0" w:space="0" w:color="auto"/>
            <w:bottom w:val="none" w:sz="0" w:space="0" w:color="auto"/>
            <w:right w:val="none" w:sz="0" w:space="0" w:color="auto"/>
          </w:divBdr>
        </w:div>
        <w:div w:id="369110785">
          <w:marLeft w:val="0"/>
          <w:marRight w:val="0"/>
          <w:marTop w:val="0"/>
          <w:marBottom w:val="0"/>
          <w:divBdr>
            <w:top w:val="none" w:sz="0" w:space="0" w:color="auto"/>
            <w:left w:val="none" w:sz="0" w:space="0" w:color="auto"/>
            <w:bottom w:val="none" w:sz="0" w:space="0" w:color="auto"/>
            <w:right w:val="none" w:sz="0" w:space="0" w:color="auto"/>
          </w:divBdr>
        </w:div>
        <w:div w:id="444233787">
          <w:marLeft w:val="0"/>
          <w:marRight w:val="0"/>
          <w:marTop w:val="0"/>
          <w:marBottom w:val="0"/>
          <w:divBdr>
            <w:top w:val="none" w:sz="0" w:space="0" w:color="auto"/>
            <w:left w:val="none" w:sz="0" w:space="0" w:color="auto"/>
            <w:bottom w:val="none" w:sz="0" w:space="0" w:color="auto"/>
            <w:right w:val="none" w:sz="0" w:space="0" w:color="auto"/>
          </w:divBdr>
        </w:div>
      </w:divsChild>
    </w:div>
    <w:div w:id="1048341974">
      <w:bodyDiv w:val="1"/>
      <w:marLeft w:val="0"/>
      <w:marRight w:val="0"/>
      <w:marTop w:val="0"/>
      <w:marBottom w:val="0"/>
      <w:divBdr>
        <w:top w:val="none" w:sz="0" w:space="0" w:color="auto"/>
        <w:left w:val="none" w:sz="0" w:space="0" w:color="auto"/>
        <w:bottom w:val="none" w:sz="0" w:space="0" w:color="auto"/>
        <w:right w:val="none" w:sz="0" w:space="0" w:color="auto"/>
      </w:divBdr>
      <w:divsChild>
        <w:div w:id="1324090650">
          <w:marLeft w:val="0"/>
          <w:marRight w:val="0"/>
          <w:marTop w:val="0"/>
          <w:marBottom w:val="0"/>
          <w:divBdr>
            <w:top w:val="none" w:sz="0" w:space="0" w:color="auto"/>
            <w:left w:val="none" w:sz="0" w:space="0" w:color="auto"/>
            <w:bottom w:val="none" w:sz="0" w:space="0" w:color="auto"/>
            <w:right w:val="none" w:sz="0" w:space="0" w:color="auto"/>
          </w:divBdr>
        </w:div>
        <w:div w:id="1347053174">
          <w:marLeft w:val="0"/>
          <w:marRight w:val="0"/>
          <w:marTop w:val="0"/>
          <w:marBottom w:val="0"/>
          <w:divBdr>
            <w:top w:val="none" w:sz="0" w:space="0" w:color="auto"/>
            <w:left w:val="none" w:sz="0" w:space="0" w:color="auto"/>
            <w:bottom w:val="none" w:sz="0" w:space="0" w:color="auto"/>
            <w:right w:val="none" w:sz="0" w:space="0" w:color="auto"/>
          </w:divBdr>
        </w:div>
        <w:div w:id="1588884723">
          <w:marLeft w:val="0"/>
          <w:marRight w:val="0"/>
          <w:marTop w:val="0"/>
          <w:marBottom w:val="0"/>
          <w:divBdr>
            <w:top w:val="none" w:sz="0" w:space="0" w:color="auto"/>
            <w:left w:val="none" w:sz="0" w:space="0" w:color="auto"/>
            <w:bottom w:val="none" w:sz="0" w:space="0" w:color="auto"/>
            <w:right w:val="none" w:sz="0" w:space="0" w:color="auto"/>
          </w:divBdr>
        </w:div>
      </w:divsChild>
    </w:div>
    <w:div w:id="1061712704">
      <w:bodyDiv w:val="1"/>
      <w:marLeft w:val="0"/>
      <w:marRight w:val="0"/>
      <w:marTop w:val="0"/>
      <w:marBottom w:val="0"/>
      <w:divBdr>
        <w:top w:val="none" w:sz="0" w:space="0" w:color="auto"/>
        <w:left w:val="none" w:sz="0" w:space="0" w:color="auto"/>
        <w:bottom w:val="none" w:sz="0" w:space="0" w:color="auto"/>
        <w:right w:val="none" w:sz="0" w:space="0" w:color="auto"/>
      </w:divBdr>
    </w:div>
    <w:div w:id="1110392828">
      <w:bodyDiv w:val="1"/>
      <w:marLeft w:val="0"/>
      <w:marRight w:val="0"/>
      <w:marTop w:val="0"/>
      <w:marBottom w:val="0"/>
      <w:divBdr>
        <w:top w:val="none" w:sz="0" w:space="0" w:color="auto"/>
        <w:left w:val="none" w:sz="0" w:space="0" w:color="auto"/>
        <w:bottom w:val="none" w:sz="0" w:space="0" w:color="auto"/>
        <w:right w:val="none" w:sz="0" w:space="0" w:color="auto"/>
      </w:divBdr>
      <w:divsChild>
        <w:div w:id="360131078">
          <w:marLeft w:val="0"/>
          <w:marRight w:val="0"/>
          <w:marTop w:val="0"/>
          <w:marBottom w:val="0"/>
          <w:divBdr>
            <w:top w:val="none" w:sz="0" w:space="0" w:color="auto"/>
            <w:left w:val="none" w:sz="0" w:space="0" w:color="auto"/>
            <w:bottom w:val="none" w:sz="0" w:space="0" w:color="auto"/>
            <w:right w:val="none" w:sz="0" w:space="0" w:color="auto"/>
          </w:divBdr>
        </w:div>
        <w:div w:id="400493317">
          <w:marLeft w:val="0"/>
          <w:marRight w:val="0"/>
          <w:marTop w:val="0"/>
          <w:marBottom w:val="0"/>
          <w:divBdr>
            <w:top w:val="none" w:sz="0" w:space="0" w:color="auto"/>
            <w:left w:val="none" w:sz="0" w:space="0" w:color="auto"/>
            <w:bottom w:val="none" w:sz="0" w:space="0" w:color="auto"/>
            <w:right w:val="none" w:sz="0" w:space="0" w:color="auto"/>
          </w:divBdr>
        </w:div>
        <w:div w:id="760762306">
          <w:marLeft w:val="0"/>
          <w:marRight w:val="0"/>
          <w:marTop w:val="0"/>
          <w:marBottom w:val="0"/>
          <w:divBdr>
            <w:top w:val="none" w:sz="0" w:space="0" w:color="auto"/>
            <w:left w:val="none" w:sz="0" w:space="0" w:color="auto"/>
            <w:bottom w:val="none" w:sz="0" w:space="0" w:color="auto"/>
            <w:right w:val="none" w:sz="0" w:space="0" w:color="auto"/>
          </w:divBdr>
        </w:div>
        <w:div w:id="2103378956">
          <w:marLeft w:val="0"/>
          <w:marRight w:val="0"/>
          <w:marTop w:val="0"/>
          <w:marBottom w:val="0"/>
          <w:divBdr>
            <w:top w:val="none" w:sz="0" w:space="0" w:color="auto"/>
            <w:left w:val="none" w:sz="0" w:space="0" w:color="auto"/>
            <w:bottom w:val="none" w:sz="0" w:space="0" w:color="auto"/>
            <w:right w:val="none" w:sz="0" w:space="0" w:color="auto"/>
          </w:divBdr>
        </w:div>
      </w:divsChild>
    </w:div>
    <w:div w:id="1258439224">
      <w:bodyDiv w:val="1"/>
      <w:marLeft w:val="0"/>
      <w:marRight w:val="0"/>
      <w:marTop w:val="0"/>
      <w:marBottom w:val="0"/>
      <w:divBdr>
        <w:top w:val="none" w:sz="0" w:space="0" w:color="auto"/>
        <w:left w:val="none" w:sz="0" w:space="0" w:color="auto"/>
        <w:bottom w:val="none" w:sz="0" w:space="0" w:color="auto"/>
        <w:right w:val="none" w:sz="0" w:space="0" w:color="auto"/>
      </w:divBdr>
    </w:div>
    <w:div w:id="1265649402">
      <w:bodyDiv w:val="1"/>
      <w:marLeft w:val="0"/>
      <w:marRight w:val="0"/>
      <w:marTop w:val="0"/>
      <w:marBottom w:val="0"/>
      <w:divBdr>
        <w:top w:val="none" w:sz="0" w:space="0" w:color="auto"/>
        <w:left w:val="none" w:sz="0" w:space="0" w:color="auto"/>
        <w:bottom w:val="none" w:sz="0" w:space="0" w:color="auto"/>
        <w:right w:val="none" w:sz="0" w:space="0" w:color="auto"/>
      </w:divBdr>
      <w:divsChild>
        <w:div w:id="1043674935">
          <w:marLeft w:val="0"/>
          <w:marRight w:val="0"/>
          <w:marTop w:val="0"/>
          <w:marBottom w:val="0"/>
          <w:divBdr>
            <w:top w:val="none" w:sz="0" w:space="0" w:color="auto"/>
            <w:left w:val="none" w:sz="0" w:space="0" w:color="auto"/>
            <w:bottom w:val="none" w:sz="0" w:space="0" w:color="auto"/>
            <w:right w:val="none" w:sz="0" w:space="0" w:color="auto"/>
          </w:divBdr>
        </w:div>
        <w:div w:id="1946766450">
          <w:marLeft w:val="0"/>
          <w:marRight w:val="0"/>
          <w:marTop w:val="0"/>
          <w:marBottom w:val="0"/>
          <w:divBdr>
            <w:top w:val="none" w:sz="0" w:space="0" w:color="auto"/>
            <w:left w:val="none" w:sz="0" w:space="0" w:color="auto"/>
            <w:bottom w:val="none" w:sz="0" w:space="0" w:color="auto"/>
            <w:right w:val="none" w:sz="0" w:space="0" w:color="auto"/>
          </w:divBdr>
        </w:div>
      </w:divsChild>
    </w:div>
    <w:div w:id="1283610804">
      <w:bodyDiv w:val="1"/>
      <w:marLeft w:val="0"/>
      <w:marRight w:val="0"/>
      <w:marTop w:val="0"/>
      <w:marBottom w:val="0"/>
      <w:divBdr>
        <w:top w:val="none" w:sz="0" w:space="0" w:color="auto"/>
        <w:left w:val="none" w:sz="0" w:space="0" w:color="auto"/>
        <w:bottom w:val="none" w:sz="0" w:space="0" w:color="auto"/>
        <w:right w:val="none" w:sz="0" w:space="0" w:color="auto"/>
      </w:divBdr>
      <w:divsChild>
        <w:div w:id="1888369376">
          <w:marLeft w:val="0"/>
          <w:marRight w:val="0"/>
          <w:marTop w:val="0"/>
          <w:marBottom w:val="300"/>
          <w:divBdr>
            <w:top w:val="none" w:sz="0" w:space="0" w:color="auto"/>
            <w:left w:val="none" w:sz="0" w:space="0" w:color="auto"/>
            <w:bottom w:val="none" w:sz="0" w:space="0" w:color="auto"/>
            <w:right w:val="none" w:sz="0" w:space="0" w:color="auto"/>
          </w:divBdr>
        </w:div>
      </w:divsChild>
    </w:div>
    <w:div w:id="1306010213">
      <w:bodyDiv w:val="1"/>
      <w:marLeft w:val="0"/>
      <w:marRight w:val="0"/>
      <w:marTop w:val="0"/>
      <w:marBottom w:val="0"/>
      <w:divBdr>
        <w:top w:val="none" w:sz="0" w:space="0" w:color="auto"/>
        <w:left w:val="none" w:sz="0" w:space="0" w:color="auto"/>
        <w:bottom w:val="none" w:sz="0" w:space="0" w:color="auto"/>
        <w:right w:val="none" w:sz="0" w:space="0" w:color="auto"/>
      </w:divBdr>
      <w:divsChild>
        <w:div w:id="925961636">
          <w:marLeft w:val="0"/>
          <w:marRight w:val="0"/>
          <w:marTop w:val="0"/>
          <w:marBottom w:val="0"/>
          <w:divBdr>
            <w:top w:val="none" w:sz="0" w:space="0" w:color="auto"/>
            <w:left w:val="none" w:sz="0" w:space="0" w:color="auto"/>
            <w:bottom w:val="none" w:sz="0" w:space="0" w:color="auto"/>
            <w:right w:val="none" w:sz="0" w:space="0" w:color="auto"/>
          </w:divBdr>
        </w:div>
        <w:div w:id="1009454736">
          <w:marLeft w:val="0"/>
          <w:marRight w:val="0"/>
          <w:marTop w:val="0"/>
          <w:marBottom w:val="0"/>
          <w:divBdr>
            <w:top w:val="none" w:sz="0" w:space="0" w:color="auto"/>
            <w:left w:val="none" w:sz="0" w:space="0" w:color="auto"/>
            <w:bottom w:val="none" w:sz="0" w:space="0" w:color="auto"/>
            <w:right w:val="none" w:sz="0" w:space="0" w:color="auto"/>
          </w:divBdr>
        </w:div>
        <w:div w:id="1192375199">
          <w:marLeft w:val="0"/>
          <w:marRight w:val="0"/>
          <w:marTop w:val="0"/>
          <w:marBottom w:val="0"/>
          <w:divBdr>
            <w:top w:val="none" w:sz="0" w:space="0" w:color="auto"/>
            <w:left w:val="none" w:sz="0" w:space="0" w:color="auto"/>
            <w:bottom w:val="none" w:sz="0" w:space="0" w:color="auto"/>
            <w:right w:val="none" w:sz="0" w:space="0" w:color="auto"/>
          </w:divBdr>
        </w:div>
        <w:div w:id="1823227786">
          <w:marLeft w:val="0"/>
          <w:marRight w:val="0"/>
          <w:marTop w:val="0"/>
          <w:marBottom w:val="0"/>
          <w:divBdr>
            <w:top w:val="none" w:sz="0" w:space="0" w:color="auto"/>
            <w:left w:val="none" w:sz="0" w:space="0" w:color="auto"/>
            <w:bottom w:val="none" w:sz="0" w:space="0" w:color="auto"/>
            <w:right w:val="none" w:sz="0" w:space="0" w:color="auto"/>
          </w:divBdr>
        </w:div>
      </w:divsChild>
    </w:div>
    <w:div w:id="1331786551">
      <w:bodyDiv w:val="1"/>
      <w:marLeft w:val="0"/>
      <w:marRight w:val="0"/>
      <w:marTop w:val="0"/>
      <w:marBottom w:val="0"/>
      <w:divBdr>
        <w:top w:val="none" w:sz="0" w:space="0" w:color="auto"/>
        <w:left w:val="none" w:sz="0" w:space="0" w:color="auto"/>
        <w:bottom w:val="none" w:sz="0" w:space="0" w:color="auto"/>
        <w:right w:val="none" w:sz="0" w:space="0" w:color="auto"/>
      </w:divBdr>
    </w:div>
    <w:div w:id="1344285557">
      <w:bodyDiv w:val="1"/>
      <w:marLeft w:val="0"/>
      <w:marRight w:val="0"/>
      <w:marTop w:val="0"/>
      <w:marBottom w:val="0"/>
      <w:divBdr>
        <w:top w:val="none" w:sz="0" w:space="0" w:color="auto"/>
        <w:left w:val="none" w:sz="0" w:space="0" w:color="auto"/>
        <w:bottom w:val="none" w:sz="0" w:space="0" w:color="auto"/>
        <w:right w:val="none" w:sz="0" w:space="0" w:color="auto"/>
      </w:divBdr>
    </w:div>
    <w:div w:id="1401707881">
      <w:bodyDiv w:val="1"/>
      <w:marLeft w:val="0"/>
      <w:marRight w:val="0"/>
      <w:marTop w:val="0"/>
      <w:marBottom w:val="0"/>
      <w:divBdr>
        <w:top w:val="none" w:sz="0" w:space="0" w:color="auto"/>
        <w:left w:val="none" w:sz="0" w:space="0" w:color="auto"/>
        <w:bottom w:val="none" w:sz="0" w:space="0" w:color="auto"/>
        <w:right w:val="none" w:sz="0" w:space="0" w:color="auto"/>
      </w:divBdr>
      <w:divsChild>
        <w:div w:id="1676810012">
          <w:marLeft w:val="0"/>
          <w:marRight w:val="0"/>
          <w:marTop w:val="450"/>
          <w:marBottom w:val="240"/>
          <w:divBdr>
            <w:top w:val="none" w:sz="0" w:space="0" w:color="auto"/>
            <w:left w:val="none" w:sz="0" w:space="0" w:color="auto"/>
            <w:bottom w:val="none" w:sz="0" w:space="0" w:color="auto"/>
            <w:right w:val="none" w:sz="0" w:space="0" w:color="auto"/>
          </w:divBdr>
        </w:div>
      </w:divsChild>
    </w:div>
    <w:div w:id="1519925084">
      <w:bodyDiv w:val="1"/>
      <w:marLeft w:val="0"/>
      <w:marRight w:val="0"/>
      <w:marTop w:val="0"/>
      <w:marBottom w:val="0"/>
      <w:divBdr>
        <w:top w:val="none" w:sz="0" w:space="0" w:color="auto"/>
        <w:left w:val="none" w:sz="0" w:space="0" w:color="auto"/>
        <w:bottom w:val="none" w:sz="0" w:space="0" w:color="auto"/>
        <w:right w:val="none" w:sz="0" w:space="0" w:color="auto"/>
      </w:divBdr>
      <w:divsChild>
        <w:div w:id="1136725565">
          <w:marLeft w:val="0"/>
          <w:marRight w:val="0"/>
          <w:marTop w:val="0"/>
          <w:marBottom w:val="0"/>
          <w:divBdr>
            <w:top w:val="none" w:sz="0" w:space="0" w:color="auto"/>
            <w:left w:val="none" w:sz="0" w:space="0" w:color="auto"/>
            <w:bottom w:val="none" w:sz="0" w:space="0" w:color="auto"/>
            <w:right w:val="none" w:sz="0" w:space="0" w:color="auto"/>
          </w:divBdr>
        </w:div>
        <w:div w:id="1607033019">
          <w:marLeft w:val="0"/>
          <w:marRight w:val="0"/>
          <w:marTop w:val="0"/>
          <w:marBottom w:val="0"/>
          <w:divBdr>
            <w:top w:val="none" w:sz="0" w:space="0" w:color="auto"/>
            <w:left w:val="none" w:sz="0" w:space="0" w:color="auto"/>
            <w:bottom w:val="none" w:sz="0" w:space="0" w:color="auto"/>
            <w:right w:val="none" w:sz="0" w:space="0" w:color="auto"/>
          </w:divBdr>
        </w:div>
        <w:div w:id="1643533292">
          <w:marLeft w:val="0"/>
          <w:marRight w:val="0"/>
          <w:marTop w:val="0"/>
          <w:marBottom w:val="0"/>
          <w:divBdr>
            <w:top w:val="none" w:sz="0" w:space="0" w:color="auto"/>
            <w:left w:val="none" w:sz="0" w:space="0" w:color="auto"/>
            <w:bottom w:val="none" w:sz="0" w:space="0" w:color="auto"/>
            <w:right w:val="none" w:sz="0" w:space="0" w:color="auto"/>
          </w:divBdr>
        </w:div>
        <w:div w:id="2053069406">
          <w:marLeft w:val="0"/>
          <w:marRight w:val="0"/>
          <w:marTop w:val="0"/>
          <w:marBottom w:val="0"/>
          <w:divBdr>
            <w:top w:val="none" w:sz="0" w:space="0" w:color="auto"/>
            <w:left w:val="none" w:sz="0" w:space="0" w:color="auto"/>
            <w:bottom w:val="none" w:sz="0" w:space="0" w:color="auto"/>
            <w:right w:val="none" w:sz="0" w:space="0" w:color="auto"/>
          </w:divBdr>
        </w:div>
      </w:divsChild>
    </w:div>
    <w:div w:id="1538421367">
      <w:bodyDiv w:val="1"/>
      <w:marLeft w:val="0"/>
      <w:marRight w:val="0"/>
      <w:marTop w:val="0"/>
      <w:marBottom w:val="0"/>
      <w:divBdr>
        <w:top w:val="none" w:sz="0" w:space="0" w:color="auto"/>
        <w:left w:val="none" w:sz="0" w:space="0" w:color="auto"/>
        <w:bottom w:val="none" w:sz="0" w:space="0" w:color="auto"/>
        <w:right w:val="none" w:sz="0" w:space="0" w:color="auto"/>
      </w:divBdr>
    </w:div>
    <w:div w:id="1539471598">
      <w:bodyDiv w:val="1"/>
      <w:marLeft w:val="0"/>
      <w:marRight w:val="0"/>
      <w:marTop w:val="0"/>
      <w:marBottom w:val="0"/>
      <w:divBdr>
        <w:top w:val="none" w:sz="0" w:space="0" w:color="auto"/>
        <w:left w:val="none" w:sz="0" w:space="0" w:color="auto"/>
        <w:bottom w:val="none" w:sz="0" w:space="0" w:color="auto"/>
        <w:right w:val="none" w:sz="0" w:space="0" w:color="auto"/>
      </w:divBdr>
    </w:div>
    <w:div w:id="1599944449">
      <w:bodyDiv w:val="1"/>
      <w:marLeft w:val="0"/>
      <w:marRight w:val="0"/>
      <w:marTop w:val="0"/>
      <w:marBottom w:val="0"/>
      <w:divBdr>
        <w:top w:val="none" w:sz="0" w:space="0" w:color="auto"/>
        <w:left w:val="none" w:sz="0" w:space="0" w:color="auto"/>
        <w:bottom w:val="none" w:sz="0" w:space="0" w:color="auto"/>
        <w:right w:val="none" w:sz="0" w:space="0" w:color="auto"/>
      </w:divBdr>
      <w:divsChild>
        <w:div w:id="1274286856">
          <w:marLeft w:val="0"/>
          <w:marRight w:val="0"/>
          <w:marTop w:val="450"/>
          <w:marBottom w:val="240"/>
          <w:divBdr>
            <w:top w:val="none" w:sz="0" w:space="0" w:color="auto"/>
            <w:left w:val="none" w:sz="0" w:space="0" w:color="auto"/>
            <w:bottom w:val="none" w:sz="0" w:space="0" w:color="auto"/>
            <w:right w:val="none" w:sz="0" w:space="0" w:color="auto"/>
          </w:divBdr>
        </w:div>
        <w:div w:id="1342778566">
          <w:marLeft w:val="0"/>
          <w:marRight w:val="0"/>
          <w:marTop w:val="240"/>
          <w:marBottom w:val="240"/>
          <w:divBdr>
            <w:top w:val="none" w:sz="0" w:space="0" w:color="auto"/>
            <w:left w:val="none" w:sz="0" w:space="0" w:color="auto"/>
            <w:bottom w:val="none" w:sz="0" w:space="0" w:color="auto"/>
            <w:right w:val="none" w:sz="0" w:space="0" w:color="auto"/>
          </w:divBdr>
        </w:div>
      </w:divsChild>
    </w:div>
    <w:div w:id="1698387896">
      <w:bodyDiv w:val="1"/>
      <w:marLeft w:val="0"/>
      <w:marRight w:val="0"/>
      <w:marTop w:val="0"/>
      <w:marBottom w:val="0"/>
      <w:divBdr>
        <w:top w:val="none" w:sz="0" w:space="0" w:color="auto"/>
        <w:left w:val="none" w:sz="0" w:space="0" w:color="auto"/>
        <w:bottom w:val="none" w:sz="0" w:space="0" w:color="auto"/>
        <w:right w:val="none" w:sz="0" w:space="0" w:color="auto"/>
      </w:divBdr>
    </w:div>
    <w:div w:id="1709800332">
      <w:bodyDiv w:val="1"/>
      <w:marLeft w:val="0"/>
      <w:marRight w:val="0"/>
      <w:marTop w:val="0"/>
      <w:marBottom w:val="0"/>
      <w:divBdr>
        <w:top w:val="none" w:sz="0" w:space="0" w:color="auto"/>
        <w:left w:val="none" w:sz="0" w:space="0" w:color="auto"/>
        <w:bottom w:val="none" w:sz="0" w:space="0" w:color="auto"/>
        <w:right w:val="none" w:sz="0" w:space="0" w:color="auto"/>
      </w:divBdr>
    </w:div>
    <w:div w:id="1711031926">
      <w:bodyDiv w:val="1"/>
      <w:marLeft w:val="0"/>
      <w:marRight w:val="0"/>
      <w:marTop w:val="0"/>
      <w:marBottom w:val="0"/>
      <w:divBdr>
        <w:top w:val="none" w:sz="0" w:space="0" w:color="auto"/>
        <w:left w:val="none" w:sz="0" w:space="0" w:color="auto"/>
        <w:bottom w:val="none" w:sz="0" w:space="0" w:color="auto"/>
        <w:right w:val="none" w:sz="0" w:space="0" w:color="auto"/>
      </w:divBdr>
    </w:div>
    <w:div w:id="1713847889">
      <w:bodyDiv w:val="1"/>
      <w:marLeft w:val="0"/>
      <w:marRight w:val="0"/>
      <w:marTop w:val="0"/>
      <w:marBottom w:val="0"/>
      <w:divBdr>
        <w:top w:val="none" w:sz="0" w:space="0" w:color="auto"/>
        <w:left w:val="none" w:sz="0" w:space="0" w:color="auto"/>
        <w:bottom w:val="none" w:sz="0" w:space="0" w:color="auto"/>
        <w:right w:val="none" w:sz="0" w:space="0" w:color="auto"/>
      </w:divBdr>
      <w:divsChild>
        <w:div w:id="1538664393">
          <w:marLeft w:val="0"/>
          <w:marRight w:val="0"/>
          <w:marTop w:val="240"/>
          <w:marBottom w:val="240"/>
          <w:divBdr>
            <w:top w:val="none" w:sz="0" w:space="0" w:color="auto"/>
            <w:left w:val="none" w:sz="0" w:space="0" w:color="auto"/>
            <w:bottom w:val="none" w:sz="0" w:space="0" w:color="auto"/>
            <w:right w:val="none" w:sz="0" w:space="0" w:color="auto"/>
          </w:divBdr>
        </w:div>
      </w:divsChild>
    </w:div>
    <w:div w:id="1898734511">
      <w:bodyDiv w:val="1"/>
      <w:marLeft w:val="0"/>
      <w:marRight w:val="0"/>
      <w:marTop w:val="0"/>
      <w:marBottom w:val="0"/>
      <w:divBdr>
        <w:top w:val="none" w:sz="0" w:space="0" w:color="auto"/>
        <w:left w:val="none" w:sz="0" w:space="0" w:color="auto"/>
        <w:bottom w:val="none" w:sz="0" w:space="0" w:color="auto"/>
        <w:right w:val="none" w:sz="0" w:space="0" w:color="auto"/>
      </w:divBdr>
    </w:div>
    <w:div w:id="1921058193">
      <w:bodyDiv w:val="1"/>
      <w:marLeft w:val="0"/>
      <w:marRight w:val="0"/>
      <w:marTop w:val="0"/>
      <w:marBottom w:val="0"/>
      <w:divBdr>
        <w:top w:val="none" w:sz="0" w:space="0" w:color="auto"/>
        <w:left w:val="none" w:sz="0" w:space="0" w:color="auto"/>
        <w:bottom w:val="none" w:sz="0" w:space="0" w:color="auto"/>
        <w:right w:val="none" w:sz="0" w:space="0" w:color="auto"/>
      </w:divBdr>
    </w:div>
    <w:div w:id="2075814088">
      <w:bodyDiv w:val="1"/>
      <w:marLeft w:val="0"/>
      <w:marRight w:val="0"/>
      <w:marTop w:val="0"/>
      <w:marBottom w:val="0"/>
      <w:divBdr>
        <w:top w:val="none" w:sz="0" w:space="0" w:color="auto"/>
        <w:left w:val="none" w:sz="0" w:space="0" w:color="auto"/>
        <w:bottom w:val="none" w:sz="0" w:space="0" w:color="auto"/>
        <w:right w:val="none" w:sz="0" w:space="0" w:color="auto"/>
      </w:divBdr>
    </w:div>
    <w:div w:id="2135712341">
      <w:bodyDiv w:val="1"/>
      <w:marLeft w:val="0"/>
      <w:marRight w:val="0"/>
      <w:marTop w:val="0"/>
      <w:marBottom w:val="0"/>
      <w:divBdr>
        <w:top w:val="none" w:sz="0" w:space="0" w:color="auto"/>
        <w:left w:val="none" w:sz="0" w:space="0" w:color="auto"/>
        <w:bottom w:val="none" w:sz="0" w:space="0" w:color="auto"/>
        <w:right w:val="none" w:sz="0" w:space="0" w:color="auto"/>
      </w:divBdr>
      <w:divsChild>
        <w:div w:id="1362898931">
          <w:marLeft w:val="0"/>
          <w:marRight w:val="0"/>
          <w:marTop w:val="45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hyperlink" Target="mailto:nccmodernisation@treasury.gov.au"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treasury.gov.au/consul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nccmodernisation@treasury.gov.au" TargetMode="Externa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f932d64-9ab1-4d9b-81d2-a3a8b82dd47d}" enabled="1" method="Privileged" siteId="{214f1646-2021-47cc-8397-e3d3a7ba7d9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4437</Words>
  <Characters>25293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Streamlining and Modernising the National Construction Code – Discussion Paper</vt:lpstr>
    </vt:vector>
  </TitlesOfParts>
  <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Streamlining and Modernising the National Construction Code – Discussion Paper</dc:title>
  <dc:subject/>
  <dc:creator>Treasury</dc:creator>
  <cp:keywords/>
  <dc:description/>
  <cp:lastModifiedBy/>
  <cp:revision>1</cp:revision>
  <dcterms:created xsi:type="dcterms:W3CDTF">2026-01-14T03:59:00Z</dcterms:created>
  <dcterms:modified xsi:type="dcterms:W3CDTF">2026-01-14T04:00:00Z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2026-01-14T04:00:20Z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758bc077-afc5-4f93-8e5f-e90b65c757a3</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