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C47" w:rsidRDefault="000A6C47" w:rsidP="009D1BEB">
      <w:pPr>
        <w:jc w:val="center"/>
      </w:pPr>
      <w:bookmarkStart w:id="0" w:name="_GoBack"/>
      <w:bookmarkEnd w:id="0"/>
    </w:p>
    <w:p w:rsidR="009D1BEB" w:rsidRPr="009D1BEB" w:rsidRDefault="00D95C66" w:rsidP="009D1BEB">
      <w:pPr>
        <w:spacing w:after="0"/>
        <w:jc w:val="center"/>
        <w:rPr>
          <w:b/>
        </w:rPr>
      </w:pPr>
      <w:r>
        <w:rPr>
          <w:b/>
        </w:rPr>
        <w:t>PENJELASAN ATAS KARYA TERBAIK</w:t>
      </w:r>
    </w:p>
    <w:p w:rsidR="009D1BEB" w:rsidRPr="009D1BEB" w:rsidRDefault="00D95C66" w:rsidP="009D1BEB">
      <w:pPr>
        <w:spacing w:after="0"/>
        <w:jc w:val="center"/>
        <w:rPr>
          <w:i/>
        </w:rPr>
      </w:pPr>
      <w:r>
        <w:rPr>
          <w:i/>
        </w:rPr>
        <w:t xml:space="preserve">Tuliskan: 1. Alasan pemilihan karya, 2. Material atau media yang digunakan, dan 3.Proses pembuatan karya </w:t>
      </w:r>
      <w:r w:rsidR="009D1BEB" w:rsidRPr="009D1BEB">
        <w:rPr>
          <w:i/>
        </w:rPr>
        <w:t xml:space="preserve"> </w:t>
      </w:r>
    </w:p>
    <w:p w:rsidR="00D95C66" w:rsidRPr="009D1BEB" w:rsidRDefault="00D95C66">
      <w:pPr>
        <w:spacing w:after="0"/>
        <w:jc w:val="center"/>
        <w:rPr>
          <w:i/>
        </w:rPr>
      </w:pPr>
    </w:p>
    <w:sectPr w:rsidR="00D95C66" w:rsidRPr="009D1BEB" w:rsidSect="000A6C4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891" w:rsidRDefault="00781891" w:rsidP="009D1BEB">
      <w:pPr>
        <w:spacing w:after="0" w:line="240" w:lineRule="auto"/>
      </w:pPr>
      <w:r>
        <w:separator/>
      </w:r>
    </w:p>
  </w:endnote>
  <w:endnote w:type="continuationSeparator" w:id="0">
    <w:p w:rsidR="00781891" w:rsidRDefault="00781891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891" w:rsidRDefault="00781891" w:rsidP="009D1BEB">
      <w:pPr>
        <w:spacing w:after="0" w:line="240" w:lineRule="auto"/>
      </w:pPr>
      <w:r>
        <w:separator/>
      </w:r>
    </w:p>
  </w:footnote>
  <w:footnote w:type="continuationSeparator" w:id="0">
    <w:p w:rsidR="00781891" w:rsidRDefault="00781891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EB" w:rsidRDefault="00945613">
    <w:pPr>
      <w:pStyle w:val="Header"/>
    </w:pPr>
    <w:r>
      <w:rPr>
        <w:noProof/>
        <w:lang w:val="en-US"/>
      </w:rPr>
      <w:drawing>
        <wp:inline distT="0" distB="0" distL="0" distR="0">
          <wp:extent cx="5731510" cy="3505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01 K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0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BEB"/>
    <w:rsid w:val="00056522"/>
    <w:rsid w:val="000A6C47"/>
    <w:rsid w:val="001014E9"/>
    <w:rsid w:val="00205B06"/>
    <w:rsid w:val="00251FF8"/>
    <w:rsid w:val="00781891"/>
    <w:rsid w:val="00945613"/>
    <w:rsid w:val="00960705"/>
    <w:rsid w:val="009D1BEB"/>
    <w:rsid w:val="00B5599D"/>
    <w:rsid w:val="00B77C95"/>
    <w:rsid w:val="00D95C66"/>
    <w:rsid w:val="00F5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BE837B-ACBD-4FE2-8A76-0AEBDC857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Alka Syarief</cp:lastModifiedBy>
  <cp:revision>2</cp:revision>
  <dcterms:created xsi:type="dcterms:W3CDTF">2021-02-06T12:23:00Z</dcterms:created>
  <dcterms:modified xsi:type="dcterms:W3CDTF">2021-02-06T12:23:00Z</dcterms:modified>
</cp:coreProperties>
</file>