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1AC0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bookmarkStart w:id="0" w:name="FormI"/>
      <w:r w:rsidRPr="00BA4E61">
        <w:rPr>
          <w:rFonts w:ascii="MS Sans Serif" w:eastAsia="Times New Roman" w:hAnsi="MS Sans Serif" w:cs="Times New Roman"/>
          <w:b/>
          <w:bCs/>
          <w:color w:val="000000"/>
          <w:sz w:val="20"/>
          <w:szCs w:val="20"/>
          <w:lang w:eastAsia="en-IN"/>
        </w:rPr>
        <w:t>FORM   I</w:t>
      </w:r>
      <w:bookmarkEnd w:id="0"/>
      <w:r w:rsidRPr="00BA4E61">
        <w:rPr>
          <w:rFonts w:ascii="MS Sans Serif" w:eastAsia="Times New Roman" w:hAnsi="MS Sans Serif" w:cs="Times New Roman"/>
          <w:b/>
          <w:bCs/>
          <w:color w:val="000000"/>
          <w:sz w:val="20"/>
          <w:szCs w:val="20"/>
          <w:lang w:eastAsia="en-IN"/>
        </w:rPr>
        <w:t xml:space="preserve">[See  Rule 3(1)]Application for </w:t>
      </w:r>
      <w:proofErr w:type="gramStart"/>
      <w:r w:rsidRPr="00BA4E61">
        <w:rPr>
          <w:rFonts w:ascii="MS Sans Serif" w:eastAsia="Times New Roman" w:hAnsi="MS Sans Serif" w:cs="Times New Roman"/>
          <w:b/>
          <w:bCs/>
          <w:color w:val="000000"/>
          <w:sz w:val="20"/>
          <w:szCs w:val="20"/>
          <w:lang w:eastAsia="en-IN"/>
        </w:rPr>
        <w:t>Registration</w:t>
      </w:r>
      <w:proofErr w:type="gramEnd"/>
    </w:p>
    <w:p w14:paraId="28C91736" w14:textId="77777777" w:rsidR="00BA4E61" w:rsidRPr="00BA4E61" w:rsidRDefault="00BA4E61" w:rsidP="00BA4E6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proofErr w:type="spellStart"/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ToThe</w:t>
      </w:r>
      <w:proofErr w:type="spellEnd"/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 xml:space="preserve"> Professional Tax Officer,______________________________________________________________________________________________________</w:t>
      </w:r>
    </w:p>
    <w:p w14:paraId="458C35D4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2EF9DD3C" w14:textId="77777777" w:rsidR="00BA4E61" w:rsidRPr="00BA4E61" w:rsidRDefault="00BA4E61" w:rsidP="00BA4E6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I hereby apply a certificate of Registration under the above mentioned Act as per particulars given below:</w:t>
      </w:r>
    </w:p>
    <w:p w14:paraId="42A90AC2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6A0E84A6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(PLEASE TYPE OR USE BLOCK LETTERS ONLY)</w:t>
      </w:r>
    </w:p>
    <w:p w14:paraId="4A03BBC8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0C47BB94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Name of the Applicant                            :           Address                                                       :</w:t>
      </w:r>
    </w:p>
    <w:p w14:paraId="36F3E107" w14:textId="77777777" w:rsidR="00BA4E61" w:rsidRPr="00BA4E61" w:rsidRDefault="00BA4E61" w:rsidP="00BA4E6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                      Building Street Road        :                                  Municipal Ward                  :                        Town / City                            :                                   Mandal                                  :                         District                                    :                        Pin Code                               :</w:t>
      </w:r>
    </w:p>
    <w:p w14:paraId="450C8F3A" w14:textId="77777777" w:rsidR="00BA4E61" w:rsidRPr="00BA4E61" w:rsidRDefault="00BA4E61" w:rsidP="00BA4E6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Status of person signing this form         :</w:t>
      </w:r>
    </w:p>
    <w:p w14:paraId="0DDF7B11" w14:textId="77777777" w:rsidR="00BA4E61" w:rsidRPr="00BA4E61" w:rsidRDefault="00BA4E61" w:rsidP="00BA4E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Put (x) mark below the heading whichever is applicable.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160"/>
        <w:gridCol w:w="1539"/>
        <w:gridCol w:w="1155"/>
        <w:gridCol w:w="1259"/>
        <w:gridCol w:w="1162"/>
        <w:gridCol w:w="1277"/>
      </w:tblGrid>
      <w:tr w:rsidR="00BA4E61" w:rsidRPr="00BA4E61" w14:paraId="0A9F29BD" w14:textId="77777777" w:rsidTr="00BA4E61">
        <w:trPr>
          <w:trHeight w:val="47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EA3B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Proprietor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B5F8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Partner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D172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Principal Officers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E0E5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Agent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B357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Manager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FE13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0735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Secretary</w:t>
            </w:r>
          </w:p>
        </w:tc>
      </w:tr>
      <w:tr w:rsidR="00BA4E61" w:rsidRPr="00BA4E61" w14:paraId="0B9D50A3" w14:textId="77777777" w:rsidTr="00BA4E61">
        <w:trPr>
          <w:trHeight w:val="72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F4F4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       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FE73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3207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35D9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9C39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211A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DFF2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14:paraId="2D2B2B4C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6C28D148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Class of Employer</w:t>
      </w:r>
    </w:p>
    <w:p w14:paraId="74F1ACB7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 xml:space="preserve">Put (x) mark below the heading whichever is </w:t>
      </w:r>
      <w:proofErr w:type="gramStart"/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applicable</w:t>
      </w:r>
      <w:proofErr w:type="gram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115"/>
        <w:gridCol w:w="1378"/>
        <w:gridCol w:w="1432"/>
        <w:gridCol w:w="1070"/>
        <w:gridCol w:w="1263"/>
        <w:gridCol w:w="1400"/>
      </w:tblGrid>
      <w:tr w:rsidR="00BA4E61" w:rsidRPr="00BA4E61" w14:paraId="42DC171E" w14:textId="77777777" w:rsidTr="00BA4E61">
        <w:trPr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E888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Individual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9395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    Firm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7D72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Company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285F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Corporation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B9EC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Society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903E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Club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5798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Association</w:t>
            </w:r>
          </w:p>
        </w:tc>
      </w:tr>
      <w:tr w:rsidR="00BA4E61" w:rsidRPr="00BA4E61" w14:paraId="02D0116C" w14:textId="77777777" w:rsidTr="00BA4E61">
        <w:trPr>
          <w:trHeight w:val="5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BCE2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DB8E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ABEF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9F07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BA04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09A3" w14:textId="77777777" w:rsidR="00BA4E61" w:rsidRPr="00BA4E61" w:rsidRDefault="00BA4E61" w:rsidP="00BA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986B" w14:textId="77777777" w:rsidR="00BA4E61" w:rsidRPr="00BA4E61" w:rsidRDefault="00BA4E61" w:rsidP="00BA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14:paraId="033919D4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40A09955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lastRenderedPageBreak/>
        <w:t>If registered under the APGST Act, 1957/Central Sales Tax Act, 1959 the number of registration Certificate held:-</w:t>
      </w:r>
    </w:p>
    <w:p w14:paraId="6C272F02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36434FD2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A.P.G.S.T.  R.C. No   :                                                                    </w:t>
      </w:r>
    </w:p>
    <w:p w14:paraId="4F59FAF0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C.S.T.  R.C. No.        :          </w:t>
      </w:r>
    </w:p>
    <w:p w14:paraId="49FCA640" w14:textId="77777777" w:rsidR="00BA4E61" w:rsidRPr="00BA4E61" w:rsidRDefault="00BA4E61" w:rsidP="00BA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br w:type="textWrapping" w:clear="all"/>
      </w:r>
    </w:p>
    <w:p w14:paraId="7C82AFA7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3C9981AB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Names and addresses of other places of work, if any, in Andhra Pradesh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948"/>
        <w:gridCol w:w="5295"/>
      </w:tblGrid>
      <w:tr w:rsidR="00BA4E61" w:rsidRPr="00BA4E61" w14:paraId="1D13EA93" w14:textId="77777777" w:rsidTr="00BA4E61">
        <w:trPr>
          <w:trHeight w:val="6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05B74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caps/>
                <w:sz w:val="20"/>
                <w:szCs w:val="20"/>
                <w:lang w:eastAsia="en-IN"/>
              </w:rPr>
              <w:t>SL.NO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6547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caps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4377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caps/>
                <w:sz w:val="20"/>
                <w:szCs w:val="20"/>
                <w:lang w:eastAsia="en-IN"/>
              </w:rPr>
              <w:t>ADDRESS</w:t>
            </w:r>
          </w:p>
        </w:tc>
      </w:tr>
      <w:tr w:rsidR="00BA4E61" w:rsidRPr="00BA4E61" w14:paraId="39FB541B" w14:textId="77777777" w:rsidTr="00BA4E61"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C1AD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CD22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2ABE6F8A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66C9C0F8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64FCE101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C751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A4E61" w:rsidRPr="00BA4E61" w14:paraId="0727A835" w14:textId="77777777" w:rsidTr="00BA4E61"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55F0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D8FE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11B0450B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32557663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13AB8112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3F7E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A4E61" w:rsidRPr="00BA4E61" w14:paraId="25791985" w14:textId="77777777" w:rsidTr="00BA4E61"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AE28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F126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2B6D169F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1309A71C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745C8C60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295A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A4E61" w:rsidRPr="00BA4E61" w14:paraId="5C3B1572" w14:textId="77777777" w:rsidTr="00BA4E61"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C328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A614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6CA33138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4BA41705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71140763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4260" w14:textId="77777777" w:rsidR="00BA4E61" w:rsidRPr="00BA4E61" w:rsidRDefault="00BA4E61" w:rsidP="00BA4E6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4E61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14:paraId="61B29592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lastRenderedPageBreak/>
        <w:t> </w:t>
      </w:r>
    </w:p>
    <w:p w14:paraId="1B20F61B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The above statements are true to the best of my knowledge and belief.</w:t>
      </w:r>
    </w:p>
    <w:p w14:paraId="5A8E2B25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1B1A1345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5261F5F6" w14:textId="77777777" w:rsidR="00BA4E61" w:rsidRPr="00BA4E61" w:rsidRDefault="00BA4E61" w:rsidP="00BA4E61">
      <w:pPr>
        <w:spacing w:before="100" w:beforeAutospacing="1" w:after="100" w:afterAutospacing="1" w:line="240" w:lineRule="auto"/>
        <w:ind w:right="-540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Date_____________     Signature________________________Status__________________________</w:t>
      </w:r>
    </w:p>
    <w:p w14:paraId="1325CB8A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2BFE3990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(For Office use only)</w:t>
      </w:r>
    </w:p>
    <w:p w14:paraId="52F30747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506B10F3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Registration Certificate No.</w:t>
      </w:r>
    </w:p>
    <w:p w14:paraId="3676122B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Signature of the Officer Issuing the certificate.</w:t>
      </w:r>
    </w:p>
    <w:p w14:paraId="6AA3D7EE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  </w:t>
      </w:r>
    </w:p>
    <w:p w14:paraId="2A9FBD46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4D2CEAEA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b/>
          <w:bCs/>
          <w:color w:val="000000"/>
          <w:sz w:val="20"/>
          <w:szCs w:val="20"/>
          <w:lang w:eastAsia="en-IN"/>
        </w:rPr>
        <w:t>Acknowledgement</w:t>
      </w:r>
    </w:p>
    <w:p w14:paraId="4F3CED98" w14:textId="77777777" w:rsidR="00BA4E61" w:rsidRPr="00BA4E61" w:rsidRDefault="00BA4E61" w:rsidP="00BA4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b/>
          <w:bCs/>
          <w:color w:val="000000"/>
          <w:sz w:val="20"/>
          <w:szCs w:val="20"/>
          <w:lang w:eastAsia="en-IN"/>
        </w:rPr>
        <w:t> </w:t>
      </w: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(Particulars of name and address to be filled in by the applicant)</w:t>
      </w:r>
    </w:p>
    <w:p w14:paraId="6F73D135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492DDB29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Received an application for registration in Form I  :Name of the Applicant                                                      :Full Postal Address                                                           :</w:t>
      </w:r>
    </w:p>
    <w:p w14:paraId="7F3D85F0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</w:t>
      </w:r>
    </w:p>
    <w:p w14:paraId="7648446A" w14:textId="77777777" w:rsidR="00BA4E61" w:rsidRPr="00BA4E61" w:rsidRDefault="00BA4E61" w:rsidP="00BA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A4E61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Date: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Receiving Officer’s Signature</w:t>
      </w:r>
    </w:p>
    <w:p w14:paraId="3E3DC48F" w14:textId="77777777" w:rsidR="00E91674" w:rsidRDefault="00E91674"/>
    <w:sectPr w:rsidR="00E9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61"/>
    <w:rsid w:val="00BA4E61"/>
    <w:rsid w:val="00E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CC43"/>
  <w15:chartTrackingRefBased/>
  <w15:docId w15:val="{C7769FC7-4A53-42C8-B2DA-4D1C45D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2021-01-27T14:23:00Z</dcterms:created>
  <dcterms:modified xsi:type="dcterms:W3CDTF">2021-01-27T14:23:00Z</dcterms:modified>
</cp:coreProperties>
</file>