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8ABF" w14:textId="77777777" w:rsidR="00BE2496" w:rsidRPr="00BE2496" w:rsidRDefault="00BE2496" w:rsidP="00BE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 xml:space="preserve">FORM IV (See Rule 10) Certificate to be furnished by a Person who is simultaneously engaged in  Employment of more than one </w:t>
      </w:r>
      <w:proofErr w:type="gramStart"/>
      <w:r w:rsidRPr="00BE2496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>Employer</w:t>
      </w:r>
      <w:proofErr w:type="gramEnd"/>
    </w:p>
    <w:p w14:paraId="2A5494A2" w14:textId="77777777" w:rsidR="00BE2496" w:rsidRPr="00BE2496" w:rsidRDefault="00BE2496" w:rsidP="00B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I, _________________________________________________________ hereby certify that I am engaged in employments with the following employers, namely: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831"/>
        <w:gridCol w:w="4448"/>
      </w:tblGrid>
      <w:tr w:rsidR="00BE2496" w:rsidRPr="00BE2496" w14:paraId="07F341F0" w14:textId="77777777" w:rsidTr="00BE2496">
        <w:trPr>
          <w:trHeight w:val="5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DD20" w14:textId="77777777" w:rsidR="00BE2496" w:rsidRPr="00BE2496" w:rsidRDefault="00BE2496" w:rsidP="00BE2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Sl.</w:t>
            </w:r>
          </w:p>
          <w:p w14:paraId="12EDD90A" w14:textId="77777777" w:rsidR="00BE2496" w:rsidRPr="00BE2496" w:rsidRDefault="00BE2496" w:rsidP="00BE2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No.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01E4" w14:textId="77777777" w:rsidR="00BE2496" w:rsidRPr="00BE2496" w:rsidRDefault="00BE2496" w:rsidP="00BE249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Name of the Employer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5693" w14:textId="77777777" w:rsidR="00BE2496" w:rsidRPr="00BE2496" w:rsidRDefault="00BE2496" w:rsidP="00BE249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Address of the Employer</w:t>
            </w:r>
          </w:p>
        </w:tc>
      </w:tr>
      <w:tr w:rsidR="00BE2496" w:rsidRPr="00BE2496" w14:paraId="39B0FCD1" w14:textId="77777777" w:rsidTr="00BE2496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4352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5DEF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55B2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43084629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2F786B16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E2496" w:rsidRPr="00BE2496" w14:paraId="5D4CAA69" w14:textId="77777777" w:rsidTr="00BE2496">
        <w:trPr>
          <w:trHeight w:val="12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9EE3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56CF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3610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2AB0EF30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60D4C313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E2496" w:rsidRPr="00BE2496" w14:paraId="0F443626" w14:textId="77777777" w:rsidTr="00BE2496">
        <w:trPr>
          <w:trHeight w:val="12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574F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5161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F4B9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47EB01B2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1DACF51E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E2496" w:rsidRPr="00BE2496" w14:paraId="5741B06B" w14:textId="77777777" w:rsidTr="00BE2496">
        <w:trPr>
          <w:trHeight w:val="14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16C3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1134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D3FA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18ED00BA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E2496" w:rsidRPr="00BE2496" w14:paraId="65B6611D" w14:textId="77777777" w:rsidTr="00BE2496">
        <w:trPr>
          <w:trHeight w:val="12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D257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0270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4A52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6CD0F823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  <w:p w14:paraId="27CC5A71" w14:textId="77777777" w:rsidR="00BE2496" w:rsidRPr="00BE2496" w:rsidRDefault="00BE2496" w:rsidP="00BE2496">
            <w:pPr>
              <w:spacing w:before="100" w:beforeAutospacing="1" w:after="100" w:afterAutospacing="1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E2496">
              <w:rPr>
                <w:rFonts w:ascii="MS Sans Serif" w:eastAsia="Times New Roman" w:hAnsi="MS Sans Serif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14:paraId="20B87AFE" w14:textId="77777777" w:rsidR="00BE2496" w:rsidRPr="00BE2496" w:rsidRDefault="00BE2496" w:rsidP="00BE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and that *I shall get myself enrolled and I shall pay the tax/ I have got myself enrolled and have paid the tax/ shall pay the tax / I hold the enrolment certificate No._________________________________ dated _____________________</w:t>
      </w:r>
    </w:p>
    <w:p w14:paraId="60531380" w14:textId="77777777" w:rsidR="00BE2496" w:rsidRPr="00BE2496" w:rsidRDefault="00BE2496" w:rsidP="00BE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   Place :  </w:t>
      </w:r>
    </w:p>
    <w:p w14:paraId="6E1FFC4D" w14:textId="77777777" w:rsidR="00BE2496" w:rsidRPr="00BE2496" w:rsidRDefault="00BE2496" w:rsidP="00BE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Date  :</w:t>
      </w:r>
    </w:p>
    <w:p w14:paraId="5C1EF7E7" w14:textId="77777777" w:rsidR="00BE2496" w:rsidRPr="00BE2496" w:rsidRDefault="00BE2496" w:rsidP="00BE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Signature  </w:t>
      </w:r>
    </w:p>
    <w:p w14:paraId="2B194258" w14:textId="77777777" w:rsidR="00BE2496" w:rsidRPr="00BE2496" w:rsidRDefault="00BE2496" w:rsidP="00B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BE2496">
        <w:rPr>
          <w:rFonts w:ascii="MS Sans Serif" w:eastAsia="Times New Roman" w:hAnsi="MS Sans Serif" w:cs="Times New Roman"/>
          <w:b/>
          <w:bCs/>
          <w:color w:val="000000"/>
          <w:sz w:val="20"/>
          <w:szCs w:val="20"/>
          <w:lang w:eastAsia="en-IN"/>
        </w:rPr>
        <w:t>Note : *</w:t>
      </w:r>
      <w:r w:rsidRPr="00BE2496">
        <w:rPr>
          <w:rFonts w:ascii="MS Sans Serif" w:eastAsia="Times New Roman" w:hAnsi="MS Sans Serif" w:cs="Times New Roman"/>
          <w:color w:val="000000"/>
          <w:sz w:val="20"/>
          <w:szCs w:val="20"/>
          <w:lang w:eastAsia="en-IN"/>
        </w:rPr>
        <w:t>Strike out whichever is not applicable.</w:t>
      </w:r>
    </w:p>
    <w:p w14:paraId="2E36E72B" w14:textId="77777777" w:rsidR="00E91674" w:rsidRDefault="00E91674"/>
    <w:sectPr w:rsidR="00E9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96"/>
    <w:rsid w:val="00BE2496"/>
    <w:rsid w:val="00E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A958"/>
  <w15:chartTrackingRefBased/>
  <w15:docId w15:val="{38D28521-F872-4BC2-86A3-3D6524C3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2021-01-27T14:25:00Z</dcterms:created>
  <dcterms:modified xsi:type="dcterms:W3CDTF">2021-01-27T14:26:00Z</dcterms:modified>
</cp:coreProperties>
</file>