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6C" w:rsidRPr="00634A6C" w:rsidRDefault="00634A6C" w:rsidP="00634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A6C">
        <w:rPr>
          <w:rFonts w:ascii="Verdana" w:eastAsia="Times New Roman" w:hAnsi="Verdana" w:cs="Times New Roman"/>
          <w:b/>
          <w:bCs/>
          <w:sz w:val="20"/>
          <w:szCs w:val="20"/>
        </w:rPr>
        <w:t>FORM XVIII</w:t>
      </w:r>
      <w:r w:rsidRPr="00634A6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34A6C" w:rsidRPr="00634A6C" w:rsidRDefault="00634A6C" w:rsidP="00634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A6C">
        <w:rPr>
          <w:rFonts w:ascii="Verdana" w:eastAsia="Times New Roman" w:hAnsi="Verdana" w:cs="Times New Roman"/>
          <w:b/>
          <w:bCs/>
          <w:sz w:val="20"/>
          <w:szCs w:val="20"/>
          <w:vertAlign w:val="superscript"/>
        </w:rPr>
        <w:t xml:space="preserve">1ISee </w:t>
      </w:r>
      <w:r w:rsidRPr="00634A6C">
        <w:rPr>
          <w:rFonts w:ascii="Verdana" w:eastAsia="Times New Roman" w:hAnsi="Verdana" w:cs="Times New Roman"/>
          <w:b/>
          <w:bCs/>
          <w:sz w:val="20"/>
          <w:szCs w:val="20"/>
        </w:rPr>
        <w:t>rule 78 (1) (a) (I)]</w:t>
      </w:r>
    </w:p>
    <w:p w:rsidR="00634A6C" w:rsidRPr="00634A6C" w:rsidRDefault="00634A6C" w:rsidP="00634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A6C">
        <w:rPr>
          <w:rFonts w:ascii="Verdana" w:eastAsia="Times New Roman" w:hAnsi="Verdana" w:cs="Times New Roman"/>
          <w:b/>
          <w:bCs/>
          <w:sz w:val="20"/>
          <w:szCs w:val="20"/>
        </w:rPr>
        <w:t>Form of Register of Wages-cum-Muster Roll</w:t>
      </w:r>
    </w:p>
    <w:p w:rsidR="00634A6C" w:rsidRPr="00634A6C" w:rsidRDefault="00634A6C" w:rsidP="0063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A6C">
        <w:rPr>
          <w:rFonts w:ascii="Verdana" w:eastAsia="Times New Roman" w:hAnsi="Verdana" w:cs="Times New Roman"/>
          <w:sz w:val="20"/>
          <w:szCs w:val="20"/>
        </w:rPr>
        <w:t>Name and address of contractor</w:t>
      </w:r>
      <w:proofErr w:type="gramStart"/>
      <w:r w:rsidRPr="00634A6C">
        <w:rPr>
          <w:rFonts w:ascii="Verdana" w:eastAsia="Times New Roman" w:hAnsi="Verdana" w:cs="Times New Roman"/>
          <w:sz w:val="20"/>
          <w:szCs w:val="20"/>
        </w:rPr>
        <w:t> </w:t>
      </w:r>
      <w:r w:rsidRPr="0063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06663">
        <w:rPr>
          <w:rFonts w:ascii="Times New Roman" w:eastAsia="Times New Roman" w:hAnsi="Times New Roman" w:cs="Times New Roman"/>
          <w:sz w:val="24"/>
          <w:szCs w:val="24"/>
        </w:rPr>
        <w:br/>
      </w:r>
      <w:r w:rsidR="00106663" w:rsidRPr="00634A6C">
        <w:rPr>
          <w:rFonts w:ascii="Verdana" w:eastAsia="Times New Roman" w:hAnsi="Verdana" w:cs="Times New Roman"/>
          <w:sz w:val="20"/>
          <w:szCs w:val="20"/>
        </w:rPr>
        <w:t>Nature and location of work</w:t>
      </w:r>
      <w:r w:rsidR="00106663"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t>Name and address of establishment in/under which contract is carried on</w:t>
      </w:r>
      <w:r w:rsidR="00106663"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t xml:space="preserve">Name and address of principal employer </w:t>
      </w:r>
      <w:r w:rsidR="00106663"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br/>
        <w:t xml:space="preserve">Wage period </w:t>
      </w:r>
      <w:r w:rsidR="00106663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634A6C">
        <w:rPr>
          <w:rFonts w:ascii="Verdana" w:eastAsia="Times New Roman" w:hAnsi="Verdana" w:cs="Times New Roman"/>
          <w:sz w:val="20"/>
          <w:szCs w:val="20"/>
        </w:rPr>
        <w:t xml:space="preserve">Weekly/Fortnightly </w:t>
      </w:r>
      <w:r w:rsidR="00106663"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t xml:space="preserve">From </w:t>
      </w:r>
      <w:r w:rsidR="0010666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34A6C">
        <w:rPr>
          <w:rFonts w:ascii="Verdana" w:eastAsia="Times New Roman" w:hAnsi="Verdana" w:cs="Times New Roman"/>
          <w:sz w:val="20"/>
          <w:szCs w:val="20"/>
        </w:rPr>
        <w:t>to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br/>
      </w:r>
      <w:r w:rsidRPr="00634A6C">
        <w:rPr>
          <w:rFonts w:ascii="Verdana" w:eastAsia="Times New Roman" w:hAnsi="Verdana" w:cs="Times New Roman"/>
          <w:sz w:val="20"/>
          <w:szCs w:val="20"/>
        </w:rPr>
        <w:br/>
        <w:t> </w:t>
      </w:r>
    </w:p>
    <w:tbl>
      <w:tblPr>
        <w:tblW w:w="5668" w:type="pct"/>
        <w:tblCellSpacing w:w="7" w:type="dxa"/>
        <w:tblInd w:w="-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441"/>
        <w:gridCol w:w="1210"/>
        <w:gridCol w:w="1449"/>
        <w:gridCol w:w="1932"/>
        <w:gridCol w:w="357"/>
        <w:gridCol w:w="1640"/>
        <w:gridCol w:w="2159"/>
      </w:tblGrid>
      <w:tr w:rsidR="00106663" w:rsidRPr="00634A6C" w:rsidTr="00106663">
        <w:trPr>
          <w:tblCellSpacing w:w="7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Sl</w:t>
            </w:r>
            <w:proofErr w:type="spellEnd"/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No.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SL.No.in register of workmen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Name of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employee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Designation/nature of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work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Default="00106663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Daily a</w:t>
            </w:r>
            <w:r w:rsidR="00634A6C" w:rsidRPr="00634A6C">
              <w:rPr>
                <w:rFonts w:ascii="Verdana" w:eastAsia="Times New Roman" w:hAnsi="Verdana" w:cs="Times New Roman"/>
                <w:sz w:val="20"/>
                <w:szCs w:val="20"/>
              </w:rPr>
              <w:t>ttendance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34A6C" w:rsidRPr="00634A6C">
              <w:rPr>
                <w:rFonts w:ascii="Verdana" w:eastAsia="Times New Roman" w:hAnsi="Verdana" w:cs="Times New Roman"/>
                <w:sz w:val="20"/>
                <w:szCs w:val="20"/>
              </w:rPr>
              <w:t>/units</w:t>
            </w:r>
            <w:r w:rsidR="00634A6C"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A6C" w:rsidRPr="00634A6C">
              <w:rPr>
                <w:rFonts w:ascii="Verdana" w:eastAsia="Times New Roman" w:hAnsi="Verdana" w:cs="Times New Roman"/>
                <w:sz w:val="20"/>
                <w:szCs w:val="20"/>
              </w:rPr>
              <w:t>worked</w:t>
            </w:r>
            <w:r w:rsidR="00634A6C"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663" w:rsidRDefault="00106663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663" w:rsidRPr="00634A6C" w:rsidRDefault="00106663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3">
              <w:rPr>
                <w:rFonts w:ascii="Verdana" w:eastAsia="Times New Roman" w:hAnsi="Verdana" w:cs="Times New Roman"/>
                <w:sz w:val="20"/>
                <w:szCs w:val="20"/>
              </w:rPr>
              <w:t>1,2…15</w:t>
            </w:r>
          </w:p>
        </w:tc>
        <w:tc>
          <w:tcPr>
            <w:tcW w:w="9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Total attendance/</w:t>
            </w:r>
            <w:r w:rsidR="0010666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units</w:t>
            </w:r>
            <w:r w:rsidR="0010666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of work done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Daily rate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of wages/piece</w:t>
            </w:r>
            <w:r w:rsidR="00106663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rate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663" w:rsidRPr="00634A6C" w:rsidTr="00106663">
        <w:trPr>
          <w:tblCellSpacing w:w="7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A6C" w:rsidRPr="00634A6C" w:rsidRDefault="00634A6C" w:rsidP="006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A6C" w:rsidRPr="00634A6C" w:rsidRDefault="00634A6C" w:rsidP="006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A6C" w:rsidRPr="00634A6C" w:rsidRDefault="00634A6C" w:rsidP="006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6C" w:rsidRPr="00634A6C" w:rsidRDefault="00634A6C" w:rsidP="0063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A6C" w:rsidRPr="00634A6C" w:rsidTr="00106663">
        <w:trPr>
          <w:trHeight w:val="881"/>
          <w:tblCellSpacing w:w="7" w:type="dxa"/>
        </w:trPr>
        <w:tc>
          <w:tcPr>
            <w:tcW w:w="498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A6C" w:rsidRPr="00634A6C" w:rsidRDefault="00634A6C" w:rsidP="002A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634A6C" w:rsidRPr="00634A6C" w:rsidRDefault="00634A6C" w:rsidP="00634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770EFB" w:rsidRDefault="00770EFB"/>
    <w:tbl>
      <w:tblPr>
        <w:tblW w:w="11543" w:type="dxa"/>
        <w:tblCellSpacing w:w="7" w:type="dxa"/>
        <w:tblInd w:w="-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202"/>
        <w:gridCol w:w="1078"/>
        <w:gridCol w:w="1463"/>
        <w:gridCol w:w="810"/>
        <w:gridCol w:w="1440"/>
        <w:gridCol w:w="990"/>
        <w:gridCol w:w="1451"/>
        <w:gridCol w:w="1609"/>
      </w:tblGrid>
      <w:tr w:rsidR="00106663" w:rsidRPr="00D5615D" w:rsidTr="00106663">
        <w:trPr>
          <w:trHeight w:val="240"/>
          <w:tblCellSpacing w:w="7" w:type="dxa"/>
        </w:trPr>
        <w:tc>
          <w:tcPr>
            <w:tcW w:w="5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Amount of wages earned</w:t>
            </w: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Total</w:t>
            </w: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1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Deduction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, if any (indicate nature)</w:t>
            </w:r>
          </w:p>
        </w:tc>
        <w:tc>
          <w:tcPr>
            <w:tcW w:w="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Net Amount Paid</w:t>
            </w: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663" w:rsidRDefault="00106663" w:rsidP="00D561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Signature/</w:t>
            </w:r>
          </w:p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Thumb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impression of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workman</w:t>
            </w:r>
          </w:p>
        </w:tc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663" w:rsidRPr="00D5615D" w:rsidRDefault="00106663" w:rsidP="001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Initial of Contractor or representative</w:t>
            </w:r>
          </w:p>
        </w:tc>
      </w:tr>
      <w:tr w:rsidR="00106663" w:rsidRPr="00D5615D" w:rsidTr="00106663">
        <w:trPr>
          <w:trHeight w:val="240"/>
          <w:tblCellSpacing w:w="7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Default="00106663" w:rsidP="00D561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Basic</w:t>
            </w: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wages</w:t>
            </w:r>
          </w:p>
          <w:p w:rsidR="00106663" w:rsidRDefault="00106663" w:rsidP="00D561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Default="00106663" w:rsidP="00D561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Dearness</w:t>
            </w: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allowance</w:t>
            </w:r>
          </w:p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1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Overtime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Other cash</w:t>
            </w: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payments(nature of</w:t>
            </w:r>
          </w:p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payment to be indicated)</w:t>
            </w:r>
          </w:p>
        </w:tc>
        <w:tc>
          <w:tcPr>
            <w:tcW w:w="7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663" w:rsidRPr="00D5615D" w:rsidTr="00106663">
        <w:trPr>
          <w:trHeight w:val="431"/>
          <w:tblCellSpacing w:w="7" w:type="dxa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10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</w:t>
            </w: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D5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663" w:rsidRPr="00D5615D" w:rsidRDefault="00106663" w:rsidP="001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663" w:rsidRPr="00D5615D" w:rsidRDefault="00106663" w:rsidP="0010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</w:tr>
      <w:tr w:rsidR="00D5615D" w:rsidRPr="00D5615D" w:rsidTr="00106663">
        <w:trPr>
          <w:trHeight w:val="630"/>
          <w:tblCellSpacing w:w="7" w:type="dxa"/>
        </w:trPr>
        <w:tc>
          <w:tcPr>
            <w:tcW w:w="115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15D" w:rsidRPr="00D5615D" w:rsidRDefault="00D5615D" w:rsidP="002A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5615D" w:rsidRDefault="00D5615D"/>
    <w:sectPr w:rsidR="00D5615D" w:rsidSect="0077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A6C"/>
    <w:rsid w:val="00106663"/>
    <w:rsid w:val="002A1DD2"/>
    <w:rsid w:val="00634A6C"/>
    <w:rsid w:val="00770EFB"/>
    <w:rsid w:val="00D5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5</cp:revision>
  <dcterms:created xsi:type="dcterms:W3CDTF">2014-09-23T13:05:00Z</dcterms:created>
  <dcterms:modified xsi:type="dcterms:W3CDTF">2014-09-23T13:29:00Z</dcterms:modified>
</cp:coreProperties>
</file>