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11" w:rsidRPr="00F32104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Pr="00F32104" w:rsidRDefault="00777351" w:rsidP="00777351">
      <w:pPr>
        <w:tabs>
          <w:tab w:val="left" w:pos="6274"/>
        </w:tabs>
        <w:bidi/>
        <w:jc w:val="center"/>
        <w:rPr>
          <w:rFonts w:ascii="Faruma" w:hAnsi="Faruma" w:cs="Faruma"/>
          <w:sz w:val="22"/>
          <w:szCs w:val="22"/>
          <w:lang w:bidi="dv-MV"/>
        </w:rPr>
      </w:pPr>
      <w:proofErr w:type="gramStart"/>
      <w:r w:rsidRPr="00F32104">
        <w:rPr>
          <w:rFonts w:ascii="Faruma" w:hAnsi="Faruma" w:cs="Faruma"/>
          <w:sz w:val="22"/>
          <w:szCs w:val="22"/>
          <w:lang w:bidi="dv-MV"/>
        </w:rPr>
        <w:t>c</w:t>
      </w:r>
      <w:proofErr w:type="gramEnd"/>
    </w:p>
    <w:p w:rsidR="00777351" w:rsidRPr="00F32104" w:rsidRDefault="00DC4737" w:rsidP="00777351">
      <w:pPr>
        <w:bidi/>
        <w:jc w:val="center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6.75pt;margin-top:5pt;width:247.55pt;height:68.15pt;z-index:251670528" filled="f" stroked="f">
            <v:textbox style="mso-next-textbox:#_x0000_s1042">
              <w:txbxContent>
                <w:p w:rsidR="00777351" w:rsidRPr="00333ACB" w:rsidRDefault="00777351" w:rsidP="00777351">
                  <w:pPr>
                    <w:rPr>
                      <w:rFonts w:asciiTheme="majorHAnsi" w:hAnsiTheme="majorHAnsi" w:cs="DAM_Mazeed-OTF"/>
                      <w:sz w:val="22"/>
                      <w:szCs w:val="22"/>
                      <w:rtl/>
                      <w:lang w:bidi="dv-MV"/>
                    </w:rPr>
                  </w:pPr>
                  <w:r w:rsidRPr="00333ACB">
                    <w:rPr>
                      <w:rFonts w:asciiTheme="majorHAnsi" w:hAnsiTheme="majorHAnsi" w:cs="DAM_Mazeed-OTF"/>
                      <w:sz w:val="22"/>
                      <w:szCs w:val="22"/>
                      <w:lang w:bidi="dv-MV"/>
                    </w:rPr>
                    <w:t xml:space="preserve">Secretariat of the North </w:t>
                  </w:r>
                  <w:proofErr w:type="spellStart"/>
                  <w:r w:rsidRPr="00333ACB">
                    <w:rPr>
                      <w:rFonts w:asciiTheme="majorHAnsi" w:hAnsiTheme="majorHAnsi" w:cs="DAM_Mazeed-OTF"/>
                      <w:sz w:val="22"/>
                      <w:szCs w:val="22"/>
                      <w:lang w:bidi="dv-MV"/>
                    </w:rPr>
                    <w:t>Huvadhu</w:t>
                  </w:r>
                  <w:proofErr w:type="spellEnd"/>
                  <w:r w:rsidRPr="00333ACB">
                    <w:rPr>
                      <w:rFonts w:asciiTheme="majorHAnsi" w:hAnsiTheme="majorHAnsi" w:cs="DAM_Mazeed-OTF"/>
                      <w:sz w:val="22"/>
                      <w:szCs w:val="22"/>
                      <w:lang w:bidi="dv-MV"/>
                    </w:rPr>
                    <w:t xml:space="preserve"> Atoll </w:t>
                  </w:r>
                  <w:proofErr w:type="spellStart"/>
                  <w:r w:rsidRPr="00333ACB">
                    <w:rPr>
                      <w:rFonts w:asciiTheme="majorHAnsi" w:hAnsiTheme="majorHAnsi" w:cs="DAM_Mazeed-OTF"/>
                      <w:sz w:val="22"/>
                      <w:szCs w:val="22"/>
                      <w:lang w:bidi="dv-MV"/>
                    </w:rPr>
                    <w:t>Kanduhulhudhoo</w:t>
                  </w:r>
                  <w:proofErr w:type="spellEnd"/>
                  <w:r w:rsidRPr="00333ACB">
                    <w:rPr>
                      <w:rFonts w:asciiTheme="majorHAnsi" w:hAnsiTheme="majorHAnsi" w:cs="DAM_Mazeed-OTF"/>
                      <w:sz w:val="22"/>
                      <w:szCs w:val="22"/>
                      <w:lang w:bidi="dv-MV"/>
                    </w:rPr>
                    <w:t xml:space="preserve"> Council</w:t>
                  </w:r>
                </w:p>
                <w:p w:rsidR="00777351" w:rsidRPr="00333ACB" w:rsidRDefault="00777351" w:rsidP="00777351">
                  <w:pPr>
                    <w:rPr>
                      <w:rFonts w:asciiTheme="majorHAnsi" w:hAnsiTheme="majorHAnsi" w:cs="DAM_Mazeed-OTF"/>
                      <w:rtl/>
                      <w:lang w:bidi="dv-MV"/>
                    </w:rPr>
                  </w:pPr>
                  <w:r w:rsidRPr="00333ACB">
                    <w:rPr>
                      <w:rFonts w:asciiTheme="majorHAnsi" w:hAnsiTheme="majorHAnsi" w:cs="DAM_Mazeed-OTF"/>
                      <w:lang w:bidi="dv-MV"/>
                    </w:rPr>
                    <w:t xml:space="preserve">GA. </w:t>
                  </w:r>
                  <w:proofErr w:type="spellStart"/>
                  <w:r w:rsidRPr="00333ACB">
                    <w:rPr>
                      <w:rFonts w:asciiTheme="majorHAnsi" w:hAnsiTheme="majorHAnsi" w:cs="DAM_Mazeed-OTF"/>
                      <w:lang w:bidi="dv-MV"/>
                    </w:rPr>
                    <w:t>Kanduhulhudhoo</w:t>
                  </w:r>
                  <w:proofErr w:type="spellEnd"/>
                </w:p>
                <w:p w:rsidR="00777351" w:rsidRPr="00333ACB" w:rsidRDefault="00777351" w:rsidP="00777351">
                  <w:pPr>
                    <w:rPr>
                      <w:rFonts w:asciiTheme="majorHAnsi" w:hAnsiTheme="majorHAnsi" w:cs="DAM_Mazeed-OTF"/>
                      <w:lang w:bidi="dv-MV"/>
                    </w:rPr>
                  </w:pPr>
                  <w:r w:rsidRPr="00333ACB">
                    <w:rPr>
                      <w:rFonts w:asciiTheme="majorHAnsi" w:hAnsiTheme="majorHAnsi" w:cs="DAM_Mazeed-OTF"/>
                      <w:lang w:bidi="dv-MV"/>
                    </w:rPr>
                    <w:t>Republic of Maldives.</w:t>
                  </w:r>
                </w:p>
                <w:p w:rsidR="00777351" w:rsidRPr="009240DB" w:rsidRDefault="00777351" w:rsidP="007773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Faruma" w:hAnsi="Faruma" w:cs="Faruma"/>
          <w:noProof/>
          <w:sz w:val="22"/>
          <w:szCs w:val="22"/>
          <w:rtl/>
        </w:rPr>
        <w:pict>
          <v:shape id="_x0000_s1041" type="#_x0000_t202" style="position:absolute;left:0;text-align:left;margin-left:207.75pt;margin-top:32pt;width:255.15pt;height:61.35pt;z-index:251669504" filled="f" stroked="f">
            <v:textbox style="mso-next-textbox:#_x0000_s1041">
              <w:txbxContent>
                <w:p w:rsidR="00777351" w:rsidRPr="00280F6F" w:rsidRDefault="00777351" w:rsidP="00777351">
                  <w:pPr>
                    <w:bidi/>
                    <w:ind w:left="-285"/>
                    <w:rPr>
                      <w:rFonts w:cs="Faruma"/>
                      <w:rtl/>
                      <w:lang w:bidi="dv-MV"/>
                    </w:rPr>
                  </w:pPr>
                  <w:r w:rsidRPr="00280F6F">
                    <w:rPr>
                      <w:rFonts w:cs="Faruma" w:hint="cs"/>
                      <w:rtl/>
                      <w:lang w:bidi="dv-MV"/>
                    </w:rPr>
                    <w:t xml:space="preserve">ހުވަދުއަތޮޅު އުތުރުބުރީ ކަނޑުހުޅުދޫ </w:t>
                  </w:r>
                  <w:r>
                    <w:rPr>
                      <w:rFonts w:cs="Faruma" w:hint="cs"/>
                      <w:rtl/>
                      <w:lang w:bidi="dv-MV"/>
                    </w:rPr>
                    <w:t>ކައުންސިލްގެ އިދާރާ</w:t>
                  </w:r>
                </w:p>
                <w:p w:rsidR="00777351" w:rsidRPr="002B16F6" w:rsidRDefault="00777351" w:rsidP="00777351">
                  <w:pPr>
                    <w:bidi/>
                    <w:ind w:left="-285"/>
                    <w:rPr>
                      <w:rFonts w:cs="Faruma"/>
                      <w:rtl/>
                      <w:lang w:bidi="dv-MV"/>
                    </w:rPr>
                  </w:pPr>
                  <w:r w:rsidRPr="002B16F6">
                    <w:rPr>
                      <w:rFonts w:cs="Faruma" w:hint="cs"/>
                      <w:rtl/>
                      <w:lang w:bidi="dv-MV"/>
                    </w:rPr>
                    <w:t xml:space="preserve">           ކަނޑުހުޅުދޫ </w:t>
                  </w:r>
                </w:p>
                <w:p w:rsidR="00777351" w:rsidRPr="002B16F6" w:rsidRDefault="00777351" w:rsidP="00777351">
                  <w:pPr>
                    <w:bidi/>
                    <w:ind w:left="-285"/>
                    <w:jc w:val="both"/>
                    <w:rPr>
                      <w:rFonts w:cs="Faruma"/>
                      <w:lang w:bidi="dv-MV"/>
                    </w:rPr>
                  </w:pPr>
                  <w:r w:rsidRPr="002B16F6">
                    <w:rPr>
                      <w:rFonts w:cs="Faruma" w:hint="cs"/>
                      <w:rtl/>
                      <w:lang w:bidi="dv-MV"/>
                    </w:rPr>
                    <w:t xml:space="preserve">           ދިވެހިރާއްޖެ</w:t>
                  </w:r>
                </w:p>
                <w:p w:rsidR="00777351" w:rsidRDefault="00777351" w:rsidP="00777351">
                  <w:pPr>
                    <w:bidi/>
                    <w:ind w:left="-285"/>
                    <w:rPr>
                      <w:rFonts w:cs="Faruma"/>
                      <w:rtl/>
                      <w:lang w:bidi="dv-MV"/>
                    </w:rPr>
                  </w:pPr>
                </w:p>
                <w:p w:rsidR="00777351" w:rsidRDefault="00777351" w:rsidP="00777351">
                  <w:pPr>
                    <w:ind w:left="-285"/>
                    <w:jc w:val="right"/>
                  </w:pPr>
                </w:p>
              </w:txbxContent>
            </v:textbox>
          </v:shape>
        </w:pict>
      </w:r>
      <w:r w:rsidR="00777351" w:rsidRPr="00F32104">
        <w:rPr>
          <w:rFonts w:ascii="Faruma" w:hAnsi="Faruma" w:cs="Faruma"/>
          <w:sz w:val="22"/>
          <w:szCs w:val="22"/>
        </w:rPr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7" o:title=""/>
          </v:shape>
          <o:OLEObject Type="Embed" ProgID="CorelDraw.Graphic.12" ShapeID="_x0000_i1025" DrawAspect="Content" ObjectID="_1586157596" r:id="rId8"/>
        </w:object>
      </w:r>
    </w:p>
    <w:p w:rsidR="00777351" w:rsidRPr="00F32104" w:rsidRDefault="00777351" w:rsidP="00777351">
      <w:pPr>
        <w:bidi/>
        <w:jc w:val="center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777351" w:rsidRPr="00F32104" w:rsidRDefault="00777351" w:rsidP="00777351">
      <w:pPr>
        <w:tabs>
          <w:tab w:val="left" w:pos="7755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777351" w:rsidRPr="00F32104" w:rsidRDefault="00777351" w:rsidP="00777351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777351" w:rsidRPr="00F32104" w:rsidRDefault="00777351" w:rsidP="00153CF1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                               </w:t>
      </w:r>
      <w:r w:rsidR="00F32104">
        <w:rPr>
          <w:rFonts w:ascii="Faruma" w:hAnsi="Faruma" w:cs="Faruma"/>
          <w:sz w:val="22"/>
          <w:szCs w:val="22"/>
          <w:lang w:bidi="dv-MV"/>
        </w:rPr>
        <w:t xml:space="preserve">   </w:t>
      </w:r>
      <w:r w:rsidRPr="00F32104">
        <w:rPr>
          <w:rFonts w:ascii="Faruma" w:hAnsi="Faruma" w:cs="Faruma"/>
          <w:sz w:val="22"/>
          <w:szCs w:val="22"/>
          <w:lang w:bidi="dv-MV"/>
        </w:rPr>
        <w:t xml:space="preserve">                     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   ނަންބަރ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 xml:space="preserve">: </w:t>
      </w:r>
      <w:r w:rsidRPr="00F32104">
        <w:rPr>
          <w:rFonts w:ascii="Faruma" w:hAnsi="Faruma" w:cs="Faruma"/>
          <w:sz w:val="22"/>
          <w:szCs w:val="22"/>
          <w:shd w:val="clear" w:color="auto" w:fill="FFFFFF"/>
        </w:rPr>
        <w:t xml:space="preserve"> </w:t>
      </w:r>
      <w:r w:rsidR="00153CF1" w:rsidRPr="00F32104">
        <w:rPr>
          <w:rFonts w:ascii="Faruma" w:hAnsi="Faruma" w:cs="Faruma"/>
          <w:sz w:val="22"/>
          <w:szCs w:val="22"/>
          <w:shd w:val="clear" w:color="auto" w:fill="FFFFFF"/>
        </w:rPr>
        <w:t>(IUL)414/414/2018/20</w:t>
      </w:r>
    </w:p>
    <w:p w:rsidR="00777351" w:rsidRPr="00F32104" w:rsidRDefault="00777351" w:rsidP="00777351">
      <w:pPr>
        <w:bidi/>
        <w:ind w:left="90"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F3210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އިޢުލާން</w:t>
      </w:r>
    </w:p>
    <w:p w:rsidR="00777351" w:rsidRDefault="00777351" w:rsidP="00777351">
      <w:pPr>
        <w:bidi/>
        <w:ind w:left="90"/>
        <w:jc w:val="center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</w:p>
    <w:p w:rsidR="00B81259" w:rsidRPr="00F32104" w:rsidRDefault="00B81259" w:rsidP="00B81259">
      <w:pPr>
        <w:bidi/>
        <w:ind w:left="90"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777351" w:rsidRPr="00F32104" w:rsidRDefault="00777351" w:rsidP="00777351">
      <w:pPr>
        <w:bidi/>
        <w:ind w:left="90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F3210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މަގުހެދުމާއި ބެހޭ</w:t>
      </w:r>
    </w:p>
    <w:p w:rsidR="00777351" w:rsidRDefault="00777351" w:rsidP="00777351">
      <w:pPr>
        <w:bidi/>
        <w:jc w:val="both"/>
        <w:rPr>
          <w:rFonts w:ascii="Faruma" w:hAnsi="Faruma" w:cs="Faruma"/>
          <w:sz w:val="22"/>
          <w:szCs w:val="22"/>
          <w:u w:val="single"/>
          <w:lang w:bidi="dv-MV"/>
        </w:rPr>
      </w:pPr>
    </w:p>
    <w:p w:rsidR="00B81259" w:rsidRPr="00F32104" w:rsidRDefault="00B81259" w:rsidP="00B81259">
      <w:pPr>
        <w:bidi/>
        <w:jc w:val="both"/>
        <w:rPr>
          <w:rFonts w:ascii="Faruma" w:hAnsi="Faruma" w:cs="Faruma"/>
          <w:sz w:val="22"/>
          <w:szCs w:val="22"/>
          <w:u w:val="single"/>
          <w:rtl/>
          <w:lang w:bidi="dv-MV"/>
        </w:rPr>
      </w:pPr>
    </w:p>
    <w:p w:rsidR="00777351" w:rsidRPr="00F32104" w:rsidRDefault="00777351" w:rsidP="0077735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        </w:t>
      </w:r>
      <w:r w:rsidRPr="00F32104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 މިރަށު އިންޖީނުގެ ، ވޮލީކޯޓް ހުޅަނގުން އޮތް މަގު ފަސްއަޅާ </w:t>
      </w:r>
      <w:r w:rsidR="008F6FF9">
        <w:rPr>
          <w:rFonts w:ascii="Faruma" w:hAnsi="Faruma" w:cs="Faruma"/>
          <w:sz w:val="22"/>
          <w:szCs w:val="22"/>
          <w:rtl/>
          <w:lang w:bidi="dv-MV"/>
        </w:rPr>
        <w:t>ލެވެލްކ</w:t>
      </w:r>
      <w:r w:rsidR="008F6FF9">
        <w:rPr>
          <w:rFonts w:ascii="Faruma" w:hAnsi="Faruma" w:cs="Faruma" w:hint="cs"/>
          <w:sz w:val="22"/>
          <w:szCs w:val="22"/>
          <w:rtl/>
          <w:lang w:bidi="dv-MV"/>
        </w:rPr>
        <w:t>ޮށް މަގު ހެދުމަށް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 xml:space="preserve"> ކުރެވުނު އިޢުލާނަށް އެއްވެސް ފަރާތަކުން އަންދާސީ ހިސާބު ހުށަހަޅާފައިނުވާތީ އަލުން މިމަސައްކަތް ކޮށްދިނުމަށް އެދޭފަރާތެއް ހޯދުމަށް އިޢުލާނު ކުރަމެވެ.</w:t>
      </w:r>
    </w:p>
    <w:p w:rsidR="00777351" w:rsidRPr="00F32104" w:rsidRDefault="00777351" w:rsidP="00F3210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           ވީމާ މިމަސައްކަތް އަމިއްލަތަކެތީގައި ކޮށްދިނުމަށް އެދޭ ފަރާތްތަކުން 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>29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>އޭޕްރީލް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2018 ވަނަ ދުވަހުގެ 11.00 އަށް މިއިދާރާއަށް ދުރުވެ މަޢުލޫމާތު ސާފުކުރެއްވުމަށް ފަހު </w:t>
      </w:r>
      <w:bookmarkStart w:id="0" w:name="_GoBack"/>
      <w:bookmarkEnd w:id="0"/>
      <w:r w:rsidR="00F32104" w:rsidRPr="00F32104">
        <w:rPr>
          <w:rFonts w:ascii="Faruma" w:hAnsi="Faruma" w:cs="Faruma"/>
          <w:sz w:val="22"/>
          <w:szCs w:val="22"/>
          <w:lang w:bidi="dv-MV"/>
        </w:rPr>
        <w:t>06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>މެއި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2018 ވަނަދުވަހުގެ 11.00 އަށް އަންދާސީ ހިސާބު ހުށަހެޅުއްވުން އެދެމެވެ. އަދި މައުލޫމާތު ސާފުކުރުމަށް ވަޑައިނުގަންނަވާ ފަރާތްތަކާއި ގަޑިޖެހުމުގެ ފަހުން ގެނެވޭ އެސްޓިމޭޓް ބަލައި ނުގަނެވޭނެ ވާހަކަ ދަންނަވަމެވެ.</w:t>
      </w:r>
    </w:p>
    <w:p w:rsidR="00777351" w:rsidRPr="00F32104" w:rsidRDefault="00777351" w:rsidP="0077735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tbl>
      <w:tblPr>
        <w:bidiVisual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6810"/>
        <w:gridCol w:w="2175"/>
      </w:tblGrid>
      <w:tr w:rsidR="00777351" w:rsidRPr="00F32104" w:rsidTr="005B2A2D">
        <w:trPr>
          <w:trHeight w:val="255"/>
        </w:trPr>
        <w:tc>
          <w:tcPr>
            <w:tcW w:w="465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10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ޕޮއިންޓް ދެވޭނެގޮތް</w:t>
            </w:r>
          </w:p>
        </w:tc>
        <w:tc>
          <w:tcPr>
            <w:tcW w:w="2175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ޕޮއިންޓްބަހާލެވޭ ގޮތް</w:t>
            </w:r>
          </w:p>
        </w:tc>
      </w:tr>
      <w:tr w:rsidR="00777351" w:rsidRPr="00F32104" w:rsidTr="005B2A2D">
        <w:trPr>
          <w:trHeight w:val="158"/>
        </w:trPr>
        <w:tc>
          <w:tcPr>
            <w:tcW w:w="465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6810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  <w:tc>
          <w:tcPr>
            <w:tcW w:w="2175" w:type="dxa"/>
          </w:tcPr>
          <w:p w:rsidR="00777351" w:rsidRPr="00F32104" w:rsidRDefault="00777351" w:rsidP="005B2A2D">
            <w:pPr>
              <w:bidi/>
              <w:ind w:left="105"/>
              <w:jc w:val="center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60%</w:t>
            </w:r>
          </w:p>
        </w:tc>
      </w:tr>
      <w:tr w:rsidR="00777351" w:rsidRPr="00F32104" w:rsidTr="005B2A2D">
        <w:trPr>
          <w:trHeight w:val="270"/>
        </w:trPr>
        <w:tc>
          <w:tcPr>
            <w:tcW w:w="465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6810" w:type="dxa"/>
          </w:tcPr>
          <w:p w:rsidR="00777351" w:rsidRPr="00F32104" w:rsidRDefault="00777351" w:rsidP="005B2A2D">
            <w:pPr>
              <w:bidi/>
              <w:ind w:left="105"/>
              <w:jc w:val="both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ތަޖްރިބާ</w:t>
            </w:r>
          </w:p>
        </w:tc>
        <w:tc>
          <w:tcPr>
            <w:tcW w:w="2175" w:type="dxa"/>
          </w:tcPr>
          <w:p w:rsidR="00777351" w:rsidRPr="00F32104" w:rsidRDefault="00777351" w:rsidP="005B2A2D">
            <w:pPr>
              <w:bidi/>
              <w:ind w:left="105"/>
              <w:jc w:val="center"/>
              <w:rPr>
                <w:rFonts w:ascii="Faruma" w:hAnsi="Faruma" w:cs="Faruma"/>
                <w:rtl/>
                <w:lang w:bidi="dv-MV"/>
              </w:rPr>
            </w:pPr>
            <w:r w:rsidRPr="00F3210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40%</w:t>
            </w:r>
          </w:p>
        </w:tc>
      </w:tr>
    </w:tbl>
    <w:p w:rsidR="00777351" w:rsidRPr="00F32104" w:rsidRDefault="008F6FF9" w:rsidP="00153CF1">
      <w:pPr>
        <w:tabs>
          <w:tab w:val="left" w:pos="3224"/>
        </w:tabs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09</w:t>
      </w:r>
      <w:r w:rsidR="00777351" w:rsidRPr="00F32104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>ޝަޢުބާން</w:t>
      </w:r>
      <w:r w:rsidR="00777351" w:rsidRPr="00F32104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A249DA" w:rsidRPr="00F32104">
        <w:rPr>
          <w:rFonts w:ascii="Faruma" w:hAnsi="Faruma" w:cs="Faruma"/>
          <w:sz w:val="22"/>
          <w:szCs w:val="22"/>
          <w:rtl/>
          <w:lang w:bidi="dv-MV"/>
        </w:rPr>
        <w:t>1439</w:t>
      </w:r>
    </w:p>
    <w:p w:rsidR="00777351" w:rsidRPr="00F32104" w:rsidRDefault="00A249DA" w:rsidP="008F6FF9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                                   </w:t>
      </w:r>
      <w:r w:rsidR="008F6FF9">
        <w:rPr>
          <w:rFonts w:ascii="Faruma" w:hAnsi="Faruma" w:cs="Faruma" w:hint="cs"/>
          <w:sz w:val="22"/>
          <w:szCs w:val="22"/>
          <w:rtl/>
          <w:lang w:bidi="dv-MV"/>
        </w:rPr>
        <w:t>25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153CF1" w:rsidRPr="00F32104">
        <w:rPr>
          <w:rFonts w:ascii="Faruma" w:hAnsi="Faruma" w:cs="Faruma"/>
          <w:sz w:val="22"/>
          <w:szCs w:val="22"/>
          <w:rtl/>
          <w:lang w:bidi="dv-MV"/>
        </w:rPr>
        <w:t xml:space="preserve">އޭޕްރީލް </w:t>
      </w:r>
      <w:r w:rsidRPr="00F32104">
        <w:rPr>
          <w:rFonts w:ascii="Faruma" w:hAnsi="Faruma" w:cs="Faruma"/>
          <w:sz w:val="22"/>
          <w:szCs w:val="22"/>
          <w:rtl/>
          <w:lang w:bidi="dv-MV"/>
        </w:rPr>
        <w:t xml:space="preserve"> 2018</w:t>
      </w: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Pr="00285C4E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sectPr w:rsidR="00777351" w:rsidRPr="00285C4E" w:rsidSect="000A60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37" w:rsidRDefault="00DC4737" w:rsidP="00A249DA">
      <w:r>
        <w:separator/>
      </w:r>
    </w:p>
  </w:endnote>
  <w:endnote w:type="continuationSeparator" w:id="0">
    <w:p w:rsidR="00DC4737" w:rsidRDefault="00DC4737" w:rsidP="00A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DA" w:rsidRDefault="00A249DA" w:rsidP="00A249DA">
    <w:pPr>
      <w:pStyle w:val="Footer"/>
      <w:pBdr>
        <w:bottom w:val="single" w:sz="6" w:space="1" w:color="auto"/>
      </w:pBdr>
      <w:rPr>
        <w:rFonts w:cs="MV Boli"/>
        <w:rtl/>
        <w:lang w:bidi="dv-MV"/>
      </w:rPr>
    </w:pPr>
  </w:p>
  <w:p w:rsidR="00A249DA" w:rsidRPr="00A249DA" w:rsidRDefault="00A249DA" w:rsidP="00A249DA">
    <w:pPr>
      <w:pStyle w:val="Footer"/>
      <w:rPr>
        <w:rFonts w:cs="MV Boli"/>
        <w:rtl/>
        <w:lang w:bidi="dv-MV"/>
      </w:rPr>
    </w:pPr>
    <w:r w:rsidRPr="00A249DA">
      <w:rPr>
        <w:rFonts w:cs="MV Boli"/>
        <w:lang w:bidi="dv-MV"/>
      </w:rPr>
      <w:t xml:space="preserve">Email: </w:t>
    </w:r>
    <w:hyperlink r:id="rId1" w:history="1">
      <w:r w:rsidRPr="00A249DA">
        <w:rPr>
          <w:rStyle w:val="Hyperlink"/>
          <w:rFonts w:cs="MV Boli"/>
          <w:u w:val="none"/>
          <w:lang w:bidi="dv-MV"/>
        </w:rPr>
        <w:t>info@kanduhulhudhoo.gov.mv</w:t>
      </w:r>
    </w:hyperlink>
    <w:r w:rsidRPr="00A249DA">
      <w:rPr>
        <w:rFonts w:cs="MV Boli"/>
        <w:lang w:bidi="dv-MV"/>
      </w:rPr>
      <w:t xml:space="preserve">       </w:t>
    </w:r>
    <w:r w:rsidRPr="00A249DA">
      <w:rPr>
        <w:rFonts w:cs="MV Boli" w:hint="cs"/>
        <w:rtl/>
        <w:lang w:bidi="dv-MV"/>
      </w:rPr>
      <w:t xml:space="preserve">    </w:t>
    </w:r>
    <w:r w:rsidRPr="00A249DA">
      <w:rPr>
        <w:rFonts w:ascii="Faruma" w:hAnsi="Faruma" w:cs="Faruma"/>
        <w:rtl/>
        <w:lang w:bidi="dv-MV"/>
      </w:rPr>
      <w:t xml:space="preserve">ސަފްހާ ނަންބަރ:   </w:t>
    </w:r>
    <w:r w:rsidRPr="00A249DA">
      <w:rPr>
        <w:rFonts w:ascii="Faruma" w:hAnsi="Faruma" w:cs="Faruma"/>
        <w:lang w:bidi="dv-MV"/>
      </w:rPr>
      <w:t xml:space="preserve">  </w:t>
    </w:r>
    <w:r w:rsidRPr="00A249DA">
      <w:rPr>
        <w:rFonts w:cs="MV Boli"/>
        <w:lang w:bidi="dv-MV"/>
      </w:rPr>
      <w:t xml:space="preserve">Tel/Fax:  6820020  </w:t>
    </w:r>
    <w:r w:rsidRPr="00A249DA">
      <w:rPr>
        <w:rFonts w:ascii="Faruma" w:hAnsi="Faruma" w:cs="Faruma"/>
        <w:rtl/>
        <w:lang w:bidi="dv-MV"/>
      </w:rPr>
      <w:t>ފޯން/ފެކްސް:</w:t>
    </w:r>
    <w:r w:rsidRPr="00A249DA">
      <w:rPr>
        <w:rFonts w:cs="MV Boli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37" w:rsidRDefault="00DC4737" w:rsidP="00A249DA">
      <w:r>
        <w:separator/>
      </w:r>
    </w:p>
  </w:footnote>
  <w:footnote w:type="continuationSeparator" w:id="0">
    <w:p w:rsidR="00DC4737" w:rsidRDefault="00DC4737" w:rsidP="00A2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6FF"/>
    <w:multiLevelType w:val="hybridMultilevel"/>
    <w:tmpl w:val="C87CDB44"/>
    <w:lvl w:ilvl="0" w:tplc="5BBC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33D5"/>
    <w:multiLevelType w:val="hybridMultilevel"/>
    <w:tmpl w:val="94D8CC98"/>
    <w:lvl w:ilvl="0" w:tplc="770C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089"/>
    <w:multiLevelType w:val="hybridMultilevel"/>
    <w:tmpl w:val="2C589F42"/>
    <w:lvl w:ilvl="0" w:tplc="5BBC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850"/>
    <w:rsid w:val="00006D2C"/>
    <w:rsid w:val="00062C5A"/>
    <w:rsid w:val="000700B7"/>
    <w:rsid w:val="000A60C9"/>
    <w:rsid w:val="000D1111"/>
    <w:rsid w:val="00153CF1"/>
    <w:rsid w:val="001D1DB9"/>
    <w:rsid w:val="00212C04"/>
    <w:rsid w:val="00250870"/>
    <w:rsid w:val="00285C4E"/>
    <w:rsid w:val="002A2CC6"/>
    <w:rsid w:val="00333ACB"/>
    <w:rsid w:val="003560C2"/>
    <w:rsid w:val="003F0957"/>
    <w:rsid w:val="00446738"/>
    <w:rsid w:val="004E187F"/>
    <w:rsid w:val="004F5145"/>
    <w:rsid w:val="005C79C4"/>
    <w:rsid w:val="00602753"/>
    <w:rsid w:val="007178C8"/>
    <w:rsid w:val="00777351"/>
    <w:rsid w:val="007E41EC"/>
    <w:rsid w:val="008E5DA5"/>
    <w:rsid w:val="008F6FF9"/>
    <w:rsid w:val="009142FE"/>
    <w:rsid w:val="00915040"/>
    <w:rsid w:val="009F2929"/>
    <w:rsid w:val="00A148D8"/>
    <w:rsid w:val="00A249DA"/>
    <w:rsid w:val="00B33B32"/>
    <w:rsid w:val="00B606BF"/>
    <w:rsid w:val="00B81259"/>
    <w:rsid w:val="00BF7CB4"/>
    <w:rsid w:val="00C04850"/>
    <w:rsid w:val="00C07D3C"/>
    <w:rsid w:val="00C14BEF"/>
    <w:rsid w:val="00C82F8C"/>
    <w:rsid w:val="00D00ECD"/>
    <w:rsid w:val="00D366CE"/>
    <w:rsid w:val="00D84532"/>
    <w:rsid w:val="00D90311"/>
    <w:rsid w:val="00DC4737"/>
    <w:rsid w:val="00DE67D9"/>
    <w:rsid w:val="00E8231D"/>
    <w:rsid w:val="00E84D8D"/>
    <w:rsid w:val="00EA5434"/>
    <w:rsid w:val="00EC5E94"/>
    <w:rsid w:val="00EE23EF"/>
    <w:rsid w:val="00EE4BFA"/>
    <w:rsid w:val="00F3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B9387-B6B7-4A05-B985-76D0291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9DA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0D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nduhulhu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rishaana</cp:lastModifiedBy>
  <cp:revision>22</cp:revision>
  <cp:lastPrinted>2018-04-24T05:41:00Z</cp:lastPrinted>
  <dcterms:created xsi:type="dcterms:W3CDTF">2014-09-09T06:32:00Z</dcterms:created>
  <dcterms:modified xsi:type="dcterms:W3CDTF">2018-04-25T05:34:00Z</dcterms:modified>
</cp:coreProperties>
</file>