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59" w:rsidRPr="004C7ECC" w:rsidRDefault="00ED6AE5" w:rsidP="00081008">
      <w:pPr>
        <w:bidi/>
        <w:jc w:val="center"/>
        <w:rPr>
          <w:sz w:val="36"/>
          <w:szCs w:val="36"/>
          <w:lang w:val="en-US"/>
        </w:rPr>
      </w:pPr>
      <w:r>
        <w:rPr>
          <w:rFonts w:ascii="Faruma" w:hAnsi="Faruma" w:cs="Faruma"/>
          <w:noProof/>
          <w:sz w:val="36"/>
          <w:szCs w:val="36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8" o:title=""/>
          </v:shape>
          <o:OLEObject Type="Embed" ProgID="Word.Document.8" ShapeID="_x0000_s1031" DrawAspect="Content" ObjectID="_1588930491" r:id="rId9">
            <o:FieldCodes>\s</o:FieldCodes>
          </o:OLEObject>
        </w:obje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:rsidR="00C40902" w:rsidRPr="005E768B" w:rsidRDefault="00C40902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</w:p>
    <w:p w:rsidR="00C40902" w:rsidRDefault="002E63F8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392139" wp14:editId="06BC4EF8">
                <wp:simplePos x="0" y="0"/>
                <wp:positionH relativeFrom="column">
                  <wp:posOffset>14987</wp:posOffset>
                </wp:positionH>
                <wp:positionV relativeFrom="paragraph">
                  <wp:posOffset>13538</wp:posOffset>
                </wp:positionV>
                <wp:extent cx="808990" cy="903079"/>
                <wp:effectExtent l="0" t="0" r="10160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903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2E63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9213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2pt;margin-top:1.05pt;width:63.7pt;height:7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2E63F8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Default="002E63F8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Pr="00BF4D31" w:rsidRDefault="002E63F8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Default="00064C7C" w:rsidP="002E63F8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2E63F8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2E63F8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E63F8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73B77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E63F8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2E63F8" w:rsidRDefault="002E63F8">
      <w:pPr>
        <w:rPr>
          <w:rFonts w:ascii="Faruma" w:hAnsi="Faruma" w:cs="Faruma"/>
          <w:rtl/>
          <w:lang w:val="en-US" w:bidi="dv-MV"/>
        </w:rPr>
      </w:pPr>
    </w:p>
    <w:p w:rsidR="004C7ECC" w:rsidRPr="00AB5202" w:rsidRDefault="004C7ECC" w:rsidP="004C7ECC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3D343D" w:rsidRPr="00BA70A5" w:rsidRDefault="006C3B2D" w:rsidP="002E63F8">
      <w:pPr>
        <w:numPr>
          <w:ilvl w:val="0"/>
          <w:numId w:val="1"/>
        </w:numPr>
        <w:bidi/>
        <w:spacing w:line="360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lastRenderedPageBreak/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2E63F8">
      <w:pPr>
        <w:bidi/>
        <w:spacing w:line="360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4B6275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jc w:val="center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4B6275">
            <w:pPr>
              <w:bidi/>
              <w:spacing w:line="360" w:lineRule="auto"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  <w:r w:rsidR="00572A50">
              <w:rPr>
                <w:rFonts w:ascii="Faruma" w:hAnsi="Faruma" w:cs="Faruma"/>
                <w:sz w:val="20"/>
                <w:szCs w:val="20"/>
                <w:lang w:bidi="dv-MV"/>
              </w:rPr>
              <w:t>.</w:t>
            </w:r>
          </w:p>
        </w:tc>
      </w:tr>
      <w:tr w:rsidR="00572A50" w:rsidRPr="00DF2450" w:rsidTr="00113BA3">
        <w:tc>
          <w:tcPr>
            <w:tcW w:w="423" w:type="dxa"/>
            <w:shd w:val="clear" w:color="auto" w:fill="auto"/>
            <w:vAlign w:val="center"/>
          </w:tcPr>
          <w:p w:rsidR="00572A50" w:rsidRPr="00DF2450" w:rsidRDefault="00572A50" w:rsidP="00572A50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72A50" w:rsidRPr="00DF2450" w:rsidRDefault="00572A50" w:rsidP="00572A50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572A50" w:rsidRPr="00DF2450" w:rsidRDefault="00572A50" w:rsidP="00572A50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ރެޖިސްޓްރޭޝަން ލައިންސަންސް ހުށަހަޅަންޖެހޭ މަގާމުތަކުގެ މުއްދަތު ހަމަނުވާ ރެޖިސްޓްރޭޝަން އަދި ލައިސަންސްގެ ކޮޕީ</w:t>
            </w:r>
            <w:r w:rsidR="002E7F8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</w:tr>
    </w:tbl>
    <w:p w:rsidR="00572A50" w:rsidRDefault="00572A50" w:rsidP="00572A50">
      <w:pPr>
        <w:bidi/>
        <w:spacing w:after="200" w:line="276" w:lineRule="auto"/>
        <w:ind w:left="127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5910"/>
      </w:tblGrid>
      <w:tr w:rsidR="000405AF" w:rsidRPr="00402475" w:rsidTr="002E63F8">
        <w:trPr>
          <w:trHeight w:val="489"/>
        </w:trPr>
        <w:tc>
          <w:tcPr>
            <w:tcW w:w="10387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2E63F8">
        <w:trPr>
          <w:trHeight w:val="499"/>
        </w:trPr>
        <w:tc>
          <w:tcPr>
            <w:tcW w:w="4477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09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2E63F8">
        <w:trPr>
          <w:trHeight w:val="486"/>
        </w:trPr>
        <w:tc>
          <w:tcPr>
            <w:tcW w:w="4477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09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0405AF" w:rsidRDefault="000405AF" w:rsidP="000405AF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0254AE" w:rsidRDefault="000254AE" w:rsidP="000254AE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0254AE" w:rsidRDefault="000254AE" w:rsidP="000254AE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  <w:bookmarkStart w:id="0" w:name="_GoBack"/>
      <w:bookmarkEnd w:id="0"/>
    </w:p>
    <w:p w:rsidR="000254AE" w:rsidRDefault="000254AE" w:rsidP="000254AE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0254AE" w:rsidRDefault="000254AE" w:rsidP="000254AE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0254AE" w:rsidRDefault="000254AE" w:rsidP="000254AE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0254AE" w:rsidRDefault="000254AE" w:rsidP="000254AE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0254AE" w:rsidRDefault="000254AE" w:rsidP="000254AE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964600" w:rsidRDefault="00DD3D1E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D00F37">
        <w:trPr>
          <w:trHeight w:val="576"/>
        </w:trPr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073B77">
      <w:footerReference w:type="default" r:id="rId10"/>
      <w:pgSz w:w="11909" w:h="16834" w:code="9"/>
      <w:pgMar w:top="450" w:right="839" w:bottom="630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AE5" w:rsidRDefault="00ED6AE5">
      <w:r>
        <w:separator/>
      </w:r>
    </w:p>
  </w:endnote>
  <w:endnote w:type="continuationSeparator" w:id="0">
    <w:p w:rsidR="00ED6AE5" w:rsidRDefault="00ED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67F9">
      <w:rPr>
        <w:noProof/>
      </w:rPr>
      <w:t>2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AE5" w:rsidRDefault="00ED6AE5">
      <w:r>
        <w:separator/>
      </w:r>
    </w:p>
  </w:footnote>
  <w:footnote w:type="continuationSeparator" w:id="0">
    <w:p w:rsidR="00ED6AE5" w:rsidRDefault="00ED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27D4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254AE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3B77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63F8"/>
    <w:rsid w:val="002E73C6"/>
    <w:rsid w:val="002E7F8D"/>
    <w:rsid w:val="002F0604"/>
    <w:rsid w:val="002F1B2D"/>
    <w:rsid w:val="002F2ABD"/>
    <w:rsid w:val="002F3C8F"/>
    <w:rsid w:val="002F453F"/>
    <w:rsid w:val="002F6C6A"/>
    <w:rsid w:val="00300D72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01B5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B6275"/>
    <w:rsid w:val="004C08D1"/>
    <w:rsid w:val="004C5B30"/>
    <w:rsid w:val="004C5C16"/>
    <w:rsid w:val="004C7CF7"/>
    <w:rsid w:val="004C7EC6"/>
    <w:rsid w:val="004C7ECC"/>
    <w:rsid w:val="004D3DCB"/>
    <w:rsid w:val="004E0636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72A50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C218E"/>
    <w:rsid w:val="00BC2A07"/>
    <w:rsid w:val="00BC6413"/>
    <w:rsid w:val="00BC67F9"/>
    <w:rsid w:val="00BD551E"/>
    <w:rsid w:val="00BD5740"/>
    <w:rsid w:val="00BD7A24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354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D6AE5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31DBA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80CF6"/>
  <w15:chartTrackingRefBased/>
  <w15:docId w15:val="{6A30949A-5C8D-4957-8A82-D1615BE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81F0-7DAF-43D9-90FC-97267F60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Sharooza</dc:creator>
  <cp:keywords/>
  <cp:lastModifiedBy>49021</cp:lastModifiedBy>
  <cp:revision>5</cp:revision>
  <cp:lastPrinted>2018-05-27T07:38:00Z</cp:lastPrinted>
  <dcterms:created xsi:type="dcterms:W3CDTF">2018-05-26T05:42:00Z</dcterms:created>
  <dcterms:modified xsi:type="dcterms:W3CDTF">2018-05-27T07:48:00Z</dcterms:modified>
</cp:coreProperties>
</file>