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1" w:rsidRPr="00BA2BD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26035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ޏ</w:t>
      </w:r>
      <w:r w:rsidR="007F65D3">
        <w:rPr>
          <w:rFonts w:ascii="Faruma" w:hAnsi="Faruma" w:cs="Faruma" w:hint="cs"/>
          <w:b/>
          <w:bCs/>
          <w:noProof/>
          <w:sz w:val="28"/>
          <w:szCs w:val="28"/>
          <w:rtl/>
          <w:lang w:bidi="dv-MV"/>
        </w:rPr>
        <w:t>.</w:t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އަތޮޅު ހޮސްޕިޓަލް</w:t>
      </w:r>
    </w:p>
    <w:p w:rsidR="00BA2BD9" w:rsidRPr="002559A1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A_Reethi" w:hint="cs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72" w:tblpY="4113"/>
        <w:tblW w:w="9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2700"/>
        <w:gridCol w:w="7020"/>
      </w:tblGrid>
      <w:tr w:rsidR="002F7BA4" w:rsidRPr="00283EA6" w:rsidTr="00AB12FA">
        <w:trPr>
          <w:trHeight w:val="979"/>
        </w:trPr>
        <w:tc>
          <w:tcPr>
            <w:tcW w:w="2700" w:type="dxa"/>
            <w:tcBorders>
              <w:right w:val="nil"/>
            </w:tcBorders>
            <w:shd w:val="clear" w:color="auto" w:fill="000000" w:themeFill="text1"/>
          </w:tcPr>
          <w:p w:rsidR="002F7BA4" w:rsidRPr="009B5E06" w:rsidRDefault="002F7BA4" w:rsidP="00AB12FA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000000" w:themeFill="text1"/>
            <w:vAlign w:val="center"/>
          </w:tcPr>
          <w:p w:rsidR="002F7BA4" w:rsidRPr="00283EA6" w:rsidRDefault="002F7BA4" w:rsidP="00AB12FA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:rsidR="007F65D3" w:rsidRDefault="00A75A13" w:rsidP="000E26CA">
      <w:pPr>
        <w:tabs>
          <w:tab w:val="left" w:pos="829"/>
          <w:tab w:val="left" w:pos="6300"/>
        </w:tabs>
        <w:bidi/>
        <w:ind w:right="-36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(I)(I)HR/HR/2018/</w:t>
      </w:r>
      <w:r w:rsidR="000E26CA">
        <w:rPr>
          <w:rFonts w:asciiTheme="majorBidi" w:hAnsiTheme="majorBidi" w:cstheme="majorBidi"/>
          <w:sz w:val="28"/>
          <w:szCs w:val="28"/>
        </w:rPr>
        <w:t>2</w:t>
      </w:r>
    </w:p>
    <w:p w:rsidR="002F7BA4" w:rsidRPr="000E26CA" w:rsidRDefault="000E26CA" w:rsidP="00AB12FA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މިހޮސްޕިޓަލުގެ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ނަންބަރ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theme="majorBidi"/>
          <w:sz w:val="24"/>
          <w:szCs w:val="24"/>
        </w:rPr>
        <w:t>(I)(I)HR/HR/2018/1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(05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ޖޫން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2018 )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އިޢުލާން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ބާޠިލްކޮށް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އަލުން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އެމަޤާމަށް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އިޢުލާން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ކުރަމެވެ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.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މިމަޤާމަށް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ބޭނުންވަނީ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މަސައްކަތަށް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ޝައުޤުވެރިކަން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ހުރި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ޤާބިލް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0E26CA">
        <w:rPr>
          <w:rFonts w:asciiTheme="majorBidi" w:hAnsiTheme="majorBidi" w:cs="A_Faruma"/>
          <w:sz w:val="24"/>
          <w:szCs w:val="24"/>
          <w:rtl/>
          <w:lang w:bidi="dv-MV"/>
        </w:rPr>
        <w:t>މީހެކެވެ</w:t>
      </w:r>
      <w:r w:rsidRPr="000E26CA">
        <w:rPr>
          <w:rFonts w:asciiTheme="majorBidi" w:hAnsiTheme="majorBidi" w:cstheme="majorBidi"/>
          <w:sz w:val="24"/>
          <w:szCs w:val="24"/>
          <w:rtl/>
          <w:lang w:bidi="dv-MV"/>
        </w:rPr>
        <w:t xml:space="preserve">. </w:t>
      </w:r>
    </w:p>
    <w:tbl>
      <w:tblPr>
        <w:tblStyle w:val="TableGrid"/>
        <w:bidiVisual/>
        <w:tblW w:w="9648" w:type="dxa"/>
        <w:tblLook w:val="04A0"/>
      </w:tblPr>
      <w:tblGrid>
        <w:gridCol w:w="2718"/>
        <w:gridCol w:w="6930"/>
      </w:tblGrid>
      <w:tr w:rsidR="008A454B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:rsidR="008A454B" w:rsidRPr="006235C4" w:rsidRDefault="008A454B" w:rsidP="0034703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:rsidR="008A454B" w:rsidRDefault="002F7BA4" w:rsidP="0034703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މެކޭނިކް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0E26CA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F7BA4" w:rsidRPr="000E26CA" w:rsidRDefault="002F7BA4" w:rsidP="00B44E45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2F7BA4" w:rsidRPr="000E26CA" w:rsidRDefault="002F7BA4" w:rsidP="002F7BA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lang w:bidi="ar-EG"/>
              </w:rPr>
            </w:pPr>
            <w:r w:rsidRPr="000E26CA">
              <w:rPr>
                <w:rFonts w:ascii="Faruma" w:hAnsi="Faruma" w:cs="A_Faruma"/>
                <w:sz w:val="20"/>
                <w:szCs w:val="20"/>
                <w:lang w:bidi="ar-EG"/>
              </w:rPr>
              <w:t>J-295566</w:t>
            </w:r>
          </w:p>
        </w:tc>
      </w:tr>
      <w:tr w:rsidR="0023597E" w:rsidRPr="000E26CA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0E26CA" w:rsidRDefault="002F7BA4" w:rsidP="00B44E45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:rsidR="0023597E" w:rsidRPr="000E26CA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01 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(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އެކެއް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23597E" w:rsidRPr="000E26CA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0E26CA" w:rsidRDefault="002F7BA4" w:rsidP="00B44E45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:rsidR="0023597E" w:rsidRPr="000E26CA" w:rsidRDefault="002F7BA4" w:rsidP="00B44E45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ދާއިމީ</w:t>
            </w:r>
          </w:p>
        </w:tc>
      </w:tr>
      <w:tr w:rsidR="00243C74" w:rsidRPr="000E26CA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243C74" w:rsidRPr="000E26CA" w:rsidRDefault="002F7BA4" w:rsidP="00B44E45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:rsidR="00243C74" w:rsidRPr="000E26CA" w:rsidRDefault="002F7BA4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ޖީ.އެސް. 3</w:t>
            </w:r>
          </w:p>
        </w:tc>
      </w:tr>
      <w:tr w:rsidR="00991AD3" w:rsidRPr="000E26CA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991AD3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:rsidR="00991AD3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އެސިސްޓެންޓް ޓެކްނިކަލް އޮފިސަރ ގރ.1</w:t>
            </w:r>
          </w:p>
        </w:tc>
      </w:tr>
      <w:tr w:rsidR="002F7BA4" w:rsidRPr="000E26CA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ޏ.އަތޮޅު ހޮސްޕިޓަލް</w:t>
            </w:r>
          </w:p>
        </w:tc>
      </w:tr>
      <w:tr w:rsidR="002F7BA4" w:rsidRPr="000E26CA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މަހަކު 4465.00 ރުފިޔާ</w:t>
            </w:r>
          </w:p>
        </w:tc>
      </w:tr>
      <w:tr w:rsidR="002F7BA4" w:rsidRPr="000E26CA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މަހަކު 1500.00 ރުފިޔާ</w:t>
            </w:r>
          </w:p>
        </w:tc>
      </w:tr>
      <w:tr w:rsidR="002F7BA4" w:rsidRPr="000E26CA" w:rsidTr="002F7BA4">
        <w:trPr>
          <w:trHeight w:val="2168"/>
        </w:trPr>
        <w:tc>
          <w:tcPr>
            <w:tcW w:w="2718" w:type="dxa"/>
            <w:shd w:val="clear" w:color="auto" w:fill="auto"/>
          </w:tcPr>
          <w:p w:rsidR="002F7BA4" w:rsidRPr="000E26CA" w:rsidRDefault="002F7BA4" w:rsidP="00157ABF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0E26CA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sz w:val="20"/>
                <w:szCs w:val="20"/>
              </w:rPr>
            </w:pPr>
            <w:r w:rsidRPr="000E26CA">
              <w:rPr>
                <w:rFonts w:asciiTheme="majorBidi" w:eastAsia="Times New Roman" w:hAnsiTheme="majorBidi" w:cs="A_Faruma"/>
                <w:sz w:val="20"/>
                <w:szCs w:val="20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0E26CA">
              <w:rPr>
                <w:rFonts w:asciiTheme="majorBidi" w:eastAsia="Times New Roman" w:hAnsiTheme="majorBidi" w:cs="A_Faruma"/>
                <w:sz w:val="20"/>
                <w:szCs w:val="20"/>
              </w:rPr>
              <w:t>.</w:t>
            </w:r>
          </w:p>
          <w:p w:rsidR="002F7BA4" w:rsidRPr="000E26CA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sz w:val="20"/>
                <w:szCs w:val="20"/>
              </w:rPr>
            </w:pPr>
            <w:r w:rsidRPr="000E26CA">
              <w:rPr>
                <w:rFonts w:asciiTheme="majorBidi" w:eastAsia="Times New Roman" w:hAnsiTheme="majorBidi" w:cs="A_Faruma"/>
                <w:sz w:val="20"/>
                <w:szCs w:val="20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2F7BA4" w:rsidRPr="000E26CA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sz w:val="20"/>
                <w:szCs w:val="20"/>
              </w:rPr>
            </w:pPr>
            <w:r w:rsidRPr="000E26CA">
              <w:rPr>
                <w:rFonts w:asciiTheme="majorBidi" w:eastAsia="Times New Roman" w:hAnsiTheme="majorBidi" w:cs="A_Faruma"/>
                <w:sz w:val="20"/>
                <w:szCs w:val="20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:rsidR="002F7BA4" w:rsidRPr="000E26CA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sz w:val="20"/>
                <w:szCs w:val="20"/>
              </w:rPr>
            </w:pPr>
            <w:r w:rsidRPr="000E26CA">
              <w:rPr>
                <w:rFonts w:asciiTheme="majorBidi" w:eastAsia="Times New Roman" w:hAnsiTheme="majorBidi" w:cs="A_Faruma"/>
                <w:sz w:val="20"/>
                <w:szCs w:val="20"/>
                <w:rtl/>
                <w:lang w:bidi="dv-MV"/>
              </w:rPr>
              <w:t>ސަޕޯޓިންގ ކޯ އެލަވަންސް 2: މަހަކު -/700 ރ.(ހަތްސަތޭކަ ރުފިޔާ )</w:t>
            </w:r>
          </w:p>
          <w:p w:rsidR="002F7BA4" w:rsidRPr="000E26CA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0E26CA" w:rsidTr="000D0972">
        <w:trPr>
          <w:trHeight w:val="3122"/>
        </w:trPr>
        <w:tc>
          <w:tcPr>
            <w:tcW w:w="2718" w:type="dxa"/>
            <w:shd w:val="clear" w:color="auto" w:fill="auto"/>
          </w:tcPr>
          <w:p w:rsidR="00991AD3" w:rsidRPr="000E26CA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:rsidR="002F7BA4" w:rsidRPr="000E26CA" w:rsidRDefault="00E2471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-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ހޮސްޕިޓަލުގެ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ކަރަންޓް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ވިއުގައަށް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ދިމާވާ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މައްސަލަތަށް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ޙައްލުކުރުމާއި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ޙައްލުނުކުރެވޭ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މައްސަލަތައް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އިސްވެރިޔާގެ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ލަފާގެ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މަތިން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ކުރިއަށް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2F7BA4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ގެންދިއުން</w:t>
            </w:r>
            <w:r w:rsidR="002F7BA4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އެކި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ޑިޕަރޓްމަންޓްތަކުގައި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ހަރުކުރެވިފައިވާ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އޭސީތައް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މަދުވެގެން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މަހަކު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1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ފަހަރު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ސާފުކުރުން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ބޭނުންވާ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ހިފާގެންގުޅޭތަކެތި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ރައްކާތެރި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ކަމާއެކު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ބެލެހެއްޓުމާއި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އެތަކެތީގެ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އިންވެންޓްރީ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ބެލެހެއްޓުން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އޮފީހާއި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އެހެނިހެން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ތަންތަނުގައި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ހުންނަ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އިލެކްޓްރޯނިކް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މެޝަނީޒް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ސަރވިސްކުރުމާއި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ތަނުން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ކުރެވޭވަރުގެ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މަރާމާތުކުރުން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.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ބަދަލު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ކުރަންޖެހޭ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ބޮކި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ފަންކާ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ހޮޅިބުރި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ފަދަ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ދުވަހުން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ދުވަހަށް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ބަދަލުކުރުން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ބޭނުންކުރާ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މެޝިނަރީޒް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ފަދަ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ހަލާކުވުމުން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ނުކުރެވޭނަމަ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އޮފީހުގެ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އިސްވެރިއެއްގެ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މަޝްވަރާއާއެކު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މާލެފޮނުވާގެން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މަރާމާތުކުރުން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ހަލާކުވާ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މެޝިނަރީޒް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އެހެނިހެން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މަރާމާތުކުރުމާއި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ނުކުރެވޭ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ތަކެތި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މާލެފޮނުވާގެން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މަރާމާތުކުރުވުން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lastRenderedPageBreak/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ބޭނުންކުރެވޭ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އިމަރޖެންސީ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ޖަނަރޭޓަރަށް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ދިމާވާ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މައްސަލަތައް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ޙައްލުކުރުމާއި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އެއަށް ތެޔޮއެޅުމާއި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ތެޔޮބަދަލުކުރުމާއި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އިންޖީނު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ފޮހެ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ސާފުކޮށް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ބެލެހެއްޓުން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ހޮސްޕިޓަލުގެ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އެމްބިއުލާންސްއަށް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ދިމާވާ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މައްސަލަތަކުގެ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ތެރެއިން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ޙައްލުކުރެވޭ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ކަހަލަ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ކަންކަން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ޙައްލުކުރުމުގައި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އެހީތެރިވުން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މުވައްޒަފަކު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ޗުއްޓީ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ނަގައިފި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ޙާލަތެއްގައި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ފެންވަރުން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އެމުވައްޒަފުގެ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ގުޅޭގޮތުން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ޙަވާލުކުރެވޭ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މަސައްކަތްތައް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މީގެ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އިތުރުން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މަޤާމުގެ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ހައިޘިއްޔަތުން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ކުރަންޖެހޭ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މަސައްކަތްތައްކުރުމާއި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ހުރިހާ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މުވައްޒަފުން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ގުޅިގެން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ކުރަންޖެހޭ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މަސައްކަތްތަކުގައި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ބައިވެރިވެކުރުން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2F7BA4" w:rsidRPr="000E26CA" w:rsidRDefault="002F7BA4" w:rsidP="002F7BA4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  <w:p w:rsidR="00E24714" w:rsidRPr="000E26CA" w:rsidRDefault="00E24714" w:rsidP="000D0972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</w:tr>
      <w:tr w:rsidR="00991AD3" w:rsidRPr="000E26CA" w:rsidTr="000F29CC">
        <w:trPr>
          <w:trHeight w:val="1376"/>
        </w:trPr>
        <w:tc>
          <w:tcPr>
            <w:tcW w:w="2718" w:type="dxa"/>
            <w:shd w:val="clear" w:color="auto" w:fill="auto"/>
          </w:tcPr>
          <w:p w:rsidR="00991AD3" w:rsidRPr="000E26CA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:rsidR="00991AD3" w:rsidRPr="000E26CA" w:rsidRDefault="00991AD3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noProof/>
                <w:sz w:val="20"/>
                <w:szCs w:val="20"/>
                <w:lang w:bidi="dv-MV"/>
              </w:rPr>
            </w:pPr>
            <w:r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 xml:space="preserve">ސާނަވީ </w:t>
            </w:r>
            <w:r w:rsidR="000B1B21"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 xml:space="preserve">ނުވަތަ އެއާ އެއް ފެންވަރުގެ </w:t>
            </w:r>
            <w:r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އިމްތިޙާނަކުން 2 މާއްދާއި</w:t>
            </w:r>
            <w:r w:rsidR="00952C44"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ން</w:t>
            </w:r>
            <w:r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 xml:space="preserve"> ދަށްވެގެން 'ޑީ' ގްރޭޑް ލިބިފައިވުމާއެކު، އޭގެ އިތުރުން </w:t>
            </w:r>
            <w:r w:rsidR="000B1B21"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'</w:t>
            </w:r>
            <w:r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 xml:space="preserve">ސެކަންޑަރީ ސްކޫލް </w:t>
            </w:r>
            <w:r w:rsidR="000B1B21"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' ނުވަތަ ހަޔަރ ސެކަންޑަރީ ސްކޫލް '</w:t>
            </w:r>
            <w:r w:rsidRPr="000E26CA"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ސެޓްފިކެޓް އިމްތިހާނުގައި 'ދިވެހި' މިމާއްދާއިން ދަށްވެގެން 'ސީ' ގްރޭޑް ލިބިފައިވުން.</w:t>
            </w:r>
          </w:p>
          <w:p w:rsidR="00991AD3" w:rsidRPr="000E26CA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sz w:val="20"/>
                <w:szCs w:val="20"/>
                <w:rtl/>
                <w:lang w:bidi="dv-MV"/>
              </w:rPr>
            </w:pPr>
          </w:p>
        </w:tc>
      </w:tr>
      <w:tr w:rsidR="00991AD3" w:rsidRPr="000E26CA" w:rsidTr="00DB2882">
        <w:trPr>
          <w:trHeight w:val="485"/>
        </w:trPr>
        <w:tc>
          <w:tcPr>
            <w:tcW w:w="2718" w:type="dxa"/>
            <w:vAlign w:val="center"/>
          </w:tcPr>
          <w:p w:rsidR="00991AD3" w:rsidRPr="000E26CA" w:rsidRDefault="00655DF3" w:rsidP="004A47BA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5DF3">
              <w:rPr>
                <w:rFonts w:cs="A_Faruma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-89.95pt;width:130.15pt;height:24.9pt;z-index:251661312;mso-position-horizontal-relative:text;mso-position-vertical-relative:text" strokecolor="white [3212]">
                  <v:textbox style="mso-next-textbox:#_x0000_s1028">
                    <w:txbxContent>
                      <w:p w:rsidR="00C67D71" w:rsidRPr="00C67D71" w:rsidRDefault="00C67D71" w:rsidP="00C67D71">
                        <w:pPr>
                          <w:jc w:val="right"/>
                          <w:rPr>
                            <w:rFonts w:cs="A_Faruma"/>
                            <w:lang w:bidi="dv-MV"/>
                          </w:rPr>
                        </w:pPr>
                        <w:r>
                          <w:rPr>
                            <w:rFonts w:cs="A_Faruma" w:hint="cs"/>
                            <w:rtl/>
                            <w:lang w:bidi="dv-MV"/>
                          </w:rPr>
                          <w:t>ހުށަހަޅަންޖެހޭ ލިޔުންތައް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pict>
                <v:shape id="_x0000_s1027" type="#_x0000_t202" style="position:absolute;left:0;text-align:left;margin-left:357.1pt;margin-top:-87.7pt;width:119.05pt;height:22.15pt;z-index:251660288;mso-position-horizontal-relative:text;mso-position-vertical-relative:text">
                  <v:textbox style="mso-next-textbox:#_x0000_s1027">
                    <w:txbxContent>
                      <w:p w:rsidR="00C67D71" w:rsidRDefault="00C67D71"/>
                    </w:txbxContent>
                  </v:textbox>
                </v:shape>
              </w:pict>
            </w:r>
          </w:p>
        </w:tc>
        <w:tc>
          <w:tcPr>
            <w:tcW w:w="6930" w:type="dxa"/>
            <w:vAlign w:val="center"/>
          </w:tcPr>
          <w:p w:rsidR="00C67D71" w:rsidRPr="000E26C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ފުރިހަމަކޮށްފައިވާ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ސިވިލް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ސަރވިސްގެ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ފޯމު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(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މިފޯމް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ސިވިލް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ސަރވިސް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ކޮމިޝަނުގެ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ވެބްސައިޓުންނާއި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މިއޮފީހުން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ލިބެންހުންނާނެއެވެ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.)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ފަރާތުގެ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ވަނަވަރު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(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ގުޅޭނެ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ފޯނު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ނަންބަރާއި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އީމެއިލް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އެޑްރެސް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ހިމެނޭގޮތަށް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)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ފަރާތުގެ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ދިވެހި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ރައްޔިތެއްކަން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އަންގައިދޭ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ކާޑު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މުއްދަތު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ހަމަނުވާ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ކާޑުގެ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ދެފުށުގެ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ލިޔުންތައް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ފެންނަ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ލިޔެފައިވާ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ލިޔުންތައް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ކިޔަން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އެނގޭ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ފަދަ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ކޮޕީއެއް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ސިވިލް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ސަރވިސްއަށް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/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ސަރުކާރަށް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ޚިދުމަތްކުރުމުގެ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އެއްބަސްވުމެއް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އޮތް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މުވައްޒަފުން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ކުރިމަތިލާ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މަޤާމަށް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ހޮވިއްޖެނަމަ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އަދާކުރަމުންދާ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ވަޒީފާއިން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ވީއްލުމާމެދު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އިއުތިރާޒެއް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ނެތްކަމަށް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އަދާކުރާ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އޮފީހުން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ލިބިފައިވާ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ތަޢުލީމީ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ސެޓްފިކެޓްތަކުގެ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: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މޯލްޑިވްސް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ކޮލިފިކޭޝަން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އޮތޯރިޓީން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ފެންވަރު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/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ލެވަލް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ކަނޑައަޅާފައިވާ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ރާއްޖެއިން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ބޭރުގެ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މަތީ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ތަޢުލީމުދޭ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މަރުކަޒަކުން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ތަޢުލީމީ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ސެޓުފިކެޓުތަކާއި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ޓްރާންސްކްރިޕްޓްގެ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>؛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 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ނުވަތަ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ކޯސް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ފުރިހަމަ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ކުރިކަމުގެ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ލިޔުމާއެކު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ކޯހުން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ލިބޭ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ސެޓުފިކެޓު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ވަކި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ފެންވަރެއްގައި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ޤަބޫލު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ކުރެވޭނެކަމަށް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މޯލްޑިވްސް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ކޮލިފިކޭޝަންސް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އޮތޯރިޓީން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ށ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)  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މަތީ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ތައުލީމު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ރާއްޖޭގެ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މަރުކަޒަކުން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ތައުލީމީ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ސެޓުފިކެޓުތަކާއި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ޓްރާންސްކްރިޕްޓްގެ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؛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ނުވަތަ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ކޯސް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ފުރިހަމަކުރިކަމުގެ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ލިޔުމުގެ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6-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ދާއިރާއާ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ގުޅޭ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މުއްދަތުގެ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ކޯސްތަކާއި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ތަމްރީނު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ސެޓުފިކެޓުތަކުގެ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7-     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ސިވިލް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ސަރވިސްގެ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ވަނުމަށް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ދެވޭ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އިމްތިޙާނު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ފުރިހަމަކޮށް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ސެޓްފިކެޓް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ލިބިފައިވާނަމަ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ސެޓުފިކެޓްގެ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8-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ތަޖުރިބާގެ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ލިޔުންތަކުގެ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ކޮޕީ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: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)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ދައުލަތުގެ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މުވައްސަސާއެއްގައި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ނުވަތަ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ސަރުކާރު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ހިއްސާވާ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ކުންފުންޏެއްގައި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އަދާކޮށްފައިވާނަމަ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lastRenderedPageBreak/>
              <w:t>އަދާކޮށްފައިވާ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މުއްދަތާއި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މަސްއޫލިއްޔަތު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ބަޔާންކޮށް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އޮފީހަކުން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>.</w:t>
            </w:r>
          </w:p>
          <w:p w:rsidR="00C67D71" w:rsidRPr="000E26C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sz w:val="20"/>
                <w:szCs w:val="20"/>
                <w:lang w:bidi="dv-MV"/>
              </w:rPr>
            </w:pP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ށ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) 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އަމިއްލަ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ކުންފުންޏެއް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ނުވަތަ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އަމިއްލަ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އިދާރާއެއްގައި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އަދާކޮށްފައިވާނަމަ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އަދާކުރި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މުއްދަތާއި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މަސްއޫލިއްޔަތު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މަސައްކަތްކޮށްފައިވާ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ތަނުގެ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މުވައްޒަފުންގެ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އަދަދު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ބަޔާންކޮށް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އޮފީހަކުން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ދޫކޮށްފައިވާ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؛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ނުވަތަ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އަދާކުރިގޮތް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އަންގައިދޭ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ރެފަރެންސް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ޗެކް</w:t>
            </w:r>
            <w:r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ފޯމް</w:t>
            </w:r>
          </w:p>
          <w:p w:rsidR="00991AD3" w:rsidRPr="000E26CA" w:rsidRDefault="00991AD3" w:rsidP="00C67D71">
            <w:pPr>
              <w:tabs>
                <w:tab w:val="left" w:pos="829"/>
                <w:tab w:val="left" w:pos="6705"/>
              </w:tabs>
              <w:bidi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91AD3" w:rsidRPr="000E26CA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991AD3" w:rsidRPr="000E26CA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91AD3" w:rsidRPr="000E26CA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0"/>
                <w:szCs w:val="20"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ހާސިލުކޮށްފައިވާ ތަޢުލީމާއި، ތަމްރީނަށް ބަލައިގެން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0"/>
                <w:szCs w:val="20"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މަސައްކަތުގެ ދާއިރާއިން ލިބިފައިވާ ތަޖުރިބާ ބަލައިގެން.</w:t>
            </w:r>
          </w:p>
          <w:p w:rsidR="00C67D71" w:rsidRPr="000E26CA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:rsidRPr="000E26CA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0E26CA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0E26CA" w:rsidRDefault="00C67D71" w:rsidP="000E26CA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މަޤާމަށް އެދި ހުށަހަޅަންޖެހޭ ތަކެތި ހުށަހަޅާނީ </w:t>
            </w:r>
            <w:r w:rsidR="000E26CA"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20</w:t>
            </w: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 ޖޫން 2018 ގެ 13:30 ގެ ކުރިން، މިހޮސްޕިޓަލުގެ އޮފީހަށެވެ.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އެދޭ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ފޯމާއި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ލިޔުންތައް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އީމެއިލް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hospital.gn@gamil.com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ފެކްސް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6860919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މެދުވެރިކޮށްވެސް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ބަލައި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ގަނެވޭނެއެވެ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.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އަދި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އިޢުލާނުގެ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ސުންގަޑި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ހަމަވުމުގެ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 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ކުރިން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ސަރުކާރުން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އަލަށް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ބަންދު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ދުވަހެއް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ކަނޑައަޅައިފިނަމަ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ކަނޑައަޅާ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ދުވަހުގެ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އަދަދަށް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ވަޒީފާއަށް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އެދޭ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ފޯމު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  <w:t xml:space="preserve"> </w:t>
            </w:r>
            <w:r w:rsidR="00A75A13" w:rsidRPr="000E26CA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>ބަލައިގަނެވޭނެއެވެ</w:t>
            </w:r>
            <w:r w:rsidR="00A75A13" w:rsidRPr="000E26CA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C67D71" w:rsidRPr="000E26CA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0E26CA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0E26CA" w:rsidRDefault="00A75A13" w:rsidP="000E26CA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މިވަޒީފާއަށް މީހަކު ހޮވުމަށް ބޭއްވޭ އިންޓަރވިއު އޮންނާނީ 2</w:t>
            </w:r>
            <w:r w:rsidR="000E26CA"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6</w:t>
            </w: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 ޖޫން 2018 ވަނަ ދުވަހު މިހޮސްޕިޓަލުގެ މީޓިންގ ރޫމްގައެވެ.</w:t>
            </w:r>
          </w:p>
        </w:tc>
      </w:tr>
      <w:tr w:rsidR="00A75A13" w:rsidRPr="000E26CA" w:rsidTr="000E26CA">
        <w:trPr>
          <w:trHeight w:val="116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A75A13" w:rsidRPr="000E26CA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Reethi" w:hint="cs"/>
                <w:sz w:val="20"/>
                <w:szCs w:val="20"/>
                <w:rtl/>
                <w:lang w:bidi="dv-MV"/>
              </w:rPr>
              <w:t>ޝޯޓް ލިސްޓްކުރުން</w:t>
            </w:r>
            <w:r w:rsidRPr="000E26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:rsidR="00A75A13" w:rsidRPr="000E26CA" w:rsidRDefault="00A75A13" w:rsidP="00A75A13">
            <w:pPr>
              <w:bidi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cs="A_Faruma" w:hint="cs"/>
                <w:sz w:val="20"/>
                <w:szCs w:val="20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:rsidRPr="000E26CA" w:rsidTr="009513F9">
        <w:trPr>
          <w:trHeight w:val="1061"/>
        </w:trPr>
        <w:tc>
          <w:tcPr>
            <w:tcW w:w="9648" w:type="dxa"/>
            <w:gridSpan w:val="2"/>
          </w:tcPr>
          <w:p w:rsidR="00A75A13" w:rsidRPr="000E26CA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Pr="000E26CA">
                <w:rPr>
                  <w:rStyle w:val="Hyperlink"/>
                  <w:rFonts w:ascii="Faruma" w:hAnsi="Faruma" w:cs="A_Faruma"/>
                  <w:sz w:val="20"/>
                  <w:szCs w:val="20"/>
                  <w:lang w:bidi="ar-EG"/>
                </w:rPr>
                <w:t>hospital.gn@gmail.com</w:t>
              </w:r>
            </w:hyperlink>
            <w:r w:rsidRPr="000E26CA">
              <w:rPr>
                <w:rFonts w:ascii="Faruma" w:hAnsi="Faruma" w:cs="A_Faruma"/>
                <w:sz w:val="20"/>
                <w:szCs w:val="20"/>
                <w:lang w:bidi="ar-EG"/>
              </w:rPr>
              <w:t xml:space="preserve"> </w:t>
            </w:r>
            <w:r w:rsidRPr="000E26CA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 އަށެވެ.</w:t>
            </w:r>
          </w:p>
        </w:tc>
      </w:tr>
    </w:tbl>
    <w:p w:rsidR="00A70685" w:rsidRPr="000E26C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0"/>
          <w:szCs w:val="20"/>
          <w:lang w:bidi="dv-MV"/>
        </w:rPr>
      </w:pPr>
    </w:p>
    <w:p w:rsidR="00A70685" w:rsidRPr="000E26CA" w:rsidRDefault="00A75A13" w:rsidP="000E26C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0"/>
          <w:szCs w:val="20"/>
          <w:rtl/>
          <w:lang w:bidi="dv-MV"/>
        </w:rPr>
      </w:pPr>
      <w:r w:rsidRPr="000E26CA">
        <w:rPr>
          <w:rFonts w:ascii="Faruma" w:hAnsi="Faruma" w:cs="A_Faruma" w:hint="cs"/>
          <w:sz w:val="20"/>
          <w:szCs w:val="20"/>
          <w:rtl/>
          <w:lang w:bidi="dv-MV"/>
        </w:rPr>
        <w:t>2</w:t>
      </w:r>
      <w:r w:rsidR="000E26CA" w:rsidRPr="000E26CA">
        <w:rPr>
          <w:rFonts w:ascii="Faruma" w:hAnsi="Faruma" w:cs="A_Faruma" w:hint="cs"/>
          <w:sz w:val="20"/>
          <w:szCs w:val="20"/>
          <w:rtl/>
          <w:lang w:bidi="dv-MV"/>
        </w:rPr>
        <w:t>7</w:t>
      </w:r>
      <w:r w:rsidRPr="000E26CA">
        <w:rPr>
          <w:rFonts w:ascii="Faruma" w:hAnsi="Faruma" w:cs="A_Faruma" w:hint="cs"/>
          <w:sz w:val="20"/>
          <w:szCs w:val="20"/>
          <w:rtl/>
          <w:lang w:bidi="dv-MV"/>
        </w:rPr>
        <w:t xml:space="preserve"> ރަމަޟާން </w:t>
      </w:r>
      <w:r w:rsidR="000E26CA">
        <w:rPr>
          <w:rFonts w:ascii="Faruma" w:hAnsi="Faruma" w:cs="A_Faruma" w:hint="cs"/>
          <w:sz w:val="20"/>
          <w:szCs w:val="20"/>
          <w:rtl/>
          <w:lang w:bidi="dv-MV"/>
        </w:rPr>
        <w:t xml:space="preserve">  </w:t>
      </w:r>
      <w:r w:rsidRPr="000E26CA">
        <w:rPr>
          <w:rFonts w:ascii="Faruma" w:hAnsi="Faruma" w:cs="A_Faruma" w:hint="cs"/>
          <w:sz w:val="20"/>
          <w:szCs w:val="20"/>
          <w:rtl/>
          <w:lang w:bidi="dv-MV"/>
        </w:rPr>
        <w:t>1439ހ.</w:t>
      </w:r>
    </w:p>
    <w:p w:rsidR="00A75A13" w:rsidRPr="000E26CA" w:rsidRDefault="000E26CA" w:rsidP="000E26CA">
      <w:pPr>
        <w:pStyle w:val="ListParagraph"/>
        <w:tabs>
          <w:tab w:val="left" w:pos="1603"/>
          <w:tab w:val="left" w:pos="4057"/>
          <w:tab w:val="center" w:pos="4905"/>
        </w:tabs>
        <w:bidi/>
        <w:ind w:left="450"/>
        <w:rPr>
          <w:rFonts w:ascii="Faruma" w:hAnsi="Faruma" w:cs="A_Faruma"/>
          <w:sz w:val="20"/>
          <w:szCs w:val="20"/>
          <w:rtl/>
          <w:lang w:bidi="dv-MV"/>
        </w:rPr>
      </w:pPr>
      <w:r>
        <w:rPr>
          <w:rFonts w:ascii="Faruma" w:hAnsi="Faruma" w:cs="A_Faruma"/>
          <w:sz w:val="20"/>
          <w:szCs w:val="20"/>
          <w:rtl/>
          <w:lang w:bidi="dv-MV"/>
        </w:rPr>
        <w:tab/>
      </w:r>
      <w:r>
        <w:rPr>
          <w:rFonts w:ascii="Faruma" w:hAnsi="Faruma" w:cs="A_Faruma"/>
          <w:sz w:val="20"/>
          <w:szCs w:val="20"/>
          <w:rtl/>
          <w:lang w:bidi="dv-MV"/>
        </w:rPr>
        <w:tab/>
      </w:r>
      <w:r>
        <w:rPr>
          <w:rFonts w:ascii="Faruma" w:hAnsi="Faruma" w:cs="A_Faruma"/>
          <w:sz w:val="20"/>
          <w:szCs w:val="20"/>
          <w:rtl/>
          <w:lang w:bidi="dv-MV"/>
        </w:rPr>
        <w:tab/>
      </w:r>
      <w:r w:rsidRPr="000E26CA">
        <w:rPr>
          <w:rFonts w:ascii="Faruma" w:hAnsi="Faruma" w:cs="A_Faruma" w:hint="cs"/>
          <w:sz w:val="20"/>
          <w:szCs w:val="20"/>
          <w:rtl/>
          <w:lang w:bidi="dv-MV"/>
        </w:rPr>
        <w:t>11</w:t>
      </w:r>
      <w:r w:rsidR="00A75A13" w:rsidRPr="000E26CA">
        <w:rPr>
          <w:rFonts w:ascii="Faruma" w:hAnsi="Faruma" w:cs="A_Faruma" w:hint="cs"/>
          <w:sz w:val="20"/>
          <w:szCs w:val="20"/>
          <w:rtl/>
          <w:lang w:bidi="dv-MV"/>
        </w:rPr>
        <w:t xml:space="preserve"> ޖޫން     2018މ.</w:t>
      </w:r>
    </w:p>
    <w:p w:rsidR="000F29CC" w:rsidRPr="000E26CA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0F29CC" w:rsidRPr="000E26CA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4F48A4" w:rsidRPr="000E26CA" w:rsidRDefault="004F48A4" w:rsidP="004F48A4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lang w:bidi="dv-MV"/>
        </w:rPr>
      </w:pPr>
    </w:p>
    <w:p w:rsidR="00A70685" w:rsidRPr="000E26CA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rtl/>
          <w:lang w:bidi="dv-MV"/>
        </w:rPr>
      </w:pPr>
    </w:p>
    <w:p w:rsidR="00E4065A" w:rsidRPr="000E26C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rtl/>
          <w:lang w:bidi="dv-MV"/>
        </w:rPr>
      </w:pPr>
    </w:p>
    <w:p w:rsidR="00E4065A" w:rsidRPr="000E26C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rtl/>
          <w:lang w:bidi="dv-MV"/>
        </w:rPr>
      </w:pPr>
    </w:p>
    <w:p w:rsidR="00E4065A" w:rsidRPr="000E26C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rtl/>
          <w:lang w:bidi="dv-MV"/>
        </w:rPr>
      </w:pPr>
    </w:p>
    <w:p w:rsidR="00A70685" w:rsidRPr="000E26CA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0"/>
          <w:szCs w:val="20"/>
          <w:lang w:bidi="dv-MV"/>
        </w:rPr>
      </w:pPr>
    </w:p>
    <w:p w:rsidR="00525A53" w:rsidRPr="000E26CA" w:rsidRDefault="00525A53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Faruma"/>
          <w:sz w:val="20"/>
          <w:szCs w:val="20"/>
          <w:rtl/>
          <w:lang w:bidi="dv-MV"/>
        </w:rPr>
      </w:pPr>
      <w:r w:rsidRPr="000E26CA">
        <w:rPr>
          <w:rFonts w:ascii="Faruma" w:hAnsi="Faruma" w:cs="A_Reethi" w:hint="cs"/>
          <w:sz w:val="20"/>
          <w:szCs w:val="20"/>
          <w:rtl/>
          <w:lang w:bidi="dv-MV"/>
        </w:rPr>
        <w:t xml:space="preserve">މުހައްމަދު </w:t>
      </w:r>
      <w:r w:rsidR="00A75A13" w:rsidRPr="000E26CA">
        <w:rPr>
          <w:rFonts w:ascii="Faruma" w:hAnsi="Faruma" w:cs="A_Reethi" w:hint="cs"/>
          <w:sz w:val="20"/>
          <w:szCs w:val="20"/>
          <w:rtl/>
          <w:lang w:bidi="dv-MV"/>
        </w:rPr>
        <w:t>ފަރުޒާދު</w:t>
      </w:r>
    </w:p>
    <w:p w:rsidR="004F48A4" w:rsidRPr="000E26CA" w:rsidRDefault="00585AC8" w:rsidP="000E26CA">
      <w:pPr>
        <w:tabs>
          <w:tab w:val="left" w:pos="1603"/>
        </w:tabs>
        <w:bidi/>
        <w:spacing w:after="0"/>
        <w:ind w:right="-720"/>
        <w:jc w:val="center"/>
        <w:rPr>
          <w:rFonts w:ascii="Faruma" w:hAnsi="Faruma" w:cs="Faruma"/>
          <w:sz w:val="20"/>
          <w:szCs w:val="20"/>
          <w:rtl/>
          <w:lang w:bidi="dv-MV"/>
        </w:rPr>
      </w:pPr>
      <w:bookmarkStart w:id="0" w:name="_GoBack"/>
      <w:bookmarkEnd w:id="0"/>
      <w:r w:rsidRPr="000E26CA"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</w:t>
      </w:r>
      <w:r w:rsidR="00A75A13" w:rsidRPr="000E26CA">
        <w:rPr>
          <w:rFonts w:ascii="Faruma" w:hAnsi="Faruma" w:cs="Faruma" w:hint="cs"/>
          <w:sz w:val="20"/>
          <w:szCs w:val="20"/>
          <w:rtl/>
          <w:lang w:bidi="dv-MV"/>
        </w:rPr>
        <w:t xml:space="preserve">        </w:t>
      </w:r>
      <w:r w:rsidRPr="000E26CA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  <w:r w:rsidR="000E26CA">
        <w:rPr>
          <w:rFonts w:ascii="Faruma" w:hAnsi="Faruma" w:cs="Faruma" w:hint="cs"/>
          <w:sz w:val="20"/>
          <w:szCs w:val="20"/>
          <w:rtl/>
          <w:lang w:bidi="dv-MV"/>
        </w:rPr>
        <w:t xml:space="preserve">       </w:t>
      </w:r>
      <w:r w:rsidR="00A75A13" w:rsidRPr="000E26CA">
        <w:rPr>
          <w:rFonts w:ascii="Faruma" w:hAnsi="Faruma" w:cs="A_Reethi" w:hint="cs"/>
          <w:sz w:val="20"/>
          <w:szCs w:val="20"/>
          <w:rtl/>
          <w:lang w:bidi="dv-MV"/>
        </w:rPr>
        <w:t xml:space="preserve">މެނޭޖަރ </w:t>
      </w:r>
    </w:p>
    <w:sectPr w:rsidR="004F48A4" w:rsidRPr="000E26CA" w:rsidSect="00E406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14" w:rsidRDefault="00690A14" w:rsidP="00BA2BD9">
      <w:pPr>
        <w:spacing w:after="0" w:line="240" w:lineRule="auto"/>
      </w:pPr>
      <w:r>
        <w:separator/>
      </w:r>
    </w:p>
  </w:endnote>
  <w:endnote w:type="continuationSeparator" w:id="1">
    <w:p w:rsidR="00690A14" w:rsidRDefault="00690A14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0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14" w:rsidRDefault="00690A14" w:rsidP="00BA2BD9">
      <w:pPr>
        <w:spacing w:after="0" w:line="240" w:lineRule="auto"/>
      </w:pPr>
      <w:r>
        <w:separator/>
      </w:r>
    </w:p>
  </w:footnote>
  <w:footnote w:type="continuationSeparator" w:id="1">
    <w:p w:rsidR="00690A14" w:rsidRDefault="00690A14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5C4"/>
    <w:multiLevelType w:val="multilevel"/>
    <w:tmpl w:val="4EFA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1B21"/>
    <w:rsid w:val="000B7F92"/>
    <w:rsid w:val="000C1213"/>
    <w:rsid w:val="000C3F90"/>
    <w:rsid w:val="000C6921"/>
    <w:rsid w:val="000D0972"/>
    <w:rsid w:val="000D1745"/>
    <w:rsid w:val="000E10AC"/>
    <w:rsid w:val="000E26CA"/>
    <w:rsid w:val="000E4F43"/>
    <w:rsid w:val="000E5624"/>
    <w:rsid w:val="000F0857"/>
    <w:rsid w:val="000F29CC"/>
    <w:rsid w:val="000F7DB7"/>
    <w:rsid w:val="00100349"/>
    <w:rsid w:val="00131406"/>
    <w:rsid w:val="00134511"/>
    <w:rsid w:val="001345D0"/>
    <w:rsid w:val="001379CD"/>
    <w:rsid w:val="00141229"/>
    <w:rsid w:val="00143622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5EF3"/>
    <w:rsid w:val="006235C4"/>
    <w:rsid w:val="00630394"/>
    <w:rsid w:val="006358C9"/>
    <w:rsid w:val="006373FF"/>
    <w:rsid w:val="00641DBF"/>
    <w:rsid w:val="00643973"/>
    <w:rsid w:val="006463E3"/>
    <w:rsid w:val="00653952"/>
    <w:rsid w:val="00655B7B"/>
    <w:rsid w:val="00655DF3"/>
    <w:rsid w:val="00660A45"/>
    <w:rsid w:val="00661671"/>
    <w:rsid w:val="006619C8"/>
    <w:rsid w:val="0066320E"/>
    <w:rsid w:val="00677F39"/>
    <w:rsid w:val="00685E89"/>
    <w:rsid w:val="00690A14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65D3"/>
    <w:rsid w:val="0081107A"/>
    <w:rsid w:val="00813B11"/>
    <w:rsid w:val="00813DD0"/>
    <w:rsid w:val="00817BF2"/>
    <w:rsid w:val="008242B6"/>
    <w:rsid w:val="00825135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61A64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1B74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52C3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63A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3ED6"/>
    <w:rsid w:val="00EC4351"/>
    <w:rsid w:val="00EC50C3"/>
    <w:rsid w:val="00ED54FA"/>
    <w:rsid w:val="00ED7C64"/>
    <w:rsid w:val="00EF39C5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g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7F2-5A28-446D-B5CC-C3A3500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35694</cp:lastModifiedBy>
  <cp:revision>2</cp:revision>
  <cp:lastPrinted>2018-06-11T05:27:00Z</cp:lastPrinted>
  <dcterms:created xsi:type="dcterms:W3CDTF">2018-06-11T05:30:00Z</dcterms:created>
  <dcterms:modified xsi:type="dcterms:W3CDTF">2018-06-11T05:30:00Z</dcterms:modified>
</cp:coreProperties>
</file>