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4B7B" w14:textId="02B2EE87" w:rsidR="00627926" w:rsidRDefault="00C914EE">
      <w:pPr>
        <w:rPr>
          <w:rtl/>
        </w:rPr>
      </w:pPr>
      <w:r>
        <w:t>Registration Link:</w:t>
      </w:r>
      <w:r>
        <w:br/>
      </w:r>
      <w:hyperlink r:id="rId4" w:history="1">
        <w:r w:rsidR="00AC5C20" w:rsidRPr="003560C7">
          <w:rPr>
            <w:rStyle w:val="Hyperlink"/>
          </w:rPr>
          <w:t>https://forms.office.com/r/EXJ7qeS00H</w:t>
        </w:r>
      </w:hyperlink>
    </w:p>
    <w:p w14:paraId="3CCA83F8" w14:textId="77777777" w:rsidR="00AC5C20" w:rsidRDefault="00AC5C20"/>
    <w:p w14:paraId="4B3E9FE7" w14:textId="77777777" w:rsidR="000C1E0E" w:rsidRDefault="000C1E0E">
      <w:pPr>
        <w:rPr>
          <w:rtl/>
        </w:rPr>
      </w:pPr>
    </w:p>
    <w:p w14:paraId="4F66B642" w14:textId="77777777" w:rsidR="0099526C" w:rsidRDefault="0099526C"/>
    <w:sectPr w:rsidR="00995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36"/>
    <w:rsid w:val="000C1E0E"/>
    <w:rsid w:val="004F75C1"/>
    <w:rsid w:val="00627926"/>
    <w:rsid w:val="0099526C"/>
    <w:rsid w:val="00AC5C20"/>
    <w:rsid w:val="00B15C36"/>
    <w:rsid w:val="00C9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B9344"/>
  <w15:chartTrackingRefBased/>
  <w15:docId w15:val="{BEE0E7FA-4FB4-43F3-8F14-7E90029B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4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1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r/EXJ7qeS00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Huzam- Kendhikulhudhoo</dc:creator>
  <cp:keywords/>
  <dc:description/>
  <cp:lastModifiedBy>Mohamed Huzam- Kendhikulhudhoo</cp:lastModifiedBy>
  <cp:revision>5</cp:revision>
  <dcterms:created xsi:type="dcterms:W3CDTF">2023-02-07T10:35:00Z</dcterms:created>
  <dcterms:modified xsi:type="dcterms:W3CDTF">2023-03-05T10:31:00Z</dcterms:modified>
</cp:coreProperties>
</file>