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14" w:rsidRDefault="00195214" w:rsidP="008C61ED">
      <w:pPr>
        <w:bidi/>
        <w:spacing w:after="0" w:line="240" w:lineRule="auto"/>
        <w:jc w:val="both"/>
        <w:rPr>
          <w:rFonts w:cs="Faruma"/>
          <w:sz w:val="24"/>
          <w:szCs w:val="24"/>
          <w:lang w:bidi="dv-MV"/>
        </w:rPr>
      </w:pPr>
    </w:p>
    <w:p w:rsidR="00195214" w:rsidRPr="0079690B" w:rsidRDefault="00B94E42" w:rsidP="00FD2830">
      <w:pPr>
        <w:pStyle w:val="NoSpacing"/>
        <w:bidi/>
        <w:jc w:val="center"/>
        <w:rPr>
          <w:rFonts w:ascii="A_Bismillah" w:hAnsi="A_Bismillah" w:cs="Faruma"/>
          <w:sz w:val="44"/>
          <w:szCs w:val="44"/>
          <w:lang w:bidi="dv-MV"/>
        </w:rPr>
      </w:pPr>
      <w:r>
        <w:rPr>
          <w:rFonts w:ascii="Faruma" w:hAnsi="Faruma" w:cs="Faruma"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356235</wp:posOffset>
            </wp:positionV>
            <wp:extent cx="457200" cy="528955"/>
            <wp:effectExtent l="0" t="0" r="0" b="0"/>
            <wp:wrapNone/>
            <wp:docPr id="1" name="Picture 1" descr="C:\Users\risala\Desktop\nisha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sala\Desktop\nisha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aruma" w:hAnsi="Faruma" w:cs="Faruma"/>
          <w:noProof/>
          <w:sz w:val="44"/>
          <w:szCs w:val="44"/>
        </w:rPr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318770</wp:posOffset>
            </wp:positionV>
            <wp:extent cx="563245" cy="577215"/>
            <wp:effectExtent l="0" t="0" r="0" b="0"/>
            <wp:wrapNone/>
            <wp:docPr id="6" name="Picture 3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6F1">
        <w:rPr>
          <w:rFonts w:ascii="Faruma" w:hAnsi="Faruma" w:cs="Faruma"/>
          <w:noProof/>
          <w:sz w:val="44"/>
          <w:szCs w:val="44"/>
        </w:rPr>
        <w:drawing>
          <wp:anchor distT="0" distB="0" distL="114300" distR="114300" simplePos="0" relativeHeight="251531776" behindDoc="0" locked="0" layoutInCell="1" allowOverlap="1">
            <wp:simplePos x="0" y="0"/>
            <wp:positionH relativeFrom="margin">
              <wp:posOffset>2580640</wp:posOffset>
            </wp:positionH>
            <wp:positionV relativeFrom="paragraph">
              <wp:posOffset>356870</wp:posOffset>
            </wp:positionV>
            <wp:extent cx="571500" cy="571500"/>
            <wp:effectExtent l="0" t="0" r="0" b="0"/>
            <wp:wrapNone/>
            <wp:docPr id="2" name="Picture 289" descr="NISHAN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NISHAN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14" w:rsidRPr="0079690B">
        <w:rPr>
          <w:rFonts w:ascii="Faruma" w:hAnsi="Faruma" w:cs="Faruma"/>
          <w:sz w:val="44"/>
          <w:szCs w:val="44"/>
          <w:lang w:bidi="dv-MV"/>
        </w:rPr>
        <w:t>`</w:t>
      </w:r>
    </w:p>
    <w:p w:rsidR="00195214" w:rsidRPr="00B94E42" w:rsidRDefault="00195214" w:rsidP="008C61ED">
      <w:pPr>
        <w:pStyle w:val="NoSpacing"/>
        <w:bidi/>
        <w:jc w:val="both"/>
        <w:rPr>
          <w:rFonts w:ascii="A_Nishan" w:hAnsi="A_Nishan"/>
          <w:sz w:val="40"/>
          <w:szCs w:val="40"/>
        </w:rPr>
      </w:pPr>
      <w:bookmarkStart w:id="0" w:name="_GoBack"/>
      <w:bookmarkEnd w:id="0"/>
    </w:p>
    <w:p w:rsidR="00195214" w:rsidRDefault="004958D0" w:rsidP="008C61ED">
      <w:pPr>
        <w:pStyle w:val="NoSpacing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noProof/>
          <w:rtl/>
        </w:rPr>
        <w:pict>
          <v:rect id="_x0000_s1054" style="position:absolute;left:0;text-align:left;margin-left:-15.25pt;margin-top:8.85pt;width:173.5pt;height:25.2pt;z-index:25165772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NpLgIAAFQEAAAOAAAAZHJzL2Uyb0RvYy54bWysVNuO0zAQfUfiHyy/0zSh2d1GTVerLkVI&#10;C6xY+ADHcRIL3xi7TcrX78RpSxd4QuTB8nhmjmfOGWd1O2hF9gK8tKak6WxOiTDc1tK0Jf32dfvm&#10;hhIfmKmZskaU9CA8vV2/frXqXSEy21lVCyAIYnzRu5J2IbgiSTzvhGZ+Zp0w6GwsaBbQhDapgfWI&#10;rlWSzedXSW+hdmC58B5P7ycnXUf8phE8fG4aLwJRJcXaQlwhrtW4JusVK1pgrpP8WAb7hyo0kwYv&#10;PUPds8DIDuQfUFpysN42YcatTmzTSC5iD9hNOv+tm6eOORF7QXK8O9Pk/x8s/7R/BCLrkmbLlBLD&#10;NIr0BWljplWCjIdIUe98gZFP7hHGJr17sPy7J8ZuOowTdwC27wSrsbAYn7xIGA2PqaTqP9oa8dku&#10;2MjW0IAeAZEHMkRRDmdRxBAIx8Psapnn1zklHH1vUfNFVC1hxSnbgQ/vhdVk3JQUsPqIzvYPPmD1&#10;GHoKidVbJeutVCoa0FYbBWTPcEC28RsbxhR/GaYM6Uu6zLM8Ir/w+UuIefz+BqFlwElXUpf05hzE&#10;ipG2d6aOcxiYVNMe71cGyzhRN0kQhmqIWqV5fpKlsvUBqQU7jTY+Rdx0Fn5S0uNYl9T/2DEQlKgP&#10;BuVZpgvkj4RoLPLrDA249FSXHmY4QpU0UDJtN2F6OzsHsu3wpjTyYewdStrIyPZY81TVsQEc3cjo&#10;8ZmNb+PSjlG/fgbrZwAAAP//AwBQSwMEFAAGAAgAAAAhAJWBkCLbAAAABQEAAA8AAABkcnMvZG93&#10;bnJldi54bWxMj0FPg0AUhO8m/ofNM/FmF6FVizwao6mJx5ZevD3gFVD2LWGXFv31ric9TmYy8022&#10;mU2vTjy6zgrC7SICxVLZupMG4VBsbx5AOU9SU2+FEb7YwSa/vMgore1Zdnza+0aFEnEpIbTeD6nW&#10;rmrZkFvYgSV4Rzsa8kGOja5HOody0+s4iu60oU7CQksDP7dcfe4ng1B28YG+d8VrZNbbxL/Nxcf0&#10;/oJ4fTU/PYLyPPu/MPziB3TIA1NpJ6md6hHCEY+QJKCCuYyXK1Alwiq5B51n+j99/gMAAP//AwBQ&#10;SwECLQAUAAYACAAAACEAtoM4kv4AAADhAQAAEwAAAAAAAAAAAAAAAAAAAAAAW0NvbnRlbnRfVHlw&#10;ZXNdLnhtbFBLAQItABQABgAIAAAAIQA4/SH/1gAAAJQBAAALAAAAAAAAAAAAAAAAAC8BAABfcmVs&#10;cy8ucmVsc1BLAQItABQABgAIAAAAIQCuhsNpLgIAAFQEAAAOAAAAAAAAAAAAAAAAAC4CAABkcnMv&#10;ZTJvRG9jLnhtbFBLAQItABQABgAIAAAAIQCVgZAi2wAAAAUBAAAPAAAAAAAAAAAAAAAAAIgEAABk&#10;cnMvZG93bnJldi54bWxQSwUGAAAAAAQABADzAAAAkAUAAAAA&#10;">
            <v:textbox style="mso-next-textbox:#_x0000_s1054">
              <w:txbxContent>
                <w:p w:rsidR="00DF3AB5" w:rsidRPr="00693566" w:rsidRDefault="00DF3AB5" w:rsidP="00195214">
                  <w:pPr>
                    <w:spacing w:after="0" w:line="240" w:lineRule="auto"/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693566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އިޤްތިޞާދީ ފުދުނަތެރިކަން – އިޖުތިމާޢީ ގުޅުން</w:t>
                  </w:r>
                </w:p>
              </w:txbxContent>
            </v:textbox>
          </v:rect>
        </w:pict>
      </w:r>
      <w:r w:rsidR="00195214" w:rsidRPr="00D36241">
        <w:rPr>
          <w:rFonts w:asciiTheme="majorBidi" w:hAnsiTheme="majorBidi" w:cstheme="majorBidi"/>
          <w:sz w:val="24"/>
          <w:szCs w:val="24"/>
          <w:lang w:bidi="dv-MV"/>
        </w:rPr>
        <w:tab/>
      </w:r>
    </w:p>
    <w:p w:rsidR="00195214" w:rsidRPr="00A95BDD" w:rsidRDefault="00432029" w:rsidP="008C61ED">
      <w:pPr>
        <w:pStyle w:val="NoSpacing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noProof/>
          <w:rtl/>
        </w:rPr>
        <w:pict>
          <v:rect id="_x0000_s1053" style="position:absolute;left:0;text-align:left;margin-left:-21.25pt;margin-top:16.55pt;width:247pt;height:52.3pt;z-index:25165875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7JRwIAAIsEAAAOAAAAZHJzL2Uyb0RvYy54bWysVNtu2zAMfR+wfxD0vjj2krQx4hRFugwD&#10;uq1Ytw+QZdkWptsoJU739aXkJEvXt2F+EESKOuI5JL26OWhF9gK8tKai+WRKiTDcNtJ0Ff3xffvu&#10;mhIfmGmYskZU9El4erN++2Y1uFIUtreqEUAQxPhycBXtQ3BllnneC838xDph8LC1oFlAE7qsATYg&#10;ulZZMZ0ussFC48By4T1678ZDuk74bSt4+Nq2XgSiKoq5hbRCWuu4ZusVKztgrpf8mAb7hyw0kwYf&#10;PUPdscDIDuQrKC05WG/bMOFWZ7ZtJReJA7LJp3+xeeyZE4kLiuPdWSb//2D5l/0DENlUtFi+p8Qw&#10;jUX6hrIx0ylBohMlGpwvMfLRPUAk6d295T89MXbTY5y4BbBDL1iDieUxPntxIRoer5J6+GwbxGe7&#10;YJNahxZ0BEQdyCEV5elcFHEIhKOzWFwt5sWcEo5ni8WsyFPVMlaebjvw4aOwmsRNRQGzT+hsf+9D&#10;zIaVp5CUvVWy2UqlkgFdvVFA9gwbZJu+RABJXoYpQ4aKLmMeryFir4ozSN3lKUbtNLIdgfNp/MZm&#10;Qz+25Og/MUntHiFSsi9e1jLggCipK3p9gRLV/mCa1L6BSTXukakyR/mj4mPlwqE+pBLn88WpmrVt&#10;nrAiYMeJwAnGTW/hNyUDTkNF/a8dA0GJ+mSwqst8Novjk4zZ/KpAAy5P6ssTZjhCVTRQMm43YRy5&#10;nQPZ9fjSKJGxt9gJrUxFil0yZnUkgB2f5DhOZxypSztF/fmHrJ8BAAD//wMAUEsDBBQABgAIAAAA&#10;IQARTYus2gAAAAcBAAAPAAAAZHJzL2Rvd25yZXYueG1sTI/BTsMwEETvSPyDtZW4UadRS1GIU6Ei&#10;1AsXUrhvYzeJGq8j22mdv2c5wXF2VjNvyl2yg7gaH3pHClbLDIShxumeWgVfx/fHZxAhImkcHBkF&#10;swmwq+7vSiy0u9GnudaxFRxCoUAFXYxjIWVoOmMxLN1oiL2z8xYjS99K7fHG4XaQeZY9SYs9cUOH&#10;o9l3prnUk1XwodNh32zSpX7Drf/20xzxMCv1sEivLyCiSfHvGX7xGR0qZjq5iXQQA2teEhVsmZ/d&#10;dZ5vQJz4vMrXIKtS/uevfgAAAP//AwBQSwECLQAUAAYACAAAACEAtoM4kv4AAADhAQAAEwAAAAAA&#10;AAAAAAAAAAAAAAAAW0NvbnRlbnRfVHlwZXNdLnhtbFBLAQItABQABgAIAAAAIQA4/SH/1gAAAJQB&#10;AAALAAAAAAAAAAAAAAAAAC8BAABfcmVscy8ucmVsc1BLAQItABQABgAIAAAAIQB2V27JRwIAAIsE&#10;AAAOAAAAAAAAAAAAAAAAAC4CAABkcnMvZTJvRG9jLnhtbFBLAQItABQABgAIAAAAIQARTYus2gAA&#10;AAcBAAAPAAAAAAAAAAAAAAAAAKEEAABkcnMvZG93bnJldi54bWxQSwUGAAAAAAQABADzAAAAqAUA&#10;AAAA&#10;" strokecolor="white [3212]">
            <v:textbox style="mso-next-textbox:#_x0000_s1053">
              <w:txbxContent>
                <w:p w:rsidR="00DF3AB5" w:rsidRPr="002F169B" w:rsidRDefault="00DF3AB5" w:rsidP="00195214">
                  <w:pPr>
                    <w:spacing w:after="0" w:line="240" w:lineRule="auto"/>
                    <w:rPr>
                      <w:rFonts w:asciiTheme="majorHAnsi" w:hAnsiTheme="majorHAnsi" w:cs="Faruma"/>
                      <w:b/>
                      <w:bCs/>
                      <w:sz w:val="28"/>
                      <w:szCs w:val="28"/>
                      <w:lang w:bidi="dv-MV"/>
                    </w:rPr>
                  </w:pPr>
                  <w:r w:rsidRPr="002F169B">
                    <w:rPr>
                      <w:rFonts w:asciiTheme="majorHAnsi" w:hAnsiTheme="majorHAnsi" w:cs="Faruma"/>
                      <w:b/>
                      <w:bCs/>
                      <w:sz w:val="28"/>
                      <w:szCs w:val="28"/>
                      <w:lang w:bidi="dv-MV"/>
                    </w:rPr>
                    <w:t>AA.</w:t>
                  </w:r>
                  <w:r w:rsidR="00DE5327">
                    <w:rPr>
                      <w:rFonts w:asciiTheme="majorHAnsi" w:hAnsiTheme="majorHAnsi" w:cs="Faruma"/>
                      <w:b/>
                      <w:bCs/>
                      <w:sz w:val="28"/>
                      <w:szCs w:val="28"/>
                      <w:lang w:bidi="dv-MV"/>
                    </w:rPr>
                    <w:t xml:space="preserve"> </w:t>
                  </w:r>
                  <w:r w:rsidRPr="002F169B">
                    <w:rPr>
                      <w:rFonts w:asciiTheme="majorHAnsi" w:hAnsiTheme="majorHAnsi" w:cs="Faruma"/>
                      <w:b/>
                      <w:bCs/>
                      <w:sz w:val="28"/>
                      <w:szCs w:val="28"/>
                      <w:lang w:bidi="dv-MV"/>
                    </w:rPr>
                    <w:t>Himandhoo Health Centre</w:t>
                  </w:r>
                </w:p>
                <w:p w:rsidR="00DF3AB5" w:rsidRDefault="00DE5327" w:rsidP="00195214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Faruma"/>
                      <w:sz w:val="24"/>
                      <w:szCs w:val="24"/>
                      <w:lang w:bidi="dv-MV"/>
                    </w:rPr>
                    <w:t xml:space="preserve">         </w:t>
                  </w:r>
                  <w:r w:rsidR="00DF3AB5">
                    <w:rPr>
                      <w:rFonts w:asciiTheme="majorHAnsi" w:hAnsiTheme="majorHAnsi" w:cs="Faruma"/>
                      <w:sz w:val="24"/>
                      <w:szCs w:val="24"/>
                      <w:lang w:bidi="dv-MV"/>
                    </w:rPr>
                    <w:t xml:space="preserve">    AA. Himandhoo</w:t>
                  </w:r>
                </w:p>
                <w:p w:rsidR="00DF3AB5" w:rsidRPr="00523D51" w:rsidRDefault="00DF3AB5" w:rsidP="00195214">
                  <w:pPr>
                    <w:spacing w:after="0" w:line="240" w:lineRule="auto"/>
                    <w:rPr>
                      <w:rFonts w:asciiTheme="majorHAnsi" w:hAnsiTheme="majorHAnsi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     Republic of Maldives</w:t>
                  </w:r>
                </w:p>
              </w:txbxContent>
            </v:textbox>
          </v:rect>
        </w:pict>
      </w:r>
      <w:r w:rsidR="00863436">
        <w:rPr>
          <w:noProof/>
          <w:rtl/>
        </w:rPr>
        <w:pict>
          <v:rect id="_x0000_s1052" style="position:absolute;left:0;text-align:left;margin-left:264.75pt;margin-top:.9pt;width:207pt;height:67.9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LDRQIAAIsEAAAOAAAAZHJzL2Uyb0RvYy54bWysVNuO0zAQfUfiHyy/0zRRW7ZR09WqSxHS&#10;wq5Y+ADHcRIL3xi7TcvXM3a63RbeEHmwPBcfnznjyer2oBXZC/DSmormkyklwnDbSNNV9Pu37bsb&#10;SnxgpmHKGlHRo/D0dv32zWpwpShsb1UjgCCI8eXgKtqH4Mos87wXmvmJdcJgsLWgWUATuqwBNiC6&#10;VlkxnS6ywULjwHLhPXrvxyBdJ/y2FTw8tq0XgaiKIreQVkhrHddsvWJlB8z1kp9osH9goZk0eOkZ&#10;6p4FRnYg/4LSkoP1tg0TbnVm21ZykWrAavLpH9U898yJVAuK491ZJv//YPmX/RMQ2VS0WBaUGKax&#10;SV9RNmY6JUh0okSD8yVmPrsniEV692D5D0+M3fSYJ+4A7NAL1iCxPOZnVwei4fEoqYfPtkF8tgs2&#10;qXVoQUdA1IEcUlOO56aIQyAcncWiuFlOsXccYzeLYrmYpytY+XLagQ8fhdUkbioKyD6hs/2DD5EN&#10;K19SEnurZLOVSiUDunqjgOwZPpBt+k7o/jJNGTJUdDkv5gn5KpbeqjiD1F2ectROY7UjcD6NXwRm&#10;JfrxSY7+5EJ6Z4hE9gpdy4ADoqTG4i9QotofTJMQA5Nq3COUMif5o+Jj58KhPqQW5/NZ5BD7Udvm&#10;iB0BO04ETjBuegu/KBlwGirqf+4YCErUJ4NdXeazWRyfZMzm7ws04DJSX0aY4QhV0UDJuN2EceR2&#10;DmTX402jRMbe4UtoZWrSK6tTAfjikxyn6YwjdWmnrNd/yPo3AAAA//8DAFBLAwQUAAYACAAAACEA&#10;52/XXd0AAAAKAQAADwAAAGRycy9kb3ducmV2LnhtbEyPwU7DMBBE70j8g7VI3KhDaEoa4lSoCPXC&#10;hQD3bWySqPE6sp02+XuWExx35ml2ptzNdhBn40PvSMH9KgFhqHG6p1bB58frXQ4iRCSNgyOjYDEB&#10;dtX1VYmFdhd6N+c6toJDKBSooItxLKQMTWcshpUbDbH37bzFyKdvpfZ44XA7yDRJNtJiT/yhw9Hs&#10;O9Oc6skqeNPzYd9k86l+wUf/5acl4mFR6vZmfn4CEc0c/2D4rc/VoeJORzeRDmJQkD2kGaNspFsQ&#10;DGzXGxaOLKzzHGRVyv8Tqh8AAAD//wMAUEsBAi0AFAAGAAgAAAAhALaDOJL+AAAA4QEAABMAAAAA&#10;AAAAAAAAAAAAAAAAAFtDb250ZW50X1R5cGVzXS54bWxQSwECLQAUAAYACAAAACEAOP0h/9YAAACU&#10;AQAACwAAAAAAAAAAAAAAAAAvAQAAX3JlbHMvLnJlbHNQSwECLQAUAAYACAAAACEA8Otyw0UCAACL&#10;BAAADgAAAAAAAAAAAAAAAAAuAgAAZHJzL2Uyb0RvYy54bWxQSwECLQAUAAYACAAAACEA52/XXd0A&#10;AAAKAQAADwAAAAAAAAAAAAAAAACfBAAAZHJzL2Rvd25yZXYueG1sUEsFBgAAAAAEAAQA8wAAAKkF&#10;AAAAAA==&#10;" strokecolor="white [3212]">
            <v:textbox style="mso-next-textbox:#_x0000_s1052">
              <w:txbxContent>
                <w:p w:rsidR="00DF3AB5" w:rsidRPr="009A3A4E" w:rsidRDefault="00DF3AB5" w:rsidP="00195214">
                  <w:pPr>
                    <w:bidi/>
                    <w:spacing w:after="0" w:line="240" w:lineRule="auto"/>
                    <w:rPr>
                      <w:rFonts w:ascii="Faruma" w:hAnsi="Faruma" w:cs="Faruma"/>
                      <w:b/>
                      <w:bCs/>
                      <w:sz w:val="28"/>
                      <w:szCs w:val="28"/>
                      <w:rtl/>
                      <w:lang w:bidi="dv-MV"/>
                    </w:rPr>
                  </w:pPr>
                  <w:r w:rsidRPr="009A3A4E">
                    <w:rPr>
                      <w:rFonts w:ascii="Faruma" w:hAnsi="Faruma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 xml:space="preserve">އއ. </w:t>
                  </w:r>
                  <w:r w:rsidRPr="009A3A4E">
                    <w:rPr>
                      <w:rFonts w:ascii="Faruma" w:hAnsi="Faruma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 xml:space="preserve">ހިމަންދޫ </w:t>
                  </w:r>
                  <w:r>
                    <w:rPr>
                      <w:rFonts w:ascii="Faruma" w:hAnsi="Faruma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>ޞި</w:t>
                  </w:r>
                  <w:r w:rsidRPr="009A3A4E">
                    <w:rPr>
                      <w:rFonts w:ascii="Faruma" w:hAnsi="Faruma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>އްޙީ</w:t>
                  </w:r>
                  <w:r w:rsidR="00DE5327">
                    <w:rPr>
                      <w:rFonts w:ascii="Faruma" w:hAnsi="Faruma" w:cs="Faruma"/>
                      <w:b/>
                      <w:bCs/>
                      <w:sz w:val="28"/>
                      <w:szCs w:val="28"/>
                      <w:lang w:bidi="dv-MV"/>
                    </w:rPr>
                    <w:t xml:space="preserve"> </w:t>
                  </w:r>
                  <w:r w:rsidRPr="009A3A4E">
                    <w:rPr>
                      <w:rFonts w:ascii="Faruma" w:hAnsi="Faruma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>މަރުކަޒު</w:t>
                  </w:r>
                </w:p>
                <w:p w:rsidR="00DF3AB5" w:rsidRDefault="00DE5327" w:rsidP="00195214">
                  <w:pPr>
                    <w:bidi/>
                    <w:spacing w:after="0" w:line="240" w:lineRule="auto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   </w:t>
                  </w:r>
                  <w:r w:rsidR="00DF3AB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އއ. ހިމަންދޫ</w:t>
                  </w:r>
                </w:p>
                <w:p w:rsidR="00DF3AB5" w:rsidRPr="0080632F" w:rsidRDefault="00DE5327" w:rsidP="00195214">
                  <w:pPr>
                    <w:bidi/>
                    <w:spacing w:after="0" w:line="240" w:lineRule="auto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   </w:t>
                  </w:r>
                  <w:r w:rsidR="00DF3AB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ދިވެހިރާއްޖެ</w:t>
                  </w:r>
                </w:p>
              </w:txbxContent>
            </v:textbox>
          </v:rect>
        </w:pict>
      </w:r>
    </w:p>
    <w:p w:rsidR="00195214" w:rsidRPr="000E2FC3" w:rsidRDefault="00195214" w:rsidP="008C61ED">
      <w:pPr>
        <w:pStyle w:val="NoSpacing"/>
        <w:bidi/>
        <w:jc w:val="both"/>
        <w:rPr>
          <w:rFonts w:cs="MV Boli"/>
          <w:rtl/>
          <w:lang w:bidi="dv-MV"/>
        </w:rPr>
      </w:pPr>
    </w:p>
    <w:p w:rsidR="00195214" w:rsidRDefault="00195214" w:rsidP="008C61ED">
      <w:pPr>
        <w:pStyle w:val="NoSpacing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195214" w:rsidRDefault="004958D0" w:rsidP="008C61ED">
      <w:pPr>
        <w:pStyle w:val="NoSpacing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5.75pt;margin-top:13.25pt;width:460.75pt;height:.05pt;z-index:251660800" o:connectortype="straight"/>
        </w:pict>
      </w:r>
    </w:p>
    <w:tbl>
      <w:tblPr>
        <w:tblStyle w:val="TableGrid"/>
        <w:bidiVisual/>
        <w:tblW w:w="9903" w:type="dxa"/>
        <w:tblInd w:w="-318" w:type="dxa"/>
        <w:tblLook w:val="04A0" w:firstRow="1" w:lastRow="0" w:firstColumn="1" w:lastColumn="0" w:noHBand="0" w:noVBand="1"/>
      </w:tblPr>
      <w:tblGrid>
        <w:gridCol w:w="5074"/>
        <w:gridCol w:w="4829"/>
      </w:tblGrid>
      <w:tr w:rsidR="00863436" w:rsidTr="00863436">
        <w:tc>
          <w:tcPr>
            <w:tcW w:w="5074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63436" w:rsidRDefault="00863436" w:rsidP="00863436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3436">
              <w:rPr>
                <w:rFonts w:ascii="Faruma" w:hAnsi="Faruma" w:cs="Faruma" w:hint="cs"/>
                <w:sz w:val="36"/>
                <w:szCs w:val="36"/>
                <w:rtl/>
                <w:lang w:bidi="dv-MV"/>
              </w:rPr>
              <w:t xml:space="preserve">ވަޒީފާގެ ފުރުސަތު  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</w:t>
            </w:r>
          </w:p>
        </w:tc>
        <w:tc>
          <w:tcPr>
            <w:tcW w:w="4829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63436" w:rsidRDefault="00863436" w:rsidP="00863436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362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ނަންބަރ:</w:t>
            </w:r>
            <w:r>
              <w:rPr>
                <w:rFonts w:asciiTheme="minorBidi" w:hAnsiTheme="minorBidi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01</w:t>
            </w:r>
            <w:r w:rsidRPr="00796F58">
              <w:rPr>
                <w:rFonts w:asciiTheme="minorBidi" w:hAnsiTheme="minorBidi"/>
                <w:b/>
                <w:bCs/>
                <w:sz w:val="24"/>
                <w:szCs w:val="24"/>
                <w:lang w:bidi="dv-MV"/>
              </w:rPr>
              <w:t xml:space="preserve"> 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dv-MV"/>
              </w:rPr>
              <w:t>IU</w:t>
            </w:r>
            <w:r w:rsidRPr="00796F58">
              <w:rPr>
                <w:rFonts w:asciiTheme="minorBidi" w:hAnsiTheme="minorBidi"/>
                <w:b/>
                <w:bCs/>
                <w:sz w:val="24"/>
                <w:szCs w:val="24"/>
                <w:lang w:bidi="dv-MV"/>
              </w:rPr>
              <w:t>L)-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dv-MV"/>
              </w:rPr>
              <w:t>U9-HHC</w:t>
            </w:r>
            <w:r w:rsidRPr="00796F58">
              <w:rPr>
                <w:rFonts w:asciiTheme="minorBidi" w:hAnsiTheme="minorBidi"/>
                <w:b/>
                <w:bCs/>
                <w:sz w:val="24"/>
                <w:szCs w:val="24"/>
                <w:lang w:bidi="dv-MV"/>
              </w:rPr>
              <w:t>/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dv-MV"/>
              </w:rPr>
              <w:t>A/2018</w:t>
            </w:r>
            <w:r w:rsidRPr="0062412E">
              <w:rPr>
                <w:rFonts w:asciiTheme="minorBidi" w:hAnsiTheme="minorBidi"/>
                <w:b/>
                <w:bCs/>
                <w:sz w:val="24"/>
                <w:szCs w:val="24"/>
                <w:lang w:bidi="dv-MV"/>
              </w:rPr>
              <w:t>/</w:t>
            </w:r>
          </w:p>
        </w:tc>
      </w:tr>
    </w:tbl>
    <w:p w:rsidR="00195214" w:rsidRPr="0003639A" w:rsidRDefault="00207955" w:rsidP="0003639A">
      <w:pPr>
        <w:bidi/>
        <w:jc w:val="both"/>
        <w:rPr>
          <w:rFonts w:ascii="Faruma" w:hAnsi="Faruma" w:cs="Faruma"/>
          <w:color w:val="000000"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މި މަރުކަޒުގައި </w:t>
      </w:r>
      <w:r w:rsidRPr="00D210B2">
        <w:rPr>
          <w:rFonts w:ascii="Faruma" w:hAnsi="Faruma" w:cs="Faruma"/>
          <w:color w:val="000000"/>
          <w:rtl/>
          <w:lang w:bidi="dv-MV"/>
        </w:rPr>
        <w:t>މަސައްކަތް</w:t>
      </w:r>
      <w:r w:rsidRPr="00863A14">
        <w:rPr>
          <w:rFonts w:ascii="Faruma" w:hAnsi="Faruma" w:cs="Faruma"/>
          <w:color w:val="000000"/>
          <w:rtl/>
          <w:lang w:bidi="dv-MV"/>
        </w:rPr>
        <w:t xml:space="preserve">ކުރެއްވުމަށް ޝައުޤުވެރިވާ ފަރާތްތަކަށް </w:t>
      </w:r>
      <w:r w:rsidRPr="00863A14">
        <w:rPr>
          <w:rFonts w:ascii="Faruma" w:hAnsi="Faruma" w:cs="Faruma" w:hint="cs"/>
          <w:color w:val="000000"/>
          <w:rtl/>
          <w:lang w:bidi="dv-MV"/>
        </w:rPr>
        <w:t xml:space="preserve">ވަޒީފާގެ ފުރުޞަތު ހުޅުވާލަމެވެ. </w:t>
      </w:r>
      <w:r>
        <w:rPr>
          <w:rFonts w:ascii="Faruma" w:hAnsi="Faruma" w:cs="Faruma" w:hint="cs"/>
          <w:rtl/>
          <w:lang w:bidi="dv-MV"/>
        </w:rPr>
        <w:t>މިވަޒީފާއަށް ބޭނުންވަނީ ގިނަވަގުތު މަސައްކަތުގައި އުޅެވޭ މަސައްކަތަށް ޝައުޤުވެރިކަން ހުރި ޤާބިލް މީހުންނެވެ.</w:t>
      </w:r>
    </w:p>
    <w:tbl>
      <w:tblPr>
        <w:tblStyle w:val="TableGrid"/>
        <w:bidiVisual/>
        <w:tblW w:w="9900" w:type="dxa"/>
        <w:tblInd w:w="-315" w:type="dxa"/>
        <w:tblLook w:val="04A0" w:firstRow="1" w:lastRow="0" w:firstColumn="1" w:lastColumn="0" w:noHBand="0" w:noVBand="1"/>
      </w:tblPr>
      <w:tblGrid>
        <w:gridCol w:w="2790"/>
        <w:gridCol w:w="7110"/>
      </w:tblGrid>
      <w:tr w:rsidR="005D254E" w:rsidTr="00D25C4D">
        <w:tc>
          <w:tcPr>
            <w:tcW w:w="2790" w:type="dxa"/>
          </w:tcPr>
          <w:p w:rsidR="005D254E" w:rsidRPr="00DE0B91" w:rsidRDefault="005D254E" w:rsidP="0003639A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E0B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މަޤާމް</w:t>
            </w:r>
          </w:p>
        </w:tc>
        <w:tc>
          <w:tcPr>
            <w:tcW w:w="7110" w:type="dxa"/>
          </w:tcPr>
          <w:p w:rsidR="005D254E" w:rsidRPr="00DE0B91" w:rsidRDefault="005D254E" w:rsidP="008C61ED">
            <w:pPr>
              <w:pStyle w:val="NoSpacing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E0B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މަސައްކަތު</w:t>
            </w:r>
          </w:p>
        </w:tc>
      </w:tr>
      <w:tr w:rsidR="005D254E" w:rsidTr="00D25C4D">
        <w:tc>
          <w:tcPr>
            <w:tcW w:w="2790" w:type="dxa"/>
          </w:tcPr>
          <w:p w:rsidR="005D254E" w:rsidRPr="00606F01" w:rsidRDefault="005D254E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މަޤާމުގެ ނަމްބަރު:</w:t>
            </w:r>
          </w:p>
        </w:tc>
        <w:tc>
          <w:tcPr>
            <w:tcW w:w="7110" w:type="dxa"/>
          </w:tcPr>
          <w:p w:rsidR="005D254E" w:rsidRPr="00606F01" w:rsidRDefault="005D254E" w:rsidP="008C61ED">
            <w:pPr>
              <w:pStyle w:val="NoSpacing"/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lang w:bidi="dv-MV"/>
              </w:rPr>
              <w:t>J-254249</w:t>
            </w:r>
          </w:p>
        </w:tc>
      </w:tr>
      <w:tr w:rsidR="00B00941" w:rsidTr="00D25C4D">
        <w:tc>
          <w:tcPr>
            <w:tcW w:w="2790" w:type="dxa"/>
          </w:tcPr>
          <w:p w:rsidR="00B00941" w:rsidRPr="00606F01" w:rsidRDefault="00B00941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ބޭނުންވާ ޢަދަދު:</w:t>
            </w:r>
          </w:p>
        </w:tc>
        <w:tc>
          <w:tcPr>
            <w:tcW w:w="7110" w:type="dxa"/>
          </w:tcPr>
          <w:p w:rsidR="00B00941" w:rsidRPr="00606F01" w:rsidRDefault="00B00941" w:rsidP="008C61ED">
            <w:pPr>
              <w:pStyle w:val="NoSpacing"/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01 (އެކެއް)</w:t>
            </w:r>
          </w:p>
        </w:tc>
      </w:tr>
      <w:tr w:rsidR="005D254E" w:rsidTr="00D25C4D">
        <w:tc>
          <w:tcPr>
            <w:tcW w:w="2790" w:type="dxa"/>
          </w:tcPr>
          <w:p w:rsidR="005D254E" w:rsidRPr="00606F01" w:rsidRDefault="005D254E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މަޤާމްގެ ގިންތި:</w:t>
            </w:r>
          </w:p>
        </w:tc>
        <w:tc>
          <w:tcPr>
            <w:tcW w:w="7110" w:type="dxa"/>
          </w:tcPr>
          <w:p w:rsidR="005D254E" w:rsidRPr="00606F01" w:rsidRDefault="005D254E" w:rsidP="008C61ED">
            <w:pPr>
              <w:pStyle w:val="NoSpacing"/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</w:t>
            </w:r>
          </w:p>
        </w:tc>
      </w:tr>
      <w:tr w:rsidR="005D254E" w:rsidTr="00D25C4D">
        <w:tc>
          <w:tcPr>
            <w:tcW w:w="2790" w:type="dxa"/>
          </w:tcPr>
          <w:p w:rsidR="005D254E" w:rsidRPr="00606F01" w:rsidRDefault="005D254E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މަޤާމްގެ ރޭންކް:</w:t>
            </w:r>
          </w:p>
        </w:tc>
        <w:tc>
          <w:tcPr>
            <w:tcW w:w="7110" w:type="dxa"/>
          </w:tcPr>
          <w:p w:rsidR="005D254E" w:rsidRPr="00606F01" w:rsidRDefault="005D254E" w:rsidP="008C61ED">
            <w:pPr>
              <w:pStyle w:val="NoSpacing"/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އެސް. އެސް 1</w:t>
            </w:r>
          </w:p>
        </w:tc>
      </w:tr>
      <w:tr w:rsidR="005D254E" w:rsidTr="00D25C4D">
        <w:tc>
          <w:tcPr>
            <w:tcW w:w="2790" w:type="dxa"/>
          </w:tcPr>
          <w:p w:rsidR="005D254E" w:rsidRPr="00606F01" w:rsidRDefault="005D254E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މަޤާމްގެ ކްލެސިފިކޭޝަން:</w:t>
            </w:r>
          </w:p>
        </w:tc>
        <w:tc>
          <w:tcPr>
            <w:tcW w:w="7110" w:type="dxa"/>
          </w:tcPr>
          <w:p w:rsidR="005D254E" w:rsidRPr="00606F01" w:rsidRDefault="005D254E" w:rsidP="008C61ED">
            <w:pPr>
              <w:pStyle w:val="NoSpacing"/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ސްޕޯޓި ސްޓާފް ގރ 1</w:t>
            </w:r>
          </w:p>
        </w:tc>
      </w:tr>
      <w:tr w:rsidR="00B00941" w:rsidTr="00D25C4D">
        <w:tc>
          <w:tcPr>
            <w:tcW w:w="2790" w:type="dxa"/>
          </w:tcPr>
          <w:p w:rsidR="00B00941" w:rsidRPr="00606F01" w:rsidRDefault="00B00941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7110" w:type="dxa"/>
          </w:tcPr>
          <w:p w:rsidR="00B00941" w:rsidRPr="00606F01" w:rsidRDefault="00B00941" w:rsidP="008C61ED">
            <w:pPr>
              <w:pStyle w:val="NoSpacing"/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އއ. ހިމަންދޫ ޞިއްޙީ މަރުކަޒު</w:t>
            </w:r>
          </w:p>
        </w:tc>
      </w:tr>
      <w:tr w:rsidR="005D254E" w:rsidTr="00D25C4D">
        <w:tc>
          <w:tcPr>
            <w:tcW w:w="2790" w:type="dxa"/>
          </w:tcPr>
          <w:p w:rsidR="005D254E" w:rsidRPr="00606F01" w:rsidRDefault="005D254E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މުސާރަ:</w:t>
            </w:r>
          </w:p>
        </w:tc>
        <w:tc>
          <w:tcPr>
            <w:tcW w:w="7110" w:type="dxa"/>
          </w:tcPr>
          <w:p w:rsidR="005D254E" w:rsidRPr="00606F01" w:rsidRDefault="005D254E" w:rsidP="008C61ED">
            <w:pPr>
              <w:pStyle w:val="NoSpacing"/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-/3100</w:t>
            </w:r>
          </w:p>
        </w:tc>
      </w:tr>
      <w:tr w:rsidR="005D254E" w:rsidTr="00D25C4D">
        <w:tc>
          <w:tcPr>
            <w:tcW w:w="2790" w:type="dxa"/>
          </w:tcPr>
          <w:p w:rsidR="005D254E" w:rsidRPr="00606F01" w:rsidRDefault="005D254E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ސަރވިސް އެލަވަންސް:</w:t>
            </w:r>
          </w:p>
        </w:tc>
        <w:tc>
          <w:tcPr>
            <w:tcW w:w="7110" w:type="dxa"/>
          </w:tcPr>
          <w:p w:rsidR="005D254E" w:rsidRPr="00606F01" w:rsidRDefault="005D254E" w:rsidP="008C61ED">
            <w:pPr>
              <w:pStyle w:val="NoSpacing"/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-/1000</w:t>
            </w:r>
          </w:p>
        </w:tc>
      </w:tr>
      <w:tr w:rsidR="005D254E" w:rsidTr="00D25C4D">
        <w:tc>
          <w:tcPr>
            <w:tcW w:w="2790" w:type="dxa"/>
          </w:tcPr>
          <w:p w:rsidR="005D254E" w:rsidRPr="00606F01" w:rsidRDefault="005D0714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އެހެނިހެން އެލަވަންސް:</w:t>
            </w:r>
          </w:p>
        </w:tc>
        <w:tc>
          <w:tcPr>
            <w:tcW w:w="7110" w:type="dxa"/>
          </w:tcPr>
          <w:p w:rsidR="005D254E" w:rsidRDefault="005D0714" w:rsidP="008C61ED">
            <w:pPr>
              <w:pStyle w:val="NoSpacing"/>
              <w:numPr>
                <w:ilvl w:val="0"/>
                <w:numId w:val="11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ސަޕޯޓިންގ ކޯ އެލަވަންސް -/1200،</w:t>
            </w:r>
          </w:p>
          <w:p w:rsidR="005D0714" w:rsidRDefault="005D0714" w:rsidP="008C61ED">
            <w:pPr>
              <w:pStyle w:val="NoSpacing"/>
              <w:numPr>
                <w:ilvl w:val="0"/>
                <w:numId w:val="11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ދިވެހިރާއްޖޭގެ ޕެންޝަނާ ބެހޭ ޤާނޫނުގެ ދަށުން ލިބިދެވޭ ޕެންޝަން،</w:t>
            </w:r>
          </w:p>
          <w:p w:rsidR="005D0714" w:rsidRDefault="005D0714" w:rsidP="008C61ED">
            <w:pPr>
              <w:pStyle w:val="NoSpacing"/>
              <w:numPr>
                <w:ilvl w:val="0"/>
                <w:numId w:val="11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ސިވިލް ސަރވިސްގެ މުވައްޒަފުންނަށް ހަމަޖެހިފައިވާ އުސޫލުން ބޭސްފަރުޥާގެ ޚިދުމަތް،</w:t>
            </w:r>
          </w:p>
          <w:p w:rsidR="005D0714" w:rsidRDefault="005D0714" w:rsidP="008C61ED">
            <w:pPr>
              <w:pStyle w:val="NoSpacing"/>
              <w:numPr>
                <w:ilvl w:val="0"/>
                <w:numId w:val="11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ސިވިލް ސަރވިސްގެ މުވައްޒަފުންނަށް ހަމަޖެހިފައިވާ އުސޫލުން އިތުރުގަޑީގެ ފައިސާ،</w:t>
            </w:r>
          </w:p>
          <w:p w:rsidR="005D0714" w:rsidRPr="00606F01" w:rsidRDefault="005D0714" w:rsidP="008C61ED">
            <w:pPr>
              <w:pStyle w:val="NoSpacing"/>
              <w:numPr>
                <w:ilvl w:val="0"/>
                <w:numId w:val="11"/>
              </w:num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ސިވިލް ސަރވިސްގެ ގަވައިދުގައިވާ ގޮތުގެމަތިން މަސައްކަތަށް ނިކުންނަ ކޮންމެ ރިސްކު އެލަވަންސް.</w:t>
            </w:r>
          </w:p>
        </w:tc>
      </w:tr>
      <w:tr w:rsidR="005D254E" w:rsidTr="00D25C4D">
        <w:tc>
          <w:tcPr>
            <w:tcW w:w="2790" w:type="dxa"/>
          </w:tcPr>
          <w:p w:rsidR="00734492" w:rsidRDefault="003C3D88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މަޤާމުގެ މައިގަނޑު</w:t>
            </w:r>
          </w:p>
          <w:p w:rsidR="005D254E" w:rsidRPr="00606F01" w:rsidRDefault="003C3D88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މަސްއޫލިއްޔަތުތަކާއި ވާޖިބުތައް:</w:t>
            </w:r>
          </w:p>
        </w:tc>
        <w:tc>
          <w:tcPr>
            <w:tcW w:w="7110" w:type="dxa"/>
          </w:tcPr>
          <w:p w:rsidR="00DE0B91" w:rsidRPr="00606F01" w:rsidRDefault="00DE0B91" w:rsidP="008C61ED">
            <w:pPr>
              <w:pStyle w:val="ListParagraph"/>
              <w:numPr>
                <w:ilvl w:val="0"/>
                <w:numId w:val="8"/>
              </w:numPr>
              <w:tabs>
                <w:tab w:val="right" w:pos="0"/>
              </w:tabs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ޞިއްޙީ މަރުކަޒުގެ </w:t>
            </w:r>
            <w:r w:rsidR="0063789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އާއިމާރާތާއި ބާއިމާރާތުގެ</w:t>
            </w: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ގޯތިތެރެއާއި، </w:t>
            </w:r>
            <w:r w:rsidR="00A12B2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ގޯތިތެރޭގައިވާ އެހެނިހެން އިމާރާތްތަކާއި، </w:t>
            </w:r>
            <w:r w:rsidR="0043267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ވަށާފާރާއި، </w:t>
            </w: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ވަށައިގެންވާ ސަރަހައްދު ހަޑިވިޔަނުދީ ކުނިކަހާ </w:t>
            </w:r>
            <w:r w:rsidR="0063789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ފޮޅާ </w:t>
            </w: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ސާފުކުރުމާއި، ގަސްތައް ކޮށާ، ފެންދީ ބެލެހެއްޓުން.</w:t>
            </w:r>
          </w:p>
          <w:p w:rsidR="00DE0B91" w:rsidRPr="00606F01" w:rsidRDefault="00DE0B91" w:rsidP="008C61E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ޞިއްޙީ މަރުކަޒުގެ ޢިމާރާތާއި، މެޝިނަރީޒްތަކާއި، ފަރނިޗަރ އަދި ފަންކާތަކާއި އެހެނިހެން ތަކެތި ފޮޅާސާފުކުރުން.</w:t>
            </w:r>
          </w:p>
          <w:p w:rsidR="00DE0B91" w:rsidRPr="00606F01" w:rsidRDefault="00DE0B91" w:rsidP="008C61E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ޞިއްޙީ މަރުކަޒު ހުންނަ ރަށުގެ އެކި އޮފީސް ތަކަށާއި އެކި ފަރާތްތަކަށް ޙަވާލުކުރަންޖެހޭ </w:t>
            </w:r>
            <w:r w:rsidR="006323F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ސިޓީ ފަދަ ތަކެތި ޙަވާލުކުރު</w:t>
            </w:r>
            <w:r w:rsidR="006323F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މާއި، އެކިއެކި މުނާސަބަތުތަކަށް ރައްޔިތުން ހާޟިރުކުރަންޖެހޭ ހާލަތްތަކުގައި ހަވާލުކުރެވޭ ލިސްޓުގެ މީހުން މަރުކަޒަށް އައުމަށް ދައުވަތުކާޑް ބެހުން.</w:t>
            </w:r>
          </w:p>
          <w:p w:rsidR="00DE0B91" w:rsidRPr="00606F01" w:rsidRDefault="00DE0B91" w:rsidP="008C61E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އެކިތަންތަނުން މަރުކަޒަށް ތަކެތި ގެންނަންޖެހޭ ހާލަތްތަކުގައި ގެނައުމާއި ގެންދިއުން.</w:t>
            </w:r>
          </w:p>
          <w:p w:rsidR="00DE0B91" w:rsidRPr="00606F01" w:rsidRDefault="00DE0B91" w:rsidP="008C61E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ޞިއްޙީމަރުކަޒުގެ އޮފީސްތެރެއާއި އަދި އެހެނިހެން ތ</w:t>
            </w:r>
            <w:r w:rsidR="00DB7A2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ަންތާގައި ބަހައްޓާފައިވާ ސޯކޭސް</w:t>
            </w:r>
            <w:r w:rsidRPr="00606F01">
              <w:rPr>
                <w:rFonts w:ascii="Faruma" w:hAnsi="Faruma" w:cs="Times New Roman"/>
                <w:sz w:val="24"/>
                <w:szCs w:val="24"/>
                <w:rtl/>
              </w:rPr>
              <w:t xml:space="preserve">، </w:t>
            </w: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އަލަމާރި ފަދަ ތަކެތި ފޮހެ ސާފުކޮށް ބެލެހެއްޓުން.</w:t>
            </w:r>
          </w:p>
          <w:p w:rsidR="00DE0B91" w:rsidRPr="00606F01" w:rsidRDefault="00DE0B91" w:rsidP="008C61E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ޞިއްޙީ މަރުކަޒުގައި އުކާލަންހުންނަތަކެތި ދުވަހުންދުވަހަށް ރައްކާތެރިކަމާއިއެކު އުކާލާ އަންދާލަންޖެހޭ ތަކެތި އަންދާލުން.</w:t>
            </w:r>
          </w:p>
          <w:p w:rsidR="00DE0B91" w:rsidRDefault="00DE0B91" w:rsidP="008C61E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ދިދަނަގާ ތިރިކުރުމަށް ހަމަޖެހިފައިވާ އުސޫލުން ދިދަނަގައި ތިރިކުރުން.</w:t>
            </w:r>
          </w:p>
          <w:p w:rsidR="00442224" w:rsidRPr="00606F01" w:rsidRDefault="00442224" w:rsidP="008C61E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ސިއްޙީ މަރުކަޒުގެ ފެންތާގީތައް ސާފުކުރުމާއި، ވަޅުދިޔަހިއްކުމާއި، ދިޔަދޮވި އަދި ފުރާޅު ސާފުކުރުމާއި، ވާރޭފެން ނެގުމުގެ މަސައްކަތްކުރުން.</w:t>
            </w:r>
          </w:p>
          <w:p w:rsidR="005D254E" w:rsidRDefault="00DE0B91" w:rsidP="008C61E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06F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ދިމާވާ ބައެއްކަހަލަ ހާލަތްތަކުގައި ލޯންޑްރީގެ މަސައްކަތާއި، އެޓެންޑެންޓުންގެ މަސައްކަތް ކުރުން.</w:t>
            </w:r>
          </w:p>
          <w:p w:rsidR="003E0868" w:rsidRPr="00606F01" w:rsidRDefault="003E0868" w:rsidP="008C61E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މީގެ އިތުރުން އޮފީހުގެ އިދާރީބައިން އަންގާ ގޮތެއްގެމަތިން </w:t>
            </w:r>
            <w:r w:rsidR="00B504C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އެހެނިހެން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މުވައްޒަފުންގެ މަސައްކަތްތަކުގައި ބައިވެރިވުމާއި، އެހީތެރިވުމާއި، އޮފީހުގެ އިދާރީ ބައިން އަންގާ އެހެނިހެން ކަންތައްތައްކުރުން.</w:t>
            </w:r>
          </w:p>
        </w:tc>
      </w:tr>
      <w:tr w:rsidR="005D254E" w:rsidTr="00D25C4D">
        <w:tc>
          <w:tcPr>
            <w:tcW w:w="2790" w:type="dxa"/>
          </w:tcPr>
          <w:p w:rsidR="005D254E" w:rsidRPr="00606F01" w:rsidRDefault="00A86FAE" w:rsidP="0003639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މަޤާމުގެ ޝަރުތުތައް:</w:t>
            </w:r>
          </w:p>
        </w:tc>
        <w:tc>
          <w:tcPr>
            <w:tcW w:w="7110" w:type="dxa"/>
          </w:tcPr>
          <w:p w:rsidR="00DE0B91" w:rsidRPr="00606F01" w:rsidRDefault="00DE0B91" w:rsidP="008C61ED">
            <w:pPr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ind w:left="0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606F01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1. </w:t>
            </w:r>
            <w:r w:rsidRPr="00606F01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ލިޔަންކިޔަން އެގުން</w:t>
            </w:r>
          </w:p>
          <w:p w:rsidR="00DC2AF6" w:rsidRDefault="00DC2AF6" w:rsidP="008C61ED">
            <w:pPr>
              <w:shd w:val="clear" w:color="auto" w:fill="FFFFFF"/>
              <w:bidi/>
              <w:spacing w:after="150" w:line="240" w:lineRule="auto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  <w:p w:rsidR="005D254E" w:rsidRPr="00DA5518" w:rsidRDefault="00DE0B91" w:rsidP="00DA5518">
            <w:pPr>
              <w:shd w:val="clear" w:color="auto" w:fill="FFFFFF"/>
              <w:bidi/>
              <w:spacing w:after="150" w:line="240" w:lineRule="auto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606F01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ނޯޓް:ލިޔަންކިޔަން އެނގޭކަން ދެނެގަންނާނީ، ދަށްވެގެން ގްރޭޑް 5 ނިންމިކަމުގެ ލީވިންގ ސެޓްފިކެޓް ނުވަތަ ލިޔަންކިޔަން އެނގޭކަމަށް ސަރުކާރުގެ ކަމާބެހޭ އިދާރާއަކުން ބަޔާކޮށް ދޫކުރާ ލިއުމަށް ބަލައިގެންނެވެ</w:t>
            </w:r>
            <w:r w:rsidRPr="00606F01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.</w:t>
            </w:r>
          </w:p>
        </w:tc>
      </w:tr>
      <w:tr w:rsidR="00DE0B91" w:rsidTr="00D25C4D">
        <w:tc>
          <w:tcPr>
            <w:tcW w:w="2790" w:type="dxa"/>
          </w:tcPr>
          <w:p w:rsidR="00DE0B91" w:rsidRPr="00606F01" w:rsidRDefault="00DE0B91" w:rsidP="0003639A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ހުށައަޅަންޖެހޭ ލިޔުންތައް:</w:t>
            </w:r>
          </w:p>
        </w:tc>
        <w:tc>
          <w:tcPr>
            <w:tcW w:w="7110" w:type="dxa"/>
          </w:tcPr>
          <w:p w:rsidR="00DE0B91" w:rsidRPr="00606F01" w:rsidRDefault="00DE0B91" w:rsidP="008C61ED">
            <w:pPr>
              <w:pStyle w:val="NormalWeb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rtl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1. 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ފުރިހަމަ ކުރ</w:t>
            </w:r>
            <w:r w:rsidR="00360BEB">
              <w:rPr>
                <w:rFonts w:ascii="Faruma" w:hAnsi="Faruma" w:cs="Faruma"/>
                <w:color w:val="000000"/>
                <w:rtl/>
                <w:lang w:bidi="dv-MV"/>
              </w:rPr>
              <w:t>ައްވާފައިވާ ވަޒީފާއަށް އެދޭ ފޯމ</w:t>
            </w:r>
            <w:r w:rsidR="00360BEB">
              <w:rPr>
                <w:rFonts w:ascii="Faruma" w:hAnsi="Faruma" w:cs="Faruma" w:hint="cs"/>
                <w:color w:val="000000"/>
                <w:rtl/>
                <w:lang w:bidi="dv-MV"/>
              </w:rPr>
              <w:t>ު (މިފޯމް ސިވިލް ސަރވިސްގެ ވެބްސައިޓުންނާއި، އަދި މަރުކަޒުގެ ރަސްމީ ފޭސްބުކް ޕޭޖުންނާއި، މަރުކަޒުގެ ކައުންޓަރުން ލިބެންހުންނާނެއެވެ)</w:t>
            </w:r>
          </w:p>
          <w:p w:rsidR="00DE0B91" w:rsidRPr="00606F01" w:rsidRDefault="00DE0B91" w:rsidP="008C61ED">
            <w:pPr>
              <w:pStyle w:val="NormalWeb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rtl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2. 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DE0B91" w:rsidRPr="00606F01" w:rsidRDefault="00DE0B91" w:rsidP="008C61ED">
            <w:pPr>
              <w:pStyle w:val="NormalWeb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rtl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3. 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ވަޒީފާއަށް އެދޭ ފަރާތުގެ ދިވެހި ރައްޔިތެއްކަން އަންގައިދޭ، މުއްދަތު ހަމަނުވާ ކާޑުގެ ދެފުށުގެ ލިޔުންތައް ފެންނަ، އަދި ލިޔެފައިވާ ލިޔުންތައް ކިޔަން އެނގޭ ފަދަ ކޮޕީއެއް.</w:t>
            </w:r>
          </w:p>
          <w:p w:rsidR="00DE0B91" w:rsidRPr="00606F01" w:rsidRDefault="00DE0B91" w:rsidP="008C61ED">
            <w:pPr>
              <w:pStyle w:val="NormalWeb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rtl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4. 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ސިވިލް ސަރވިސް އަށް / ސަރުކާރަށް ޚިދުމަތްކުރުމުގެ އެއްބަސްވުމެއް އޮތް މުވައްޒަފުން ކުރިމަތިލާ މަޤާމަށް ހޮވިއްޖެނަމަ، އަދާކުރަމުންދާ ވަޒީފާއިން ވީއްލުމާމެދު އިޢުތިރާޒެއް ނެތްކ</w:t>
            </w:r>
            <w:r w:rsidR="009F6965">
              <w:rPr>
                <w:rFonts w:ascii="Faruma" w:hAnsi="Faruma" w:cs="Faruma"/>
                <w:color w:val="000000"/>
                <w:rtl/>
                <w:lang w:bidi="dv-MV"/>
              </w:rPr>
              <w:t>ަމަށް، ވަޒީފާ އަދާކުރާ އޮފީހު</w:t>
            </w:r>
            <w:r w:rsidR="009F6965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ން ދޫކޮށްފައިވާ 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ލިޔުން.</w:t>
            </w:r>
          </w:p>
          <w:p w:rsidR="00DE0B91" w:rsidRPr="00606F01" w:rsidRDefault="00DE0B91" w:rsidP="008C61ED">
            <w:pPr>
              <w:pStyle w:val="NormalWeb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rtl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5. 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ލިބިފައިވާ ހުރިހާ</w:t>
            </w:r>
            <w:r w:rsidR="00EA2108">
              <w:rPr>
                <w:rFonts w:ascii="Faruma" w:hAnsi="Faruma" w:cs="Faruma"/>
                <w:color w:val="000000"/>
                <w:rtl/>
                <w:lang w:bidi="dv-MV"/>
              </w:rPr>
              <w:t xml:space="preserve"> ތަޢުލީމީ ސެޓްފިކެޓްތަކުގެ ކޮޕީ</w:t>
            </w:r>
            <w:r w:rsidR="00EA2108">
              <w:rPr>
                <w:rFonts w:ascii="Faruma" w:hAnsi="Faruma" w:cs="Faruma" w:hint="cs"/>
                <w:color w:val="000000"/>
                <w:rtl/>
                <w:lang w:bidi="dv-MV"/>
              </w:rPr>
              <w:t>:</w:t>
            </w:r>
          </w:p>
          <w:p w:rsidR="00106036" w:rsidRDefault="00DE0B91" w:rsidP="008C61ED">
            <w:pPr>
              <w:pStyle w:val="NormalWeb"/>
              <w:bidi/>
              <w:spacing w:before="0" w:beforeAutospacing="0" w:after="150" w:afterAutospacing="0"/>
              <w:ind w:left="252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06F01">
              <w:rPr>
                <w:rFonts w:ascii="Faruma" w:hAnsi="Faruma"/>
                <w:color w:val="000000"/>
                <w:rtl/>
              </w:rPr>
              <w:t>(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ހ) މޯލްޑިވްސް ކޮލިފިކޭޝަން އޮތޯރިޓީން ފެންވަރު</w:t>
            </w:r>
            <w:r w:rsidR="00A36488">
              <w:rPr>
                <w:rFonts w:ascii="Faruma" w:hAnsi="Faruma" w:cs="Faruma" w:hint="cs"/>
                <w:color w:val="000000"/>
                <w:rtl/>
                <w:lang w:bidi="dv-MV"/>
              </w:rPr>
              <w:t>/ލެވެލް</w:t>
            </w:r>
            <w:r w:rsidR="00106036">
              <w:rPr>
                <w:rFonts w:ascii="Faruma" w:hAnsi="Faruma" w:cs="Faruma" w:hint="cs"/>
                <w:color w:val="000000"/>
                <w:rtl/>
                <w:lang w:bidi="dv-MV"/>
              </w:rPr>
              <w:t>ކަނޑައަޅާފައިވާ، ރާއްޖެއިން ބޭރުގެ މަތީ ތަޢުލީމުދޭ މަރުކަޒަކުން ދޫކޮށްފައިވާ ތައުލީމީ ސެޓްފިކެޓ</w:t>
            </w:r>
            <w:r w:rsidR="003A35CD">
              <w:rPr>
                <w:rFonts w:ascii="Faruma" w:hAnsi="Faruma" w:cs="Faruma" w:hint="cs"/>
                <w:color w:val="000000"/>
                <w:rtl/>
                <w:lang w:bidi="dv-MV"/>
              </w:rPr>
              <w:t>ްތަކާއި ޓްރާންސްކްރިޕްޓްގެ ކޮޕީ؛</w:t>
            </w:r>
            <w:r w:rsidR="00106036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ނުވަރަ ކޯސް ފުރިހަމަކުރިކަމުގެ ލިޔުމާއެކު ކޯހުން ލިބޭ ސެޓްފިކެތް ވަކި ފެންވަރެއްގައި ޤަބޫލު ކުރެވޭޏެކަމަށް މޯލްޑިވްސް ކޮލިފިކޭޝަން އޮތޯރިޓީން ދޫކޮށްފައިވާ ލިޔުމުގެ ކޮޕީ.</w:t>
            </w:r>
          </w:p>
          <w:p w:rsidR="0048566B" w:rsidRDefault="00106036" w:rsidP="008C61ED">
            <w:pPr>
              <w:pStyle w:val="NormalWeb"/>
              <w:bidi/>
              <w:spacing w:before="0" w:beforeAutospacing="0" w:after="150" w:afterAutospacing="0"/>
              <w:ind w:left="252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(ށ) މަތީ ތައުލީމު ދޭ، ރާއްޖޭގެ މަރުކަޒަކުން ދޫކޮށްފައިވާ ތައުލީމީ ސެޓްފިކެޓްތަކާއި ޓްރާންސްކްރިޕްޓްގެ ކޮޕީ، ނުވަތަ ކޯސް ފުރ</w:t>
            </w:r>
            <w:r w:rsidR="0048566B">
              <w:rPr>
                <w:rFonts w:ascii="Faruma" w:hAnsi="Faruma" w:cs="Faruma" w:hint="cs"/>
                <w:color w:val="000000"/>
                <w:rtl/>
                <w:lang w:bidi="dv-MV"/>
              </w:rPr>
              <w:t>ިހަމަކުރި ކަމުގެ ލިޔުމުގެ ކޮޕީ.</w:t>
            </w:r>
          </w:p>
          <w:p w:rsidR="00D25C4D" w:rsidRDefault="00DE0B91" w:rsidP="008C61ED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06F01">
              <w:rPr>
                <w:rFonts w:ascii="Faruma" w:hAnsi="Faruma"/>
                <w:color w:val="000000"/>
                <w:rtl/>
              </w:rPr>
              <w:lastRenderedPageBreak/>
              <w:t xml:space="preserve">6. </w:t>
            </w:r>
            <w:r w:rsidR="00D25C4D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ވަޒީފާގެ </w:t>
            </w:r>
            <w:r w:rsidR="000E4BA8">
              <w:rPr>
                <w:rFonts w:ascii="Faruma" w:hAnsi="Faruma" w:cs="Faruma" w:hint="cs"/>
                <w:color w:val="000000"/>
                <w:rtl/>
                <w:lang w:bidi="dv-MV"/>
              </w:rPr>
              <w:t>މަސައްކަތުގެދާއިރާއާގުޅޭ ކުރުމުއްދަތުގެ ކޯސްތަކާއި ތަމްރީނު</w:t>
            </w:r>
            <w:r w:rsidR="00D25C4D">
              <w:rPr>
                <w:rFonts w:ascii="Faruma" w:hAnsi="Faruma" w:cs="Faruma" w:hint="cs"/>
                <w:color w:val="000000"/>
                <w:rtl/>
                <w:lang w:bidi="dv-MV"/>
              </w:rPr>
              <w:t>ސެޓްފިކެޓްތަކުގެ ކޮޕީ.</w:t>
            </w:r>
          </w:p>
          <w:p w:rsidR="00B8547B" w:rsidRDefault="00DE0B91" w:rsidP="008C61ED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7. 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ސިވިލް ސަރވިސްގެ ވަޒީ</w:t>
            </w:r>
            <w:r w:rsidR="00B8547B">
              <w:rPr>
                <w:rFonts w:ascii="Faruma" w:hAnsi="Faruma" w:cs="Faruma"/>
                <w:color w:val="000000"/>
                <w:rtl/>
                <w:lang w:bidi="dv-MV"/>
              </w:rPr>
              <w:t>ފާއަށް ވަނުމަށްދެވޭ އިމްތިޙާނު</w:t>
            </w:r>
            <w:r w:rsidR="00B8547B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ފުރިހަމަކޮށް ސެޓްފިކެޓް ލިބިފައިވާނަމަ، އެސެޓްފިކެޓްގެ ކޮޕީ.</w:t>
            </w:r>
          </w:p>
          <w:p w:rsidR="00DE0B91" w:rsidRPr="00606F01" w:rsidRDefault="00DE0B91" w:rsidP="008C61ED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rtl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8. </w:t>
            </w:r>
            <w:r w:rsidR="00B501FD">
              <w:rPr>
                <w:rFonts w:ascii="Faruma" w:hAnsi="Faruma" w:cs="Faruma"/>
                <w:color w:val="000000"/>
                <w:rtl/>
                <w:lang w:bidi="dv-MV"/>
              </w:rPr>
              <w:t>މަސައްކަތުގެ ތަޖުރިބާ</w:t>
            </w:r>
            <w:r w:rsidR="00B501FD">
              <w:rPr>
                <w:rFonts w:ascii="Faruma" w:hAnsi="Faruma" w:cs="Faruma" w:hint="cs"/>
                <w:color w:val="000000"/>
                <w:rtl/>
                <w:lang w:bidi="dv-MV"/>
              </w:rPr>
              <w:t>ގެ ލިޔުންތަކުގެ ކޮޕީ:</w:t>
            </w:r>
          </w:p>
          <w:p w:rsidR="00DE0B91" w:rsidRPr="00606F01" w:rsidRDefault="00DE0B91" w:rsidP="008C61ED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rtl/>
              </w:rPr>
            </w:pPr>
            <w:r w:rsidRPr="00606F01">
              <w:rPr>
                <w:rFonts w:ascii="Faruma" w:hAnsi="Faruma"/>
                <w:color w:val="000000"/>
                <w:rtl/>
              </w:rPr>
              <w:t>(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 xml:space="preserve">ހ). </w:t>
            </w:r>
            <w:r w:rsidR="00664631">
              <w:rPr>
                <w:rFonts w:ascii="Faruma" w:hAnsi="Faruma" w:cs="Faruma" w:hint="cs"/>
                <w:color w:val="000000"/>
                <w:rtl/>
                <w:lang w:bidi="dv-MV"/>
              </w:rPr>
              <w:t>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 ވަޒީފާގެ މަސްއޫލިއްޔަތު ބަޔާންކޮށް އެ އޮފީހަކުން ދޫކޮށްފައިވާ ލިޔުން.</w:t>
            </w:r>
          </w:p>
          <w:p w:rsidR="00DE0B91" w:rsidRPr="00606F01" w:rsidRDefault="00DE0B91" w:rsidP="008C61ED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606F01">
              <w:rPr>
                <w:rFonts w:ascii="Faruma" w:hAnsi="Faruma"/>
                <w:color w:val="000000"/>
                <w:rtl/>
              </w:rPr>
              <w:t>(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ށ). އަމިއްލަ ކުންފުންޏެއްގެ ނުވަތަ އަމިއްލަ އިދާރާއެއްގައި ވަޒީފާ އަދާކޮށްފައިވާނަމަ ވަޒީފާ އަދާކުރި މުއްދަތާއި</w:t>
            </w:r>
            <w:r w:rsidR="00D2607F">
              <w:rPr>
                <w:rFonts w:ascii="Faruma" w:hAnsi="Faruma" w:hint="cs"/>
                <w:color w:val="000000"/>
                <w:rtl/>
              </w:rPr>
              <w:t xml:space="preserve">، </w:t>
            </w:r>
            <w:r w:rsidR="00D2607F">
              <w:rPr>
                <w:rFonts w:ascii="Faruma" w:hAnsi="Faruma" w:cs="Faruma" w:hint="cs"/>
                <w:color w:val="000000"/>
                <w:rtl/>
                <w:lang w:bidi="dv-MV"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ލިޔުން؛ ނުވަތަ ވަޒީފާ އަދާކުރިގޮތް އަންގައިދޭ ރެފަރެންސް ޗެކް ފޯމް.</w:t>
            </w:r>
          </w:p>
        </w:tc>
      </w:tr>
      <w:tr w:rsidR="00637894" w:rsidRPr="00606F01" w:rsidTr="00D25C4D">
        <w:tc>
          <w:tcPr>
            <w:tcW w:w="2790" w:type="dxa"/>
          </w:tcPr>
          <w:p w:rsidR="00637894" w:rsidRPr="00606F01" w:rsidRDefault="00637894" w:rsidP="0003639A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ވަޒީފާއަށް އެންމެ ޤާބިލް ފަރާތެއް ހޮވުމަށް ބެލެވޭނެ ކަންތައްތައް:</w:t>
            </w:r>
          </w:p>
        </w:tc>
        <w:tc>
          <w:tcPr>
            <w:tcW w:w="7110" w:type="dxa"/>
          </w:tcPr>
          <w:p w:rsidR="00637894" w:rsidRPr="00606F01" w:rsidRDefault="00637894" w:rsidP="008C61ED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Faruma" w:hAnsi="Faruma" w:cs="Faruma"/>
                <w:color w:val="000000"/>
                <w:rtl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1. </w:t>
            </w:r>
            <w:r w:rsidR="000E1198">
              <w:rPr>
                <w:rFonts w:ascii="Faruma" w:hAnsi="Faruma" w:cs="Faruma" w:hint="cs"/>
                <w:color w:val="000000"/>
                <w:rtl/>
                <w:lang w:bidi="dv-MV"/>
              </w:rPr>
              <w:t>ހާސިލްކޮށްފައިވާ ތައުލީމާއި ތަމްރީނަށް ބަލައިގެން.</w:t>
            </w:r>
          </w:p>
          <w:p w:rsidR="00637894" w:rsidRPr="00606F01" w:rsidRDefault="00637894" w:rsidP="008C61ED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Faruma" w:hAnsi="Faruma" w:cs="Faruma"/>
                <w:color w:val="000000"/>
                <w:rtl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2. </w:t>
            </w:r>
            <w:r w:rsidR="000E1198">
              <w:rPr>
                <w:rFonts w:ascii="Faruma" w:hAnsi="Faruma" w:cs="Faruma"/>
                <w:color w:val="000000"/>
                <w:rtl/>
                <w:lang w:bidi="dv-MV"/>
              </w:rPr>
              <w:t xml:space="preserve">މަސައްކަތު </w:t>
            </w:r>
            <w:r w:rsidR="000E1198">
              <w:rPr>
                <w:rFonts w:ascii="Faruma" w:hAnsi="Faruma" w:cs="Faruma" w:hint="cs"/>
                <w:color w:val="000000"/>
                <w:rtl/>
                <w:lang w:bidi="dv-MV"/>
              </w:rPr>
              <w:t>ދާއިރާއިން ލިބިފައިވާ ތަޖުރިބާއަށް ބަލައިގެން.</w:t>
            </w:r>
          </w:p>
          <w:p w:rsidR="00637894" w:rsidRPr="00606F01" w:rsidRDefault="00637894" w:rsidP="008C61ED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/>
                <w:color w:val="000000"/>
                <w:rtl/>
              </w:rPr>
              <w:t xml:space="preserve">3. </w:t>
            </w:r>
            <w:r w:rsidR="000E1198">
              <w:rPr>
                <w:rFonts w:ascii="Faruma" w:hAnsi="Faruma" w:cs="Faruma" w:hint="cs"/>
                <w:color w:val="000000"/>
                <w:rtl/>
                <w:lang w:bidi="dv-MV"/>
              </w:rPr>
              <w:t>ޤާބިލްކަން ކަށަވަރުކުރުމަށް އިންޓަވިއުކޮށްގެން.</w:t>
            </w:r>
          </w:p>
        </w:tc>
      </w:tr>
      <w:tr w:rsidR="00F9563C" w:rsidTr="00D25C4D">
        <w:tc>
          <w:tcPr>
            <w:tcW w:w="2790" w:type="dxa"/>
          </w:tcPr>
          <w:p w:rsidR="00F9563C" w:rsidRPr="00606F01" w:rsidRDefault="00F9563C" w:rsidP="0003639A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މަޤާމަށް އެދެންވީގޮތާއި ސުންގަނޑި:</w:t>
            </w:r>
          </w:p>
        </w:tc>
        <w:tc>
          <w:tcPr>
            <w:tcW w:w="7110" w:type="dxa"/>
          </w:tcPr>
          <w:p w:rsidR="001437EA" w:rsidRDefault="001437EA" w:rsidP="006E5FC1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- </w:t>
            </w:r>
            <w:r w:rsidR="00F9563C" w:rsidRPr="00606F01">
              <w:rPr>
                <w:rFonts w:ascii="Faruma" w:hAnsi="Faruma" w:cs="Faruma"/>
                <w:color w:val="000000"/>
                <w:rtl/>
                <w:lang w:bidi="dv-MV"/>
              </w:rPr>
              <w:t xml:space="preserve">މަޤާމަށް އެދި ހުށައަޅަންޖެހޭ ތަކެތި ހުށަހަޅާނީ </w:t>
            </w:r>
            <w:r w:rsidR="006E5FC1">
              <w:rPr>
                <w:rFonts w:ascii="Faruma" w:hAnsi="Faruma" w:cs="Faruma"/>
                <w:color w:val="000000"/>
                <w:lang w:bidi="dv-MV"/>
              </w:rPr>
              <w:t>12</w:t>
            </w:r>
            <w:r w:rsidR="00F9563C" w:rsidRPr="001F4361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ޖުލައި 2018 ވަނަ ދުވަހުގެ</w:t>
            </w:r>
            <w:r w:rsidR="00F9563C" w:rsidRPr="001F4361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="001F4361" w:rsidRPr="001F4361">
              <w:rPr>
                <w:rFonts w:ascii="Faruma" w:hAnsi="Faruma" w:cs="Faruma" w:hint="cs"/>
                <w:color w:val="000000"/>
                <w:rtl/>
                <w:lang w:bidi="dv-MV"/>
              </w:rPr>
              <w:t>14</w:t>
            </w:r>
            <w:r w:rsidR="00F9563C" w:rsidRPr="001F4361">
              <w:rPr>
                <w:rFonts w:ascii="Faruma" w:hAnsi="Faruma" w:cs="Faruma"/>
                <w:color w:val="000000"/>
                <w:rtl/>
                <w:lang w:bidi="dv-MV"/>
              </w:rPr>
              <w:t>:00 ގެ</w:t>
            </w:r>
            <w:r w:rsidR="00F9563C" w:rsidRPr="00606F01">
              <w:rPr>
                <w:rFonts w:ascii="Faruma" w:hAnsi="Faruma" w:cs="Faruma"/>
                <w:color w:val="000000"/>
                <w:rtl/>
                <w:lang w:bidi="dv-MV"/>
              </w:rPr>
              <w:t xml:space="preserve"> ކުރިން </w:t>
            </w:r>
            <w:r w:rsidR="00F9563C" w:rsidRPr="00606F01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އއ.ހިމަންދޫ ޞިއްޙީމަރުކަޒުގެއޮފީހަށެވެ. </w:t>
            </w:r>
            <w:r w:rsidR="00F9563C" w:rsidRPr="00606F01">
              <w:rPr>
                <w:rFonts w:ascii="Faruma" w:hAnsi="Faruma" w:cs="Faruma"/>
                <w:color w:val="000000"/>
                <w:rtl/>
                <w:lang w:bidi="dv-MV"/>
              </w:rPr>
              <w:t>ވަޒީފާއަށް އެދޭ ފޯމާއި ލިޔުންތައް އީ-މެއިލް މެދުވެރިކޮށްވެސް ބަލައި ގަނެވޭނެއެވެ. އީމެއިލް އެޑްރެހަކީ، (</w:t>
            </w:r>
            <w:hyperlink r:id="rId10" w:history="1">
              <w:r w:rsidR="00F9563C" w:rsidRPr="00606F01">
                <w:rPr>
                  <w:rStyle w:val="Hyperlink"/>
                  <w:rFonts w:ascii="Faruma" w:hAnsi="Faruma" w:cs="Faruma"/>
                </w:rPr>
                <w:t>aahimandhoohc@gmail.com</w:t>
              </w:r>
            </w:hyperlink>
            <w:r w:rsidR="00F9563C" w:rsidRPr="00606F01">
              <w:rPr>
                <w:rFonts w:ascii="Faruma" w:hAnsi="Faruma"/>
                <w:color w:val="000000"/>
                <w:rtl/>
              </w:rPr>
              <w:t xml:space="preserve">) </w:t>
            </w:r>
            <w:r w:rsidR="00F9563C" w:rsidRPr="00606F01">
              <w:rPr>
                <w:rFonts w:ascii="Faruma" w:hAnsi="Faruma" w:cs="Faruma"/>
                <w:color w:val="000000"/>
                <w:rtl/>
                <w:lang w:bidi="dv-MV"/>
              </w:rPr>
              <w:t>އެވެ.</w:t>
            </w:r>
            <w:r w:rsidR="00F9563C" w:rsidRPr="00606F01">
              <w:rPr>
                <w:rFonts w:ascii="Faruma" w:hAnsi="Faruma"/>
                <w:color w:val="000000"/>
                <w:rtl/>
              </w:rPr>
              <w:t> </w:t>
            </w:r>
            <w:r w:rsidR="000E1E2C" w:rsidRPr="00A60DEB">
              <w:rPr>
                <w:rFonts w:ascii="Faruma" w:hAnsi="Faruma" w:cs="Faruma"/>
                <w:color w:val="000000"/>
                <w:rtl/>
                <w:lang w:bidi="dv-MV"/>
              </w:rPr>
              <w:t xml:space="preserve">އަދި ވަޒީފާއަށް އެދޭ ފޯމާއި ލިޔުންތައް ފެކްސް މެދުވެރިކޮށްވެސް ބަލައިގަނެވޭނެއެވެ. ފެކްސް ނަންބަރަކީ 6660857 އެވެ. </w:t>
            </w:r>
          </w:p>
          <w:p w:rsidR="00F9563C" w:rsidRPr="00A60DEB" w:rsidRDefault="001437EA" w:rsidP="008C61ED">
            <w:pPr>
              <w:pStyle w:val="NormalWeb"/>
              <w:bidi/>
              <w:spacing w:before="0" w:beforeAutospacing="0" w:after="0" w:afterAutospacing="0"/>
              <w:jc w:val="both"/>
              <w:rPr>
                <w:rStyle w:val="Strong"/>
                <w:rFonts w:ascii="Faruma" w:hAnsi="Faruma" w:cs="Faruma"/>
                <w:b w:val="0"/>
                <w:bCs w:val="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- </w:t>
            </w:r>
            <w:r w:rsidR="000E1E2C" w:rsidRPr="00A60DEB">
              <w:rPr>
                <w:rStyle w:val="Strong"/>
                <w:rFonts w:ascii="Faruma" w:hAnsi="Faruma" w:cs="Faruma"/>
                <w:b w:val="0"/>
                <w:bCs w:val="0"/>
                <w:rtl/>
                <w:lang w:bidi="dv-MV"/>
              </w:rPr>
              <w:t xml:space="preserve">އަދި އިއުލާނުގެ ސުންގަޑި ހަމަވުމުގެ ކުރިން ސަރުކާރުން އަލަށް ބަންދު ދުވަހެއް ކަނޑައަޅައިފިނަމަ، އެކަނޑައަޅާ ދުވަހުގެ އަދަދަށް ވަޒީފާއަށް އެދޭ ފޯމް ބަލައިގަނެވޭނެއެވެ. </w:t>
            </w:r>
          </w:p>
          <w:p w:rsidR="000E1E2C" w:rsidRPr="00606F01" w:rsidRDefault="00893B7A" w:rsidP="008C61ED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Faruma" w:hAnsi="Faruma" w:cs="Faruma"/>
                <w:color w:val="000000"/>
                <w:lang w:bidi="dv-MV"/>
              </w:rPr>
            </w:pPr>
            <w:r>
              <w:rPr>
                <w:rStyle w:val="Strong"/>
                <w:rFonts w:ascii="Faruma" w:hAnsi="Faruma" w:cs="Faruma" w:hint="cs"/>
                <w:b w:val="0"/>
                <w:bCs w:val="0"/>
                <w:rtl/>
                <w:lang w:bidi="dv-MV"/>
              </w:rPr>
              <w:t xml:space="preserve">- </w:t>
            </w:r>
            <w:r w:rsidR="000E1E2C" w:rsidRPr="00A60DEB">
              <w:rPr>
                <w:rStyle w:val="Strong"/>
                <w:rFonts w:ascii="Faruma" w:hAnsi="Faruma" w:cs="Faruma"/>
                <w:b w:val="0"/>
                <w:bCs w:val="0"/>
                <w:rtl/>
                <w:lang w:bidi="dv-MV"/>
              </w:rPr>
              <w:t>އެޕްލިކޭޝަން ފޯމާއެކު ހުށަހަޅަންޖެހޭ ހުރިހާލިޔުންތައް ހުށަހަޅާފައިނުވާނަމަ އެޕްލިކޭޝަން ބާތިލްކުރެވޭނެއެވެ.</w:t>
            </w:r>
          </w:p>
        </w:tc>
      </w:tr>
      <w:tr w:rsidR="00F9563C" w:rsidTr="00D25C4D">
        <w:tc>
          <w:tcPr>
            <w:tcW w:w="2790" w:type="dxa"/>
          </w:tcPr>
          <w:p w:rsidR="00F9563C" w:rsidRPr="00606F01" w:rsidRDefault="00F9563C" w:rsidP="0003639A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އިންޓަރވިއު އޮންނާނެ ތަނާއި، މުއްދަތު:</w:t>
            </w:r>
          </w:p>
        </w:tc>
        <w:tc>
          <w:tcPr>
            <w:tcW w:w="7110" w:type="dxa"/>
          </w:tcPr>
          <w:p w:rsidR="00F9563C" w:rsidRPr="00606F01" w:rsidRDefault="00F9563C" w:rsidP="008C61ED">
            <w:pPr>
              <w:pStyle w:val="NormalWeb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 xml:space="preserve">މި މަޤާމަށް މީހަކު ހޮވުމަށް ބޭއްވޭ އިންޓަވިއު އޮންނާނީ، </w:t>
            </w:r>
            <w:r w:rsidR="001F4361">
              <w:rPr>
                <w:rFonts w:ascii="Faruma" w:hAnsi="Faruma" w:cs="Faruma" w:hint="cs"/>
                <w:color w:val="000000"/>
                <w:rtl/>
                <w:lang w:bidi="dv-MV"/>
              </w:rPr>
              <w:t>18</w:t>
            </w:r>
            <w:r w:rsidRPr="00606F01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="001F4361">
              <w:rPr>
                <w:rFonts w:ascii="Faruma" w:hAnsi="Faruma" w:cs="Faruma" w:hint="cs"/>
                <w:color w:val="000000"/>
                <w:rtl/>
                <w:lang w:bidi="dv-MV"/>
              </w:rPr>
              <w:t>ޖުލައި</w:t>
            </w:r>
            <w:r w:rsidRPr="00606F01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2018 އާއި </w:t>
            </w:r>
            <w:r w:rsidR="001F4361">
              <w:rPr>
                <w:rFonts w:ascii="Faruma" w:hAnsi="Faruma" w:cs="Faruma" w:hint="cs"/>
                <w:color w:val="000000"/>
                <w:rtl/>
                <w:lang w:bidi="dv-MV"/>
              </w:rPr>
              <w:t>19</w:t>
            </w:r>
            <w:r w:rsidRPr="00606F01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="001F4361">
              <w:rPr>
                <w:rFonts w:ascii="Faruma" w:hAnsi="Faruma" w:cs="Faruma" w:hint="cs"/>
                <w:color w:val="000000"/>
                <w:rtl/>
                <w:lang w:bidi="dv-MV"/>
              </w:rPr>
              <w:t>ޖުލައި</w:t>
            </w:r>
            <w:r w:rsidR="001F4361" w:rsidRPr="00606F01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Pr="00606F01">
              <w:rPr>
                <w:rFonts w:ascii="Faruma" w:hAnsi="Faruma" w:cs="Faruma" w:hint="cs"/>
                <w:color w:val="000000"/>
                <w:rtl/>
                <w:lang w:bidi="dv-MV"/>
              </w:rPr>
              <w:t>2018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 xml:space="preserve"> އާ ދެމެދު، </w:t>
            </w:r>
            <w:r w:rsidR="00A26D25">
              <w:rPr>
                <w:rFonts w:ascii="Faruma" w:hAnsi="Faruma" w:cs="Faruma" w:hint="cs"/>
                <w:color w:val="000000"/>
                <w:rtl/>
                <w:lang w:bidi="dv-MV"/>
              </w:rPr>
              <w:t>އއ.ހިމަންދޫ ޞިއްޙީމަރުކަޒުގެ އާއިމާރާތުގެ އޮފީހުގަ</w:t>
            </w:r>
            <w:r w:rsidRPr="00606F01">
              <w:rPr>
                <w:rFonts w:ascii="Faruma" w:hAnsi="Faruma" w:cs="Faruma" w:hint="cs"/>
                <w:color w:val="000000"/>
                <w:rtl/>
                <w:lang w:bidi="dv-MV"/>
              </w:rPr>
              <w:t>އެވެ.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 xml:space="preserve"> ވުމާއެކު، މި ވަޒީފާއަށް ކުރިމަތިލާ ފަރާތްތަކުން، އެ ތާރީޚުތަކުގައި އިންޓަވިއުއަށް ހާޒިރުވުމަށް ތައްޔާރުވެގެން ތިބުން އެދެމެވެ.</w:t>
            </w:r>
          </w:p>
        </w:tc>
      </w:tr>
      <w:tr w:rsidR="00F9563C" w:rsidTr="00D25C4D">
        <w:tc>
          <w:tcPr>
            <w:tcW w:w="2790" w:type="dxa"/>
          </w:tcPr>
          <w:p w:rsidR="00F9563C" w:rsidRPr="00606F01" w:rsidRDefault="00F9563C" w:rsidP="0003639A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ޝޯޓް ލިސްޓްކުރުން:</w:t>
            </w:r>
          </w:p>
        </w:tc>
        <w:tc>
          <w:tcPr>
            <w:tcW w:w="7110" w:type="dxa"/>
          </w:tcPr>
          <w:p w:rsidR="00F9563C" w:rsidRPr="00606F01" w:rsidRDefault="00F9563C" w:rsidP="008C61ED">
            <w:pPr>
              <w:pStyle w:val="NormalWeb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މިވަޒީފާއަށް އެދި ހުށައަޅާ، ޝަރުޠު ހަމަވާ ފަރާތްތަކުގެ އަދަދު 10 (ދިހައެއް) އަށްވުރެ ގިނަނަމަ، ތަޢުލީމީ ފެންވަރާއި ތަޖުރިބާއަށް ބަލައި، ވަޒީފާއަށް ކުރިމަތިލާފައިވާ ފަރާތްތަކުގެ ތެރެއިން އެންމެ މަތިން މާކްސް ލިބޭ 10 (ދިހައެއް) ފަރާތް ޝޯޓްލިސްޓް ކުރެވޭނެއެވެ.</w:t>
            </w:r>
          </w:p>
        </w:tc>
      </w:tr>
      <w:tr w:rsidR="00F9563C" w:rsidTr="00D25C4D">
        <w:tc>
          <w:tcPr>
            <w:tcW w:w="2790" w:type="dxa"/>
          </w:tcPr>
          <w:p w:rsidR="00F9563C" w:rsidRPr="00606F01" w:rsidRDefault="00F9563C" w:rsidP="0003639A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އިތުރު މަޢުލޫމާތު:</w:t>
            </w:r>
          </w:p>
        </w:tc>
        <w:tc>
          <w:tcPr>
            <w:tcW w:w="7110" w:type="dxa"/>
          </w:tcPr>
          <w:p w:rsidR="00F9563C" w:rsidRPr="00606F01" w:rsidRDefault="00F9563C" w:rsidP="008C61ED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Faruma" w:hAnsi="Faruma" w:cs="Faruma"/>
                <w:color w:val="000000"/>
              </w:rPr>
            </w:pP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 xml:space="preserve">މި އިޢުލާނާ ގުޅިގެން މަޢުލޫމާތު ސާފުކުރައްވަން ގުޅާނީ </w:t>
            </w:r>
            <w:r w:rsidRPr="00606F01">
              <w:rPr>
                <w:rFonts w:ascii="Faruma" w:hAnsi="Faruma" w:cs="Faruma" w:hint="cs"/>
                <w:color w:val="000000"/>
                <w:rtl/>
                <w:lang w:bidi="dv-MV"/>
              </w:rPr>
              <w:t>6660857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 xml:space="preserve"> އެވެ. </w:t>
            </w:r>
            <w:r w:rsidR="004033DD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އަދި ފެކްސްކުރާނެ ނަންބަރަކީ 6660857 އަށެވެ. 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އީ-މެއިލް ކުރާނީ (</w:t>
            </w:r>
            <w:hyperlink r:id="rId11" w:history="1">
              <w:r w:rsidRPr="00606F01">
                <w:rPr>
                  <w:rStyle w:val="Hyperlink"/>
                  <w:rFonts w:ascii="Faruma" w:hAnsi="Faruma" w:cs="Faruma"/>
                </w:rPr>
                <w:t>aahimandhoohc@gmail.com</w:t>
              </w:r>
            </w:hyperlink>
            <w:r w:rsidRPr="00606F01">
              <w:rPr>
                <w:rFonts w:ascii="Faruma" w:hAnsi="Faruma"/>
                <w:color w:val="000000"/>
                <w:rtl/>
              </w:rPr>
              <w:t xml:space="preserve">) </w:t>
            </w:r>
            <w:r w:rsidRPr="00606F01">
              <w:rPr>
                <w:rFonts w:ascii="Faruma" w:hAnsi="Faruma" w:cs="Faruma"/>
                <w:color w:val="000000"/>
                <w:rtl/>
                <w:lang w:bidi="dv-MV"/>
              </w:rPr>
              <w:t>އަށެވެ.</w:t>
            </w:r>
          </w:p>
        </w:tc>
      </w:tr>
    </w:tbl>
    <w:p w:rsidR="00DA5518" w:rsidRDefault="00DA5518" w:rsidP="00DA5518">
      <w:pPr>
        <w:pStyle w:val="NoSpacing"/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5D254E" w:rsidRDefault="00BA6524" w:rsidP="00DA5518">
      <w:pPr>
        <w:pStyle w:val="NoSpacing"/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19</w:t>
      </w:r>
      <w:r w:rsidR="00DA5518">
        <w:rPr>
          <w:rFonts w:ascii="Faruma" w:hAnsi="Faruma" w:cs="Faruma" w:hint="cs"/>
          <w:sz w:val="24"/>
          <w:szCs w:val="24"/>
          <w:rtl/>
          <w:lang w:bidi="dv-MV"/>
        </w:rPr>
        <w:t xml:space="preserve"> ޝައްވާލް 1439</w:t>
      </w:r>
    </w:p>
    <w:p w:rsidR="00DA5518" w:rsidRPr="00D36241" w:rsidRDefault="00BA6524" w:rsidP="00BA6524">
      <w:pPr>
        <w:pStyle w:val="NoSpacing"/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03</w:t>
      </w:r>
      <w:r w:rsidR="00DA5518">
        <w:rPr>
          <w:rFonts w:ascii="Faruma" w:hAnsi="Faruma" w:cs="Faruma" w:hint="cs"/>
          <w:sz w:val="24"/>
          <w:szCs w:val="24"/>
          <w:rtl/>
          <w:lang w:bidi="dv-MV"/>
        </w:rPr>
        <w:t xml:space="preserve"> ޖުލައި 2018</w:t>
      </w:r>
    </w:p>
    <w:sectPr w:rsidR="00DA5518" w:rsidRPr="00D36241" w:rsidSect="00DA5518">
      <w:footerReference w:type="default" r:id="rId12"/>
      <w:pgSz w:w="11907" w:h="16839" w:code="9"/>
      <w:pgMar w:top="270" w:right="1440" w:bottom="11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D0" w:rsidRDefault="004958D0">
      <w:pPr>
        <w:spacing w:after="0" w:line="240" w:lineRule="auto"/>
      </w:pPr>
      <w:r>
        <w:separator/>
      </w:r>
    </w:p>
  </w:endnote>
  <w:endnote w:type="continuationSeparator" w:id="0">
    <w:p w:rsidR="004958D0" w:rsidRDefault="0049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Nish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B5" w:rsidRDefault="00DF3AB5" w:rsidP="00E35A3D">
    <w:pPr>
      <w:pStyle w:val="Footer"/>
      <w:pBdr>
        <w:bottom w:val="single" w:sz="6" w:space="1" w:color="auto"/>
      </w:pBdr>
      <w:rPr>
        <w:rFonts w:cs="MV Boli"/>
        <w:sz w:val="16"/>
        <w:szCs w:val="16"/>
        <w:rtl/>
        <w:lang w:bidi="dv-MV"/>
      </w:rPr>
    </w:pPr>
  </w:p>
  <w:p w:rsidR="00DF3AB5" w:rsidRPr="00291BE8" w:rsidRDefault="00DF3AB5" w:rsidP="00E35A3D">
    <w:pPr>
      <w:pStyle w:val="Footer"/>
      <w:pBdr>
        <w:bottom w:val="single" w:sz="6" w:space="1" w:color="auto"/>
      </w:pBdr>
      <w:rPr>
        <w:rFonts w:cs="MV Boli"/>
        <w:sz w:val="16"/>
        <w:szCs w:val="16"/>
        <w:lang w:bidi="dv-MV"/>
      </w:rPr>
    </w:pPr>
  </w:p>
  <w:p w:rsidR="00DF3AB5" w:rsidRDefault="00DF3AB5" w:rsidP="00E35A3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North Ari Atoll Himandhoo Health Center. AA.Himandhoo, Rep. of Maldives</w:t>
    </w:r>
  </w:p>
  <w:p w:rsidR="00DF3AB5" w:rsidRPr="00967D83" w:rsidRDefault="00DF3AB5" w:rsidP="00E35A3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Phone: +960 6660857    Fax: +960 6660857     E-mail: aahimandhoohc@gmail.com</w:t>
    </w:r>
  </w:p>
  <w:p w:rsidR="00DF3AB5" w:rsidRDefault="00DF3AB5" w:rsidP="00E35A3D">
    <w:pPr>
      <w:pStyle w:val="Footer"/>
    </w:pPr>
  </w:p>
  <w:p w:rsidR="00DF3AB5" w:rsidRDefault="00DF3AB5" w:rsidP="00E35A3D">
    <w:pPr>
      <w:pStyle w:val="Footer"/>
    </w:pPr>
  </w:p>
  <w:p w:rsidR="00DF3AB5" w:rsidRPr="00136093" w:rsidRDefault="00DF3AB5" w:rsidP="00E35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D0" w:rsidRDefault="004958D0">
      <w:pPr>
        <w:spacing w:after="0" w:line="240" w:lineRule="auto"/>
      </w:pPr>
      <w:r>
        <w:separator/>
      </w:r>
    </w:p>
  </w:footnote>
  <w:footnote w:type="continuationSeparator" w:id="0">
    <w:p w:rsidR="004958D0" w:rsidRDefault="0049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153D"/>
    <w:multiLevelType w:val="hybridMultilevel"/>
    <w:tmpl w:val="740E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3E71"/>
    <w:multiLevelType w:val="hybridMultilevel"/>
    <w:tmpl w:val="885E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F0F"/>
    <w:multiLevelType w:val="multilevel"/>
    <w:tmpl w:val="6608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B0D86"/>
    <w:multiLevelType w:val="hybridMultilevel"/>
    <w:tmpl w:val="5C92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AAB"/>
    <w:multiLevelType w:val="multilevel"/>
    <w:tmpl w:val="79D4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75C97"/>
    <w:multiLevelType w:val="hybridMultilevel"/>
    <w:tmpl w:val="96F49B76"/>
    <w:lvl w:ilvl="0" w:tplc="7FDCA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7F71"/>
    <w:multiLevelType w:val="hybridMultilevel"/>
    <w:tmpl w:val="8C203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960CB"/>
    <w:multiLevelType w:val="hybridMultilevel"/>
    <w:tmpl w:val="BD04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D346D"/>
    <w:multiLevelType w:val="hybridMultilevel"/>
    <w:tmpl w:val="EE22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049E1"/>
    <w:multiLevelType w:val="hybridMultilevel"/>
    <w:tmpl w:val="ED64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B3BCB"/>
    <w:multiLevelType w:val="hybridMultilevel"/>
    <w:tmpl w:val="25DE1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B1B"/>
    <w:rsid w:val="0003639A"/>
    <w:rsid w:val="00052335"/>
    <w:rsid w:val="00055226"/>
    <w:rsid w:val="00084149"/>
    <w:rsid w:val="0008656F"/>
    <w:rsid w:val="00095F51"/>
    <w:rsid w:val="000D73A0"/>
    <w:rsid w:val="000E1198"/>
    <w:rsid w:val="000E1E2C"/>
    <w:rsid w:val="000E3504"/>
    <w:rsid w:val="000E4BA8"/>
    <w:rsid w:val="00106036"/>
    <w:rsid w:val="00111A87"/>
    <w:rsid w:val="001155AD"/>
    <w:rsid w:val="001437EA"/>
    <w:rsid w:val="001875B8"/>
    <w:rsid w:val="001912EF"/>
    <w:rsid w:val="00195214"/>
    <w:rsid w:val="001B0EBA"/>
    <w:rsid w:val="001C0D13"/>
    <w:rsid w:val="001C5B49"/>
    <w:rsid w:val="001D422A"/>
    <w:rsid w:val="001D53B5"/>
    <w:rsid w:val="001E36BF"/>
    <w:rsid w:val="001F4361"/>
    <w:rsid w:val="00207955"/>
    <w:rsid w:val="00213822"/>
    <w:rsid w:val="00247986"/>
    <w:rsid w:val="00254C7B"/>
    <w:rsid w:val="00260A71"/>
    <w:rsid w:val="00263D6F"/>
    <w:rsid w:val="00292C79"/>
    <w:rsid w:val="002A3DFD"/>
    <w:rsid w:val="002B450D"/>
    <w:rsid w:val="002D1D54"/>
    <w:rsid w:val="002E56D7"/>
    <w:rsid w:val="003012D3"/>
    <w:rsid w:val="0034162B"/>
    <w:rsid w:val="0035669B"/>
    <w:rsid w:val="00356D3D"/>
    <w:rsid w:val="00360BEB"/>
    <w:rsid w:val="0037560E"/>
    <w:rsid w:val="00386D15"/>
    <w:rsid w:val="00390889"/>
    <w:rsid w:val="003A2E53"/>
    <w:rsid w:val="003A35CD"/>
    <w:rsid w:val="003A3EF0"/>
    <w:rsid w:val="003A74BB"/>
    <w:rsid w:val="003B04AA"/>
    <w:rsid w:val="003B4BDA"/>
    <w:rsid w:val="003C3D88"/>
    <w:rsid w:val="003D0DAA"/>
    <w:rsid w:val="003E0868"/>
    <w:rsid w:val="004033DD"/>
    <w:rsid w:val="00404BD0"/>
    <w:rsid w:val="00414D63"/>
    <w:rsid w:val="00423017"/>
    <w:rsid w:val="00432029"/>
    <w:rsid w:val="0043267E"/>
    <w:rsid w:val="00442224"/>
    <w:rsid w:val="00474BE4"/>
    <w:rsid w:val="00481F6E"/>
    <w:rsid w:val="0048566B"/>
    <w:rsid w:val="004958D0"/>
    <w:rsid w:val="004B41A2"/>
    <w:rsid w:val="004B441D"/>
    <w:rsid w:val="004C2DC0"/>
    <w:rsid w:val="004D43E7"/>
    <w:rsid w:val="004D4D66"/>
    <w:rsid w:val="004E2180"/>
    <w:rsid w:val="00523AD3"/>
    <w:rsid w:val="00551F79"/>
    <w:rsid w:val="005728C5"/>
    <w:rsid w:val="005A4FBB"/>
    <w:rsid w:val="005D0714"/>
    <w:rsid w:val="005D1A0C"/>
    <w:rsid w:val="005D254E"/>
    <w:rsid w:val="005E1EA8"/>
    <w:rsid w:val="005E2EFC"/>
    <w:rsid w:val="00606F01"/>
    <w:rsid w:val="00625C28"/>
    <w:rsid w:val="006323FE"/>
    <w:rsid w:val="00637894"/>
    <w:rsid w:val="00652822"/>
    <w:rsid w:val="00664631"/>
    <w:rsid w:val="006934A3"/>
    <w:rsid w:val="006A09AB"/>
    <w:rsid w:val="006B09F7"/>
    <w:rsid w:val="006D6A87"/>
    <w:rsid w:val="006E5FC1"/>
    <w:rsid w:val="007013B4"/>
    <w:rsid w:val="00723B1B"/>
    <w:rsid w:val="00734492"/>
    <w:rsid w:val="007363FC"/>
    <w:rsid w:val="00763136"/>
    <w:rsid w:val="00772796"/>
    <w:rsid w:val="00790BB3"/>
    <w:rsid w:val="007A6DB1"/>
    <w:rsid w:val="007B0969"/>
    <w:rsid w:val="007B524F"/>
    <w:rsid w:val="007C3CB2"/>
    <w:rsid w:val="0082092E"/>
    <w:rsid w:val="00831F59"/>
    <w:rsid w:val="00863436"/>
    <w:rsid w:val="00875D96"/>
    <w:rsid w:val="00880CCE"/>
    <w:rsid w:val="00893B7A"/>
    <w:rsid w:val="008A4307"/>
    <w:rsid w:val="008C3092"/>
    <w:rsid w:val="008C61ED"/>
    <w:rsid w:val="008F3356"/>
    <w:rsid w:val="008F7884"/>
    <w:rsid w:val="009006F1"/>
    <w:rsid w:val="00923C23"/>
    <w:rsid w:val="0094548C"/>
    <w:rsid w:val="009527B5"/>
    <w:rsid w:val="0095670A"/>
    <w:rsid w:val="00965CC2"/>
    <w:rsid w:val="009A0285"/>
    <w:rsid w:val="009B3C79"/>
    <w:rsid w:val="009C5F2B"/>
    <w:rsid w:val="009F0343"/>
    <w:rsid w:val="009F0F7D"/>
    <w:rsid w:val="009F6965"/>
    <w:rsid w:val="00A12B24"/>
    <w:rsid w:val="00A16DE0"/>
    <w:rsid w:val="00A26D25"/>
    <w:rsid w:val="00A3028E"/>
    <w:rsid w:val="00A36488"/>
    <w:rsid w:val="00A4139F"/>
    <w:rsid w:val="00A60DEB"/>
    <w:rsid w:val="00A86FAE"/>
    <w:rsid w:val="00A879AC"/>
    <w:rsid w:val="00A9483D"/>
    <w:rsid w:val="00AC4986"/>
    <w:rsid w:val="00AE5982"/>
    <w:rsid w:val="00AF449F"/>
    <w:rsid w:val="00AF7724"/>
    <w:rsid w:val="00B00941"/>
    <w:rsid w:val="00B1552F"/>
    <w:rsid w:val="00B345B4"/>
    <w:rsid w:val="00B46ADF"/>
    <w:rsid w:val="00B501FD"/>
    <w:rsid w:val="00B504C1"/>
    <w:rsid w:val="00B8547B"/>
    <w:rsid w:val="00B94E42"/>
    <w:rsid w:val="00BA48F9"/>
    <w:rsid w:val="00BA6524"/>
    <w:rsid w:val="00BE24E4"/>
    <w:rsid w:val="00BE6F8E"/>
    <w:rsid w:val="00C301F5"/>
    <w:rsid w:val="00C51CB4"/>
    <w:rsid w:val="00C71242"/>
    <w:rsid w:val="00C74284"/>
    <w:rsid w:val="00C74D74"/>
    <w:rsid w:val="00C815AF"/>
    <w:rsid w:val="00C92179"/>
    <w:rsid w:val="00C94F7E"/>
    <w:rsid w:val="00D05DED"/>
    <w:rsid w:val="00D13FDB"/>
    <w:rsid w:val="00D21903"/>
    <w:rsid w:val="00D226E9"/>
    <w:rsid w:val="00D25C4D"/>
    <w:rsid w:val="00D2607F"/>
    <w:rsid w:val="00D45A0C"/>
    <w:rsid w:val="00D63924"/>
    <w:rsid w:val="00D8718E"/>
    <w:rsid w:val="00D97E89"/>
    <w:rsid w:val="00DA5518"/>
    <w:rsid w:val="00DB0741"/>
    <w:rsid w:val="00DB7A2A"/>
    <w:rsid w:val="00DC2AF6"/>
    <w:rsid w:val="00DD2A7F"/>
    <w:rsid w:val="00DE0050"/>
    <w:rsid w:val="00DE0B91"/>
    <w:rsid w:val="00DE5327"/>
    <w:rsid w:val="00DF3AB5"/>
    <w:rsid w:val="00E023AC"/>
    <w:rsid w:val="00E04D36"/>
    <w:rsid w:val="00E05A11"/>
    <w:rsid w:val="00E35A3D"/>
    <w:rsid w:val="00E5507C"/>
    <w:rsid w:val="00E767C4"/>
    <w:rsid w:val="00E771BF"/>
    <w:rsid w:val="00E97330"/>
    <w:rsid w:val="00EA2108"/>
    <w:rsid w:val="00ED55D8"/>
    <w:rsid w:val="00F006F4"/>
    <w:rsid w:val="00F35330"/>
    <w:rsid w:val="00F841B7"/>
    <w:rsid w:val="00F9563C"/>
    <w:rsid w:val="00FB2F67"/>
    <w:rsid w:val="00FD2830"/>
    <w:rsid w:val="00FD2FD7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  <w15:docId w15:val="{F299309C-6BE1-4078-859B-3EB5A77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B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3B1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2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B1B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23B1B"/>
  </w:style>
  <w:style w:type="paragraph" w:styleId="BalloonText">
    <w:name w:val="Balloon Text"/>
    <w:basedOn w:val="Normal"/>
    <w:link w:val="BalloonTextChar"/>
    <w:uiPriority w:val="99"/>
    <w:semiHidden/>
    <w:unhideWhenUsed/>
    <w:rsid w:val="0087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96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6F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5D2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D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Caps">
    <w:name w:val="All Caps"/>
    <w:basedOn w:val="Normal"/>
    <w:rsid w:val="00DE0B91"/>
    <w:pPr>
      <w:spacing w:after="0" w:line="240" w:lineRule="auto"/>
    </w:pPr>
    <w:rPr>
      <w:rFonts w:ascii="Tahoma" w:eastAsia="Times New Roman" w:hAnsi="Tahoma" w:cs="Times New Roman"/>
      <w:cap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6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5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4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himandhoohc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ahimandhooh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Risala Ahmed</dc:creator>
  <cp:keywords/>
  <dc:description/>
  <cp:lastModifiedBy>Raamiz Hussain</cp:lastModifiedBy>
  <cp:revision>212</cp:revision>
  <cp:lastPrinted>2017-11-26T05:00:00Z</cp:lastPrinted>
  <dcterms:created xsi:type="dcterms:W3CDTF">2016-08-14T07:27:00Z</dcterms:created>
  <dcterms:modified xsi:type="dcterms:W3CDTF">2018-07-03T03:36:00Z</dcterms:modified>
</cp:coreProperties>
</file>