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08" w:rsidRDefault="00476FD0" w:rsidP="00BE1A08">
      <w:pPr>
        <w:pStyle w:val="Header"/>
        <w:rPr>
          <w:rFonts w:cs="A_Faruma"/>
          <w:sz w:val="24"/>
          <w:szCs w:val="24"/>
          <w:rtl/>
          <w:lang w:bidi="dv-MV"/>
        </w:rPr>
      </w:pPr>
      <w:r>
        <w:rPr>
          <w:rFonts w:cs="A_Faru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1E93B" wp14:editId="6F4D36BA">
                <wp:simplePos x="0" y="0"/>
                <wp:positionH relativeFrom="column">
                  <wp:posOffset>-145415</wp:posOffset>
                </wp:positionH>
                <wp:positionV relativeFrom="paragraph">
                  <wp:posOffset>40005</wp:posOffset>
                </wp:positionV>
                <wp:extent cx="6127115" cy="0"/>
                <wp:effectExtent l="6985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03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1.45pt;margin-top:3.15pt;width:48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YU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"/>
            </w:pict>
          </mc:Fallback>
        </mc:AlternateContent>
      </w:r>
      <w:r w:rsidR="00D858D2">
        <w:rPr>
          <w:rFonts w:cs="A_Faruma"/>
          <w:sz w:val="24"/>
          <w:szCs w:val="24"/>
          <w:lang w:bidi="dv-MV"/>
        </w:rPr>
        <w:t xml:space="preserve">  </w:t>
      </w:r>
    </w:p>
    <w:p w:rsidR="001E28F8" w:rsidRPr="004B5D2F" w:rsidRDefault="001E28F8" w:rsidP="00726191">
      <w:pPr>
        <w:bidi/>
        <w:ind w:left="4590" w:right="-180" w:hanging="5220"/>
        <w:jc w:val="right"/>
        <w:rPr>
          <w:rFonts w:cs="MV Boli"/>
          <w:b/>
          <w:bCs/>
          <w:sz w:val="24"/>
          <w:szCs w:val="24"/>
          <w:lang w:bidi="dv-MV"/>
        </w:rPr>
      </w:pPr>
      <w:r w:rsidRPr="00D01613">
        <w:rPr>
          <w:rFonts w:asciiTheme="majorBidi" w:hAnsiTheme="majorBidi" w:cstheme="majorBidi"/>
          <w:sz w:val="24"/>
          <w:szCs w:val="24"/>
          <w:lang w:bidi="dv-MV"/>
        </w:rPr>
        <w:t>No:</w:t>
      </w:r>
      <w:r w:rsidRPr="00D01613">
        <w:rPr>
          <w:rFonts w:cs="MV Boli"/>
          <w:sz w:val="24"/>
          <w:szCs w:val="24"/>
          <w:lang w:bidi="dv-MV"/>
        </w:rPr>
        <w:t xml:space="preserve"> </w:t>
      </w:r>
      <w:r w:rsidRPr="00D01613">
        <w:rPr>
          <w:rFonts w:asciiTheme="majorBidi" w:hAnsiTheme="majorBidi" w:cstheme="majorBidi"/>
          <w:sz w:val="24"/>
          <w:szCs w:val="24"/>
          <w:lang w:bidi="dv-MV"/>
        </w:rPr>
        <w:t>GS73/IUL/201</w:t>
      </w:r>
      <w:r w:rsidR="00726191">
        <w:rPr>
          <w:rFonts w:asciiTheme="majorBidi" w:hAnsiTheme="majorBidi" w:cstheme="majorBidi"/>
          <w:sz w:val="24"/>
          <w:szCs w:val="24"/>
          <w:lang w:bidi="dv-MV"/>
        </w:rPr>
        <w:t>8</w:t>
      </w:r>
      <w:r w:rsidRPr="00D01613">
        <w:rPr>
          <w:rFonts w:asciiTheme="majorBidi" w:hAnsiTheme="majorBidi" w:cstheme="majorBidi"/>
          <w:sz w:val="24"/>
          <w:szCs w:val="24"/>
          <w:lang w:bidi="dv-MV"/>
        </w:rPr>
        <w:t>/</w:t>
      </w:r>
      <w:r w:rsidR="001705E4">
        <w:rPr>
          <w:rFonts w:asciiTheme="majorBidi" w:hAnsiTheme="majorBidi" w:cstheme="majorBidi"/>
          <w:sz w:val="24"/>
          <w:szCs w:val="24"/>
          <w:lang w:bidi="dv-MV"/>
        </w:rPr>
        <w:t>0</w:t>
      </w:r>
      <w:r w:rsidR="00726191">
        <w:rPr>
          <w:rFonts w:asciiTheme="majorBidi" w:hAnsiTheme="majorBidi" w:cstheme="majorBidi"/>
          <w:sz w:val="24"/>
          <w:szCs w:val="24"/>
          <w:lang w:bidi="dv-MV"/>
        </w:rPr>
        <w:t>16</w:t>
      </w:r>
      <w:r w:rsidR="004B5D2F"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</w:t>
      </w:r>
    </w:p>
    <w:p w:rsidR="001A3FE8" w:rsidRPr="008F3F86" w:rsidRDefault="007006E4" w:rsidP="0005407E">
      <w:pPr>
        <w:bidi/>
        <w:spacing w:after="0"/>
        <w:ind w:left="4590" w:right="-450" w:hanging="5220"/>
        <w:jc w:val="center"/>
        <w:rPr>
          <w:rFonts w:cs="A_Faruma"/>
          <w:b/>
          <w:bCs/>
          <w:sz w:val="52"/>
          <w:szCs w:val="52"/>
          <w:u w:val="single"/>
          <w:rtl/>
          <w:lang w:bidi="dv-MV"/>
        </w:rPr>
      </w:pPr>
      <w:r>
        <w:rPr>
          <w:rFonts w:cs="A_Faru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E88C6" wp14:editId="04A20C91">
                <wp:simplePos x="0" y="0"/>
                <wp:positionH relativeFrom="page">
                  <wp:align>center</wp:align>
                </wp:positionH>
                <wp:positionV relativeFrom="paragraph">
                  <wp:posOffset>613410</wp:posOffset>
                </wp:positionV>
                <wp:extent cx="6562725" cy="4857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8D" w:rsidRPr="000440DA" w:rsidRDefault="002C477F" w:rsidP="00DE75E9">
                            <w:pPr>
                              <w:shd w:val="clear" w:color="auto" w:fill="000000" w:themeFill="text1"/>
                              <w:bidi/>
                              <w:ind w:left="270" w:hanging="270"/>
                              <w:jc w:val="center"/>
                              <w:rPr>
                                <w:rFonts w:cs="A_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0440DA">
                              <w:rPr>
                                <w:rFonts w:cs="A_Faruma" w:hint="cs"/>
                                <w:sz w:val="36"/>
                                <w:szCs w:val="36"/>
                                <w:rtl/>
                                <w:lang w:bidi="dv-MV"/>
                              </w:rPr>
                              <w:t xml:space="preserve">މިސްކޫލުގެ </w:t>
                            </w:r>
                            <w:r w:rsidR="00DE75E9">
                              <w:rPr>
                                <w:rFonts w:cs="A_Faruma" w:hint="cs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ފާޚާނާތަކުގެ ފެންބަދަލު ކޮށްދޭނެ ފަރާތެއް ބޭނުންވެއްޖެ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88C6" id="Rectangle 3" o:spid="_x0000_s1026" style="position:absolute;left:0;text-align:left;margin-left:0;margin-top:48.3pt;width:516.75pt;height:38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">
                <v:textbox>
                  <w:txbxContent>
                    <w:p w:rsidR="00AB218D" w:rsidRPr="000440DA" w:rsidRDefault="002C477F" w:rsidP="00DE75E9">
                      <w:pPr>
                        <w:shd w:val="clear" w:color="auto" w:fill="000000" w:themeFill="text1"/>
                        <w:bidi/>
                        <w:ind w:left="270" w:hanging="270"/>
                        <w:jc w:val="center"/>
                        <w:rPr>
                          <w:rFonts w:cs="A_Faruma" w:hint="cs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0440DA">
                        <w:rPr>
                          <w:rFonts w:cs="A_Faruma" w:hint="cs"/>
                          <w:sz w:val="36"/>
                          <w:szCs w:val="36"/>
                          <w:rtl/>
                          <w:lang w:bidi="dv-MV"/>
                        </w:rPr>
                        <w:t xml:space="preserve">މިސްކޫލުގެ </w:t>
                      </w:r>
                      <w:r w:rsidR="00DE75E9">
                        <w:rPr>
                          <w:rFonts w:cs="A_Faruma" w:hint="cs"/>
                          <w:sz w:val="36"/>
                          <w:szCs w:val="36"/>
                          <w:rtl/>
                          <w:lang w:bidi="dv-MV"/>
                        </w:rPr>
                        <w:t>ފާޚާނާތަކުގެ ފެންބަދަލު ކޮށްދޭނެ ފަރާތެއް ބޭނުންވެއްޖެ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3FE8" w:rsidRPr="008F3F86">
        <w:rPr>
          <w:rFonts w:cs="A_Faruma" w:hint="cs"/>
          <w:b/>
          <w:bCs/>
          <w:sz w:val="52"/>
          <w:szCs w:val="52"/>
          <w:u w:val="single"/>
          <w:rtl/>
          <w:lang w:bidi="dv-MV"/>
        </w:rPr>
        <w:t>އިޢުލާން</w:t>
      </w:r>
    </w:p>
    <w:p w:rsidR="00340C7C" w:rsidRDefault="00440631" w:rsidP="002C477F">
      <w:pPr>
        <w:bidi/>
        <w:ind w:right="-450"/>
        <w:jc w:val="both"/>
        <w:rPr>
          <w:rFonts w:cs="A_Faruma"/>
          <w:sz w:val="24"/>
          <w:szCs w:val="24"/>
          <w:rtl/>
          <w:lang w:bidi="dv-MV"/>
        </w:rPr>
      </w:pPr>
      <w:r w:rsidRPr="00BF4848">
        <w:rPr>
          <w:rFonts w:cs="A_Faruma" w:hint="cs"/>
          <w:sz w:val="24"/>
          <w:szCs w:val="24"/>
          <w:rtl/>
          <w:lang w:bidi="dv-MV"/>
        </w:rPr>
        <w:tab/>
      </w:r>
      <w:r w:rsidR="00BF4848" w:rsidRPr="002E0467">
        <w:rPr>
          <w:rFonts w:cs="A_Faruma" w:hint="cs"/>
          <w:sz w:val="26"/>
          <w:szCs w:val="26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Y="304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5310"/>
      </w:tblGrid>
      <w:tr w:rsidR="007006E4" w:rsidTr="007006E4">
        <w:trPr>
          <w:trHeight w:val="1226"/>
        </w:trPr>
        <w:tc>
          <w:tcPr>
            <w:tcW w:w="3510" w:type="dxa"/>
            <w:vAlign w:val="center"/>
          </w:tcPr>
          <w:p w:rsidR="007006E4" w:rsidRPr="008F3F86" w:rsidRDefault="007006E4" w:rsidP="007006E4">
            <w:pPr>
              <w:bidi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މަސައްކަތް</w:t>
            </w:r>
          </w:p>
        </w:tc>
        <w:tc>
          <w:tcPr>
            <w:tcW w:w="5310" w:type="dxa"/>
          </w:tcPr>
          <w:p w:rsidR="007006E4" w:rsidRPr="008F3F86" w:rsidRDefault="00DE75E9" w:rsidP="007006E4">
            <w:pPr>
              <w:bidi/>
              <w:jc w:val="both"/>
              <w:rPr>
                <w:rFonts w:cs="A_Faruma"/>
                <w:sz w:val="28"/>
                <w:szCs w:val="28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މިސުކޫލުގެ ދަރިވަރުންނާއި މުވައްޒަފުން ބޭނުންކުރާ ފާޚާނާ ތަކުގައި އާއި އަތްދޮންނަ ތަށީގައި ބޭނުންކުރަމުން އަންނަ ފެން ތަޣައްޔަރުވެފައި ހުންނާތީވެ ފެން ބަދަލުކޮށްދިނުން.</w:t>
            </w:r>
          </w:p>
        </w:tc>
      </w:tr>
      <w:tr w:rsidR="007006E4" w:rsidTr="007006E4">
        <w:tc>
          <w:tcPr>
            <w:tcW w:w="3510" w:type="dxa"/>
            <w:vAlign w:val="center"/>
          </w:tcPr>
          <w:p w:rsidR="007006E4" w:rsidRPr="008F3F86" w:rsidRDefault="007006E4" w:rsidP="007006E4">
            <w:pPr>
              <w:bidi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މަޢުލޫމާތު ދިނުން</w:t>
            </w:r>
          </w:p>
        </w:tc>
        <w:tc>
          <w:tcPr>
            <w:tcW w:w="5310" w:type="dxa"/>
          </w:tcPr>
          <w:p w:rsidR="007006E4" w:rsidRPr="008F3F86" w:rsidRDefault="00D12903" w:rsidP="007006E4">
            <w:pPr>
              <w:bidi/>
              <w:jc w:val="both"/>
              <w:rPr>
                <w:rFonts w:cs="A_Faruma"/>
                <w:sz w:val="28"/>
                <w:szCs w:val="28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17 ޖުލައި 2018 ވާ އަންގާރަ ދުވަހުގެ 12:00 ގައި</w:t>
            </w:r>
          </w:p>
        </w:tc>
      </w:tr>
      <w:tr w:rsidR="007006E4" w:rsidTr="007006E4">
        <w:tc>
          <w:tcPr>
            <w:tcW w:w="3510" w:type="dxa"/>
            <w:vAlign w:val="center"/>
          </w:tcPr>
          <w:p w:rsidR="007006E4" w:rsidRPr="008F3F86" w:rsidRDefault="007006E4" w:rsidP="007006E4">
            <w:pPr>
              <w:bidi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އަންދާސީ ހިސާބު ހުށަހަޅަން ޖެހޭ ސުންގަޑި</w:t>
            </w:r>
          </w:p>
        </w:tc>
        <w:tc>
          <w:tcPr>
            <w:tcW w:w="5310" w:type="dxa"/>
            <w:vAlign w:val="center"/>
          </w:tcPr>
          <w:p w:rsidR="007006E4" w:rsidRPr="00B56C0B" w:rsidRDefault="00D12903" w:rsidP="00763D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A_Faruma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 xml:space="preserve">24 ޖުލައި </w:t>
            </w:r>
            <w:r w:rsidR="00E24794">
              <w:rPr>
                <w:rFonts w:ascii="Times New Roman" w:eastAsia="Times New Roman" w:hAnsi="Times New Roman" w:cs="A_Faruma"/>
                <w:sz w:val="28"/>
                <w:szCs w:val="28"/>
                <w:lang w:bidi="dv-MV"/>
              </w:rPr>
              <w:t>2018</w:t>
            </w:r>
            <w:r w:rsidR="00E24794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 xml:space="preserve"> ވާ އަންގާރަ ދުވަހުގެ 12:00 ގައި</w:t>
            </w:r>
          </w:p>
        </w:tc>
      </w:tr>
      <w:tr w:rsidR="007006E4" w:rsidTr="007006E4">
        <w:tc>
          <w:tcPr>
            <w:tcW w:w="3510" w:type="dxa"/>
            <w:vAlign w:val="center"/>
          </w:tcPr>
          <w:p w:rsidR="007006E4" w:rsidRPr="008F3F86" w:rsidRDefault="007006E4" w:rsidP="007006E4">
            <w:pPr>
              <w:bidi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އިތުރު މަޢުލޫމާތު</w:t>
            </w:r>
          </w:p>
        </w:tc>
        <w:tc>
          <w:tcPr>
            <w:tcW w:w="5310" w:type="dxa"/>
          </w:tcPr>
          <w:p w:rsidR="007006E4" w:rsidRPr="008F3F86" w:rsidRDefault="007006E4" w:rsidP="009B2BCF">
            <w:pPr>
              <w:bidi/>
              <w:jc w:val="both"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މަޢުލޫމާތު ސާފުކުރެއް</w:t>
            </w:r>
            <w:r w:rsidR="009B2BCF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ވުމަށް ވަޑައިނުގަންނަވާ ފަރާތްތ</w:t>
            </w:r>
            <w:r w:rsidR="009B2BCF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ަކާއި</w:t>
            </w:r>
            <w:r w:rsidR="008B0ED7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އިކޮނޮމިކް މިނިސްޓްރީގައި ވިޔަފާރި ރަޖިސްޓަރީކޮށްފައިނުވާ ފަރާތްތަކުން</w:t>
            </w: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</w:rPr>
              <w:t xml:space="preserve"> </w:t>
            </w: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ހުށަހަޅުއްވާ އަންދާސީހިސާބުތައް ބަލައިނުގަނެވޭނެ ވާހަކަ ދަންނަވަމެވެ.</w:t>
            </w:r>
          </w:p>
        </w:tc>
      </w:tr>
      <w:tr w:rsidR="007006E4" w:rsidTr="007006E4">
        <w:trPr>
          <w:trHeight w:val="1478"/>
        </w:trPr>
        <w:tc>
          <w:tcPr>
            <w:tcW w:w="3510" w:type="dxa"/>
            <w:vAlign w:val="center"/>
          </w:tcPr>
          <w:p w:rsidR="007006E4" w:rsidRPr="008F3F86" w:rsidRDefault="007006E4" w:rsidP="007006E4">
            <w:pPr>
              <w:bidi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މާރކްސް ދިނުމަށް ހަމަޖެހިފައިވާގޮތް</w:t>
            </w:r>
          </w:p>
        </w:tc>
        <w:tc>
          <w:tcPr>
            <w:tcW w:w="5310" w:type="dxa"/>
          </w:tcPr>
          <w:p w:rsidR="007006E4" w:rsidRDefault="007006E4" w:rsidP="007006E4">
            <w:pPr>
              <w:bidi/>
              <w:rPr>
                <w:rFonts w:ascii="Times New Roman" w:eastAsia="Times New Roman" w:hAnsi="Times New Roman" w:cs="MV Boli"/>
                <w:sz w:val="28"/>
                <w:szCs w:val="28"/>
                <w:rtl/>
                <w:lang w:bidi="dv-MV"/>
              </w:rPr>
            </w:pPr>
            <w:r w:rsidRPr="008F3F86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މަ</w:t>
            </w:r>
            <w:r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>ސައްކަތުގެ އަގު:</w:t>
            </w:r>
            <w:r>
              <w:rPr>
                <w:rFonts w:ascii="Times New Roman" w:eastAsia="Times New Roman" w:hAnsi="Times New Roman" w:cs="A_Faruma"/>
                <w:sz w:val="28"/>
                <w:szCs w:val="28"/>
                <w:lang w:bidi="dv-MV"/>
              </w:rPr>
              <w:t>65</w:t>
            </w: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 xml:space="preserve"> މާރކްސް</w:t>
            </w:r>
          </w:p>
          <w:p w:rsidR="007006E4" w:rsidRPr="00DB628F" w:rsidRDefault="007006E4" w:rsidP="007006E4">
            <w:pPr>
              <w:bidi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DB628F"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  <w:t>މާލީ ޤާބިލްކަން: 10 މާރކްސް</w:t>
            </w:r>
          </w:p>
          <w:p w:rsidR="007006E4" w:rsidRPr="00B56C0B" w:rsidRDefault="007006E4" w:rsidP="009B2BCF">
            <w:pPr>
              <w:bidi/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</w:pPr>
            <w:r w:rsidRPr="00DB628F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ތަ</w:t>
            </w:r>
            <w:r w:rsidR="009B2BCF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ޖު</w:t>
            </w:r>
            <w:r w:rsidRPr="00DB628F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ރިބާ: 10 މާރކްސް</w:t>
            </w:r>
          </w:p>
          <w:p w:rsidR="007006E4" w:rsidRPr="008F3F86" w:rsidRDefault="007006E4" w:rsidP="007006E4">
            <w:pPr>
              <w:bidi/>
              <w:jc w:val="both"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 xml:space="preserve">މުއްދަތު: </w:t>
            </w:r>
            <w:r w:rsidRPr="008F3F86">
              <w:rPr>
                <w:rFonts w:ascii="Times New Roman" w:eastAsia="Times New Roman" w:hAnsi="Times New Roman" w:cs="A_Faruma" w:hint="cs"/>
                <w:sz w:val="28"/>
                <w:szCs w:val="28"/>
                <w:rtl/>
                <w:lang w:bidi="dv-MV"/>
              </w:rPr>
              <w:t>15</w:t>
            </w:r>
            <w:r w:rsidRPr="00B56C0B">
              <w:rPr>
                <w:rFonts w:ascii="Times New Roman" w:eastAsia="Times New Roman" w:hAnsi="Times New Roman" w:cs="A_Faruma"/>
                <w:sz w:val="28"/>
                <w:szCs w:val="28"/>
                <w:rtl/>
                <w:lang w:bidi="dv-MV"/>
              </w:rPr>
              <w:t xml:space="preserve"> މާރކްސް</w:t>
            </w:r>
          </w:p>
        </w:tc>
      </w:tr>
    </w:tbl>
    <w:p w:rsidR="001705E4" w:rsidRDefault="001705E4" w:rsidP="001705E4">
      <w:pPr>
        <w:bidi/>
        <w:spacing w:line="240" w:lineRule="auto"/>
        <w:ind w:firstLine="2160"/>
        <w:jc w:val="both"/>
        <w:rPr>
          <w:rFonts w:cs="A_Faruma"/>
          <w:sz w:val="18"/>
          <w:szCs w:val="18"/>
          <w:lang w:bidi="dv-MV"/>
        </w:rPr>
      </w:pPr>
    </w:p>
    <w:p w:rsidR="00AB218D" w:rsidRPr="008F3F86" w:rsidRDefault="00E24794" w:rsidP="00E24794">
      <w:pPr>
        <w:bidi/>
        <w:spacing w:line="240" w:lineRule="auto"/>
        <w:jc w:val="center"/>
        <w:rPr>
          <w:rFonts w:cs="A_Faruma"/>
          <w:sz w:val="28"/>
          <w:szCs w:val="28"/>
          <w:rtl/>
          <w:lang w:bidi="dv-MV"/>
        </w:rPr>
      </w:pPr>
      <w:r>
        <w:rPr>
          <w:rFonts w:cs="A_Faruma" w:hint="cs"/>
          <w:sz w:val="28"/>
          <w:szCs w:val="28"/>
          <w:rtl/>
          <w:lang w:bidi="dv-MV"/>
        </w:rPr>
        <w:t>08</w:t>
      </w:r>
      <w:r w:rsidR="00B56C0B" w:rsidRPr="008F3F86">
        <w:rPr>
          <w:rFonts w:cs="A_Faruma" w:hint="cs"/>
          <w:sz w:val="28"/>
          <w:szCs w:val="28"/>
          <w:rtl/>
          <w:lang w:bidi="dv-MV"/>
        </w:rPr>
        <w:t xml:space="preserve"> </w:t>
      </w:r>
      <w:r>
        <w:rPr>
          <w:rFonts w:cs="A_Faruma" w:hint="cs"/>
          <w:sz w:val="28"/>
          <w:szCs w:val="28"/>
          <w:rtl/>
          <w:lang w:bidi="dv-MV"/>
        </w:rPr>
        <w:t xml:space="preserve">ޖުލައި </w:t>
      </w:r>
      <w:r w:rsidR="00E55B8A" w:rsidRPr="008F3F86">
        <w:rPr>
          <w:rFonts w:cs="A_Faruma" w:hint="cs"/>
          <w:sz w:val="28"/>
          <w:szCs w:val="28"/>
          <w:rtl/>
          <w:lang w:bidi="dv-MV"/>
        </w:rPr>
        <w:t>20</w:t>
      </w:r>
      <w:r>
        <w:rPr>
          <w:rFonts w:cs="A_Faruma" w:hint="cs"/>
          <w:sz w:val="28"/>
          <w:szCs w:val="28"/>
          <w:rtl/>
          <w:lang w:bidi="dv-MV"/>
        </w:rPr>
        <w:t>18</w:t>
      </w:r>
    </w:p>
    <w:p w:rsidR="00E55B8A" w:rsidRPr="00B56C0B" w:rsidRDefault="00E55B8A" w:rsidP="00E55B8A">
      <w:pPr>
        <w:bidi/>
        <w:spacing w:line="240" w:lineRule="auto"/>
        <w:jc w:val="center"/>
        <w:rPr>
          <w:rFonts w:cs="A_Faruma"/>
          <w:sz w:val="24"/>
          <w:szCs w:val="24"/>
          <w:rtl/>
          <w:lang w:bidi="dv-MV"/>
        </w:rPr>
      </w:pPr>
    </w:p>
    <w:p w:rsidR="00E55B8A" w:rsidRPr="008F3F86" w:rsidRDefault="00E55B8A" w:rsidP="0053166A">
      <w:pPr>
        <w:tabs>
          <w:tab w:val="left" w:pos="330"/>
          <w:tab w:val="right" w:pos="8640"/>
        </w:tabs>
        <w:bidi/>
        <w:spacing w:after="0" w:line="240" w:lineRule="auto"/>
        <w:ind w:right="720"/>
        <w:rPr>
          <w:rFonts w:cs="A_Faruma"/>
          <w:sz w:val="28"/>
          <w:szCs w:val="28"/>
          <w:rtl/>
          <w:lang w:bidi="dv-MV"/>
        </w:rPr>
      </w:pPr>
      <w:r w:rsidRPr="00B56C0B">
        <w:rPr>
          <w:rFonts w:cs="A_Faruma"/>
          <w:sz w:val="24"/>
          <w:szCs w:val="24"/>
          <w:rtl/>
          <w:lang w:bidi="dv-MV"/>
        </w:rPr>
        <w:tab/>
      </w:r>
      <w:r w:rsidR="008F3F86">
        <w:rPr>
          <w:rFonts w:cs="A_Faruma" w:hint="cs"/>
          <w:sz w:val="24"/>
          <w:szCs w:val="24"/>
          <w:rtl/>
          <w:lang w:bidi="dv-MV"/>
        </w:rPr>
        <w:t xml:space="preserve">                                                       </w:t>
      </w:r>
    </w:p>
    <w:p w:rsidR="00AB218D" w:rsidRPr="00B56C0B" w:rsidRDefault="00AB218D" w:rsidP="00AB218D">
      <w:pPr>
        <w:bidi/>
        <w:spacing w:after="0" w:line="240" w:lineRule="auto"/>
        <w:jc w:val="both"/>
        <w:rPr>
          <w:rFonts w:cs="Faruma"/>
          <w:rtl/>
          <w:lang w:bidi="dv-MV"/>
        </w:rPr>
      </w:pPr>
      <w:bookmarkStart w:id="0" w:name="_GoBack"/>
      <w:bookmarkEnd w:id="0"/>
    </w:p>
    <w:sectPr w:rsidR="00AB218D" w:rsidRPr="00B56C0B" w:rsidSect="0005407E">
      <w:headerReference w:type="default" r:id="rId8"/>
      <w:footerReference w:type="default" r:id="rId9"/>
      <w:pgSz w:w="11906" w:h="16838" w:code="9"/>
      <w:pgMar w:top="249" w:right="1196" w:bottom="90" w:left="1350" w:header="278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32" w:rsidRDefault="00A64932" w:rsidP="000721EB">
      <w:pPr>
        <w:spacing w:after="0" w:line="240" w:lineRule="auto"/>
      </w:pPr>
      <w:r>
        <w:separator/>
      </w:r>
    </w:p>
  </w:endnote>
  <w:endnote w:type="continuationSeparator" w:id="0">
    <w:p w:rsidR="00A64932" w:rsidRDefault="00A64932" w:rsidP="000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Emaan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64" w:type="pct"/>
      <w:tblInd w:w="-70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2"/>
      <w:gridCol w:w="9901"/>
    </w:tblGrid>
    <w:tr w:rsidR="00870F12" w:rsidTr="00870F12">
      <w:tc>
        <w:tcPr>
          <w:tcW w:w="702" w:type="dxa"/>
        </w:tcPr>
        <w:p w:rsidR="00870F12" w:rsidRPr="00A741A4" w:rsidRDefault="00870F12" w:rsidP="00870F12">
          <w:pPr>
            <w:pStyle w:val="Footer"/>
            <w:ind w:left="-450"/>
            <w:jc w:val="right"/>
            <w:rPr>
              <w:b/>
              <w:color w:val="4F81BD" w:themeColor="accent1"/>
              <w:sz w:val="20"/>
              <w:szCs w:val="20"/>
            </w:rPr>
          </w:pPr>
          <w:r w:rsidRPr="00A741A4">
            <w:rPr>
              <w:sz w:val="20"/>
              <w:szCs w:val="20"/>
            </w:rPr>
            <w:fldChar w:fldCharType="begin"/>
          </w:r>
          <w:r w:rsidRPr="00A741A4">
            <w:rPr>
              <w:sz w:val="20"/>
              <w:szCs w:val="20"/>
            </w:rPr>
            <w:instrText xml:space="preserve"> PAGE   \* MERGEFORMAT </w:instrText>
          </w:r>
          <w:r w:rsidRPr="00A741A4">
            <w:rPr>
              <w:sz w:val="20"/>
              <w:szCs w:val="20"/>
            </w:rPr>
            <w:fldChar w:fldCharType="separate"/>
          </w:r>
          <w:r w:rsidR="0053166A" w:rsidRPr="0053166A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A741A4">
            <w:rPr>
              <w:sz w:val="20"/>
              <w:szCs w:val="20"/>
            </w:rPr>
            <w:fldChar w:fldCharType="end"/>
          </w:r>
        </w:p>
      </w:tc>
      <w:tc>
        <w:tcPr>
          <w:tcW w:w="9901" w:type="dxa"/>
        </w:tcPr>
        <w:p w:rsidR="00870F12" w:rsidRDefault="00870F12" w:rsidP="00A87885">
          <w:pPr>
            <w:pStyle w:val="Footer"/>
            <w:ind w:right="-360"/>
            <w:rPr>
              <w:sz w:val="18"/>
              <w:szCs w:val="18"/>
            </w:rPr>
          </w:pPr>
          <w:r>
            <w:rPr>
              <w:sz w:val="18"/>
              <w:szCs w:val="18"/>
            </w:rPr>
            <w:t>Phone</w:t>
          </w:r>
          <w:r w:rsidRPr="00A741A4">
            <w:rPr>
              <w:sz w:val="18"/>
              <w:szCs w:val="18"/>
            </w:rPr>
            <w:t>: 6842550</w:t>
          </w:r>
          <w:r>
            <w:rPr>
              <w:sz w:val="18"/>
              <w:szCs w:val="18"/>
            </w:rPr>
            <w:t xml:space="preserve">                       </w:t>
          </w:r>
          <w:proofErr w:type="spellStart"/>
          <w:r w:rsidRPr="00A741A4">
            <w:rPr>
              <w:sz w:val="18"/>
              <w:szCs w:val="18"/>
            </w:rPr>
            <w:t>E.mail:</w:t>
          </w:r>
          <w:r w:rsidR="00A87885">
            <w:rPr>
              <w:sz w:val="18"/>
              <w:szCs w:val="18"/>
            </w:rPr>
            <w:t>info@aboobakuruschool.edu.mv</w:t>
          </w:r>
          <w:proofErr w:type="spellEnd"/>
          <w:r w:rsidRPr="00A741A4">
            <w:rPr>
              <w:sz w:val="18"/>
              <w:szCs w:val="18"/>
            </w:rPr>
            <w:t xml:space="preserve"> </w:t>
          </w:r>
          <w:hyperlink r:id="rId1" w:history="1"/>
          <w:r>
            <w:rPr>
              <w:sz w:val="18"/>
              <w:szCs w:val="18"/>
            </w:rPr>
            <w:t xml:space="preserve">                          Section: </w:t>
          </w:r>
          <w:r w:rsidRPr="00A741A4">
            <w:rPr>
              <w:sz w:val="18"/>
              <w:szCs w:val="18"/>
              <w:u w:val="single"/>
            </w:rPr>
            <w:t>Admin</w:t>
          </w:r>
          <w:r w:rsidR="00732742">
            <w:rPr>
              <w:sz w:val="18"/>
              <w:szCs w:val="18"/>
            </w:rPr>
            <w:t xml:space="preserve"> / Human Resources / Procurement</w:t>
          </w:r>
        </w:p>
        <w:p w:rsidR="00870F12" w:rsidRDefault="00870F12" w:rsidP="00870F12">
          <w:pPr>
            <w:pStyle w:val="Footer"/>
            <w:rPr>
              <w:sz w:val="18"/>
              <w:szCs w:val="18"/>
            </w:rPr>
          </w:pPr>
          <w:r w:rsidRPr="00A741A4">
            <w:rPr>
              <w:sz w:val="18"/>
              <w:szCs w:val="18"/>
            </w:rPr>
            <w:t>Principal: 6842545</w:t>
          </w:r>
        </w:p>
        <w:p w:rsidR="00870F12" w:rsidRPr="00A741A4" w:rsidRDefault="00870F12" w:rsidP="00870F12">
          <w:pPr>
            <w:pStyle w:val="Footer"/>
            <w:rPr>
              <w:sz w:val="18"/>
              <w:szCs w:val="18"/>
            </w:rPr>
          </w:pPr>
          <w:r w:rsidRPr="00A741A4">
            <w:rPr>
              <w:sz w:val="18"/>
              <w:szCs w:val="18"/>
            </w:rPr>
            <w:t>Fax: 6842548</w:t>
          </w:r>
        </w:p>
      </w:tc>
    </w:tr>
  </w:tbl>
  <w:p w:rsidR="00D858D2" w:rsidRDefault="00D858D2" w:rsidP="00870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32" w:rsidRDefault="00A64932" w:rsidP="000721EB">
      <w:pPr>
        <w:spacing w:after="0" w:line="240" w:lineRule="auto"/>
      </w:pPr>
      <w:r>
        <w:separator/>
      </w:r>
    </w:p>
  </w:footnote>
  <w:footnote w:type="continuationSeparator" w:id="0">
    <w:p w:rsidR="00A64932" w:rsidRDefault="00A64932" w:rsidP="0007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D2" w:rsidRDefault="00A64932" w:rsidP="00E52864">
    <w:pPr>
      <w:spacing w:line="360" w:lineRule="auto"/>
      <w:jc w:val="center"/>
      <w:rPr>
        <w:rFonts w:ascii="A_Bismillah" w:hAnsi="A_Bismillah" w:cs="MV Boli"/>
        <w:sz w:val="44"/>
        <w:szCs w:val="44"/>
        <w:lang w:bidi="dv-MV"/>
      </w:rPr>
    </w:pPr>
    <w:r>
      <w:rPr>
        <w:rFonts w:ascii="Verdana" w:hAnsi="Verdana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4.2pt;margin-top:43.45pt;width:63.75pt;height:60.75pt;z-index:251660288">
          <v:imagedata r:id="rId1" o:title=""/>
          <w10:wrap type="square"/>
        </v:shape>
        <o:OLEObject Type="Embed" ProgID="CorelDraw.Graphic.13" ShapeID="_x0000_s2049" DrawAspect="Content" ObjectID="_1592559810" r:id="rId2"/>
      </w:object>
    </w:r>
    <w:r w:rsidR="00D858D2" w:rsidRPr="0005407E">
      <w:rPr>
        <w:rFonts w:ascii="Verdana" w:hAnsi="Verdan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4712AB" wp14:editId="7AA3D99F">
              <wp:simplePos x="0" y="0"/>
              <wp:positionH relativeFrom="column">
                <wp:posOffset>4029075</wp:posOffset>
              </wp:positionH>
              <wp:positionV relativeFrom="paragraph">
                <wp:posOffset>476250</wp:posOffset>
              </wp:positionV>
              <wp:extent cx="2019300" cy="1000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8D2" w:rsidRPr="00300993" w:rsidRDefault="00D858D2" w:rsidP="00E52864">
                          <w:pPr>
                            <w:bidi/>
                            <w:spacing w:after="0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އަބޫބަކުރު ސްކޫލް</w:t>
                          </w:r>
                        </w:p>
                        <w:p w:rsidR="00D858D2" w:rsidRPr="00300993" w:rsidRDefault="00D858D2" w:rsidP="00E52864">
                          <w:pPr>
                            <w:bidi/>
                            <w:spacing w:after="120"/>
                            <w:rPr>
                              <w:rFonts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rtl/>
                              <w:lang w:bidi="dv-MV"/>
                            </w:rPr>
                            <w:t>ގދ. ތިނަދޫ</w:t>
                          </w:r>
                          <w:r w:rsidRPr="00300993">
                            <w:rPr>
                              <w:rFonts w:cs="Faruma" w:hint="cs"/>
                              <w:rtl/>
                              <w:lang w:bidi="dv-MV"/>
                            </w:rPr>
                            <w:t xml:space="preserve"> </w:t>
                          </w:r>
                        </w:p>
                        <w:p w:rsidR="00D858D2" w:rsidRPr="00300993" w:rsidRDefault="00D858D2" w:rsidP="00E52864">
                          <w:pPr>
                            <w:bidi/>
                            <w:spacing w:after="120"/>
                            <w:rPr>
                              <w:rFonts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rtl/>
                              <w:lang w:bidi="dv-MV"/>
                            </w:rPr>
                            <w:t>ދިވެހިރާއްޖެ</w:t>
                          </w:r>
                          <w:r w:rsidRPr="00300993">
                            <w:rPr>
                              <w:rFonts w:cs="Faruma" w:hint="cs"/>
                              <w:rtl/>
                              <w:lang w:bidi="dv-MV"/>
                            </w:rPr>
                            <w:t xml:space="preserve"> </w:t>
                          </w:r>
                        </w:p>
                        <w:p w:rsidR="00D858D2" w:rsidRPr="00631365" w:rsidRDefault="00D858D2" w:rsidP="00E52864">
                          <w:pPr>
                            <w:bidi/>
                            <w:spacing w:after="120"/>
                            <w:rPr>
                              <w:rFonts w:cs="MV Emaan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712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7.25pt;margin-top:37.5pt;width:159pt;height:7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MjhgIAABc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" stroked="f">
              <v:textbox>
                <w:txbxContent>
                  <w:p w:rsidR="00D858D2" w:rsidRPr="00300993" w:rsidRDefault="00D858D2" w:rsidP="00E52864">
                    <w:pPr>
                      <w:bidi/>
                      <w:spacing w:after="0"/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</w:pPr>
                    <w:r>
                      <w:rPr>
                        <w:rFonts w:cs="Faruma" w:hint="cs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އަބޫބަކުރު ސްކޫލް</w:t>
                    </w:r>
                  </w:p>
                  <w:p w:rsidR="00D858D2" w:rsidRPr="00300993" w:rsidRDefault="00D858D2" w:rsidP="00E52864">
                    <w:pPr>
                      <w:bidi/>
                      <w:spacing w:after="120"/>
                      <w:rPr>
                        <w:rFonts w:cs="Faruma"/>
                        <w:rtl/>
                        <w:lang w:bidi="dv-MV"/>
                      </w:rPr>
                    </w:pPr>
                    <w:r>
                      <w:rPr>
                        <w:rFonts w:cs="Faruma" w:hint="cs"/>
                        <w:rtl/>
                        <w:lang w:bidi="dv-MV"/>
                      </w:rPr>
                      <w:t>ގދ. ތިނަދޫ</w:t>
                    </w:r>
                    <w:r w:rsidRPr="00300993">
                      <w:rPr>
                        <w:rFonts w:cs="Faruma" w:hint="cs"/>
                        <w:rtl/>
                        <w:lang w:bidi="dv-MV"/>
                      </w:rPr>
                      <w:t xml:space="preserve"> </w:t>
                    </w:r>
                  </w:p>
                  <w:p w:rsidR="00D858D2" w:rsidRPr="00300993" w:rsidRDefault="00D858D2" w:rsidP="00E52864">
                    <w:pPr>
                      <w:bidi/>
                      <w:spacing w:after="120"/>
                      <w:rPr>
                        <w:rFonts w:cs="Faruma"/>
                        <w:rtl/>
                        <w:lang w:bidi="dv-MV"/>
                      </w:rPr>
                    </w:pPr>
                    <w:r>
                      <w:rPr>
                        <w:rFonts w:cs="Faruma" w:hint="cs"/>
                        <w:rtl/>
                        <w:lang w:bidi="dv-MV"/>
                      </w:rPr>
                      <w:t>ދިވެހިރާއްޖެ</w:t>
                    </w:r>
                    <w:r w:rsidRPr="00300993">
                      <w:rPr>
                        <w:rFonts w:cs="Faruma" w:hint="cs"/>
                        <w:rtl/>
                        <w:lang w:bidi="dv-MV"/>
                      </w:rPr>
                      <w:t xml:space="preserve"> </w:t>
                    </w:r>
                  </w:p>
                  <w:p w:rsidR="00D858D2" w:rsidRPr="00631365" w:rsidRDefault="00D858D2" w:rsidP="00E52864">
                    <w:pPr>
                      <w:bidi/>
                      <w:spacing w:after="120"/>
                      <w:rPr>
                        <w:rFonts w:cs="MV Emaan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proofErr w:type="gramStart"/>
    <w:r w:rsidR="00E81644">
      <w:rPr>
        <w:rFonts w:ascii="A_Bismillah" w:hAnsi="A_Bismillah" w:cs="MV Boli"/>
        <w:sz w:val="52"/>
        <w:szCs w:val="52"/>
        <w:lang w:bidi="dv-MV"/>
      </w:rPr>
      <w:t>f</w:t>
    </w:r>
    <w:proofErr w:type="gramEnd"/>
  </w:p>
  <w:p w:rsidR="00D858D2" w:rsidRPr="00E52864" w:rsidRDefault="00D858D2" w:rsidP="00BE1A08">
    <w:pPr>
      <w:tabs>
        <w:tab w:val="right" w:pos="9360"/>
      </w:tabs>
      <w:spacing w:after="120" w:line="360" w:lineRule="auto"/>
      <w:ind w:left="-180"/>
      <w:rPr>
        <w:rFonts w:ascii="A_Bismillah" w:hAnsi="A_Bismillah" w:cs="MV Boli"/>
        <w:sz w:val="44"/>
        <w:szCs w:val="44"/>
        <w:lang w:bidi="dv-MV"/>
      </w:rPr>
    </w:pPr>
    <w:proofErr w:type="spellStart"/>
    <w:r>
      <w:rPr>
        <w:rFonts w:ascii="Verdana" w:hAnsi="Verdana"/>
        <w:b/>
        <w:bCs/>
      </w:rPr>
      <w:t>Aboobakuru</w:t>
    </w:r>
    <w:proofErr w:type="spellEnd"/>
    <w:r>
      <w:rPr>
        <w:rFonts w:ascii="Verdana" w:hAnsi="Verdana"/>
        <w:b/>
        <w:bCs/>
      </w:rPr>
      <w:t xml:space="preserve"> School</w:t>
    </w:r>
    <w:r>
      <w:rPr>
        <w:rFonts w:ascii="Verdana" w:hAnsi="Verdana"/>
        <w:b/>
        <w:bCs/>
      </w:rPr>
      <w:tab/>
    </w:r>
  </w:p>
  <w:p w:rsidR="00D858D2" w:rsidRPr="00631365" w:rsidRDefault="00D858D2" w:rsidP="00E52864">
    <w:pPr>
      <w:spacing w:after="120" w:line="360" w:lineRule="auto"/>
      <w:ind w:left="-180"/>
      <w:rPr>
        <w:rFonts w:ascii="Verdana" w:hAnsi="Verdana"/>
        <w:sz w:val="20"/>
        <w:szCs w:val="20"/>
      </w:rPr>
    </w:pPr>
    <w:proofErr w:type="spellStart"/>
    <w:r>
      <w:rPr>
        <w:rFonts w:ascii="Verdana" w:hAnsi="Verdana"/>
        <w:sz w:val="20"/>
        <w:szCs w:val="20"/>
      </w:rPr>
      <w:t>G.Dh</w:t>
    </w:r>
    <w:proofErr w:type="spellEnd"/>
    <w:r>
      <w:rPr>
        <w:rFonts w:ascii="Verdana" w:hAnsi="Verdana"/>
        <w:sz w:val="20"/>
        <w:szCs w:val="20"/>
      </w:rPr>
      <w:t xml:space="preserve">. </w:t>
    </w:r>
    <w:proofErr w:type="spellStart"/>
    <w:r>
      <w:rPr>
        <w:rFonts w:ascii="Verdana" w:hAnsi="Verdana"/>
        <w:sz w:val="20"/>
        <w:szCs w:val="20"/>
      </w:rPr>
      <w:t>Thinadhoo</w:t>
    </w:r>
    <w:proofErr w:type="spellEnd"/>
  </w:p>
  <w:p w:rsidR="00D858D2" w:rsidRPr="00631365" w:rsidRDefault="00D858D2" w:rsidP="00E52864">
    <w:pPr>
      <w:spacing w:after="120" w:line="360" w:lineRule="auto"/>
      <w:ind w:left="-180"/>
      <w:rPr>
        <w:rFonts w:ascii="Verdana" w:hAnsi="Verdana"/>
        <w:sz w:val="20"/>
        <w:szCs w:val="20"/>
      </w:rPr>
    </w:pPr>
    <w:r w:rsidRPr="00631365">
      <w:rPr>
        <w:rFonts w:ascii="Verdana" w:hAnsi="Verdana"/>
        <w:sz w:val="20"/>
        <w:szCs w:val="20"/>
      </w:rPr>
      <w:t>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9B6"/>
    <w:multiLevelType w:val="hybridMultilevel"/>
    <w:tmpl w:val="EB085080"/>
    <w:lvl w:ilvl="0" w:tplc="B8A62A52">
      <w:numFmt w:val="bullet"/>
      <w:lvlText w:val="-"/>
      <w:lvlJc w:val="left"/>
      <w:pPr>
        <w:ind w:left="468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89C6A74"/>
    <w:multiLevelType w:val="hybridMultilevel"/>
    <w:tmpl w:val="C90AFFAA"/>
    <w:lvl w:ilvl="0" w:tplc="82848924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B626D"/>
    <w:multiLevelType w:val="hybridMultilevel"/>
    <w:tmpl w:val="26E8EAF8"/>
    <w:lvl w:ilvl="0" w:tplc="A8F409E6">
      <w:numFmt w:val="bullet"/>
      <w:lvlText w:val=""/>
      <w:lvlJc w:val="left"/>
      <w:pPr>
        <w:ind w:left="810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B83546C"/>
    <w:multiLevelType w:val="hybridMultilevel"/>
    <w:tmpl w:val="E3D64464"/>
    <w:lvl w:ilvl="0" w:tplc="751E6B96">
      <w:start w:val="2014"/>
      <w:numFmt w:val="bullet"/>
      <w:lvlText w:val=""/>
      <w:lvlJc w:val="left"/>
      <w:pPr>
        <w:ind w:left="180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79"/>
    <w:rsid w:val="0001731B"/>
    <w:rsid w:val="000313DA"/>
    <w:rsid w:val="000440DA"/>
    <w:rsid w:val="0004582E"/>
    <w:rsid w:val="00050E2B"/>
    <w:rsid w:val="0005407E"/>
    <w:rsid w:val="000721EB"/>
    <w:rsid w:val="0008018C"/>
    <w:rsid w:val="000A16BC"/>
    <w:rsid w:val="000F2AA0"/>
    <w:rsid w:val="0010299F"/>
    <w:rsid w:val="00146BBB"/>
    <w:rsid w:val="001526FD"/>
    <w:rsid w:val="0016091C"/>
    <w:rsid w:val="001668C8"/>
    <w:rsid w:val="001705E4"/>
    <w:rsid w:val="00170F1B"/>
    <w:rsid w:val="00186850"/>
    <w:rsid w:val="0019464E"/>
    <w:rsid w:val="001A3FE8"/>
    <w:rsid w:val="001B2C19"/>
    <w:rsid w:val="001C3768"/>
    <w:rsid w:val="001E28F8"/>
    <w:rsid w:val="00216EA4"/>
    <w:rsid w:val="0023199E"/>
    <w:rsid w:val="00242D98"/>
    <w:rsid w:val="002505D2"/>
    <w:rsid w:val="00275D0C"/>
    <w:rsid w:val="00295E84"/>
    <w:rsid w:val="002C477F"/>
    <w:rsid w:val="002E0467"/>
    <w:rsid w:val="003004FA"/>
    <w:rsid w:val="00316989"/>
    <w:rsid w:val="0032250D"/>
    <w:rsid w:val="00332DB7"/>
    <w:rsid w:val="00340C7C"/>
    <w:rsid w:val="003A7166"/>
    <w:rsid w:val="003B6581"/>
    <w:rsid w:val="003C3E48"/>
    <w:rsid w:val="003D091F"/>
    <w:rsid w:val="004069DA"/>
    <w:rsid w:val="0041386B"/>
    <w:rsid w:val="0041605B"/>
    <w:rsid w:val="00440631"/>
    <w:rsid w:val="00440C56"/>
    <w:rsid w:val="00443A96"/>
    <w:rsid w:val="00446EED"/>
    <w:rsid w:val="0045043E"/>
    <w:rsid w:val="00464E7B"/>
    <w:rsid w:val="00476FD0"/>
    <w:rsid w:val="00480186"/>
    <w:rsid w:val="0048177D"/>
    <w:rsid w:val="00485744"/>
    <w:rsid w:val="004A0935"/>
    <w:rsid w:val="004B5D2F"/>
    <w:rsid w:val="004B755C"/>
    <w:rsid w:val="004C1530"/>
    <w:rsid w:val="004E4A2F"/>
    <w:rsid w:val="004F3C92"/>
    <w:rsid w:val="005129DE"/>
    <w:rsid w:val="00514706"/>
    <w:rsid w:val="005164B3"/>
    <w:rsid w:val="0052486F"/>
    <w:rsid w:val="005277B6"/>
    <w:rsid w:val="0053166A"/>
    <w:rsid w:val="0055725D"/>
    <w:rsid w:val="005661EE"/>
    <w:rsid w:val="0057339D"/>
    <w:rsid w:val="00581B6F"/>
    <w:rsid w:val="00596223"/>
    <w:rsid w:val="005A2FCD"/>
    <w:rsid w:val="005E1E66"/>
    <w:rsid w:val="005F779B"/>
    <w:rsid w:val="00603C29"/>
    <w:rsid w:val="00607349"/>
    <w:rsid w:val="0062326D"/>
    <w:rsid w:val="00643995"/>
    <w:rsid w:val="0065090E"/>
    <w:rsid w:val="006B16EE"/>
    <w:rsid w:val="006D17F1"/>
    <w:rsid w:val="006E756F"/>
    <w:rsid w:val="007006E4"/>
    <w:rsid w:val="00726191"/>
    <w:rsid w:val="00732742"/>
    <w:rsid w:val="00741DD0"/>
    <w:rsid w:val="00763DF9"/>
    <w:rsid w:val="007731D8"/>
    <w:rsid w:val="00792103"/>
    <w:rsid w:val="00792640"/>
    <w:rsid w:val="007B648B"/>
    <w:rsid w:val="007D53B8"/>
    <w:rsid w:val="007E2803"/>
    <w:rsid w:val="007F71C9"/>
    <w:rsid w:val="00870F12"/>
    <w:rsid w:val="00886FB9"/>
    <w:rsid w:val="00893379"/>
    <w:rsid w:val="008A15C8"/>
    <w:rsid w:val="008A7D04"/>
    <w:rsid w:val="008B0DE2"/>
    <w:rsid w:val="008B0ED7"/>
    <w:rsid w:val="008D25F4"/>
    <w:rsid w:val="008D42FA"/>
    <w:rsid w:val="008F3F86"/>
    <w:rsid w:val="00914114"/>
    <w:rsid w:val="00924889"/>
    <w:rsid w:val="0094109D"/>
    <w:rsid w:val="009471CA"/>
    <w:rsid w:val="00947370"/>
    <w:rsid w:val="00976711"/>
    <w:rsid w:val="0098526D"/>
    <w:rsid w:val="009904B4"/>
    <w:rsid w:val="009957F1"/>
    <w:rsid w:val="009B2BCF"/>
    <w:rsid w:val="009E0899"/>
    <w:rsid w:val="00A21F1F"/>
    <w:rsid w:val="00A26050"/>
    <w:rsid w:val="00A33059"/>
    <w:rsid w:val="00A548A3"/>
    <w:rsid w:val="00A64932"/>
    <w:rsid w:val="00A749F7"/>
    <w:rsid w:val="00A83B13"/>
    <w:rsid w:val="00A87885"/>
    <w:rsid w:val="00A96AB2"/>
    <w:rsid w:val="00AA6E82"/>
    <w:rsid w:val="00AB218D"/>
    <w:rsid w:val="00AB496A"/>
    <w:rsid w:val="00AB62BC"/>
    <w:rsid w:val="00AE7495"/>
    <w:rsid w:val="00B018CD"/>
    <w:rsid w:val="00B12065"/>
    <w:rsid w:val="00B56C0B"/>
    <w:rsid w:val="00B80DC4"/>
    <w:rsid w:val="00BB1426"/>
    <w:rsid w:val="00BC6BBA"/>
    <w:rsid w:val="00BE1A08"/>
    <w:rsid w:val="00BF4848"/>
    <w:rsid w:val="00C110E9"/>
    <w:rsid w:val="00C24EDD"/>
    <w:rsid w:val="00C3585B"/>
    <w:rsid w:val="00C4158D"/>
    <w:rsid w:val="00C646F5"/>
    <w:rsid w:val="00C71BBC"/>
    <w:rsid w:val="00C97D67"/>
    <w:rsid w:val="00CC7137"/>
    <w:rsid w:val="00CF0960"/>
    <w:rsid w:val="00D01613"/>
    <w:rsid w:val="00D07D7C"/>
    <w:rsid w:val="00D12903"/>
    <w:rsid w:val="00D3467C"/>
    <w:rsid w:val="00D366B9"/>
    <w:rsid w:val="00D4050C"/>
    <w:rsid w:val="00D572CA"/>
    <w:rsid w:val="00D642D2"/>
    <w:rsid w:val="00D71CDD"/>
    <w:rsid w:val="00D740A8"/>
    <w:rsid w:val="00D858D2"/>
    <w:rsid w:val="00DA7335"/>
    <w:rsid w:val="00DB6F26"/>
    <w:rsid w:val="00DE75E9"/>
    <w:rsid w:val="00DF6AC6"/>
    <w:rsid w:val="00E12D21"/>
    <w:rsid w:val="00E24794"/>
    <w:rsid w:val="00E26800"/>
    <w:rsid w:val="00E41B44"/>
    <w:rsid w:val="00E52864"/>
    <w:rsid w:val="00E55B8A"/>
    <w:rsid w:val="00E76B75"/>
    <w:rsid w:val="00E81644"/>
    <w:rsid w:val="00E939AD"/>
    <w:rsid w:val="00EC1479"/>
    <w:rsid w:val="00EC2FA1"/>
    <w:rsid w:val="00EE5212"/>
    <w:rsid w:val="00F0009D"/>
    <w:rsid w:val="00F146AC"/>
    <w:rsid w:val="00F26974"/>
    <w:rsid w:val="00F3476C"/>
    <w:rsid w:val="00F62DBC"/>
    <w:rsid w:val="00F65408"/>
    <w:rsid w:val="00F659E9"/>
    <w:rsid w:val="00F74D51"/>
    <w:rsid w:val="00F844DE"/>
    <w:rsid w:val="00F8509A"/>
    <w:rsid w:val="00FB60F4"/>
    <w:rsid w:val="00FC0FA3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99D0004-2DD2-447E-8B71-6D459B8A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EC147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EB"/>
  </w:style>
  <w:style w:type="paragraph" w:styleId="Footer">
    <w:name w:val="footer"/>
    <w:basedOn w:val="Normal"/>
    <w:link w:val="FooterChar"/>
    <w:uiPriority w:val="99"/>
    <w:unhideWhenUsed/>
    <w:rsid w:val="0007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EB"/>
  </w:style>
  <w:style w:type="paragraph" w:styleId="ListParagraph">
    <w:name w:val="List Paragraph"/>
    <w:basedOn w:val="Normal"/>
    <w:uiPriority w:val="34"/>
    <w:qFormat/>
    <w:rsid w:val="00216EA4"/>
    <w:pPr>
      <w:ind w:left="720"/>
      <w:contextualSpacing/>
    </w:pPr>
  </w:style>
  <w:style w:type="table" w:styleId="TableGrid">
    <w:name w:val="Table Grid"/>
    <w:basedOn w:val="TableNormal"/>
    <w:uiPriority w:val="59"/>
    <w:rsid w:val="00E7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h.aboobakurschool@moe.gov.m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6407-5B1F-4478-9DAF-0409FE9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Aboobakuru School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Ibrahim Musthafa</cp:lastModifiedBy>
  <cp:revision>19</cp:revision>
  <cp:lastPrinted>2018-07-08T06:47:00Z</cp:lastPrinted>
  <dcterms:created xsi:type="dcterms:W3CDTF">2018-07-08T05:22:00Z</dcterms:created>
  <dcterms:modified xsi:type="dcterms:W3CDTF">2018-07-08T07:57:00Z</dcterms:modified>
</cp:coreProperties>
</file>