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2C0A8D" w:rsidRDefault="00FD0599" w:rsidP="009362FD">
      <w:pPr>
        <w:bidi/>
        <w:jc w:val="center"/>
        <w:rPr>
          <w:rFonts w:ascii="Faruma" w:hAnsi="Faruma" w:cs="Faruma"/>
          <w:sz w:val="18"/>
          <w:szCs w:val="18"/>
          <w:lang w:val="en-US" w:bidi="dv-MV"/>
        </w:rPr>
      </w:pPr>
    </w:p>
    <w:p w:rsidR="001D6885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ޤަރާރު ނަންބަރު:</w:t>
      </w:r>
    </w:p>
    <w:p w:rsidR="00F10209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</w:p>
    <w:p w:rsidR="001D6885" w:rsidRDefault="001D6885" w:rsidP="001D688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362FD" w:rsidRPr="002C0A8D" w:rsidRDefault="007A7465" w:rsidP="00F10209">
      <w:pPr>
        <w:bidi/>
        <w:spacing w:after="120" w:line="240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2C0A8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ރިޔާސީ އިންތިޚާބު </w:t>
      </w:r>
      <w:r w:rsidR="00F10209" w:rsidRPr="002C0A8D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>2018</w:t>
      </w:r>
      <w:r w:rsidRPr="002C0A8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F10209" w:rsidRPr="002C0A8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ގައި </w:t>
      </w:r>
      <w:r w:rsidR="00F10209" w:rsidRPr="002C0A8D">
        <w:rPr>
          <w:rFonts w:ascii="Faruma" w:hAnsi="Faruma" w:cs="Faruma" w:hint="cs"/>
          <w:b/>
          <w:bCs/>
          <w:color w:val="BFBFBF" w:themeColor="background1" w:themeShade="BF"/>
          <w:sz w:val="24"/>
          <w:szCs w:val="24"/>
          <w:u w:val="single"/>
          <w:rtl/>
          <w:lang w:bidi="dv-MV"/>
        </w:rPr>
        <w:t>(ސިޔާސީ ޕާޓީގެ ނަން)</w:t>
      </w:r>
      <w:r w:rsidR="00F10209" w:rsidRPr="002C0A8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2C0A8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ގެ</w:t>
      </w:r>
      <w:r w:rsidR="00F10209" w:rsidRPr="002C0A8D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ފަރާތުން ކުރިމަތިލާ ކެންޑިޑޭޓު ކަނޑައެޅުމުގެ ޤަރާރު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:rsidR="009362FD" w:rsidRPr="00941EE7" w:rsidRDefault="009362FD" w:rsidP="00846FE3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ދިވެހިރާއްޖޭގެ ޖުމްހޫރިއްޔާގެ ޤާނޫނުއަސާސީގެ 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110</w:t>
      </w:r>
      <w:r w:rsidR="0082119C">
        <w:rPr>
          <w:rFonts w:ascii="Faruma" w:hAnsi="Faruma" w:cs="Faruma"/>
          <w:sz w:val="24"/>
          <w:szCs w:val="24"/>
          <w:rtl/>
          <w:lang w:bidi="dv-MV"/>
        </w:rPr>
        <w:t xml:space="preserve"> ވަނަ މާއްދާއ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ާއި </w:t>
      </w:r>
      <w:r w:rsidR="0082119C" w:rsidRPr="00941EE7">
        <w:rPr>
          <w:rFonts w:ascii="Faruma" w:hAnsi="Faruma" w:cs="Faruma"/>
          <w:sz w:val="24"/>
          <w:szCs w:val="24"/>
          <w:rtl/>
          <w:lang w:bidi="dv-MV"/>
        </w:rPr>
        <w:t>ޤާނޫނު ނަންބަރު 2008/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12 (ރިޔާސީ އިންތިޚާބުގެ ޤާނޫނު</w:t>
      </w:r>
      <w:r w:rsidR="00A73836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ގެ 5 ވަނަ މާއްދާގެ (ހ) 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>ގެ ދަށުނ</w:t>
      </w:r>
      <w:r w:rsidR="007A7465" w:rsidRPr="00F10209">
        <w:rPr>
          <w:rFonts w:ascii="Faruma" w:hAnsi="Faruma" w:cs="Faruma"/>
          <w:sz w:val="24"/>
          <w:szCs w:val="24"/>
          <w:rtl/>
          <w:lang w:bidi="dv-MV"/>
        </w:rPr>
        <w:t xml:space="preserve">ް، </w:t>
      </w:r>
      <w:r w:rsidR="00F10209" w:rsidRPr="00F10209">
        <w:rPr>
          <w:rFonts w:ascii="Faruma" w:hAnsi="Faruma" w:cs="Faruma" w:hint="cs"/>
          <w:sz w:val="24"/>
          <w:szCs w:val="24"/>
          <w:rtl/>
          <w:lang w:bidi="dv-MV"/>
        </w:rPr>
        <w:t>2018</w:t>
      </w:r>
      <w:r w:rsidR="007A7465" w:rsidRPr="00F1020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41EE7" w:rsidRPr="00F10209">
        <w:rPr>
          <w:rFonts w:ascii="Faruma" w:hAnsi="Faruma" w:cs="Faruma"/>
          <w:sz w:val="24"/>
          <w:szCs w:val="24"/>
          <w:rtl/>
          <w:lang w:bidi="dv-MV"/>
        </w:rPr>
        <w:t>ސެޕްޓެމް</w:t>
      </w:r>
      <w:r w:rsidR="007A7465" w:rsidRPr="00F10209">
        <w:rPr>
          <w:rFonts w:ascii="Faruma" w:hAnsi="Faruma" w:cs="Faruma"/>
          <w:sz w:val="24"/>
          <w:szCs w:val="24"/>
          <w:rtl/>
          <w:lang w:bidi="dv-MV"/>
        </w:rPr>
        <w:t xml:space="preserve">ބަރ </w:t>
      </w:r>
      <w:r w:rsidR="00F10209" w:rsidRPr="00F10209">
        <w:rPr>
          <w:rFonts w:ascii="Faruma" w:hAnsi="Faruma" w:cs="Faruma" w:hint="cs"/>
          <w:sz w:val="24"/>
          <w:szCs w:val="24"/>
          <w:rtl/>
          <w:lang w:bidi="dv-MV"/>
        </w:rPr>
        <w:t>23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ވާ </w:t>
      </w:r>
      <w:r w:rsidR="00F10209">
        <w:rPr>
          <w:rFonts w:ascii="Faruma" w:hAnsi="Faruma" w:cs="Faruma" w:hint="cs"/>
          <w:sz w:val="24"/>
          <w:szCs w:val="24"/>
          <w:rtl/>
          <w:lang w:bidi="dv-MV"/>
        </w:rPr>
        <w:t>އާދީއްތަ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60CA0">
        <w:rPr>
          <w:rFonts w:ascii="Faruma" w:hAnsi="Faruma" w:cs="Faruma" w:hint="cs"/>
          <w:sz w:val="24"/>
          <w:szCs w:val="24"/>
          <w:rtl/>
          <w:lang w:bidi="dv-MV"/>
        </w:rPr>
        <w:t xml:space="preserve">       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>ބޭއް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>ވު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މަށް 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ހަމަޖެހިފައިވާ ރިޔާސީ އިންތިޚާބުގައި 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(ސިޔާސީ ޕާޓީގެ ނަން)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B239EC" w:rsidRPr="00941EE7">
        <w:rPr>
          <w:rFonts w:ascii="Faruma" w:hAnsi="Faruma" w:cs="Faruma"/>
          <w:sz w:val="24"/>
          <w:szCs w:val="24"/>
          <w:rtl/>
          <w:lang w:bidi="dv-MV"/>
        </w:rPr>
        <w:t>ގެ ކެންޑިޑޭޓުގެ ގޮތު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ގައި ވާދަކުރަނީ </w:t>
      </w:r>
      <w:r w:rsidR="00060CA0">
        <w:rPr>
          <w:rFonts w:ascii="Faruma" w:hAnsi="Faruma" w:cs="Faruma" w:hint="cs"/>
          <w:sz w:val="24"/>
          <w:szCs w:val="24"/>
          <w:rtl/>
          <w:lang w:bidi="dv-MV"/>
        </w:rPr>
        <w:t xml:space="preserve">           </w:t>
      </w:r>
      <w:r w:rsid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(ކެންޑިޑޭ</w:t>
      </w:r>
      <w:r w:rsidR="00941EE7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2C0A8D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 xml:space="preserve">، 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ދިވެހި ރައްޔިތެއްކަން އަންގައިދޭ ކާޑު ނަންބަރު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 ކަމަށް 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(ސިޔާސީ ޕާޓީގެ ނަން)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ގެ އަސާސީ</w:t>
      </w:r>
      <w:r w:rsidR="002C0A8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ގަވާއިދުގައިވާ ގޮތުގެ މަތިން އެކަށައަޅާފައިވާ ހިނދު، އެކަން އިލެކްޝަންސް ކޮމިޝަނަށް، ޤާނ</w:t>
      </w:r>
      <w:r w:rsidR="0082119C">
        <w:rPr>
          <w:rFonts w:ascii="Faruma" w:hAnsi="Faruma" w:cs="Faruma"/>
          <w:sz w:val="24"/>
          <w:szCs w:val="24"/>
          <w:rtl/>
          <w:lang w:bidi="dv-MV"/>
        </w:rPr>
        <w:t>ޫނު ނަންބަރު 2008/11 (އިންތި</w:t>
      </w:r>
      <w:r w:rsidR="002C0A8D"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="0082119C">
        <w:rPr>
          <w:rFonts w:ascii="Faruma" w:hAnsi="Faruma" w:cs="Faruma"/>
          <w:sz w:val="24"/>
          <w:szCs w:val="24"/>
          <w:rtl/>
          <w:lang w:bidi="dv-MV"/>
        </w:rPr>
        <w:t>ބ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ުތަކާ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ބެހޭ ޢާންމު ޤާނޫނު) ގެ 17 ވަނަ މާއްދާގެ 3 ވަނަ ނަންބަރުގައިވާ ގޮތުގެ މަތިން ކަށަވަރުކޮށްދިނުމަށ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ް 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(ސިޔާސީ ޕާޓީގެ ނަން)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ގެ ކައުންސިލުން މިޤަރާރު އެކަށައ</w:t>
      </w:r>
      <w:r w:rsidR="00941EE7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ޅައިފީމެވެ.</w:t>
      </w:r>
    </w:p>
    <w:p w:rsidR="002A24CA" w:rsidRPr="0053209C" w:rsidRDefault="002A24CA" w:rsidP="002C0A8D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53209C"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</w:t>
      </w:r>
      <w:r w:rsidR="002C0A8D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ޙި</w:t>
      </w:r>
      <w:r w:rsidR="0053209C"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ޖްރީ ތާރީޚް)</w:t>
      </w:r>
    </w:p>
    <w:p w:rsidR="002A24CA" w:rsidRPr="00941EE7" w:rsidRDefault="004B2E7F" w:rsidP="00D11F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2C0A8D">
        <w:rPr>
          <w:rFonts w:ascii="Faruma" w:hAnsi="Faruma" w:cs="Faruma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8040C" wp14:editId="762FED8A">
                <wp:simplePos x="0" y="0"/>
                <wp:positionH relativeFrom="column">
                  <wp:posOffset>93345</wp:posOffset>
                </wp:positionH>
                <wp:positionV relativeFrom="paragraph">
                  <wp:posOffset>382905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A7" w:rsidRPr="00D11FA7" w:rsidRDefault="00D11FA7" w:rsidP="00D11FA7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D11FA7"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ޕާޓީގެ 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35pt;margin-top:30.15pt;width:99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" fillcolor="white [3201]" strokeweight=".5pt">
                <v:textbox>
                  <w:txbxContent>
                    <w:p w:rsidR="00D11FA7" w:rsidRPr="00D11FA7" w:rsidRDefault="00D11FA7" w:rsidP="00D11FA7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D11FA7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ޕާޓީގެ ސިއްކަ</w:t>
                      </w:r>
                    </w:p>
                  </w:txbxContent>
                </v:textbox>
              </v:shape>
            </w:pict>
          </mc:Fallback>
        </mc:AlternateConten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="0053209C"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82119C" w:rsidRPr="002C0A8D" w:rsidRDefault="0082119C" w:rsidP="00D11FA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2C0A8D">
        <w:rPr>
          <w:rFonts w:ascii="Faruma" w:hAnsi="Faruma" w:cs="Faruma" w:hint="cs"/>
          <w:sz w:val="24"/>
          <w:szCs w:val="24"/>
          <w:rtl/>
          <w:lang w:bidi="dv-MV"/>
        </w:rPr>
        <w:t>ސޮއި</w:t>
      </w:r>
      <w:r w:rsidR="002C0A8D" w:rsidRPr="002C0A8D">
        <w:rPr>
          <w:rFonts w:ascii="Faruma" w:hAnsi="Faruma" w:cs="Faruma" w:hint="cs"/>
          <w:sz w:val="24"/>
          <w:szCs w:val="24"/>
          <w:rtl/>
          <w:lang w:bidi="dv-MV"/>
        </w:rPr>
        <w:t>:</w:t>
      </w:r>
    </w:p>
    <w:p w:rsidR="0082119C" w:rsidRPr="002C0A8D" w:rsidRDefault="0082119C" w:rsidP="00D11FA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2C0A8D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 w:rsidR="002C0A8D" w:rsidRPr="002C0A8D">
        <w:rPr>
          <w:rFonts w:ascii="Faruma" w:hAnsi="Faruma" w:cs="Faruma" w:hint="cs"/>
          <w:sz w:val="24"/>
          <w:szCs w:val="24"/>
          <w:rtl/>
          <w:lang w:bidi="dv-MV"/>
        </w:rPr>
        <w:t>:</w:t>
      </w:r>
    </w:p>
    <w:p w:rsidR="0082119C" w:rsidRPr="002C0A8D" w:rsidRDefault="004E01E6" w:rsidP="00D11FA7">
      <w:pPr>
        <w:bidi/>
        <w:ind w:left="4320" w:hanging="432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މަޤާމ</w:t>
      </w:r>
      <w:r w:rsidR="009134DF">
        <w:rPr>
          <w:rFonts w:ascii="Faruma" w:hAnsi="Faruma" w:cs="Faruma" w:hint="cs"/>
          <w:sz w:val="24"/>
          <w:szCs w:val="24"/>
          <w:rtl/>
          <w:lang w:bidi="dv-MV"/>
        </w:rPr>
        <w:t>ު</w:t>
      </w:r>
      <w:bookmarkStart w:id="0" w:name="_GoBack"/>
      <w:bookmarkEnd w:id="0"/>
      <w:r w:rsidR="002C0A8D" w:rsidRPr="002C0A8D">
        <w:rPr>
          <w:rFonts w:ascii="Faruma" w:hAnsi="Faruma" w:cs="Faruma" w:hint="cs"/>
          <w:sz w:val="24"/>
          <w:szCs w:val="24"/>
          <w:rtl/>
          <w:lang w:bidi="dv-MV"/>
        </w:rPr>
        <w:t>:</w:t>
      </w:r>
    </w:p>
    <w:p w:rsidR="00D11FA7" w:rsidRPr="002C0A8D" w:rsidRDefault="00D11FA7" w:rsidP="00D11FA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2C0A8D">
        <w:rPr>
          <w:rFonts w:ascii="Faruma" w:hAnsi="Faruma" w:cs="Faruma" w:hint="cs"/>
          <w:sz w:val="24"/>
          <w:szCs w:val="24"/>
          <w:rtl/>
          <w:lang w:bidi="dv-MV"/>
        </w:rPr>
        <w:t>އައިޑީ ކާޑު ނަންބަރު</w:t>
      </w:r>
      <w:r w:rsidR="002C0A8D" w:rsidRPr="002C0A8D">
        <w:rPr>
          <w:rFonts w:ascii="Faruma" w:hAnsi="Faruma" w:cs="Faruma" w:hint="cs"/>
          <w:sz w:val="24"/>
          <w:szCs w:val="24"/>
          <w:rtl/>
          <w:lang w:bidi="dv-MV"/>
        </w:rPr>
        <w:t>:</w:t>
      </w:r>
    </w:p>
    <w:sectPr w:rsidR="00D11FA7" w:rsidRPr="002C0A8D" w:rsidSect="00941EE7">
      <w:headerReference w:type="default" r:id="rId8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BE" w:rsidRDefault="00A718BE" w:rsidP="009362FD">
      <w:pPr>
        <w:spacing w:after="0" w:line="240" w:lineRule="auto"/>
      </w:pPr>
      <w:r>
        <w:separator/>
      </w:r>
    </w:p>
  </w:endnote>
  <w:endnote w:type="continuationSeparator" w:id="0">
    <w:p w:rsidR="00A718BE" w:rsidRDefault="00A718BE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BE" w:rsidRDefault="00A718BE" w:rsidP="009362FD">
      <w:pPr>
        <w:spacing w:after="0" w:line="240" w:lineRule="auto"/>
      </w:pPr>
      <w:r>
        <w:separator/>
      </w:r>
    </w:p>
  </w:footnote>
  <w:footnote w:type="continuationSeparator" w:id="0">
    <w:p w:rsidR="00A718BE" w:rsidRDefault="00A718BE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r w:rsidRPr="009362FD">
      <w:rPr>
        <w:rFonts w:ascii="A_Bismillah" w:hAnsi="A_Bismillah"/>
        <w:sz w:val="36"/>
        <w:szCs w:val="36"/>
      </w:rPr>
      <w:t>c</w:t>
    </w:r>
  </w:p>
  <w:p w:rsidR="00941EE7" w:rsidRPr="00941EE7" w:rsidRDefault="00941EE7" w:rsidP="00941EE7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Pr="00941EE7">
      <w:rPr>
        <w:rFonts w:asciiTheme="majorBidi" w:hAnsiTheme="majorBidi" w:cstheme="majorBidi"/>
        <w:sz w:val="24"/>
        <w:szCs w:val="24"/>
        <w:lang w:bidi="dv-MV"/>
      </w:rPr>
      <w:t>Party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(ޕާޓީ 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60CA0"/>
    <w:rsid w:val="001D6885"/>
    <w:rsid w:val="002A24CA"/>
    <w:rsid w:val="002C0A8D"/>
    <w:rsid w:val="003715C5"/>
    <w:rsid w:val="00400CF1"/>
    <w:rsid w:val="00481E2A"/>
    <w:rsid w:val="004A5064"/>
    <w:rsid w:val="004B2E7F"/>
    <w:rsid w:val="004D1FD0"/>
    <w:rsid w:val="004E01E6"/>
    <w:rsid w:val="0053209C"/>
    <w:rsid w:val="00581244"/>
    <w:rsid w:val="007A7465"/>
    <w:rsid w:val="007F42A0"/>
    <w:rsid w:val="008067C8"/>
    <w:rsid w:val="0082119C"/>
    <w:rsid w:val="0083348F"/>
    <w:rsid w:val="00846FE3"/>
    <w:rsid w:val="009134DF"/>
    <w:rsid w:val="009362FD"/>
    <w:rsid w:val="00941EE7"/>
    <w:rsid w:val="00A61D6D"/>
    <w:rsid w:val="00A718BE"/>
    <w:rsid w:val="00A73836"/>
    <w:rsid w:val="00AB650E"/>
    <w:rsid w:val="00AD38A7"/>
    <w:rsid w:val="00B239EC"/>
    <w:rsid w:val="00BC5121"/>
    <w:rsid w:val="00C642F4"/>
    <w:rsid w:val="00CE02EB"/>
    <w:rsid w:val="00D048AB"/>
    <w:rsid w:val="00D11FA7"/>
    <w:rsid w:val="00D20B3A"/>
    <w:rsid w:val="00D3596D"/>
    <w:rsid w:val="00D54B68"/>
    <w:rsid w:val="00EE5803"/>
    <w:rsid w:val="00F10209"/>
    <w:rsid w:val="00FD05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2505-AEF0-4735-9B4D-E87FF010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Shahula Ismail</cp:lastModifiedBy>
  <cp:revision>11</cp:revision>
  <cp:lastPrinted>2018-07-22T11:55:00Z</cp:lastPrinted>
  <dcterms:created xsi:type="dcterms:W3CDTF">2018-07-16T04:42:00Z</dcterms:created>
  <dcterms:modified xsi:type="dcterms:W3CDTF">2018-07-22T15:47:00Z</dcterms:modified>
</cp:coreProperties>
</file>