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C8CE" w14:textId="39FAF339" w:rsidR="005D72DC" w:rsidRPr="005D72DC" w:rsidRDefault="005D72DC" w:rsidP="00F35916">
      <w:pPr>
        <w:shd w:val="clear" w:color="auto" w:fill="FFFFFF"/>
        <w:bidi/>
        <w:spacing w:before="300" w:after="30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</w:p>
    <w:p w14:paraId="21E03F2F" w14:textId="37A41F3C" w:rsidR="005D72DC" w:rsidRDefault="005D72DC" w:rsidP="005D72DC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</w:pPr>
      <w:bookmarkStart w:id="0" w:name="_GoBack"/>
      <w:r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>އިޢުލާން</w:t>
      </w:r>
    </w:p>
    <w:p w14:paraId="2E4F0BBA" w14:textId="51A4D7E9" w:rsidR="00D7282C" w:rsidRPr="00D7282C" w:rsidRDefault="00D7282C" w:rsidP="00D7282C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MV Faseyha" w:hint="cs"/>
          <w:color w:val="000000"/>
          <w:sz w:val="27"/>
          <w:szCs w:val="27"/>
          <w:lang w:bidi="dv-MV"/>
        </w:rPr>
      </w:pPr>
      <w:r>
        <w:rPr>
          <w:rFonts w:ascii="Calibri" w:eastAsia="Times New Roman" w:hAnsi="Calibri" w:cs="MV Faseyha"/>
          <w:color w:val="000000"/>
          <w:sz w:val="27"/>
          <w:szCs w:val="27"/>
        </w:rPr>
        <w:t>MS/IUL/2018/0</w:t>
      </w:r>
      <w:r w:rsidR="006021DF">
        <w:rPr>
          <w:rFonts w:ascii="Calibri" w:eastAsia="Times New Roman" w:hAnsi="Calibri" w:cs="MV Faseyha"/>
          <w:color w:val="000000"/>
          <w:sz w:val="27"/>
          <w:szCs w:val="27"/>
        </w:rPr>
        <w:t>7</w:t>
      </w:r>
    </w:p>
    <w:p w14:paraId="32E4B854" w14:textId="77777777" w:rsidR="005D72DC" w:rsidRPr="005D72DC" w:rsidRDefault="005D72DC" w:rsidP="005D72DC">
      <w:pPr>
        <w:shd w:val="clear" w:color="auto" w:fill="FFFFFF"/>
        <w:bidi/>
        <w:spacing w:after="15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5D72DC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 </w:t>
      </w:r>
    </w:p>
    <w:p w14:paraId="09D35FE9" w14:textId="684DEA10" w:rsidR="00B97E09" w:rsidRPr="00B97E09" w:rsidRDefault="00B85498" w:rsidP="00B97E09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MV Faseyha"/>
          <w:color w:val="000000"/>
          <w:sz w:val="27"/>
          <w:szCs w:val="27"/>
          <w:rtl/>
          <w:lang w:bidi="dv-MV"/>
        </w:rPr>
      </w:pPr>
      <w:r w:rsidRP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2018 ވަނަ އަހަރު </w:t>
      </w:r>
      <w:r w:rsidR="00D7282C" w:rsidRP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"</w:t>
      </w:r>
      <w:r w:rsidRP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ސްކޫލް ޕްރައިޒްޑޭގ</w:t>
      </w:r>
      <w:r w:rsidR="00D7282C" w:rsidRP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ައި"</w:t>
      </w:r>
      <w:r w:rsidR="00413321" w:rsidRP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</w:t>
      </w:r>
      <w:r w:rsidR="00221223" w:rsidRP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ކޭޓަރިން </w:t>
      </w:r>
      <w:r w:rsidR="00D7282C" w:rsidRP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ހަމަޖައްސައިދޭނެ </w:t>
      </w:r>
      <w:r w:rsidR="00221223" w:rsidRP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ފަރާތެއް</w:t>
      </w:r>
      <w:r w:rsidR="00413321" w:rsidRP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ބޭނުންވެ</w:t>
      </w:r>
      <w:r w:rsidR="005D160D" w:rsidRP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ގެން ކުރެވުނު ޢިއުލާން ނަންބަރު</w:t>
      </w:r>
      <w:r w:rsidR="005D160D"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 </w:t>
      </w:r>
      <w:r w:rsidR="005D160D">
        <w:rPr>
          <w:rFonts w:ascii="Calibri" w:eastAsia="Times New Roman" w:hAnsi="Calibri" w:cs="MV Faseyha"/>
          <w:color w:val="000000"/>
          <w:sz w:val="27"/>
          <w:szCs w:val="27"/>
        </w:rPr>
        <w:t>MS/IUL/2018/06</w:t>
      </w:r>
      <w:r w:rsidR="005D160D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ގުޅިގެން އެކަށިގެންވާ ވަރަށް އަގު ހުށަހަޅާފައި ނުވާތީ </w:t>
      </w:r>
      <w:r w:rsidR="005D160D">
        <w:rPr>
          <w:rFonts w:ascii="Calibri" w:eastAsia="Times New Roman" w:hAnsi="Calibri" w:cs="Times New Roman" w:hint="cs"/>
          <w:color w:val="000000"/>
          <w:sz w:val="27"/>
          <w:szCs w:val="27"/>
          <w:rtl/>
        </w:rPr>
        <w:t>،</w:t>
      </w:r>
      <w:r w:rsidR="005D160D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މި ޢިއުލާން ބާތިލް ކުރުމަށްފަހު </w:t>
      </w:r>
      <w:r w:rsidR="005D160D">
        <w:rPr>
          <w:rFonts w:ascii="Calibri" w:eastAsia="Times New Roman" w:hAnsi="Calibri" w:cs="Times New Roman" w:hint="cs"/>
          <w:color w:val="000000"/>
          <w:sz w:val="27"/>
          <w:szCs w:val="27"/>
          <w:rtl/>
        </w:rPr>
        <w:t>،</w:t>
      </w:r>
      <w:r w:rsidR="005D160D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ތިރީގައި މިދަންނަވާ މަޢުލޫމާތާއި އެއްގޮތަށް އަގު ހުށަހެޅު</w:t>
      </w:r>
      <w:r w:rsid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މުގެ</w:t>
      </w:r>
      <w:r w:rsidR="005D160D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ފުރުސަތު ހުޅުވާލަމެވ</w:t>
      </w:r>
      <w:r w:rsidR="00B97E09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ެ.</w:t>
      </w:r>
    </w:p>
    <w:p w14:paraId="13B818ED" w14:textId="74A2B674" w:rsidR="006021DF" w:rsidRDefault="006021DF" w:rsidP="006021DF">
      <w:pPr>
        <w:pStyle w:val="ListParagraph"/>
        <w:shd w:val="clear" w:color="auto" w:fill="FFFFFF"/>
        <w:bidi/>
        <w:spacing w:after="0" w:line="240" w:lineRule="auto"/>
        <w:ind w:left="1605"/>
        <w:rPr>
          <w:rFonts w:ascii="Calibri" w:eastAsia="Times New Roman" w:hAnsi="Calibri" w:cs="MV Faseyha"/>
          <w:color w:val="000000"/>
          <w:sz w:val="27"/>
          <w:szCs w:val="27"/>
          <w:rtl/>
          <w:lang w:bidi="dv-MV"/>
        </w:rPr>
      </w:pPr>
    </w:p>
    <w:p w14:paraId="213E8956" w14:textId="77777777" w:rsidR="006021DF" w:rsidRPr="006021DF" w:rsidRDefault="006021DF" w:rsidP="006021DF">
      <w:pPr>
        <w:pStyle w:val="ListParagraph"/>
        <w:shd w:val="clear" w:color="auto" w:fill="FFFFFF"/>
        <w:bidi/>
        <w:spacing w:after="0" w:line="240" w:lineRule="auto"/>
        <w:ind w:left="1605"/>
        <w:rPr>
          <w:rFonts w:ascii="Calibri" w:eastAsia="Times New Roman" w:hAnsi="Calibri" w:cs="MV Faseyha" w:hint="cs"/>
          <w:color w:val="000000"/>
          <w:sz w:val="27"/>
          <w:szCs w:val="27"/>
          <w:lang w:bidi="dv-MV"/>
        </w:rPr>
      </w:pPr>
    </w:p>
    <w:p w14:paraId="0642E61E" w14:textId="784F4286" w:rsidR="00492960" w:rsidRDefault="009E318A" w:rsidP="006021DF">
      <w:pPr>
        <w:pStyle w:val="ListParagraph"/>
        <w:numPr>
          <w:ilvl w:val="0"/>
          <w:numId w:val="14"/>
        </w:numPr>
        <w:shd w:val="clear" w:color="auto" w:fill="FFFFFF"/>
        <w:bidi/>
        <w:spacing w:after="0" w:line="240" w:lineRule="auto"/>
        <w:rPr>
          <w:rFonts w:ascii="Calibri" w:eastAsia="Times New Roman" w:hAnsi="Calibri" w:cs="MV Faseyha"/>
          <w:color w:val="000000"/>
          <w:sz w:val="27"/>
          <w:szCs w:val="27"/>
          <w:lang w:bidi="dv-MV"/>
        </w:rPr>
      </w:pPr>
      <w:r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ދަރިވަރުންނާއި</w:t>
      </w:r>
      <w:r>
        <w:rPr>
          <w:rFonts w:ascii="Calibri" w:eastAsia="Times New Roman" w:hAnsi="Calibri" w:cs="MV Boli" w:hint="cs"/>
          <w:color w:val="000000"/>
          <w:sz w:val="27"/>
          <w:szCs w:val="27"/>
          <w:rtl/>
          <w:lang w:bidi="dv-MV"/>
        </w:rPr>
        <w:t>/</w:t>
      </w:r>
      <w:r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ބެލެނިވެރިން </w:t>
      </w:r>
      <w:r>
        <w:rPr>
          <w:rFonts w:ascii="Calibri" w:eastAsia="Times New Roman" w:hAnsi="Calibri" w:cs="Times New Roman" w:hint="cs"/>
          <w:color w:val="000000"/>
          <w:sz w:val="27"/>
          <w:szCs w:val="27"/>
          <w:rtl/>
        </w:rPr>
        <w:t>،</w:t>
      </w:r>
      <w:r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ޙާއްސަ މެހެމާނުން އަދި ސްކޫލް ސާޓާފުން ހިމެނޭ ގޮތަށް ޖުމްލަ 650 މީހުނަށް ހެދިކާ (ޝޯޓް އީޓްސް) ކޭޓަރ ކުރުން.</w:t>
      </w:r>
    </w:p>
    <w:p w14:paraId="46BE7819" w14:textId="3F54CCB8" w:rsidR="009E318A" w:rsidRDefault="009E318A" w:rsidP="009E318A">
      <w:pPr>
        <w:pStyle w:val="ListParagraph"/>
        <w:numPr>
          <w:ilvl w:val="0"/>
          <w:numId w:val="14"/>
        </w:numPr>
        <w:shd w:val="clear" w:color="auto" w:fill="FFFFFF"/>
        <w:bidi/>
        <w:spacing w:after="0" w:line="240" w:lineRule="auto"/>
        <w:rPr>
          <w:rFonts w:ascii="Calibri" w:eastAsia="Times New Roman" w:hAnsi="Calibri" w:cs="MV Faseyha"/>
          <w:color w:val="000000"/>
          <w:sz w:val="27"/>
          <w:szCs w:val="27"/>
          <w:lang w:bidi="dv-MV"/>
        </w:rPr>
      </w:pPr>
      <w:r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އަގު ހުށަހެޅުމުގައި ތަފާތު ތިން މެނޫ ހިމ</w:t>
      </w:r>
      <w:r w:rsid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ެ</w:t>
      </w:r>
      <w:r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ނ</w:t>
      </w:r>
      <w:r w:rsid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ުން</w:t>
      </w:r>
      <w:r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.</w:t>
      </w:r>
    </w:p>
    <w:p w14:paraId="5C41BF5B" w14:textId="6C81C3F7" w:rsidR="009E318A" w:rsidRDefault="009E318A" w:rsidP="009E318A">
      <w:pPr>
        <w:pStyle w:val="ListParagraph"/>
        <w:numPr>
          <w:ilvl w:val="0"/>
          <w:numId w:val="14"/>
        </w:numPr>
        <w:shd w:val="clear" w:color="auto" w:fill="FFFFFF"/>
        <w:bidi/>
        <w:spacing w:after="0" w:line="240" w:lineRule="auto"/>
        <w:rPr>
          <w:rFonts w:ascii="Calibri" w:eastAsia="Times New Roman" w:hAnsi="Calibri" w:cs="MV Faseyha"/>
          <w:color w:val="000000"/>
          <w:sz w:val="27"/>
          <w:szCs w:val="27"/>
          <w:lang w:bidi="dv-MV"/>
        </w:rPr>
      </w:pPr>
      <w:r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މޭޒު ތައްޔާރުކޮށް އެރޭންޖްމަންޓް</w:t>
      </w:r>
      <w:r w:rsidR="00E2504D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ހަމަޖެއްސުމަށް ވަކިން އަގު ހުށަހަޅ</w:t>
      </w:r>
      <w:r w:rsidR="006021DF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ުން.</w:t>
      </w:r>
    </w:p>
    <w:p w14:paraId="134E0333" w14:textId="77777777" w:rsidR="009E318A" w:rsidRPr="0059628B" w:rsidRDefault="009E318A" w:rsidP="0059628B">
      <w:pPr>
        <w:shd w:val="clear" w:color="auto" w:fill="FFFFFF"/>
        <w:bidi/>
        <w:spacing w:after="0" w:line="240" w:lineRule="auto"/>
        <w:ind w:left="1245"/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</w:pPr>
    </w:p>
    <w:p w14:paraId="0B804895" w14:textId="6BEAA211" w:rsidR="005D72DC" w:rsidRDefault="005D72DC" w:rsidP="005D72DC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</w:pPr>
      <w:r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 xml:space="preserve"> </w:t>
      </w:r>
    </w:p>
    <w:p w14:paraId="13848F03" w14:textId="77777777" w:rsidR="00413321" w:rsidRPr="005D72DC" w:rsidRDefault="00413321" w:rsidP="00413321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</w:p>
    <w:p w14:paraId="37E540E9" w14:textId="49629408" w:rsidR="005D72DC" w:rsidRPr="005D72DC" w:rsidRDefault="005D72DC" w:rsidP="00413321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  <w:r w:rsidRPr="005D72DC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މި ސްކޫލުން</w:t>
      </w:r>
      <w:r w:rsidR="00221223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ދޭ އިރުޝާދާއި </w:t>
      </w:r>
      <w:r w:rsidRPr="005D72DC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އެއްގޮތަށް އަމިއްލަ </w:t>
      </w:r>
      <w:r w:rsidR="00D7282C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ތަކެތީގައި</w:t>
      </w:r>
      <w:r w:rsidRPr="005D72DC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، މިސްކޫލ</w:t>
      </w:r>
      <w:r w:rsidR="00221223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ަށް</w:t>
      </w:r>
      <w:r w:rsidR="00D7282C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ބިލް ކުރާގޮތަށް</w:t>
      </w:r>
      <w:r w:rsidR="00D7282C">
        <w:rPr>
          <w:rFonts w:ascii="MV Faseyha" w:eastAsia="Times New Roman" w:hAnsi="MV Faseyha" w:cs="Times New Roman" w:hint="cs"/>
          <w:color w:val="000000"/>
          <w:sz w:val="27"/>
          <w:szCs w:val="27"/>
          <w:rtl/>
        </w:rPr>
        <w:t>،</w:t>
      </w:r>
      <w:r w:rsidR="00221223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ކޭޓަރިން ކޮށްދިނުމަށް</w:t>
      </w:r>
      <w:r w:rsidR="006021DF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ޝައުގުވެރިވެލައްވާ ފާރާތްތަކުން މި ސްކޫލުގެ ނަންބަރު 3314303 ނުވަތަ 7793747 އަށް ގުޅުއަވާ މައުލޫމާތު ސާފުކުރެއްވުމަށްފަހު 12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</w:t>
      </w:r>
      <w:r w:rsidR="006021DF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އޮގަސްޓް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2018 ވަނަ ދުވ</w:t>
      </w:r>
      <w:r w:rsidR="000558B4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ަ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ހަު 12:00 ގައި </w:t>
      </w:r>
      <w:r w:rsidR="006021DF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އަގު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ހުށަހެޅުއްވުން އެދެމެވެ.</w:t>
      </w:r>
    </w:p>
    <w:p w14:paraId="3DA7DE67" w14:textId="0D040F4E" w:rsidR="005D72DC" w:rsidRPr="005D72DC" w:rsidRDefault="005D72DC" w:rsidP="00B85498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</w:p>
    <w:p w14:paraId="6C0BEDFB" w14:textId="77777777" w:rsidR="005D72DC" w:rsidRPr="005D72DC" w:rsidRDefault="005D72DC" w:rsidP="005D72DC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5D72DC">
        <w:rPr>
          <w:rFonts w:ascii="MV Faseyha" w:eastAsia="Times New Roman" w:hAnsi="MV Faseyha" w:cs="Times New Roman"/>
          <w:b/>
          <w:bCs/>
          <w:color w:val="000000"/>
          <w:sz w:val="27"/>
          <w:szCs w:val="27"/>
          <w:rtl/>
        </w:rPr>
        <w:t> </w:t>
      </w:r>
    </w:p>
    <w:p w14:paraId="20B5AAD9" w14:textId="619E87CA" w:rsidR="005D72DC" w:rsidRPr="005D72DC" w:rsidRDefault="006021DF" w:rsidP="00B85498">
      <w:pPr>
        <w:shd w:val="clear" w:color="auto" w:fill="FFFFFF"/>
        <w:spacing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08</w:t>
      </w:r>
      <w:r w:rsidR="00B8549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އޮގަސްޓް</w:t>
      </w:r>
      <w:r w:rsidR="00B8549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2018</w:t>
      </w:r>
      <w:bookmarkEnd w:id="0"/>
    </w:p>
    <w:sectPr w:rsidR="005D72DC" w:rsidRPr="005D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2C5"/>
    <w:multiLevelType w:val="multilevel"/>
    <w:tmpl w:val="F258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57871"/>
    <w:multiLevelType w:val="multilevel"/>
    <w:tmpl w:val="AFF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C1C7C"/>
    <w:multiLevelType w:val="multilevel"/>
    <w:tmpl w:val="DE8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B33B7"/>
    <w:multiLevelType w:val="multilevel"/>
    <w:tmpl w:val="59F22390"/>
    <w:lvl w:ilvl="0">
      <w:start w:val="1"/>
      <w:numFmt w:val="decimal"/>
      <w:lvlText w:val="%1."/>
      <w:lvlJc w:val="left"/>
      <w:pPr>
        <w:tabs>
          <w:tab w:val="num" w:pos="7110"/>
        </w:tabs>
        <w:ind w:left="7110" w:hanging="360"/>
      </w:pPr>
    </w:lvl>
    <w:lvl w:ilvl="1" w:tentative="1">
      <w:start w:val="1"/>
      <w:numFmt w:val="decimal"/>
      <w:lvlText w:val="%2."/>
      <w:lvlJc w:val="left"/>
      <w:pPr>
        <w:tabs>
          <w:tab w:val="num" w:pos="7830"/>
        </w:tabs>
        <w:ind w:left="7830" w:hanging="360"/>
      </w:pPr>
    </w:lvl>
    <w:lvl w:ilvl="2" w:tentative="1">
      <w:start w:val="1"/>
      <w:numFmt w:val="decimal"/>
      <w:lvlText w:val="%3."/>
      <w:lvlJc w:val="left"/>
      <w:pPr>
        <w:tabs>
          <w:tab w:val="num" w:pos="8550"/>
        </w:tabs>
        <w:ind w:left="8550" w:hanging="360"/>
      </w:pPr>
    </w:lvl>
    <w:lvl w:ilvl="3" w:tentative="1">
      <w:start w:val="1"/>
      <w:numFmt w:val="decimal"/>
      <w:lvlText w:val="%4."/>
      <w:lvlJc w:val="left"/>
      <w:pPr>
        <w:tabs>
          <w:tab w:val="num" w:pos="9270"/>
        </w:tabs>
        <w:ind w:left="9270" w:hanging="360"/>
      </w:pPr>
    </w:lvl>
    <w:lvl w:ilvl="4" w:tentative="1">
      <w:start w:val="1"/>
      <w:numFmt w:val="decimal"/>
      <w:lvlText w:val="%5."/>
      <w:lvlJc w:val="left"/>
      <w:pPr>
        <w:tabs>
          <w:tab w:val="num" w:pos="9990"/>
        </w:tabs>
        <w:ind w:left="9990" w:hanging="360"/>
      </w:pPr>
    </w:lvl>
    <w:lvl w:ilvl="5" w:tentative="1">
      <w:start w:val="1"/>
      <w:numFmt w:val="decimal"/>
      <w:lvlText w:val="%6."/>
      <w:lvlJc w:val="left"/>
      <w:pPr>
        <w:tabs>
          <w:tab w:val="num" w:pos="10710"/>
        </w:tabs>
        <w:ind w:left="10710" w:hanging="360"/>
      </w:pPr>
    </w:lvl>
    <w:lvl w:ilvl="6" w:tentative="1">
      <w:start w:val="1"/>
      <w:numFmt w:val="decimal"/>
      <w:lvlText w:val="%7."/>
      <w:lvlJc w:val="left"/>
      <w:pPr>
        <w:tabs>
          <w:tab w:val="num" w:pos="11430"/>
        </w:tabs>
        <w:ind w:left="11430" w:hanging="360"/>
      </w:pPr>
    </w:lvl>
    <w:lvl w:ilvl="7" w:tentative="1">
      <w:start w:val="1"/>
      <w:numFmt w:val="decimal"/>
      <w:lvlText w:val="%8."/>
      <w:lvlJc w:val="left"/>
      <w:pPr>
        <w:tabs>
          <w:tab w:val="num" w:pos="12150"/>
        </w:tabs>
        <w:ind w:left="12150" w:hanging="360"/>
      </w:pPr>
    </w:lvl>
    <w:lvl w:ilvl="8" w:tentative="1">
      <w:start w:val="1"/>
      <w:numFmt w:val="decimal"/>
      <w:lvlText w:val="%9."/>
      <w:lvlJc w:val="left"/>
      <w:pPr>
        <w:tabs>
          <w:tab w:val="num" w:pos="12870"/>
        </w:tabs>
        <w:ind w:left="12870" w:hanging="360"/>
      </w:pPr>
    </w:lvl>
  </w:abstractNum>
  <w:abstractNum w:abstractNumId="4" w15:restartNumberingAfterBreak="0">
    <w:nsid w:val="3B5B4430"/>
    <w:multiLevelType w:val="hybridMultilevel"/>
    <w:tmpl w:val="6382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3831"/>
    <w:multiLevelType w:val="multilevel"/>
    <w:tmpl w:val="F9BC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A6FF3"/>
    <w:multiLevelType w:val="multilevel"/>
    <w:tmpl w:val="1846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C00DF"/>
    <w:multiLevelType w:val="hybridMultilevel"/>
    <w:tmpl w:val="589CC81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49062312"/>
    <w:multiLevelType w:val="hybridMultilevel"/>
    <w:tmpl w:val="57F6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67CA"/>
    <w:multiLevelType w:val="multilevel"/>
    <w:tmpl w:val="EB76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F2025"/>
    <w:multiLevelType w:val="multilevel"/>
    <w:tmpl w:val="C8C0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94B6F"/>
    <w:multiLevelType w:val="multilevel"/>
    <w:tmpl w:val="433A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23340"/>
    <w:multiLevelType w:val="hybridMultilevel"/>
    <w:tmpl w:val="312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B5D2C"/>
    <w:multiLevelType w:val="multilevel"/>
    <w:tmpl w:val="6950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DC"/>
    <w:rsid w:val="000558B4"/>
    <w:rsid w:val="00221223"/>
    <w:rsid w:val="00413321"/>
    <w:rsid w:val="00492960"/>
    <w:rsid w:val="0059628B"/>
    <w:rsid w:val="005D160D"/>
    <w:rsid w:val="005D72DC"/>
    <w:rsid w:val="006021DF"/>
    <w:rsid w:val="006501A6"/>
    <w:rsid w:val="007671BE"/>
    <w:rsid w:val="009E318A"/>
    <w:rsid w:val="00A83B8C"/>
    <w:rsid w:val="00B85498"/>
    <w:rsid w:val="00B97E09"/>
    <w:rsid w:val="00D7282C"/>
    <w:rsid w:val="00E2504D"/>
    <w:rsid w:val="00EC651B"/>
    <w:rsid w:val="00F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8726"/>
  <w15:chartTrackingRefBased/>
  <w15:docId w15:val="{83F153CA-FCBD-49D6-A656-B7D6B09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16"/>
    <w:pPr>
      <w:ind w:left="720"/>
      <w:contextualSpacing/>
    </w:pPr>
  </w:style>
  <w:style w:type="table" w:styleId="TableGrid">
    <w:name w:val="Table Grid"/>
    <w:basedOn w:val="TableNormal"/>
    <w:uiPriority w:val="39"/>
    <w:rsid w:val="00B9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 Hassan</dc:creator>
  <cp:keywords/>
  <dc:description/>
  <cp:lastModifiedBy>Ramla Hassan</cp:lastModifiedBy>
  <cp:revision>3</cp:revision>
  <cp:lastPrinted>2018-08-08T03:54:00Z</cp:lastPrinted>
  <dcterms:created xsi:type="dcterms:W3CDTF">2018-08-07T15:10:00Z</dcterms:created>
  <dcterms:modified xsi:type="dcterms:W3CDTF">2018-08-08T04:03:00Z</dcterms:modified>
</cp:coreProperties>
</file>