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5" w:rsidRDefault="006A7445" w:rsidP="006A7445">
      <w:pPr>
        <w:spacing w:after="0" w:line="240" w:lineRule="auto"/>
        <w:jc w:val="right"/>
        <w:rPr>
          <w:rFonts w:ascii="Faruma" w:eastAsia="Times New Roman" w:hAnsi="Faruma" w:cs="Faruma"/>
          <w:sz w:val="24"/>
          <w:szCs w:val="24"/>
          <w:lang w:bidi="dv-MV"/>
        </w:rPr>
      </w:pPr>
      <w:bookmarkStart w:id="0" w:name="_GoBack"/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ފެކަލްޓީ އޮފް</w:t>
      </w:r>
      <w:r w:rsidR="009444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ހެލްތް ސައިންސަސް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</w:rPr>
        <w:br/>
      </w:r>
      <w:r w:rsidR="009444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   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ދިވެހިރާއްޖެ</w:t>
      </w:r>
      <w:r w:rsidR="009444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</w:t>
      </w:r>
    </w:p>
    <w:p w:rsidR="006A7445" w:rsidRDefault="006A7445" w:rsidP="006A7445">
      <w:pPr>
        <w:spacing w:after="0" w:line="240" w:lineRule="auto"/>
        <w:jc w:val="right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61EDA" w:rsidRDefault="00A61EDA" w:rsidP="006A7445">
      <w:pPr>
        <w:spacing w:after="0" w:line="240" w:lineRule="auto"/>
        <w:jc w:val="right"/>
        <w:rPr>
          <w:rFonts w:ascii="Faruma" w:eastAsia="Times New Roman" w:hAnsi="Faruma" w:cs="Faruma"/>
          <w:rtl/>
          <w:lang w:bidi="dv-MV"/>
        </w:rPr>
      </w:pPr>
    </w:p>
    <w:p w:rsidR="00A61EDA" w:rsidRDefault="00A61EDA" w:rsidP="00A61EDA">
      <w:pPr>
        <w:spacing w:after="0" w:line="240" w:lineRule="auto"/>
        <w:rPr>
          <w:rFonts w:ascii="Faruma" w:eastAsia="Times New Roman" w:hAnsi="Faruma" w:cs="Faruma"/>
          <w:rtl/>
          <w:lang w:bidi="dv-MV"/>
        </w:rPr>
      </w:pPr>
      <w:r w:rsidRPr="00090CCD">
        <w:rPr>
          <w:rFonts w:ascii="Calibri" w:eastAsia="Times New Roman" w:hAnsi="Calibri" w:cs="Faruma"/>
          <w:lang w:bidi="dv-MV"/>
        </w:rPr>
        <w:t>MED-153-FHS</w:t>
      </w:r>
      <w:r>
        <w:rPr>
          <w:rFonts w:ascii="Calibri" w:eastAsia="Times New Roman" w:hAnsi="Calibri" w:cs="Faruma"/>
          <w:lang w:bidi="dv-MV"/>
        </w:rPr>
        <w:t>/2018/14</w:t>
      </w:r>
      <w:r>
        <w:rPr>
          <w:rFonts w:ascii="Calibri" w:eastAsia="Times New Roman" w:hAnsi="Calibri" w:cs="Faruma" w:hint="cs"/>
          <w:rtl/>
          <w:lang w:bidi="dv-MV"/>
        </w:rPr>
        <w:t>ނަންބަރު:</w:t>
      </w:r>
    </w:p>
    <w:p w:rsidR="00A61EDA" w:rsidRPr="00510057" w:rsidRDefault="00A61EDA" w:rsidP="006A7445">
      <w:pPr>
        <w:spacing w:after="0" w:line="240" w:lineRule="auto"/>
        <w:jc w:val="right"/>
        <w:rPr>
          <w:rFonts w:ascii="Faruma" w:eastAsia="Times New Roman" w:hAnsi="Faruma" w:cs="Faruma"/>
          <w:sz w:val="24"/>
          <w:szCs w:val="24"/>
          <w:lang w:bidi="dv-MV"/>
        </w:rPr>
      </w:pPr>
    </w:p>
    <w:p w:rsidR="006A7445" w:rsidRPr="00510057" w:rsidRDefault="006A7445" w:rsidP="006A7445">
      <w:pPr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</w:rPr>
      </w:pP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ފެކަލްޓީ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އޮފް ހެލްތު ސައިންސަސްގައި ހިންގާ</w:t>
      </w:r>
      <w:r w:rsidR="009444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ސައިކޮލޮޖީ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="009444EF">
        <w:rPr>
          <w:rFonts w:ascii="Faruma" w:eastAsia="Times New Roman" w:hAnsi="Faruma" w:cs="Faruma"/>
          <w:sz w:val="24"/>
          <w:szCs w:val="24"/>
          <w:rtl/>
          <w:lang w:bidi="dv-MV"/>
        </w:rPr>
        <w:t>ކޯ</w:t>
      </w:r>
      <w:r w:rsidR="009444E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ހުގެ </w:t>
      </w:r>
      <w:r w:rsidR="009444EF" w:rsidRPr="006F5C1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ޖެނެރަލް ސައިކޮލޮޖީ 2 </w:t>
      </w:r>
      <w:r w:rsidR="00D83CD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މި </w:t>
      </w:r>
      <w:r w:rsidR="009444EF">
        <w:rPr>
          <w:rFonts w:ascii="Faruma" w:eastAsia="Times New Roman" w:hAnsi="Faruma" w:cs="Faruma" w:hint="cs"/>
          <w:sz w:val="24"/>
          <w:szCs w:val="24"/>
          <w:rtl/>
          <w:lang w:bidi="dv-MV"/>
        </w:rPr>
        <w:t>މާއްދާ</w:t>
      </w:r>
      <w:r w:rsidR="009444EF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ކިޔަވައި ދެއްވާނެ ފަރާތްތ</w:t>
      </w:r>
      <w:r w:rsidR="009444EF">
        <w:rPr>
          <w:rFonts w:ascii="Faruma" w:eastAsia="Times New Roman" w:hAnsi="Faruma" w:cs="Faruma" w:hint="cs"/>
          <w:sz w:val="24"/>
          <w:szCs w:val="24"/>
          <w:rtl/>
          <w:lang w:bidi="dv-MV"/>
        </w:rPr>
        <w:t>ެއް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ހޯދުމަށް ބޭނުންވެއްޖެ</w:t>
      </w:r>
      <w:r w:rsidR="00D83CD4">
        <w:rPr>
          <w:rFonts w:ascii="Faruma" w:eastAsia="Times New Roman" w:hAnsi="Faruma" w:cs="Faruma" w:hint="cs"/>
          <w:sz w:val="24"/>
          <w:szCs w:val="24"/>
          <w:rtl/>
          <w:lang w:bidi="dv-MV"/>
        </w:rPr>
        <w:t>.</w:t>
      </w:r>
    </w:p>
    <w:p w:rsidR="006A7445" w:rsidRPr="00510057" w:rsidRDefault="00BE56F2" w:rsidP="006A7445">
      <w:pPr>
        <w:spacing w:after="0" w:line="240" w:lineRule="auto"/>
        <w:jc w:val="right"/>
        <w:rPr>
          <w:rFonts w:ascii="Faruma" w:eastAsia="Times New Roman" w:hAnsi="Faruma" w:cs="Faruma"/>
          <w:sz w:val="24"/>
          <w:szCs w:val="24"/>
        </w:rPr>
      </w:pPr>
      <w:r>
        <w:rPr>
          <w:rFonts w:ascii="Faruma" w:eastAsia="Times New Roman" w:hAnsi="Faruma" w:cs="Faruma"/>
          <w:sz w:val="24"/>
          <w:szCs w:val="24"/>
        </w:rPr>
        <w:pict>
          <v:rect id="_x0000_i1025" style="width:0;height:1.5pt" o:hralign="right" o:hrstd="t" o:hr="t" fillcolor="#a0a0a0" stroked="f"/>
        </w:pict>
      </w:r>
    </w:p>
    <w:p w:rsidR="006A7445" w:rsidRPr="00510057" w:rsidRDefault="006A7445" w:rsidP="006A7445">
      <w:pPr>
        <w:bidi/>
        <w:spacing w:before="100" w:beforeAutospacing="1" w:after="100" w:afterAutospacing="1" w:line="240" w:lineRule="auto"/>
        <w:jc w:val="center"/>
        <w:rPr>
          <w:rFonts w:ascii="Faruma" w:eastAsia="Times New Roman" w:hAnsi="Faruma" w:cs="Faruma"/>
          <w:sz w:val="24"/>
          <w:szCs w:val="24"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u w:val="single"/>
          <w:rtl/>
          <w:lang w:bidi="dv-MV"/>
        </w:rPr>
        <w:t>އިޢުލާން</w:t>
      </w:r>
    </w:p>
    <w:p w:rsidR="006A7445" w:rsidRPr="00510057" w:rsidRDefault="006A7445" w:rsidP="006A7445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rtl/>
        </w:rPr>
        <w:t>-------------------------------------------------------------------------------------------------------------------</w:t>
      </w:r>
      <w:r>
        <w:rPr>
          <w:rFonts w:ascii="Faruma" w:eastAsia="Times New Roman" w:hAnsi="Faruma" w:cs="Faruma"/>
          <w:b/>
          <w:bCs/>
          <w:sz w:val="24"/>
          <w:szCs w:val="24"/>
          <w:rtl/>
        </w:rPr>
        <w:t>-</w:t>
      </w:r>
    </w:p>
    <w:p w:rsidR="006A7445" w:rsidRPr="00510057" w:rsidRDefault="006A7445" w:rsidP="006A7445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510057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  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ފެކަލްޓީ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އޮފް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ހެލްތު ސައިންސަސްގައި ހިންގާ </w:t>
      </w:r>
      <w:r w:rsidRPr="00510057">
        <w:rPr>
          <w:rFonts w:ascii="Times New Roman" w:eastAsia="Times New Roman" w:hAnsi="Times New Roman" w:cs="Times New Roman" w:hint="cs"/>
          <w:sz w:val="24"/>
          <w:szCs w:val="24"/>
          <w:rtl/>
          <w:lang w:bidi="dv-MV"/>
        </w:rPr>
        <w:t> </w:t>
      </w:r>
      <w:r w:rsidRPr="00510057">
        <w:rPr>
          <w:rFonts w:ascii="Faruma" w:eastAsia="Times New Roman" w:hAnsi="Faruma" w:cs="Faruma" w:hint="cs"/>
          <w:sz w:val="24"/>
          <w:szCs w:val="24"/>
          <w:rtl/>
          <w:lang w:bidi="dv-MV"/>
        </w:rPr>
        <w:t>ކޯރސް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510057">
        <w:rPr>
          <w:rFonts w:ascii="Faruma" w:eastAsia="Times New Roman" w:hAnsi="Faruma" w:cs="Faruma" w:hint="cs"/>
          <w:sz w:val="24"/>
          <w:szCs w:val="24"/>
          <w:rtl/>
          <w:lang w:bidi="dv-MV"/>
        </w:rPr>
        <w:t>ތަކުގެ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510057">
        <w:rPr>
          <w:rFonts w:ascii="Faruma" w:eastAsia="Times New Roman" w:hAnsi="Faruma" w:cs="Faruma" w:hint="cs"/>
          <w:sz w:val="24"/>
          <w:szCs w:val="24"/>
          <w:rtl/>
          <w:lang w:bidi="dv-MV"/>
        </w:rPr>
        <w:t>ތިރީގައި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510057">
        <w:rPr>
          <w:rFonts w:ascii="Faruma" w:eastAsia="Times New Roman" w:hAnsi="Faruma" w:cs="Faruma" w:hint="cs"/>
          <w:sz w:val="24"/>
          <w:szCs w:val="24"/>
          <w:rtl/>
          <w:lang w:bidi="dv-MV"/>
        </w:rPr>
        <w:t>މިދައްނަވާ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މާއްދާތައް ކިޔަވައި ދެއްވާނެ ފަރާތްތައް ހޯދުމަށް ވަނީ ބޭނުން ވެފައެވެ.</w:t>
      </w:r>
    </w:p>
    <w:p w:rsidR="006A7445" w:rsidRPr="00C64279" w:rsidRDefault="006A7445" w:rsidP="006F5C16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51005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</w:t>
      </w:r>
      <w:r w:rsidRPr="00510057">
        <w:rPr>
          <w:rFonts w:ascii="Faruma" w:eastAsia="Times New Roman" w:hAnsi="Faruma" w:cs="Faruma"/>
          <w:b/>
          <w:bCs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ވީމާ، މިކަމަށް ޝައުޤުވެރިވެ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ވަޑައިގަންނަވާ ފަރާތްތަކުން </w:t>
      </w:r>
      <w:r w:rsidR="009420F4">
        <w:rPr>
          <w:rFonts w:ascii="Faruma" w:eastAsia="Times New Roman" w:hAnsi="Faruma" w:cs="Faruma"/>
          <w:sz w:val="24"/>
          <w:szCs w:val="24"/>
          <w:lang w:bidi="dv-MV"/>
        </w:rPr>
        <w:t>16</w:t>
      </w:r>
      <w:r w:rsidR="00D1605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އޮގަސްޓް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2018 ވަނަ ދުވަހުގެ 13.30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ކުރިން ފެކަލްޓީ އޮފް ހެލްތު ސައިންސަސް އަށް، ހުށަހަޅަންޖެހޭ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ތަކެއްޗާއިއެކު ސިޓީ ފޮނުއްވުން އެދެމެވެ.</w:t>
      </w:r>
    </w:p>
    <w:p w:rsidR="006A7445" w:rsidRDefault="006A7445" w:rsidP="00816A9C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ހުށަހަޅަންޖެހޭ ތަކެތި :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އެޓެސްޓް ކުރެވިފައިވާ ސެޓިފިކެޓްތަކުގެ އަސްލު ކޮޕީ އާއި </w:t>
      </w:r>
      <w:r w:rsidR="00D1605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ވަނަވަރު އަދި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އައިޑި ކާޑުގެ ކޮޕީ.</w:t>
      </w:r>
    </w:p>
    <w:p w:rsidR="00C64279" w:rsidRPr="001B7B6F" w:rsidRDefault="00C64279" w:rsidP="00C64279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6"/>
          <w:szCs w:val="6"/>
          <w:rtl/>
          <w:lang w:bidi="dv-MV"/>
        </w:rPr>
      </w:pPr>
    </w:p>
    <w:p w:rsidR="006A7445" w:rsidRPr="00510057" w:rsidRDefault="006A7445" w:rsidP="00D83CD4">
      <w:pPr>
        <w:numPr>
          <w:ilvl w:val="0"/>
          <w:numId w:val="1"/>
        </w:numPr>
        <w:tabs>
          <w:tab w:val="clear" w:pos="720"/>
          <w:tab w:val="num" w:pos="540"/>
        </w:tabs>
        <w:bidi/>
        <w:spacing w:before="100" w:beforeAutospacing="1" w:after="100" w:afterAutospacing="1" w:line="240" w:lineRule="auto"/>
        <w:ind w:left="180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މާއްދާގެ ނަން: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="00D16055">
        <w:rPr>
          <w:rFonts w:ascii="Faruma" w:eastAsia="Times New Roman" w:hAnsi="Faruma" w:cs="Faruma" w:hint="cs"/>
          <w:sz w:val="24"/>
          <w:szCs w:val="24"/>
          <w:rtl/>
          <w:lang w:bidi="dv-MV"/>
        </w:rPr>
        <w:t>ޖެނެރަލް ސައިކޮލޮޖީ 2</w:t>
      </w:r>
    </w:p>
    <w:p w:rsidR="006A7445" w:rsidRPr="00510057" w:rsidRDefault="006A7445" w:rsidP="006A7445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ކިޔަވައިދޭންޖެހޭ ގަޑީގެ ޢަދަދު: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56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ގަޑި</w:t>
      </w:r>
    </w:p>
    <w:p w:rsidR="006A7445" w:rsidRPr="00510057" w:rsidRDefault="006A7445" w:rsidP="006A7445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ކިޔަވާ ދޭންޖެހޭ ވަގުތު: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ހަވީރު 4.00 ން ރޭގަނޑު 10.00 އާދެމެދުގެ ވަގުތުތަކުގައި، މިފެކަލްޓިން ހަދާފައިވާ ޓައިމް ޓޭބަލާއި އެއްގޮތަށް.</w:t>
      </w:r>
    </w:p>
    <w:p w:rsidR="006A7445" w:rsidRPr="00510057" w:rsidRDefault="006A7445" w:rsidP="00816A9C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ހަފްތާ އަކު ނަގާދޭންޖެހޭ ގަޑީގެ ޢަދަދު: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="00816A9C">
        <w:rPr>
          <w:rFonts w:ascii="Faruma" w:eastAsia="Times New Roman" w:hAnsi="Faruma" w:cs="Faruma" w:hint="cs"/>
          <w:sz w:val="24"/>
          <w:szCs w:val="24"/>
          <w:rtl/>
          <w:lang w:bidi="dv-MV"/>
        </w:rPr>
        <w:t>ކިޔަވައިދޭ މުއްދަތުގައި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ހަފްތާއަކު 4 ގަޑިއިރު</w:t>
      </w:r>
    </w:p>
    <w:p w:rsidR="006A7445" w:rsidRPr="001B7B6F" w:rsidRDefault="00816A9C" w:rsidP="006F5C16">
      <w:pPr>
        <w:bidi/>
        <w:spacing w:before="100" w:beforeAutospacing="1" w:after="100" w:afterAutospacing="1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510057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ފެންވަރު ނުވަތަ ޝަރުތު: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ސައިކޮލޮޖީއިން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ބެޗެލަރސް ޑިގްރީއެއް ހާޞިލް ކޮށްފައިވު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ން.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ޔުނިވަރސިޓީއެއްގައި ބެޗިލާސް ޑިގްރީ ފެންވަރުގެ ސައިކޮލޮޖީގެ މާއްދާތައް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ކިޔަވ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ައި ދެއްވާފައިވާ ފަރާތަކަށްވުން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އަދި މީގެ ކުރިން ދިވެހިރާއްޖޭގެ ޤައުމީ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ޔުނިވަރސިޓީ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ގައި ކިޔަވައި </w:t>
      </w:r>
      <w:r>
        <w:rPr>
          <w:rFonts w:ascii="Faruma" w:eastAsia="Times New Roman" w:hAnsi="Faruma" w:cs="Faruma"/>
          <w:sz w:val="24"/>
          <w:szCs w:val="24"/>
          <w:rtl/>
          <w:lang w:bidi="dv-MV"/>
        </w:rPr>
        <w:t>ކިޔަވާދެއްވާފައިވާ ފަރާ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ތް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ތަކަށް</w:t>
      </w:r>
      <w:r w:rsidRPr="00510057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510057">
        <w:rPr>
          <w:rFonts w:ascii="Faruma" w:eastAsia="Times New Roman" w:hAnsi="Faruma" w:cs="Faruma"/>
          <w:sz w:val="24"/>
          <w:szCs w:val="24"/>
          <w:rtl/>
          <w:lang w:bidi="dv-MV"/>
        </w:rPr>
        <w:t>އިސްކަންދެވޭނެއެވެ.</w:t>
      </w:r>
    </w:p>
    <w:bookmarkEnd w:id="0"/>
    <w:p w:rsidR="006A7445" w:rsidRPr="00510057" w:rsidRDefault="00C64279" w:rsidP="006A7445">
      <w:pPr>
        <w:spacing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13 އޮގަސްޓް 2018</w:t>
      </w:r>
    </w:p>
    <w:p w:rsidR="009735AE" w:rsidRDefault="009735AE" w:rsidP="006A7445">
      <w:pPr>
        <w:jc w:val="right"/>
      </w:pPr>
    </w:p>
    <w:sectPr w:rsidR="009735AE" w:rsidSect="001B7B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3083"/>
    <w:multiLevelType w:val="multilevel"/>
    <w:tmpl w:val="9566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532E"/>
    <w:multiLevelType w:val="multilevel"/>
    <w:tmpl w:val="CB784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16D4A"/>
    <w:multiLevelType w:val="multilevel"/>
    <w:tmpl w:val="E6C4B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45"/>
    <w:rsid w:val="00072644"/>
    <w:rsid w:val="001B7B6F"/>
    <w:rsid w:val="002E3C48"/>
    <w:rsid w:val="00316292"/>
    <w:rsid w:val="006A7445"/>
    <w:rsid w:val="006F5C16"/>
    <w:rsid w:val="00816A9C"/>
    <w:rsid w:val="009420F4"/>
    <w:rsid w:val="009444EF"/>
    <w:rsid w:val="009735AE"/>
    <w:rsid w:val="00A61EDA"/>
    <w:rsid w:val="00BE56F2"/>
    <w:rsid w:val="00C64279"/>
    <w:rsid w:val="00D16055"/>
    <w:rsid w:val="00D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Aneega Easa</dc:creator>
  <cp:lastModifiedBy>Zidhna Abdul Ghanee</cp:lastModifiedBy>
  <cp:revision>2</cp:revision>
  <dcterms:created xsi:type="dcterms:W3CDTF">2018-08-14T08:39:00Z</dcterms:created>
  <dcterms:modified xsi:type="dcterms:W3CDTF">2018-08-14T08:39:00Z</dcterms:modified>
</cp:coreProperties>
</file>