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98" w:type="dxa"/>
        <w:tblLayout w:type="fixed"/>
        <w:tblLook w:val="0600" w:firstRow="0" w:lastRow="0" w:firstColumn="0" w:lastColumn="0" w:noHBand="1" w:noVBand="1"/>
      </w:tblPr>
      <w:tblGrid>
        <w:gridCol w:w="2462"/>
        <w:gridCol w:w="232"/>
        <w:gridCol w:w="1454"/>
        <w:gridCol w:w="540"/>
        <w:gridCol w:w="699"/>
        <w:gridCol w:w="1985"/>
        <w:gridCol w:w="330"/>
        <w:gridCol w:w="95"/>
        <w:gridCol w:w="992"/>
        <w:gridCol w:w="2410"/>
      </w:tblGrid>
      <w:tr w:rsidR="00C543A5" w:rsidRPr="006A7B1E" w14:paraId="3536E1F5" w14:textId="77777777" w:rsidTr="00EA4FA5">
        <w:trPr>
          <w:cantSplit/>
          <w:trHeight w:val="158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vAlign w:val="center"/>
          </w:tcPr>
          <w:p w14:paraId="11D6C725" w14:textId="5CEB9139" w:rsidR="00C543A5" w:rsidRPr="00D302C7" w:rsidRDefault="00C543A5" w:rsidP="009D0804">
            <w:pPr>
              <w:rPr>
                <w:rFonts w:ascii="SkolaSans" w:hAnsi="SkolaSans" w:cs="Arial"/>
                <w:b/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77A282F2" w14:textId="5153BAF2" w:rsidR="00063700" w:rsidRPr="006A7B1E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867A12" w14:textId="1437AA23" w:rsidR="00B81CC3" w:rsidRPr="006A7B1E" w:rsidRDefault="00356F41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  <w:r w:rsidRPr="00BA192C">
              <w:rPr>
                <w:rFonts w:ascii="SkolaSans" w:hAnsi="SkolaSans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76A44CD" wp14:editId="5EF9E875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298450</wp:posOffset>
                  </wp:positionV>
                  <wp:extent cx="520700" cy="8959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05DDA1" w14:textId="39520DC6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144235" w14:textId="48BEA892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546B5F" w14:textId="3434199B" w:rsidR="0062492C" w:rsidRPr="006A7B1E" w:rsidRDefault="0062492C" w:rsidP="0062492C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99548F" w14:textId="604DD7DA" w:rsidR="002A15E9" w:rsidRDefault="002A15E9" w:rsidP="0062083F">
            <w:pPr>
              <w:jc w:val="center"/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  <w:lang w:val="en-US"/>
              </w:rPr>
              <w:t>Application</w:t>
            </w:r>
            <w:r w:rsidR="0062492C" w:rsidRPr="0062083F"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  <w:t xml:space="preserve"> Form</w:t>
            </w:r>
            <w:r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0A7EFE1" w14:textId="02566625" w:rsidR="0062492C" w:rsidRPr="0062083F" w:rsidRDefault="002A15E9" w:rsidP="0062083F">
            <w:pPr>
              <w:jc w:val="center"/>
              <w:rPr>
                <w:rFonts w:ascii="Ebrima" w:hAnsi="Ebrima" w:cstheme="minorBidi"/>
                <w:bCs/>
                <w:color w:val="0000FF"/>
                <w:sz w:val="28"/>
                <w:szCs w:val="28"/>
              </w:rPr>
            </w:pPr>
            <w:r>
              <w:rPr>
                <w:rFonts w:ascii="Ebrima" w:hAnsi="Ebrima" w:cstheme="minorBidi"/>
                <w:bCs/>
                <w:color w:val="000000" w:themeColor="text1"/>
                <w:sz w:val="28"/>
                <w:szCs w:val="28"/>
              </w:rPr>
              <w:t>Social Media Marketing and Content Developer</w:t>
            </w:r>
          </w:p>
          <w:p w14:paraId="1AFE3978" w14:textId="77777777" w:rsidR="00B81CC3" w:rsidRPr="006A7B1E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0F337B" w14:textId="3818553F" w:rsidR="00B81CC3" w:rsidRPr="006A7B1E" w:rsidRDefault="00B81CC3" w:rsidP="0062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452DEA26" w14:textId="77777777" w:rsidTr="00EA4FA5">
        <w:trPr>
          <w:cantSplit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99D" w14:textId="541A7615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A0C0E" w14:textId="0AF709A5" w:rsidR="00451D4F" w:rsidRPr="006A7B1E" w:rsidRDefault="00C543A5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INSTRUCTIONS: Please answer each question clearly and completely. Type or print in ink. Read caref</w:t>
            </w:r>
            <w:r w:rsidR="00C81905">
              <w:rPr>
                <w:rFonts w:ascii="Arial" w:hAnsi="Arial" w:cs="Arial"/>
                <w:b/>
                <w:sz w:val="20"/>
                <w:szCs w:val="20"/>
              </w:rPr>
              <w:t>ully and follow all directions.</w:t>
            </w:r>
          </w:p>
          <w:p w14:paraId="1F6D74FE" w14:textId="77777777" w:rsidR="00772F19" w:rsidRPr="006A7B1E" w:rsidRDefault="00772F19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3A5" w:rsidRPr="006A7B1E" w14:paraId="0C224DA8" w14:textId="77777777" w:rsidTr="00A60D05">
        <w:trPr>
          <w:cantSplit/>
          <w:trHeight w:val="364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E49" w14:textId="5ACE99DE" w:rsidR="00C543A5" w:rsidRPr="006A7B1E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1. Family name (s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urname)</w:t>
            </w:r>
          </w:p>
          <w:p w14:paraId="7C057F1F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8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79EAC8D6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E42" w14:textId="77777777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First names</w:t>
            </w:r>
          </w:p>
          <w:p w14:paraId="7054DED5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ED0" w14:textId="28F071D9" w:rsidR="00C543A5" w:rsidRPr="006A7B1E" w:rsidRDefault="00566DF6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AF585B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 name, if applicable</w:t>
            </w:r>
          </w:p>
          <w:p w14:paraId="217477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8358C" w:rsidRPr="006A7B1E" w14:paraId="2FB87D9D" w14:textId="77777777" w:rsidTr="00EA4FA5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ECB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4. Date of birth</w:t>
            </w:r>
          </w:p>
          <w:p w14:paraId="624F146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day      month    year</w:t>
            </w:r>
          </w:p>
          <w:p w14:paraId="0ECE2795" w14:textId="77777777" w:rsidR="00EF11A8" w:rsidRPr="006A7B1E" w:rsidRDefault="00EF11A8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A7B1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A7B1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E26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5. Place of birth</w:t>
            </w:r>
          </w:p>
          <w:p w14:paraId="1749E2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26ABD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FDB" w14:textId="77777777" w:rsidR="00EF11A8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 Nationality</w:t>
            </w:r>
          </w:p>
          <w:p w14:paraId="411C8B11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FE217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12C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 Gender</w:t>
            </w:r>
          </w:p>
          <w:p w14:paraId="7AA52F5A" w14:textId="77777777" w:rsidR="00EF11A8" w:rsidRPr="006A7B1E" w:rsidRDefault="00EF11A8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67CA4" w14:textId="77777777" w:rsidR="00EF11A8" w:rsidRPr="006A7B1E" w:rsidRDefault="00EF11A8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5E67">
              <w:rPr>
                <w:rFonts w:ascii="Arial" w:hAnsi="Arial" w:cs="Arial"/>
                <w:sz w:val="20"/>
                <w:szCs w:val="20"/>
              </w:rPr>
            </w:r>
            <w:r w:rsidR="007B5E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6A7B1E">
              <w:rPr>
                <w:rFonts w:ascii="Arial" w:hAnsi="Arial" w:cs="Arial"/>
                <w:sz w:val="20"/>
                <w:szCs w:val="20"/>
              </w:rPr>
              <w:t xml:space="preserve"> Female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B5E67">
              <w:rPr>
                <w:rFonts w:ascii="Arial" w:hAnsi="Arial" w:cs="Arial"/>
                <w:sz w:val="20"/>
                <w:szCs w:val="20"/>
              </w:rPr>
            </w:r>
            <w:r w:rsidR="007B5E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60D05" w:rsidRPr="006A7B1E" w14:paraId="49952820" w14:textId="77777777" w:rsidTr="00A60D05">
        <w:trPr>
          <w:cantSplit/>
          <w:trHeight w:val="901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D66" w14:textId="496DDC61" w:rsidR="00A60D05" w:rsidRPr="006A7B1E" w:rsidRDefault="002A15E9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8</w:t>
            </w:r>
            <w:r w:rsidR="00A60D05" w:rsidRPr="006A7B1E">
              <w:rPr>
                <w:rFonts w:ascii="Arial" w:hAnsi="Arial" w:cs="Arial"/>
                <w:b/>
                <w:sz w:val="20"/>
                <w:szCs w:val="20"/>
              </w:rPr>
              <w:t>. Permanent address</w:t>
            </w:r>
          </w:p>
          <w:p w14:paraId="7636E09E" w14:textId="77777777" w:rsidR="00A60D05" w:rsidRPr="006A7B1E" w:rsidRDefault="00A60D05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04C" w14:textId="6D7C0BC0" w:rsidR="00A60D05" w:rsidRPr="006A7B1E" w:rsidRDefault="002A15E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9</w:t>
            </w:r>
            <w:r w:rsidR="00A60D05" w:rsidRPr="006A7B1E">
              <w:rPr>
                <w:rFonts w:ascii="Arial" w:hAnsi="Arial" w:cs="Arial"/>
                <w:b/>
                <w:sz w:val="20"/>
                <w:szCs w:val="20"/>
              </w:rPr>
              <w:t>. Present address</w:t>
            </w:r>
            <w:r w:rsidR="00A60D05" w:rsidRPr="006A7B1E">
              <w:rPr>
                <w:rFonts w:ascii="Arial" w:hAnsi="Arial" w:cs="Arial"/>
                <w:sz w:val="20"/>
                <w:szCs w:val="20"/>
              </w:rPr>
              <w:t xml:space="preserve"> if different from that indicated in box </w:t>
            </w:r>
            <w:r w:rsidR="00A60D05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F16D279" w14:textId="1528B56E" w:rsidR="00A60D05" w:rsidRPr="006A7B1E" w:rsidRDefault="00A60D05" w:rsidP="00CA3834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60D05" w:rsidRPr="006A7B1E" w14:paraId="40FD17FE" w14:textId="77777777" w:rsidTr="00A60D05">
        <w:trPr>
          <w:cantSplit/>
          <w:trHeight w:val="6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8F1" w14:textId="6B8CFCE8" w:rsidR="00A60D05" w:rsidRPr="006A7B1E" w:rsidRDefault="00A60D05" w:rsidP="00A60D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15E9"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0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elephone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3DFC59D8" w14:textId="77777777" w:rsidR="00A60D05" w:rsidRPr="006A7B1E" w:rsidRDefault="00A60D05" w:rsidP="00A60D0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Home/Mobile;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3127FE" w14:textId="150F9A93" w:rsidR="00A60D05" w:rsidRPr="006A7B1E" w:rsidRDefault="00A60D05" w:rsidP="00A60D05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Work;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85D" w14:textId="1B3EBA2D" w:rsidR="00A60D05" w:rsidRPr="00F35707" w:rsidRDefault="00A60D05" w:rsidP="00F357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15E9"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1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 xml:space="preserve">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 xml:space="preserve">Personal and/or professional e-mail address: 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543A5" w:rsidRPr="006A7B1E" w14:paraId="3C25C9EB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A20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1350A" w14:textId="5179FA73" w:rsidR="00C543A5" w:rsidRPr="006A7B1E" w:rsidRDefault="009C33F0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15E9"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2</w:t>
            </w:r>
            <w:r w:rsidR="00C543A5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AL BACKGROUND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: Give full </w:t>
            </w:r>
            <w:r w:rsidR="00F35707" w:rsidRPr="006A7B1E">
              <w:rPr>
                <w:rFonts w:ascii="Arial" w:hAnsi="Arial" w:cs="Arial"/>
                <w:sz w:val="20"/>
                <w:szCs w:val="20"/>
              </w:rPr>
              <w:t>details -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NB Please give exact titles of degrees in original language</w:t>
            </w:r>
          </w:p>
          <w:p w14:paraId="655F6076" w14:textId="77777777" w:rsidR="000477E3" w:rsidRPr="006A7B1E" w:rsidRDefault="000477E3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47885" w14:textId="77777777" w:rsidR="00C543A5" w:rsidRDefault="00C543A5" w:rsidP="00D576B3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List all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education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al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>institutions attended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, includ</w:t>
            </w:r>
            <w:r w:rsidR="0090768C" w:rsidRPr="006A7B1E">
              <w:rPr>
                <w:rFonts w:ascii="Arial" w:hAnsi="Arial" w:cs="Arial"/>
                <w:sz w:val="20"/>
                <w:szCs w:val="20"/>
              </w:rPr>
              <w:t>ing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 xml:space="preserve"> secondary school,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and diplomas/degrees or equivalent qualifications obtained (highest </w:t>
            </w:r>
            <w:r w:rsidR="00050427" w:rsidRPr="006A7B1E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education first). Give the exact name of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institution and </w:t>
            </w:r>
            <w:r w:rsidR="0032368C" w:rsidRPr="006A7B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title of degrees, diplomas, etc. (Please do not translate or </w:t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t>indicate equivalent</w:t>
            </w:r>
            <w:r w:rsidR="001273E7" w:rsidRPr="006A7B1E">
              <w:rPr>
                <w:rFonts w:ascii="Arial" w:hAnsi="Arial" w:cs="Arial"/>
                <w:sz w:val="20"/>
                <w:szCs w:val="20"/>
              </w:rPr>
              <w:t xml:space="preserve"> degrees)</w:t>
            </w:r>
            <w:r w:rsidR="00D576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03E24" w14:textId="77777777" w:rsidR="009D0804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CAAEB" w14:textId="77777777" w:rsidR="009D0804" w:rsidRPr="006A7B1E" w:rsidRDefault="009D0804" w:rsidP="00D57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5597B18" w14:textId="77777777" w:rsidTr="00EA4F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2054" w14:textId="52DA0EBF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4F5D5" w14:textId="1274A6AE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Name, place and country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284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 xml:space="preserve">Attended </w:t>
            </w:r>
            <w:r w:rsidR="00875F01" w:rsidRPr="00F35707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rom/</w:t>
            </w:r>
            <w:r w:rsidR="00875F01" w:rsidRPr="00F3570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4F082607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Mo/Year   Mo. /Year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D9A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Degrees / Diplomas</w:t>
            </w:r>
            <w:r w:rsidR="00715E6F" w:rsidRPr="00F35707">
              <w:rPr>
                <w:rFonts w:ascii="Arial" w:hAnsi="Arial" w:cs="Arial"/>
                <w:bCs/>
                <w:sz w:val="20"/>
                <w:szCs w:val="20"/>
              </w:rPr>
              <w:t xml:space="preserve"> obtained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755D" w14:textId="77777777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Main course of study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5F" w14:textId="202B2D44" w:rsidR="00257A6E" w:rsidRPr="00F35707" w:rsidRDefault="00257A6E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In person</w:t>
            </w:r>
            <w:r w:rsidR="00F021D8" w:rsidRPr="00F357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707">
              <w:rPr>
                <w:rFonts w:ascii="Arial" w:hAnsi="Arial" w:cs="Arial"/>
                <w:bCs/>
                <w:sz w:val="20"/>
                <w:szCs w:val="20"/>
              </w:rPr>
              <w:t>or</w:t>
            </w:r>
          </w:p>
          <w:p w14:paraId="56D0DA74" w14:textId="77777777" w:rsidR="00257A6E" w:rsidRPr="00F35707" w:rsidRDefault="000F3D1A" w:rsidP="00F35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5707">
              <w:rPr>
                <w:rFonts w:ascii="Arial" w:hAnsi="Arial" w:cs="Arial"/>
                <w:bCs/>
                <w:sz w:val="20"/>
                <w:szCs w:val="20"/>
              </w:rPr>
              <w:t>Online/remote</w:t>
            </w:r>
            <w:r w:rsidR="00257A6E" w:rsidRPr="00F35707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  <w:tr w:rsidR="00D8358C" w:rsidRPr="006A7B1E" w14:paraId="28D8CDE7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138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06A598D1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CFD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F30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701" w14:textId="77777777" w:rsidR="00257A6E" w:rsidRPr="006A7B1E" w:rsidRDefault="001A55CF" w:rsidP="00462A31">
            <w:pPr>
              <w:pStyle w:val="MacroText"/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7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0CA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D8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75687B4F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76F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bookmarkStart w:id="20" w:name="Text90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17D87FDD" w14:textId="77777777" w:rsidR="00257A6E" w:rsidRPr="006A7B1E" w:rsidRDefault="00257A6E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02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AD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05D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3" w:name="Text89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A3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6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58C" w:rsidRPr="006A7B1E" w14:paraId="4B6A6A17" w14:textId="77777777" w:rsidTr="00A60D0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6EA" w14:textId="77777777" w:rsidR="00257A6E" w:rsidRPr="006A7B1E" w:rsidRDefault="001A55CF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  <w:r w:rsidRPr="006A7B1E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 w:rsidR="00257A6E" w:rsidRPr="006A7B1E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lang w:val="en-GB"/>
              </w:rPr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="00257A6E" w:rsidRPr="006A7B1E">
              <w:rPr>
                <w:rFonts w:ascii="Times New Roman" w:hAnsi="Times New Roman" w:cs="Arial"/>
                <w:noProof/>
                <w:sz w:val="20"/>
                <w:lang w:val="en-GB"/>
              </w:rPr>
              <w:t> </w:t>
            </w:r>
            <w:r w:rsidRPr="006A7B1E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4"/>
          </w:p>
          <w:p w14:paraId="3791DA88" w14:textId="77777777" w:rsidR="00257A6E" w:rsidRPr="006A7B1E" w:rsidRDefault="00257A6E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FFB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273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6" w:name="Text84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9FC5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7" w:name="Text91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1D0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9B6" w14:textId="77777777" w:rsidR="00257A6E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57A6E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257A6E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3A5" w:rsidRPr="006A7B1E" w14:paraId="53CBF5F8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267DDC" w:rsidRPr="006A7B1E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6F003" w14:textId="3ED6073C" w:rsidR="00C543A5" w:rsidRPr="006A7B1E" w:rsidRDefault="00A17D7D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15E9"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3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 xml:space="preserve">ist any </w:t>
            </w:r>
            <w:r w:rsidR="00EA4E7B">
              <w:rPr>
                <w:rFonts w:ascii="Arial" w:hAnsi="Arial" w:cs="Arial"/>
                <w:b/>
                <w:sz w:val="20"/>
                <w:szCs w:val="20"/>
              </w:rPr>
              <w:t>related experience or trainings</w:t>
            </w:r>
            <w:r w:rsidR="00F35707" w:rsidRPr="00F357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8274EA" w14:textId="77777777" w:rsidR="00C543A5" w:rsidRPr="006A7B1E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06A60A86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770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9" w:name="Text111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1598168E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A49829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E5A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0" w:name="Text112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180C4AF7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57983ECC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BD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1" w:name="Text113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25DE2E05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BC78C43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ECE" w14:textId="77777777" w:rsidR="00C543A5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2" w:name="Text114"/>
            <w:r w:rsidR="00C543A5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="00C543A5" w:rsidRPr="006A7B1E">
              <w:rPr>
                <w:rFonts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59AF0E61" w14:textId="77777777" w:rsidR="000B6AE2" w:rsidRPr="006A7B1E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A7B1E" w14:paraId="2A7F8EEE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8C6" w14:textId="77777777" w:rsidR="000B6AE2" w:rsidRPr="006A7B1E" w:rsidRDefault="000B6AE2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7F1C4" w14:textId="0B3A2408" w:rsidR="00C543A5" w:rsidRPr="006A7B1E" w:rsidRDefault="00A17D7D" w:rsidP="00D73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15E9"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4</w:t>
            </w:r>
            <w:r w:rsidR="00C543A5" w:rsidRPr="006A7B1E">
              <w:rPr>
                <w:rFonts w:ascii="Arial" w:hAnsi="Arial" w:cs="Arial"/>
                <w:b/>
                <w:sz w:val="20"/>
                <w:szCs w:val="20"/>
              </w:rPr>
              <w:t xml:space="preserve">. EMPLOYMENT RECORD: 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Starting with your present post, list </w:t>
            </w:r>
            <w:r w:rsidR="00EA4FA5">
              <w:rPr>
                <w:rFonts w:ascii="Arial" w:hAnsi="Arial" w:cs="Arial"/>
                <w:sz w:val="20"/>
                <w:szCs w:val="20"/>
              </w:rPr>
              <w:t xml:space="preserve">the latest </w:t>
            </w:r>
            <w:r w:rsidR="005A1F5C" w:rsidRPr="006A7B1E">
              <w:rPr>
                <w:rFonts w:ascii="Arial" w:hAnsi="Arial" w:cs="Arial"/>
                <w:sz w:val="20"/>
                <w:szCs w:val="20"/>
              </w:rPr>
              <w:t>employments</w:t>
            </w:r>
            <w:r w:rsidR="00C543A5" w:rsidRPr="006A7B1E">
              <w:rPr>
                <w:rFonts w:ascii="Arial" w:hAnsi="Arial" w:cs="Arial"/>
                <w:sz w:val="20"/>
                <w:szCs w:val="20"/>
              </w:rPr>
              <w:t xml:space="preserve"> you have had. </w:t>
            </w:r>
          </w:p>
          <w:p w14:paraId="2432E690" w14:textId="77777777" w:rsidR="009D0804" w:rsidRDefault="009D0804" w:rsidP="005350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3ED9D" w14:textId="77777777" w:rsidR="002E384D" w:rsidRPr="006A7B1E" w:rsidRDefault="002E384D" w:rsidP="00535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04B02D4E" w14:textId="77777777" w:rsidTr="00EA4FA5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61A" w14:textId="7D312F3D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Name of employer: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501" w14:textId="699AA7D6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held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DDF" w14:textId="5BB482C0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From-to (month/year)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AE9" w14:textId="763D8F16" w:rsidR="00D8358C" w:rsidRPr="006A7B1E" w:rsidRDefault="00F35707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employer</w:t>
            </w:r>
          </w:p>
        </w:tc>
      </w:tr>
      <w:tr w:rsidR="00D8358C" w:rsidRPr="006A7B1E" w14:paraId="43B85043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F97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02D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A4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EB6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114D97EF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382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B8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1FB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EA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8C" w:rsidRPr="006A7B1E" w14:paraId="260FAEDC" w14:textId="77777777" w:rsidTr="00EA4FA5">
        <w:trPr>
          <w:cantSplit/>
          <w:trHeight w:val="9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16E" w14:textId="77777777" w:rsidR="00D8358C" w:rsidRPr="006A7B1E" w:rsidRDefault="00D8358C" w:rsidP="002538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F59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2DF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12C" w14:textId="77777777" w:rsidR="00D8358C" w:rsidRPr="006A7B1E" w:rsidRDefault="00D8358C" w:rsidP="0025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008443CB" w14:textId="77777777" w:rsidTr="00EA4FA5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2DE" w14:textId="1B57D2D1" w:rsidR="00A34399" w:rsidRPr="006A7B1E" w:rsidRDefault="00A17D7D" w:rsidP="00F64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15E9"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5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References: list </w:t>
            </w:r>
            <w:r w:rsidR="00275D1C" w:rsidRPr="006A7B1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35707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persons not related to you who are familiar with your character and qualifications and who may be contacted for a reference</w:t>
            </w:r>
          </w:p>
          <w:p w14:paraId="06F8593E" w14:textId="77777777" w:rsidR="00BA192C" w:rsidRPr="006A7B1E" w:rsidRDefault="00BA192C" w:rsidP="003E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3DA3031E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72EC" w14:textId="77777777" w:rsidR="00275D1C" w:rsidRPr="006A7B1E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 Name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011" w14:textId="77777777" w:rsidR="00275D1C" w:rsidRPr="006A7B1E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F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ull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>, including E-M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ail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ddress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and T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elephone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CFB" w14:textId="7249CE1F" w:rsidR="00382474" w:rsidRDefault="00382474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Organization,</w:t>
            </w:r>
          </w:p>
          <w:p w14:paraId="69F0F5E0" w14:textId="77777777" w:rsidR="00275D1C" w:rsidRDefault="00275D1C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t>B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usiness or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ccupation</w:t>
            </w:r>
          </w:p>
          <w:p w14:paraId="5C157128" w14:textId="77777777" w:rsidR="00382474" w:rsidRPr="006A7B1E" w:rsidRDefault="00382474" w:rsidP="00F3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A7B1E" w14:paraId="59C6B3C1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BD8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3" w:name="Text166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7E24FE0E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EF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4" w:name="Text167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7D4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5" w:name="Text168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275D1C" w:rsidRPr="006A7B1E" w14:paraId="6BB6560A" w14:textId="77777777" w:rsidTr="00A60D05"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59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6" w:name="Text169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14:paraId="6C7733C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27B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7" w:name="Text170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F39" w14:textId="77777777" w:rsidR="00275D1C" w:rsidRPr="006A7B1E" w:rsidRDefault="001A55CF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8" w:name="Text171"/>
            <w:r w:rsidR="00275D1C"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B1E">
              <w:rPr>
                <w:rFonts w:ascii="Arial" w:hAnsi="Arial" w:cs="Arial"/>
                <w:sz w:val="20"/>
                <w:szCs w:val="20"/>
              </w:rPr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D1C" w:rsidRPr="006A7B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75D1C" w:rsidRPr="006A7B1E" w14:paraId="022B4184" w14:textId="77777777" w:rsidTr="00EA4FA5">
        <w:trPr>
          <w:trHeight w:val="224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234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BECEF" w14:textId="7EFB5268" w:rsidR="00275D1C" w:rsidRPr="006A7B1E" w:rsidRDefault="006B028F" w:rsidP="000F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15E9">
              <w:rPr>
                <w:rFonts w:ascii="Arial" w:hAnsi="Arial" w:cs="MV Boli" w:hint="cs"/>
                <w:b/>
                <w:sz w:val="20"/>
                <w:szCs w:val="20"/>
                <w:rtl/>
                <w:lang w:bidi="dv-MV"/>
              </w:rPr>
              <w:t>6</w:t>
            </w:r>
            <w:r w:rsidR="00275D1C" w:rsidRPr="002E3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I certify that the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996A2B" w:rsidRPr="006A7B1E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 xml:space="preserve">provided in the present document is 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true, complete and correct to the best of my knowledge. I understand that any misrepresentation or material omission made </w:t>
            </w:r>
            <w:r w:rsidR="00A34399" w:rsidRPr="006A7B1E">
              <w:rPr>
                <w:rFonts w:ascii="Arial" w:hAnsi="Arial" w:cs="Arial"/>
                <w:sz w:val="20"/>
                <w:szCs w:val="20"/>
              </w:rPr>
              <w:t>in this document</w:t>
            </w:r>
            <w:r w:rsidR="00275D1C" w:rsidRPr="006A7B1E">
              <w:rPr>
                <w:rFonts w:ascii="Arial" w:hAnsi="Arial" w:cs="Arial"/>
                <w:sz w:val="20"/>
                <w:szCs w:val="20"/>
              </w:rPr>
              <w:t xml:space="preserve"> may lead to </w:t>
            </w:r>
            <w:r w:rsidR="00101BA6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C94D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CD50B5" w14:textId="651CB2AE" w:rsidR="00275D1C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FA3DE" w14:textId="223E2948" w:rsidR="00EA4FA5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27A62" w14:textId="50DDE987" w:rsidR="00EA4FA5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4B768" w14:textId="77777777" w:rsidR="00EA4FA5" w:rsidRPr="006A7B1E" w:rsidRDefault="00EA4F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E1F5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A7B1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A7B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9" w:name="Text176"/>
            <w:r w:rsidRPr="006A7B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Pr="006A7B1E">
              <w:rPr>
                <w:rFonts w:ascii="Cambria Math" w:hAnsi="Arial" w:cs="Arial"/>
                <w:noProof/>
                <w:sz w:val="20"/>
                <w:szCs w:val="20"/>
              </w:rPr>
              <w:t> </w:t>
            </w:r>
            <w:r w:rsidR="001A55CF" w:rsidRPr="006A7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6A7B1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6A7B1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6A7B1E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14:paraId="30247863" w14:textId="77777777" w:rsidR="00275D1C" w:rsidRPr="006A7B1E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D065F" w14:textId="77777777" w:rsidR="00CF3034" w:rsidRPr="006A7B1E" w:rsidRDefault="00CF3034" w:rsidP="003824E5">
      <w:pPr>
        <w:rPr>
          <w:rFonts w:ascii="Arial" w:hAnsi="Arial" w:cs="Arial"/>
          <w:sz w:val="20"/>
          <w:szCs w:val="20"/>
        </w:rPr>
      </w:pPr>
    </w:p>
    <w:sectPr w:rsidR="00CF3034" w:rsidRPr="006A7B1E" w:rsidSect="008E5BB7">
      <w:footerReference w:type="even" r:id="rId9"/>
      <w:footerReference w:type="default" r:id="rId10"/>
      <w:type w:val="continuous"/>
      <w:pgSz w:w="11900" w:h="1682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A78E3" w14:textId="77777777" w:rsidR="007B5E67" w:rsidRDefault="007B5E67">
      <w:r>
        <w:separator/>
      </w:r>
    </w:p>
  </w:endnote>
  <w:endnote w:type="continuationSeparator" w:id="0">
    <w:p w14:paraId="555B980C" w14:textId="77777777" w:rsidR="007B5E67" w:rsidRDefault="007B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ans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67AA" w14:textId="77777777" w:rsidR="008E5BB7" w:rsidRDefault="008E5BB7" w:rsidP="004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9929C" w14:textId="77777777" w:rsidR="008E5BB7" w:rsidRDefault="008E5BB7" w:rsidP="00C54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5A43" w14:textId="6B02EA84" w:rsidR="008E5BB7" w:rsidRPr="00C543A5" w:rsidRDefault="008E5BB7" w:rsidP="00462A3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543A5">
      <w:rPr>
        <w:rStyle w:val="PageNumber"/>
        <w:rFonts w:ascii="Arial" w:hAnsi="Arial" w:cs="Arial"/>
        <w:sz w:val="20"/>
      </w:rPr>
      <w:fldChar w:fldCharType="begin"/>
    </w:r>
    <w:r w:rsidRPr="00C543A5">
      <w:rPr>
        <w:rStyle w:val="PageNumber"/>
        <w:rFonts w:ascii="Arial" w:hAnsi="Arial" w:cs="Arial"/>
        <w:sz w:val="20"/>
      </w:rPr>
      <w:instrText xml:space="preserve">PAGE  </w:instrText>
    </w:r>
    <w:r w:rsidRPr="00C543A5">
      <w:rPr>
        <w:rStyle w:val="PageNumber"/>
        <w:rFonts w:ascii="Arial" w:hAnsi="Arial" w:cs="Arial"/>
        <w:sz w:val="20"/>
      </w:rPr>
      <w:fldChar w:fldCharType="separate"/>
    </w:r>
    <w:r w:rsidR="0062492C">
      <w:rPr>
        <w:rStyle w:val="PageNumber"/>
        <w:rFonts w:ascii="Arial" w:hAnsi="Arial" w:cs="Arial"/>
        <w:noProof/>
        <w:sz w:val="20"/>
      </w:rPr>
      <w:t>2</w:t>
    </w:r>
    <w:r w:rsidRPr="00C543A5">
      <w:rPr>
        <w:rStyle w:val="PageNumber"/>
        <w:rFonts w:ascii="Arial" w:hAnsi="Arial" w:cs="Arial"/>
        <w:sz w:val="20"/>
      </w:rPr>
      <w:fldChar w:fldCharType="end"/>
    </w:r>
  </w:p>
  <w:p w14:paraId="69D7756F" w14:textId="1786752D" w:rsidR="008E5BB7" w:rsidRPr="002A46CD" w:rsidRDefault="008E5BB7" w:rsidP="000F3D1A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94A7" w14:textId="77777777" w:rsidR="007B5E67" w:rsidRDefault="007B5E67">
      <w:r>
        <w:separator/>
      </w:r>
    </w:p>
  </w:footnote>
  <w:footnote w:type="continuationSeparator" w:id="0">
    <w:p w14:paraId="11CDB7B9" w14:textId="77777777" w:rsidR="007B5E67" w:rsidRDefault="007B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A5"/>
    <w:rsid w:val="000065BB"/>
    <w:rsid w:val="00020084"/>
    <w:rsid w:val="000477E3"/>
    <w:rsid w:val="00050427"/>
    <w:rsid w:val="00063700"/>
    <w:rsid w:val="000671C0"/>
    <w:rsid w:val="000A2BC7"/>
    <w:rsid w:val="000B3736"/>
    <w:rsid w:val="000B6AE2"/>
    <w:rsid w:val="000E556B"/>
    <w:rsid w:val="000F3D1A"/>
    <w:rsid w:val="00101BA6"/>
    <w:rsid w:val="00102A2C"/>
    <w:rsid w:val="00103080"/>
    <w:rsid w:val="0010353F"/>
    <w:rsid w:val="0011210C"/>
    <w:rsid w:val="00115864"/>
    <w:rsid w:val="001273E7"/>
    <w:rsid w:val="00136D9E"/>
    <w:rsid w:val="00150C67"/>
    <w:rsid w:val="00154AEC"/>
    <w:rsid w:val="001615CA"/>
    <w:rsid w:val="00196158"/>
    <w:rsid w:val="001A0165"/>
    <w:rsid w:val="001A3F3D"/>
    <w:rsid w:val="001A55CF"/>
    <w:rsid w:val="001B4C29"/>
    <w:rsid w:val="001C2043"/>
    <w:rsid w:val="001C321A"/>
    <w:rsid w:val="001D3CD6"/>
    <w:rsid w:val="001D60C5"/>
    <w:rsid w:val="001D65A6"/>
    <w:rsid w:val="001E4545"/>
    <w:rsid w:val="001F1CFF"/>
    <w:rsid w:val="002066AC"/>
    <w:rsid w:val="00211FE4"/>
    <w:rsid w:val="00237209"/>
    <w:rsid w:val="00240215"/>
    <w:rsid w:val="00241E83"/>
    <w:rsid w:val="0025388D"/>
    <w:rsid w:val="00257A6E"/>
    <w:rsid w:val="00260771"/>
    <w:rsid w:val="00267DDC"/>
    <w:rsid w:val="002744ED"/>
    <w:rsid w:val="00275D1C"/>
    <w:rsid w:val="00280A57"/>
    <w:rsid w:val="00283AEB"/>
    <w:rsid w:val="002A15E9"/>
    <w:rsid w:val="002A46CD"/>
    <w:rsid w:val="002A64F8"/>
    <w:rsid w:val="002A6D9E"/>
    <w:rsid w:val="002B2D2A"/>
    <w:rsid w:val="002B3D17"/>
    <w:rsid w:val="002D137B"/>
    <w:rsid w:val="002D2E3C"/>
    <w:rsid w:val="002E384D"/>
    <w:rsid w:val="002E6E6B"/>
    <w:rsid w:val="002F7063"/>
    <w:rsid w:val="00301F89"/>
    <w:rsid w:val="003220FF"/>
    <w:rsid w:val="0032368C"/>
    <w:rsid w:val="003241ED"/>
    <w:rsid w:val="003416C0"/>
    <w:rsid w:val="00341F23"/>
    <w:rsid w:val="00345782"/>
    <w:rsid w:val="003559AD"/>
    <w:rsid w:val="00356F41"/>
    <w:rsid w:val="00361C8E"/>
    <w:rsid w:val="003741E6"/>
    <w:rsid w:val="00382474"/>
    <w:rsid w:val="003824E5"/>
    <w:rsid w:val="0038439E"/>
    <w:rsid w:val="003B04AD"/>
    <w:rsid w:val="003B0EC5"/>
    <w:rsid w:val="003C56F5"/>
    <w:rsid w:val="003E0B1F"/>
    <w:rsid w:val="003E1423"/>
    <w:rsid w:val="003E5498"/>
    <w:rsid w:val="004105BB"/>
    <w:rsid w:val="00411826"/>
    <w:rsid w:val="00423D4C"/>
    <w:rsid w:val="004274C6"/>
    <w:rsid w:val="00427664"/>
    <w:rsid w:val="004342D7"/>
    <w:rsid w:val="00435792"/>
    <w:rsid w:val="00440FA4"/>
    <w:rsid w:val="00441F49"/>
    <w:rsid w:val="0044439C"/>
    <w:rsid w:val="00451BFD"/>
    <w:rsid w:val="00451D4F"/>
    <w:rsid w:val="00453FA5"/>
    <w:rsid w:val="00462A31"/>
    <w:rsid w:val="004708F0"/>
    <w:rsid w:val="00491D13"/>
    <w:rsid w:val="00492DFD"/>
    <w:rsid w:val="004C0618"/>
    <w:rsid w:val="004E2CAD"/>
    <w:rsid w:val="004E34AD"/>
    <w:rsid w:val="004E7B58"/>
    <w:rsid w:val="005158D7"/>
    <w:rsid w:val="005232C9"/>
    <w:rsid w:val="0053504C"/>
    <w:rsid w:val="00551EA8"/>
    <w:rsid w:val="00566DF6"/>
    <w:rsid w:val="0059130A"/>
    <w:rsid w:val="00591735"/>
    <w:rsid w:val="005A1F5C"/>
    <w:rsid w:val="005A6F1F"/>
    <w:rsid w:val="00601D43"/>
    <w:rsid w:val="00605E95"/>
    <w:rsid w:val="00615922"/>
    <w:rsid w:val="0062083F"/>
    <w:rsid w:val="006237AD"/>
    <w:rsid w:val="0062492C"/>
    <w:rsid w:val="006512BF"/>
    <w:rsid w:val="006513F9"/>
    <w:rsid w:val="006617C5"/>
    <w:rsid w:val="0066398E"/>
    <w:rsid w:val="00664355"/>
    <w:rsid w:val="006942E7"/>
    <w:rsid w:val="006A10A9"/>
    <w:rsid w:val="006A44F0"/>
    <w:rsid w:val="006A7B1E"/>
    <w:rsid w:val="006B028F"/>
    <w:rsid w:val="006B5E8D"/>
    <w:rsid w:val="006C1E11"/>
    <w:rsid w:val="006D3D46"/>
    <w:rsid w:val="006E41B5"/>
    <w:rsid w:val="006F0616"/>
    <w:rsid w:val="006F1003"/>
    <w:rsid w:val="006F5D18"/>
    <w:rsid w:val="007031C2"/>
    <w:rsid w:val="007112FE"/>
    <w:rsid w:val="00715E6F"/>
    <w:rsid w:val="007204D8"/>
    <w:rsid w:val="00743461"/>
    <w:rsid w:val="007507F4"/>
    <w:rsid w:val="00750D24"/>
    <w:rsid w:val="00756E49"/>
    <w:rsid w:val="00762A86"/>
    <w:rsid w:val="00772F19"/>
    <w:rsid w:val="007A75E9"/>
    <w:rsid w:val="007B5E67"/>
    <w:rsid w:val="007D1084"/>
    <w:rsid w:val="007D4482"/>
    <w:rsid w:val="007E1719"/>
    <w:rsid w:val="007E1B0A"/>
    <w:rsid w:val="007E4337"/>
    <w:rsid w:val="007F27A8"/>
    <w:rsid w:val="007F39B6"/>
    <w:rsid w:val="007F638F"/>
    <w:rsid w:val="008029BD"/>
    <w:rsid w:val="00806AE9"/>
    <w:rsid w:val="00831B49"/>
    <w:rsid w:val="00840C69"/>
    <w:rsid w:val="00857C81"/>
    <w:rsid w:val="00875BA0"/>
    <w:rsid w:val="00875F01"/>
    <w:rsid w:val="00891C2B"/>
    <w:rsid w:val="00893585"/>
    <w:rsid w:val="008B4B7D"/>
    <w:rsid w:val="008C19B4"/>
    <w:rsid w:val="008E5BB7"/>
    <w:rsid w:val="0090768C"/>
    <w:rsid w:val="00910283"/>
    <w:rsid w:val="009128A4"/>
    <w:rsid w:val="00914018"/>
    <w:rsid w:val="00914DB0"/>
    <w:rsid w:val="009169B8"/>
    <w:rsid w:val="009236A0"/>
    <w:rsid w:val="00932FDD"/>
    <w:rsid w:val="0098345B"/>
    <w:rsid w:val="00996A2B"/>
    <w:rsid w:val="009C33F0"/>
    <w:rsid w:val="009D0804"/>
    <w:rsid w:val="009D2853"/>
    <w:rsid w:val="009D31C6"/>
    <w:rsid w:val="009D63F9"/>
    <w:rsid w:val="009E244B"/>
    <w:rsid w:val="00A15D77"/>
    <w:rsid w:val="00A17D7D"/>
    <w:rsid w:val="00A27FB9"/>
    <w:rsid w:val="00A34399"/>
    <w:rsid w:val="00A349B0"/>
    <w:rsid w:val="00A60D05"/>
    <w:rsid w:val="00A62BBB"/>
    <w:rsid w:val="00A903B5"/>
    <w:rsid w:val="00A90C5E"/>
    <w:rsid w:val="00A91E4D"/>
    <w:rsid w:val="00AA15C6"/>
    <w:rsid w:val="00AB4A23"/>
    <w:rsid w:val="00AC2CCD"/>
    <w:rsid w:val="00AC5826"/>
    <w:rsid w:val="00AD428B"/>
    <w:rsid w:val="00AE7700"/>
    <w:rsid w:val="00AF585B"/>
    <w:rsid w:val="00AF7835"/>
    <w:rsid w:val="00B27E32"/>
    <w:rsid w:val="00B81CC3"/>
    <w:rsid w:val="00B87318"/>
    <w:rsid w:val="00B95C05"/>
    <w:rsid w:val="00BA192C"/>
    <w:rsid w:val="00BC7CC9"/>
    <w:rsid w:val="00BE7C5C"/>
    <w:rsid w:val="00BF45DF"/>
    <w:rsid w:val="00C23049"/>
    <w:rsid w:val="00C317F7"/>
    <w:rsid w:val="00C543A5"/>
    <w:rsid w:val="00C72449"/>
    <w:rsid w:val="00C81905"/>
    <w:rsid w:val="00C82222"/>
    <w:rsid w:val="00C84C79"/>
    <w:rsid w:val="00C94D23"/>
    <w:rsid w:val="00C950E6"/>
    <w:rsid w:val="00CA01A2"/>
    <w:rsid w:val="00CA3834"/>
    <w:rsid w:val="00CD1D6B"/>
    <w:rsid w:val="00CE044C"/>
    <w:rsid w:val="00CE0DD8"/>
    <w:rsid w:val="00CE2EB2"/>
    <w:rsid w:val="00CF21B4"/>
    <w:rsid w:val="00CF3034"/>
    <w:rsid w:val="00D04BA1"/>
    <w:rsid w:val="00D11032"/>
    <w:rsid w:val="00D12200"/>
    <w:rsid w:val="00D302C7"/>
    <w:rsid w:val="00D417FD"/>
    <w:rsid w:val="00D45D1E"/>
    <w:rsid w:val="00D469D2"/>
    <w:rsid w:val="00D53D0E"/>
    <w:rsid w:val="00D576B3"/>
    <w:rsid w:val="00D71044"/>
    <w:rsid w:val="00D7345E"/>
    <w:rsid w:val="00D8358C"/>
    <w:rsid w:val="00D878A9"/>
    <w:rsid w:val="00D94FB3"/>
    <w:rsid w:val="00DC603A"/>
    <w:rsid w:val="00DC7F59"/>
    <w:rsid w:val="00DE01AE"/>
    <w:rsid w:val="00DE7E78"/>
    <w:rsid w:val="00DF5397"/>
    <w:rsid w:val="00DF68EE"/>
    <w:rsid w:val="00E122DA"/>
    <w:rsid w:val="00E20D91"/>
    <w:rsid w:val="00E47FD5"/>
    <w:rsid w:val="00E60197"/>
    <w:rsid w:val="00E719CD"/>
    <w:rsid w:val="00E81E89"/>
    <w:rsid w:val="00E90DD9"/>
    <w:rsid w:val="00E91035"/>
    <w:rsid w:val="00E937E5"/>
    <w:rsid w:val="00EA4E7B"/>
    <w:rsid w:val="00EA4FA5"/>
    <w:rsid w:val="00EF11A8"/>
    <w:rsid w:val="00EF5174"/>
    <w:rsid w:val="00F021D8"/>
    <w:rsid w:val="00F11632"/>
    <w:rsid w:val="00F12BEB"/>
    <w:rsid w:val="00F13BC0"/>
    <w:rsid w:val="00F20616"/>
    <w:rsid w:val="00F207AC"/>
    <w:rsid w:val="00F31309"/>
    <w:rsid w:val="00F35707"/>
    <w:rsid w:val="00F56A3C"/>
    <w:rsid w:val="00F62E34"/>
    <w:rsid w:val="00F64791"/>
    <w:rsid w:val="00F7183F"/>
    <w:rsid w:val="00F77F27"/>
    <w:rsid w:val="00F84651"/>
    <w:rsid w:val="00F9617C"/>
    <w:rsid w:val="00FB426A"/>
    <w:rsid w:val="00FC3448"/>
    <w:rsid w:val="00FD1878"/>
    <w:rsid w:val="00FE3EC8"/>
    <w:rsid w:val="00FF2940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2C801"/>
  <w15:docId w15:val="{5975C5BC-7055-47EE-B521-D53C1D2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3A5"/>
    <w:rPr>
      <w:szCs w:val="20"/>
      <w:lang w:val="en-US"/>
    </w:rPr>
  </w:style>
  <w:style w:type="paragraph" w:styleId="BodyTextIndent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losing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Footer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Header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MacroText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Signature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itle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PageNumber">
    <w:name w:val="page number"/>
    <w:basedOn w:val="DefaultParagraphFont"/>
    <w:rsid w:val="00C543A5"/>
  </w:style>
  <w:style w:type="character" w:styleId="Strong">
    <w:name w:val="Strong"/>
    <w:basedOn w:val="DefaultParagraphFont"/>
    <w:uiPriority w:val="22"/>
    <w:qFormat/>
    <w:rsid w:val="00267DDC"/>
    <w:rPr>
      <w:b/>
      <w:bCs/>
    </w:rPr>
  </w:style>
  <w:style w:type="paragraph" w:styleId="BalloonText">
    <w:name w:val="Balloon Text"/>
    <w:basedOn w:val="Normal"/>
    <w:link w:val="BalloonTextChar"/>
    <w:rsid w:val="0010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A2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523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2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2C9"/>
    <w:rPr>
      <w:b/>
      <w:bCs/>
      <w:lang w:eastAsia="en-US"/>
    </w:rPr>
  </w:style>
  <w:style w:type="paragraph" w:styleId="Revision">
    <w:name w:val="Revision"/>
    <w:hidden/>
    <w:uiPriority w:val="99"/>
    <w:semiHidden/>
    <w:rsid w:val="00F12BE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D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17B8-FD8F-430F-9AF5-53BAA431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jeanluc</dc:creator>
  <cp:lastModifiedBy>Ahmed Husham</cp:lastModifiedBy>
  <cp:revision>2</cp:revision>
  <cp:lastPrinted>2018-04-19T04:19:00Z</cp:lastPrinted>
  <dcterms:created xsi:type="dcterms:W3CDTF">2018-08-28T05:30:00Z</dcterms:created>
  <dcterms:modified xsi:type="dcterms:W3CDTF">2018-08-28T05:30:00Z</dcterms:modified>
</cp:coreProperties>
</file>