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8E40" w14:textId="1C20BD89" w:rsidR="00CC6E4C" w:rsidRDefault="00261A3A" w:rsidP="00394F38">
      <w:pPr>
        <w:pStyle w:val="NormalPar"/>
        <w:tabs>
          <w:tab w:val="right" w:pos="9900"/>
        </w:tabs>
        <w:bidi w:val="0"/>
        <w:ind w:right="-68" w:firstLine="720"/>
        <w:jc w:val="center"/>
        <w:rPr>
          <w:color w:val="000000"/>
          <w:sz w:val="60"/>
        </w:rPr>
      </w:pPr>
      <w:r>
        <w:rPr>
          <w:rFonts w:cs="MV Boli"/>
          <w:noProof/>
          <w:color w:val="000000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05EA0" wp14:editId="3D4BB30D">
                <wp:simplePos x="0" y="0"/>
                <wp:positionH relativeFrom="column">
                  <wp:posOffset>-56515</wp:posOffset>
                </wp:positionH>
                <wp:positionV relativeFrom="paragraph">
                  <wp:posOffset>132080</wp:posOffset>
                </wp:positionV>
                <wp:extent cx="2005330" cy="1363345"/>
                <wp:effectExtent l="0" t="0" r="0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7CF7" w14:textId="7B5C9F61" w:rsidR="00C84A74" w:rsidRDefault="002B428C" w:rsidP="002B428C">
                            <w:pPr>
                              <w:jc w:val="right"/>
                            </w:pPr>
                            <w:r w:rsidRPr="00B9544D">
                              <w:rPr>
                                <w:noProof/>
                              </w:rPr>
                              <w:drawing>
                                <wp:inline distT="0" distB="0" distL="0" distR="0" wp14:anchorId="643C62AC" wp14:editId="7BA23ED1">
                                  <wp:extent cx="862099" cy="1013272"/>
                                  <wp:effectExtent l="19050" t="0" r="0" b="0"/>
                                  <wp:docPr id="1" name="Picture 1" descr="C:\Users\35694\Desktop\Jumhooree50logo-871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35694\Desktop\Jumhooree50logo-871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73" cy="1018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84A74">
                              <w:rPr>
                                <w:noProof/>
                              </w:rPr>
                              <w:drawing>
                                <wp:inline distT="0" distB="0" distL="0" distR="0" wp14:anchorId="302963A7" wp14:editId="29E51E6D">
                                  <wp:extent cx="762000" cy="962025"/>
                                  <wp:effectExtent l="0" t="0" r="0" b="0"/>
                                  <wp:docPr id="3" name="Picture 3" descr="C:\Users\35694\Desktop\Tharika-Logo_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35694\Desktop\Tharika-Logo_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05E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45pt;margin-top:10.4pt;width:157.9pt;height:1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" strokecolor="white [3212]">
                <v:textbox>
                  <w:txbxContent>
                    <w:p w14:paraId="56C97CF7" w14:textId="7B5C9F61" w:rsidR="00C84A74" w:rsidRDefault="002B428C" w:rsidP="002B428C">
                      <w:pPr>
                        <w:jc w:val="right"/>
                      </w:pPr>
                      <w:r w:rsidRPr="00B9544D">
                        <w:rPr>
                          <w:noProof/>
                        </w:rPr>
                        <w:drawing>
                          <wp:inline distT="0" distB="0" distL="0" distR="0" wp14:anchorId="643C62AC" wp14:editId="7BA23ED1">
                            <wp:extent cx="862099" cy="1013272"/>
                            <wp:effectExtent l="19050" t="0" r="0" b="0"/>
                            <wp:docPr id="1" name="Picture 1" descr="C:\Users\35694\Desktop\Jumhooree50logo-871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35694\Desktop\Jumhooree50logo-871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73" cy="1018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C84A74">
                        <w:rPr>
                          <w:noProof/>
                        </w:rPr>
                        <w:drawing>
                          <wp:inline distT="0" distB="0" distL="0" distR="0" wp14:anchorId="302963A7" wp14:editId="29E51E6D">
                            <wp:extent cx="762000" cy="962025"/>
                            <wp:effectExtent l="0" t="0" r="0" b="0"/>
                            <wp:docPr id="3" name="Picture 3" descr="C:\Users\35694\Desktop\Tharika-Logo_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35694\Desktop\Tharika-Logo_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6E4C">
        <w:rPr>
          <w:color w:val="000000"/>
          <w:sz w:val="60"/>
        </w:rPr>
        <w:t>c</w:t>
      </w:r>
    </w:p>
    <w:p w14:paraId="28F41FD1" w14:textId="77777777" w:rsidR="00CC6E4C" w:rsidRDefault="00394F38" w:rsidP="00CC6E4C">
      <w:pPr>
        <w:pStyle w:val="Header"/>
        <w:tabs>
          <w:tab w:val="clear" w:pos="4320"/>
          <w:tab w:val="clear" w:pos="8640"/>
          <w:tab w:val="center" w:pos="9360"/>
          <w:tab w:val="right" w:pos="9720"/>
        </w:tabs>
        <w:ind w:left="6840" w:right="-68"/>
        <w:jc w:val="center"/>
        <w:rPr>
          <w:rFonts w:ascii="A_Waheed" w:hAnsi="A_Waheed"/>
          <w:sz w:val="36"/>
          <w:szCs w:val="36"/>
        </w:rPr>
      </w:pPr>
      <w:r>
        <w:rPr>
          <w:rFonts w:cs="MV Boli"/>
          <w:noProof/>
          <w:color w:val="000000"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1D0B11A5" wp14:editId="4CB0A189">
            <wp:simplePos x="0" y="0"/>
            <wp:positionH relativeFrom="column">
              <wp:posOffset>2759075</wp:posOffset>
            </wp:positionH>
            <wp:positionV relativeFrom="paragraph">
              <wp:posOffset>72390</wp:posOffset>
            </wp:positionV>
            <wp:extent cx="495935" cy="5149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75645A" w14:textId="77777777" w:rsidR="00CC6E4C" w:rsidRPr="00D8749A" w:rsidRDefault="00CC6E4C" w:rsidP="00105312">
      <w:pPr>
        <w:pStyle w:val="Header"/>
        <w:tabs>
          <w:tab w:val="clear" w:pos="4320"/>
          <w:tab w:val="clear" w:pos="8640"/>
          <w:tab w:val="center" w:pos="9360"/>
          <w:tab w:val="right" w:pos="9720"/>
        </w:tabs>
        <w:ind w:left="6840" w:right="-603"/>
        <w:jc w:val="center"/>
        <w:rPr>
          <w:rFonts w:ascii="A_Waheed" w:hAnsi="A_Waheed"/>
          <w:sz w:val="36"/>
          <w:szCs w:val="36"/>
        </w:rPr>
      </w:pPr>
      <w:r w:rsidRPr="00D8749A">
        <w:rPr>
          <w:rFonts w:ascii="A_Waheed" w:hAnsi="A_Waheed"/>
          <w:sz w:val="36"/>
          <w:szCs w:val="36"/>
        </w:rPr>
        <w:t>clwTipcsoh uLotwa .N</w:t>
      </w:r>
    </w:p>
    <w:p w14:paraId="0A9798DB" w14:textId="6C8C9777" w:rsidR="00CC6E4C" w:rsidRDefault="00476743" w:rsidP="00105312">
      <w:pPr>
        <w:pStyle w:val="Header"/>
        <w:tabs>
          <w:tab w:val="clear" w:pos="4320"/>
          <w:tab w:val="clear" w:pos="8640"/>
          <w:tab w:val="center" w:pos="9360"/>
          <w:tab w:val="right" w:pos="9720"/>
        </w:tabs>
        <w:ind w:left="6840" w:right="-603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476743">
        <w:rPr>
          <w:rFonts w:ascii="Faruma" w:hAnsi="Faruma" w:cs="A_Faruma"/>
          <w:sz w:val="28"/>
          <w:szCs w:val="28"/>
          <w:rtl/>
          <w:lang w:bidi="dv-MV"/>
        </w:rPr>
        <w:t>ފުވައްމުލައް، ދިވެހިރާއްޖެ</w:t>
      </w:r>
    </w:p>
    <w:p w14:paraId="74CFB9F6" w14:textId="26717A71" w:rsidR="00476743" w:rsidRDefault="00261A3A" w:rsidP="00476743">
      <w:pPr>
        <w:pStyle w:val="Header"/>
        <w:tabs>
          <w:tab w:val="clear" w:pos="4320"/>
          <w:tab w:val="clear" w:pos="8640"/>
          <w:tab w:val="center" w:pos="9360"/>
          <w:tab w:val="right" w:pos="9720"/>
        </w:tabs>
        <w:ind w:left="6840" w:right="-513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cs="Faruma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1E042" wp14:editId="2A08960F">
                <wp:simplePos x="0" y="0"/>
                <wp:positionH relativeFrom="column">
                  <wp:posOffset>-369570</wp:posOffset>
                </wp:positionH>
                <wp:positionV relativeFrom="paragraph">
                  <wp:posOffset>275590</wp:posOffset>
                </wp:positionV>
                <wp:extent cx="2610485" cy="375285"/>
                <wp:effectExtent l="0" t="0" r="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574E" w14:textId="77777777" w:rsidR="002B428C" w:rsidRPr="00154F46" w:rsidRDefault="002B428C" w:rsidP="002B428C">
                            <w:pPr>
                              <w:jc w:val="right"/>
                              <w:rPr>
                                <w:rFonts w:cs="A_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154F46">
                              <w:rPr>
                                <w:rFonts w:cs="A_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" އިޤްތިޞާދީ ފުދުންތެރިކަން </w:t>
                            </w:r>
                            <w:r w:rsidRPr="00154F46">
                              <w:rPr>
                                <w:rFonts w:cs="A_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–</w:t>
                            </w:r>
                            <w:r w:rsidRPr="00154F46">
                              <w:rPr>
                                <w:rFonts w:cs="A_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އިޖްތިމާޢީ ހަމަޖެހުން"</w:t>
                            </w:r>
                          </w:p>
                          <w:p w14:paraId="4C3F528A" w14:textId="6F6BECAB" w:rsidR="00C84A74" w:rsidRPr="007E6B9D" w:rsidRDefault="00C84A74" w:rsidP="000A560A">
                            <w:pPr>
                              <w:jc w:val="right"/>
                              <w:rPr>
                                <w:rFonts w:cs="A_Faru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E042" id="Text Box 6" o:spid="_x0000_s1027" type="#_x0000_t202" style="position:absolute;left:0;text-align:left;margin-left:-29.1pt;margin-top:21.7pt;width:205.5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keKw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">
                <v:textbox>
                  <w:txbxContent>
                    <w:p w14:paraId="1A63574E" w14:textId="77777777" w:rsidR="002B428C" w:rsidRPr="00154F46" w:rsidRDefault="002B428C" w:rsidP="002B428C">
                      <w:pPr>
                        <w:jc w:val="right"/>
                        <w:rPr>
                          <w:rFonts w:cs="A_Faruma"/>
                          <w:sz w:val="22"/>
                          <w:szCs w:val="22"/>
                          <w:lang w:bidi="dv-MV"/>
                        </w:rPr>
                      </w:pPr>
                      <w:r w:rsidRPr="00154F46">
                        <w:rPr>
                          <w:rFonts w:cs="A_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" އިޤްތިޞާދީ ފުދުންތެރިކަން </w:t>
                      </w:r>
                      <w:r w:rsidRPr="00154F46">
                        <w:rPr>
                          <w:rFonts w:cs="A_Faruma"/>
                          <w:sz w:val="22"/>
                          <w:szCs w:val="22"/>
                          <w:rtl/>
                          <w:lang w:bidi="dv-MV"/>
                        </w:rPr>
                        <w:t>–</w:t>
                      </w:r>
                      <w:r w:rsidRPr="00154F46">
                        <w:rPr>
                          <w:rFonts w:cs="A_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އިޖްތިމާޢީ ހަމަޖެހުން"</w:t>
                      </w:r>
                    </w:p>
                    <w:p w14:paraId="4C3F528A" w14:textId="6F6BECAB" w:rsidR="00C84A74" w:rsidRPr="007E6B9D" w:rsidRDefault="00C84A74" w:rsidP="000A560A">
                      <w:pPr>
                        <w:jc w:val="right"/>
                        <w:rPr>
                          <w:rFonts w:cs="A_Faru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DF93E" w14:textId="77777777" w:rsidR="00EB5A90" w:rsidRDefault="00EB5A90" w:rsidP="00EB5A90">
      <w:pPr>
        <w:pStyle w:val="NormalPar"/>
        <w:tabs>
          <w:tab w:val="right" w:pos="6057"/>
        </w:tabs>
        <w:ind w:left="6417" w:right="-900" w:hanging="900"/>
        <w:jc w:val="left"/>
        <w:rPr>
          <w:rFonts w:ascii="Times New Roman" w:hAnsi="Times New Roman" w:cs="Faruma"/>
          <w:color w:val="000000"/>
          <w:lang w:bidi="dv-MV"/>
        </w:rPr>
      </w:pPr>
    </w:p>
    <w:p w14:paraId="0A3BCA1C" w14:textId="77777777" w:rsidR="002B428C" w:rsidRDefault="002B428C" w:rsidP="00F21743">
      <w:pPr>
        <w:pStyle w:val="NormalPar"/>
        <w:tabs>
          <w:tab w:val="right" w:pos="6057"/>
        </w:tabs>
        <w:ind w:left="7857" w:right="-1260" w:hanging="1440"/>
        <w:jc w:val="left"/>
        <w:rPr>
          <w:rFonts w:ascii="Times New Roman" w:hAnsi="Times New Roman" w:cs="A_Faruma"/>
          <w:color w:val="000000"/>
          <w:lang w:bidi="dv-MV"/>
        </w:rPr>
      </w:pPr>
    </w:p>
    <w:p w14:paraId="560F94D4" w14:textId="77777777" w:rsidR="002B428C" w:rsidRDefault="002B428C" w:rsidP="00F21743">
      <w:pPr>
        <w:pStyle w:val="NormalPar"/>
        <w:tabs>
          <w:tab w:val="right" w:pos="6057"/>
        </w:tabs>
        <w:ind w:left="7857" w:right="-1260" w:hanging="1440"/>
        <w:jc w:val="left"/>
        <w:rPr>
          <w:rFonts w:ascii="Times New Roman" w:hAnsi="Times New Roman" w:cs="A_Faruma"/>
          <w:color w:val="000000"/>
          <w:lang w:bidi="dv-MV"/>
        </w:rPr>
      </w:pPr>
    </w:p>
    <w:p w14:paraId="78EFA87F" w14:textId="4BFCFD55" w:rsidR="00EB5A90" w:rsidRPr="00E921A8" w:rsidRDefault="00E921A8" w:rsidP="00261A3A">
      <w:pPr>
        <w:pStyle w:val="NormalPar"/>
        <w:tabs>
          <w:tab w:val="right" w:pos="6057"/>
        </w:tabs>
        <w:ind w:left="7857" w:right="-1260" w:hanging="1620"/>
        <w:jc w:val="left"/>
        <w:rPr>
          <w:rFonts w:ascii="Times New Roman" w:hAnsi="Times New Roman" w:cs="Times New Roman"/>
          <w:color w:val="000000"/>
          <w:rtl/>
        </w:rPr>
      </w:pPr>
      <w:r w:rsidRPr="00EB30EB">
        <w:rPr>
          <w:rFonts w:ascii="Times New Roman" w:hAnsi="Times New Roman" w:cs="A_Faruma"/>
          <w:color w:val="000000"/>
          <w:rtl/>
          <w:lang w:bidi="dv-MV"/>
        </w:rPr>
        <w:t>ނަންބަ</w:t>
      </w:r>
      <w:r w:rsidRPr="000C789B">
        <w:rPr>
          <w:rFonts w:asciiTheme="majorBidi" w:hAnsiTheme="majorBidi" w:cs="A_Faruma"/>
          <w:color w:val="000000"/>
          <w:rtl/>
          <w:lang w:bidi="dv-MV"/>
        </w:rPr>
        <w:t>ރ</w:t>
      </w:r>
      <w:r w:rsidR="000C789B">
        <w:rPr>
          <w:rFonts w:asciiTheme="majorBidi" w:hAnsiTheme="majorBidi" w:cs="Faruma" w:hint="cs"/>
          <w:color w:val="000000"/>
          <w:rtl/>
          <w:lang w:bidi="dv-MV"/>
        </w:rPr>
        <w:t>:</w:t>
      </w:r>
      <w:r w:rsidR="00252A1F" w:rsidRPr="00252A1F">
        <w:rPr>
          <w:rFonts w:asciiTheme="majorBidi" w:hAnsiTheme="majorBidi" w:cstheme="majorBidi"/>
          <w:color w:val="000080"/>
          <w:sz w:val="22"/>
          <w:szCs w:val="22"/>
        </w:rPr>
        <w:t>GNAH</w:t>
      </w:r>
      <w:r w:rsidR="00261A3A">
        <w:rPr>
          <w:rFonts w:asciiTheme="majorBidi" w:hAnsiTheme="majorBidi" w:cstheme="majorBidi"/>
          <w:color w:val="000080"/>
          <w:sz w:val="22"/>
          <w:szCs w:val="22"/>
        </w:rPr>
        <w:t xml:space="preserve"> (I)(I)AP/P/</w:t>
      </w:r>
      <w:r w:rsidR="00252A1F" w:rsidRPr="00252A1F">
        <w:rPr>
          <w:rFonts w:asciiTheme="majorBidi" w:hAnsiTheme="majorBidi" w:cstheme="majorBidi"/>
          <w:color w:val="000080"/>
          <w:sz w:val="22"/>
          <w:szCs w:val="22"/>
        </w:rPr>
        <w:t>201</w:t>
      </w:r>
      <w:r w:rsidR="00261A3A">
        <w:rPr>
          <w:rFonts w:asciiTheme="majorBidi" w:hAnsiTheme="majorBidi" w:cstheme="majorBidi"/>
          <w:color w:val="000080"/>
          <w:sz w:val="22"/>
          <w:szCs w:val="22"/>
        </w:rPr>
        <w:t>8</w:t>
      </w:r>
      <w:r w:rsidR="006E368B">
        <w:rPr>
          <w:rFonts w:asciiTheme="majorBidi" w:hAnsiTheme="majorBidi" w:cstheme="majorBidi"/>
          <w:color w:val="000080"/>
          <w:sz w:val="22"/>
          <w:szCs w:val="22"/>
        </w:rPr>
        <w:t>/</w:t>
      </w:r>
      <w:r w:rsidR="00261A3A">
        <w:rPr>
          <w:rFonts w:asciiTheme="majorBidi" w:hAnsiTheme="majorBidi" w:cstheme="majorBidi"/>
          <w:color w:val="000080"/>
          <w:sz w:val="22"/>
          <w:szCs w:val="22"/>
        </w:rPr>
        <w:t>06</w:t>
      </w:r>
    </w:p>
    <w:p w14:paraId="4EA6CC39" w14:textId="53C478E4" w:rsidR="00FF3CC6" w:rsidRDefault="00261A3A" w:rsidP="00FF3CC6">
      <w:pPr>
        <w:pStyle w:val="NormalPar"/>
        <w:ind w:right="450"/>
        <w:jc w:val="center"/>
        <w:rPr>
          <w:rFonts w:ascii="Faruma" w:hAnsi="Faruma" w:cs="Faruma"/>
          <w:color w:val="000000"/>
          <w:sz w:val="48"/>
          <w:szCs w:val="48"/>
          <w:rtl/>
          <w:lang w:bidi="dv-MV"/>
        </w:rPr>
      </w:pPr>
      <w:r w:rsidRPr="00FF3CC6">
        <w:rPr>
          <w:rFonts w:ascii="Faruma" w:hAnsi="Faruma" w:cs="Faruma" w:hint="cs"/>
          <w:noProof/>
          <w:color w:val="000000"/>
          <w:sz w:val="48"/>
          <w:szCs w:val="48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F1CD9" wp14:editId="3D8C8B30">
                <wp:simplePos x="0" y="0"/>
                <wp:positionH relativeFrom="column">
                  <wp:posOffset>-438785</wp:posOffset>
                </wp:positionH>
                <wp:positionV relativeFrom="paragraph">
                  <wp:posOffset>447040</wp:posOffset>
                </wp:positionV>
                <wp:extent cx="6372860" cy="635"/>
                <wp:effectExtent l="8890" t="9525" r="9525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02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4.55pt;margin-top:35.2pt;width:501.8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"/>
            </w:pict>
          </mc:Fallback>
        </mc:AlternateContent>
      </w:r>
      <w:r w:rsidR="00FF3CC6" w:rsidRPr="00FF3CC6">
        <w:rPr>
          <w:rFonts w:ascii="Faruma" w:hAnsi="Faruma" w:cs="Faruma" w:hint="cs"/>
          <w:color w:val="000000"/>
          <w:sz w:val="48"/>
          <w:szCs w:val="48"/>
          <w:rtl/>
          <w:lang w:bidi="dv-MV"/>
        </w:rPr>
        <w:t>އިޢުލާން</w:t>
      </w:r>
    </w:p>
    <w:p w14:paraId="4FDA517D" w14:textId="27F85D8A" w:rsidR="00FF3CC6" w:rsidRDefault="00FF3CC6" w:rsidP="00FF3CC6">
      <w:pPr>
        <w:pStyle w:val="NormalPar"/>
        <w:ind w:left="-333" w:right="-1260"/>
        <w:jc w:val="left"/>
        <w:rPr>
          <w:rFonts w:asciiTheme="majorBidi" w:hAnsiTheme="majorBidi" w:cs="A_Faruma"/>
          <w:sz w:val="28"/>
          <w:szCs w:val="28"/>
          <w:u w:val="single"/>
          <w:rtl/>
          <w:lang w:bidi="dv-MV"/>
        </w:rPr>
      </w:pPr>
      <w:r w:rsidRPr="00FF3CC6">
        <w:rPr>
          <w:rFonts w:asciiTheme="majorBidi" w:hAnsiTheme="majorBidi" w:cs="A_Faruma" w:hint="cs"/>
          <w:sz w:val="28"/>
          <w:szCs w:val="28"/>
          <w:u w:val="single"/>
          <w:rtl/>
          <w:lang w:bidi="dv-MV"/>
        </w:rPr>
        <w:t>ޏ.އަތޮޅު ހޮސްޕިޓަލުގެ އިމާރާތާއި</w:t>
      </w:r>
      <w:r w:rsidRPr="00FF3CC6">
        <w:rPr>
          <w:rFonts w:asciiTheme="majorBidi" w:hAnsiTheme="majorBidi" w:cs="Times New Roman" w:hint="cs"/>
          <w:sz w:val="28"/>
          <w:szCs w:val="28"/>
          <w:u w:val="single"/>
          <w:rtl/>
          <w:lang w:bidi="ar-SA"/>
        </w:rPr>
        <w:t>،</w:t>
      </w:r>
      <w:r w:rsidRPr="00FF3CC6">
        <w:rPr>
          <w:rFonts w:asciiTheme="majorBidi" w:hAnsiTheme="majorBidi" w:cs="A_Faruma" w:hint="cs"/>
          <w:sz w:val="28"/>
          <w:szCs w:val="28"/>
          <w:u w:val="single"/>
          <w:rtl/>
          <w:lang w:bidi="dv-MV"/>
        </w:rPr>
        <w:t xml:space="preserve"> ގޯތިތެރެ ފޮޅާ ސާފުކޮށް</w:t>
      </w:r>
      <w:r w:rsidRPr="00FF3CC6">
        <w:rPr>
          <w:rFonts w:asciiTheme="majorBidi" w:hAnsiTheme="majorBidi" w:cs="Times New Roman" w:hint="cs"/>
          <w:sz w:val="28"/>
          <w:szCs w:val="28"/>
          <w:u w:val="single"/>
          <w:rtl/>
          <w:lang w:bidi="ar-SA"/>
        </w:rPr>
        <w:t>،</w:t>
      </w:r>
      <w:r w:rsidRPr="00FF3CC6">
        <w:rPr>
          <w:rFonts w:asciiTheme="majorBidi" w:hAnsiTheme="majorBidi" w:cs="A_Faruma" w:hint="cs"/>
          <w:sz w:val="28"/>
          <w:szCs w:val="28"/>
          <w:u w:val="single"/>
          <w:rtl/>
          <w:lang w:bidi="dv-MV"/>
        </w:rPr>
        <w:t xml:space="preserve"> ވަށައިގެންވާ މަގުތަކުގެ ކުނިނަގައި ވިނަ ނޮޅައި ސާފުކުރުމުގެ މަސައްކަތުގެ ބީލަމުގެ ދަޢުވަތު:</w:t>
      </w:r>
    </w:p>
    <w:p w14:paraId="7E292C8E" w14:textId="77777777" w:rsidR="00FF3CC6" w:rsidRPr="00FF3CC6" w:rsidRDefault="00FF3CC6" w:rsidP="00FF3CC6">
      <w:pPr>
        <w:pStyle w:val="NormalPar"/>
        <w:ind w:left="-333" w:right="-1260"/>
        <w:jc w:val="left"/>
        <w:rPr>
          <w:rFonts w:asciiTheme="majorBidi" w:hAnsiTheme="majorBidi" w:cs="A_Faruma" w:hint="cs"/>
          <w:sz w:val="28"/>
          <w:szCs w:val="28"/>
          <w:u w:val="single"/>
          <w:rtl/>
          <w:lang w:bidi="dv-MV"/>
        </w:rPr>
      </w:pPr>
    </w:p>
    <w:p w14:paraId="404E463F" w14:textId="300395B9" w:rsidR="00FF3CC6" w:rsidRPr="00261A3A" w:rsidRDefault="00FF3CC6" w:rsidP="00261A3A">
      <w:pPr>
        <w:bidi/>
        <w:spacing w:line="276" w:lineRule="auto"/>
        <w:ind w:left="-333" w:right="-630"/>
        <w:jc w:val="both"/>
        <w:rPr>
          <w:rFonts w:ascii="Faruma" w:hAnsi="Faruma" w:cs="Faruma"/>
          <w:sz w:val="22"/>
          <w:szCs w:val="22"/>
          <w:rtl/>
          <w:lang w:bidi="dv-MV"/>
        </w:rPr>
      </w:pPr>
      <w:bookmarkStart w:id="0" w:name="_Hlk523385655"/>
      <w:r w:rsidRPr="00261A3A">
        <w:rPr>
          <w:rFonts w:ascii="Faruma" w:hAnsi="Faruma" w:cs="Faruma" w:hint="cs"/>
          <w:sz w:val="22"/>
          <w:szCs w:val="22"/>
          <w:rtl/>
          <w:lang w:bidi="dv-MV"/>
        </w:rPr>
        <w:t>މި ހޮސްޕިޓަލުގެ އިމާރާތާއި</w:t>
      </w:r>
      <w:r w:rsidRPr="00261A3A">
        <w:rPr>
          <w:rFonts w:ascii="Faruma" w:hAnsi="Faruma" w:hint="cs"/>
          <w:sz w:val="22"/>
          <w:szCs w:val="22"/>
          <w:rtl/>
        </w:rPr>
        <w:t>،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 ގޯތިތެރެ ފޮޅާ ސާފުކޮށް</w:t>
      </w:r>
      <w:r w:rsidRPr="00261A3A">
        <w:rPr>
          <w:rFonts w:ascii="Faruma" w:hAnsi="Faruma" w:hint="cs"/>
          <w:sz w:val="22"/>
          <w:szCs w:val="22"/>
          <w:rtl/>
        </w:rPr>
        <w:t>،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 ވަށައިގެންވާ މަގުތަކުގެ ކުނިނަގައި ވިނަ ނޮޅައި ސާފުކުރުމުގެ މަސައްކަތްކުރާނެ ފަރާތެއް </w:t>
      </w:r>
      <w:bookmarkStart w:id="1" w:name="_GoBack"/>
      <w:bookmarkEnd w:id="1"/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ހޯދުމަށް ކުރެވުނު މިހޮސްޕިޓަލުގެ ނަންބަރ </w:t>
      </w:r>
      <w:r w:rsidRPr="00261A3A">
        <w:rPr>
          <w:rFonts w:ascii="Faruma" w:hAnsi="Faruma" w:cs="Faruma"/>
          <w:sz w:val="22"/>
          <w:szCs w:val="22"/>
          <w:lang w:bidi="dv-MV"/>
        </w:rPr>
        <w:t>(I)(I)AP/P/2018/02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 25 ޖުލައި 2018 ) އިޢުލާނާއި ގުޅިގެން ހުށަހެޅި އަންދާސީ ހިސާބުތަކުގެ މަޢުލޫމާތުތައް ފުރިހަމަ ނުވާތީ އިޢުލާން ބާޠިލްކުރުމަށްފަހު އަލުން އިޢުލާން ކުރަމެވެ.</w:t>
      </w:r>
    </w:p>
    <w:p w14:paraId="1493AF1B" w14:textId="77777777" w:rsidR="00FF3CC6" w:rsidRPr="00261A3A" w:rsidRDefault="00FF3CC6" w:rsidP="00FF3CC6">
      <w:pPr>
        <w:bidi/>
        <w:spacing w:line="276" w:lineRule="auto"/>
        <w:ind w:left="-333"/>
        <w:jc w:val="both"/>
        <w:rPr>
          <w:rFonts w:ascii="Faruma" w:hAnsi="Faruma" w:cs="MV Boli" w:hint="cs"/>
          <w:sz w:val="22"/>
          <w:szCs w:val="22"/>
          <w:rtl/>
          <w:lang w:bidi="dv-MV"/>
        </w:rPr>
      </w:pPr>
    </w:p>
    <w:p w14:paraId="15E9B355" w14:textId="00B14A92" w:rsidR="00FF3CC6" w:rsidRPr="00261A3A" w:rsidRDefault="00FF3CC6" w:rsidP="00261A3A">
      <w:pPr>
        <w:bidi/>
        <w:spacing w:line="276" w:lineRule="auto"/>
        <w:ind w:left="-333" w:right="-63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261A3A">
        <w:rPr>
          <w:rFonts w:ascii="Faruma" w:hAnsi="Faruma" w:cs="Faruma" w:hint="cs"/>
          <w:sz w:val="22"/>
          <w:szCs w:val="22"/>
          <w:rtl/>
          <w:lang w:bidi="dv-MV"/>
        </w:rPr>
        <w:t>މިހޮސްޕިޓަލުގެ ގޯތިތެރޭގައިވާ އިމާރާތްތަކާއި</w:t>
      </w:r>
      <w:r w:rsidRPr="00261A3A">
        <w:rPr>
          <w:rFonts w:ascii="Faruma" w:hAnsi="Faruma" w:hint="cs"/>
          <w:sz w:val="22"/>
          <w:szCs w:val="22"/>
          <w:rtl/>
        </w:rPr>
        <w:t>،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 ގޯތިތެރެއާއި ހޮސްޕިޓަލު ހިމެނޭ ސަރަޙައްދު އަމިއްލަތަކެތީގައި ކުނިކަހައި ފޮޅައި ސާފުކުރުމުގެ މަސައްކަތް ކުރާނެ ފަރާތެއް ވަނީ ބޭނުންވެފައެވެ.</w:t>
      </w:r>
    </w:p>
    <w:p w14:paraId="2C867983" w14:textId="77777777" w:rsidR="00FF3CC6" w:rsidRPr="00261A3A" w:rsidRDefault="00FF3CC6" w:rsidP="00FF3CC6">
      <w:pPr>
        <w:bidi/>
        <w:spacing w:line="276" w:lineRule="auto"/>
        <w:ind w:left="-333" w:right="-333"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</w:p>
    <w:p w14:paraId="4C63A5A4" w14:textId="0939271F" w:rsidR="00FF3CC6" w:rsidRPr="00261A3A" w:rsidRDefault="00FF3CC6" w:rsidP="00261A3A">
      <w:pPr>
        <w:spacing w:line="276" w:lineRule="auto"/>
        <w:ind w:left="-630" w:right="-333" w:hanging="27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61A3A">
        <w:rPr>
          <w:rFonts w:ascii="Faruma" w:hAnsi="Faruma" w:cs="Faruma" w:hint="cs"/>
          <w:sz w:val="22"/>
          <w:szCs w:val="22"/>
          <w:rtl/>
          <w:lang w:bidi="dv-MV"/>
        </w:rPr>
        <w:t>ވީމާ</w:t>
      </w:r>
      <w:r w:rsidRPr="00261A3A">
        <w:rPr>
          <w:rFonts w:ascii="Faruma" w:hAnsi="Faruma" w:hint="cs"/>
          <w:sz w:val="22"/>
          <w:szCs w:val="22"/>
          <w:rtl/>
        </w:rPr>
        <w:t>،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 މިމަސައްކަތަށް ޝައުޤުވެރިވާ ފަރާތްތަކުން 3 ސެޕްޓެމްބަރ 2018 ވާ ހޯމަ ދުވަހުގެ 10:00 އަށް މިހޮސްޕިޓަލުގެ މީޓިންގ ރޫމަށް ވަޑައި</w:t>
      </w:r>
      <w:r w:rsidR="00261A3A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>ގެން މަޢުލޫމާތު ސާފުކުރެއްވުމަށްފަހު 6 ސެޕްޓެމްބަރ 2018 ވާ ބުރާސްފަތި ދުވަހުގެ 10:00 އަށް މިހޮސްޕިޓަލުގެ މީޓިންގ ރޫމަށް ވަޑައިގެން އެސްޓިމޭޓް ހުށައެޅުއްވުން އެދެމެވެ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>.</w:t>
      </w:r>
    </w:p>
    <w:p w14:paraId="4191928E" w14:textId="2EA5C160" w:rsidR="00FF3CC6" w:rsidRPr="00261A3A" w:rsidRDefault="00FF3CC6" w:rsidP="00FF3CC6">
      <w:pPr>
        <w:spacing w:line="276" w:lineRule="auto"/>
        <w:ind w:left="-630" w:right="-333" w:hanging="360"/>
        <w:jc w:val="center"/>
        <w:rPr>
          <w:rFonts w:ascii="Faruma" w:hAnsi="Faruma" w:cs="Faruma"/>
          <w:sz w:val="22"/>
          <w:szCs w:val="22"/>
          <w:rtl/>
          <w:lang w:bidi="dv-MV"/>
        </w:rPr>
      </w:pPr>
    </w:p>
    <w:p w14:paraId="08B020CA" w14:textId="77777777" w:rsidR="00FF3CC6" w:rsidRPr="00261A3A" w:rsidRDefault="00FF3CC6" w:rsidP="00261A3A">
      <w:pPr>
        <w:bidi/>
        <w:spacing w:line="276" w:lineRule="auto"/>
        <w:ind w:left="-243" w:right="-720" w:hanging="90"/>
        <w:jc w:val="both"/>
        <w:rPr>
          <w:rFonts w:ascii="Faruma" w:hAnsi="Faruma" w:cs="Faruma" w:hint="cs"/>
          <w:sz w:val="22"/>
          <w:szCs w:val="22"/>
          <w:lang w:bidi="dv-MV"/>
        </w:rPr>
      </w:pPr>
      <w:r w:rsidRPr="00261A3A">
        <w:rPr>
          <w:rFonts w:ascii="Faruma" w:hAnsi="Faruma" w:cs="Faruma" w:hint="cs"/>
          <w:sz w:val="22"/>
          <w:szCs w:val="22"/>
          <w:rtl/>
          <w:lang w:bidi="dv-MV"/>
        </w:rPr>
        <w:t>މަޢުލޫމާތު ސާފުކުރަން ވަޑައި ނުގަންނަވާ ފަރާތްތަކުން ހުށަހަޅުއްވާ އަންދާސީ ހިސާބުތައް ބަލައެއް ނުގަނެވޭނެއެވެ. އަންދާސީ ހިސާބު ހުށަހަޅުއްވާ ފަރާތް ފިޔަވައި އެހެން ފަރާތްތަކުން އަންދާސީ ހިސާބާއި</w:t>
      </w:r>
      <w:r w:rsidRPr="00261A3A">
        <w:rPr>
          <w:rFonts w:ascii="Faruma" w:hAnsi="Faruma" w:hint="cs"/>
          <w:sz w:val="22"/>
          <w:szCs w:val="22"/>
          <w:rtl/>
        </w:rPr>
        <w:t>،</w:t>
      </w:r>
      <w:r w:rsidRPr="00261A3A">
        <w:rPr>
          <w:rFonts w:ascii="Faruma" w:hAnsi="Faruma" w:cs="Faruma" w:hint="cs"/>
          <w:sz w:val="22"/>
          <w:szCs w:val="22"/>
          <w:rtl/>
          <w:lang w:bidi="dv-MV"/>
        </w:rPr>
        <w:t xml:space="preserve"> މަޢުލޫމާތު ހޯއްދެވުމަށް ހާޟިރުވާނަމަ އަންދާސީ ހިސާބު ހުށަހަޅުއްވާ ފަރާތުގެ ސިޓީއަކާއި އެކު ފޮނުއްވުން އެދެމެވެ.</w:t>
      </w:r>
      <w:bookmarkEnd w:id="0"/>
    </w:p>
    <w:p w14:paraId="0A6287E9" w14:textId="71B9B340" w:rsidR="00D8749A" w:rsidRPr="00261A3A" w:rsidRDefault="00261A3A" w:rsidP="00B74539">
      <w:pPr>
        <w:pStyle w:val="NormalPar"/>
        <w:tabs>
          <w:tab w:val="right" w:pos="3614"/>
          <w:tab w:val="right" w:pos="9360"/>
          <w:tab w:val="right" w:pos="9540"/>
        </w:tabs>
        <w:ind w:firstLine="2457"/>
        <w:jc w:val="both"/>
        <w:rPr>
          <w:rFonts w:asciiTheme="majorBidi" w:hAnsiTheme="majorBidi" w:cs="A_Faruma"/>
          <w:sz w:val="22"/>
          <w:szCs w:val="22"/>
          <w:rtl/>
          <w:lang w:bidi="dv-MV"/>
        </w:rPr>
      </w:pPr>
      <w:r w:rsidRPr="00261A3A">
        <w:rPr>
          <w:rFonts w:asciiTheme="majorBidi" w:hAnsiTheme="majorBidi" w:cs="A_Faruma" w:hint="cs"/>
          <w:sz w:val="22"/>
          <w:szCs w:val="22"/>
          <w:rtl/>
          <w:lang w:bidi="dv-MV"/>
        </w:rPr>
        <w:t>19 ޛުލްޙިއްޖާ 1439ހ.</w:t>
      </w:r>
    </w:p>
    <w:p w14:paraId="7C1E7FE1" w14:textId="2FC4A14D" w:rsidR="00261A3A" w:rsidRPr="00261A3A" w:rsidRDefault="00261A3A" w:rsidP="00B74539">
      <w:pPr>
        <w:pStyle w:val="NormalPar"/>
        <w:tabs>
          <w:tab w:val="right" w:pos="3614"/>
          <w:tab w:val="right" w:pos="9360"/>
          <w:tab w:val="right" w:pos="9540"/>
        </w:tabs>
        <w:ind w:firstLine="2457"/>
        <w:jc w:val="both"/>
        <w:rPr>
          <w:rFonts w:asciiTheme="majorBidi" w:hAnsiTheme="majorBidi" w:cs="A_Faruma" w:hint="cs"/>
          <w:sz w:val="22"/>
          <w:szCs w:val="22"/>
          <w:lang w:bidi="dv-MV"/>
        </w:rPr>
      </w:pPr>
      <w:r w:rsidRPr="00261A3A">
        <w:rPr>
          <w:rFonts w:asciiTheme="majorBidi" w:hAnsiTheme="majorBidi" w:cs="A_Faruma" w:hint="cs"/>
          <w:sz w:val="22"/>
          <w:szCs w:val="22"/>
          <w:rtl/>
          <w:lang w:bidi="dv-MV"/>
        </w:rPr>
        <w:t>30 އޯގަސްޓް 2018މ.</w:t>
      </w:r>
    </w:p>
    <w:p w14:paraId="2C264CEF" w14:textId="77777777" w:rsidR="007362D2" w:rsidRPr="00261A3A" w:rsidRDefault="007362D2" w:rsidP="0057679C">
      <w:pPr>
        <w:pStyle w:val="NormalPar"/>
        <w:tabs>
          <w:tab w:val="right" w:pos="9832"/>
          <w:tab w:val="right" w:pos="10012"/>
        </w:tabs>
        <w:ind w:firstLine="2457"/>
        <w:jc w:val="both"/>
        <w:rPr>
          <w:rFonts w:asciiTheme="majorBidi" w:hAnsiTheme="majorBidi" w:cs="A_Faruma"/>
          <w:sz w:val="22"/>
          <w:szCs w:val="22"/>
          <w:rtl/>
          <w:lang w:bidi="dv-MV"/>
        </w:rPr>
      </w:pPr>
    </w:p>
    <w:p w14:paraId="54623488" w14:textId="77777777" w:rsidR="00F6722A" w:rsidRPr="00261A3A" w:rsidRDefault="00F6722A" w:rsidP="0057679C">
      <w:pPr>
        <w:pStyle w:val="NormalPar"/>
        <w:tabs>
          <w:tab w:val="right" w:pos="9832"/>
          <w:tab w:val="right" w:pos="10012"/>
        </w:tabs>
        <w:ind w:firstLine="2457"/>
        <w:jc w:val="both"/>
        <w:rPr>
          <w:rFonts w:asciiTheme="majorBidi" w:hAnsiTheme="majorBidi" w:cs="A_Faruma"/>
          <w:sz w:val="22"/>
          <w:szCs w:val="22"/>
          <w:lang w:bidi="dv-MV"/>
        </w:rPr>
      </w:pPr>
    </w:p>
    <w:p w14:paraId="5686243A" w14:textId="77777777" w:rsidR="002A3CC8" w:rsidRPr="00261A3A" w:rsidRDefault="00311542" w:rsidP="00F21743">
      <w:pPr>
        <w:pStyle w:val="NormalPar"/>
        <w:tabs>
          <w:tab w:val="right" w:pos="1181"/>
          <w:tab w:val="right" w:pos="3614"/>
          <w:tab w:val="right" w:pos="6826"/>
          <w:tab w:val="right" w:pos="6998"/>
          <w:tab w:val="right" w:pos="9547"/>
        </w:tabs>
        <w:bidi w:val="0"/>
        <w:ind w:right="6507" w:firstLine="270"/>
        <w:jc w:val="both"/>
        <w:rPr>
          <w:rFonts w:asciiTheme="majorBidi" w:hAnsiTheme="majorBidi" w:cs="A_Faruma"/>
          <w:sz w:val="22"/>
          <w:szCs w:val="22"/>
          <w:rtl/>
          <w:lang w:bidi="dv-MV"/>
        </w:rPr>
      </w:pPr>
      <w:r w:rsidRPr="00261A3A">
        <w:rPr>
          <w:rFonts w:asciiTheme="majorBidi" w:hAnsiTheme="majorBidi" w:cs="A_Faruma" w:hint="cs"/>
          <w:sz w:val="22"/>
          <w:szCs w:val="22"/>
          <w:rtl/>
          <w:lang w:bidi="dv-MV"/>
        </w:rPr>
        <w:t>ޚާދިމްކުމް</w:t>
      </w:r>
    </w:p>
    <w:p w14:paraId="7328ACEB" w14:textId="77777777" w:rsidR="00374652" w:rsidRPr="00261A3A" w:rsidRDefault="00374652" w:rsidP="0057679C">
      <w:pPr>
        <w:pStyle w:val="NormalPar"/>
        <w:tabs>
          <w:tab w:val="right" w:pos="1080"/>
          <w:tab w:val="left" w:pos="2340"/>
          <w:tab w:val="right" w:pos="3614"/>
          <w:tab w:val="right" w:pos="6826"/>
          <w:tab w:val="right" w:pos="6998"/>
          <w:tab w:val="right" w:pos="9547"/>
        </w:tabs>
        <w:bidi w:val="0"/>
        <w:ind w:left="1170" w:right="6327" w:hanging="1260"/>
        <w:jc w:val="left"/>
        <w:rPr>
          <w:rFonts w:asciiTheme="majorBidi" w:hAnsiTheme="majorBidi" w:cs="A_Faruma"/>
          <w:sz w:val="22"/>
          <w:szCs w:val="22"/>
          <w:rtl/>
          <w:lang w:bidi="dv-MV"/>
        </w:rPr>
      </w:pPr>
    </w:p>
    <w:p w14:paraId="7A7EAA21" w14:textId="77777777" w:rsidR="00374652" w:rsidRPr="00261A3A" w:rsidRDefault="00374652" w:rsidP="00374652">
      <w:pPr>
        <w:pStyle w:val="NormalPar"/>
        <w:tabs>
          <w:tab w:val="right" w:pos="1080"/>
          <w:tab w:val="left" w:pos="2340"/>
          <w:tab w:val="right" w:pos="3614"/>
          <w:tab w:val="right" w:pos="6826"/>
          <w:tab w:val="right" w:pos="6998"/>
          <w:tab w:val="right" w:pos="9547"/>
        </w:tabs>
        <w:bidi w:val="0"/>
        <w:ind w:left="1170" w:right="6327" w:hanging="1260"/>
        <w:jc w:val="left"/>
        <w:rPr>
          <w:rFonts w:asciiTheme="majorBidi" w:hAnsiTheme="majorBidi" w:cs="A_Faruma"/>
          <w:sz w:val="22"/>
          <w:szCs w:val="22"/>
          <w:rtl/>
          <w:lang w:bidi="dv-MV"/>
        </w:rPr>
      </w:pPr>
    </w:p>
    <w:p w14:paraId="6851B071" w14:textId="77777777" w:rsidR="000C2194" w:rsidRPr="00261A3A" w:rsidRDefault="00311542" w:rsidP="00261A3A">
      <w:pPr>
        <w:pStyle w:val="NormalPar"/>
        <w:tabs>
          <w:tab w:val="right" w:pos="1080"/>
          <w:tab w:val="left" w:pos="2340"/>
          <w:tab w:val="right" w:pos="3614"/>
          <w:tab w:val="right" w:pos="6826"/>
          <w:tab w:val="right" w:pos="6998"/>
          <w:tab w:val="right" w:pos="9547"/>
        </w:tabs>
        <w:bidi w:val="0"/>
        <w:ind w:left="1170" w:right="6327" w:hanging="1440"/>
        <w:jc w:val="left"/>
        <w:rPr>
          <w:rFonts w:asciiTheme="majorBidi" w:hAnsiTheme="majorBidi" w:cs="A_Faruma"/>
          <w:sz w:val="22"/>
          <w:szCs w:val="22"/>
          <w:rtl/>
          <w:lang w:bidi="dv-MV"/>
        </w:rPr>
      </w:pPr>
      <w:r w:rsidRPr="00261A3A">
        <w:rPr>
          <w:rFonts w:asciiTheme="majorBidi" w:hAnsiTheme="majorBidi" w:cs="A_Faruma" w:hint="cs"/>
          <w:sz w:val="22"/>
          <w:szCs w:val="22"/>
          <w:rtl/>
          <w:lang w:bidi="dv-MV"/>
        </w:rPr>
        <w:t xml:space="preserve">މުޙައްމަދު ފަރުޒާދު </w:t>
      </w:r>
    </w:p>
    <w:p w14:paraId="20EAD404" w14:textId="77777777" w:rsidR="00C86D5A" w:rsidRPr="00261A3A" w:rsidRDefault="00311542" w:rsidP="00261A3A">
      <w:pPr>
        <w:pStyle w:val="NormalPar"/>
        <w:tabs>
          <w:tab w:val="right" w:pos="1181"/>
          <w:tab w:val="left" w:pos="2340"/>
          <w:tab w:val="right" w:pos="3614"/>
          <w:tab w:val="right" w:pos="6826"/>
          <w:tab w:val="right" w:pos="6998"/>
          <w:tab w:val="right" w:pos="9547"/>
        </w:tabs>
        <w:bidi w:val="0"/>
        <w:ind w:left="-180" w:right="6327" w:hanging="90"/>
        <w:jc w:val="left"/>
        <w:rPr>
          <w:rFonts w:asciiTheme="majorBidi" w:hAnsiTheme="majorBidi" w:cs="A_Faruma"/>
          <w:sz w:val="22"/>
          <w:szCs w:val="22"/>
          <w:lang w:bidi="dv-MV"/>
        </w:rPr>
      </w:pPr>
      <w:r w:rsidRPr="00261A3A">
        <w:rPr>
          <w:rFonts w:asciiTheme="majorBidi" w:hAnsiTheme="majorBidi" w:cs="A_Faruma" w:hint="cs"/>
          <w:sz w:val="22"/>
          <w:szCs w:val="22"/>
          <w:rtl/>
          <w:lang w:bidi="dv-MV"/>
        </w:rPr>
        <w:t xml:space="preserve">މެނޭޖަރ    </w:t>
      </w:r>
    </w:p>
    <w:p w14:paraId="6BD465AF" w14:textId="77777777" w:rsidR="00F31666" w:rsidRPr="007F6208" w:rsidRDefault="00F31666" w:rsidP="00501B0F">
      <w:pPr>
        <w:pStyle w:val="NormalPar"/>
        <w:tabs>
          <w:tab w:val="right" w:pos="1620"/>
          <w:tab w:val="left" w:pos="2700"/>
          <w:tab w:val="right" w:pos="3614"/>
          <w:tab w:val="right" w:pos="6826"/>
          <w:tab w:val="right" w:pos="6998"/>
          <w:tab w:val="right" w:pos="9547"/>
        </w:tabs>
        <w:ind w:left="-540" w:right="7047" w:firstLine="117"/>
        <w:jc w:val="center"/>
        <w:rPr>
          <w:rFonts w:asciiTheme="majorBidi" w:hAnsiTheme="majorBidi" w:cs="A_Faruma"/>
          <w:sz w:val="22"/>
          <w:szCs w:val="22"/>
          <w:lang w:bidi="dv-MV"/>
        </w:rPr>
      </w:pPr>
    </w:p>
    <w:p w14:paraId="1449961C" w14:textId="77777777" w:rsidR="00F31666" w:rsidRPr="006C6DEB" w:rsidRDefault="00F31666" w:rsidP="00374652">
      <w:pPr>
        <w:pStyle w:val="NormalPar"/>
        <w:tabs>
          <w:tab w:val="right" w:pos="2277"/>
          <w:tab w:val="left" w:pos="2700"/>
          <w:tab w:val="right" w:pos="3614"/>
          <w:tab w:val="right" w:pos="6826"/>
          <w:tab w:val="right" w:pos="6998"/>
          <w:tab w:val="right" w:pos="9547"/>
        </w:tabs>
        <w:ind w:left="-540" w:right="6750" w:firstLine="27"/>
        <w:jc w:val="left"/>
        <w:rPr>
          <w:rFonts w:asciiTheme="majorBidi" w:hAnsiTheme="majorBidi" w:cs="A_Faruma"/>
          <w:lang w:bidi="dv-MV"/>
        </w:rPr>
      </w:pPr>
    </w:p>
    <w:sectPr w:rsidR="00F31666" w:rsidRPr="006C6DEB" w:rsidSect="007E430C">
      <w:footerReference w:type="default" r:id="rId10"/>
      <w:pgSz w:w="11907" w:h="16839" w:code="9"/>
      <w:pgMar w:top="360" w:right="1620" w:bottom="576" w:left="1620" w:header="576" w:footer="650" w:gutter="0"/>
      <w:pgNumType w:start="1"/>
      <w:cols w:space="720"/>
      <w:vAlign w:val="both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5B5E" w14:textId="77777777" w:rsidR="00C84A74" w:rsidRDefault="00C84A74">
      <w:r>
        <w:separator/>
      </w:r>
    </w:p>
  </w:endnote>
  <w:endnote w:type="continuationSeparator" w:id="0">
    <w:p w14:paraId="5A127082" w14:textId="77777777" w:rsidR="00C84A74" w:rsidRDefault="00C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394F" w14:textId="77777777" w:rsidR="00C84A74" w:rsidRDefault="00C84A74" w:rsidP="002A3CC8">
    <w:pPr>
      <w:pStyle w:val="Footer"/>
      <w:tabs>
        <w:tab w:val="clear" w:pos="4320"/>
        <w:tab w:val="clear" w:pos="8640"/>
        <w:tab w:val="center" w:pos="10260"/>
      </w:tabs>
      <w:ind w:right="-248"/>
      <w:jc w:val="right"/>
      <w:rPr>
        <w:rFonts w:cs="MV Boli"/>
        <w:color w:val="333399"/>
        <w:sz w:val="18"/>
        <w:szCs w:val="18"/>
        <w:rtl/>
        <w:lang w:bidi="dv-MV"/>
      </w:rPr>
    </w:pPr>
    <w:r w:rsidRPr="0005111C">
      <w:rPr>
        <w:rStyle w:val="PageNumber"/>
        <w:rFonts w:cs="Faruma"/>
        <w:sz w:val="20"/>
        <w:szCs w:val="20"/>
      </w:rPr>
      <w:fldChar w:fldCharType="begin"/>
    </w:r>
    <w:r w:rsidRPr="0005111C">
      <w:rPr>
        <w:rStyle w:val="PageNumber"/>
        <w:rFonts w:cs="Faruma"/>
        <w:sz w:val="20"/>
        <w:szCs w:val="20"/>
      </w:rPr>
      <w:instrText xml:space="preserve"> PAGE </w:instrText>
    </w:r>
    <w:r w:rsidRPr="0005111C">
      <w:rPr>
        <w:rStyle w:val="PageNumber"/>
        <w:rFonts w:cs="Faruma"/>
        <w:sz w:val="20"/>
        <w:szCs w:val="20"/>
      </w:rPr>
      <w:fldChar w:fldCharType="separate"/>
    </w:r>
    <w:r w:rsidR="00D75BFD">
      <w:rPr>
        <w:rStyle w:val="PageNumber"/>
        <w:rFonts w:cs="Faruma"/>
        <w:noProof/>
        <w:sz w:val="20"/>
        <w:szCs w:val="20"/>
      </w:rPr>
      <w:t>1</w:t>
    </w:r>
    <w:r w:rsidRPr="0005111C">
      <w:rPr>
        <w:rStyle w:val="PageNumber"/>
        <w:rFonts w:cs="Faruma"/>
        <w:sz w:val="20"/>
        <w:szCs w:val="20"/>
      </w:rPr>
      <w:fldChar w:fldCharType="end"/>
    </w:r>
    <w:r w:rsidRPr="0005111C">
      <w:rPr>
        <w:rStyle w:val="PageNumber"/>
        <w:rFonts w:cs="A_Faruma" w:hint="cs"/>
        <w:sz w:val="20"/>
        <w:szCs w:val="20"/>
        <w:rtl/>
        <w:lang w:bidi="dv-MV"/>
      </w:rPr>
      <w:t>ގެ</w:t>
    </w:r>
    <w:r>
      <w:rPr>
        <w:rStyle w:val="PageNumber"/>
      </w:rPr>
      <w:t>1</w:t>
    </w:r>
    <w:r w:rsidRPr="0005111C">
      <w:rPr>
        <w:rStyle w:val="PageNumber"/>
        <w:rFonts w:cs="A_Faruma"/>
        <w:sz w:val="20"/>
        <w:szCs w:val="20"/>
        <w:rtl/>
        <w:lang w:bidi="dv-MV"/>
      </w:rPr>
      <w:t>ޞަފްޙާ</w:t>
    </w:r>
  </w:p>
  <w:p w14:paraId="1D6F52F5" w14:textId="29C652F9" w:rsidR="00C84A74" w:rsidRPr="00BA0C15" w:rsidRDefault="00261A3A" w:rsidP="00476743">
    <w:pPr>
      <w:pStyle w:val="Footer"/>
      <w:tabs>
        <w:tab w:val="clear" w:pos="4320"/>
        <w:tab w:val="clear" w:pos="8640"/>
        <w:tab w:val="center" w:pos="10260"/>
      </w:tabs>
      <w:ind w:left="-270" w:right="-963" w:hanging="630"/>
      <w:jc w:val="center"/>
      <w:rPr>
        <w:rFonts w:cs="MV Boli"/>
        <w:color w:val="333399"/>
        <w:sz w:val="18"/>
        <w:szCs w:val="18"/>
        <w:lang w:bidi="dv-MV"/>
      </w:rPr>
    </w:pPr>
    <w:r>
      <w:rPr>
        <w:rFonts w:cs="MV Boli"/>
        <w:noProof/>
        <w:color w:val="3333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7E5502" wp14:editId="551F3879">
              <wp:simplePos x="0" y="0"/>
              <wp:positionH relativeFrom="column">
                <wp:posOffset>-176530</wp:posOffset>
              </wp:positionH>
              <wp:positionV relativeFrom="paragraph">
                <wp:posOffset>-1271</wp:posOffset>
              </wp:positionV>
              <wp:extent cx="5943600" cy="0"/>
              <wp:effectExtent l="0" t="0" r="0" b="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6C7DD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-.1pt" to="454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ywEw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" strokecolor="#339" strokeweight="1pt"/>
          </w:pict>
        </mc:Fallback>
      </mc:AlternateContent>
    </w:r>
    <w:r>
      <w:rPr>
        <w:rFonts w:cs="MV Boli"/>
        <w:noProof/>
        <w:color w:val="3333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9016D9" wp14:editId="79207C54">
              <wp:simplePos x="0" y="0"/>
              <wp:positionH relativeFrom="column">
                <wp:posOffset>-101600</wp:posOffset>
              </wp:positionH>
              <wp:positionV relativeFrom="paragraph">
                <wp:posOffset>4018279</wp:posOffset>
              </wp:positionV>
              <wp:extent cx="57150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066B6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pt,316.4pt" to="442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"/>
          </w:pict>
        </mc:Fallback>
      </mc:AlternateContent>
    </w:r>
    <w:r w:rsidR="00C84A74" w:rsidRPr="00BA0C15">
      <w:rPr>
        <w:rFonts w:cs="MV Boli"/>
        <w:color w:val="333399"/>
        <w:sz w:val="18"/>
        <w:szCs w:val="18"/>
        <w:lang w:bidi="dv-MV"/>
      </w:rPr>
      <w:t xml:space="preserve">Gn.Atoll Hospital, 18-01-05, </w:t>
    </w:r>
    <w:r w:rsidR="00C84A74">
      <w:rPr>
        <w:rFonts w:cs="MV Boli"/>
        <w:color w:val="333399"/>
        <w:sz w:val="18"/>
        <w:szCs w:val="18"/>
        <w:lang w:bidi="dv-MV"/>
      </w:rPr>
      <w:t>Fuvahmulah, E-Mail:hospital.gn@gmail.com</w:t>
    </w:r>
    <w:r w:rsidR="00C84A74" w:rsidRPr="00BA0C15">
      <w:rPr>
        <w:rFonts w:cs="MV Boli"/>
        <w:color w:val="333399"/>
        <w:sz w:val="18"/>
        <w:szCs w:val="18"/>
        <w:lang w:bidi="dv-MV"/>
      </w:rPr>
      <w:t xml:space="preserve">,mv, Phone: +(960) </w:t>
    </w:r>
    <w:r w:rsidR="00C84A74">
      <w:rPr>
        <w:rFonts w:cs="MV Boli" w:hint="cs"/>
        <w:color w:val="333399"/>
        <w:sz w:val="18"/>
        <w:szCs w:val="18"/>
        <w:rtl/>
        <w:lang w:bidi="dv-MV"/>
      </w:rPr>
      <w:t>686</w:t>
    </w:r>
    <w:r w:rsidR="00C84A74" w:rsidRPr="00BA0C15">
      <w:rPr>
        <w:rFonts w:cs="MV Boli"/>
        <w:color w:val="333399"/>
        <w:sz w:val="18"/>
        <w:szCs w:val="18"/>
        <w:lang w:bidi="dv-MV"/>
      </w:rPr>
      <w:t xml:space="preserve">1860, Fax: +(960) </w:t>
    </w:r>
    <w:r w:rsidR="00C84A74">
      <w:rPr>
        <w:rFonts w:cs="MV Boli" w:hint="cs"/>
        <w:color w:val="333399"/>
        <w:sz w:val="18"/>
        <w:szCs w:val="18"/>
        <w:rtl/>
        <w:lang w:bidi="dv-MV"/>
      </w:rPr>
      <w:t>686</w:t>
    </w:r>
    <w:r w:rsidR="00C84A74" w:rsidRPr="00BA0C15">
      <w:rPr>
        <w:rFonts w:cs="MV Boli"/>
        <w:color w:val="333399"/>
        <w:sz w:val="18"/>
        <w:szCs w:val="18"/>
        <w:lang w:bidi="dv-MV"/>
      </w:rPr>
      <w:t>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1580" w14:textId="77777777" w:rsidR="00C84A74" w:rsidRDefault="00C84A74">
      <w:r>
        <w:separator/>
      </w:r>
    </w:p>
  </w:footnote>
  <w:footnote w:type="continuationSeparator" w:id="0">
    <w:p w14:paraId="4B33591C" w14:textId="77777777" w:rsidR="00C84A74" w:rsidRDefault="00C8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D11"/>
    <w:multiLevelType w:val="hybridMultilevel"/>
    <w:tmpl w:val="8FE251D4"/>
    <w:lvl w:ilvl="0" w:tplc="092E904E">
      <w:start w:val="1"/>
      <w:numFmt w:val="decimal"/>
      <w:lvlText w:val="%1."/>
      <w:lvlJc w:val="left"/>
      <w:pPr>
        <w:ind w:left="2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1" w15:restartNumberingAfterBreak="0">
    <w:nsid w:val="2B9074B7"/>
    <w:multiLevelType w:val="hybridMultilevel"/>
    <w:tmpl w:val="BD363532"/>
    <w:lvl w:ilvl="0" w:tplc="582E54CE">
      <w:start w:val="1"/>
      <w:numFmt w:val="decimal"/>
      <w:lvlText w:val="%1."/>
      <w:lvlJc w:val="left"/>
      <w:pPr>
        <w:ind w:left="2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7" w:hanging="360"/>
      </w:pPr>
    </w:lvl>
    <w:lvl w:ilvl="2" w:tplc="0409001B" w:tentative="1">
      <w:start w:val="1"/>
      <w:numFmt w:val="lowerRoman"/>
      <w:lvlText w:val="%3."/>
      <w:lvlJc w:val="right"/>
      <w:pPr>
        <w:ind w:left="3897" w:hanging="180"/>
      </w:pPr>
    </w:lvl>
    <w:lvl w:ilvl="3" w:tplc="0409000F" w:tentative="1">
      <w:start w:val="1"/>
      <w:numFmt w:val="decimal"/>
      <w:lvlText w:val="%4."/>
      <w:lvlJc w:val="left"/>
      <w:pPr>
        <w:ind w:left="4617" w:hanging="360"/>
      </w:pPr>
    </w:lvl>
    <w:lvl w:ilvl="4" w:tplc="04090019" w:tentative="1">
      <w:start w:val="1"/>
      <w:numFmt w:val="lowerLetter"/>
      <w:lvlText w:val="%5."/>
      <w:lvlJc w:val="left"/>
      <w:pPr>
        <w:ind w:left="5337" w:hanging="360"/>
      </w:pPr>
    </w:lvl>
    <w:lvl w:ilvl="5" w:tplc="0409001B" w:tentative="1">
      <w:start w:val="1"/>
      <w:numFmt w:val="lowerRoman"/>
      <w:lvlText w:val="%6."/>
      <w:lvlJc w:val="right"/>
      <w:pPr>
        <w:ind w:left="6057" w:hanging="180"/>
      </w:pPr>
    </w:lvl>
    <w:lvl w:ilvl="6" w:tplc="0409000F" w:tentative="1">
      <w:start w:val="1"/>
      <w:numFmt w:val="decimal"/>
      <w:lvlText w:val="%7."/>
      <w:lvlJc w:val="left"/>
      <w:pPr>
        <w:ind w:left="6777" w:hanging="360"/>
      </w:pPr>
    </w:lvl>
    <w:lvl w:ilvl="7" w:tplc="04090019" w:tentative="1">
      <w:start w:val="1"/>
      <w:numFmt w:val="lowerLetter"/>
      <w:lvlText w:val="%8."/>
      <w:lvlJc w:val="left"/>
      <w:pPr>
        <w:ind w:left="7497" w:hanging="360"/>
      </w:pPr>
    </w:lvl>
    <w:lvl w:ilvl="8" w:tplc="0409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2" w15:restartNumberingAfterBreak="0">
    <w:nsid w:val="2E3C6F33"/>
    <w:multiLevelType w:val="hybridMultilevel"/>
    <w:tmpl w:val="1CB6D95E"/>
    <w:lvl w:ilvl="0" w:tplc="28E4F6EA">
      <w:start w:val="1"/>
      <w:numFmt w:val="decimal"/>
      <w:lvlText w:val="%1."/>
      <w:lvlJc w:val="left"/>
      <w:pPr>
        <w:ind w:left="2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7" w:hanging="360"/>
      </w:pPr>
    </w:lvl>
    <w:lvl w:ilvl="2" w:tplc="0409001B" w:tentative="1">
      <w:start w:val="1"/>
      <w:numFmt w:val="lowerRoman"/>
      <w:lvlText w:val="%3."/>
      <w:lvlJc w:val="right"/>
      <w:pPr>
        <w:ind w:left="3897" w:hanging="180"/>
      </w:pPr>
    </w:lvl>
    <w:lvl w:ilvl="3" w:tplc="0409000F" w:tentative="1">
      <w:start w:val="1"/>
      <w:numFmt w:val="decimal"/>
      <w:lvlText w:val="%4."/>
      <w:lvlJc w:val="left"/>
      <w:pPr>
        <w:ind w:left="4617" w:hanging="360"/>
      </w:pPr>
    </w:lvl>
    <w:lvl w:ilvl="4" w:tplc="04090019" w:tentative="1">
      <w:start w:val="1"/>
      <w:numFmt w:val="lowerLetter"/>
      <w:lvlText w:val="%5."/>
      <w:lvlJc w:val="left"/>
      <w:pPr>
        <w:ind w:left="5337" w:hanging="360"/>
      </w:pPr>
    </w:lvl>
    <w:lvl w:ilvl="5" w:tplc="0409001B" w:tentative="1">
      <w:start w:val="1"/>
      <w:numFmt w:val="lowerRoman"/>
      <w:lvlText w:val="%6."/>
      <w:lvlJc w:val="right"/>
      <w:pPr>
        <w:ind w:left="6057" w:hanging="180"/>
      </w:pPr>
    </w:lvl>
    <w:lvl w:ilvl="6" w:tplc="0409000F" w:tentative="1">
      <w:start w:val="1"/>
      <w:numFmt w:val="decimal"/>
      <w:lvlText w:val="%7."/>
      <w:lvlJc w:val="left"/>
      <w:pPr>
        <w:ind w:left="6777" w:hanging="360"/>
      </w:pPr>
    </w:lvl>
    <w:lvl w:ilvl="7" w:tplc="04090019" w:tentative="1">
      <w:start w:val="1"/>
      <w:numFmt w:val="lowerLetter"/>
      <w:lvlText w:val="%8."/>
      <w:lvlJc w:val="left"/>
      <w:pPr>
        <w:ind w:left="7497" w:hanging="360"/>
      </w:pPr>
    </w:lvl>
    <w:lvl w:ilvl="8" w:tplc="0409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3" w15:restartNumberingAfterBreak="0">
    <w:nsid w:val="428C2714"/>
    <w:multiLevelType w:val="hybridMultilevel"/>
    <w:tmpl w:val="B880B5A2"/>
    <w:lvl w:ilvl="0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4" w15:restartNumberingAfterBreak="0">
    <w:nsid w:val="4481433D"/>
    <w:multiLevelType w:val="hybridMultilevel"/>
    <w:tmpl w:val="A030F12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5B62A63"/>
    <w:multiLevelType w:val="hybridMultilevel"/>
    <w:tmpl w:val="33046734"/>
    <w:lvl w:ilvl="0" w:tplc="11B0DA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9A264AE"/>
    <w:multiLevelType w:val="hybridMultilevel"/>
    <w:tmpl w:val="5ADAD640"/>
    <w:lvl w:ilvl="0" w:tplc="BCFCA75E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7" w15:restartNumberingAfterBreak="0">
    <w:nsid w:val="5A181B31"/>
    <w:multiLevelType w:val="hybridMultilevel"/>
    <w:tmpl w:val="A34659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325876"/>
    <w:multiLevelType w:val="hybridMultilevel"/>
    <w:tmpl w:val="E26E462C"/>
    <w:lvl w:ilvl="0" w:tplc="0409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</w:abstractNum>
  <w:abstractNum w:abstractNumId="9" w15:restartNumberingAfterBreak="0">
    <w:nsid w:val="77B6579F"/>
    <w:multiLevelType w:val="hybridMultilevel"/>
    <w:tmpl w:val="12D24250"/>
    <w:lvl w:ilvl="0" w:tplc="0409000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77" w:hanging="360"/>
      </w:pPr>
    </w:lvl>
    <w:lvl w:ilvl="2" w:tplc="0409001B" w:tentative="1">
      <w:start w:val="1"/>
      <w:numFmt w:val="lowerRoman"/>
      <w:lvlText w:val="%3."/>
      <w:lvlJc w:val="right"/>
      <w:pPr>
        <w:ind w:left="3897" w:hanging="180"/>
      </w:pPr>
    </w:lvl>
    <w:lvl w:ilvl="3" w:tplc="0409000F" w:tentative="1">
      <w:start w:val="1"/>
      <w:numFmt w:val="decimal"/>
      <w:lvlText w:val="%4."/>
      <w:lvlJc w:val="left"/>
      <w:pPr>
        <w:ind w:left="4617" w:hanging="360"/>
      </w:pPr>
    </w:lvl>
    <w:lvl w:ilvl="4" w:tplc="04090019" w:tentative="1">
      <w:start w:val="1"/>
      <w:numFmt w:val="lowerLetter"/>
      <w:lvlText w:val="%5."/>
      <w:lvlJc w:val="left"/>
      <w:pPr>
        <w:ind w:left="5337" w:hanging="360"/>
      </w:pPr>
    </w:lvl>
    <w:lvl w:ilvl="5" w:tplc="0409001B" w:tentative="1">
      <w:start w:val="1"/>
      <w:numFmt w:val="lowerRoman"/>
      <w:lvlText w:val="%6."/>
      <w:lvlJc w:val="right"/>
      <w:pPr>
        <w:ind w:left="6057" w:hanging="180"/>
      </w:pPr>
    </w:lvl>
    <w:lvl w:ilvl="6" w:tplc="0409000F" w:tentative="1">
      <w:start w:val="1"/>
      <w:numFmt w:val="decimal"/>
      <w:lvlText w:val="%7."/>
      <w:lvlJc w:val="left"/>
      <w:pPr>
        <w:ind w:left="6777" w:hanging="360"/>
      </w:pPr>
    </w:lvl>
    <w:lvl w:ilvl="7" w:tplc="04090019" w:tentative="1">
      <w:start w:val="1"/>
      <w:numFmt w:val="lowerLetter"/>
      <w:lvlText w:val="%8."/>
      <w:lvlJc w:val="left"/>
      <w:pPr>
        <w:ind w:left="7497" w:hanging="360"/>
      </w:pPr>
    </w:lvl>
    <w:lvl w:ilvl="8" w:tplc="0409001B" w:tentative="1">
      <w:start w:val="1"/>
      <w:numFmt w:val="lowerRoman"/>
      <w:lvlText w:val="%9."/>
      <w:lvlJc w:val="right"/>
      <w:pPr>
        <w:ind w:left="821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9">
      <o:colormenu v:ext="edit" strokecolor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70"/>
    <w:rsid w:val="000073F7"/>
    <w:rsid w:val="0003214F"/>
    <w:rsid w:val="00046137"/>
    <w:rsid w:val="000479A8"/>
    <w:rsid w:val="0005111C"/>
    <w:rsid w:val="00053F99"/>
    <w:rsid w:val="00054429"/>
    <w:rsid w:val="000633E1"/>
    <w:rsid w:val="00065991"/>
    <w:rsid w:val="00073E45"/>
    <w:rsid w:val="000853F7"/>
    <w:rsid w:val="00090D75"/>
    <w:rsid w:val="00092024"/>
    <w:rsid w:val="000924E6"/>
    <w:rsid w:val="00092565"/>
    <w:rsid w:val="000A31FC"/>
    <w:rsid w:val="000A560A"/>
    <w:rsid w:val="000A6F71"/>
    <w:rsid w:val="000B21D7"/>
    <w:rsid w:val="000B27AF"/>
    <w:rsid w:val="000C2194"/>
    <w:rsid w:val="000C3A2A"/>
    <w:rsid w:val="000C789B"/>
    <w:rsid w:val="000D0E92"/>
    <w:rsid w:val="000E2C13"/>
    <w:rsid w:val="000E2FF2"/>
    <w:rsid w:val="00105312"/>
    <w:rsid w:val="0010647F"/>
    <w:rsid w:val="001068B0"/>
    <w:rsid w:val="00106EF0"/>
    <w:rsid w:val="00121C86"/>
    <w:rsid w:val="0012212F"/>
    <w:rsid w:val="00147E81"/>
    <w:rsid w:val="00151D05"/>
    <w:rsid w:val="001539BB"/>
    <w:rsid w:val="00156062"/>
    <w:rsid w:val="00160909"/>
    <w:rsid w:val="00163799"/>
    <w:rsid w:val="0017504E"/>
    <w:rsid w:val="00175302"/>
    <w:rsid w:val="00187B13"/>
    <w:rsid w:val="001908AE"/>
    <w:rsid w:val="00192FC5"/>
    <w:rsid w:val="00196D4C"/>
    <w:rsid w:val="001A0450"/>
    <w:rsid w:val="001A072D"/>
    <w:rsid w:val="001A1419"/>
    <w:rsid w:val="001A738C"/>
    <w:rsid w:val="001B02D9"/>
    <w:rsid w:val="001B7135"/>
    <w:rsid w:val="001C04FD"/>
    <w:rsid w:val="001D40BF"/>
    <w:rsid w:val="001E50D0"/>
    <w:rsid w:val="001F4165"/>
    <w:rsid w:val="00200199"/>
    <w:rsid w:val="002054C5"/>
    <w:rsid w:val="002109FD"/>
    <w:rsid w:val="00222D01"/>
    <w:rsid w:val="002371B0"/>
    <w:rsid w:val="00240B38"/>
    <w:rsid w:val="00241D95"/>
    <w:rsid w:val="00244B9E"/>
    <w:rsid w:val="00252A1F"/>
    <w:rsid w:val="002535C4"/>
    <w:rsid w:val="00255A64"/>
    <w:rsid w:val="002572CB"/>
    <w:rsid w:val="0026177D"/>
    <w:rsid w:val="00261A3A"/>
    <w:rsid w:val="002652CF"/>
    <w:rsid w:val="00267BAB"/>
    <w:rsid w:val="00272454"/>
    <w:rsid w:val="0027351A"/>
    <w:rsid w:val="0027698C"/>
    <w:rsid w:val="00276BFA"/>
    <w:rsid w:val="0028366C"/>
    <w:rsid w:val="00286BF8"/>
    <w:rsid w:val="00287C8D"/>
    <w:rsid w:val="002A0AFB"/>
    <w:rsid w:val="002A3CC8"/>
    <w:rsid w:val="002A7A13"/>
    <w:rsid w:val="002B136A"/>
    <w:rsid w:val="002B428C"/>
    <w:rsid w:val="002B6900"/>
    <w:rsid w:val="002D323B"/>
    <w:rsid w:val="002F0C1D"/>
    <w:rsid w:val="002F60B6"/>
    <w:rsid w:val="00301834"/>
    <w:rsid w:val="003039A1"/>
    <w:rsid w:val="00304215"/>
    <w:rsid w:val="00306CF2"/>
    <w:rsid w:val="00310A71"/>
    <w:rsid w:val="00311542"/>
    <w:rsid w:val="0031550E"/>
    <w:rsid w:val="0033137D"/>
    <w:rsid w:val="003357F2"/>
    <w:rsid w:val="003529AE"/>
    <w:rsid w:val="00357D82"/>
    <w:rsid w:val="00363221"/>
    <w:rsid w:val="00372BE6"/>
    <w:rsid w:val="00374652"/>
    <w:rsid w:val="00381213"/>
    <w:rsid w:val="00383D44"/>
    <w:rsid w:val="00383EAC"/>
    <w:rsid w:val="00386B13"/>
    <w:rsid w:val="00394A74"/>
    <w:rsid w:val="00394F38"/>
    <w:rsid w:val="00396F46"/>
    <w:rsid w:val="00397195"/>
    <w:rsid w:val="003A2161"/>
    <w:rsid w:val="003A4035"/>
    <w:rsid w:val="003B5FC8"/>
    <w:rsid w:val="003C0315"/>
    <w:rsid w:val="003C046A"/>
    <w:rsid w:val="003C4A23"/>
    <w:rsid w:val="003C7533"/>
    <w:rsid w:val="003D231B"/>
    <w:rsid w:val="003D56A4"/>
    <w:rsid w:val="003D6DEF"/>
    <w:rsid w:val="003E1B50"/>
    <w:rsid w:val="003F1148"/>
    <w:rsid w:val="003F519E"/>
    <w:rsid w:val="004102AA"/>
    <w:rsid w:val="00415226"/>
    <w:rsid w:val="0042203B"/>
    <w:rsid w:val="0043314A"/>
    <w:rsid w:val="00441E9F"/>
    <w:rsid w:val="00447269"/>
    <w:rsid w:val="00447477"/>
    <w:rsid w:val="00450790"/>
    <w:rsid w:val="004528A2"/>
    <w:rsid w:val="00462D26"/>
    <w:rsid w:val="00462F4E"/>
    <w:rsid w:val="00463527"/>
    <w:rsid w:val="00476743"/>
    <w:rsid w:val="00476A09"/>
    <w:rsid w:val="004913B1"/>
    <w:rsid w:val="00497310"/>
    <w:rsid w:val="004A6CA7"/>
    <w:rsid w:val="004B5AB4"/>
    <w:rsid w:val="004B6EFD"/>
    <w:rsid w:val="004C3A8A"/>
    <w:rsid w:val="004D47DC"/>
    <w:rsid w:val="004D794D"/>
    <w:rsid w:val="004E3C18"/>
    <w:rsid w:val="004E507C"/>
    <w:rsid w:val="004F4112"/>
    <w:rsid w:val="00500037"/>
    <w:rsid w:val="00501405"/>
    <w:rsid w:val="00501B0F"/>
    <w:rsid w:val="00507BC5"/>
    <w:rsid w:val="0051474B"/>
    <w:rsid w:val="00540885"/>
    <w:rsid w:val="00546B87"/>
    <w:rsid w:val="00550B17"/>
    <w:rsid w:val="005629A9"/>
    <w:rsid w:val="0057679C"/>
    <w:rsid w:val="00582556"/>
    <w:rsid w:val="0058366E"/>
    <w:rsid w:val="0059204C"/>
    <w:rsid w:val="00593F87"/>
    <w:rsid w:val="00594405"/>
    <w:rsid w:val="005A0058"/>
    <w:rsid w:val="005A4416"/>
    <w:rsid w:val="005A5A2A"/>
    <w:rsid w:val="005A7EC5"/>
    <w:rsid w:val="005C2E74"/>
    <w:rsid w:val="005C4066"/>
    <w:rsid w:val="005E2CA1"/>
    <w:rsid w:val="005F6FFA"/>
    <w:rsid w:val="005F7B49"/>
    <w:rsid w:val="00605D01"/>
    <w:rsid w:val="00614481"/>
    <w:rsid w:val="006215A0"/>
    <w:rsid w:val="0063003C"/>
    <w:rsid w:val="00643EFC"/>
    <w:rsid w:val="00653D1F"/>
    <w:rsid w:val="00666908"/>
    <w:rsid w:val="0068483D"/>
    <w:rsid w:val="00687B0B"/>
    <w:rsid w:val="006904ED"/>
    <w:rsid w:val="006936C1"/>
    <w:rsid w:val="006A1EA3"/>
    <w:rsid w:val="006A2CFA"/>
    <w:rsid w:val="006A2EBE"/>
    <w:rsid w:val="006B3771"/>
    <w:rsid w:val="006C5D0D"/>
    <w:rsid w:val="006C6DEB"/>
    <w:rsid w:val="006C7546"/>
    <w:rsid w:val="006C78C9"/>
    <w:rsid w:val="006D2AF3"/>
    <w:rsid w:val="006D5709"/>
    <w:rsid w:val="006E368B"/>
    <w:rsid w:val="006E3E91"/>
    <w:rsid w:val="006F12F4"/>
    <w:rsid w:val="006F4337"/>
    <w:rsid w:val="006F4DF2"/>
    <w:rsid w:val="006F6AB0"/>
    <w:rsid w:val="006F7515"/>
    <w:rsid w:val="007010E7"/>
    <w:rsid w:val="007043B2"/>
    <w:rsid w:val="00707D2B"/>
    <w:rsid w:val="007161EA"/>
    <w:rsid w:val="007231CC"/>
    <w:rsid w:val="0072465A"/>
    <w:rsid w:val="00735F55"/>
    <w:rsid w:val="007362D2"/>
    <w:rsid w:val="00740BF8"/>
    <w:rsid w:val="007417CB"/>
    <w:rsid w:val="00742C92"/>
    <w:rsid w:val="00752DCA"/>
    <w:rsid w:val="00755453"/>
    <w:rsid w:val="00755F9D"/>
    <w:rsid w:val="00766C67"/>
    <w:rsid w:val="00770EA8"/>
    <w:rsid w:val="00773A88"/>
    <w:rsid w:val="0078010E"/>
    <w:rsid w:val="0078439A"/>
    <w:rsid w:val="0079010A"/>
    <w:rsid w:val="007A0EA4"/>
    <w:rsid w:val="007A7E40"/>
    <w:rsid w:val="007B179D"/>
    <w:rsid w:val="007B5E91"/>
    <w:rsid w:val="007B73F9"/>
    <w:rsid w:val="007C10E0"/>
    <w:rsid w:val="007C52C0"/>
    <w:rsid w:val="007D7703"/>
    <w:rsid w:val="007E430C"/>
    <w:rsid w:val="007E6B9D"/>
    <w:rsid w:val="007F0922"/>
    <w:rsid w:val="007F0C97"/>
    <w:rsid w:val="007F1263"/>
    <w:rsid w:val="007F2BC2"/>
    <w:rsid w:val="007F5D9C"/>
    <w:rsid w:val="007F6208"/>
    <w:rsid w:val="00800C66"/>
    <w:rsid w:val="00805874"/>
    <w:rsid w:val="00806AB9"/>
    <w:rsid w:val="00814194"/>
    <w:rsid w:val="00816412"/>
    <w:rsid w:val="00817498"/>
    <w:rsid w:val="0083116D"/>
    <w:rsid w:val="00833403"/>
    <w:rsid w:val="00835FDE"/>
    <w:rsid w:val="00836E23"/>
    <w:rsid w:val="0083772B"/>
    <w:rsid w:val="0084192A"/>
    <w:rsid w:val="008510FF"/>
    <w:rsid w:val="00861AD5"/>
    <w:rsid w:val="008625AC"/>
    <w:rsid w:val="00874C8F"/>
    <w:rsid w:val="00877E9B"/>
    <w:rsid w:val="00880F58"/>
    <w:rsid w:val="008824FD"/>
    <w:rsid w:val="00882736"/>
    <w:rsid w:val="00890FDD"/>
    <w:rsid w:val="0089508C"/>
    <w:rsid w:val="00897C3F"/>
    <w:rsid w:val="008A24A1"/>
    <w:rsid w:val="008A764D"/>
    <w:rsid w:val="008B62BB"/>
    <w:rsid w:val="008C2BE6"/>
    <w:rsid w:val="008C4C87"/>
    <w:rsid w:val="008E3027"/>
    <w:rsid w:val="008E30B5"/>
    <w:rsid w:val="008E4159"/>
    <w:rsid w:val="008E75D2"/>
    <w:rsid w:val="008F25AB"/>
    <w:rsid w:val="0090609B"/>
    <w:rsid w:val="009076ED"/>
    <w:rsid w:val="00916867"/>
    <w:rsid w:val="0091783E"/>
    <w:rsid w:val="009278F1"/>
    <w:rsid w:val="00961B54"/>
    <w:rsid w:val="00964926"/>
    <w:rsid w:val="00980CEE"/>
    <w:rsid w:val="009842E9"/>
    <w:rsid w:val="00992644"/>
    <w:rsid w:val="00995653"/>
    <w:rsid w:val="009A110C"/>
    <w:rsid w:val="009A3A47"/>
    <w:rsid w:val="009A6D9D"/>
    <w:rsid w:val="009A708A"/>
    <w:rsid w:val="009B42AB"/>
    <w:rsid w:val="009C0C8A"/>
    <w:rsid w:val="009C407B"/>
    <w:rsid w:val="009C775E"/>
    <w:rsid w:val="009D3E56"/>
    <w:rsid w:val="009D4D9D"/>
    <w:rsid w:val="009D748C"/>
    <w:rsid w:val="009E0B9F"/>
    <w:rsid w:val="009E1EF2"/>
    <w:rsid w:val="009E4C88"/>
    <w:rsid w:val="009E62EF"/>
    <w:rsid w:val="009E633D"/>
    <w:rsid w:val="009F0845"/>
    <w:rsid w:val="009F7AC6"/>
    <w:rsid w:val="00A05771"/>
    <w:rsid w:val="00A12780"/>
    <w:rsid w:val="00A14579"/>
    <w:rsid w:val="00A1543F"/>
    <w:rsid w:val="00A23F83"/>
    <w:rsid w:val="00A27DF2"/>
    <w:rsid w:val="00A31BAF"/>
    <w:rsid w:val="00A327FA"/>
    <w:rsid w:val="00A373A2"/>
    <w:rsid w:val="00A37F7B"/>
    <w:rsid w:val="00A400F0"/>
    <w:rsid w:val="00A452E2"/>
    <w:rsid w:val="00A57628"/>
    <w:rsid w:val="00A651EA"/>
    <w:rsid w:val="00A65546"/>
    <w:rsid w:val="00A74D60"/>
    <w:rsid w:val="00AA770C"/>
    <w:rsid w:val="00AC66C1"/>
    <w:rsid w:val="00AD34EA"/>
    <w:rsid w:val="00AE001F"/>
    <w:rsid w:val="00AE016D"/>
    <w:rsid w:val="00AE0E2D"/>
    <w:rsid w:val="00AE7E8A"/>
    <w:rsid w:val="00B029C8"/>
    <w:rsid w:val="00B0478D"/>
    <w:rsid w:val="00B05CDC"/>
    <w:rsid w:val="00B07460"/>
    <w:rsid w:val="00B076BA"/>
    <w:rsid w:val="00B116E1"/>
    <w:rsid w:val="00B27B39"/>
    <w:rsid w:val="00B30810"/>
    <w:rsid w:val="00B32F1C"/>
    <w:rsid w:val="00B33EE3"/>
    <w:rsid w:val="00B375CE"/>
    <w:rsid w:val="00B37A6F"/>
    <w:rsid w:val="00B413FE"/>
    <w:rsid w:val="00B47B26"/>
    <w:rsid w:val="00B537F3"/>
    <w:rsid w:val="00B56063"/>
    <w:rsid w:val="00B565DA"/>
    <w:rsid w:val="00B60FAD"/>
    <w:rsid w:val="00B63698"/>
    <w:rsid w:val="00B74539"/>
    <w:rsid w:val="00B813AB"/>
    <w:rsid w:val="00BA0C15"/>
    <w:rsid w:val="00BA2BDF"/>
    <w:rsid w:val="00BA4F2A"/>
    <w:rsid w:val="00BB3F50"/>
    <w:rsid w:val="00BB7F1F"/>
    <w:rsid w:val="00BC4793"/>
    <w:rsid w:val="00BC5C15"/>
    <w:rsid w:val="00BF5460"/>
    <w:rsid w:val="00C05BC3"/>
    <w:rsid w:val="00C12644"/>
    <w:rsid w:val="00C15C2E"/>
    <w:rsid w:val="00C22944"/>
    <w:rsid w:val="00C24E60"/>
    <w:rsid w:val="00C26EC0"/>
    <w:rsid w:val="00C26FB5"/>
    <w:rsid w:val="00C31A87"/>
    <w:rsid w:val="00C343BF"/>
    <w:rsid w:val="00C378DD"/>
    <w:rsid w:val="00C42051"/>
    <w:rsid w:val="00C42CE6"/>
    <w:rsid w:val="00C53D39"/>
    <w:rsid w:val="00C60D99"/>
    <w:rsid w:val="00C748DE"/>
    <w:rsid w:val="00C84A74"/>
    <w:rsid w:val="00C84FE7"/>
    <w:rsid w:val="00C86D5A"/>
    <w:rsid w:val="00C87EE0"/>
    <w:rsid w:val="00C91C90"/>
    <w:rsid w:val="00C92CC8"/>
    <w:rsid w:val="00C95470"/>
    <w:rsid w:val="00CA118C"/>
    <w:rsid w:val="00CA68E9"/>
    <w:rsid w:val="00CA70B8"/>
    <w:rsid w:val="00CB0060"/>
    <w:rsid w:val="00CB41A7"/>
    <w:rsid w:val="00CC179D"/>
    <w:rsid w:val="00CC2891"/>
    <w:rsid w:val="00CC6258"/>
    <w:rsid w:val="00CC6E4C"/>
    <w:rsid w:val="00CD0AA2"/>
    <w:rsid w:val="00CD384A"/>
    <w:rsid w:val="00CD7227"/>
    <w:rsid w:val="00CD7836"/>
    <w:rsid w:val="00CE14AE"/>
    <w:rsid w:val="00CE55F2"/>
    <w:rsid w:val="00CE6E64"/>
    <w:rsid w:val="00CF26B9"/>
    <w:rsid w:val="00CF51E1"/>
    <w:rsid w:val="00CF71D3"/>
    <w:rsid w:val="00D0303D"/>
    <w:rsid w:val="00D139BA"/>
    <w:rsid w:val="00D147D9"/>
    <w:rsid w:val="00D25DE6"/>
    <w:rsid w:val="00D50084"/>
    <w:rsid w:val="00D516E3"/>
    <w:rsid w:val="00D5735B"/>
    <w:rsid w:val="00D60B79"/>
    <w:rsid w:val="00D649F2"/>
    <w:rsid w:val="00D708B4"/>
    <w:rsid w:val="00D75A89"/>
    <w:rsid w:val="00D75BFD"/>
    <w:rsid w:val="00D86D98"/>
    <w:rsid w:val="00D8749A"/>
    <w:rsid w:val="00D95960"/>
    <w:rsid w:val="00DA0F79"/>
    <w:rsid w:val="00DA1741"/>
    <w:rsid w:val="00DB3ADD"/>
    <w:rsid w:val="00DB3E50"/>
    <w:rsid w:val="00DB7744"/>
    <w:rsid w:val="00DC16AB"/>
    <w:rsid w:val="00DC7A4F"/>
    <w:rsid w:val="00DD0E57"/>
    <w:rsid w:val="00DD6FA9"/>
    <w:rsid w:val="00DD79F3"/>
    <w:rsid w:val="00DD7E77"/>
    <w:rsid w:val="00DE50EB"/>
    <w:rsid w:val="00DE64AE"/>
    <w:rsid w:val="00DE789B"/>
    <w:rsid w:val="00DF05B1"/>
    <w:rsid w:val="00E03B4C"/>
    <w:rsid w:val="00E042B2"/>
    <w:rsid w:val="00E04825"/>
    <w:rsid w:val="00E05CA8"/>
    <w:rsid w:val="00E1196C"/>
    <w:rsid w:val="00E13468"/>
    <w:rsid w:val="00E14EFB"/>
    <w:rsid w:val="00E16955"/>
    <w:rsid w:val="00E206D3"/>
    <w:rsid w:val="00E20B91"/>
    <w:rsid w:val="00E32129"/>
    <w:rsid w:val="00E34B1D"/>
    <w:rsid w:val="00E4223C"/>
    <w:rsid w:val="00E564A4"/>
    <w:rsid w:val="00E566D2"/>
    <w:rsid w:val="00E56C14"/>
    <w:rsid w:val="00E61229"/>
    <w:rsid w:val="00E6154E"/>
    <w:rsid w:val="00E71F25"/>
    <w:rsid w:val="00E72109"/>
    <w:rsid w:val="00E744E2"/>
    <w:rsid w:val="00E75064"/>
    <w:rsid w:val="00E75B04"/>
    <w:rsid w:val="00E80459"/>
    <w:rsid w:val="00E82643"/>
    <w:rsid w:val="00E84AA4"/>
    <w:rsid w:val="00E90656"/>
    <w:rsid w:val="00E921A8"/>
    <w:rsid w:val="00E932BE"/>
    <w:rsid w:val="00E95F77"/>
    <w:rsid w:val="00E96418"/>
    <w:rsid w:val="00EA283A"/>
    <w:rsid w:val="00EA62EB"/>
    <w:rsid w:val="00EB0AE3"/>
    <w:rsid w:val="00EB30EB"/>
    <w:rsid w:val="00EB3F90"/>
    <w:rsid w:val="00EB5A90"/>
    <w:rsid w:val="00EC093F"/>
    <w:rsid w:val="00EE3B38"/>
    <w:rsid w:val="00EE51D8"/>
    <w:rsid w:val="00F0142E"/>
    <w:rsid w:val="00F02444"/>
    <w:rsid w:val="00F03456"/>
    <w:rsid w:val="00F140D9"/>
    <w:rsid w:val="00F14A57"/>
    <w:rsid w:val="00F21743"/>
    <w:rsid w:val="00F2554B"/>
    <w:rsid w:val="00F267EE"/>
    <w:rsid w:val="00F31666"/>
    <w:rsid w:val="00F44696"/>
    <w:rsid w:val="00F5532E"/>
    <w:rsid w:val="00F57524"/>
    <w:rsid w:val="00F603A6"/>
    <w:rsid w:val="00F64816"/>
    <w:rsid w:val="00F649B4"/>
    <w:rsid w:val="00F6722A"/>
    <w:rsid w:val="00F7159E"/>
    <w:rsid w:val="00F7499E"/>
    <w:rsid w:val="00F765C4"/>
    <w:rsid w:val="00F81176"/>
    <w:rsid w:val="00F830A0"/>
    <w:rsid w:val="00F8532E"/>
    <w:rsid w:val="00F863F9"/>
    <w:rsid w:val="00F927F0"/>
    <w:rsid w:val="00F94969"/>
    <w:rsid w:val="00FA27FA"/>
    <w:rsid w:val="00FA2FBE"/>
    <w:rsid w:val="00FA6AF1"/>
    <w:rsid w:val="00FB4C65"/>
    <w:rsid w:val="00FB5C26"/>
    <w:rsid w:val="00FB698E"/>
    <w:rsid w:val="00FC5F1F"/>
    <w:rsid w:val="00FC66A8"/>
    <w:rsid w:val="00FE033E"/>
    <w:rsid w:val="00FE30C0"/>
    <w:rsid w:val="00FE6F95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enu v:ext="edit" strokecolor="#339"/>
    </o:shapedefaults>
    <o:shapelayout v:ext="edit">
      <o:idmap v:ext="edit" data="1"/>
      <o:rules v:ext="edit">
        <o:r id="V:Rule2" type="connector" idref="#_x0000_s1029"/>
        <o:r id="V:Rule4" type="connector" idref="#_x0000_s1032"/>
      </o:rules>
    </o:shapelayout>
  </w:shapeDefaults>
  <w:decimalSymbol w:val="."/>
  <w:listSeparator w:val=","/>
  <w14:docId w14:val="0F31694F"/>
  <w15:docId w15:val="{1B99BCD6-BEA8-45D0-879A-397D69B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1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95470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bidi="he-IL"/>
    </w:rPr>
  </w:style>
  <w:style w:type="paragraph" w:styleId="Header">
    <w:name w:val="header"/>
    <w:basedOn w:val="Normal"/>
    <w:rsid w:val="006904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4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8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7A6F"/>
  </w:style>
  <w:style w:type="table" w:styleId="TableGrid">
    <w:name w:val="Table Grid"/>
    <w:basedOn w:val="TableNormal"/>
    <w:uiPriority w:val="59"/>
    <w:rsid w:val="00410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ނަންބަރ: Gn</vt:lpstr>
    </vt:vector>
  </TitlesOfParts>
  <Company>GNAH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ނަންބަރ: Gn</dc:title>
  <dc:creator>Ahmed Azumeel</dc:creator>
  <cp:lastModifiedBy>Mariyam Adila</cp:lastModifiedBy>
  <cp:revision>2</cp:revision>
  <cp:lastPrinted>2018-08-30T05:24:00Z</cp:lastPrinted>
  <dcterms:created xsi:type="dcterms:W3CDTF">2018-08-30T05:25:00Z</dcterms:created>
  <dcterms:modified xsi:type="dcterms:W3CDTF">2018-08-30T05:25:00Z</dcterms:modified>
</cp:coreProperties>
</file>