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35" w:rsidRDefault="00527D41" w:rsidP="007D34B9">
      <w:pPr>
        <w:jc w:val="center"/>
        <w:rPr>
          <w:rFonts w:cs="MV Boli"/>
          <w:rtl/>
          <w:lang w:bidi="dv-MV"/>
        </w:rPr>
      </w:pPr>
      <w:r>
        <w:rPr>
          <w:noProof/>
        </w:rPr>
        <w:drawing>
          <wp:inline distT="0" distB="0" distL="0" distR="0" wp14:anchorId="14E58E68" wp14:editId="4594E82C">
            <wp:extent cx="5732145" cy="1294632"/>
            <wp:effectExtent l="0" t="0" r="1905" b="127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29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C4C" w:rsidRDefault="00B57BAA" w:rsidP="002E261D">
      <w:pPr>
        <w:bidi/>
        <w:spacing w:after="0" w:line="240" w:lineRule="auto"/>
        <w:jc w:val="right"/>
        <w:rPr>
          <w:rFonts w:cs="Faruma"/>
          <w:rtl/>
          <w:lang w:bidi="dv-MV"/>
        </w:rPr>
      </w:pPr>
      <w:r>
        <w:rPr>
          <w:rFonts w:cs="Faruma"/>
          <w:lang w:bidi="dv-MV"/>
        </w:rPr>
        <w:t xml:space="preserve"> </w:t>
      </w:r>
      <w:r w:rsidR="00A17C4C" w:rsidRPr="00A72D21">
        <w:rPr>
          <w:rFonts w:cs="Faruma" w:hint="cs"/>
          <w:rtl/>
          <w:lang w:bidi="dv-MV"/>
        </w:rPr>
        <w:t>ނަންބަރު</w:t>
      </w:r>
      <w:r w:rsidR="00A17C4C" w:rsidRPr="00A72D21">
        <w:rPr>
          <w:rFonts w:cs="MV Boli" w:hint="cs"/>
          <w:rtl/>
          <w:lang w:bidi="dv-MV"/>
        </w:rPr>
        <w:t>:</w:t>
      </w:r>
      <w:r w:rsidR="00A17C4C" w:rsidRPr="00A72D21">
        <w:rPr>
          <w:rFonts w:cs="MV Boli"/>
          <w:lang w:bidi="dv-MV"/>
        </w:rPr>
        <w:t xml:space="preserve"> </w:t>
      </w:r>
      <w:r w:rsidR="00A17C4C" w:rsidRPr="00A72D21">
        <w:rPr>
          <w:rFonts w:cs="MV Boli" w:hint="cs"/>
          <w:rtl/>
          <w:lang w:bidi="dv-MV"/>
        </w:rPr>
        <w:t xml:space="preserve"> </w:t>
      </w:r>
      <w:r w:rsidR="00527D41">
        <w:rPr>
          <w:rFonts w:ascii="Verdana" w:hAnsi="Verdana"/>
          <w:b/>
          <w:bCs/>
          <w:color w:val="C04000"/>
          <w:sz w:val="17"/>
          <w:szCs w:val="17"/>
        </w:rPr>
        <w:t>188-FM/IUL/</w:t>
      </w:r>
      <w:r w:rsidR="002A1D5C">
        <w:rPr>
          <w:rFonts w:ascii="Verdana" w:hAnsi="Verdana"/>
          <w:b/>
          <w:bCs/>
          <w:color w:val="C04000"/>
          <w:sz w:val="17"/>
          <w:szCs w:val="17"/>
        </w:rPr>
        <w:t>2018</w:t>
      </w:r>
      <w:r w:rsidR="00527D41">
        <w:rPr>
          <w:rFonts w:ascii="Verdana" w:hAnsi="Verdana"/>
          <w:b/>
          <w:bCs/>
          <w:color w:val="C04000"/>
          <w:sz w:val="17"/>
          <w:szCs w:val="17"/>
        </w:rPr>
        <w:t>/</w:t>
      </w:r>
      <w:r w:rsidR="002E261D">
        <w:rPr>
          <w:rFonts w:ascii="Verdana" w:hAnsi="Verdana"/>
          <w:b/>
          <w:bCs/>
          <w:color w:val="C04000"/>
          <w:sz w:val="17"/>
          <w:szCs w:val="17"/>
        </w:rPr>
        <w:t>31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43"/>
      </w:tblGrid>
      <w:tr w:rsidR="00A17C4C" w:rsidTr="00687214">
        <w:trPr>
          <w:jc w:val="center"/>
        </w:trPr>
        <w:tc>
          <w:tcPr>
            <w:tcW w:w="9243" w:type="dxa"/>
            <w:shd w:val="clear" w:color="auto" w:fill="0D0D0D" w:themeFill="text1" w:themeFillTint="F2"/>
            <w:vAlign w:val="center"/>
          </w:tcPr>
          <w:p w:rsidR="00A17C4C" w:rsidRPr="00A17C4C" w:rsidRDefault="00687214" w:rsidP="00687214">
            <w:pPr>
              <w:spacing w:line="276" w:lineRule="auto"/>
              <w:jc w:val="center"/>
              <w:rPr>
                <w:rFonts w:cs="MV Boli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އަންދާސީ ހިސާބު ހުށަހެޅުމުގެ ދަޢުވަތު</w:t>
            </w:r>
          </w:p>
        </w:tc>
      </w:tr>
    </w:tbl>
    <w:p w:rsidR="001728FD" w:rsidRPr="001728FD" w:rsidRDefault="001728FD" w:rsidP="001728FD">
      <w:pPr>
        <w:bidi/>
        <w:spacing w:after="0" w:line="240" w:lineRule="auto"/>
        <w:jc w:val="center"/>
        <w:rPr>
          <w:rFonts w:cs="MV Boli"/>
          <w:color w:val="FF0000"/>
          <w:sz w:val="12"/>
          <w:szCs w:val="12"/>
          <w:lang w:bidi="dv-MV"/>
        </w:rPr>
      </w:pPr>
      <w:r w:rsidRPr="001728FD">
        <w:rPr>
          <w:rFonts w:cs="MV Boli"/>
          <w:color w:val="FF0000"/>
          <w:sz w:val="12"/>
          <w:szCs w:val="12"/>
          <w:rtl/>
          <w:lang w:bidi="dv-MV"/>
        </w:rPr>
        <w:t xml:space="preserve">                   </w:t>
      </w:r>
    </w:p>
    <w:p w:rsidR="00687214" w:rsidRDefault="00687214" w:rsidP="00687214">
      <w:pPr>
        <w:bidi/>
        <w:spacing w:before="240" w:after="0" w:line="240" w:lineRule="auto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687214">
        <w:rPr>
          <w:rFonts w:ascii="Faruma" w:hAnsi="Faruma" w:cs="Faruma"/>
          <w:b/>
          <w:bCs/>
          <w:sz w:val="28"/>
          <w:szCs w:val="28"/>
          <w:rtl/>
          <w:lang w:bidi="dv-MV"/>
        </w:rPr>
        <w:t>މަސައްކަތުގެ ތަފްސީލް</w:t>
      </w:r>
    </w:p>
    <w:p w:rsidR="002A1D5C" w:rsidRPr="009D4D6D" w:rsidRDefault="002A1D5C" w:rsidP="00BB6C56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2A1D5C">
        <w:rPr>
          <w:rFonts w:ascii="Faruma" w:hAnsi="Faruma" w:cs="Faruma" w:hint="cs"/>
          <w:sz w:val="24"/>
          <w:szCs w:val="24"/>
          <w:rtl/>
          <w:lang w:bidi="dv-MV"/>
        </w:rPr>
        <w:t>މި</w:t>
      </w:r>
      <w:r w:rsidRPr="002A1D5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2A1D5C">
        <w:rPr>
          <w:rFonts w:ascii="Faruma" w:hAnsi="Faruma" w:cs="Faruma" w:hint="cs"/>
          <w:sz w:val="24"/>
          <w:szCs w:val="24"/>
          <w:rtl/>
          <w:lang w:bidi="dv-MV"/>
        </w:rPr>
        <w:t>ކޮމިޝަނުގެ</w:t>
      </w:r>
      <w:r w:rsidRPr="002A1D5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2A1D5C">
        <w:rPr>
          <w:rFonts w:ascii="Faruma" w:hAnsi="Faruma" w:cs="Faruma" w:hint="cs"/>
          <w:sz w:val="24"/>
          <w:szCs w:val="24"/>
          <w:rtl/>
          <w:lang w:bidi="dv-MV"/>
        </w:rPr>
        <w:t>އިދާރާގެ</w:t>
      </w:r>
      <w:r w:rsidRPr="002A1D5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2A1D5C">
        <w:rPr>
          <w:rFonts w:ascii="Faruma" w:hAnsi="Faruma" w:cs="Faruma" w:hint="cs"/>
          <w:sz w:val="24"/>
          <w:szCs w:val="24"/>
          <w:rtl/>
          <w:lang w:bidi="dv-MV"/>
        </w:rPr>
        <w:t>އޮފީސް</w:t>
      </w:r>
      <w:r w:rsidRPr="002A1D5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2A1D5C">
        <w:rPr>
          <w:rFonts w:ascii="Faruma" w:hAnsi="Faruma" w:cs="Faruma" w:hint="cs"/>
          <w:sz w:val="24"/>
          <w:szCs w:val="24"/>
          <w:rtl/>
          <w:lang w:bidi="dv-MV"/>
        </w:rPr>
        <w:t>އިމާރާތުގެ</w:t>
      </w:r>
      <w:r w:rsidRPr="002A1D5C">
        <w:rPr>
          <w:rFonts w:ascii="Faruma" w:hAnsi="Faruma" w:cs="Faruma"/>
          <w:sz w:val="24"/>
          <w:szCs w:val="24"/>
          <w:rtl/>
          <w:lang w:bidi="dv-MV"/>
        </w:rPr>
        <w:t xml:space="preserve"> 2 </w:t>
      </w:r>
      <w:r w:rsidRPr="002A1D5C">
        <w:rPr>
          <w:rFonts w:ascii="Faruma" w:hAnsi="Faruma" w:cs="Faruma" w:hint="cs"/>
          <w:sz w:val="24"/>
          <w:szCs w:val="24"/>
          <w:rtl/>
          <w:lang w:bidi="dv-MV"/>
        </w:rPr>
        <w:t>ވަނަ</w:t>
      </w:r>
      <w:r w:rsidRPr="002A1D5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2A1D5C">
        <w:rPr>
          <w:rFonts w:ascii="Faruma" w:hAnsi="Faruma" w:cs="Faruma" w:hint="cs"/>
          <w:sz w:val="24"/>
          <w:szCs w:val="24"/>
          <w:rtl/>
          <w:lang w:bidi="dv-MV"/>
        </w:rPr>
        <w:t>ފަންގިފިލާގައި</w:t>
      </w:r>
      <w:r w:rsidRPr="002A1D5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BB6C56">
        <w:rPr>
          <w:rFonts w:ascii="Faruma" w:hAnsi="Faruma" w:cs="Faruma" w:hint="cs"/>
          <w:sz w:val="24"/>
          <w:szCs w:val="24"/>
          <w:rtl/>
          <w:lang w:bidi="dv-MV"/>
        </w:rPr>
        <w:t>4000</w:t>
      </w:r>
      <w:bookmarkStart w:id="0" w:name="_GoBack"/>
      <w:bookmarkEnd w:id="0"/>
      <w:r w:rsidRPr="009D4D6D">
        <w:rPr>
          <w:rFonts w:ascii="Faruma" w:hAnsi="Faruma" w:cs="Faruma" w:hint="cs"/>
          <w:sz w:val="24"/>
          <w:szCs w:val="24"/>
          <w:rtl/>
          <w:lang w:bidi="dv-MV"/>
        </w:rPr>
        <w:t xml:space="preserve"> ސްކެއަރ ފޫޓުގައި ޓައިލްސް ކާޕެޓް އެޅުން.</w:t>
      </w:r>
    </w:p>
    <w:p w:rsidR="00687214" w:rsidRDefault="00687214" w:rsidP="00CF79CC">
      <w:pPr>
        <w:bidi/>
        <w:spacing w:before="240" w:after="0" w:line="240" w:lineRule="auto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68721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މަޢުލޫމާތު</w:t>
      </w:r>
      <w:r w:rsidRPr="00687214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ސާފުކުރުމު</w:t>
      </w:r>
      <w:r w:rsidRPr="0068721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ގެ ބައްދަލުވުން</w:t>
      </w:r>
    </w:p>
    <w:p w:rsidR="00417557" w:rsidRPr="00417557" w:rsidRDefault="00417557" w:rsidP="002A1D5C">
      <w:pPr>
        <w:bidi/>
        <w:spacing w:after="0" w:line="240" w:lineRule="auto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މި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>ކ</w:t>
      </w:r>
      <w:r>
        <w:rPr>
          <w:rFonts w:ascii="Faruma" w:hAnsi="Faruma" w:cs="Faruma"/>
          <w:sz w:val="24"/>
          <w:szCs w:val="24"/>
          <w:rtl/>
          <w:lang w:bidi="dv-MV"/>
        </w:rPr>
        <w:t>ަމަށް ޝައުޤުވެރ</w:t>
      </w:r>
      <w:r>
        <w:rPr>
          <w:rFonts w:ascii="Faruma" w:hAnsi="Faruma" w:cs="Faruma" w:hint="cs"/>
          <w:sz w:val="24"/>
          <w:szCs w:val="24"/>
          <w:rtl/>
          <w:lang w:bidi="dv-MV"/>
        </w:rPr>
        <w:t>ިވެވަޑައިގަންނަވާ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 ފަރާތްތަކުން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16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ސެޕްޓެންބަރު</w:t>
      </w:r>
      <w:r w:rsidR="00103E9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2018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ވާ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 xml:space="preserve">އާދީއްތަ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ދުވަހު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11</w:t>
      </w:r>
      <w:r w:rsidR="0040496E">
        <w:rPr>
          <w:rFonts w:ascii="Faruma" w:hAnsi="Faruma" w:cs="Faruma" w:hint="cs"/>
          <w:sz w:val="24"/>
          <w:szCs w:val="24"/>
          <w:rtl/>
          <w:lang w:bidi="dv-MV"/>
        </w:rPr>
        <w:t>:00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ގައި </w:t>
      </w: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rtl/>
          <w:lang w:bidi="dv-MV"/>
        </w:rPr>
        <w:t>ކޮމިޝަންގެ އިދާރާ (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2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ވަނަ ފަންގިފިލާ</w:t>
      </w:r>
      <w:r w:rsidR="002A1D5C" w:rsidRPr="00FD44A4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2A1D5C" w:rsidRPr="00FD44A4">
        <w:rPr>
          <w:rFonts w:ascii="Faruma" w:hAnsi="Faruma" w:cs="Faruma" w:hint="cs"/>
          <w:sz w:val="24"/>
          <w:szCs w:val="24"/>
          <w:rtl/>
          <w:lang w:bidi="dv-MV"/>
        </w:rPr>
        <w:t>ހެންވޭރު، މަޖީދީމަގު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) </w:t>
      </w:r>
      <w:r w:rsidR="0040496E">
        <w:rPr>
          <w:rFonts w:ascii="Faruma" w:hAnsi="Faruma" w:cs="Faruma" w:hint="cs"/>
          <w:sz w:val="24"/>
          <w:szCs w:val="24"/>
          <w:rtl/>
          <w:lang w:bidi="dv-MV"/>
        </w:rPr>
        <w:t xml:space="preserve">އަށް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>ވަޑައިގެން މައުލޫމާތު ސާފު</w:t>
      </w:r>
      <w:r>
        <w:rPr>
          <w:rFonts w:ascii="Faruma" w:hAnsi="Faruma" w:cs="Faruma"/>
          <w:sz w:val="24"/>
          <w:szCs w:val="24"/>
          <w:rtl/>
          <w:lang w:bidi="dv-MV"/>
        </w:rPr>
        <w:t>ކުރެއްވ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ުން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އެދެމެވެ. </w:t>
      </w:r>
    </w:p>
    <w:p w:rsidR="00687214" w:rsidRDefault="00687214" w:rsidP="00E30142">
      <w:pPr>
        <w:bidi/>
        <w:spacing w:before="240" w:after="0" w:line="240" w:lineRule="auto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އަންދާސީ ހިސާބު </w:t>
      </w:r>
      <w:r w:rsidRPr="0068721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ހުށަހެޅ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ު</w:t>
      </w:r>
      <w:r w:rsidRPr="0068721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މުގެ ބައްދަލުވުން</w:t>
      </w:r>
    </w:p>
    <w:p w:rsidR="001728FD" w:rsidRDefault="00417557" w:rsidP="002A1D5C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މި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>ކ</w:t>
      </w:r>
      <w:r>
        <w:rPr>
          <w:rFonts w:ascii="Faruma" w:hAnsi="Faruma" w:cs="Faruma"/>
          <w:sz w:val="24"/>
          <w:szCs w:val="24"/>
          <w:rtl/>
          <w:lang w:bidi="dv-MV"/>
        </w:rPr>
        <w:t>ަމަށް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rtl/>
          <w:lang w:bidi="dv-MV"/>
        </w:rPr>
        <w:t>ޝައުޤުވެރ</w:t>
      </w:r>
      <w:r>
        <w:rPr>
          <w:rFonts w:ascii="Faruma" w:hAnsi="Faruma" w:cs="Faruma" w:hint="cs"/>
          <w:sz w:val="24"/>
          <w:szCs w:val="24"/>
          <w:rtl/>
          <w:lang w:bidi="dv-MV"/>
        </w:rPr>
        <w:t>ިވެވަޑައިގަންނަވާ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 ފަރާތްތަކުން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17</w:t>
      </w:r>
      <w:r w:rsidR="002A1D5C"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 xml:space="preserve">ސެޕްޓެންބަރު 2018 </w:t>
      </w:r>
      <w:r w:rsidR="00527D41" w:rsidRPr="00687214">
        <w:rPr>
          <w:rFonts w:ascii="Faruma" w:hAnsi="Faruma" w:cs="Faruma"/>
          <w:sz w:val="24"/>
          <w:szCs w:val="24"/>
          <w:rtl/>
          <w:lang w:bidi="dv-MV"/>
        </w:rPr>
        <w:t xml:space="preserve">ވާ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 xml:space="preserve">ހޯމަ </w:t>
      </w:r>
      <w:r w:rsidR="00527D41" w:rsidRPr="00687214">
        <w:rPr>
          <w:rFonts w:ascii="Faruma" w:hAnsi="Faruma" w:cs="Faruma"/>
          <w:sz w:val="24"/>
          <w:szCs w:val="24"/>
          <w:rtl/>
          <w:lang w:bidi="dv-MV"/>
        </w:rPr>
        <w:t xml:space="preserve">ދުވަހު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11</w:t>
      </w:r>
      <w:r w:rsidR="00527D41">
        <w:rPr>
          <w:rFonts w:ascii="Faruma" w:hAnsi="Faruma" w:cs="Faruma" w:hint="cs"/>
          <w:sz w:val="24"/>
          <w:szCs w:val="24"/>
          <w:rtl/>
          <w:lang w:bidi="dv-MV"/>
        </w:rPr>
        <w:t>:00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ގައި </w:t>
      </w: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ކޮމިޝަންގެ އިދާރާ </w:t>
      </w:r>
      <w:r w:rsidR="002A1D5C">
        <w:rPr>
          <w:rFonts w:ascii="Faruma" w:hAnsi="Faruma" w:cs="Faruma"/>
          <w:sz w:val="24"/>
          <w:szCs w:val="24"/>
          <w:rtl/>
          <w:lang w:bidi="dv-MV"/>
        </w:rPr>
        <w:t>(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2</w:t>
      </w:r>
      <w:r w:rsidR="002A1D5C" w:rsidRPr="00687214">
        <w:rPr>
          <w:rFonts w:ascii="Faruma" w:hAnsi="Faruma" w:cs="Faruma"/>
          <w:sz w:val="24"/>
          <w:szCs w:val="24"/>
          <w:rtl/>
          <w:lang w:bidi="dv-MV"/>
        </w:rPr>
        <w:t xml:space="preserve"> ވަނަ ފަންގިފިލާ</w:t>
      </w:r>
      <w:r w:rsidR="002A1D5C" w:rsidRPr="00FD44A4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2A1D5C" w:rsidRPr="00FD44A4">
        <w:rPr>
          <w:rFonts w:ascii="Faruma" w:hAnsi="Faruma" w:cs="Faruma" w:hint="cs"/>
          <w:sz w:val="24"/>
          <w:szCs w:val="24"/>
          <w:rtl/>
          <w:lang w:bidi="dv-MV"/>
        </w:rPr>
        <w:t xml:space="preserve">ހެންވޭރު،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މަޖީދީމަގު</w:t>
      </w:r>
      <w:r w:rsidR="002A1D5C" w:rsidRPr="00687214">
        <w:rPr>
          <w:rFonts w:ascii="Faruma" w:hAnsi="Faruma" w:cs="Faruma"/>
          <w:sz w:val="24"/>
          <w:szCs w:val="24"/>
          <w:rtl/>
          <w:lang w:bidi="dv-MV"/>
        </w:rPr>
        <w:t>)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0496E">
        <w:rPr>
          <w:rFonts w:ascii="Faruma" w:hAnsi="Faruma" w:cs="Faruma" w:hint="cs"/>
          <w:sz w:val="24"/>
          <w:szCs w:val="24"/>
          <w:rtl/>
          <w:lang w:bidi="dv-MV"/>
        </w:rPr>
        <w:t xml:space="preserve">އަށް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ވަޑައިގެން </w:t>
      </w:r>
      <w:r w:rsidRPr="00417557">
        <w:rPr>
          <w:rFonts w:ascii="Faruma" w:hAnsi="Faruma" w:cs="Faruma" w:hint="cs"/>
          <w:sz w:val="24"/>
          <w:szCs w:val="24"/>
          <w:rtl/>
          <w:lang w:bidi="dv-MV"/>
        </w:rPr>
        <w:t>އަންދާސީ</w:t>
      </w:r>
      <w:r w:rsidRPr="0041755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417557">
        <w:rPr>
          <w:rFonts w:ascii="Faruma" w:hAnsi="Faruma" w:cs="Faruma" w:hint="cs"/>
          <w:sz w:val="24"/>
          <w:szCs w:val="24"/>
          <w:rtl/>
          <w:lang w:bidi="dv-MV"/>
        </w:rPr>
        <w:t>ހިސާބު</w:t>
      </w:r>
      <w:r w:rsidRPr="0041755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ހުށަހެޅުއްވުން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>އެދެމެވެ.</w:t>
      </w:r>
      <w:r w:rsidRPr="00FD44A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728FD" w:rsidRPr="00687214">
        <w:rPr>
          <w:rFonts w:ascii="Faruma" w:hAnsi="Faruma" w:cs="Faruma"/>
          <w:sz w:val="24"/>
          <w:szCs w:val="24"/>
          <w:rtl/>
          <w:lang w:bidi="dv-MV"/>
        </w:rPr>
        <w:t>މަޢުލޫމާތު ސާފުކުރުމުގެ ބައްދަލުވުމުގައި ބައިވެރިވެ ވަޑައިނުގަންނަވާ ފަރާތްތަކަށް އަންދާސީ ހިސާބު ހުށަހެޅު</w:t>
      </w:r>
      <w:r>
        <w:rPr>
          <w:rFonts w:ascii="Faruma" w:hAnsi="Faruma" w:cs="Faruma" w:hint="cs"/>
          <w:sz w:val="24"/>
          <w:szCs w:val="24"/>
          <w:rtl/>
          <w:lang w:bidi="dv-MV"/>
        </w:rPr>
        <w:t>އްވު</w:t>
      </w:r>
      <w:r w:rsidR="001728FD" w:rsidRPr="00687214">
        <w:rPr>
          <w:rFonts w:ascii="Faruma" w:hAnsi="Faruma" w:cs="Faruma"/>
          <w:sz w:val="24"/>
          <w:szCs w:val="24"/>
          <w:rtl/>
          <w:lang w:bidi="dv-MV"/>
        </w:rPr>
        <w:t>މުގެ ފުރުސަތު ނުދެވޭނ</w:t>
      </w:r>
      <w:r>
        <w:rPr>
          <w:rFonts w:ascii="Faruma" w:hAnsi="Faruma" w:cs="Faruma" w:hint="cs"/>
          <w:sz w:val="24"/>
          <w:szCs w:val="24"/>
          <w:rtl/>
          <w:lang w:bidi="dv-MV"/>
        </w:rPr>
        <w:t>ެއެވެ.</w:t>
      </w:r>
    </w:p>
    <w:p w:rsidR="00417557" w:rsidRDefault="00417557" w:rsidP="00417557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7EAFD" wp14:editId="651EC632">
                <wp:simplePos x="0" y="0"/>
                <wp:positionH relativeFrom="column">
                  <wp:posOffset>-76200</wp:posOffset>
                </wp:positionH>
                <wp:positionV relativeFrom="paragraph">
                  <wp:posOffset>119380</wp:posOffset>
                </wp:positionV>
                <wp:extent cx="5800725" cy="0"/>
                <wp:effectExtent l="0" t="1905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4pt" to="450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" strokecolor="black [3213]" strokeweight="3pt"/>
            </w:pict>
          </mc:Fallback>
        </mc:AlternateContent>
      </w:r>
    </w:p>
    <w:p w:rsidR="00195D75" w:rsidRDefault="00687214" w:rsidP="00195D75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687214">
        <w:rPr>
          <w:rFonts w:ascii="Faruma" w:hAnsi="Faruma" w:cs="Faruma" w:hint="cs"/>
          <w:sz w:val="24"/>
          <w:szCs w:val="24"/>
          <w:rtl/>
          <w:lang w:bidi="dv-MV"/>
        </w:rPr>
        <w:t>އިތުރު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މަޢުލޫމާތު </w:t>
      </w:r>
      <w:r w:rsidR="00195D75">
        <w:rPr>
          <w:rFonts w:ascii="Faruma" w:hAnsi="Faruma" w:cs="Faruma" w:hint="cs"/>
          <w:sz w:val="24"/>
          <w:szCs w:val="24"/>
          <w:rtl/>
          <w:lang w:bidi="dv-MV"/>
        </w:rPr>
        <w:t>ސާފުކުރެއްވުމަށް:</w:t>
      </w:r>
    </w:p>
    <w:p w:rsidR="00150F00" w:rsidRPr="00F41030" w:rsidRDefault="001728FD" w:rsidP="002A1D5C">
      <w:pPr>
        <w:pStyle w:val="ListParagraph"/>
        <w:numPr>
          <w:ilvl w:val="0"/>
          <w:numId w:val="1"/>
        </w:numPr>
        <w:bidi/>
        <w:spacing w:after="0" w:line="240" w:lineRule="auto"/>
        <w:ind w:left="1467" w:hanging="450"/>
        <w:jc w:val="both"/>
        <w:rPr>
          <w:rFonts w:ascii="Faruma" w:hAnsi="Faruma" w:cs="Faruma"/>
          <w:sz w:val="24"/>
          <w:szCs w:val="24"/>
          <w:lang w:bidi="dv-MV"/>
        </w:rPr>
      </w:pPr>
      <w:r w:rsidRPr="00F41030">
        <w:rPr>
          <w:rFonts w:ascii="Faruma" w:hAnsi="Faruma" w:cs="Faruma"/>
          <w:sz w:val="24"/>
          <w:szCs w:val="24"/>
          <w:rtl/>
          <w:lang w:bidi="dv-MV"/>
        </w:rPr>
        <w:t>ފޯން</w:t>
      </w:r>
      <w:r w:rsidR="002A1D5C">
        <w:rPr>
          <w:rFonts w:ascii="Faruma" w:hAnsi="Faruma" w:cs="Faruma"/>
          <w:sz w:val="24"/>
          <w:szCs w:val="24"/>
          <w:rtl/>
          <w:lang w:bidi="dv-MV"/>
        </w:rPr>
        <w:t>: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 xml:space="preserve"> 3307307</w:t>
      </w:r>
    </w:p>
    <w:p w:rsidR="00A17C4C" w:rsidRPr="00F41030" w:rsidRDefault="001728FD" w:rsidP="00C96B03">
      <w:pPr>
        <w:pStyle w:val="ListParagraph"/>
        <w:numPr>
          <w:ilvl w:val="0"/>
          <w:numId w:val="1"/>
        </w:numPr>
        <w:bidi/>
        <w:spacing w:after="0" w:line="240" w:lineRule="auto"/>
        <w:ind w:left="1467" w:hanging="450"/>
        <w:rPr>
          <w:rFonts w:ascii="Faruma" w:hAnsi="Faruma" w:cs="Faruma"/>
          <w:sz w:val="24"/>
          <w:szCs w:val="24"/>
          <w:rtl/>
          <w:lang w:bidi="dv-MV"/>
        </w:rPr>
      </w:pPr>
      <w:r w:rsidRPr="00F41030">
        <w:rPr>
          <w:rFonts w:ascii="Faruma" w:hAnsi="Faruma" w:cs="Faruma" w:hint="cs"/>
          <w:sz w:val="24"/>
          <w:szCs w:val="24"/>
          <w:rtl/>
          <w:lang w:bidi="dv-MV"/>
        </w:rPr>
        <w:t>އީމެއިލް</w:t>
      </w:r>
      <w:r w:rsidRPr="00F41030">
        <w:rPr>
          <w:rFonts w:ascii="Faruma" w:hAnsi="Faruma" w:cs="Faruma"/>
          <w:sz w:val="24"/>
          <w:szCs w:val="24"/>
          <w:rtl/>
          <w:lang w:bidi="dv-MV"/>
        </w:rPr>
        <w:t xml:space="preserve">: </w:t>
      </w:r>
      <w:r w:rsidR="00F41030" w:rsidRPr="00F41030">
        <w:rPr>
          <w:rFonts w:ascii="Faruma" w:hAnsi="Faruma" w:cs="Faruma"/>
          <w:sz w:val="24"/>
          <w:szCs w:val="24"/>
          <w:lang w:bidi="dv-MV"/>
        </w:rPr>
        <w:t>shan@csc.gov.mv</w:t>
      </w:r>
      <w:r w:rsidR="00F41030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Pr="00F41030">
        <w:rPr>
          <w:rFonts w:ascii="Faruma" w:hAnsi="Faruma" w:cs="Faruma" w:hint="cs"/>
          <w:sz w:val="24"/>
          <w:szCs w:val="24"/>
          <w:rtl/>
          <w:lang w:bidi="dv-MV"/>
        </w:rPr>
        <w:t>ވެބް</w:t>
      </w:r>
      <w:r w:rsidRPr="00F41030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F41030">
        <w:rPr>
          <w:rFonts w:ascii="Faruma" w:hAnsi="Faruma" w:cs="Faruma" w:hint="cs"/>
          <w:sz w:val="24"/>
          <w:szCs w:val="24"/>
          <w:rtl/>
          <w:lang w:bidi="dv-MV"/>
        </w:rPr>
        <w:t>ސައިޓް</w:t>
      </w:r>
      <w:r w:rsidRPr="00F41030">
        <w:rPr>
          <w:rFonts w:ascii="Faruma" w:hAnsi="Faruma" w:cs="Faruma"/>
          <w:sz w:val="24"/>
          <w:szCs w:val="24"/>
          <w:rtl/>
          <w:lang w:bidi="dv-MV"/>
        </w:rPr>
        <w:t xml:space="preserve">: </w:t>
      </w:r>
      <w:r w:rsidR="00150F00" w:rsidRPr="00F41030">
        <w:rPr>
          <w:rFonts w:ascii="Faruma" w:hAnsi="Faruma" w:cs="Faruma"/>
          <w:sz w:val="24"/>
          <w:szCs w:val="24"/>
          <w:lang w:bidi="dv-MV"/>
        </w:rPr>
        <w:t>www.csc.gov.mv</w:t>
      </w:r>
    </w:p>
    <w:p w:rsidR="00DE318D" w:rsidRPr="00687214" w:rsidRDefault="00DE318D" w:rsidP="00DE318D">
      <w:pPr>
        <w:pStyle w:val="ListParagraph"/>
        <w:bidi/>
        <w:spacing w:after="0" w:line="240" w:lineRule="auto"/>
        <w:ind w:left="747" w:hanging="810"/>
        <w:rPr>
          <w:rFonts w:ascii="Faruma" w:hAnsi="Faruma" w:cs="Faruma"/>
          <w:sz w:val="24"/>
          <w:szCs w:val="24"/>
          <w:lang w:bidi="dv-MV"/>
        </w:rPr>
      </w:pPr>
    </w:p>
    <w:p w:rsidR="00150F00" w:rsidRPr="00687214" w:rsidRDefault="002A1D5C" w:rsidP="002A1D5C">
      <w:pPr>
        <w:bidi/>
        <w:spacing w:after="0" w:line="240" w:lineRule="auto"/>
        <w:ind w:firstLine="2367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9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ސެޕްޓެންބަރު 2018</w:t>
      </w:r>
    </w:p>
    <w:sectPr w:rsidR="00150F00" w:rsidRPr="00687214" w:rsidSect="00A17C4C">
      <w:footerReference w:type="default" r:id="rId10"/>
      <w:pgSz w:w="11907" w:h="16839" w:code="9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D8" w:rsidRDefault="00E24AD8" w:rsidP="00F937D2">
      <w:pPr>
        <w:spacing w:after="0" w:line="240" w:lineRule="auto"/>
      </w:pPr>
      <w:r>
        <w:separator/>
      </w:r>
    </w:p>
  </w:endnote>
  <w:endnote w:type="continuationSeparator" w:id="0">
    <w:p w:rsidR="00E24AD8" w:rsidRDefault="00E24AD8" w:rsidP="00F9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D2" w:rsidRDefault="00F937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F79944" wp14:editId="2BBFB8CB">
              <wp:simplePos x="0" y="0"/>
              <wp:positionH relativeFrom="column">
                <wp:posOffset>-554990</wp:posOffset>
              </wp:positionH>
              <wp:positionV relativeFrom="paragraph">
                <wp:posOffset>200660</wp:posOffset>
              </wp:positionV>
              <wp:extent cx="2416175" cy="315595"/>
              <wp:effectExtent l="6985" t="6985" r="571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315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37D2" w:rsidRPr="00F937D2" w:rsidRDefault="00F937D2" w:rsidP="001208D7">
                          <w:pPr>
                            <w:rPr>
                              <w:rFonts w:asciiTheme="minorBidi" w:hAnsiTheme="minorBid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937D2">
                            <w:rPr>
                              <w:rFonts w:asciiTheme="minorBidi" w:hAnsiTheme="minorBid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ISO REF: </w:t>
                          </w:r>
                          <w:r w:rsidR="001208D7" w:rsidRPr="001208D7">
                            <w:rPr>
                              <w:rFonts w:asciiTheme="minorBidi" w:eastAsia="Times New Roman" w:hAnsiTheme="minorBidi"/>
                              <w:color w:val="808080" w:themeColor="background1" w:themeShade="80"/>
                              <w:sz w:val="16"/>
                              <w:szCs w:val="16"/>
                            </w:rPr>
                            <w:t>CSC-PD04 -V01-R00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3.7pt;margin-top:15.8pt;width:190.2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" strokecolor="white [3212]">
              <v:textbox>
                <w:txbxContent>
                  <w:p w:rsidR="00F937D2" w:rsidRPr="00F937D2" w:rsidRDefault="00F937D2" w:rsidP="001208D7">
                    <w:pPr>
                      <w:rPr>
                        <w:rFonts w:asciiTheme="minorBidi" w:hAnsiTheme="minorBid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937D2">
                      <w:rPr>
                        <w:rFonts w:asciiTheme="minorBidi" w:hAnsiTheme="minorBidi"/>
                        <w:color w:val="808080" w:themeColor="background1" w:themeShade="80"/>
                        <w:sz w:val="16"/>
                        <w:szCs w:val="16"/>
                      </w:rPr>
                      <w:t xml:space="preserve">ISO REF: </w:t>
                    </w:r>
                    <w:r w:rsidR="001208D7" w:rsidRPr="001208D7">
                      <w:rPr>
                        <w:rFonts w:asciiTheme="minorBidi" w:eastAsia="Times New Roman" w:hAnsiTheme="minorBidi"/>
                        <w:color w:val="808080" w:themeColor="background1" w:themeShade="80"/>
                        <w:sz w:val="16"/>
                        <w:szCs w:val="16"/>
                      </w:rPr>
                      <w:t>CSC-PD04 -V01-R00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D8" w:rsidRDefault="00E24AD8" w:rsidP="00F937D2">
      <w:pPr>
        <w:spacing w:after="0" w:line="240" w:lineRule="auto"/>
      </w:pPr>
      <w:r>
        <w:separator/>
      </w:r>
    </w:p>
  </w:footnote>
  <w:footnote w:type="continuationSeparator" w:id="0">
    <w:p w:rsidR="00E24AD8" w:rsidRDefault="00E24AD8" w:rsidP="00F93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FBB"/>
    <w:multiLevelType w:val="hybridMultilevel"/>
    <w:tmpl w:val="F6F6C850"/>
    <w:lvl w:ilvl="0" w:tplc="040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1">
    <w:nsid w:val="4BCB0014"/>
    <w:multiLevelType w:val="hybridMultilevel"/>
    <w:tmpl w:val="5EC2C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4C"/>
    <w:rsid w:val="0000342E"/>
    <w:rsid w:val="00010B65"/>
    <w:rsid w:val="00010C4B"/>
    <w:rsid w:val="00013536"/>
    <w:rsid w:val="000247DF"/>
    <w:rsid w:val="00037D35"/>
    <w:rsid w:val="00046B19"/>
    <w:rsid w:val="00056CC6"/>
    <w:rsid w:val="000761B6"/>
    <w:rsid w:val="0008358E"/>
    <w:rsid w:val="000837FF"/>
    <w:rsid w:val="00087B16"/>
    <w:rsid w:val="000A4492"/>
    <w:rsid w:val="000A713B"/>
    <w:rsid w:val="000B2882"/>
    <w:rsid w:val="000B32AB"/>
    <w:rsid w:val="000B37D4"/>
    <w:rsid w:val="000E71A8"/>
    <w:rsid w:val="00100186"/>
    <w:rsid w:val="00103E92"/>
    <w:rsid w:val="0010746A"/>
    <w:rsid w:val="00112B3E"/>
    <w:rsid w:val="001208D7"/>
    <w:rsid w:val="001250D1"/>
    <w:rsid w:val="00140440"/>
    <w:rsid w:val="00143BC0"/>
    <w:rsid w:val="00150F00"/>
    <w:rsid w:val="00151D71"/>
    <w:rsid w:val="00171955"/>
    <w:rsid w:val="001728FD"/>
    <w:rsid w:val="00187942"/>
    <w:rsid w:val="00191505"/>
    <w:rsid w:val="00192376"/>
    <w:rsid w:val="00195D75"/>
    <w:rsid w:val="001D6247"/>
    <w:rsid w:val="001D6592"/>
    <w:rsid w:val="001D77BC"/>
    <w:rsid w:val="00201E30"/>
    <w:rsid w:val="0021049C"/>
    <w:rsid w:val="00211127"/>
    <w:rsid w:val="002163CE"/>
    <w:rsid w:val="00224DA9"/>
    <w:rsid w:val="00224FCF"/>
    <w:rsid w:val="00225E16"/>
    <w:rsid w:val="00227484"/>
    <w:rsid w:val="002316FE"/>
    <w:rsid w:val="002552C8"/>
    <w:rsid w:val="002571C8"/>
    <w:rsid w:val="0027330A"/>
    <w:rsid w:val="00276D6E"/>
    <w:rsid w:val="00284823"/>
    <w:rsid w:val="002A1D5C"/>
    <w:rsid w:val="002A6C8C"/>
    <w:rsid w:val="002D4BBB"/>
    <w:rsid w:val="002D638F"/>
    <w:rsid w:val="002E261D"/>
    <w:rsid w:val="002E3C15"/>
    <w:rsid w:val="002F2C53"/>
    <w:rsid w:val="002F58B0"/>
    <w:rsid w:val="003165C4"/>
    <w:rsid w:val="003410E3"/>
    <w:rsid w:val="00343ADC"/>
    <w:rsid w:val="00343B8C"/>
    <w:rsid w:val="003517D7"/>
    <w:rsid w:val="00356544"/>
    <w:rsid w:val="003813E9"/>
    <w:rsid w:val="00391B9F"/>
    <w:rsid w:val="003A51A5"/>
    <w:rsid w:val="003A6433"/>
    <w:rsid w:val="003B2D79"/>
    <w:rsid w:val="003B50CF"/>
    <w:rsid w:val="003C415D"/>
    <w:rsid w:val="003F0712"/>
    <w:rsid w:val="00403B27"/>
    <w:rsid w:val="0040496E"/>
    <w:rsid w:val="00412412"/>
    <w:rsid w:val="00417557"/>
    <w:rsid w:val="00420079"/>
    <w:rsid w:val="0042441D"/>
    <w:rsid w:val="00431FFE"/>
    <w:rsid w:val="00432B68"/>
    <w:rsid w:val="004337F6"/>
    <w:rsid w:val="004C182E"/>
    <w:rsid w:val="004C253C"/>
    <w:rsid w:val="004E1255"/>
    <w:rsid w:val="004E2B07"/>
    <w:rsid w:val="004E2EC8"/>
    <w:rsid w:val="004E4146"/>
    <w:rsid w:val="004E5E60"/>
    <w:rsid w:val="00504808"/>
    <w:rsid w:val="00516A83"/>
    <w:rsid w:val="005239D9"/>
    <w:rsid w:val="00523BD6"/>
    <w:rsid w:val="00527B23"/>
    <w:rsid w:val="00527D41"/>
    <w:rsid w:val="00530B5A"/>
    <w:rsid w:val="00536D70"/>
    <w:rsid w:val="00540B24"/>
    <w:rsid w:val="00544C75"/>
    <w:rsid w:val="005545C6"/>
    <w:rsid w:val="0057390B"/>
    <w:rsid w:val="00597164"/>
    <w:rsid w:val="005A33C7"/>
    <w:rsid w:val="005A5F05"/>
    <w:rsid w:val="005C0E91"/>
    <w:rsid w:val="005C440B"/>
    <w:rsid w:val="005D69D9"/>
    <w:rsid w:val="005E242A"/>
    <w:rsid w:val="00606AB2"/>
    <w:rsid w:val="0061773A"/>
    <w:rsid w:val="00624D80"/>
    <w:rsid w:val="00636594"/>
    <w:rsid w:val="00646C1D"/>
    <w:rsid w:val="00667BD1"/>
    <w:rsid w:val="0067382A"/>
    <w:rsid w:val="00687214"/>
    <w:rsid w:val="006932D0"/>
    <w:rsid w:val="006A3B6C"/>
    <w:rsid w:val="006A4D8B"/>
    <w:rsid w:val="006C74B2"/>
    <w:rsid w:val="006C7979"/>
    <w:rsid w:val="006D2592"/>
    <w:rsid w:val="006D5A02"/>
    <w:rsid w:val="006F1986"/>
    <w:rsid w:val="006F6AD3"/>
    <w:rsid w:val="007038FE"/>
    <w:rsid w:val="00716A87"/>
    <w:rsid w:val="00723FFB"/>
    <w:rsid w:val="007346E9"/>
    <w:rsid w:val="00735848"/>
    <w:rsid w:val="00740668"/>
    <w:rsid w:val="00746EF7"/>
    <w:rsid w:val="007473FB"/>
    <w:rsid w:val="00762676"/>
    <w:rsid w:val="0076786D"/>
    <w:rsid w:val="007728D4"/>
    <w:rsid w:val="00777E9A"/>
    <w:rsid w:val="007A1A72"/>
    <w:rsid w:val="007B18B6"/>
    <w:rsid w:val="007C10CD"/>
    <w:rsid w:val="007D34B9"/>
    <w:rsid w:val="007D4FA5"/>
    <w:rsid w:val="007D633D"/>
    <w:rsid w:val="007E2288"/>
    <w:rsid w:val="007E5BBA"/>
    <w:rsid w:val="008110BF"/>
    <w:rsid w:val="008130CB"/>
    <w:rsid w:val="00813B26"/>
    <w:rsid w:val="008171E5"/>
    <w:rsid w:val="00846361"/>
    <w:rsid w:val="008513A9"/>
    <w:rsid w:val="00874931"/>
    <w:rsid w:val="00876194"/>
    <w:rsid w:val="008819FD"/>
    <w:rsid w:val="008926FE"/>
    <w:rsid w:val="008A04B6"/>
    <w:rsid w:val="008A0E2D"/>
    <w:rsid w:val="008A7B26"/>
    <w:rsid w:val="008C1C87"/>
    <w:rsid w:val="008C30D4"/>
    <w:rsid w:val="008C611A"/>
    <w:rsid w:val="008D46AB"/>
    <w:rsid w:val="008D7706"/>
    <w:rsid w:val="008F101C"/>
    <w:rsid w:val="008F2D99"/>
    <w:rsid w:val="00907684"/>
    <w:rsid w:val="00912AA2"/>
    <w:rsid w:val="00922DBE"/>
    <w:rsid w:val="009249C6"/>
    <w:rsid w:val="00933A5D"/>
    <w:rsid w:val="0094607D"/>
    <w:rsid w:val="00967D6C"/>
    <w:rsid w:val="009747F5"/>
    <w:rsid w:val="00977B35"/>
    <w:rsid w:val="009826A7"/>
    <w:rsid w:val="00992EAC"/>
    <w:rsid w:val="00995619"/>
    <w:rsid w:val="009B5B4B"/>
    <w:rsid w:val="009C1CA2"/>
    <w:rsid w:val="009D4C87"/>
    <w:rsid w:val="009D4D6D"/>
    <w:rsid w:val="009D62BD"/>
    <w:rsid w:val="009F2059"/>
    <w:rsid w:val="00A05B47"/>
    <w:rsid w:val="00A17C4C"/>
    <w:rsid w:val="00A305F4"/>
    <w:rsid w:val="00A37978"/>
    <w:rsid w:val="00A501BE"/>
    <w:rsid w:val="00A542A0"/>
    <w:rsid w:val="00A715DE"/>
    <w:rsid w:val="00A74480"/>
    <w:rsid w:val="00A82B91"/>
    <w:rsid w:val="00A90B18"/>
    <w:rsid w:val="00A914F6"/>
    <w:rsid w:val="00AA0746"/>
    <w:rsid w:val="00AA1129"/>
    <w:rsid w:val="00AA2764"/>
    <w:rsid w:val="00AA2C36"/>
    <w:rsid w:val="00AA3B8E"/>
    <w:rsid w:val="00AA5564"/>
    <w:rsid w:val="00AB4180"/>
    <w:rsid w:val="00AC1DBC"/>
    <w:rsid w:val="00AD378F"/>
    <w:rsid w:val="00AE0937"/>
    <w:rsid w:val="00B04C1B"/>
    <w:rsid w:val="00B1003A"/>
    <w:rsid w:val="00B36E83"/>
    <w:rsid w:val="00B42424"/>
    <w:rsid w:val="00B538D8"/>
    <w:rsid w:val="00B549CB"/>
    <w:rsid w:val="00B57BAA"/>
    <w:rsid w:val="00B618CD"/>
    <w:rsid w:val="00B6215F"/>
    <w:rsid w:val="00B66661"/>
    <w:rsid w:val="00B83982"/>
    <w:rsid w:val="00B8515D"/>
    <w:rsid w:val="00BA5D0B"/>
    <w:rsid w:val="00BB02AF"/>
    <w:rsid w:val="00BB0991"/>
    <w:rsid w:val="00BB2FBD"/>
    <w:rsid w:val="00BB6C56"/>
    <w:rsid w:val="00BB7080"/>
    <w:rsid w:val="00BE0D84"/>
    <w:rsid w:val="00BE2D97"/>
    <w:rsid w:val="00C15C57"/>
    <w:rsid w:val="00C15D27"/>
    <w:rsid w:val="00C15D7A"/>
    <w:rsid w:val="00C15DAC"/>
    <w:rsid w:val="00C31A4A"/>
    <w:rsid w:val="00C346A8"/>
    <w:rsid w:val="00C36033"/>
    <w:rsid w:val="00C52B73"/>
    <w:rsid w:val="00C61CB6"/>
    <w:rsid w:val="00C74BEC"/>
    <w:rsid w:val="00C96B03"/>
    <w:rsid w:val="00C97F46"/>
    <w:rsid w:val="00CA2364"/>
    <w:rsid w:val="00CA5685"/>
    <w:rsid w:val="00CA5BA8"/>
    <w:rsid w:val="00CA6B82"/>
    <w:rsid w:val="00CB1AD0"/>
    <w:rsid w:val="00CC57D4"/>
    <w:rsid w:val="00CD0750"/>
    <w:rsid w:val="00CE5F2F"/>
    <w:rsid w:val="00CF761C"/>
    <w:rsid w:val="00CF79CC"/>
    <w:rsid w:val="00D140A1"/>
    <w:rsid w:val="00D15207"/>
    <w:rsid w:val="00D44226"/>
    <w:rsid w:val="00D44EF7"/>
    <w:rsid w:val="00D538CB"/>
    <w:rsid w:val="00D600CF"/>
    <w:rsid w:val="00D62BF5"/>
    <w:rsid w:val="00D66EF2"/>
    <w:rsid w:val="00D67332"/>
    <w:rsid w:val="00D82C60"/>
    <w:rsid w:val="00D86446"/>
    <w:rsid w:val="00D872CF"/>
    <w:rsid w:val="00D90096"/>
    <w:rsid w:val="00D93F00"/>
    <w:rsid w:val="00DA5892"/>
    <w:rsid w:val="00DB4A67"/>
    <w:rsid w:val="00DC0C75"/>
    <w:rsid w:val="00DC782A"/>
    <w:rsid w:val="00DE2ED9"/>
    <w:rsid w:val="00DE318D"/>
    <w:rsid w:val="00DE7404"/>
    <w:rsid w:val="00E0236C"/>
    <w:rsid w:val="00E034B9"/>
    <w:rsid w:val="00E0665B"/>
    <w:rsid w:val="00E24AD8"/>
    <w:rsid w:val="00E25838"/>
    <w:rsid w:val="00E26632"/>
    <w:rsid w:val="00E26B8F"/>
    <w:rsid w:val="00E27D7A"/>
    <w:rsid w:val="00E27E43"/>
    <w:rsid w:val="00E30142"/>
    <w:rsid w:val="00E44313"/>
    <w:rsid w:val="00E620DD"/>
    <w:rsid w:val="00E6282A"/>
    <w:rsid w:val="00E65621"/>
    <w:rsid w:val="00E722AB"/>
    <w:rsid w:val="00E94143"/>
    <w:rsid w:val="00EE3BFC"/>
    <w:rsid w:val="00EF3BDE"/>
    <w:rsid w:val="00F01FC1"/>
    <w:rsid w:val="00F2780A"/>
    <w:rsid w:val="00F3213C"/>
    <w:rsid w:val="00F3793A"/>
    <w:rsid w:val="00F41030"/>
    <w:rsid w:val="00F411F6"/>
    <w:rsid w:val="00F45F72"/>
    <w:rsid w:val="00F54F1C"/>
    <w:rsid w:val="00F559C1"/>
    <w:rsid w:val="00F622A8"/>
    <w:rsid w:val="00F62B85"/>
    <w:rsid w:val="00F6590A"/>
    <w:rsid w:val="00F665D9"/>
    <w:rsid w:val="00F72B3B"/>
    <w:rsid w:val="00F74F20"/>
    <w:rsid w:val="00F755CB"/>
    <w:rsid w:val="00F937D2"/>
    <w:rsid w:val="00F94888"/>
    <w:rsid w:val="00FA4CC3"/>
    <w:rsid w:val="00FB285B"/>
    <w:rsid w:val="00FD44A4"/>
    <w:rsid w:val="00FE002A"/>
    <w:rsid w:val="00FE16E3"/>
    <w:rsid w:val="00FF11B4"/>
    <w:rsid w:val="00FF3009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7C4C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A17C4C"/>
    <w:rPr>
      <w:color w:val="0000FF"/>
      <w:u w:val="single"/>
    </w:rPr>
  </w:style>
  <w:style w:type="paragraph" w:customStyle="1" w:styleId="CheckBox">
    <w:name w:val="Check Box"/>
    <w:basedOn w:val="Normal"/>
    <w:link w:val="CheckBoxChar"/>
    <w:rsid w:val="009249C6"/>
    <w:pPr>
      <w:spacing w:after="0" w:line="240" w:lineRule="auto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basedOn w:val="DefaultParagraphFont"/>
    <w:link w:val="CheckBox"/>
    <w:rsid w:val="009249C6"/>
    <w:rPr>
      <w:rFonts w:ascii="Tahoma" w:eastAsia="Times New Roman" w:hAnsi="Tahoma" w:cs="Times New Roman"/>
      <w:color w:val="999999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B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91B9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3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7C4C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A17C4C"/>
    <w:rPr>
      <w:color w:val="0000FF"/>
      <w:u w:val="single"/>
    </w:rPr>
  </w:style>
  <w:style w:type="paragraph" w:customStyle="1" w:styleId="CheckBox">
    <w:name w:val="Check Box"/>
    <w:basedOn w:val="Normal"/>
    <w:link w:val="CheckBoxChar"/>
    <w:rsid w:val="009249C6"/>
    <w:pPr>
      <w:spacing w:after="0" w:line="240" w:lineRule="auto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basedOn w:val="DefaultParagraphFont"/>
    <w:link w:val="CheckBox"/>
    <w:rsid w:val="009249C6"/>
    <w:rPr>
      <w:rFonts w:ascii="Tahoma" w:eastAsia="Times New Roman" w:hAnsi="Tahoma" w:cs="Times New Roman"/>
      <w:color w:val="999999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B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91B9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3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555E-15E3-46FC-A795-2E4D016F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Ibrahim Shan Jaleel</cp:lastModifiedBy>
  <cp:revision>118</cp:revision>
  <cp:lastPrinted>2015-06-03T09:02:00Z</cp:lastPrinted>
  <dcterms:created xsi:type="dcterms:W3CDTF">2014-01-02T11:59:00Z</dcterms:created>
  <dcterms:modified xsi:type="dcterms:W3CDTF">2018-09-09T09:28:00Z</dcterms:modified>
</cp:coreProperties>
</file>