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61" w:rsidRDefault="00D24561" w:rsidP="00D24561">
      <w:pPr>
        <w:bidi/>
        <w:ind w:firstLine="5625"/>
        <w:rPr>
          <w:rFonts w:ascii="Faruma" w:hAnsi="Faruma" w:cs="Faruma"/>
          <w:color w:val="000000" w:themeColor="text1"/>
          <w:lang w:bidi="dv-MV"/>
        </w:rPr>
      </w:pPr>
    </w:p>
    <w:p w:rsidR="00D24561" w:rsidRPr="00AE0E07" w:rsidRDefault="00D24561" w:rsidP="00B40C7F">
      <w:pPr>
        <w:bidi/>
        <w:ind w:firstLine="5625"/>
        <w:rPr>
          <w:rFonts w:ascii="Faruma" w:hAnsi="Faruma" w:cs="MV Boli"/>
          <w:color w:val="000000" w:themeColor="text1"/>
          <w:lang w:bidi="dv-MV"/>
        </w:rPr>
      </w:pPr>
      <w:r w:rsidRPr="005C60F1">
        <w:rPr>
          <w:rFonts w:ascii="Faruma" w:hAnsi="Faruma" w:cs="Faruma"/>
          <w:color w:val="000000" w:themeColor="text1"/>
          <w:rtl/>
          <w:lang w:bidi="dv-MV"/>
        </w:rPr>
        <w:t>ނަމްބަރު:</w:t>
      </w:r>
      <w:r w:rsidR="000D1E0C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Pr="00433753">
        <w:rPr>
          <w:rFonts w:asciiTheme="majorBidi" w:hAnsiTheme="majorBidi" w:cstheme="majorBidi"/>
          <w:color w:val="000000" w:themeColor="text1"/>
          <w:sz w:val="28"/>
          <w:szCs w:val="28"/>
          <w:rtl/>
          <w:lang w:bidi="dv-MV"/>
        </w:rPr>
        <w:t xml:space="preserve"> </w:t>
      </w:r>
      <w:r w:rsidRPr="00D24561">
        <w:rPr>
          <w:rFonts w:asciiTheme="majorBidi" w:hAnsiTheme="majorBidi" w:cstheme="majorBidi"/>
          <w:color w:val="000000" w:themeColor="text1"/>
          <w:shd w:val="clear" w:color="auto" w:fill="FFFFFF"/>
        </w:rPr>
        <w:t>(IUL)434-</w:t>
      </w:r>
      <w:r w:rsidR="00B40C7F">
        <w:rPr>
          <w:rFonts w:asciiTheme="majorBidi" w:hAnsiTheme="majorBidi" w:cstheme="majorBidi"/>
          <w:color w:val="000000" w:themeColor="text1"/>
          <w:shd w:val="clear" w:color="auto" w:fill="FFFFFF"/>
        </w:rPr>
        <w:t>PRC</w:t>
      </w:r>
      <w:r w:rsidRPr="00D24561">
        <w:rPr>
          <w:rFonts w:asciiTheme="majorBidi" w:hAnsiTheme="majorBidi" w:cstheme="majorBidi"/>
          <w:color w:val="000000" w:themeColor="text1"/>
          <w:shd w:val="clear" w:color="auto" w:fill="FFFFFF"/>
        </w:rPr>
        <w:t>/434/2</w:t>
      </w:r>
      <w:r w:rsidR="00616CF0">
        <w:rPr>
          <w:rFonts w:asciiTheme="majorBidi" w:hAnsiTheme="majorBidi" w:cstheme="majorBidi"/>
          <w:color w:val="000000" w:themeColor="text1"/>
          <w:shd w:val="clear" w:color="auto" w:fill="FFFFFF"/>
        </w:rPr>
        <w:t>018/</w:t>
      </w:r>
      <w:r w:rsidR="00B40C7F">
        <w:rPr>
          <w:rFonts w:asciiTheme="majorBidi" w:hAnsiTheme="majorBidi" w:cstheme="majorBidi"/>
          <w:color w:val="000000" w:themeColor="text1"/>
          <w:shd w:val="clear" w:color="auto" w:fill="FFFFFF"/>
        </w:rPr>
        <w:t>128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0"/>
        <w:gridCol w:w="2166"/>
        <w:gridCol w:w="1613"/>
        <w:gridCol w:w="2318"/>
      </w:tblGrid>
      <w:tr w:rsidR="00D24561" w:rsidTr="00D24561">
        <w:tc>
          <w:tcPr>
            <w:tcW w:w="9017" w:type="dxa"/>
            <w:gridSpan w:val="4"/>
            <w:vAlign w:val="center"/>
          </w:tcPr>
          <w:p w:rsidR="00D24561" w:rsidRDefault="00D24561" w:rsidP="00AE7F82">
            <w:pPr>
              <w:bidi/>
              <w:spacing w:line="36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D24561" w:rsidTr="00D24561">
        <w:trPr>
          <w:trHeight w:val="4434"/>
        </w:trPr>
        <w:tc>
          <w:tcPr>
            <w:tcW w:w="9017" w:type="dxa"/>
            <w:gridSpan w:val="4"/>
          </w:tcPr>
          <w:p w:rsidR="00D24561" w:rsidRPr="008E7827" w:rsidRDefault="00D24561" w:rsidP="00AE7F82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0D1E0C" w:rsidRDefault="007D5BCB" w:rsidP="005E3AB8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7D5BCB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މިއޭޖެންސީ</w:t>
            </w:r>
            <w:r w:rsidRPr="007D5BCB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7D5BCB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އަށް</w:t>
            </w:r>
            <w:r w:rsidRPr="007D5BCB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5E3AB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2 ކުލަ ޕްރިންޓަރާއި 7 ކޮމްޕިއުޓަރު </w:t>
            </w:r>
            <w:r w:rsidR="00B40C7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ސިސްޓަމް </w:t>
            </w:r>
            <w:r w:rsidRPr="007D5BCB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ސަޕްލައި</w:t>
            </w:r>
            <w:r w:rsidRPr="007D5BCB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7D5BCB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ކޮށްދޭނެ</w:t>
            </w:r>
            <w:r w:rsidRPr="007D5BCB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7D5BCB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ފަރާތެއް</w:t>
            </w:r>
            <w:r w:rsidR="00A912B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5E3AB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ހޯދަން </w:t>
            </w:r>
            <w:r w:rsidR="00C727A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ބޭނުން</w:t>
            </w:r>
            <w:r w:rsidR="00B40C7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ވެއެވެ.</w:t>
            </w:r>
          </w:p>
          <w:p w:rsidR="00D24561" w:rsidRPr="00362C3C" w:rsidRDefault="00D24561" w:rsidP="000D1E0C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ވީމާ، މިކަމަށް ޝައުޤުވެރިވ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ެ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ވަޑައިގަންނަވާ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ފަރާތްތަކުން ތިރީގައި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މިދަންނަވާ ދުވަސްތަކުގައި މި އޭޖެންސީއަށް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(ގ.ގްރީންގެ /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އަލިކިލެގެފާނުމަގު)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ވަޑައިގެން މަޢުލޫމާތު ސާފުކުރެއ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ވުމަށްފަހު އަންދާސީ ހިސާބު ހުށަހެޅުއްވުން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އެދެމެވެ.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އަދި ދަނ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ވަމެވެ.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 ސާފުކުރެއްވުމަށް ވަޑައިނުގަންނަވާ ފަރާތްތަކުގެ</w:t>
            </w:r>
            <w:bookmarkStart w:id="0" w:name="_GoBack"/>
            <w:bookmarkEnd w:id="0"/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އަންދާސީ</w:t>
            </w:r>
            <w:r w:rsidR="000D1E0C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ހިސާބު އަދި މަޢުލޫމާތު ފުރިހަމަނުވާ އަންދާސީ</w:t>
            </w:r>
            <w:r w:rsidR="000D1E0C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ހިސާބުތައް ބާތިލްކުރެވޭނެ ވާހަކަ ދެންނެވީމެވެ.</w:t>
            </w:r>
          </w:p>
        </w:tc>
      </w:tr>
      <w:tr w:rsidR="00D24561" w:rsidTr="00D24561">
        <w:trPr>
          <w:trHeight w:val="643"/>
        </w:trPr>
        <w:tc>
          <w:tcPr>
            <w:tcW w:w="2920" w:type="dxa"/>
            <w:shd w:val="clear" w:color="auto" w:fill="FFFFFF" w:themeFill="background1"/>
            <w:vAlign w:val="center"/>
          </w:tcPr>
          <w:p w:rsidR="00D24561" w:rsidRPr="008E7827" w:rsidRDefault="00D24561" w:rsidP="00D2456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D24561" w:rsidRPr="008E7827" w:rsidRDefault="00D24561" w:rsidP="00D2456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ތާރީޙް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:rsidR="00D24561" w:rsidRPr="008E7827" w:rsidRDefault="00D24561" w:rsidP="00D2456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ދުވަސް</w:t>
            </w: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24561" w:rsidRPr="008E7827" w:rsidRDefault="00D24561" w:rsidP="00D2456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ގަޑި</w:t>
            </w:r>
          </w:p>
        </w:tc>
      </w:tr>
      <w:tr w:rsidR="00F42342" w:rsidTr="00D24561">
        <w:trPr>
          <w:trHeight w:val="611"/>
        </w:trPr>
        <w:tc>
          <w:tcPr>
            <w:tcW w:w="2920" w:type="dxa"/>
            <w:vAlign w:val="center"/>
          </w:tcPr>
          <w:p w:rsidR="00F42342" w:rsidRPr="008E7827" w:rsidRDefault="00F42342" w:rsidP="00F42342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ސާފުކުރުން</w:t>
            </w:r>
          </w:p>
        </w:tc>
        <w:tc>
          <w:tcPr>
            <w:tcW w:w="2166" w:type="dxa"/>
            <w:vAlign w:val="center"/>
          </w:tcPr>
          <w:p w:rsidR="00F42342" w:rsidRDefault="00B40C7F" w:rsidP="00F42342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08  ނޮވެމްބަރ</w:t>
            </w:r>
            <w:r w:rsidR="007D5BCB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F4234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2018</w:t>
            </w:r>
          </w:p>
        </w:tc>
        <w:tc>
          <w:tcPr>
            <w:tcW w:w="1613" w:type="dxa"/>
            <w:vAlign w:val="center"/>
          </w:tcPr>
          <w:p w:rsidR="00F42342" w:rsidRDefault="00B40C7F" w:rsidP="00F42342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ބުރާސްފަތި</w:t>
            </w:r>
          </w:p>
        </w:tc>
        <w:tc>
          <w:tcPr>
            <w:tcW w:w="2318" w:type="dxa"/>
            <w:vAlign w:val="center"/>
          </w:tcPr>
          <w:p w:rsidR="00F42342" w:rsidRDefault="00B40C7F" w:rsidP="00B40C7F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09:00</w:t>
            </w:r>
            <w:r w:rsidR="00F4234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(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ހެނދުނު)</w:t>
            </w:r>
          </w:p>
        </w:tc>
      </w:tr>
      <w:tr w:rsidR="00F42342" w:rsidTr="00D24561">
        <w:trPr>
          <w:trHeight w:val="706"/>
        </w:trPr>
        <w:tc>
          <w:tcPr>
            <w:tcW w:w="2920" w:type="dxa"/>
            <w:vAlign w:val="center"/>
          </w:tcPr>
          <w:p w:rsidR="00F42342" w:rsidRPr="008E7827" w:rsidRDefault="00F42342" w:rsidP="00F42342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އަންދާސީހިސާބު ހުށަހެޅުއްވުން</w:t>
            </w:r>
          </w:p>
        </w:tc>
        <w:tc>
          <w:tcPr>
            <w:tcW w:w="2166" w:type="dxa"/>
            <w:vAlign w:val="center"/>
          </w:tcPr>
          <w:p w:rsidR="00F42342" w:rsidRDefault="00B40C7F" w:rsidP="00D87714">
            <w:pPr>
              <w:bidi/>
              <w:spacing w:after="200" w:line="276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13  ނޮވެމްބަރ</w:t>
            </w:r>
            <w:r w:rsidR="00F4234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2018</w:t>
            </w:r>
          </w:p>
        </w:tc>
        <w:tc>
          <w:tcPr>
            <w:tcW w:w="1613" w:type="dxa"/>
            <w:vAlign w:val="center"/>
          </w:tcPr>
          <w:p w:rsidR="00F42342" w:rsidRDefault="007B4488" w:rsidP="007B4488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އަންގާރަ</w:t>
            </w:r>
          </w:p>
        </w:tc>
        <w:tc>
          <w:tcPr>
            <w:tcW w:w="2318" w:type="dxa"/>
            <w:vAlign w:val="center"/>
          </w:tcPr>
          <w:p w:rsidR="00F42342" w:rsidRDefault="00B40C7F" w:rsidP="00B40C7F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09:00</w:t>
            </w: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(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ހެނދުނު)</w:t>
            </w:r>
          </w:p>
        </w:tc>
      </w:tr>
      <w:tr w:rsidR="00D24561" w:rsidTr="00D24561">
        <w:trPr>
          <w:trHeight w:val="2432"/>
        </w:trPr>
        <w:tc>
          <w:tcPr>
            <w:tcW w:w="9017" w:type="dxa"/>
            <w:gridSpan w:val="4"/>
          </w:tcPr>
          <w:p w:rsidR="00D24561" w:rsidRPr="005E3AB8" w:rsidRDefault="00B40C7F" w:rsidP="005E3AB8">
            <w:pPr>
              <w:pStyle w:val="ListParagraph"/>
              <w:numPr>
                <w:ilvl w:val="0"/>
                <w:numId w:val="2"/>
              </w:num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ނޮވެމްބަރ </w:t>
            </w:r>
            <w:r w:rsidR="007D5BCB" w:rsidRPr="005E3AB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2018</w:t>
            </w:r>
          </w:p>
          <w:p w:rsidR="007D5BCB" w:rsidRDefault="007D5BCB" w:rsidP="007D5BCB">
            <w:pPr>
              <w:pStyle w:val="ListParagraph"/>
              <w:tabs>
                <w:tab w:val="left" w:pos="5297"/>
              </w:tabs>
              <w:bidi/>
              <w:spacing w:line="276" w:lineRule="auto"/>
              <w:ind w:left="3858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7D5BCB" w:rsidRPr="007D5BCB" w:rsidRDefault="007D5BCB" w:rsidP="007D5BCB">
            <w:pPr>
              <w:pStyle w:val="ListParagraph"/>
              <w:tabs>
                <w:tab w:val="left" w:pos="5297"/>
              </w:tabs>
              <w:bidi/>
              <w:spacing w:line="276" w:lineRule="auto"/>
              <w:ind w:left="3858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D24561" w:rsidRPr="00D24561" w:rsidRDefault="00B40C7F" w:rsidP="00B40C7F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އަޙްމަދު ޝުހާދު</w:t>
            </w:r>
          </w:p>
          <w:p w:rsidR="00D24561" w:rsidRPr="008E7827" w:rsidRDefault="00D5774C" w:rsidP="00B40C7F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                  </w:t>
            </w:r>
            <w:r w:rsidR="00B40C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  <w:r w:rsidR="00B40C7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އެސިސްޓެންޓް ޑިރެކްޓަރ</w:t>
            </w:r>
          </w:p>
        </w:tc>
      </w:tr>
    </w:tbl>
    <w:p w:rsidR="00D24561" w:rsidRPr="00316F3E" w:rsidRDefault="00D24561" w:rsidP="00D24561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p w:rsidR="0030063F" w:rsidRPr="00D24561" w:rsidRDefault="00C31AF2" w:rsidP="00D24561">
      <w:r w:rsidRPr="00D24561">
        <w:rPr>
          <w:rFonts w:hint="cs"/>
          <w:rtl/>
        </w:rPr>
        <w:t xml:space="preserve"> </w:t>
      </w:r>
    </w:p>
    <w:sectPr w:rsidR="0030063F" w:rsidRPr="00D24561" w:rsidSect="00C23A0A">
      <w:headerReference w:type="default" r:id="rId7"/>
      <w:footerReference w:type="default" r:id="rId8"/>
      <w:pgSz w:w="11907" w:h="16839" w:code="9"/>
      <w:pgMar w:top="31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1C" w:rsidRDefault="00F85A1C" w:rsidP="002F2F58">
      <w:pPr>
        <w:spacing w:after="0" w:line="240" w:lineRule="auto"/>
      </w:pPr>
      <w:r>
        <w:separator/>
      </w:r>
    </w:p>
  </w:endnote>
  <w:endnote w:type="continuationSeparator" w:id="0">
    <w:p w:rsidR="00F85A1C" w:rsidRDefault="00F85A1C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607C3B" w:rsidRDefault="00C44F8C" w:rsidP="00C44F8C">
    <w:pPr>
      <w:pStyle w:val="Footer"/>
      <w:ind w:right="-783"/>
      <w:rPr>
        <w:rFonts w:cs="MV Boli"/>
        <w:lang w:bidi="dv-MV"/>
      </w:rPr>
    </w:pPr>
    <w:r w:rsidRPr="00607C3B"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DC0DFD" wp14:editId="18119AF3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B1200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 w:rsidRPr="00607C3B">
      <w:rPr>
        <w:sz w:val="18"/>
        <w:szCs w:val="18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76720F4D" wp14:editId="10C1F190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+960 3312018   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1F6B42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  </w:t>
    </w:r>
    <w:r w:rsidR="007E0036" w:rsidRPr="00607C3B">
      <w:rPr>
        <w:noProof/>
        <w:sz w:val="18"/>
        <w:szCs w:val="18"/>
      </w:rPr>
      <w:drawing>
        <wp:inline distT="0" distB="0" distL="0" distR="0" wp14:anchorId="36FF7127" wp14:editId="00A4C60E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+960 3328184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607C3B">
      <w:rPr>
        <w:sz w:val="18"/>
        <w:szCs w:val="18"/>
      </w:rPr>
      <w:t xml:space="preserve">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</w:t>
    </w:r>
    <w:r w:rsidR="007E0036" w:rsidRPr="00607C3B">
      <w:rPr>
        <w:sz w:val="18"/>
        <w:szCs w:val="18"/>
      </w:rPr>
      <w:t xml:space="preserve">     </w:t>
    </w:r>
    <w:r w:rsidR="007E0036" w:rsidRPr="00607C3B">
      <w:rPr>
        <w:noProof/>
        <w:sz w:val="18"/>
        <w:szCs w:val="18"/>
      </w:rPr>
      <w:drawing>
        <wp:inline distT="0" distB="0" distL="0" distR="0" wp14:anchorId="4C4EB53E" wp14:editId="028BE12C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</w:t>
    </w:r>
    <w:hyperlink r:id="rId4" w:history="1">
      <w:r w:rsidR="007E0036" w:rsidRPr="00607C3B">
        <w:rPr>
          <w:rStyle w:val="Hyperlink"/>
          <w:color w:val="auto"/>
          <w:sz w:val="18"/>
          <w:szCs w:val="18"/>
          <w:u w:val="none"/>
        </w:rPr>
        <w:t>info@nda.gov.mv</w:t>
      </w:r>
    </w:hyperlink>
    <w:r w:rsidR="007E0036" w:rsidRPr="00607C3B">
      <w:rPr>
        <w:rStyle w:val="Hyperlink"/>
        <w:color w:val="auto"/>
        <w:sz w:val="18"/>
        <w:szCs w:val="18"/>
        <w:u w:val="none"/>
      </w:rPr>
      <w:t xml:space="preserve">        </w:t>
    </w:r>
    <w:r w:rsidR="00403B0D" w:rsidRPr="00607C3B">
      <w:rPr>
        <w:rStyle w:val="Hyperlink"/>
        <w:rFonts w:cs="MV Boli" w:hint="cs"/>
        <w:color w:val="auto"/>
        <w:sz w:val="18"/>
        <w:szCs w:val="18"/>
        <w:u w:val="none"/>
        <w:rtl/>
        <w:lang w:bidi="dv-MV"/>
      </w:rPr>
      <w:t xml:space="preserve">      </w:t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4B4A052A" wp14:editId="71B4EE3B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hyperlink r:id="rId6" w:history="1">
      <w:r w:rsidR="007E0036" w:rsidRPr="00613708">
        <w:rPr>
          <w:rStyle w:val="Hyperlink"/>
          <w:color w:val="auto"/>
          <w:sz w:val="18"/>
          <w:szCs w:val="18"/>
          <w:u w:val="none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1C" w:rsidRDefault="00F85A1C" w:rsidP="002F2F58">
      <w:pPr>
        <w:spacing w:after="0" w:line="240" w:lineRule="auto"/>
      </w:pPr>
      <w:r>
        <w:separator/>
      </w:r>
    </w:p>
  </w:footnote>
  <w:footnote w:type="continuationSeparator" w:id="0">
    <w:p w:rsidR="00F85A1C" w:rsidRDefault="00F85A1C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661F45" w:rsidP="005D11AB">
    <w:pPr>
      <w:pStyle w:val="Header"/>
      <w:tabs>
        <w:tab w:val="clear" w:pos="9360"/>
        <w:tab w:val="right" w:pos="9450"/>
      </w:tabs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249A66" wp14:editId="7844302A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B0D" w:rsidRPr="009953AF" w:rsidRDefault="00661F45" w:rsidP="00661F45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49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403B0D" w:rsidRPr="009953AF" w:rsidRDefault="00661F45" w:rsidP="00661F45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 w:rsidR="009E4AA9">
      <w:rPr>
        <w:noProof/>
      </w:rPr>
      <w:drawing>
        <wp:anchor distT="0" distB="0" distL="114300" distR="114300" simplePos="0" relativeHeight="251656192" behindDoc="1" locked="0" layoutInCell="1" allowOverlap="1" wp14:anchorId="22E012D1" wp14:editId="093EA463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AA9">
      <w:rPr>
        <w:noProof/>
      </w:rPr>
      <w:drawing>
        <wp:anchor distT="0" distB="0" distL="114300" distR="114300" simplePos="0" relativeHeight="251662336" behindDoc="0" locked="0" layoutInCell="1" allowOverlap="1" wp14:anchorId="43350FE1" wp14:editId="65AF0121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3BE">
      <w:rPr>
        <w:noProof/>
      </w:rPr>
      <w:drawing>
        <wp:anchor distT="0" distB="0" distL="114300" distR="114300" simplePos="0" relativeHeight="251660288" behindDoc="0" locked="0" layoutInCell="1" allowOverlap="1" wp14:anchorId="05CB3964" wp14:editId="6065621B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C71892A" wp14:editId="1AA7E48E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1892A" id="Text Box 1" o:spid="_x0000_s1027" type="#_x0000_t202" style="position:absolute;margin-left:349pt;margin-top:29.85pt;width:131.4pt;height:54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59346C4" wp14:editId="2E0EBA13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0D34D6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 w:rsidR="00B66B5F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346C4" id="_x0000_s1028" type="#_x0000_t202" style="position:absolute;margin-left:316.7pt;margin-top:7.7pt;width:154.6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0D34D6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 w:rsidR="00B66B5F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ހަމަޖެހުން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0541E6" wp14:editId="12BDC39D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0541E6" id="Text Box 3" o:spid="_x0000_s1029" type="#_x0000_t202" style="position:absolute;margin-left:-53.2pt;margin-top:-13.95pt;width:557.75pt;height:4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559379DF" wp14:editId="15B74325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5AF"/>
    <w:multiLevelType w:val="hybridMultilevel"/>
    <w:tmpl w:val="3306FD0A"/>
    <w:lvl w:ilvl="0" w:tplc="518A71D4">
      <w:start w:val="1"/>
      <w:numFmt w:val="decimalZero"/>
      <w:lvlText w:val="%1"/>
      <w:lvlJc w:val="left"/>
      <w:pPr>
        <w:ind w:left="3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8" w:hanging="360"/>
      </w:pPr>
    </w:lvl>
    <w:lvl w:ilvl="2" w:tplc="0409001B" w:tentative="1">
      <w:start w:val="1"/>
      <w:numFmt w:val="lowerRoman"/>
      <w:lvlText w:val="%3."/>
      <w:lvlJc w:val="right"/>
      <w:pPr>
        <w:ind w:left="5298" w:hanging="180"/>
      </w:pPr>
    </w:lvl>
    <w:lvl w:ilvl="3" w:tplc="0409000F" w:tentative="1">
      <w:start w:val="1"/>
      <w:numFmt w:val="decimal"/>
      <w:lvlText w:val="%4."/>
      <w:lvlJc w:val="left"/>
      <w:pPr>
        <w:ind w:left="6018" w:hanging="360"/>
      </w:pPr>
    </w:lvl>
    <w:lvl w:ilvl="4" w:tplc="04090019" w:tentative="1">
      <w:start w:val="1"/>
      <w:numFmt w:val="lowerLetter"/>
      <w:lvlText w:val="%5."/>
      <w:lvlJc w:val="left"/>
      <w:pPr>
        <w:ind w:left="6738" w:hanging="360"/>
      </w:pPr>
    </w:lvl>
    <w:lvl w:ilvl="5" w:tplc="0409001B" w:tentative="1">
      <w:start w:val="1"/>
      <w:numFmt w:val="lowerRoman"/>
      <w:lvlText w:val="%6."/>
      <w:lvlJc w:val="right"/>
      <w:pPr>
        <w:ind w:left="7458" w:hanging="180"/>
      </w:pPr>
    </w:lvl>
    <w:lvl w:ilvl="6" w:tplc="0409000F" w:tentative="1">
      <w:start w:val="1"/>
      <w:numFmt w:val="decimal"/>
      <w:lvlText w:val="%7."/>
      <w:lvlJc w:val="left"/>
      <w:pPr>
        <w:ind w:left="8178" w:hanging="360"/>
      </w:pPr>
    </w:lvl>
    <w:lvl w:ilvl="7" w:tplc="04090019" w:tentative="1">
      <w:start w:val="1"/>
      <w:numFmt w:val="lowerLetter"/>
      <w:lvlText w:val="%8."/>
      <w:lvlJc w:val="left"/>
      <w:pPr>
        <w:ind w:left="8898" w:hanging="360"/>
      </w:pPr>
    </w:lvl>
    <w:lvl w:ilvl="8" w:tplc="0409001B" w:tentative="1">
      <w:start w:val="1"/>
      <w:numFmt w:val="lowerRoman"/>
      <w:lvlText w:val="%9."/>
      <w:lvlJc w:val="right"/>
      <w:pPr>
        <w:ind w:left="9618" w:hanging="180"/>
      </w:pPr>
    </w:lvl>
  </w:abstractNum>
  <w:abstractNum w:abstractNumId="1" w15:restartNumberingAfterBreak="0">
    <w:nsid w:val="30206ED9"/>
    <w:multiLevelType w:val="hybridMultilevel"/>
    <w:tmpl w:val="7E921776"/>
    <w:lvl w:ilvl="0" w:tplc="C45CA528">
      <w:start w:val="4"/>
      <w:numFmt w:val="decimalZero"/>
      <w:lvlText w:val="%1"/>
      <w:lvlJc w:val="left"/>
      <w:pPr>
        <w:ind w:left="3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8" w:hanging="360"/>
      </w:pPr>
    </w:lvl>
    <w:lvl w:ilvl="2" w:tplc="0409001B" w:tentative="1">
      <w:start w:val="1"/>
      <w:numFmt w:val="lowerRoman"/>
      <w:lvlText w:val="%3."/>
      <w:lvlJc w:val="right"/>
      <w:pPr>
        <w:ind w:left="5298" w:hanging="180"/>
      </w:pPr>
    </w:lvl>
    <w:lvl w:ilvl="3" w:tplc="0409000F" w:tentative="1">
      <w:start w:val="1"/>
      <w:numFmt w:val="decimal"/>
      <w:lvlText w:val="%4."/>
      <w:lvlJc w:val="left"/>
      <w:pPr>
        <w:ind w:left="6018" w:hanging="360"/>
      </w:pPr>
    </w:lvl>
    <w:lvl w:ilvl="4" w:tplc="04090019" w:tentative="1">
      <w:start w:val="1"/>
      <w:numFmt w:val="lowerLetter"/>
      <w:lvlText w:val="%5."/>
      <w:lvlJc w:val="left"/>
      <w:pPr>
        <w:ind w:left="6738" w:hanging="360"/>
      </w:pPr>
    </w:lvl>
    <w:lvl w:ilvl="5" w:tplc="0409001B" w:tentative="1">
      <w:start w:val="1"/>
      <w:numFmt w:val="lowerRoman"/>
      <w:lvlText w:val="%6."/>
      <w:lvlJc w:val="right"/>
      <w:pPr>
        <w:ind w:left="7458" w:hanging="180"/>
      </w:pPr>
    </w:lvl>
    <w:lvl w:ilvl="6" w:tplc="0409000F" w:tentative="1">
      <w:start w:val="1"/>
      <w:numFmt w:val="decimal"/>
      <w:lvlText w:val="%7."/>
      <w:lvlJc w:val="left"/>
      <w:pPr>
        <w:ind w:left="8178" w:hanging="360"/>
      </w:pPr>
    </w:lvl>
    <w:lvl w:ilvl="7" w:tplc="04090019" w:tentative="1">
      <w:start w:val="1"/>
      <w:numFmt w:val="lowerLetter"/>
      <w:lvlText w:val="%8."/>
      <w:lvlJc w:val="left"/>
      <w:pPr>
        <w:ind w:left="8898" w:hanging="360"/>
      </w:pPr>
    </w:lvl>
    <w:lvl w:ilvl="8" w:tplc="0409001B" w:tentative="1">
      <w:start w:val="1"/>
      <w:numFmt w:val="lowerRoman"/>
      <w:lvlText w:val="%9."/>
      <w:lvlJc w:val="right"/>
      <w:pPr>
        <w:ind w:left="96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41193"/>
    <w:rsid w:val="00074D70"/>
    <w:rsid w:val="00095731"/>
    <w:rsid w:val="000A6BE4"/>
    <w:rsid w:val="000B69CC"/>
    <w:rsid w:val="000C1C15"/>
    <w:rsid w:val="000D1E0C"/>
    <w:rsid w:val="000D34D6"/>
    <w:rsid w:val="000D4D5C"/>
    <w:rsid w:val="000D5078"/>
    <w:rsid w:val="000F0DB8"/>
    <w:rsid w:val="00100EED"/>
    <w:rsid w:val="00114998"/>
    <w:rsid w:val="001263F1"/>
    <w:rsid w:val="001474B6"/>
    <w:rsid w:val="00155278"/>
    <w:rsid w:val="00184E61"/>
    <w:rsid w:val="001A42CF"/>
    <w:rsid w:val="001B6AF8"/>
    <w:rsid w:val="001C477F"/>
    <w:rsid w:val="001D451D"/>
    <w:rsid w:val="001D45AD"/>
    <w:rsid w:val="001D5368"/>
    <w:rsid w:val="001F6B42"/>
    <w:rsid w:val="002127C7"/>
    <w:rsid w:val="00215826"/>
    <w:rsid w:val="00234FDF"/>
    <w:rsid w:val="0024062B"/>
    <w:rsid w:val="002518E7"/>
    <w:rsid w:val="002679AC"/>
    <w:rsid w:val="0028496B"/>
    <w:rsid w:val="00286326"/>
    <w:rsid w:val="002933B5"/>
    <w:rsid w:val="002A463C"/>
    <w:rsid w:val="002C4F17"/>
    <w:rsid w:val="002E336D"/>
    <w:rsid w:val="002F2F58"/>
    <w:rsid w:val="002F447F"/>
    <w:rsid w:val="002F47A5"/>
    <w:rsid w:val="0030063F"/>
    <w:rsid w:val="00313467"/>
    <w:rsid w:val="00334EEC"/>
    <w:rsid w:val="00336335"/>
    <w:rsid w:val="0033664C"/>
    <w:rsid w:val="0034472A"/>
    <w:rsid w:val="00355FF7"/>
    <w:rsid w:val="00361ED6"/>
    <w:rsid w:val="003716CC"/>
    <w:rsid w:val="003A72FD"/>
    <w:rsid w:val="003C35CE"/>
    <w:rsid w:val="003C7D69"/>
    <w:rsid w:val="003E4F3C"/>
    <w:rsid w:val="00403B0D"/>
    <w:rsid w:val="00454699"/>
    <w:rsid w:val="00497BB9"/>
    <w:rsid w:val="004D0BBD"/>
    <w:rsid w:val="004D3D16"/>
    <w:rsid w:val="004E36BC"/>
    <w:rsid w:val="00505EB2"/>
    <w:rsid w:val="00513616"/>
    <w:rsid w:val="00532102"/>
    <w:rsid w:val="00541443"/>
    <w:rsid w:val="00560C79"/>
    <w:rsid w:val="00570911"/>
    <w:rsid w:val="005739B6"/>
    <w:rsid w:val="005A6877"/>
    <w:rsid w:val="005C6779"/>
    <w:rsid w:val="005D11AB"/>
    <w:rsid w:val="005E09A6"/>
    <w:rsid w:val="005E3AB8"/>
    <w:rsid w:val="005E488A"/>
    <w:rsid w:val="005F2F7D"/>
    <w:rsid w:val="00603CFA"/>
    <w:rsid w:val="00607C3B"/>
    <w:rsid w:val="00613708"/>
    <w:rsid w:val="00616CF0"/>
    <w:rsid w:val="00617C62"/>
    <w:rsid w:val="00621984"/>
    <w:rsid w:val="00632636"/>
    <w:rsid w:val="00661F45"/>
    <w:rsid w:val="00662C16"/>
    <w:rsid w:val="006A755E"/>
    <w:rsid w:val="006C5847"/>
    <w:rsid w:val="006D662A"/>
    <w:rsid w:val="006E07BE"/>
    <w:rsid w:val="006E7D56"/>
    <w:rsid w:val="006F08CE"/>
    <w:rsid w:val="007034EB"/>
    <w:rsid w:val="00717F94"/>
    <w:rsid w:val="0072377E"/>
    <w:rsid w:val="0073176B"/>
    <w:rsid w:val="00737FB4"/>
    <w:rsid w:val="00740CF1"/>
    <w:rsid w:val="00747AA2"/>
    <w:rsid w:val="00764DC1"/>
    <w:rsid w:val="00785FC6"/>
    <w:rsid w:val="007B4488"/>
    <w:rsid w:val="007C0BC1"/>
    <w:rsid w:val="007D2FEE"/>
    <w:rsid w:val="007D4DD1"/>
    <w:rsid w:val="007D5BCB"/>
    <w:rsid w:val="007E0036"/>
    <w:rsid w:val="007F2D0A"/>
    <w:rsid w:val="007F3F0F"/>
    <w:rsid w:val="008027B8"/>
    <w:rsid w:val="0081037C"/>
    <w:rsid w:val="00810421"/>
    <w:rsid w:val="0081471A"/>
    <w:rsid w:val="00814994"/>
    <w:rsid w:val="00823502"/>
    <w:rsid w:val="00830244"/>
    <w:rsid w:val="00850E20"/>
    <w:rsid w:val="00860067"/>
    <w:rsid w:val="00881735"/>
    <w:rsid w:val="0088611F"/>
    <w:rsid w:val="008939C3"/>
    <w:rsid w:val="008B739D"/>
    <w:rsid w:val="008C1D37"/>
    <w:rsid w:val="008C6145"/>
    <w:rsid w:val="008C61F8"/>
    <w:rsid w:val="008D7538"/>
    <w:rsid w:val="008E469D"/>
    <w:rsid w:val="00917205"/>
    <w:rsid w:val="00931607"/>
    <w:rsid w:val="0094087C"/>
    <w:rsid w:val="00951B4E"/>
    <w:rsid w:val="009535B8"/>
    <w:rsid w:val="009662F0"/>
    <w:rsid w:val="00975D9E"/>
    <w:rsid w:val="00982103"/>
    <w:rsid w:val="009953AF"/>
    <w:rsid w:val="009A3950"/>
    <w:rsid w:val="009C667C"/>
    <w:rsid w:val="009E4AA9"/>
    <w:rsid w:val="009E5020"/>
    <w:rsid w:val="009F70A8"/>
    <w:rsid w:val="00A03D87"/>
    <w:rsid w:val="00A10C62"/>
    <w:rsid w:val="00A16E7B"/>
    <w:rsid w:val="00A442B6"/>
    <w:rsid w:val="00A56017"/>
    <w:rsid w:val="00A912BA"/>
    <w:rsid w:val="00A96ECD"/>
    <w:rsid w:val="00AD2AA5"/>
    <w:rsid w:val="00AE0E07"/>
    <w:rsid w:val="00AE232D"/>
    <w:rsid w:val="00B058EB"/>
    <w:rsid w:val="00B21C1D"/>
    <w:rsid w:val="00B33200"/>
    <w:rsid w:val="00B40C7F"/>
    <w:rsid w:val="00B427CE"/>
    <w:rsid w:val="00B668B5"/>
    <w:rsid w:val="00B66B5F"/>
    <w:rsid w:val="00B959F4"/>
    <w:rsid w:val="00BD56E8"/>
    <w:rsid w:val="00C024F7"/>
    <w:rsid w:val="00C10A01"/>
    <w:rsid w:val="00C10FD2"/>
    <w:rsid w:val="00C17EFF"/>
    <w:rsid w:val="00C23A0A"/>
    <w:rsid w:val="00C31AF2"/>
    <w:rsid w:val="00C31C0D"/>
    <w:rsid w:val="00C361CA"/>
    <w:rsid w:val="00C44F8C"/>
    <w:rsid w:val="00C538E2"/>
    <w:rsid w:val="00C727A8"/>
    <w:rsid w:val="00C86588"/>
    <w:rsid w:val="00CA0C9F"/>
    <w:rsid w:val="00CD3643"/>
    <w:rsid w:val="00CD6FDE"/>
    <w:rsid w:val="00D20B2F"/>
    <w:rsid w:val="00D22296"/>
    <w:rsid w:val="00D24561"/>
    <w:rsid w:val="00D255B7"/>
    <w:rsid w:val="00D35AC0"/>
    <w:rsid w:val="00D465D4"/>
    <w:rsid w:val="00D5774C"/>
    <w:rsid w:val="00D628DF"/>
    <w:rsid w:val="00D63C0C"/>
    <w:rsid w:val="00D666B5"/>
    <w:rsid w:val="00D774B1"/>
    <w:rsid w:val="00D87714"/>
    <w:rsid w:val="00D9326E"/>
    <w:rsid w:val="00D940C6"/>
    <w:rsid w:val="00DD47C9"/>
    <w:rsid w:val="00DE17F4"/>
    <w:rsid w:val="00E1294D"/>
    <w:rsid w:val="00E163BE"/>
    <w:rsid w:val="00E170AB"/>
    <w:rsid w:val="00E27E47"/>
    <w:rsid w:val="00E52B32"/>
    <w:rsid w:val="00E6164C"/>
    <w:rsid w:val="00E62983"/>
    <w:rsid w:val="00E76027"/>
    <w:rsid w:val="00E80699"/>
    <w:rsid w:val="00E84256"/>
    <w:rsid w:val="00EA1E0A"/>
    <w:rsid w:val="00EA303B"/>
    <w:rsid w:val="00EB628E"/>
    <w:rsid w:val="00EC03A9"/>
    <w:rsid w:val="00EC1A94"/>
    <w:rsid w:val="00EC1EAE"/>
    <w:rsid w:val="00ED687F"/>
    <w:rsid w:val="00EE0C1A"/>
    <w:rsid w:val="00EE5C4C"/>
    <w:rsid w:val="00F07E48"/>
    <w:rsid w:val="00F13E8C"/>
    <w:rsid w:val="00F42342"/>
    <w:rsid w:val="00F848EB"/>
    <w:rsid w:val="00F85A1C"/>
    <w:rsid w:val="00FA2B25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A95E1DF"/>
  <w15:docId w15:val="{DB26F8B3-0F0E-433E-82D3-018B0BE7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61"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31AF2"/>
  </w:style>
  <w:style w:type="table" w:styleId="TableGrid">
    <w:name w:val="Table Grid"/>
    <w:basedOn w:val="TableNormal"/>
    <w:uiPriority w:val="59"/>
    <w:rsid w:val="001A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Fathimath Shizna</cp:lastModifiedBy>
  <cp:revision>24</cp:revision>
  <cp:lastPrinted>2018-11-04T07:07:00Z</cp:lastPrinted>
  <dcterms:created xsi:type="dcterms:W3CDTF">2018-07-24T03:55:00Z</dcterms:created>
  <dcterms:modified xsi:type="dcterms:W3CDTF">2018-11-04T07:07:00Z</dcterms:modified>
</cp:coreProperties>
</file>