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DE" w:rsidRPr="00910D74" w:rsidRDefault="008745A3" w:rsidP="003A2B39">
      <w:pPr>
        <w:jc w:val="center"/>
        <w:rPr>
          <w:rFonts w:ascii="A_Bismillah F" w:hAnsi="A_Bismillah F" w:cs="Faruma"/>
          <w:sz w:val="40"/>
          <w:szCs w:val="40"/>
          <w:rtl/>
          <w:lang w:bidi="dv-MV"/>
        </w:rPr>
      </w:pPr>
      <w:r w:rsidRPr="00910D74">
        <w:rPr>
          <w:rFonts w:ascii="A_Bismillah" w:hAnsi="A_Bismillah" w:cs="Faruma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59264" behindDoc="1" locked="0" layoutInCell="1" allowOverlap="1" wp14:anchorId="0470228B" wp14:editId="5CE9EE2F">
            <wp:simplePos x="0" y="0"/>
            <wp:positionH relativeFrom="column">
              <wp:posOffset>2640330</wp:posOffset>
            </wp:positionH>
            <wp:positionV relativeFrom="paragraph">
              <wp:posOffset>481965</wp:posOffset>
            </wp:positionV>
            <wp:extent cx="547370" cy="589280"/>
            <wp:effectExtent l="0" t="0" r="5080" b="1270"/>
            <wp:wrapTight wrapText="right">
              <wp:wrapPolygon edited="0">
                <wp:start x="7517" y="0"/>
                <wp:lineTo x="3759" y="4888"/>
                <wp:lineTo x="0" y="9776"/>
                <wp:lineTo x="0" y="18853"/>
                <wp:lineTo x="7517" y="20948"/>
                <wp:lineTo x="13531" y="20948"/>
                <wp:lineTo x="21049" y="18853"/>
                <wp:lineTo x="21049" y="9776"/>
                <wp:lineTo x="15035" y="0"/>
                <wp:lineTo x="7517" y="0"/>
              </wp:wrapPolygon>
            </wp:wrapTight>
            <wp:docPr id="9" name="Picture 9" descr="nis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sh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D74" w:rsidRPr="00910D74">
        <w:rPr>
          <w:rFonts w:ascii="A_Bismillah" w:hAnsi="A_Bismillah" w:cs="Faruma" w:hint="cs"/>
          <w:b/>
          <w:bCs/>
          <w:noProof/>
          <w:sz w:val="40"/>
          <w:szCs w:val="40"/>
          <w:rtl/>
          <w:lang w:bidi="dv-MV"/>
        </w:rPr>
        <w:t>`</w:t>
      </w:r>
    </w:p>
    <w:p w:rsidR="003A2B39" w:rsidRDefault="003A2B39" w:rsidP="003A2B39">
      <w:pPr>
        <w:jc w:val="right"/>
        <w:rPr>
          <w:rFonts w:ascii="Faruma" w:hAnsi="Faruma" w:cs="Faruma"/>
          <w:sz w:val="24"/>
          <w:szCs w:val="24"/>
          <w:rtl/>
          <w:lang w:bidi="dv-MV"/>
        </w:rPr>
      </w:pPr>
      <w:r w:rsidRPr="003A2B39">
        <w:rPr>
          <w:rFonts w:ascii="Faruma" w:hAnsi="Faruma" w:cs="Faruma" w:hint="cs"/>
          <w:sz w:val="24"/>
          <w:szCs w:val="24"/>
          <w:rtl/>
          <w:lang w:bidi="dv-MV"/>
        </w:rPr>
        <w:t xml:space="preserve">މިނިސްޓްރީ އޮފް އެޑިޔުކޭޝަން </w:t>
      </w:r>
    </w:p>
    <w:p w:rsidR="00EF3341" w:rsidRDefault="003A2B39" w:rsidP="00EF3341">
      <w:pPr>
        <w:jc w:val="right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</w:t>
      </w:r>
      <w:r w:rsidR="00EF3341">
        <w:rPr>
          <w:rFonts w:ascii="Faruma" w:hAnsi="Faruma" w:cs="Faruma" w:hint="cs"/>
          <w:rtl/>
          <w:lang w:bidi="dv-MV"/>
        </w:rPr>
        <w:t xml:space="preserve">މާލެ،ދިވެހިރާއްޖެ </w:t>
      </w:r>
      <w:r>
        <w:rPr>
          <w:rFonts w:ascii="Faruma" w:hAnsi="Faruma" w:cs="Faruma" w:hint="cs"/>
          <w:rtl/>
          <w:lang w:bidi="dv-MV"/>
        </w:rPr>
        <w:t xml:space="preserve"> </w:t>
      </w:r>
    </w:p>
    <w:p w:rsidR="003A2B39" w:rsidRDefault="003A2B39" w:rsidP="00EF3341">
      <w:pPr>
        <w:jc w:val="right"/>
        <w:rPr>
          <w:rFonts w:ascii="Faruma" w:hAnsi="Faruma" w:cs="Faruma"/>
          <w:lang w:bidi="dv-MV"/>
        </w:rPr>
      </w:pPr>
    </w:p>
    <w:p w:rsidR="00EF3341" w:rsidRPr="00821454" w:rsidRDefault="00910D74" w:rsidP="0095565E">
      <w:pPr>
        <w:bidi/>
        <w:jc w:val="center"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Theme="majorBidi" w:hAnsiTheme="majorBidi" w:cstheme="majorBidi"/>
          <w:b/>
          <w:bCs/>
          <w:u w:val="single"/>
          <w:lang w:bidi="dv-MV"/>
        </w:rPr>
        <w:t>3</w:t>
      </w:r>
      <w:r w:rsidR="0095565E">
        <w:rPr>
          <w:rFonts w:asciiTheme="majorBidi" w:hAnsiTheme="majorBidi" w:cstheme="majorBidi"/>
          <w:b/>
          <w:bCs/>
          <w:u w:val="single"/>
          <w:lang w:bidi="dv-MV"/>
        </w:rPr>
        <w:t>5,000.00</w:t>
      </w:r>
      <w:r w:rsidR="00EF3341" w:rsidRPr="00821454">
        <w:rPr>
          <w:rFonts w:ascii="Faruma" w:hAnsi="Faruma" w:cs="Faruma" w:hint="cs"/>
          <w:b/>
          <w:bCs/>
          <w:u w:val="single"/>
          <w:rtl/>
          <w:lang w:bidi="dv-MV"/>
        </w:rPr>
        <w:t xml:space="preserve"> ރުފިޔާ</w:t>
      </w:r>
      <w:r w:rsidR="008C38EA">
        <w:rPr>
          <w:rFonts w:ascii="Faruma" w:hAnsi="Faruma" w:cs="Faruma" w:hint="cs"/>
          <w:b/>
          <w:bCs/>
          <w:u w:val="single"/>
          <w:rtl/>
          <w:lang w:bidi="dv-MV"/>
        </w:rPr>
        <w:t>އަށްވުރެ ދަށުގެ މަސައްކަތްތަކާއި</w:t>
      </w:r>
      <w:r w:rsidR="00EF3341" w:rsidRPr="00821454">
        <w:rPr>
          <w:rFonts w:ascii="Faruma" w:hAnsi="Faruma" w:cs="Faruma" w:hint="cs"/>
          <w:b/>
          <w:bCs/>
          <w:u w:val="single"/>
          <w:rtl/>
          <w:lang w:bidi="dv-MV"/>
        </w:rPr>
        <w:t xml:space="preserve"> ޚިދުމަތްތައް ދިނުމަށް އެދޭ ފަރާތްތަކުގެ މަޢުލޫމާތު ފޯމް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548"/>
        <w:gridCol w:w="1890"/>
        <w:gridCol w:w="3250"/>
        <w:gridCol w:w="2555"/>
      </w:tblGrid>
      <w:tr w:rsidR="00080E25" w:rsidRPr="00080E25" w:rsidTr="00080E25">
        <w:tc>
          <w:tcPr>
            <w:tcW w:w="924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080E25" w:rsidRPr="00080E25" w:rsidRDefault="00080E25" w:rsidP="00080E25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color w:val="FFFFFF"/>
                <w:lang w:val="en-GB"/>
              </w:rPr>
            </w:pPr>
            <w:r>
              <w:rPr>
                <w:rFonts w:ascii="Faruma" w:eastAsia="Times New Roman" w:hAnsi="Faruma" w:cs="Faruma" w:hint="cs"/>
                <w:b/>
                <w:bCs/>
                <w:color w:val="FFFFFF"/>
                <w:rtl/>
                <w:lang w:val="en-GB" w:bidi="dv-MV"/>
              </w:rPr>
              <w:t xml:space="preserve">1. </w:t>
            </w:r>
            <w:r w:rsidRPr="00080E25">
              <w:rPr>
                <w:rFonts w:ascii="Faruma" w:eastAsia="Times New Roman" w:hAnsi="Faruma" w:cs="Faruma" w:hint="cs"/>
                <w:b/>
                <w:bCs/>
                <w:color w:val="FFFFFF"/>
                <w:rtl/>
                <w:lang w:val="en-GB" w:bidi="dv-MV"/>
              </w:rPr>
              <w:t>ހުށަހަޅާ ފަރާތުގެ މަޢުލޫމާތު</w:t>
            </w:r>
          </w:p>
        </w:tc>
      </w:tr>
      <w:tr w:rsidR="003E34F9" w:rsidRPr="00080E25" w:rsidTr="003E34F9"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E25" w:rsidRPr="00080E25" w:rsidRDefault="00080E25" w:rsidP="00080E25">
            <w:pPr>
              <w:bidi/>
              <w:spacing w:after="0"/>
              <w:rPr>
                <w:rFonts w:ascii="Faruma" w:eastAsia="Times New Roman" w:hAnsi="Faruma" w:cs="Faruma"/>
                <w:color w:val="548DD4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E25" w:rsidRPr="00080E25" w:rsidRDefault="003E34F9" w:rsidP="003E34F9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ބ. </w:t>
            </w:r>
            <w:r w:rsidR="00080E25" w:rsidRPr="00080E25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ރަޖިސްޓްރީ ނަންބަރު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E25" w:rsidRPr="00080E25" w:rsidRDefault="00080E25" w:rsidP="00080E25">
            <w:pPr>
              <w:bidi/>
              <w:spacing w:after="0"/>
              <w:rPr>
                <w:rFonts w:ascii="Faruma" w:eastAsia="Times New Roman" w:hAnsi="Faruma" w:cs="Faruma"/>
                <w:color w:val="548DD4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0E25" w:rsidRPr="00080E25" w:rsidRDefault="003E34F9" w:rsidP="003E34F9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ހ. </w:t>
            </w:r>
            <w:r w:rsidR="00080E25" w:rsidRPr="00080E25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ނަން</w:t>
            </w:r>
          </w:p>
        </w:tc>
      </w:tr>
      <w:tr w:rsidR="003E34F9" w:rsidRPr="00080E25" w:rsidTr="003E34F9"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E25" w:rsidRPr="00080E25" w:rsidRDefault="00080E25" w:rsidP="00080E25">
            <w:pPr>
              <w:bidi/>
              <w:spacing w:after="0"/>
              <w:rPr>
                <w:rFonts w:ascii="Faruma" w:eastAsia="Times New Roman" w:hAnsi="Faruma" w:cs="Faruma"/>
                <w:color w:val="548DD4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E25" w:rsidRPr="00080E25" w:rsidRDefault="003E34F9" w:rsidP="003E34F9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ޅ. </w:t>
            </w:r>
            <w:r w:rsidR="00080E25" w:rsidRPr="00080E25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ޖީ.އެސް.ޓީ ޓިން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E25" w:rsidRPr="00080E25" w:rsidRDefault="00080E25" w:rsidP="00080E25">
            <w:pPr>
              <w:bidi/>
              <w:spacing w:after="0"/>
              <w:rPr>
                <w:rFonts w:ascii="Faruma" w:eastAsia="Times New Roman" w:hAnsi="Faruma" w:cs="Faruma"/>
                <w:color w:val="548DD4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0E25" w:rsidRPr="00080E25" w:rsidRDefault="003E34F9" w:rsidP="003E34F9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ށ. </w:t>
            </w:r>
            <w:r w:rsidR="00080E25" w:rsidRPr="00080E25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ރަޖިސްޓްރީ ކުރެވިފައިވާ އެޑްރެސް</w:t>
            </w:r>
          </w:p>
        </w:tc>
      </w:tr>
      <w:tr w:rsidR="003E34F9" w:rsidRPr="00080E25" w:rsidTr="003E34F9"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E25" w:rsidRPr="00080E25" w:rsidRDefault="00080E25" w:rsidP="00080E25">
            <w:pPr>
              <w:bidi/>
              <w:spacing w:after="0"/>
              <w:rPr>
                <w:rFonts w:ascii="Faruma" w:eastAsia="Times New Roman" w:hAnsi="Faruma" w:cs="Faruma"/>
                <w:color w:val="548DD4"/>
                <w:sz w:val="20"/>
                <w:szCs w:val="20"/>
                <w:lang w:val="en-GB" w:bidi="dv-MV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E25" w:rsidRPr="00080E25" w:rsidRDefault="003E34F9" w:rsidP="003E34F9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ކ. </w:t>
            </w:r>
            <w:r w:rsidR="00080E25" w:rsidRPr="00080E25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ފޯން ނަންބަރު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E25" w:rsidRPr="00080E25" w:rsidRDefault="00080E25" w:rsidP="00080E25">
            <w:pPr>
              <w:bidi/>
              <w:spacing w:after="0"/>
              <w:rPr>
                <w:rFonts w:ascii="Faruma" w:eastAsia="Times New Roman" w:hAnsi="Faruma" w:cs="Faruma"/>
                <w:color w:val="548DD4"/>
                <w:sz w:val="20"/>
                <w:szCs w:val="20"/>
                <w:lang w:val="en-GB" w:bidi="dv-MV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0E25" w:rsidRPr="00080E25" w:rsidRDefault="003E34F9" w:rsidP="003E34F9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ނ. </w:t>
            </w:r>
            <w:r w:rsidR="00080E25" w:rsidRPr="00080E25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ވިޔަފާރީ އެޑްރެސް </w:t>
            </w:r>
          </w:p>
        </w:tc>
      </w:tr>
      <w:tr w:rsidR="003E34F9" w:rsidRPr="00080E25" w:rsidTr="003E34F9"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E25" w:rsidRPr="00080E25" w:rsidRDefault="00080E25" w:rsidP="00080E25">
            <w:pPr>
              <w:bidi/>
              <w:spacing w:after="0"/>
              <w:rPr>
                <w:rFonts w:ascii="Faruma" w:eastAsia="Times New Roman" w:hAnsi="Faruma" w:cs="Faruma"/>
                <w:color w:val="548DD4"/>
                <w:sz w:val="20"/>
                <w:szCs w:val="20"/>
                <w:lang w:val="en-GB" w:bidi="dv-MV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E25" w:rsidRPr="00080E25" w:rsidRDefault="003E34F9" w:rsidP="003E34F9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އ. </w:t>
            </w:r>
            <w:r w:rsidR="00080E25" w:rsidRPr="00080E25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ފެކްސް ނަންބަރު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E25" w:rsidRPr="00080E25" w:rsidRDefault="00080E25" w:rsidP="00080E25">
            <w:pPr>
              <w:bidi/>
              <w:spacing w:after="0"/>
              <w:rPr>
                <w:rFonts w:ascii="Faruma" w:eastAsia="Times New Roman" w:hAnsi="Faruma" w:cs="Faruma"/>
                <w:color w:val="548DD4"/>
                <w:sz w:val="20"/>
                <w:szCs w:val="20"/>
                <w:lang w:val="en-GB" w:bidi="dv-MV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0E25" w:rsidRPr="00080E25" w:rsidRDefault="003E34F9" w:rsidP="003E34F9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ރ. </w:t>
            </w:r>
            <w:r w:rsidR="00080E25" w:rsidRPr="00080E25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އީމެއިލް އެޑްރެސް</w:t>
            </w:r>
          </w:p>
        </w:tc>
      </w:tr>
    </w:tbl>
    <w:p w:rsidR="00865660" w:rsidRPr="003A2B39" w:rsidRDefault="00865660" w:rsidP="00080E25">
      <w:pPr>
        <w:rPr>
          <w:rFonts w:ascii="Faruma" w:hAnsi="Faruma" w:cs="Faruma"/>
          <w:sz w:val="2"/>
          <w:szCs w:val="2"/>
          <w:rtl/>
          <w:lang w:bidi="dv-MV"/>
        </w:rPr>
      </w:pPr>
    </w:p>
    <w:p w:rsidR="00EF3341" w:rsidRPr="003A2B39" w:rsidRDefault="00EF3341" w:rsidP="00865660">
      <w:pPr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080E25" w:rsidTr="00080E25">
        <w:tc>
          <w:tcPr>
            <w:tcW w:w="9243" w:type="dxa"/>
            <w:shd w:val="clear" w:color="auto" w:fill="000000" w:themeFill="text1"/>
          </w:tcPr>
          <w:p w:rsidR="00080E25" w:rsidRPr="00080E25" w:rsidRDefault="00080E25" w:rsidP="00080E25">
            <w:pPr>
              <w:ind w:left="-90"/>
              <w:jc w:val="right"/>
              <w:rPr>
                <w:rFonts w:ascii="Faruma" w:hAnsi="Faruma" w:cs="Faruma"/>
                <w:b/>
                <w:bCs/>
                <w:color w:val="FFFFFF" w:themeColor="background1"/>
                <w:rtl/>
                <w:lang w:bidi="dv-MV"/>
              </w:rPr>
            </w:pPr>
            <w:r w:rsidRPr="00080E25">
              <w:rPr>
                <w:rFonts w:ascii="Faruma" w:hAnsi="Faruma" w:cs="Faruma" w:hint="cs"/>
                <w:b/>
                <w:bCs/>
                <w:color w:val="FFFFFF" w:themeColor="background1"/>
                <w:rtl/>
                <w:lang w:bidi="dv-MV"/>
              </w:rPr>
              <w:t xml:space="preserve">2. މަސައްކަތުގެ ދާއިރާތައް: </w:t>
            </w:r>
            <w:r w:rsidRPr="00080E25">
              <w:rPr>
                <w:rFonts w:ascii="Faruma" w:hAnsi="Faruma" w:cs="Faruma" w:hint="cs"/>
                <w:b/>
                <w:bCs/>
                <w:color w:val="FFFFFF" w:themeColor="background1"/>
                <w:sz w:val="16"/>
                <w:szCs w:val="16"/>
                <w:rtl/>
                <w:lang w:bidi="dv-MV"/>
              </w:rPr>
              <w:t>(މި ދާއިރާތަކުގެ ތެރެއިން ތިޔަފަރާތަށް ކުރެވޭނެ މަސައްކަތްތަކުގައި ހެޔޮ ފާހަގަ ޖާހާށެވެ. އަދި މަސައްކަތު މީހުންގެ ބައިގައި އަގު ޖަހާށެވެ.)</w:t>
            </w:r>
          </w:p>
        </w:tc>
      </w:tr>
      <w:tr w:rsidR="00865660" w:rsidTr="00865660">
        <w:tc>
          <w:tcPr>
            <w:tcW w:w="9243" w:type="dxa"/>
          </w:tcPr>
          <w:p w:rsidR="003977F1" w:rsidRPr="003977F1" w:rsidRDefault="00110B2A" w:rsidP="00865660">
            <w:pPr>
              <w:jc w:val="right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noProof/>
                <w:u w:val="single"/>
                <w:rtl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57A2ECDB" wp14:editId="20657CFB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187071</wp:posOffset>
                      </wp:positionV>
                      <wp:extent cx="1656080" cy="1402080"/>
                      <wp:effectExtent l="0" t="0" r="20320" b="26670"/>
                      <wp:wrapNone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6080" cy="1402080"/>
                                <a:chOff x="0" y="0"/>
                                <a:chExt cx="1656461" cy="1040511"/>
                              </a:xfrm>
                            </wpg:grpSpPr>
                            <wps:wsp>
                              <wps:cNvPr id="1" name="Rectangle 1"/>
                              <wps:cNvSpPr/>
                              <wps:spPr>
                                <a:xfrm>
                                  <a:off x="829056" y="0"/>
                                  <a:ext cx="826770" cy="3390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8D77A2" w:rsidRDefault="008D77A2" w:rsidP="008D77A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Faruma" w:hAnsi="Faruma" w:cs="Faruma"/>
                                        <w:sz w:val="12"/>
                                        <w:szCs w:val="12"/>
                                        <w:rtl/>
                                        <w:lang w:bidi="dv-MV"/>
                                      </w:rPr>
                                    </w:pPr>
                                    <w:r>
                                      <w:rPr>
                                        <w:rFonts w:ascii="Faruma" w:hAnsi="Faruma" w:cs="Faruma" w:hint="cs"/>
                                        <w:sz w:val="12"/>
                                        <w:szCs w:val="12"/>
                                        <w:rtl/>
                                        <w:lang w:bidi="dv-MV"/>
                                      </w:rPr>
                                      <w:t>ދުވާލުގެ ވަގުތު</w:t>
                                    </w:r>
                                  </w:p>
                                  <w:p w:rsidR="008D77A2" w:rsidRPr="002B468E" w:rsidRDefault="008D77A2" w:rsidP="008D77A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Faruma" w:hAnsi="Faruma" w:cs="Faruma"/>
                                        <w:sz w:val="12"/>
                                        <w:szCs w:val="12"/>
                                        <w:lang w:bidi="dv-MV"/>
                                      </w:rPr>
                                    </w:pPr>
                                    <w:r>
                                      <w:rPr>
                                        <w:rFonts w:ascii="Faruma" w:hAnsi="Faruma" w:cs="Faruma" w:hint="cs"/>
                                        <w:sz w:val="12"/>
                                        <w:szCs w:val="12"/>
                                        <w:rtl/>
                                        <w:lang w:bidi="dv-MV"/>
                                      </w:rPr>
                                      <w:t>06.00 ން 18.00 އަށް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829056" y="341376"/>
                                  <a:ext cx="827405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8D77A2" w:rsidRPr="002B468E" w:rsidRDefault="008D77A2" w:rsidP="008D77A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Faruma" w:hAnsi="Faruma" w:cs="Faruma"/>
                                        <w:sz w:val="12"/>
                                        <w:szCs w:val="12"/>
                                        <w:lang w:bidi="dv-MV"/>
                                      </w:rPr>
                                    </w:pPr>
                                    <w:r w:rsidRPr="002B468E">
                                      <w:rPr>
                                        <w:rFonts w:ascii="Faruma" w:hAnsi="Faruma" w:cs="Faruma" w:hint="cs"/>
                                        <w:sz w:val="12"/>
                                        <w:szCs w:val="12"/>
                                        <w:rtl/>
                                        <w:lang w:bidi="dv-MV"/>
                                      </w:rPr>
                                      <w:t>އަގު: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Rectangle 3"/>
                              <wps:cNvSpPr/>
                              <wps:spPr>
                                <a:xfrm>
                                  <a:off x="0" y="0"/>
                                  <a:ext cx="826770" cy="3390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8D77A2" w:rsidRDefault="008D77A2" w:rsidP="008D77A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Faruma" w:hAnsi="Faruma" w:cs="Faruma"/>
                                        <w:sz w:val="12"/>
                                        <w:szCs w:val="12"/>
                                        <w:rtl/>
                                        <w:lang w:bidi="dv-MV"/>
                                      </w:rPr>
                                    </w:pPr>
                                    <w:r>
                                      <w:rPr>
                                        <w:rFonts w:ascii="Faruma" w:hAnsi="Faruma" w:cs="Faruma" w:hint="cs"/>
                                        <w:sz w:val="12"/>
                                        <w:szCs w:val="12"/>
                                        <w:rtl/>
                                        <w:lang w:bidi="dv-MV"/>
                                      </w:rPr>
                                      <w:t>ރޭގަނޑުގެ ވަގުތު 1</w:t>
                                    </w:r>
                                  </w:p>
                                  <w:p w:rsidR="008D77A2" w:rsidRPr="002B468E" w:rsidRDefault="008D77A2" w:rsidP="008D77A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Faruma" w:hAnsi="Faruma" w:cs="Faruma"/>
                                        <w:sz w:val="12"/>
                                        <w:szCs w:val="12"/>
                                        <w:lang w:bidi="dv-MV"/>
                                      </w:rPr>
                                    </w:pPr>
                                    <w:r>
                                      <w:rPr>
                                        <w:rFonts w:ascii="Faruma" w:hAnsi="Faruma" w:cs="Faruma" w:hint="cs"/>
                                        <w:sz w:val="12"/>
                                        <w:szCs w:val="12"/>
                                        <w:rtl/>
                                        <w:lang w:bidi="dv-MV"/>
                                      </w:rPr>
                                      <w:t>18.00 ން 00.00 އަށް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Rectangle 4"/>
                              <wps:cNvSpPr/>
                              <wps:spPr>
                                <a:xfrm>
                                  <a:off x="0" y="341376"/>
                                  <a:ext cx="827405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8D77A2" w:rsidRPr="002B468E" w:rsidRDefault="008D77A2" w:rsidP="008D77A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Faruma" w:hAnsi="Faruma" w:cs="Faruma"/>
                                        <w:sz w:val="12"/>
                                        <w:szCs w:val="12"/>
                                        <w:lang w:bidi="dv-MV"/>
                                      </w:rPr>
                                    </w:pPr>
                                    <w:r w:rsidRPr="002B468E">
                                      <w:rPr>
                                        <w:rFonts w:ascii="Faruma" w:hAnsi="Faruma" w:cs="Faruma" w:hint="cs"/>
                                        <w:sz w:val="12"/>
                                        <w:szCs w:val="12"/>
                                        <w:rtl/>
                                        <w:lang w:bidi="dv-MV"/>
                                      </w:rPr>
                                      <w:t>އަގު: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Rectangle 5"/>
                              <wps:cNvSpPr/>
                              <wps:spPr>
                                <a:xfrm>
                                  <a:off x="408432" y="519732"/>
                                  <a:ext cx="826770" cy="3390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8D77A2" w:rsidRDefault="008D77A2" w:rsidP="008D77A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Faruma" w:hAnsi="Faruma" w:cs="Faruma"/>
                                        <w:sz w:val="12"/>
                                        <w:szCs w:val="12"/>
                                        <w:rtl/>
                                        <w:lang w:bidi="dv-MV"/>
                                      </w:rPr>
                                    </w:pPr>
                                    <w:r>
                                      <w:rPr>
                                        <w:rFonts w:ascii="Faruma" w:hAnsi="Faruma" w:cs="Faruma" w:hint="cs"/>
                                        <w:sz w:val="12"/>
                                        <w:szCs w:val="12"/>
                                        <w:rtl/>
                                        <w:lang w:bidi="dv-MV"/>
                                      </w:rPr>
                                      <w:t>ރޭގަނޑުގެ ވަގުތު 2</w:t>
                                    </w:r>
                                  </w:p>
                                  <w:p w:rsidR="008D77A2" w:rsidRPr="002B468E" w:rsidRDefault="008D77A2" w:rsidP="008D77A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Faruma" w:hAnsi="Faruma" w:cs="Faruma"/>
                                        <w:sz w:val="12"/>
                                        <w:szCs w:val="12"/>
                                        <w:lang w:bidi="dv-MV"/>
                                      </w:rPr>
                                    </w:pPr>
                                    <w:r>
                                      <w:rPr>
                                        <w:rFonts w:ascii="Faruma" w:hAnsi="Faruma" w:cs="Faruma" w:hint="cs"/>
                                        <w:sz w:val="12"/>
                                        <w:szCs w:val="12"/>
                                        <w:rtl/>
                                        <w:lang w:bidi="dv-MV"/>
                                      </w:rPr>
                                      <w:t>00.00 ން 06.00 އަށް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tangle 10"/>
                              <wps:cNvSpPr/>
                              <wps:spPr>
                                <a:xfrm>
                                  <a:off x="408432" y="859536"/>
                                  <a:ext cx="827405" cy="180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8D77A2" w:rsidRPr="002B468E" w:rsidRDefault="008D77A2" w:rsidP="008D77A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Faruma" w:hAnsi="Faruma" w:cs="Faruma"/>
                                        <w:sz w:val="12"/>
                                        <w:szCs w:val="12"/>
                                        <w:lang w:bidi="dv-MV"/>
                                      </w:rPr>
                                    </w:pPr>
                                    <w:r w:rsidRPr="002B468E">
                                      <w:rPr>
                                        <w:rFonts w:ascii="Faruma" w:hAnsi="Faruma" w:cs="Faruma" w:hint="cs"/>
                                        <w:sz w:val="12"/>
                                        <w:szCs w:val="12"/>
                                        <w:rtl/>
                                        <w:lang w:bidi="dv-MV"/>
                                      </w:rPr>
                                      <w:t>އަގު: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" o:spid="_x0000_s1026" style="position:absolute;left:0;text-align:left;margin-left:22.45pt;margin-top:14.75pt;width:130.4pt;height:110.4pt;z-index:251695104;mso-height-relative:margin" coordsize="16564,10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">
                      <v:rect id="Rectangle 1" o:spid="_x0000_s1027" style="position:absolute;left:8290;width:8268;height:3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SoR78A&#10;AADaAAAADwAAAGRycy9kb3ducmV2LnhtbERPTYvCMBC9L/gfwgje1lQP7lKNosKyInuxCuptaMa2&#10;2ExKEm3990YQ9jQ83ufMFp2pxZ2crywrGA0TEMS51RUXCg77n89vED4ga6wtk4IHeVjMex8zTLVt&#10;eUf3LBQihrBPUUEZQpNK6fOSDPqhbYgjd7HOYIjQFVI7bGO4qeU4SSbSYMWxocSG1iXl1+xmFCzb&#10;1fj37M/Zwxy/Tgf+k1vXSqUG/W45BRGoC//it3uj43x4vfK6cv4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tKhHvwAAANoAAAAPAAAAAAAAAAAAAAAAAJgCAABkcnMvZG93bnJl&#10;di54bWxQSwUGAAAAAAQABAD1AAAAhAMAAAAA&#10;" fillcolor="window" strokecolor="windowText">
                        <v:textbox>
                          <w:txbxContent>
                            <w:p w:rsidR="008D77A2" w:rsidRDefault="008D77A2" w:rsidP="008D77A2">
                              <w:pPr>
                                <w:spacing w:after="0" w:line="240" w:lineRule="auto"/>
                                <w:jc w:val="center"/>
                                <w:rPr>
                                  <w:rFonts w:ascii="Faruma" w:hAnsi="Faruma" w:cs="Faruma"/>
                                  <w:sz w:val="12"/>
                                  <w:szCs w:val="12"/>
                                  <w:rtl/>
                                  <w:lang w:bidi="dv-MV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sz w:val="12"/>
                                  <w:szCs w:val="12"/>
                                  <w:rtl/>
                                  <w:lang w:bidi="dv-MV"/>
                                </w:rPr>
                                <w:t>ދުވާލުގެ ވަގުތު</w:t>
                              </w:r>
                            </w:p>
                            <w:p w:rsidR="008D77A2" w:rsidRPr="002B468E" w:rsidRDefault="008D77A2" w:rsidP="008D77A2">
                              <w:pPr>
                                <w:spacing w:after="0" w:line="240" w:lineRule="auto"/>
                                <w:jc w:val="right"/>
                                <w:rPr>
                                  <w:rFonts w:ascii="Faruma" w:hAnsi="Faruma" w:cs="Faruma"/>
                                  <w:sz w:val="12"/>
                                  <w:szCs w:val="12"/>
                                  <w:lang w:bidi="dv-MV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sz w:val="12"/>
                                  <w:szCs w:val="12"/>
                                  <w:rtl/>
                                  <w:lang w:bidi="dv-MV"/>
                                </w:rPr>
                                <w:t>06.00 ން 18.00 އަށް</w:t>
                              </w:r>
                            </w:p>
                          </w:txbxContent>
                        </v:textbox>
                      </v:rect>
                      <v:rect id="Rectangle 2" o:spid="_x0000_s1028" style="position:absolute;left:8290;top:3413;width:8274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Y2MMMA&#10;AADaAAAADwAAAGRycy9kb3ducmV2LnhtbESPQWvCQBSE70L/w/IKvemmOVRJsxFbKC2lF2PAentk&#10;n0kw+zbsbk38911B8DjMzDdMvp5ML87kfGdZwfMiAUFcW91xo6DafcxXIHxA1thbJgUX8rAuHmY5&#10;ZtqOvKVzGRoRIewzVNCGMGRS+rolg35hB+LoHa0zGKJ0jdQOxwg3vUyT5EUa7DgutDjQe0v1qfwz&#10;CjbjW/p58IfyYvbL34p/5LcbpVJPj9PmFUSgKdzDt/aXVpDC9Uq8Ab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Y2MMMAAADaAAAADwAAAAAAAAAAAAAAAACYAgAAZHJzL2Rv&#10;d25yZXYueG1sUEsFBgAAAAAEAAQA9QAAAIgDAAAAAA==&#10;" fillcolor="window" strokecolor="windowText">
                        <v:textbox>
                          <w:txbxContent>
                            <w:p w:rsidR="008D77A2" w:rsidRPr="002B468E" w:rsidRDefault="008D77A2" w:rsidP="008D77A2">
                              <w:pPr>
                                <w:spacing w:after="0" w:line="240" w:lineRule="auto"/>
                                <w:jc w:val="right"/>
                                <w:rPr>
                                  <w:rFonts w:ascii="Faruma" w:hAnsi="Faruma" w:cs="Faruma"/>
                                  <w:sz w:val="12"/>
                                  <w:szCs w:val="12"/>
                                  <w:lang w:bidi="dv-MV"/>
                                </w:rPr>
                              </w:pPr>
                              <w:r w:rsidRPr="002B468E">
                                <w:rPr>
                                  <w:rFonts w:ascii="Faruma" w:hAnsi="Faruma" w:cs="Faruma" w:hint="cs"/>
                                  <w:sz w:val="12"/>
                                  <w:szCs w:val="12"/>
                                  <w:rtl/>
                                  <w:lang w:bidi="dv-MV"/>
                                </w:rPr>
                                <w:t>އަގު:</w:t>
                              </w:r>
                            </w:p>
                          </w:txbxContent>
                        </v:textbox>
                      </v:rect>
                      <v:rect id="Rectangle 3" o:spid="_x0000_s1029" style="position:absolute;width:8267;height:3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qTq8MA&#10;AADaAAAADwAAAGRycy9kb3ducmV2LnhtbESPQWvCQBSE70L/w/IK3nRTC7XEbMQWpFK8mAZab4/s&#10;MwnNvg27q4n/3i0UPA4z8w2TrUfTiQs531pW8DRPQBBXVrdcKyi/trNXED4ga+wsk4IreVjnD5MM&#10;U20HPtClCLWIEPYpKmhC6FMpfdWQQT+3PXH0TtYZDFG6WmqHQ4SbTi6S5EUabDkuNNjTe0PVb3E2&#10;CjbD2+Lj6I/F1Xwvf0rey083SKWmj+NmBSLQGO7h//ZOK3iGvyvxBs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qTq8MAAADaAAAADwAAAAAAAAAAAAAAAACYAgAAZHJzL2Rv&#10;d25yZXYueG1sUEsFBgAAAAAEAAQA9QAAAIgDAAAAAA==&#10;" fillcolor="window" strokecolor="windowText">
                        <v:textbox>
                          <w:txbxContent>
                            <w:p w:rsidR="008D77A2" w:rsidRDefault="008D77A2" w:rsidP="008D77A2">
                              <w:pPr>
                                <w:spacing w:after="0" w:line="240" w:lineRule="auto"/>
                                <w:jc w:val="center"/>
                                <w:rPr>
                                  <w:rFonts w:ascii="Faruma" w:hAnsi="Faruma" w:cs="Faruma"/>
                                  <w:sz w:val="12"/>
                                  <w:szCs w:val="12"/>
                                  <w:rtl/>
                                  <w:lang w:bidi="dv-MV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sz w:val="12"/>
                                  <w:szCs w:val="12"/>
                                  <w:rtl/>
                                  <w:lang w:bidi="dv-MV"/>
                                </w:rPr>
                                <w:t>ރޭގަނޑުގެ ވަގުތު 1</w:t>
                              </w:r>
                            </w:p>
                            <w:p w:rsidR="008D77A2" w:rsidRPr="002B468E" w:rsidRDefault="008D77A2" w:rsidP="008D77A2">
                              <w:pPr>
                                <w:spacing w:after="0" w:line="240" w:lineRule="auto"/>
                                <w:jc w:val="right"/>
                                <w:rPr>
                                  <w:rFonts w:ascii="Faruma" w:hAnsi="Faruma" w:cs="Faruma"/>
                                  <w:sz w:val="12"/>
                                  <w:szCs w:val="12"/>
                                  <w:lang w:bidi="dv-MV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sz w:val="12"/>
                                  <w:szCs w:val="12"/>
                                  <w:rtl/>
                                  <w:lang w:bidi="dv-MV"/>
                                </w:rPr>
                                <w:t>18.00 ން 00.00 އަށް</w:t>
                              </w:r>
                            </w:p>
                          </w:txbxContent>
                        </v:textbox>
                      </v:rect>
                      <v:rect id="Rectangle 4" o:spid="_x0000_s1030" style="position:absolute;top:3413;width:8274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ML38MA&#10;AADaAAAADwAAAGRycy9kb3ducmV2LnhtbESPQWvCQBSE70L/w/IK3nRTKbXEbMQWpFK8mAZab4/s&#10;MwnNvg27q4n/3i0UPA4z8w2TrUfTiQs531pW8DRPQBBXVrdcKyi/trNXED4ga+wsk4IreVjnD5MM&#10;U20HPtClCLWIEPYpKmhC6FMpfdWQQT+3PXH0TtYZDFG6WmqHQ4SbTi6S5EUabDkuNNjTe0PVb3E2&#10;CjbD2+Lj6I/F1Xwvf0rey083SKWmj+NmBSLQGO7h//ZOK3iGvyvxBs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ML38MAAADaAAAADwAAAAAAAAAAAAAAAACYAgAAZHJzL2Rv&#10;d25yZXYueG1sUEsFBgAAAAAEAAQA9QAAAIgDAAAAAA==&#10;" fillcolor="window" strokecolor="windowText">
                        <v:textbox>
                          <w:txbxContent>
                            <w:p w:rsidR="008D77A2" w:rsidRPr="002B468E" w:rsidRDefault="008D77A2" w:rsidP="008D77A2">
                              <w:pPr>
                                <w:spacing w:after="0" w:line="240" w:lineRule="auto"/>
                                <w:jc w:val="right"/>
                                <w:rPr>
                                  <w:rFonts w:ascii="Faruma" w:hAnsi="Faruma" w:cs="Faruma"/>
                                  <w:sz w:val="12"/>
                                  <w:szCs w:val="12"/>
                                  <w:lang w:bidi="dv-MV"/>
                                </w:rPr>
                              </w:pPr>
                              <w:r w:rsidRPr="002B468E">
                                <w:rPr>
                                  <w:rFonts w:ascii="Faruma" w:hAnsi="Faruma" w:cs="Faruma" w:hint="cs"/>
                                  <w:sz w:val="12"/>
                                  <w:szCs w:val="12"/>
                                  <w:rtl/>
                                  <w:lang w:bidi="dv-MV"/>
                                </w:rPr>
                                <w:t>އަގު:</w:t>
                              </w:r>
                            </w:p>
                          </w:txbxContent>
                        </v:textbox>
                      </v:rect>
                      <v:rect id="Rectangle 5" o:spid="_x0000_s1031" style="position:absolute;left:4084;top:5197;width:8268;height:3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+uRMMA&#10;AADaAAAADwAAAGRycy9kb3ducmV2LnhtbESPQWvCQBSE70L/w/IK3nRTobXEbMQWpFK8mAZab4/s&#10;MwnNvg27q4n/3i0UPA4z8w2TrUfTiQs531pW8DRPQBBXVrdcKyi/trNXED4ga+wsk4IreVjnD5MM&#10;U20HPtClCLWIEPYpKmhC6FMpfdWQQT+3PXH0TtYZDFG6WmqHQ4SbTi6S5EUabDkuNNjTe0PVb3E2&#10;CjbD2+Lj6I/F1Xwvf0rey083SKWmj+NmBSLQGO7h//ZOK3iGvyvxBs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+uRMMAAADaAAAADwAAAAAAAAAAAAAAAACYAgAAZHJzL2Rv&#10;d25yZXYueG1sUEsFBgAAAAAEAAQA9QAAAIgDAAAAAA==&#10;" fillcolor="window" strokecolor="windowText">
                        <v:textbox>
                          <w:txbxContent>
                            <w:p w:rsidR="008D77A2" w:rsidRDefault="008D77A2" w:rsidP="008D77A2">
                              <w:pPr>
                                <w:spacing w:after="0" w:line="240" w:lineRule="auto"/>
                                <w:jc w:val="center"/>
                                <w:rPr>
                                  <w:rFonts w:ascii="Faruma" w:hAnsi="Faruma" w:cs="Faruma"/>
                                  <w:sz w:val="12"/>
                                  <w:szCs w:val="12"/>
                                  <w:rtl/>
                                  <w:lang w:bidi="dv-MV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sz w:val="12"/>
                                  <w:szCs w:val="12"/>
                                  <w:rtl/>
                                  <w:lang w:bidi="dv-MV"/>
                                </w:rPr>
                                <w:t>ރޭގަނޑުގެ ވަގުތު 2</w:t>
                              </w:r>
                            </w:p>
                            <w:p w:rsidR="008D77A2" w:rsidRPr="002B468E" w:rsidRDefault="008D77A2" w:rsidP="008D77A2">
                              <w:pPr>
                                <w:spacing w:after="0" w:line="240" w:lineRule="auto"/>
                                <w:jc w:val="right"/>
                                <w:rPr>
                                  <w:rFonts w:ascii="Faruma" w:hAnsi="Faruma" w:cs="Faruma"/>
                                  <w:sz w:val="12"/>
                                  <w:szCs w:val="12"/>
                                  <w:lang w:bidi="dv-MV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sz w:val="12"/>
                                  <w:szCs w:val="12"/>
                                  <w:rtl/>
                                  <w:lang w:bidi="dv-MV"/>
                                </w:rPr>
                                <w:t>00.00 ން 06.00 އަށް</w:t>
                              </w:r>
                            </w:p>
                          </w:txbxContent>
                        </v:textbox>
                      </v:rect>
                      <v:rect id="Rectangle 10" o:spid="_x0000_s1032" style="position:absolute;left:4084;top:8595;width:8274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V9mcQA&#10;AADbAAAADwAAAGRycy9kb3ducmV2LnhtbESPQWvCQBCF7wX/wzJCb3Wjh1ZSV7FCqZRejIJ6G7LT&#10;JDQ7G3ZXE/995yB4m+G9ee+bxWpwrbpSiI1nA9NJBoq49LbhysBh//kyBxUTssXWMxm4UYTVcvS0&#10;wNz6nnd0LVKlJIRjjgbqlLpc61jW5DBOfEcs2q8PDpOsodI2YC/hrtWzLHvVDhuWhho72tRU/hUX&#10;Z2Ddf8y+zvFc3Nzx7XTgH/0dem3M83hYv4NKNKSH+X69tYIv9PKLD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VfZnEAAAA2wAAAA8AAAAAAAAAAAAAAAAAmAIAAGRycy9k&#10;b3ducmV2LnhtbFBLBQYAAAAABAAEAPUAAACJAwAAAAA=&#10;" fillcolor="window" strokecolor="windowText">
                        <v:textbox>
                          <w:txbxContent>
                            <w:p w:rsidR="008D77A2" w:rsidRPr="002B468E" w:rsidRDefault="008D77A2" w:rsidP="008D77A2">
                              <w:pPr>
                                <w:spacing w:after="0" w:line="240" w:lineRule="auto"/>
                                <w:jc w:val="right"/>
                                <w:rPr>
                                  <w:rFonts w:ascii="Faruma" w:hAnsi="Faruma" w:cs="Faruma"/>
                                  <w:sz w:val="12"/>
                                  <w:szCs w:val="12"/>
                                  <w:lang w:bidi="dv-MV"/>
                                </w:rPr>
                              </w:pPr>
                              <w:r w:rsidRPr="002B468E">
                                <w:rPr>
                                  <w:rFonts w:ascii="Faruma" w:hAnsi="Faruma" w:cs="Faruma" w:hint="cs"/>
                                  <w:sz w:val="12"/>
                                  <w:szCs w:val="12"/>
                                  <w:rtl/>
                                  <w:lang w:bidi="dv-MV"/>
                                </w:rPr>
                                <w:t>އަގު: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865660" w:rsidRDefault="00110B2A" w:rsidP="00C22781">
            <w:pPr>
              <w:spacing w:line="276" w:lineRule="auto"/>
              <w:jc w:val="righ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1941830</wp:posOffset>
                      </wp:positionH>
                      <wp:positionV relativeFrom="paragraph">
                        <wp:posOffset>70739</wp:posOffset>
                      </wp:positionV>
                      <wp:extent cx="398907" cy="0"/>
                      <wp:effectExtent l="0" t="0" r="2032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890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flip:y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2.9pt,5.55pt" to="184.3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" strokecolor="black [3040]"/>
                  </w:pict>
                </mc:Fallback>
              </mc:AlternateContent>
            </w:r>
            <w:r w:rsidR="00C22781">
              <w:rPr>
                <w:rFonts w:ascii="Faruma" w:hAnsi="Faruma" w:cs="Farum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C5FA65" wp14:editId="4523A638">
                      <wp:simplePos x="0" y="0"/>
                      <wp:positionH relativeFrom="column">
                        <wp:posOffset>2343150</wp:posOffset>
                      </wp:positionH>
                      <wp:positionV relativeFrom="paragraph">
                        <wp:posOffset>224155</wp:posOffset>
                      </wp:positionV>
                      <wp:extent cx="295275" cy="18097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style="position:absolute;margin-left:184.5pt;margin-top:17.65pt;width:23.2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" fillcolor="window" strokecolor="windowText"/>
                  </w:pict>
                </mc:Fallback>
              </mc:AlternateContent>
            </w:r>
            <w:r w:rsidR="00C22781">
              <w:rPr>
                <w:rFonts w:ascii="Faruma" w:hAnsi="Faruma" w:cs="Farum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3AC8EA9" wp14:editId="0DE9947B">
                      <wp:simplePos x="0" y="0"/>
                      <wp:positionH relativeFrom="column">
                        <wp:posOffset>2343150</wp:posOffset>
                      </wp:positionH>
                      <wp:positionV relativeFrom="paragraph">
                        <wp:posOffset>-13970</wp:posOffset>
                      </wp:positionV>
                      <wp:extent cx="295275" cy="18097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6" o:spid="_x0000_s1026" style="position:absolute;margin-left:184.5pt;margin-top:-1.1pt;width:23.25pt;height:14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" fillcolor="window" strokecolor="windowText"/>
                  </w:pict>
                </mc:Fallback>
              </mc:AlternateContent>
            </w:r>
            <w:r w:rsidR="00A23A1F">
              <w:rPr>
                <w:rFonts w:ascii="Faruma" w:hAnsi="Faruma" w:cs="Faruma" w:hint="cs"/>
                <w:rtl/>
                <w:lang w:bidi="dv-MV"/>
              </w:rPr>
              <w:t>ހ. ތަފާތު މަސައްކަތްތައްކުރުމަށް މީހުން ފޮނުވުން (އަގު ގަޑިއަކަށް)</w:t>
            </w:r>
          </w:p>
          <w:p w:rsidR="00865660" w:rsidRDefault="00C22781" w:rsidP="00C22781">
            <w:pPr>
              <w:spacing w:line="276" w:lineRule="auto"/>
              <w:jc w:val="righ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9CD31E" wp14:editId="135C0104">
                      <wp:simplePos x="0" y="0"/>
                      <wp:positionH relativeFrom="column">
                        <wp:posOffset>2343150</wp:posOffset>
                      </wp:positionH>
                      <wp:positionV relativeFrom="paragraph">
                        <wp:posOffset>212725</wp:posOffset>
                      </wp:positionV>
                      <wp:extent cx="295275" cy="18097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style="position:absolute;margin-left:184.5pt;margin-top:16.75pt;width:23.2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" fillcolor="window" strokecolor="windowText"/>
                  </w:pict>
                </mc:Fallback>
              </mc:AlternateContent>
            </w:r>
            <w:r w:rsidR="00035942">
              <w:rPr>
                <w:rFonts w:ascii="Faruma" w:hAnsi="Faruma" w:cs="Faruma" w:hint="cs"/>
                <w:rtl/>
                <w:lang w:bidi="dv-MV"/>
              </w:rPr>
              <w:t>ށ. ސިމެންތި މަސައްކަތް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  <w:p w:rsidR="00865660" w:rsidRDefault="00C22781" w:rsidP="00C22781">
            <w:pPr>
              <w:spacing w:line="276" w:lineRule="auto"/>
              <w:jc w:val="righ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2C2F00" wp14:editId="761404F7">
                      <wp:simplePos x="0" y="0"/>
                      <wp:positionH relativeFrom="column">
                        <wp:posOffset>2343150</wp:posOffset>
                      </wp:positionH>
                      <wp:positionV relativeFrom="paragraph">
                        <wp:posOffset>205486</wp:posOffset>
                      </wp:positionV>
                      <wp:extent cx="295275" cy="18097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style="position:absolute;margin-left:184.5pt;margin-top:16.2pt;width:23.2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" fillcolor="window" strokecolor="windowText"/>
                  </w:pict>
                </mc:Fallback>
              </mc:AlternateContent>
            </w:r>
            <w:r w:rsidR="00865660">
              <w:rPr>
                <w:rFonts w:ascii="Faruma" w:hAnsi="Faruma" w:cs="Faruma" w:hint="cs"/>
                <w:rtl/>
                <w:lang w:bidi="dv-MV"/>
              </w:rPr>
              <w:t>ނ. ވަޑާމުގެ މަސައްކަތް</w:t>
            </w:r>
          </w:p>
          <w:p w:rsidR="00865660" w:rsidRDefault="00C22781" w:rsidP="00C22781">
            <w:pPr>
              <w:spacing w:line="276" w:lineRule="auto"/>
              <w:jc w:val="righ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0AAFD7C" wp14:editId="2ACB3C17">
                      <wp:simplePos x="0" y="0"/>
                      <wp:positionH relativeFrom="column">
                        <wp:posOffset>2343150</wp:posOffset>
                      </wp:positionH>
                      <wp:positionV relativeFrom="paragraph">
                        <wp:posOffset>199390</wp:posOffset>
                      </wp:positionV>
                      <wp:extent cx="295275" cy="18097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5" o:spid="_x0000_s1026" style="position:absolute;margin-left:184.5pt;margin-top:15.7pt;width:23.25pt;height:1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" fillcolor="window" strokecolor="windowText"/>
                  </w:pict>
                </mc:Fallback>
              </mc:AlternateContent>
            </w:r>
            <w:r w:rsidR="00865660">
              <w:rPr>
                <w:rFonts w:ascii="Faruma" w:hAnsi="Faruma" w:cs="Faruma" w:hint="cs"/>
                <w:rtl/>
                <w:lang w:bidi="dv-MV"/>
              </w:rPr>
              <w:t>ރ. ކަރަންޓް މަސައްކަތް</w:t>
            </w:r>
          </w:p>
          <w:p w:rsidR="003977F1" w:rsidRDefault="00865660" w:rsidP="00AA358B">
            <w:pPr>
              <w:spacing w:line="276" w:lineRule="auto"/>
              <w:jc w:val="righ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ބ. ކޭޓަރިން</w:t>
            </w:r>
            <w:r w:rsidR="003977F1">
              <w:rPr>
                <w:rFonts w:ascii="Faruma" w:hAnsi="Faruma" w:cs="Faruma" w:hint="cs"/>
                <w:rtl/>
                <w:lang w:bidi="dv-MV"/>
              </w:rPr>
              <w:t xml:space="preserve"> މަސައްކަތް </w:t>
            </w:r>
            <w:r w:rsidR="00C22781">
              <w:rPr>
                <w:rFonts w:ascii="Faruma" w:hAnsi="Faruma" w:cs="Farum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9C1A51" wp14:editId="47AA8F7C">
                      <wp:simplePos x="0" y="0"/>
                      <wp:positionH relativeFrom="column">
                        <wp:posOffset>2343150</wp:posOffset>
                      </wp:positionH>
                      <wp:positionV relativeFrom="paragraph">
                        <wp:posOffset>219075</wp:posOffset>
                      </wp:positionV>
                      <wp:extent cx="295275" cy="18097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" o:spid="_x0000_s1026" style="position:absolute;margin-left:184.5pt;margin-top:17.25pt;width:23.25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" fillcolor="window" strokecolor="windowText"/>
                  </w:pict>
                </mc:Fallback>
              </mc:AlternateContent>
            </w:r>
          </w:p>
          <w:p w:rsidR="00035942" w:rsidRDefault="00C22781" w:rsidP="00C22781">
            <w:pPr>
              <w:spacing w:line="276" w:lineRule="auto"/>
              <w:jc w:val="righ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FB7D37" wp14:editId="4CFFA35C">
                      <wp:simplePos x="0" y="0"/>
                      <wp:positionH relativeFrom="column">
                        <wp:posOffset>2343150</wp:posOffset>
                      </wp:positionH>
                      <wp:positionV relativeFrom="paragraph">
                        <wp:posOffset>217805</wp:posOffset>
                      </wp:positionV>
                      <wp:extent cx="295275" cy="18097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o:spid="_x0000_s1026" style="position:absolute;margin-left:184.5pt;margin-top:17.15pt;width:23.25pt;height:1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" fillcolor="window" strokecolor="windowText"/>
                  </w:pict>
                </mc:Fallback>
              </mc:AlternateContent>
            </w:r>
            <w:r w:rsidR="00AA358B">
              <w:rPr>
                <w:rFonts w:ascii="Faruma" w:hAnsi="Faruma" w:cs="Faruma" w:hint="cs"/>
                <w:rtl/>
                <w:lang w:bidi="dv-MV"/>
              </w:rPr>
              <w:t>ޅ</w:t>
            </w:r>
            <w:r w:rsidR="00035942">
              <w:rPr>
                <w:rFonts w:ascii="Faruma" w:hAnsi="Faruma" w:cs="Faruma" w:hint="cs"/>
                <w:rtl/>
                <w:lang w:bidi="dv-MV"/>
              </w:rPr>
              <w:t>. އެލްމެނިއަމް މަސައްކަތްތައް</w:t>
            </w:r>
          </w:p>
          <w:p w:rsidR="003A3A4C" w:rsidRDefault="00C22781" w:rsidP="00C22781">
            <w:pPr>
              <w:spacing w:line="276" w:lineRule="auto"/>
              <w:jc w:val="righ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E001658" wp14:editId="24660AF5">
                      <wp:simplePos x="0" y="0"/>
                      <wp:positionH relativeFrom="column">
                        <wp:posOffset>2343150</wp:posOffset>
                      </wp:positionH>
                      <wp:positionV relativeFrom="paragraph">
                        <wp:posOffset>216535</wp:posOffset>
                      </wp:positionV>
                      <wp:extent cx="295275" cy="18097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6" style="position:absolute;margin-left:184.5pt;margin-top:17.05pt;width:23.25pt;height:1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" fillcolor="window" strokecolor="windowText"/>
                  </w:pict>
                </mc:Fallback>
              </mc:AlternateContent>
            </w:r>
            <w:r w:rsidR="00AA358B">
              <w:rPr>
                <w:rFonts w:ascii="Faruma" w:hAnsi="Faruma" w:cs="Faruma" w:hint="cs"/>
                <w:rtl/>
                <w:lang w:bidi="dv-MV"/>
              </w:rPr>
              <w:t>ކ</w:t>
            </w:r>
            <w:r w:rsidR="003A3A4C">
              <w:rPr>
                <w:rFonts w:ascii="Faruma" w:hAnsi="Faruma" w:cs="Faruma" w:hint="cs"/>
                <w:rtl/>
                <w:lang w:bidi="dv-MV"/>
              </w:rPr>
              <w:t xml:space="preserve">. ކުލައާއި ދަވާދު ލުމުގެ މަސައްކަތް </w:t>
            </w:r>
          </w:p>
          <w:p w:rsidR="003A3A4C" w:rsidRDefault="00AA358B" w:rsidP="00A339ED">
            <w:pPr>
              <w:spacing w:line="276" w:lineRule="auto"/>
              <w:jc w:val="righ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</w:t>
            </w:r>
            <w:r w:rsidR="003A3A4C">
              <w:rPr>
                <w:rFonts w:ascii="Faruma" w:hAnsi="Faruma" w:cs="Faruma" w:hint="cs"/>
                <w:rtl/>
                <w:lang w:bidi="dv-MV"/>
              </w:rPr>
              <w:t xml:space="preserve">. </w:t>
            </w:r>
            <w:r w:rsidR="00A339ED">
              <w:rPr>
                <w:rFonts w:ascii="Faruma" w:hAnsi="Faruma" w:cs="Faruma" w:hint="cs"/>
                <w:rtl/>
                <w:lang w:bidi="dv-MV"/>
              </w:rPr>
              <w:t xml:space="preserve">ޕާޓިޝަން ނެއްޓުމާއި ހަރުކުރުން </w:t>
            </w:r>
          </w:p>
          <w:p w:rsidR="003977F1" w:rsidRDefault="003977F1" w:rsidP="00865660">
            <w:pPr>
              <w:jc w:val="right"/>
              <w:rPr>
                <w:rFonts w:ascii="Faruma" w:hAnsi="Faruma" w:cs="Faruma"/>
                <w:lang w:bidi="dv-MV"/>
              </w:rPr>
            </w:pPr>
          </w:p>
        </w:tc>
      </w:tr>
    </w:tbl>
    <w:p w:rsidR="00865660" w:rsidRPr="003A2B39" w:rsidRDefault="00865660" w:rsidP="00865660">
      <w:pPr>
        <w:jc w:val="right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080E25" w:rsidRPr="00080E25" w:rsidTr="00080E25">
        <w:trPr>
          <w:trHeight w:val="260"/>
        </w:trPr>
        <w:tc>
          <w:tcPr>
            <w:tcW w:w="9243" w:type="dxa"/>
            <w:shd w:val="clear" w:color="auto" w:fill="000000" w:themeFill="text1"/>
          </w:tcPr>
          <w:p w:rsidR="00080E25" w:rsidRPr="00080E25" w:rsidRDefault="00080E25" w:rsidP="00080E25">
            <w:pPr>
              <w:jc w:val="right"/>
              <w:rPr>
                <w:rFonts w:ascii="Faruma" w:hAnsi="Faruma" w:cs="Faruma"/>
                <w:b/>
                <w:bCs/>
                <w:color w:val="FFFFFF" w:themeColor="background1"/>
                <w:rtl/>
                <w:lang w:bidi="dv-MV"/>
              </w:rPr>
            </w:pPr>
            <w:r w:rsidRPr="00080E25">
              <w:rPr>
                <w:rFonts w:ascii="Faruma" w:hAnsi="Faruma" w:cs="Faruma" w:hint="cs"/>
                <w:b/>
                <w:bCs/>
                <w:color w:val="FFFFFF" w:themeColor="background1"/>
                <w:rtl/>
                <w:lang w:bidi="dv-MV"/>
              </w:rPr>
              <w:t xml:space="preserve">3. ފޯމާއިއެކު ހުށަހަޅަންޖެހޭ ތަކެތި: </w:t>
            </w:r>
          </w:p>
        </w:tc>
      </w:tr>
      <w:tr w:rsidR="003977F1" w:rsidTr="00822C1A">
        <w:trPr>
          <w:trHeight w:val="1286"/>
        </w:trPr>
        <w:tc>
          <w:tcPr>
            <w:tcW w:w="9243" w:type="dxa"/>
          </w:tcPr>
          <w:p w:rsidR="003977F1" w:rsidRDefault="003977F1" w:rsidP="00865660">
            <w:pPr>
              <w:jc w:val="right"/>
              <w:rPr>
                <w:rFonts w:ascii="Faruma" w:hAnsi="Faruma" w:cs="Faruma"/>
                <w:rtl/>
                <w:lang w:bidi="dv-MV"/>
              </w:rPr>
            </w:pPr>
          </w:p>
          <w:p w:rsidR="003977F1" w:rsidRDefault="003977F1" w:rsidP="00822C1A">
            <w:pPr>
              <w:spacing w:line="276" w:lineRule="auto"/>
              <w:jc w:val="righ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ހ. ޖީ އެސް ޓީ ރެޖިސްޓްރީ ކޮޕީ </w:t>
            </w:r>
          </w:p>
          <w:p w:rsidR="003977F1" w:rsidRDefault="003977F1" w:rsidP="00822C1A">
            <w:pPr>
              <w:spacing w:line="276" w:lineRule="auto"/>
              <w:jc w:val="righ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ށ. ކުންފުންޏެއް / ޕާރޓްނަރޝިޕް / ވިޔަފާރި ރެޖިސްޓްރީ ކޮޕީ </w:t>
            </w:r>
          </w:p>
          <w:p w:rsidR="00035942" w:rsidRDefault="00035942" w:rsidP="003A3A4C">
            <w:pPr>
              <w:jc w:val="right"/>
              <w:rPr>
                <w:rFonts w:ascii="Faruma" w:hAnsi="Faruma" w:cs="Faruma"/>
                <w:lang w:bidi="dv-MV"/>
              </w:rPr>
            </w:pPr>
          </w:p>
        </w:tc>
      </w:tr>
    </w:tbl>
    <w:p w:rsidR="003977F1" w:rsidRPr="003A2B39" w:rsidRDefault="003977F1" w:rsidP="00865660">
      <w:pPr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p w:rsidR="00035942" w:rsidRDefault="00EF3341" w:rsidP="00564D45">
      <w:pPr>
        <w:jc w:val="right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</w:t>
      </w:r>
      <w:r w:rsidR="003A2B39">
        <w:rPr>
          <w:rFonts w:ascii="Faruma" w:hAnsi="Faruma" w:cs="Faruma" w:hint="cs"/>
          <w:rtl/>
          <w:lang w:bidi="dv-MV"/>
        </w:rPr>
        <w:t xml:space="preserve">      </w:t>
      </w:r>
      <w:r w:rsidR="00DF3C20">
        <w:rPr>
          <w:rFonts w:ascii="Faruma" w:hAnsi="Faruma" w:cs="Faruma" w:hint="cs"/>
          <w:rtl/>
          <w:lang w:bidi="dv-MV"/>
        </w:rPr>
        <w:t>ވީ</w:t>
      </w:r>
      <w:r>
        <w:rPr>
          <w:rFonts w:ascii="Faruma" w:hAnsi="Faruma" w:cs="Faruma" w:hint="cs"/>
          <w:rtl/>
          <w:lang w:bidi="dv-MV"/>
        </w:rPr>
        <w:t>މާ</w:t>
      </w:r>
      <w:r w:rsidR="00DF3C20">
        <w:rPr>
          <w:rFonts w:ascii="Faruma" w:hAnsi="Faruma" w:cs="Times New Roman" w:hint="cs"/>
          <w:rtl/>
        </w:rPr>
        <w:t>،</w:t>
      </w:r>
      <w:r>
        <w:rPr>
          <w:rFonts w:ascii="Faruma" w:hAnsi="Faruma" w:cs="Faruma" w:hint="cs"/>
          <w:rtl/>
          <w:lang w:bidi="dv-MV"/>
        </w:rPr>
        <w:t xml:space="preserve"> ތިޔަމިނިސްޓްރީގެ މަސައްކަތްތަކާއި، ޚިދުމަތް ދިނުމުގެ ދަފްތަރުގައި ރެޖިސްޓްރީކޮށްދެއްވުން އެދި ދެންނެވީމެވެ.</w:t>
      </w:r>
      <w:r w:rsidR="00035942">
        <w:rPr>
          <w:rFonts w:ascii="Faruma" w:hAnsi="Faruma" w:cs="Faruma" w:hint="cs"/>
          <w:rtl/>
          <w:lang w:bidi="dv-MV"/>
        </w:rPr>
        <w:t xml:space="preserve"> </w:t>
      </w:r>
    </w:p>
    <w:p w:rsidR="00564D45" w:rsidRDefault="00A04B30" w:rsidP="00564D45">
      <w:pPr>
        <w:jc w:val="right"/>
        <w:rPr>
          <w:rFonts w:ascii="Faruma" w:hAnsi="Faruma" w:cs="Faruma"/>
          <w:rtl/>
          <w:lang w:bidi="dv-MV"/>
        </w:rPr>
      </w:pPr>
      <w:r w:rsidRPr="00840BF4">
        <w:rPr>
          <w:rFonts w:ascii="Faruma" w:hAnsi="Faruma" w:cs="Faruma"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E4893E5" wp14:editId="215EA12B">
                <wp:simplePos x="0" y="0"/>
                <wp:positionH relativeFrom="column">
                  <wp:posOffset>2712085</wp:posOffset>
                </wp:positionH>
                <wp:positionV relativeFrom="paragraph">
                  <wp:posOffset>183896</wp:posOffset>
                </wp:positionV>
                <wp:extent cx="1371092" cy="1267714"/>
                <wp:effectExtent l="0" t="0" r="1968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092" cy="1267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BF4" w:rsidRPr="00FC2E62" w:rsidRDefault="00840BF4" w:rsidP="00C63938">
                            <w:pPr>
                              <w:spacing w:before="240" w:after="0"/>
                              <w:jc w:val="center"/>
                              <w:rPr>
                                <w:rFonts w:ascii="Faruma" w:hAnsi="Faruma" w:cs="Faruma"/>
                                <w:color w:val="D9D9D9" w:themeColor="background1" w:themeShade="D9"/>
                                <w:sz w:val="40"/>
                                <w:szCs w:val="40"/>
                                <w:lang w:bidi="dv-MV"/>
                              </w:rPr>
                            </w:pPr>
                            <w:r w:rsidRPr="00FC2E62">
                              <w:rPr>
                                <w:rFonts w:ascii="Faruma" w:hAnsi="Faruma" w:cs="Faruma"/>
                                <w:color w:val="D9D9D9" w:themeColor="background1" w:themeShade="D9"/>
                                <w:sz w:val="40"/>
                                <w:szCs w:val="40"/>
                                <w:rtl/>
                                <w:lang w:bidi="dv-MV"/>
                              </w:rPr>
                              <w:t>ސްޓޭމްޕް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left:0;text-align:left;margin-left:213.55pt;margin-top:14.5pt;width:107.95pt;height:99.8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" strokecolor="#f2f2f2 [3052]">
                <v:textbox>
                  <w:txbxContent>
                    <w:p w:rsidR="00840BF4" w:rsidRPr="00FC2E62" w:rsidRDefault="00840BF4" w:rsidP="00C63938">
                      <w:pPr>
                        <w:spacing w:before="240" w:after="0"/>
                        <w:jc w:val="center"/>
                        <w:rPr>
                          <w:rFonts w:ascii="Faruma" w:hAnsi="Faruma" w:cs="Faruma"/>
                          <w:color w:val="D9D9D9" w:themeColor="background1" w:themeShade="D9"/>
                          <w:sz w:val="40"/>
                          <w:szCs w:val="40"/>
                          <w:lang w:bidi="dv-MV"/>
                        </w:rPr>
                      </w:pPr>
                      <w:r w:rsidRPr="00FC2E62">
                        <w:rPr>
                          <w:rFonts w:ascii="Faruma" w:hAnsi="Faruma" w:cs="Faruma"/>
                          <w:color w:val="D9D9D9" w:themeColor="background1" w:themeShade="D9"/>
                          <w:sz w:val="40"/>
                          <w:szCs w:val="40"/>
                          <w:rtl/>
                          <w:lang w:bidi="dv-MV"/>
                        </w:rPr>
                        <w:t>ސްޓޭމްޕް</w:t>
                      </w:r>
                    </w:p>
                  </w:txbxContent>
                </v:textbox>
              </v:shape>
            </w:pict>
          </mc:Fallback>
        </mc:AlternateContent>
      </w:r>
    </w:p>
    <w:p w:rsidR="00EF3341" w:rsidRDefault="00080E25" w:rsidP="00080E25">
      <w:pPr>
        <w:bidi/>
        <w:spacing w:line="240" w:lineRule="auto"/>
        <w:ind w:left="4320" w:firstLine="72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B9656A" wp14:editId="70747669">
                <wp:simplePos x="0" y="0"/>
                <wp:positionH relativeFrom="column">
                  <wp:posOffset>744220</wp:posOffset>
                </wp:positionH>
                <wp:positionV relativeFrom="paragraph">
                  <wp:posOffset>7247255</wp:posOffset>
                </wp:positionV>
                <wp:extent cx="534035" cy="445135"/>
                <wp:effectExtent l="10795" t="12700" r="7620" b="889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E25" w:rsidRPr="00E97CE0" w:rsidRDefault="00080E25" w:rsidP="001249CA">
                            <w:pPr>
                              <w:jc w:val="center"/>
                              <w:rPr>
                                <w:rFonts w:cs="A_Faruma"/>
                                <w:color w:val="A6A6A6"/>
                                <w:sz w:val="18"/>
                                <w:szCs w:val="18"/>
                                <w:lang w:bidi="dv-MV"/>
                              </w:rPr>
                            </w:pPr>
                            <w:r w:rsidRPr="00E97CE0">
                              <w:rPr>
                                <w:rFonts w:cs="A_Faruma" w:hint="cs"/>
                                <w:color w:val="A6A6A6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އޮފިޝަލް ސްޓޭމްޕް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left:0;text-align:left;margin-left:58.6pt;margin-top:570.65pt;width:42.05pt;height:35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" strokecolor="white">
                <v:textbox>
                  <w:txbxContent>
                    <w:p w:rsidR="00080E25" w:rsidRPr="00E97CE0" w:rsidRDefault="00080E25" w:rsidP="001249CA">
                      <w:pPr>
                        <w:jc w:val="center"/>
                        <w:rPr>
                          <w:rFonts w:cs="A_Faruma" w:hint="cs"/>
                          <w:color w:val="A6A6A6"/>
                          <w:sz w:val="18"/>
                          <w:szCs w:val="18"/>
                          <w:lang w:bidi="dv-MV"/>
                        </w:rPr>
                      </w:pPr>
                      <w:r w:rsidRPr="00E97CE0">
                        <w:rPr>
                          <w:rFonts w:cs="A_Faruma" w:hint="cs"/>
                          <w:color w:val="A6A6A6"/>
                          <w:sz w:val="18"/>
                          <w:szCs w:val="18"/>
                          <w:rtl/>
                          <w:lang w:bidi="dv-MV"/>
                        </w:rPr>
                        <w:t>އޮފިޝަލް ސްޓޭމްޕް</w:t>
                      </w:r>
                    </w:p>
                  </w:txbxContent>
                </v:textbox>
              </v:shape>
            </w:pict>
          </mc:Fallback>
        </mc:AlternateContent>
      </w:r>
      <w:r w:rsidR="00035942">
        <w:rPr>
          <w:rFonts w:ascii="Faruma" w:hAnsi="Faruma" w:cs="Faruma" w:hint="cs"/>
          <w:rtl/>
          <w:lang w:bidi="dv-MV"/>
        </w:rPr>
        <w:t>ސޮއި</w:t>
      </w:r>
      <w:r w:rsidR="00EF3341">
        <w:rPr>
          <w:rFonts w:ascii="Faruma" w:hAnsi="Faruma" w:cs="Faruma" w:hint="cs"/>
          <w:rtl/>
          <w:lang w:bidi="dv-MV"/>
        </w:rPr>
        <w:t xml:space="preserve">: </w:t>
      </w:r>
      <w:r w:rsidR="003A3A4C">
        <w:rPr>
          <w:rFonts w:ascii="Faruma" w:hAnsi="Faruma" w:cs="Faruma" w:hint="cs"/>
          <w:rtl/>
          <w:lang w:bidi="dv-MV"/>
        </w:rPr>
        <w:t>........................</w:t>
      </w:r>
      <w:bookmarkStart w:id="0" w:name="_GoBack"/>
      <w:bookmarkEnd w:id="0"/>
      <w:r w:rsidR="003A3A4C">
        <w:rPr>
          <w:rFonts w:ascii="Faruma" w:hAnsi="Faruma" w:cs="Faruma" w:hint="cs"/>
          <w:rtl/>
          <w:lang w:bidi="dv-MV"/>
        </w:rPr>
        <w:t>.................</w:t>
      </w:r>
      <w:r w:rsidR="000C0F43">
        <w:rPr>
          <w:rFonts w:ascii="Faruma" w:hAnsi="Faruma" w:cs="Faruma" w:hint="cs"/>
          <w:rtl/>
          <w:lang w:bidi="dv-MV"/>
        </w:rPr>
        <w:t>..</w:t>
      </w:r>
    </w:p>
    <w:p w:rsidR="00564D45" w:rsidRDefault="00080E25" w:rsidP="00080E25">
      <w:pPr>
        <w:bidi/>
        <w:spacing w:line="240" w:lineRule="auto"/>
        <w:ind w:left="2673" w:firstLine="2367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3618230</wp:posOffset>
                </wp:positionH>
                <wp:positionV relativeFrom="paragraph">
                  <wp:posOffset>4805680</wp:posOffset>
                </wp:positionV>
                <wp:extent cx="534035" cy="445135"/>
                <wp:effectExtent l="8255" t="10160" r="10160" b="1143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E25" w:rsidRPr="00E97CE0" w:rsidRDefault="00080E25" w:rsidP="001249CA">
                            <w:pPr>
                              <w:jc w:val="center"/>
                              <w:rPr>
                                <w:rFonts w:cs="A_Faruma"/>
                                <w:color w:val="A6A6A6"/>
                                <w:sz w:val="18"/>
                                <w:szCs w:val="18"/>
                                <w:lang w:bidi="dv-MV"/>
                              </w:rPr>
                            </w:pPr>
                            <w:r w:rsidRPr="00E97CE0">
                              <w:rPr>
                                <w:rFonts w:cs="A_Faruma" w:hint="cs"/>
                                <w:color w:val="A6A6A6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އޮފިޝަލް ސްޓޭމްޕް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left:0;text-align:left;margin-left:284.9pt;margin-top:378.4pt;width:42.05pt;height:35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" strokecolor="white">
                <v:textbox>
                  <w:txbxContent>
                    <w:p w:rsidR="00080E25" w:rsidRPr="00E97CE0" w:rsidRDefault="00080E25" w:rsidP="001249CA">
                      <w:pPr>
                        <w:jc w:val="center"/>
                        <w:rPr>
                          <w:rFonts w:cs="A_Faruma" w:hint="cs"/>
                          <w:color w:val="A6A6A6"/>
                          <w:sz w:val="18"/>
                          <w:szCs w:val="18"/>
                          <w:lang w:bidi="dv-MV"/>
                        </w:rPr>
                      </w:pPr>
                      <w:r w:rsidRPr="00E97CE0">
                        <w:rPr>
                          <w:rFonts w:cs="A_Faruma" w:hint="cs"/>
                          <w:color w:val="A6A6A6"/>
                          <w:sz w:val="18"/>
                          <w:szCs w:val="18"/>
                          <w:rtl/>
                          <w:lang w:bidi="dv-MV"/>
                        </w:rPr>
                        <w:t>އޮފިޝަލް ސްޓޭމްޕް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aruma" w:hAnsi="Faruma" w:cs="Faruma" w:hint="cs"/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744220</wp:posOffset>
                </wp:positionH>
                <wp:positionV relativeFrom="paragraph">
                  <wp:posOffset>7247255</wp:posOffset>
                </wp:positionV>
                <wp:extent cx="534035" cy="445135"/>
                <wp:effectExtent l="10795" t="12700" r="7620" b="889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E25" w:rsidRPr="00E97CE0" w:rsidRDefault="00080E25" w:rsidP="001249CA">
                            <w:pPr>
                              <w:jc w:val="center"/>
                              <w:rPr>
                                <w:rFonts w:cs="A_Faruma"/>
                                <w:color w:val="A6A6A6"/>
                                <w:sz w:val="18"/>
                                <w:szCs w:val="18"/>
                                <w:lang w:bidi="dv-MV"/>
                              </w:rPr>
                            </w:pPr>
                            <w:r w:rsidRPr="00E97CE0">
                              <w:rPr>
                                <w:rFonts w:cs="A_Faruma" w:hint="cs"/>
                                <w:color w:val="A6A6A6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އޮފިޝަލް ސްޓޭމްޕް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left:0;text-align:left;margin-left:58.6pt;margin-top:570.65pt;width:42.05pt;height:35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" strokecolor="white">
                <v:textbox>
                  <w:txbxContent>
                    <w:p w:rsidR="00080E25" w:rsidRPr="00E97CE0" w:rsidRDefault="00080E25" w:rsidP="001249CA">
                      <w:pPr>
                        <w:jc w:val="center"/>
                        <w:rPr>
                          <w:rFonts w:cs="A_Faruma" w:hint="cs"/>
                          <w:color w:val="A6A6A6"/>
                          <w:sz w:val="18"/>
                          <w:szCs w:val="18"/>
                          <w:lang w:bidi="dv-MV"/>
                        </w:rPr>
                      </w:pPr>
                      <w:r w:rsidRPr="00E97CE0">
                        <w:rPr>
                          <w:rFonts w:cs="A_Faruma" w:hint="cs"/>
                          <w:color w:val="A6A6A6"/>
                          <w:sz w:val="18"/>
                          <w:szCs w:val="18"/>
                          <w:rtl/>
                          <w:lang w:bidi="dv-MV"/>
                        </w:rPr>
                        <w:t>އޮފިޝަލް ސްޓޭމްޕް</w:t>
                      </w:r>
                    </w:p>
                  </w:txbxContent>
                </v:textbox>
              </v:shape>
            </w:pict>
          </mc:Fallback>
        </mc:AlternateContent>
      </w:r>
      <w:r w:rsidR="00564D45">
        <w:rPr>
          <w:rFonts w:ascii="Faruma" w:hAnsi="Faruma" w:cs="Faruma" w:hint="cs"/>
          <w:rtl/>
          <w:lang w:bidi="dv-MV"/>
        </w:rPr>
        <w:t xml:space="preserve">އިސްވެރިޔާގެ </w:t>
      </w:r>
      <w:r w:rsidR="00035942">
        <w:rPr>
          <w:rFonts w:ascii="Faruma" w:hAnsi="Faruma" w:cs="Faruma" w:hint="cs"/>
          <w:rtl/>
          <w:lang w:bidi="dv-MV"/>
        </w:rPr>
        <w:t>ނަން</w:t>
      </w:r>
      <w:r w:rsidR="00564D45">
        <w:rPr>
          <w:rFonts w:ascii="Faruma" w:hAnsi="Faruma" w:cs="Faruma" w:hint="cs"/>
          <w:rtl/>
          <w:lang w:bidi="dv-MV"/>
        </w:rPr>
        <w:t>:</w:t>
      </w:r>
      <w:r w:rsidR="003A3A4C">
        <w:rPr>
          <w:rFonts w:ascii="Faruma" w:hAnsi="Faruma" w:cs="Faruma" w:hint="cs"/>
          <w:rtl/>
          <w:lang w:bidi="dv-MV"/>
        </w:rPr>
        <w:t>......</w:t>
      </w:r>
      <w:r w:rsidR="00564D45">
        <w:rPr>
          <w:rFonts w:ascii="Faruma" w:hAnsi="Faruma" w:cs="Faruma" w:hint="cs"/>
          <w:rtl/>
          <w:lang w:bidi="dv-MV"/>
        </w:rPr>
        <w:t>..........</w:t>
      </w:r>
      <w:r w:rsidR="00534C20">
        <w:rPr>
          <w:rFonts w:ascii="Faruma" w:hAnsi="Faruma" w:cs="Faruma" w:hint="cs"/>
          <w:rtl/>
          <w:lang w:bidi="dv-MV"/>
        </w:rPr>
        <w:t>.......</w:t>
      </w:r>
      <w:r w:rsidR="00900497">
        <w:rPr>
          <w:rFonts w:ascii="Faruma" w:hAnsi="Faruma" w:cs="Faruma" w:hint="cs"/>
          <w:rtl/>
          <w:lang w:bidi="dv-MV"/>
        </w:rPr>
        <w:t>.....</w:t>
      </w:r>
    </w:p>
    <w:p w:rsidR="00564D45" w:rsidRDefault="00564D45" w:rsidP="00080E25">
      <w:pPr>
        <w:bidi/>
        <w:spacing w:line="240" w:lineRule="auto"/>
        <w:ind w:left="4320" w:firstLine="72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ތާޜީޚް: .........................................</w:t>
      </w:r>
    </w:p>
    <w:sectPr w:rsidR="00564D45" w:rsidSect="00910D74">
      <w:pgSz w:w="11907" w:h="16839" w:code="9"/>
      <w:pgMar w:top="180" w:right="1440" w:bottom="54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Bismillah 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3.7pt;height:36pt;visibility:visible;mso-wrap-style:square" o:bullet="t">
        <v:imagedata r:id="rId1" o:title=""/>
      </v:shape>
    </w:pict>
  </w:numPicBullet>
  <w:abstractNum w:abstractNumId="0">
    <w:nsid w:val="03C25661"/>
    <w:multiLevelType w:val="multilevel"/>
    <w:tmpl w:val="288CF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0293738"/>
    <w:multiLevelType w:val="multilevel"/>
    <w:tmpl w:val="0A640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087088A"/>
    <w:multiLevelType w:val="multilevel"/>
    <w:tmpl w:val="64127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54811A38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E8A61A0"/>
    <w:multiLevelType w:val="hybridMultilevel"/>
    <w:tmpl w:val="0D025186"/>
    <w:lvl w:ilvl="0" w:tplc="0002BE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4251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F6A0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F0C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D81A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C8EB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C6A9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6497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16F2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4D60F08"/>
    <w:multiLevelType w:val="multilevel"/>
    <w:tmpl w:val="64A47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341"/>
    <w:rsid w:val="000015D0"/>
    <w:rsid w:val="0000389E"/>
    <w:rsid w:val="00003BC6"/>
    <w:rsid w:val="00005695"/>
    <w:rsid w:val="00005CC8"/>
    <w:rsid w:val="00011F39"/>
    <w:rsid w:val="000139D8"/>
    <w:rsid w:val="00014BEB"/>
    <w:rsid w:val="00022643"/>
    <w:rsid w:val="0003164F"/>
    <w:rsid w:val="00035942"/>
    <w:rsid w:val="00041F08"/>
    <w:rsid w:val="00042A39"/>
    <w:rsid w:val="000437DA"/>
    <w:rsid w:val="00043D64"/>
    <w:rsid w:val="00046027"/>
    <w:rsid w:val="00047B2C"/>
    <w:rsid w:val="0005176E"/>
    <w:rsid w:val="00053451"/>
    <w:rsid w:val="00056F35"/>
    <w:rsid w:val="000570D6"/>
    <w:rsid w:val="00061F52"/>
    <w:rsid w:val="00062ECD"/>
    <w:rsid w:val="00065B81"/>
    <w:rsid w:val="000678E5"/>
    <w:rsid w:val="00067E99"/>
    <w:rsid w:val="00071310"/>
    <w:rsid w:val="000765D1"/>
    <w:rsid w:val="00076784"/>
    <w:rsid w:val="00077A11"/>
    <w:rsid w:val="00080E25"/>
    <w:rsid w:val="00084216"/>
    <w:rsid w:val="0008631C"/>
    <w:rsid w:val="000872DC"/>
    <w:rsid w:val="00091001"/>
    <w:rsid w:val="000946F0"/>
    <w:rsid w:val="000A3489"/>
    <w:rsid w:val="000A366D"/>
    <w:rsid w:val="000B5BA9"/>
    <w:rsid w:val="000C0F43"/>
    <w:rsid w:val="000D318C"/>
    <w:rsid w:val="000D356C"/>
    <w:rsid w:val="000E2710"/>
    <w:rsid w:val="000E2D88"/>
    <w:rsid w:val="001010FD"/>
    <w:rsid w:val="00105FF6"/>
    <w:rsid w:val="00106038"/>
    <w:rsid w:val="00106FF9"/>
    <w:rsid w:val="00110B2A"/>
    <w:rsid w:val="0011102F"/>
    <w:rsid w:val="00111D5B"/>
    <w:rsid w:val="00112BD1"/>
    <w:rsid w:val="0011465F"/>
    <w:rsid w:val="00120CC5"/>
    <w:rsid w:val="00122701"/>
    <w:rsid w:val="00123098"/>
    <w:rsid w:val="00123A69"/>
    <w:rsid w:val="00130C89"/>
    <w:rsid w:val="001343E2"/>
    <w:rsid w:val="001359BB"/>
    <w:rsid w:val="00136A1A"/>
    <w:rsid w:val="00136C88"/>
    <w:rsid w:val="00137F67"/>
    <w:rsid w:val="00140074"/>
    <w:rsid w:val="00142746"/>
    <w:rsid w:val="00143F6E"/>
    <w:rsid w:val="001622B9"/>
    <w:rsid w:val="00162D41"/>
    <w:rsid w:val="0016715F"/>
    <w:rsid w:val="0017006E"/>
    <w:rsid w:val="00171D6F"/>
    <w:rsid w:val="00174D92"/>
    <w:rsid w:val="00175324"/>
    <w:rsid w:val="00175646"/>
    <w:rsid w:val="001773E7"/>
    <w:rsid w:val="00181200"/>
    <w:rsid w:val="00182854"/>
    <w:rsid w:val="001862BD"/>
    <w:rsid w:val="00186A1C"/>
    <w:rsid w:val="001876AA"/>
    <w:rsid w:val="00193A77"/>
    <w:rsid w:val="0019458F"/>
    <w:rsid w:val="001A4276"/>
    <w:rsid w:val="001A6872"/>
    <w:rsid w:val="001A6CCE"/>
    <w:rsid w:val="001B0F8D"/>
    <w:rsid w:val="001B5055"/>
    <w:rsid w:val="001B6899"/>
    <w:rsid w:val="001B7B1D"/>
    <w:rsid w:val="001C3771"/>
    <w:rsid w:val="001C4C35"/>
    <w:rsid w:val="001C5DA8"/>
    <w:rsid w:val="001C6F13"/>
    <w:rsid w:val="001D5570"/>
    <w:rsid w:val="001D7E76"/>
    <w:rsid w:val="001D7FFD"/>
    <w:rsid w:val="001E2163"/>
    <w:rsid w:val="001E5B36"/>
    <w:rsid w:val="001E6AC2"/>
    <w:rsid w:val="001E7D08"/>
    <w:rsid w:val="001F2835"/>
    <w:rsid w:val="001F3132"/>
    <w:rsid w:val="001F3C3D"/>
    <w:rsid w:val="001F4387"/>
    <w:rsid w:val="001F7FDD"/>
    <w:rsid w:val="002008F9"/>
    <w:rsid w:val="00202989"/>
    <w:rsid w:val="00214BCC"/>
    <w:rsid w:val="00217082"/>
    <w:rsid w:val="00221546"/>
    <w:rsid w:val="00221BF5"/>
    <w:rsid w:val="00222508"/>
    <w:rsid w:val="00222E1E"/>
    <w:rsid w:val="0022383C"/>
    <w:rsid w:val="00230489"/>
    <w:rsid w:val="00230D5B"/>
    <w:rsid w:val="002318F7"/>
    <w:rsid w:val="002339B6"/>
    <w:rsid w:val="00233D6A"/>
    <w:rsid w:val="00234B70"/>
    <w:rsid w:val="00236A75"/>
    <w:rsid w:val="0024065D"/>
    <w:rsid w:val="00240A89"/>
    <w:rsid w:val="00241584"/>
    <w:rsid w:val="00241D3E"/>
    <w:rsid w:val="002450F1"/>
    <w:rsid w:val="002557F8"/>
    <w:rsid w:val="00257D98"/>
    <w:rsid w:val="00264E8E"/>
    <w:rsid w:val="00270B86"/>
    <w:rsid w:val="002770A7"/>
    <w:rsid w:val="002771CF"/>
    <w:rsid w:val="00277E88"/>
    <w:rsid w:val="00283776"/>
    <w:rsid w:val="00284C78"/>
    <w:rsid w:val="00285F28"/>
    <w:rsid w:val="00291D54"/>
    <w:rsid w:val="00293C58"/>
    <w:rsid w:val="002A41A6"/>
    <w:rsid w:val="002A4656"/>
    <w:rsid w:val="002A6363"/>
    <w:rsid w:val="002B25BE"/>
    <w:rsid w:val="002B468E"/>
    <w:rsid w:val="002B4E28"/>
    <w:rsid w:val="002C47A4"/>
    <w:rsid w:val="002C49DE"/>
    <w:rsid w:val="002C70C2"/>
    <w:rsid w:val="002C78DD"/>
    <w:rsid w:val="002D2125"/>
    <w:rsid w:val="002D7CD5"/>
    <w:rsid w:val="002E0755"/>
    <w:rsid w:val="002E146B"/>
    <w:rsid w:val="002E2F04"/>
    <w:rsid w:val="002E2FE4"/>
    <w:rsid w:val="002E3FEC"/>
    <w:rsid w:val="002E5FD9"/>
    <w:rsid w:val="002F14D0"/>
    <w:rsid w:val="002F154C"/>
    <w:rsid w:val="002F30D3"/>
    <w:rsid w:val="002F48BB"/>
    <w:rsid w:val="002F6DB0"/>
    <w:rsid w:val="0030136F"/>
    <w:rsid w:val="00301CD0"/>
    <w:rsid w:val="00303155"/>
    <w:rsid w:val="00303375"/>
    <w:rsid w:val="00303F68"/>
    <w:rsid w:val="0031246B"/>
    <w:rsid w:val="003134C2"/>
    <w:rsid w:val="00313542"/>
    <w:rsid w:val="00314AA4"/>
    <w:rsid w:val="0031552A"/>
    <w:rsid w:val="00320134"/>
    <w:rsid w:val="00320822"/>
    <w:rsid w:val="00321E6B"/>
    <w:rsid w:val="003223E5"/>
    <w:rsid w:val="0032596D"/>
    <w:rsid w:val="00325B8B"/>
    <w:rsid w:val="003268FB"/>
    <w:rsid w:val="00326C5B"/>
    <w:rsid w:val="00327FF6"/>
    <w:rsid w:val="00332BD4"/>
    <w:rsid w:val="0033745C"/>
    <w:rsid w:val="00337CB8"/>
    <w:rsid w:val="003439F6"/>
    <w:rsid w:val="003464F7"/>
    <w:rsid w:val="00357F41"/>
    <w:rsid w:val="003627E3"/>
    <w:rsid w:val="00364ECD"/>
    <w:rsid w:val="003650C4"/>
    <w:rsid w:val="003651EF"/>
    <w:rsid w:val="00374602"/>
    <w:rsid w:val="003977F1"/>
    <w:rsid w:val="003A2B39"/>
    <w:rsid w:val="003A31CD"/>
    <w:rsid w:val="003A3A4C"/>
    <w:rsid w:val="003A3F6A"/>
    <w:rsid w:val="003B4825"/>
    <w:rsid w:val="003B6CE3"/>
    <w:rsid w:val="003C13EA"/>
    <w:rsid w:val="003C482D"/>
    <w:rsid w:val="003C55AD"/>
    <w:rsid w:val="003C5711"/>
    <w:rsid w:val="003C5B81"/>
    <w:rsid w:val="003D5492"/>
    <w:rsid w:val="003D7809"/>
    <w:rsid w:val="003E0149"/>
    <w:rsid w:val="003E1004"/>
    <w:rsid w:val="003E34F9"/>
    <w:rsid w:val="003E7EE9"/>
    <w:rsid w:val="003F04F4"/>
    <w:rsid w:val="003F3FD0"/>
    <w:rsid w:val="003F43FB"/>
    <w:rsid w:val="00407E2E"/>
    <w:rsid w:val="00411EC9"/>
    <w:rsid w:val="00414180"/>
    <w:rsid w:val="00417EE9"/>
    <w:rsid w:val="004200FF"/>
    <w:rsid w:val="004202BD"/>
    <w:rsid w:val="00424A8A"/>
    <w:rsid w:val="00425DDE"/>
    <w:rsid w:val="00427CF0"/>
    <w:rsid w:val="0043202F"/>
    <w:rsid w:val="004322CE"/>
    <w:rsid w:val="00437641"/>
    <w:rsid w:val="004445F8"/>
    <w:rsid w:val="00446182"/>
    <w:rsid w:val="004471AE"/>
    <w:rsid w:val="004503F6"/>
    <w:rsid w:val="004507C3"/>
    <w:rsid w:val="00454F2E"/>
    <w:rsid w:val="00456DEB"/>
    <w:rsid w:val="004675AD"/>
    <w:rsid w:val="004709B6"/>
    <w:rsid w:val="0047246D"/>
    <w:rsid w:val="004732E7"/>
    <w:rsid w:val="004769CB"/>
    <w:rsid w:val="00476E4C"/>
    <w:rsid w:val="00482549"/>
    <w:rsid w:val="004836B2"/>
    <w:rsid w:val="00483E80"/>
    <w:rsid w:val="00491F8C"/>
    <w:rsid w:val="004A0DF9"/>
    <w:rsid w:val="004B1C82"/>
    <w:rsid w:val="004B3EE6"/>
    <w:rsid w:val="004B666C"/>
    <w:rsid w:val="004C0CD9"/>
    <w:rsid w:val="004C250A"/>
    <w:rsid w:val="004C3668"/>
    <w:rsid w:val="004C3CB5"/>
    <w:rsid w:val="004D5383"/>
    <w:rsid w:val="004D6DC6"/>
    <w:rsid w:val="004E2B3F"/>
    <w:rsid w:val="004E54EA"/>
    <w:rsid w:val="004F7AA3"/>
    <w:rsid w:val="005016F6"/>
    <w:rsid w:val="00507743"/>
    <w:rsid w:val="005103E3"/>
    <w:rsid w:val="005108C7"/>
    <w:rsid w:val="00510DA8"/>
    <w:rsid w:val="005140AE"/>
    <w:rsid w:val="00520889"/>
    <w:rsid w:val="00520997"/>
    <w:rsid w:val="005211D9"/>
    <w:rsid w:val="0052258F"/>
    <w:rsid w:val="00523557"/>
    <w:rsid w:val="00534C20"/>
    <w:rsid w:val="005351F3"/>
    <w:rsid w:val="005353A8"/>
    <w:rsid w:val="0054624C"/>
    <w:rsid w:val="00547858"/>
    <w:rsid w:val="005515A7"/>
    <w:rsid w:val="00551EB5"/>
    <w:rsid w:val="00552136"/>
    <w:rsid w:val="00553579"/>
    <w:rsid w:val="00557193"/>
    <w:rsid w:val="00564A88"/>
    <w:rsid w:val="00564D45"/>
    <w:rsid w:val="00566FAD"/>
    <w:rsid w:val="00567564"/>
    <w:rsid w:val="005701BD"/>
    <w:rsid w:val="005758DB"/>
    <w:rsid w:val="00575927"/>
    <w:rsid w:val="00577812"/>
    <w:rsid w:val="0058245B"/>
    <w:rsid w:val="00583C0F"/>
    <w:rsid w:val="00584E54"/>
    <w:rsid w:val="00586B26"/>
    <w:rsid w:val="00590C59"/>
    <w:rsid w:val="0059267D"/>
    <w:rsid w:val="005942F2"/>
    <w:rsid w:val="00595E01"/>
    <w:rsid w:val="00595E84"/>
    <w:rsid w:val="005A123C"/>
    <w:rsid w:val="005A12D8"/>
    <w:rsid w:val="005A1FAC"/>
    <w:rsid w:val="005A626E"/>
    <w:rsid w:val="005A6F47"/>
    <w:rsid w:val="005B5CD6"/>
    <w:rsid w:val="005C1057"/>
    <w:rsid w:val="005D27EC"/>
    <w:rsid w:val="005D42A7"/>
    <w:rsid w:val="005D43C4"/>
    <w:rsid w:val="005D73C9"/>
    <w:rsid w:val="005E0FA6"/>
    <w:rsid w:val="005E3EAF"/>
    <w:rsid w:val="005E57DF"/>
    <w:rsid w:val="005E5860"/>
    <w:rsid w:val="005F24C5"/>
    <w:rsid w:val="005F289F"/>
    <w:rsid w:val="005F3D41"/>
    <w:rsid w:val="005F40C2"/>
    <w:rsid w:val="005F7F1E"/>
    <w:rsid w:val="006009AF"/>
    <w:rsid w:val="00601235"/>
    <w:rsid w:val="006146C4"/>
    <w:rsid w:val="0061571D"/>
    <w:rsid w:val="00617344"/>
    <w:rsid w:val="00621B02"/>
    <w:rsid w:val="00621C7D"/>
    <w:rsid w:val="0062373B"/>
    <w:rsid w:val="00625B8C"/>
    <w:rsid w:val="00627A96"/>
    <w:rsid w:val="00630353"/>
    <w:rsid w:val="0063178C"/>
    <w:rsid w:val="00632325"/>
    <w:rsid w:val="00632F8C"/>
    <w:rsid w:val="00635B52"/>
    <w:rsid w:val="006403C0"/>
    <w:rsid w:val="00641A9F"/>
    <w:rsid w:val="006452B9"/>
    <w:rsid w:val="00651F08"/>
    <w:rsid w:val="006554FD"/>
    <w:rsid w:val="006609CE"/>
    <w:rsid w:val="00661823"/>
    <w:rsid w:val="006633B0"/>
    <w:rsid w:val="006723A7"/>
    <w:rsid w:val="006757A2"/>
    <w:rsid w:val="00675F0D"/>
    <w:rsid w:val="0067637C"/>
    <w:rsid w:val="00681E16"/>
    <w:rsid w:val="00685E9E"/>
    <w:rsid w:val="00685EE4"/>
    <w:rsid w:val="00686F87"/>
    <w:rsid w:val="00697E57"/>
    <w:rsid w:val="006A12EC"/>
    <w:rsid w:val="006A1546"/>
    <w:rsid w:val="006A6103"/>
    <w:rsid w:val="006A66FD"/>
    <w:rsid w:val="006B1A2A"/>
    <w:rsid w:val="006B2E51"/>
    <w:rsid w:val="006B4D5C"/>
    <w:rsid w:val="006C16AA"/>
    <w:rsid w:val="006C27FB"/>
    <w:rsid w:val="006D6F96"/>
    <w:rsid w:val="006E4E78"/>
    <w:rsid w:val="006E5738"/>
    <w:rsid w:val="006E5F47"/>
    <w:rsid w:val="006F571B"/>
    <w:rsid w:val="006F63C2"/>
    <w:rsid w:val="006F7B28"/>
    <w:rsid w:val="00706CA3"/>
    <w:rsid w:val="007075EB"/>
    <w:rsid w:val="007103D6"/>
    <w:rsid w:val="0071328A"/>
    <w:rsid w:val="007149B2"/>
    <w:rsid w:val="007149ED"/>
    <w:rsid w:val="00721227"/>
    <w:rsid w:val="00724279"/>
    <w:rsid w:val="007252F0"/>
    <w:rsid w:val="00725CD3"/>
    <w:rsid w:val="007263A6"/>
    <w:rsid w:val="007272CC"/>
    <w:rsid w:val="00727C1B"/>
    <w:rsid w:val="00732916"/>
    <w:rsid w:val="00737D75"/>
    <w:rsid w:val="00740C67"/>
    <w:rsid w:val="00743F08"/>
    <w:rsid w:val="007442BC"/>
    <w:rsid w:val="00745FAA"/>
    <w:rsid w:val="00750C35"/>
    <w:rsid w:val="00756D00"/>
    <w:rsid w:val="0075765C"/>
    <w:rsid w:val="00763097"/>
    <w:rsid w:val="0076344B"/>
    <w:rsid w:val="007643BC"/>
    <w:rsid w:val="00782188"/>
    <w:rsid w:val="00782319"/>
    <w:rsid w:val="00795366"/>
    <w:rsid w:val="007A00DF"/>
    <w:rsid w:val="007A1C2E"/>
    <w:rsid w:val="007A3D00"/>
    <w:rsid w:val="007A4FC2"/>
    <w:rsid w:val="007A589E"/>
    <w:rsid w:val="007B0EC0"/>
    <w:rsid w:val="007B2818"/>
    <w:rsid w:val="007B2913"/>
    <w:rsid w:val="007B2AD6"/>
    <w:rsid w:val="007B477A"/>
    <w:rsid w:val="007B526D"/>
    <w:rsid w:val="007C39F4"/>
    <w:rsid w:val="007D2A1B"/>
    <w:rsid w:val="007D3AA2"/>
    <w:rsid w:val="007D4C82"/>
    <w:rsid w:val="007D732C"/>
    <w:rsid w:val="007E115B"/>
    <w:rsid w:val="007E268D"/>
    <w:rsid w:val="007E5CF5"/>
    <w:rsid w:val="007E7657"/>
    <w:rsid w:val="007E7C00"/>
    <w:rsid w:val="007F4E7C"/>
    <w:rsid w:val="007F6FCE"/>
    <w:rsid w:val="007F793B"/>
    <w:rsid w:val="00804F8D"/>
    <w:rsid w:val="00805F2F"/>
    <w:rsid w:val="00806A65"/>
    <w:rsid w:val="008105A5"/>
    <w:rsid w:val="00812934"/>
    <w:rsid w:val="00813C16"/>
    <w:rsid w:val="00821454"/>
    <w:rsid w:val="00822C1A"/>
    <w:rsid w:val="00835C5D"/>
    <w:rsid w:val="00840BF4"/>
    <w:rsid w:val="00844E67"/>
    <w:rsid w:val="00852361"/>
    <w:rsid w:val="00855948"/>
    <w:rsid w:val="00856191"/>
    <w:rsid w:val="00863138"/>
    <w:rsid w:val="008650EE"/>
    <w:rsid w:val="00865660"/>
    <w:rsid w:val="00866D5C"/>
    <w:rsid w:val="00866FD5"/>
    <w:rsid w:val="00867349"/>
    <w:rsid w:val="00867736"/>
    <w:rsid w:val="00872341"/>
    <w:rsid w:val="00872EA2"/>
    <w:rsid w:val="008731AE"/>
    <w:rsid w:val="008745A3"/>
    <w:rsid w:val="00875B54"/>
    <w:rsid w:val="00881B84"/>
    <w:rsid w:val="008869AC"/>
    <w:rsid w:val="00895E39"/>
    <w:rsid w:val="008978CF"/>
    <w:rsid w:val="008A0CFB"/>
    <w:rsid w:val="008A5DA9"/>
    <w:rsid w:val="008B0163"/>
    <w:rsid w:val="008B5380"/>
    <w:rsid w:val="008C2EC2"/>
    <w:rsid w:val="008C38EA"/>
    <w:rsid w:val="008C42F2"/>
    <w:rsid w:val="008C54F9"/>
    <w:rsid w:val="008C5E6A"/>
    <w:rsid w:val="008C7C7E"/>
    <w:rsid w:val="008D3E7B"/>
    <w:rsid w:val="008D4F97"/>
    <w:rsid w:val="008D698A"/>
    <w:rsid w:val="008D724D"/>
    <w:rsid w:val="008D76FF"/>
    <w:rsid w:val="008D77A2"/>
    <w:rsid w:val="008D780A"/>
    <w:rsid w:val="008E065C"/>
    <w:rsid w:val="008E3819"/>
    <w:rsid w:val="008E656F"/>
    <w:rsid w:val="00900497"/>
    <w:rsid w:val="009025A8"/>
    <w:rsid w:val="00910D74"/>
    <w:rsid w:val="0091140B"/>
    <w:rsid w:val="00912FDA"/>
    <w:rsid w:val="00920AF0"/>
    <w:rsid w:val="00922C35"/>
    <w:rsid w:val="0092318C"/>
    <w:rsid w:val="0092562E"/>
    <w:rsid w:val="00937757"/>
    <w:rsid w:val="00941281"/>
    <w:rsid w:val="00941B3F"/>
    <w:rsid w:val="009431A1"/>
    <w:rsid w:val="0094738F"/>
    <w:rsid w:val="00954C72"/>
    <w:rsid w:val="00954F04"/>
    <w:rsid w:val="0095565E"/>
    <w:rsid w:val="0096298D"/>
    <w:rsid w:val="00965363"/>
    <w:rsid w:val="0097254D"/>
    <w:rsid w:val="0097267C"/>
    <w:rsid w:val="00973386"/>
    <w:rsid w:val="009744ED"/>
    <w:rsid w:val="009750EB"/>
    <w:rsid w:val="0098146C"/>
    <w:rsid w:val="00983824"/>
    <w:rsid w:val="00983CA3"/>
    <w:rsid w:val="00984C0E"/>
    <w:rsid w:val="00991E00"/>
    <w:rsid w:val="00997EF2"/>
    <w:rsid w:val="009A6479"/>
    <w:rsid w:val="009B0130"/>
    <w:rsid w:val="009C7BF3"/>
    <w:rsid w:val="009D003A"/>
    <w:rsid w:val="009D696D"/>
    <w:rsid w:val="009E4EBC"/>
    <w:rsid w:val="009E5AAC"/>
    <w:rsid w:val="009E6DE8"/>
    <w:rsid w:val="009F04DC"/>
    <w:rsid w:val="009F1A59"/>
    <w:rsid w:val="009F2B46"/>
    <w:rsid w:val="009F3F19"/>
    <w:rsid w:val="009F5B24"/>
    <w:rsid w:val="00A012A6"/>
    <w:rsid w:val="00A0298E"/>
    <w:rsid w:val="00A02F8F"/>
    <w:rsid w:val="00A04B30"/>
    <w:rsid w:val="00A059F1"/>
    <w:rsid w:val="00A06194"/>
    <w:rsid w:val="00A0685D"/>
    <w:rsid w:val="00A204A5"/>
    <w:rsid w:val="00A23A1F"/>
    <w:rsid w:val="00A240BD"/>
    <w:rsid w:val="00A311EC"/>
    <w:rsid w:val="00A33331"/>
    <w:rsid w:val="00A339ED"/>
    <w:rsid w:val="00A342DA"/>
    <w:rsid w:val="00A36135"/>
    <w:rsid w:val="00A373E0"/>
    <w:rsid w:val="00A424B9"/>
    <w:rsid w:val="00A46C77"/>
    <w:rsid w:val="00A517AF"/>
    <w:rsid w:val="00A5265D"/>
    <w:rsid w:val="00A53022"/>
    <w:rsid w:val="00A5433F"/>
    <w:rsid w:val="00A55276"/>
    <w:rsid w:val="00A62670"/>
    <w:rsid w:val="00A62859"/>
    <w:rsid w:val="00A64234"/>
    <w:rsid w:val="00A6611C"/>
    <w:rsid w:val="00A66D73"/>
    <w:rsid w:val="00A71A89"/>
    <w:rsid w:val="00A76C93"/>
    <w:rsid w:val="00A77DAC"/>
    <w:rsid w:val="00A8455D"/>
    <w:rsid w:val="00A85C64"/>
    <w:rsid w:val="00A9779B"/>
    <w:rsid w:val="00AA0D62"/>
    <w:rsid w:val="00AA347C"/>
    <w:rsid w:val="00AA358B"/>
    <w:rsid w:val="00AA6CCF"/>
    <w:rsid w:val="00AB0546"/>
    <w:rsid w:val="00AB12D6"/>
    <w:rsid w:val="00AB1C29"/>
    <w:rsid w:val="00AB2E86"/>
    <w:rsid w:val="00AB45EC"/>
    <w:rsid w:val="00AB6897"/>
    <w:rsid w:val="00AC05F4"/>
    <w:rsid w:val="00AC2F2C"/>
    <w:rsid w:val="00AC3039"/>
    <w:rsid w:val="00AC361A"/>
    <w:rsid w:val="00AC4EE2"/>
    <w:rsid w:val="00AC651E"/>
    <w:rsid w:val="00AC6CAF"/>
    <w:rsid w:val="00AC6DB3"/>
    <w:rsid w:val="00AC76E3"/>
    <w:rsid w:val="00AD2ABE"/>
    <w:rsid w:val="00AE12CF"/>
    <w:rsid w:val="00AE5FC2"/>
    <w:rsid w:val="00AE69D4"/>
    <w:rsid w:val="00AE6D00"/>
    <w:rsid w:val="00B00600"/>
    <w:rsid w:val="00B03567"/>
    <w:rsid w:val="00B0485B"/>
    <w:rsid w:val="00B14BE8"/>
    <w:rsid w:val="00B14DB0"/>
    <w:rsid w:val="00B17E0D"/>
    <w:rsid w:val="00B17E42"/>
    <w:rsid w:val="00B21DB0"/>
    <w:rsid w:val="00B23E60"/>
    <w:rsid w:val="00B324F1"/>
    <w:rsid w:val="00B33EB9"/>
    <w:rsid w:val="00B34E85"/>
    <w:rsid w:val="00B35B85"/>
    <w:rsid w:val="00B639C0"/>
    <w:rsid w:val="00B663E8"/>
    <w:rsid w:val="00B70B01"/>
    <w:rsid w:val="00B72FDB"/>
    <w:rsid w:val="00B75ACB"/>
    <w:rsid w:val="00B86B1A"/>
    <w:rsid w:val="00B9282C"/>
    <w:rsid w:val="00B93E6F"/>
    <w:rsid w:val="00BA0CB6"/>
    <w:rsid w:val="00BA1671"/>
    <w:rsid w:val="00BA1848"/>
    <w:rsid w:val="00BA1B1B"/>
    <w:rsid w:val="00BA290D"/>
    <w:rsid w:val="00BA6FF6"/>
    <w:rsid w:val="00BB078D"/>
    <w:rsid w:val="00BB2986"/>
    <w:rsid w:val="00BB2F08"/>
    <w:rsid w:val="00BB53A3"/>
    <w:rsid w:val="00BB71B4"/>
    <w:rsid w:val="00BC2393"/>
    <w:rsid w:val="00BC2E56"/>
    <w:rsid w:val="00BC375D"/>
    <w:rsid w:val="00BC4BA0"/>
    <w:rsid w:val="00BC6853"/>
    <w:rsid w:val="00BC7C99"/>
    <w:rsid w:val="00BD0FAC"/>
    <w:rsid w:val="00BD412F"/>
    <w:rsid w:val="00BD490D"/>
    <w:rsid w:val="00BE24FA"/>
    <w:rsid w:val="00BE2C62"/>
    <w:rsid w:val="00BE67B8"/>
    <w:rsid w:val="00BE6D30"/>
    <w:rsid w:val="00BF0695"/>
    <w:rsid w:val="00BF1095"/>
    <w:rsid w:val="00C037DD"/>
    <w:rsid w:val="00C03DB0"/>
    <w:rsid w:val="00C0549C"/>
    <w:rsid w:val="00C05F74"/>
    <w:rsid w:val="00C141B5"/>
    <w:rsid w:val="00C15828"/>
    <w:rsid w:val="00C175A9"/>
    <w:rsid w:val="00C22781"/>
    <w:rsid w:val="00C2617A"/>
    <w:rsid w:val="00C2763A"/>
    <w:rsid w:val="00C302A7"/>
    <w:rsid w:val="00C36CA3"/>
    <w:rsid w:val="00C4590C"/>
    <w:rsid w:val="00C50EC2"/>
    <w:rsid w:val="00C6041B"/>
    <w:rsid w:val="00C62197"/>
    <w:rsid w:val="00C63938"/>
    <w:rsid w:val="00C65A85"/>
    <w:rsid w:val="00C75CC7"/>
    <w:rsid w:val="00C7646D"/>
    <w:rsid w:val="00C80023"/>
    <w:rsid w:val="00C82CA8"/>
    <w:rsid w:val="00C840F5"/>
    <w:rsid w:val="00C84612"/>
    <w:rsid w:val="00C84A71"/>
    <w:rsid w:val="00C87564"/>
    <w:rsid w:val="00C976E7"/>
    <w:rsid w:val="00CA17B7"/>
    <w:rsid w:val="00CA244A"/>
    <w:rsid w:val="00CB1A52"/>
    <w:rsid w:val="00CB34A4"/>
    <w:rsid w:val="00CB369D"/>
    <w:rsid w:val="00CB4811"/>
    <w:rsid w:val="00CB72F1"/>
    <w:rsid w:val="00CC0CEC"/>
    <w:rsid w:val="00CC2A40"/>
    <w:rsid w:val="00CC6A86"/>
    <w:rsid w:val="00CD28CF"/>
    <w:rsid w:val="00CD5BAC"/>
    <w:rsid w:val="00CD5E8D"/>
    <w:rsid w:val="00CD6E49"/>
    <w:rsid w:val="00CE0AD1"/>
    <w:rsid w:val="00CF21CC"/>
    <w:rsid w:val="00CF42E9"/>
    <w:rsid w:val="00CF44F1"/>
    <w:rsid w:val="00CF5BAD"/>
    <w:rsid w:val="00CF7F84"/>
    <w:rsid w:val="00D05AF9"/>
    <w:rsid w:val="00D206A9"/>
    <w:rsid w:val="00D2618F"/>
    <w:rsid w:val="00D40408"/>
    <w:rsid w:val="00D4589D"/>
    <w:rsid w:val="00D45FA1"/>
    <w:rsid w:val="00D513DA"/>
    <w:rsid w:val="00D52695"/>
    <w:rsid w:val="00D54D9A"/>
    <w:rsid w:val="00D57DF8"/>
    <w:rsid w:val="00D60FA6"/>
    <w:rsid w:val="00D64F59"/>
    <w:rsid w:val="00D75F89"/>
    <w:rsid w:val="00D826EB"/>
    <w:rsid w:val="00D84119"/>
    <w:rsid w:val="00D91647"/>
    <w:rsid w:val="00D9168E"/>
    <w:rsid w:val="00D947B7"/>
    <w:rsid w:val="00D94927"/>
    <w:rsid w:val="00D94A9A"/>
    <w:rsid w:val="00D958DD"/>
    <w:rsid w:val="00D95F26"/>
    <w:rsid w:val="00DA0211"/>
    <w:rsid w:val="00DA45CB"/>
    <w:rsid w:val="00DA6001"/>
    <w:rsid w:val="00DA61F5"/>
    <w:rsid w:val="00DA785A"/>
    <w:rsid w:val="00DB07EE"/>
    <w:rsid w:val="00DB09A4"/>
    <w:rsid w:val="00DB7253"/>
    <w:rsid w:val="00DC056F"/>
    <w:rsid w:val="00DC16F8"/>
    <w:rsid w:val="00DC1A9E"/>
    <w:rsid w:val="00DD05A1"/>
    <w:rsid w:val="00DD41B8"/>
    <w:rsid w:val="00DE1E59"/>
    <w:rsid w:val="00DE2834"/>
    <w:rsid w:val="00DE2A85"/>
    <w:rsid w:val="00DE4E8B"/>
    <w:rsid w:val="00DE692A"/>
    <w:rsid w:val="00DF019B"/>
    <w:rsid w:val="00DF2BFB"/>
    <w:rsid w:val="00DF3383"/>
    <w:rsid w:val="00DF3C20"/>
    <w:rsid w:val="00DF55A5"/>
    <w:rsid w:val="00DF59B6"/>
    <w:rsid w:val="00DF5BD7"/>
    <w:rsid w:val="00E0125B"/>
    <w:rsid w:val="00E028DA"/>
    <w:rsid w:val="00E07764"/>
    <w:rsid w:val="00E16E2D"/>
    <w:rsid w:val="00E21198"/>
    <w:rsid w:val="00E23210"/>
    <w:rsid w:val="00E25556"/>
    <w:rsid w:val="00E270D0"/>
    <w:rsid w:val="00E3331E"/>
    <w:rsid w:val="00E3420D"/>
    <w:rsid w:val="00E3706B"/>
    <w:rsid w:val="00E42A1B"/>
    <w:rsid w:val="00E47F4A"/>
    <w:rsid w:val="00E51381"/>
    <w:rsid w:val="00E540B5"/>
    <w:rsid w:val="00E54FC1"/>
    <w:rsid w:val="00E56296"/>
    <w:rsid w:val="00E56B3D"/>
    <w:rsid w:val="00E61211"/>
    <w:rsid w:val="00E61D25"/>
    <w:rsid w:val="00E673F6"/>
    <w:rsid w:val="00E7180F"/>
    <w:rsid w:val="00E73C6C"/>
    <w:rsid w:val="00E80D38"/>
    <w:rsid w:val="00E81C7A"/>
    <w:rsid w:val="00E83C09"/>
    <w:rsid w:val="00E86F95"/>
    <w:rsid w:val="00E91190"/>
    <w:rsid w:val="00E96CAE"/>
    <w:rsid w:val="00E970F2"/>
    <w:rsid w:val="00EA13AE"/>
    <w:rsid w:val="00EA74B6"/>
    <w:rsid w:val="00EB04D1"/>
    <w:rsid w:val="00EB0BC6"/>
    <w:rsid w:val="00EB6178"/>
    <w:rsid w:val="00EB6B7C"/>
    <w:rsid w:val="00EC15AC"/>
    <w:rsid w:val="00EC702C"/>
    <w:rsid w:val="00ED0B69"/>
    <w:rsid w:val="00ED2D39"/>
    <w:rsid w:val="00ED41AD"/>
    <w:rsid w:val="00ED4B29"/>
    <w:rsid w:val="00EE0C0C"/>
    <w:rsid w:val="00EE20B7"/>
    <w:rsid w:val="00EE47F0"/>
    <w:rsid w:val="00EE7300"/>
    <w:rsid w:val="00EF3341"/>
    <w:rsid w:val="00EF41EB"/>
    <w:rsid w:val="00EF5347"/>
    <w:rsid w:val="00EF5C40"/>
    <w:rsid w:val="00EF5EB3"/>
    <w:rsid w:val="00F02287"/>
    <w:rsid w:val="00F07167"/>
    <w:rsid w:val="00F11BB5"/>
    <w:rsid w:val="00F12E4F"/>
    <w:rsid w:val="00F13381"/>
    <w:rsid w:val="00F152DE"/>
    <w:rsid w:val="00F1646E"/>
    <w:rsid w:val="00F27973"/>
    <w:rsid w:val="00F322BB"/>
    <w:rsid w:val="00F3303F"/>
    <w:rsid w:val="00F3444A"/>
    <w:rsid w:val="00F35297"/>
    <w:rsid w:val="00F42AEF"/>
    <w:rsid w:val="00F47979"/>
    <w:rsid w:val="00F5308D"/>
    <w:rsid w:val="00F53E47"/>
    <w:rsid w:val="00F57C23"/>
    <w:rsid w:val="00F604E5"/>
    <w:rsid w:val="00F616CE"/>
    <w:rsid w:val="00F61822"/>
    <w:rsid w:val="00F6317C"/>
    <w:rsid w:val="00F64C86"/>
    <w:rsid w:val="00F67358"/>
    <w:rsid w:val="00F67B78"/>
    <w:rsid w:val="00F72229"/>
    <w:rsid w:val="00F7643C"/>
    <w:rsid w:val="00F80F29"/>
    <w:rsid w:val="00F85899"/>
    <w:rsid w:val="00F86458"/>
    <w:rsid w:val="00F94336"/>
    <w:rsid w:val="00F969D9"/>
    <w:rsid w:val="00F97CC4"/>
    <w:rsid w:val="00FA1495"/>
    <w:rsid w:val="00FA2386"/>
    <w:rsid w:val="00FA4D20"/>
    <w:rsid w:val="00FA7B99"/>
    <w:rsid w:val="00FB0F5B"/>
    <w:rsid w:val="00FB1976"/>
    <w:rsid w:val="00FB1CBF"/>
    <w:rsid w:val="00FB3F4B"/>
    <w:rsid w:val="00FB43B8"/>
    <w:rsid w:val="00FB572C"/>
    <w:rsid w:val="00FB7B8C"/>
    <w:rsid w:val="00FC2E62"/>
    <w:rsid w:val="00FC37A4"/>
    <w:rsid w:val="00FC573B"/>
    <w:rsid w:val="00FC7B86"/>
    <w:rsid w:val="00FD4E5B"/>
    <w:rsid w:val="00FD7F8D"/>
    <w:rsid w:val="00FE1B7F"/>
    <w:rsid w:val="00FE4599"/>
    <w:rsid w:val="00FE48CB"/>
    <w:rsid w:val="00FF3973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341"/>
    <w:pPr>
      <w:ind w:left="720"/>
      <w:contextualSpacing/>
    </w:pPr>
  </w:style>
  <w:style w:type="table" w:styleId="TableGrid">
    <w:name w:val="Table Grid"/>
    <w:basedOn w:val="TableNormal"/>
    <w:uiPriority w:val="59"/>
    <w:rsid w:val="00865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2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341"/>
    <w:pPr>
      <w:ind w:left="720"/>
      <w:contextualSpacing/>
    </w:pPr>
  </w:style>
  <w:style w:type="table" w:styleId="TableGrid">
    <w:name w:val="Table Grid"/>
    <w:basedOn w:val="TableNormal"/>
    <w:uiPriority w:val="59"/>
    <w:rsid w:val="00865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2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4904A-1D15-4617-8819-8E49BB4B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Fathuhulla Mohamed</dc:creator>
  <cp:lastModifiedBy>Hussain Zahuvan</cp:lastModifiedBy>
  <cp:revision>28</cp:revision>
  <cp:lastPrinted>2018-02-14T08:37:00Z</cp:lastPrinted>
  <dcterms:created xsi:type="dcterms:W3CDTF">2015-09-28T03:08:00Z</dcterms:created>
  <dcterms:modified xsi:type="dcterms:W3CDTF">2018-09-19T07:16:00Z</dcterms:modified>
</cp:coreProperties>
</file>