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56" w:rsidRPr="00BA4F9C" w:rsidRDefault="00BD12E7" w:rsidP="00BA4F9C">
      <w:pPr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743EF2">
        <w:rPr>
          <w:rFonts w:ascii="Faruma" w:hAnsi="Faruma" w:cs="Faruma"/>
          <w:sz w:val="32"/>
          <w:szCs w:val="32"/>
          <w:rtl/>
          <w:lang w:bidi="dv-MV"/>
        </w:rPr>
        <w:t>`</w:t>
      </w:r>
    </w:p>
    <w:p w:rsidR="00BD12E7" w:rsidRPr="00B3027E" w:rsidRDefault="00A665E8" w:rsidP="00BD12E7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0147912" wp14:editId="3C757CF5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AF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" stroked="f">
                <w10:wrap anchorx="margin"/>
              </v:shape>
            </w:pict>
          </mc:Fallback>
        </mc:AlternateContent>
      </w:r>
    </w:p>
    <w:p w:rsidR="002618AF" w:rsidRPr="00BA4F9C" w:rsidRDefault="001C0456" w:rsidP="00BA4F9C">
      <w:pPr>
        <w:bidi/>
        <w:rPr>
          <w:rFonts w:ascii="Faruma" w:hAnsi="Faruma" w:cs="Faruma"/>
          <w:b/>
          <w:bCs/>
          <w:rtl/>
          <w:lang w:bidi="dv-MV"/>
        </w:rPr>
      </w:pPr>
      <w:r w:rsidRPr="00BA4F9C">
        <w:rPr>
          <w:rFonts w:ascii="Faruma" w:hAnsi="Faruma" w:cs="Faruma" w:hint="cs"/>
          <w:b/>
          <w:bCs/>
          <w:rtl/>
          <w:lang w:bidi="dv-MV"/>
        </w:rPr>
        <w:t>އދ. އަތޮޅު މަދަރުސާ</w:t>
      </w:r>
    </w:p>
    <w:p w:rsidR="00F9467E" w:rsidRDefault="00BA4F9C" w:rsidP="00BA4F9C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އދ. އަތޮޅު މާމިގިލި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03133D">
        <w:rPr>
          <w:rFonts w:ascii="Faruma" w:hAnsi="Faruma" w:cs="Faruma"/>
          <w:b/>
          <w:bCs/>
          <w:rtl/>
          <w:lang w:bidi="dv-MV"/>
        </w:rPr>
        <w:t>ދިވެހިރާއްޖެ</w:t>
      </w:r>
      <w:r w:rsidR="00BD12E7" w:rsidRPr="00B3027E">
        <w:rPr>
          <w:rFonts w:ascii="Faruma" w:hAnsi="Faruma" w:cs="MV Boli"/>
          <w:b/>
          <w:bCs/>
          <w:rtl/>
          <w:lang w:bidi="dv-MV"/>
        </w:rPr>
        <w:t xml:space="preserve">  </w:t>
      </w:r>
    </w:p>
    <w:p w:rsidR="00F9467E" w:rsidRDefault="00FD1A24" w:rsidP="008D204B">
      <w:pPr>
        <w:bidi/>
        <w:ind w:left="720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ނަމްބަރު: </w:t>
      </w:r>
      <w:r>
        <w:rPr>
          <w:rFonts w:ascii="Faruma" w:hAnsi="Faruma" w:cs="Faruma"/>
          <w:lang w:bidi="dv-MV"/>
        </w:rPr>
        <w:t>GS42/201</w:t>
      </w:r>
      <w:r w:rsidR="00466F1C">
        <w:rPr>
          <w:rFonts w:ascii="Faruma" w:hAnsi="Faruma" w:cs="Faruma"/>
          <w:lang w:bidi="dv-MV"/>
        </w:rPr>
        <w:t>8</w:t>
      </w:r>
      <w:r>
        <w:rPr>
          <w:rFonts w:ascii="Faruma" w:hAnsi="Faruma" w:cs="Faruma"/>
          <w:lang w:bidi="dv-MV"/>
        </w:rPr>
        <w:t>/</w:t>
      </w:r>
      <w:r w:rsidR="003C6B08">
        <w:rPr>
          <w:rFonts w:ascii="Faruma" w:hAnsi="Faruma" w:cs="Faruma"/>
          <w:lang w:bidi="dv-MV"/>
        </w:rPr>
        <w:t>3</w:t>
      </w:r>
      <w:r w:rsidR="008D204B">
        <w:rPr>
          <w:rFonts w:ascii="Faruma" w:hAnsi="Faruma" w:cs="Faruma"/>
          <w:lang w:bidi="dv-MV"/>
        </w:rPr>
        <w:t>4</w:t>
      </w:r>
    </w:p>
    <w:p w:rsidR="00272C22" w:rsidRDefault="00FD1A24" w:rsidP="00CF58AC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ތާރީޚް: </w:t>
      </w:r>
      <w:r w:rsidR="00CF58AC">
        <w:rPr>
          <w:rFonts w:ascii="Faruma" w:hAnsi="Faruma" w:cs="Faruma" w:hint="cs"/>
          <w:rtl/>
          <w:lang w:bidi="dv-MV"/>
        </w:rPr>
        <w:t>23</w:t>
      </w:r>
      <w:r w:rsidR="00527922">
        <w:rPr>
          <w:rFonts w:ascii="Faruma" w:hAnsi="Faruma" w:cs="Faruma" w:hint="cs"/>
          <w:rtl/>
          <w:lang w:bidi="dv-MV"/>
        </w:rPr>
        <w:t xml:space="preserve"> ޑިސެމްބަރ</w:t>
      </w:r>
      <w:r w:rsidR="00272C22">
        <w:rPr>
          <w:rFonts w:ascii="Faruma" w:hAnsi="Faruma" w:cs="Faruma" w:hint="cs"/>
          <w:rtl/>
          <w:lang w:bidi="dv-MV"/>
        </w:rPr>
        <w:t xml:space="preserve"> 2018</w:t>
      </w:r>
    </w:p>
    <w:p w:rsidR="00466F1C" w:rsidRDefault="00466F1C" w:rsidP="00466F1C">
      <w:pPr>
        <w:bidi/>
        <w:ind w:left="720"/>
        <w:jc w:val="right"/>
        <w:rPr>
          <w:rFonts w:ascii="Faruma" w:hAnsi="Faruma" w:cs="Faruma"/>
          <w:rtl/>
          <w:lang w:bidi="dv-MV"/>
        </w:rPr>
      </w:pPr>
    </w:p>
    <w:p w:rsidR="0006582D" w:rsidRDefault="0006582D" w:rsidP="00743EF2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ވަޒީފާގެ</w:t>
      </w:r>
      <w:r w:rsidRPr="00466F1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ފުރުސަތު</w:t>
      </w:r>
    </w:p>
    <w:p w:rsidR="00AB1619" w:rsidRPr="001C0456" w:rsidRDefault="00AB1619" w:rsidP="00466F1C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437253" w:rsidRPr="00CE2D25" w:rsidTr="00F84151">
        <w:trPr>
          <w:trHeight w:val="33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FD1A24" w:rsidRDefault="007A68CA" w:rsidP="006A62F2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ޓީޗަރ ( </w:t>
            </w:r>
            <w:r w:rsidR="006A62F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ފައުންޑޭޝަން ސްޓޭޖް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CE2D25" w:rsidRDefault="00E9529F" w:rsidP="002D12B3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7A68CA" w:rsidRPr="00CE2D25" w:rsidTr="00F84151">
        <w:trPr>
          <w:trHeight w:val="15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6A62F2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J-292133 / J-292132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3C6B08" w:rsidP="006A62F2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6A62F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6A62F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ދޭއް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އަދަދު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5628D7" w:rsidRDefault="004F0201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628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 އެސް</w:t>
            </w:r>
            <w:r w:rsidR="001C0456" w:rsidRPr="005628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11 </w:t>
            </w:r>
            <w:r w:rsidR="001C0456" w:rsidRPr="005628D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5628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5628D7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5628D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5628D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5628D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3" w:rsidRPr="004F0201" w:rsidRDefault="006A62F2" w:rsidP="006A62F2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4500</w:t>
            </w:r>
            <w:r w:rsidR="001C0456"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.00 ރުފިޔާ </w:t>
            </w:r>
            <w:r w:rsidR="001C0456"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6090</w:t>
            </w:r>
            <w:r w:rsid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.00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1C0456"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CE2D25" w:rsidTr="001A07E8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1C" w:rsidRPr="004F0201" w:rsidRDefault="006A62F2" w:rsidP="006A62F2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2500.00 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780E7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780E7A" w:rsidRPr="00780E7A" w:rsidRDefault="00780E7A" w:rsidP="00780E7A">
            <w:pPr>
              <w:pStyle w:val="ListParagraph"/>
              <w:numPr>
                <w:ilvl w:val="0"/>
                <w:numId w:val="31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780E7A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780E7A" w:rsidRPr="00CE2D25" w:rsidTr="001A07E8">
        <w:trPr>
          <w:trHeight w:val="21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8010" w:type="dxa"/>
              <w:tblInd w:w="140" w:type="dxa"/>
              <w:tblLook w:val="04A0" w:firstRow="1" w:lastRow="0" w:firstColumn="1" w:lastColumn="0" w:noHBand="0" w:noVBand="1"/>
            </w:tblPr>
            <w:tblGrid>
              <w:gridCol w:w="6930"/>
              <w:gridCol w:w="1080"/>
            </w:tblGrid>
            <w:tr w:rsidR="00780E7A" w:rsidRPr="0097382B" w:rsidTr="00493236">
              <w:trPr>
                <w:trHeight w:val="450"/>
              </w:trPr>
              <w:tc>
                <w:tcPr>
                  <w:tcW w:w="6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780E7A" w:rsidRPr="004F0201" w:rsidRDefault="00780E7A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އެޑިޔުކޭޝަނަލް ކޮލިފިކޭޝަން އެލަވަންސް: </w:t>
            </w:r>
          </w:p>
        </w:tc>
      </w:tr>
      <w:tr w:rsidR="00780E7A" w:rsidRPr="00CE2D25" w:rsidTr="001A07E8">
        <w:trPr>
          <w:trHeight w:val="180"/>
          <w:jc w:val="center"/>
        </w:trPr>
        <w:tc>
          <w:tcPr>
            <w:tcW w:w="8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1- ޙަވާލުކުރެވިފައިވާ މާއްދާ ނުވަތަ މާއްދާތައް މުޤައްރަރުގައިވާ މިންވަރަށް ދަރިވަރުންނަށް އުގަންނައިދިނުން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lastRenderedPageBreak/>
              <w:t>2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:rsidR="00780E7A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493236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433C0" w:rsidRDefault="003433C0" w:rsidP="007571B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527922" w:rsidRDefault="00527922" w:rsidP="00527922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571B8" w:rsidRPr="00FC2766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lastRenderedPageBreak/>
        <w:t>މަޤާމްގެ ޝަރުތު، ކޮލިފިކޭޝަން އަދި އިނާޔަތްތައް:</w:t>
      </w: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410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FC2766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743EF2" w:rsidRDefault="00743EF2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743EF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FC2766" w:rsidRPr="00FC2766" w:rsidRDefault="00FC2766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FC2766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2D12B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>ޕްރީ 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D937E8">
      <w:pPr>
        <w:tabs>
          <w:tab w:val="left" w:pos="2400"/>
        </w:tabs>
        <w:bidi/>
        <w:jc w:val="both"/>
        <w:rPr>
          <w:rFonts w:ascii="Faruma" w:hAnsi="Faruma" w:cs="Faruma"/>
          <w:rtl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2708"/>
        <w:gridCol w:w="7909"/>
      </w:tblGrid>
      <w:tr w:rsidR="00C7271E" w:rsidTr="00C7271E">
        <w:tc>
          <w:tcPr>
            <w:tcW w:w="2708" w:type="dxa"/>
            <w:vAlign w:val="center"/>
          </w:tcPr>
          <w:p w:rsidR="00C7271E" w:rsidRPr="00C7271E" w:rsidRDefault="00C7271E" w:rsidP="00C727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</w:tc>
        <w:tc>
          <w:tcPr>
            <w:tcW w:w="7909" w:type="dxa"/>
          </w:tcPr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 xml:space="preserve">ފެންނަ، އަދި ލިޔެފައިވާ ލިޔުންތައް ކިޔަން އެނގޭ ފަދަ ކޮޕީއެއް. 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7271E" w:rsidRDefault="00C7271E" w:rsidP="00C7271E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C7271E" w:rsidRDefault="00C7271E" w:rsidP="00C7271E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7271E" w:rsidRDefault="00C7271E" w:rsidP="00C7271E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(ށ) 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7271E" w:rsidRDefault="00C7271E" w:rsidP="00C7271E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C7271E" w:rsidRPr="00C7271E" w:rsidRDefault="00C7271E" w:rsidP="00C7271E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</w:tr>
      <w:tr w:rsidR="00C7271E" w:rsidTr="005D08E7">
        <w:trPr>
          <w:trHeight w:val="90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C7271E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284A26" w:rsidRDefault="00284A26" w:rsidP="00284A26">
            <w:pPr>
              <w:pStyle w:val="NoSpacing"/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ތަޢުލީމާއި ތަމްރީނު ލިބިފައިވާ މިންވަރު</w:t>
            </w:r>
          </w:p>
          <w:p w:rsidR="00284A26" w:rsidRPr="00284A26" w:rsidRDefault="00284A26" w:rsidP="00284A26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>މަސައްކަތުގެ ތަޖުރިބާ ލިބިފައިވާ މިންވަރު</w:t>
            </w:r>
          </w:p>
          <w:p w:rsidR="00C7271E" w:rsidRPr="00284A26" w:rsidRDefault="00284A26" w:rsidP="00284A26">
            <w:pPr>
              <w:pStyle w:val="NoSpacing"/>
              <w:bidi/>
              <w:ind w:firstLine="3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>
              <w:rPr>
                <w:rFonts w:ascii="Faruma" w:hAnsi="Faruma" w:cs="Faruma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</w:tr>
      <w:tr w:rsidR="005D08E7" w:rsidTr="005D08E7">
        <w:trPr>
          <w:trHeight w:val="2100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D08E7" w:rsidRPr="00C7271E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:rsidR="005D08E7" w:rsidRPr="005D08E7" w:rsidRDefault="005D08E7" w:rsidP="00404EAD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46EF9">
              <w:rPr>
                <w:rFonts w:hint="cs"/>
                <w:color w:val="000000" w:themeColor="text1"/>
                <w:sz w:val="22"/>
                <w:szCs w:val="22"/>
                <w:rtl/>
              </w:rPr>
              <w:t>201</w:t>
            </w:r>
            <w:r w:rsidR="00404EAD">
              <w:rPr>
                <w:rFonts w:hint="cs"/>
                <w:color w:val="000000" w:themeColor="text1"/>
                <w:sz w:val="22"/>
                <w:szCs w:val="22"/>
                <w:rtl/>
              </w:rPr>
              <w:t>8</w:t>
            </w:r>
            <w:r w:rsidR="00246EF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04EAD">
              <w:rPr>
                <w:rFonts w:hint="cs"/>
                <w:color w:val="000000" w:themeColor="text1"/>
                <w:sz w:val="22"/>
                <w:szCs w:val="22"/>
                <w:rtl/>
              </w:rPr>
              <w:t>ޑިސެމްބަރ</w:t>
            </w:r>
            <w:r w:rsidR="00246EF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04EAD">
              <w:rPr>
                <w:rFonts w:hint="cs"/>
                <w:color w:val="000000" w:themeColor="text1"/>
                <w:sz w:val="22"/>
                <w:szCs w:val="22"/>
                <w:rtl/>
              </w:rPr>
              <w:t>31</w:t>
            </w:r>
            <w:r w:rsidR="00246EF9"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46EF9"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ވާ</w:t>
            </w:r>
            <w:r w:rsidR="00246EF9"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04EAD">
              <w:rPr>
                <w:rFonts w:hint="cs"/>
                <w:color w:val="000000" w:themeColor="text1"/>
                <w:sz w:val="22"/>
                <w:szCs w:val="22"/>
                <w:rtl/>
              </w:rPr>
              <w:t>ހޯމަ</w:t>
            </w:r>
            <w:r w:rsidR="00246EF9"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="00672A4E" w:rsidRPr="00672A4E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C7271E" w:rsidTr="005D08E7">
        <w:trPr>
          <w:trHeight w:val="165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284A26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hint="eastAsia"/>
                <w:b/>
                <w:bCs/>
                <w:sz w:val="22"/>
                <w:szCs w:val="22"/>
                <w:rtl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C7271E" w:rsidRDefault="00284A26" w:rsidP="00A82E4C">
            <w:pPr>
              <w:pStyle w:val="ReleaseLetter"/>
              <w:spacing w:after="120"/>
              <w:ind w:left="150" w:firstLine="0"/>
              <w:rPr>
                <w:b/>
                <w:bCs/>
                <w:u w:val="single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lastRenderedPageBreak/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މީހަކު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ހޮވުމަށް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ބޭއްވޭ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އިންޓަވިއު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އޮންނާނީ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7922">
              <w:rPr>
                <w:color w:val="FF0000"/>
                <w:sz w:val="22"/>
                <w:szCs w:val="22"/>
                <w:rtl/>
              </w:rPr>
              <w:t xml:space="preserve"> </w:t>
            </w:r>
            <w:r w:rsidRPr="00166052">
              <w:rPr>
                <w:sz w:val="22"/>
                <w:szCs w:val="22"/>
                <w:rtl/>
              </w:rPr>
              <w:t>201</w:t>
            </w:r>
            <w:r w:rsidR="00527922" w:rsidRPr="00166052">
              <w:rPr>
                <w:rFonts w:hint="cs"/>
                <w:sz w:val="22"/>
                <w:szCs w:val="22"/>
                <w:rtl/>
              </w:rPr>
              <w:t>9</w:t>
            </w:r>
            <w:r w:rsidRPr="00166052">
              <w:rPr>
                <w:sz w:val="22"/>
                <w:szCs w:val="22"/>
                <w:rtl/>
              </w:rPr>
              <w:t xml:space="preserve"> </w:t>
            </w:r>
            <w:r w:rsidR="00166052" w:rsidRPr="00166052">
              <w:rPr>
                <w:rFonts w:hint="cs"/>
                <w:sz w:val="22"/>
                <w:szCs w:val="22"/>
                <w:rtl/>
              </w:rPr>
              <w:t>ޖެނުއަރީ 06 އަދި 07</w:t>
            </w:r>
            <w:r w:rsidR="00166052" w:rsidRPr="00166052">
              <w:rPr>
                <w:sz w:val="22"/>
                <w:szCs w:val="22"/>
                <w:rtl/>
              </w:rPr>
              <w:t xml:space="preserve"> </w:t>
            </w:r>
            <w:r w:rsidR="002C39F7">
              <w:rPr>
                <w:rFonts w:hint="cs"/>
                <w:sz w:val="22"/>
                <w:szCs w:val="22"/>
                <w:rtl/>
              </w:rPr>
              <w:t>މިދެދުވަހު</w:t>
            </w:r>
            <w:r w:rsidRPr="00166052">
              <w:rPr>
                <w:sz w:val="22"/>
                <w:szCs w:val="22"/>
                <w:rtl/>
              </w:rPr>
              <w:t xml:space="preserve"> </w:t>
            </w:r>
            <w:r w:rsidR="00A82E4C">
              <w:rPr>
                <w:rFonts w:hint="cs"/>
                <w:sz w:val="22"/>
                <w:szCs w:val="22"/>
                <w:rtl/>
              </w:rPr>
              <w:t xml:space="preserve">   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lastRenderedPageBreak/>
              <w:t>އދ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މަދަރުސާގައެވެ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70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Pr="00284A26" w:rsidRDefault="00284A26" w:rsidP="00284A26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ޝޯޓް ލިސްޓްކުރުން: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:rsidR="005D08E7" w:rsidRPr="00284A26" w:rsidRDefault="00284A26" w:rsidP="00284A26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9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Default="00141C04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5D08E7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7271E" w:rsidRDefault="00C7271E" w:rsidP="00C7271E">
      <w:pPr>
        <w:tabs>
          <w:tab w:val="left" w:pos="2400"/>
        </w:tabs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BD12E7" w:rsidRPr="00B3027E" w:rsidRDefault="00D937E8" w:rsidP="00D937E8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</w:tblGrid>
      <w:tr w:rsidR="0005708E" w:rsidRPr="00C82ADA" w:rsidTr="00141C04">
        <w:trPr>
          <w:trHeight w:val="186"/>
          <w:jc w:val="center"/>
        </w:trPr>
        <w:tc>
          <w:tcPr>
            <w:tcW w:w="7955" w:type="dxa"/>
          </w:tcPr>
          <w:p w:rsidR="0005708E" w:rsidRPr="00CE2D25" w:rsidRDefault="00FD1A24" w:rsidP="0005708E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326" w:type="dxa"/>
          </w:tcPr>
          <w:p w:rsidR="0005708E" w:rsidRPr="00CE2D25" w:rsidRDefault="0005708E" w:rsidP="0005708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7571B8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672A4E" w:rsidRPr="00192DA5" w:rsidRDefault="00672A4E" w:rsidP="00192DA5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  <w:bookmarkStart w:id="0" w:name="_GoBack"/>
      <w:bookmarkEnd w:id="0"/>
    </w:p>
    <w:sectPr w:rsidR="00672A4E" w:rsidSect="00141C04">
      <w:footerReference w:type="default" r:id="rId8"/>
      <w:pgSz w:w="12240" w:h="15840"/>
      <w:pgMar w:top="630" w:right="990" w:bottom="45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1C" w:rsidRDefault="003F4D1C" w:rsidP="00743EF2">
      <w:r>
        <w:separator/>
      </w:r>
    </w:p>
  </w:endnote>
  <w:endnote w:type="continuationSeparator" w:id="0">
    <w:p w:rsidR="003F4D1C" w:rsidRDefault="003F4D1C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04" w:rsidRPr="00141C04" w:rsidRDefault="00141C0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41C04">
      <w:rPr>
        <w:caps/>
      </w:rPr>
      <w:fldChar w:fldCharType="begin"/>
    </w:r>
    <w:r w:rsidRPr="00141C04">
      <w:rPr>
        <w:caps/>
      </w:rPr>
      <w:instrText xml:space="preserve"> PAGE   \* MERGEFORMAT </w:instrText>
    </w:r>
    <w:r w:rsidRPr="00141C04">
      <w:rPr>
        <w:caps/>
      </w:rPr>
      <w:fldChar w:fldCharType="separate"/>
    </w:r>
    <w:r w:rsidR="001B0233">
      <w:rPr>
        <w:caps/>
        <w:noProof/>
      </w:rPr>
      <w:t>7</w:t>
    </w:r>
    <w:r w:rsidRPr="00141C04">
      <w:rPr>
        <w:caps/>
        <w:noProof/>
      </w:rPr>
      <w:fldChar w:fldCharType="end"/>
    </w:r>
  </w:p>
  <w:p w:rsidR="00141C04" w:rsidRDefault="00141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1C" w:rsidRDefault="003F4D1C" w:rsidP="00743EF2">
      <w:r>
        <w:separator/>
      </w:r>
    </w:p>
  </w:footnote>
  <w:footnote w:type="continuationSeparator" w:id="0">
    <w:p w:rsidR="003F4D1C" w:rsidRDefault="003F4D1C" w:rsidP="0074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4"/>
  </w:num>
  <w:num w:numId="19">
    <w:abstractNumId w:val="35"/>
  </w:num>
  <w:num w:numId="20">
    <w:abstractNumId w:val="9"/>
  </w:num>
  <w:num w:numId="21">
    <w:abstractNumId w:val="29"/>
  </w:num>
  <w:num w:numId="22">
    <w:abstractNumId w:val="19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8"/>
  </w:num>
  <w:num w:numId="34">
    <w:abstractNumId w:val="27"/>
  </w:num>
  <w:num w:numId="35">
    <w:abstractNumId w:val="24"/>
  </w:num>
  <w:num w:numId="36">
    <w:abstractNumId w:val="28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3133D"/>
    <w:rsid w:val="0005708E"/>
    <w:rsid w:val="00057983"/>
    <w:rsid w:val="0006582D"/>
    <w:rsid w:val="00072DB2"/>
    <w:rsid w:val="000B7E74"/>
    <w:rsid w:val="000D52FB"/>
    <w:rsid w:val="000D5BC3"/>
    <w:rsid w:val="000F38C2"/>
    <w:rsid w:val="000F5041"/>
    <w:rsid w:val="000F6C25"/>
    <w:rsid w:val="00132377"/>
    <w:rsid w:val="00141C04"/>
    <w:rsid w:val="00160D27"/>
    <w:rsid w:val="001620FB"/>
    <w:rsid w:val="00166052"/>
    <w:rsid w:val="00176C64"/>
    <w:rsid w:val="00192DA5"/>
    <w:rsid w:val="00194821"/>
    <w:rsid w:val="00194B84"/>
    <w:rsid w:val="001A07E8"/>
    <w:rsid w:val="001A3A9A"/>
    <w:rsid w:val="001B0233"/>
    <w:rsid w:val="001B062C"/>
    <w:rsid w:val="001C0456"/>
    <w:rsid w:val="001D4EB4"/>
    <w:rsid w:val="00223990"/>
    <w:rsid w:val="00223AC2"/>
    <w:rsid w:val="00246EF9"/>
    <w:rsid w:val="002618AF"/>
    <w:rsid w:val="00272C22"/>
    <w:rsid w:val="00284A26"/>
    <w:rsid w:val="002A5E4C"/>
    <w:rsid w:val="002B426F"/>
    <w:rsid w:val="002C39F7"/>
    <w:rsid w:val="002D12B3"/>
    <w:rsid w:val="002D4526"/>
    <w:rsid w:val="002F7EF9"/>
    <w:rsid w:val="00303CCE"/>
    <w:rsid w:val="00323521"/>
    <w:rsid w:val="003433C0"/>
    <w:rsid w:val="0036655A"/>
    <w:rsid w:val="00380DBB"/>
    <w:rsid w:val="0039188C"/>
    <w:rsid w:val="00397904"/>
    <w:rsid w:val="003B419B"/>
    <w:rsid w:val="003B666F"/>
    <w:rsid w:val="003C6B08"/>
    <w:rsid w:val="003F4D1C"/>
    <w:rsid w:val="00403C64"/>
    <w:rsid w:val="00404EAD"/>
    <w:rsid w:val="00437253"/>
    <w:rsid w:val="00442222"/>
    <w:rsid w:val="00466F1C"/>
    <w:rsid w:val="0047546D"/>
    <w:rsid w:val="00477DB1"/>
    <w:rsid w:val="00493236"/>
    <w:rsid w:val="00493824"/>
    <w:rsid w:val="004B134B"/>
    <w:rsid w:val="004B3B1F"/>
    <w:rsid w:val="004C4331"/>
    <w:rsid w:val="004C757D"/>
    <w:rsid w:val="004F0201"/>
    <w:rsid w:val="00527922"/>
    <w:rsid w:val="005628D7"/>
    <w:rsid w:val="00564E51"/>
    <w:rsid w:val="00590504"/>
    <w:rsid w:val="005D08E7"/>
    <w:rsid w:val="005F0327"/>
    <w:rsid w:val="005F3A70"/>
    <w:rsid w:val="005F42B0"/>
    <w:rsid w:val="00617996"/>
    <w:rsid w:val="00630526"/>
    <w:rsid w:val="00635D52"/>
    <w:rsid w:val="00642C4C"/>
    <w:rsid w:val="00672A4E"/>
    <w:rsid w:val="006A16B8"/>
    <w:rsid w:val="006A17CD"/>
    <w:rsid w:val="006A62F2"/>
    <w:rsid w:val="0072081E"/>
    <w:rsid w:val="00726736"/>
    <w:rsid w:val="00732516"/>
    <w:rsid w:val="00743EF2"/>
    <w:rsid w:val="00753370"/>
    <w:rsid w:val="007571B8"/>
    <w:rsid w:val="00775934"/>
    <w:rsid w:val="00780E7A"/>
    <w:rsid w:val="007A4A4A"/>
    <w:rsid w:val="007A68CA"/>
    <w:rsid w:val="007F5220"/>
    <w:rsid w:val="00813E24"/>
    <w:rsid w:val="00830BB3"/>
    <w:rsid w:val="00834734"/>
    <w:rsid w:val="008C416A"/>
    <w:rsid w:val="008C5E8C"/>
    <w:rsid w:val="008D204B"/>
    <w:rsid w:val="008D3D74"/>
    <w:rsid w:val="008E01E2"/>
    <w:rsid w:val="008F245E"/>
    <w:rsid w:val="00900742"/>
    <w:rsid w:val="00906C2D"/>
    <w:rsid w:val="00932256"/>
    <w:rsid w:val="00937BFE"/>
    <w:rsid w:val="00943C4B"/>
    <w:rsid w:val="0097382B"/>
    <w:rsid w:val="00990A78"/>
    <w:rsid w:val="009A388B"/>
    <w:rsid w:val="009A470B"/>
    <w:rsid w:val="009D3BC9"/>
    <w:rsid w:val="009F45BB"/>
    <w:rsid w:val="00A036BE"/>
    <w:rsid w:val="00A342CA"/>
    <w:rsid w:val="00A665E8"/>
    <w:rsid w:val="00A82E4C"/>
    <w:rsid w:val="00AB1619"/>
    <w:rsid w:val="00AC10FC"/>
    <w:rsid w:val="00AC6880"/>
    <w:rsid w:val="00B05836"/>
    <w:rsid w:val="00B1437C"/>
    <w:rsid w:val="00B246EA"/>
    <w:rsid w:val="00B3027E"/>
    <w:rsid w:val="00B32F01"/>
    <w:rsid w:val="00B605E7"/>
    <w:rsid w:val="00B76008"/>
    <w:rsid w:val="00B871D5"/>
    <w:rsid w:val="00BA3BF8"/>
    <w:rsid w:val="00BA4F9C"/>
    <w:rsid w:val="00BB4B13"/>
    <w:rsid w:val="00BD12E7"/>
    <w:rsid w:val="00BE2D30"/>
    <w:rsid w:val="00C44ED5"/>
    <w:rsid w:val="00C7271E"/>
    <w:rsid w:val="00C80239"/>
    <w:rsid w:val="00C975F8"/>
    <w:rsid w:val="00CB09FB"/>
    <w:rsid w:val="00CF2FD6"/>
    <w:rsid w:val="00CF58AC"/>
    <w:rsid w:val="00D03E38"/>
    <w:rsid w:val="00D70505"/>
    <w:rsid w:val="00D937E8"/>
    <w:rsid w:val="00DB0536"/>
    <w:rsid w:val="00DE262F"/>
    <w:rsid w:val="00E1268A"/>
    <w:rsid w:val="00E44D25"/>
    <w:rsid w:val="00E4742E"/>
    <w:rsid w:val="00E52211"/>
    <w:rsid w:val="00E67B55"/>
    <w:rsid w:val="00E812D7"/>
    <w:rsid w:val="00E8403F"/>
    <w:rsid w:val="00E9529F"/>
    <w:rsid w:val="00EA5EB0"/>
    <w:rsid w:val="00EB1304"/>
    <w:rsid w:val="00EB7C04"/>
    <w:rsid w:val="00ED2994"/>
    <w:rsid w:val="00F251DC"/>
    <w:rsid w:val="00F327F1"/>
    <w:rsid w:val="00F65894"/>
    <w:rsid w:val="00F815F9"/>
    <w:rsid w:val="00F82671"/>
    <w:rsid w:val="00F84151"/>
    <w:rsid w:val="00F8540C"/>
    <w:rsid w:val="00F9467E"/>
    <w:rsid w:val="00FB17C0"/>
    <w:rsid w:val="00FC2766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A957168-17AA-417A-BB3D-84B6691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FE86-326E-4922-A217-1F6CB066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SPC3</cp:lastModifiedBy>
  <cp:revision>4</cp:revision>
  <cp:lastPrinted>2018-09-19T07:29:00Z</cp:lastPrinted>
  <dcterms:created xsi:type="dcterms:W3CDTF">2018-12-24T08:43:00Z</dcterms:created>
  <dcterms:modified xsi:type="dcterms:W3CDTF">2018-12-24T18:05:00Z</dcterms:modified>
</cp:coreProperties>
</file>