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9386" w14:textId="77777777" w:rsidR="002B7D24" w:rsidRPr="00A55CD8" w:rsidRDefault="002B7D24" w:rsidP="00303CA9">
      <w:pPr>
        <w:pStyle w:val="Header"/>
        <w:jc w:val="center"/>
        <w:rPr>
          <w:rFonts w:ascii="A_Bismillah" w:hAnsi="A_Bismillah"/>
          <w:b/>
          <w:bCs/>
          <w:sz w:val="24"/>
          <w:szCs w:val="24"/>
        </w:rPr>
      </w:pPr>
      <w:r w:rsidRPr="00A55CD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A38C390" wp14:editId="3096B348">
            <wp:simplePos x="0" y="0"/>
            <wp:positionH relativeFrom="column">
              <wp:posOffset>164465</wp:posOffset>
            </wp:positionH>
            <wp:positionV relativeFrom="paragraph">
              <wp:posOffset>94615</wp:posOffset>
            </wp:positionV>
            <wp:extent cx="561975" cy="660686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rika-Logo_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6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CD8">
        <w:rPr>
          <w:rFonts w:ascii="A_Bismillah" w:hAnsi="A_Bismillah"/>
          <w:b/>
          <w:bCs/>
          <w:sz w:val="24"/>
          <w:szCs w:val="24"/>
        </w:rPr>
        <w:t>c</w:t>
      </w:r>
    </w:p>
    <w:p w14:paraId="1C9048C9" w14:textId="77777777" w:rsidR="002B7D24" w:rsidRPr="00A55CD8" w:rsidRDefault="000003A4" w:rsidP="00303CA9">
      <w:pPr>
        <w:bidi/>
        <w:jc w:val="center"/>
        <w:rPr>
          <w:rFonts w:asciiTheme="majorBidi" w:hAnsiTheme="majorBidi" w:cs="MV Boli"/>
          <w:sz w:val="24"/>
          <w:szCs w:val="24"/>
          <w:rtl/>
          <w:lang w:bidi="dv-MV"/>
        </w:rPr>
      </w:pPr>
      <w:r w:rsidRPr="00A55CD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14DB9DC" wp14:editId="2DE01D9E">
            <wp:simplePos x="0" y="0"/>
            <wp:positionH relativeFrom="column">
              <wp:posOffset>2925493</wp:posOffset>
            </wp:positionH>
            <wp:positionV relativeFrom="paragraph">
              <wp:posOffset>72048</wp:posOffset>
            </wp:positionV>
            <wp:extent cx="386715" cy="434340"/>
            <wp:effectExtent l="0" t="0" r="0" b="3810"/>
            <wp:wrapNone/>
            <wp:docPr id="2" name="Picture 2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4F6F9" w14:textId="77777777" w:rsidR="002B7D24" w:rsidRPr="00A55CD8" w:rsidRDefault="002B7D24" w:rsidP="00303CA9">
      <w:pPr>
        <w:pStyle w:val="Header"/>
        <w:bidi/>
        <w:rPr>
          <w:rFonts w:ascii="MV Waheed" w:hAnsi="MV Waheed" w:cs="Faruma"/>
          <w:b/>
          <w:bCs/>
          <w:color w:val="000000" w:themeColor="text1"/>
          <w:sz w:val="24"/>
          <w:szCs w:val="24"/>
          <w:rtl/>
          <w:lang w:bidi="dv-MV"/>
        </w:rPr>
      </w:pPr>
    </w:p>
    <w:p w14:paraId="7EC391E2" w14:textId="64663A29" w:rsidR="002B7D24" w:rsidRPr="009A7F8B" w:rsidRDefault="002B7D24" w:rsidP="00303CA9">
      <w:pPr>
        <w:pStyle w:val="Header"/>
        <w:bidi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9A7F8B">
        <w:rPr>
          <w:rFonts w:ascii="Faruma" w:hAnsi="Faruma" w:cs="Farum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CF112" wp14:editId="7C18FBA1">
                <wp:simplePos x="0" y="0"/>
                <wp:positionH relativeFrom="column">
                  <wp:posOffset>19050</wp:posOffset>
                </wp:positionH>
                <wp:positionV relativeFrom="paragraph">
                  <wp:posOffset>171401</wp:posOffset>
                </wp:positionV>
                <wp:extent cx="2476500" cy="347980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47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1347" w14:textId="77777777" w:rsidR="002B7D24" w:rsidRPr="0035020E" w:rsidRDefault="002B7D24" w:rsidP="002B7D24">
                            <w:pPr>
                              <w:jc w:val="right"/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</w:rPr>
                            </w:pPr>
                            <w:r w:rsidRPr="0035020E">
                              <w:rPr>
                                <w:rFonts w:cs="A_Faruma" w:hint="cs"/>
                                <w:rtl/>
                                <w:lang w:val="en-US" w:bidi="dv-MV"/>
                              </w:rPr>
                              <w:t xml:space="preserve">އިޤްތިޞާދީ ފުދުންތެރިކަން </w:t>
                            </w:r>
                            <w:r w:rsidRPr="0035020E">
                              <w:rPr>
                                <w:rFonts w:cs="A_Faruma"/>
                                <w:rtl/>
                                <w:lang w:val="en-US" w:bidi="dv-MV"/>
                              </w:rPr>
                              <w:t>–</w:t>
                            </w:r>
                            <w:r w:rsidRPr="0035020E">
                              <w:rPr>
                                <w:rFonts w:cs="A_Faruma" w:hint="cs"/>
                                <w:rtl/>
                                <w:lang w:val="en-US" w:bidi="dv-MV"/>
                              </w:rPr>
                              <w:t xml:space="preserve"> އިޖުތިމާޢީ ހަމަޖެހުން </w:t>
                            </w:r>
                          </w:p>
                          <w:p w14:paraId="454F54E6" w14:textId="77777777" w:rsidR="002B7D24" w:rsidRPr="009A37C9" w:rsidRDefault="002B7D24" w:rsidP="002B7D2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="Times New Roman"/>
                                <w:sz w:val="8"/>
                                <w:szCs w:val="8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CF1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13.5pt;width:19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" fillcolor="white [3201]">
                <v:textbox>
                  <w:txbxContent>
                    <w:p w14:paraId="30EB1347" w14:textId="77777777" w:rsidR="002B7D24" w:rsidRPr="0035020E" w:rsidRDefault="002B7D24" w:rsidP="002B7D24">
                      <w:pPr>
                        <w:jc w:val="right"/>
                        <w:rPr>
                          <w:rFonts w:ascii="Faruma" w:hAnsi="Faruma" w:cs="Faruma"/>
                          <w:sz w:val="26"/>
                          <w:szCs w:val="26"/>
                          <w:rtl/>
                        </w:rPr>
                      </w:pPr>
                      <w:r w:rsidRPr="0035020E">
                        <w:rPr>
                          <w:rFonts w:cs="A_Faruma" w:hint="cs"/>
                          <w:rtl/>
                          <w:lang w:val="en-US" w:bidi="dv-MV"/>
                        </w:rPr>
                        <w:t xml:space="preserve">އިޤްތިޞާދީ ފުދުންތެރިކަން </w:t>
                      </w:r>
                      <w:r w:rsidRPr="0035020E">
                        <w:rPr>
                          <w:rFonts w:cs="A_Faruma"/>
                          <w:rtl/>
                          <w:lang w:val="en-US" w:bidi="dv-MV"/>
                        </w:rPr>
                        <w:t>–</w:t>
                      </w:r>
                      <w:r w:rsidRPr="0035020E">
                        <w:rPr>
                          <w:rFonts w:cs="A_Faruma" w:hint="cs"/>
                          <w:rtl/>
                          <w:lang w:val="en-US" w:bidi="dv-MV"/>
                        </w:rPr>
                        <w:t xml:space="preserve"> އިޖުތިމާޢީ ހަމަޖެހުން </w:t>
                      </w:r>
                    </w:p>
                    <w:p w14:paraId="454F54E6" w14:textId="77777777" w:rsidR="002B7D24" w:rsidRPr="009A37C9" w:rsidRDefault="002B7D24" w:rsidP="002B7D24">
                      <w:pPr>
                        <w:contextualSpacing/>
                        <w:jc w:val="center"/>
                        <w:rPr>
                          <w:rFonts w:asciiTheme="majorBidi" w:hAnsiTheme="majorBidi" w:cs="Times New Roman"/>
                          <w:sz w:val="8"/>
                          <w:szCs w:val="8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F8B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މިނިސްޓްރީ އޮފް ފިޝަރީޒް</w:t>
      </w:r>
      <w:r w:rsidR="00A55CD8" w:rsidRPr="009A7F8B">
        <w:rPr>
          <w:rFonts w:ascii="Faruma" w:hAnsi="Faruma" w:cs="Times New Roman"/>
          <w:b/>
          <w:bCs/>
          <w:color w:val="000000" w:themeColor="text1"/>
          <w:sz w:val="24"/>
          <w:szCs w:val="24"/>
          <w:rtl/>
        </w:rPr>
        <w:t xml:space="preserve">، </w:t>
      </w:r>
      <w:r w:rsidR="00A55CD8" w:rsidRPr="009A7F8B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މެރިން ރިސޯސަސް</w:t>
      </w:r>
      <w:r w:rsidRPr="009A7F8B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bidi="dv-MV"/>
        </w:rPr>
        <w:t xml:space="preserve"> އެންޑް އެގްރިކަލްޗަރ</w:t>
      </w:r>
      <w:r w:rsidRPr="009A7F8B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</w:p>
    <w:p w14:paraId="2FC08CBB" w14:textId="77777777" w:rsidR="002B7D24" w:rsidRPr="00A55CD8" w:rsidRDefault="002B7D24" w:rsidP="00303CA9">
      <w:pPr>
        <w:jc w:val="right"/>
        <w:rPr>
          <w:rFonts w:cs="A_Faruma"/>
          <w:color w:val="000000" w:themeColor="text1"/>
          <w:sz w:val="24"/>
          <w:szCs w:val="24"/>
          <w:lang w:bidi="dv-MV"/>
        </w:rPr>
      </w:pPr>
      <w:r w:rsidRPr="00A55CD8">
        <w:rPr>
          <w:rFonts w:ascii="MV Waheed" w:hAnsi="MV Waheed" w:cs="Faruma"/>
          <w:color w:val="000000" w:themeColor="text1"/>
          <w:sz w:val="24"/>
          <w:szCs w:val="24"/>
          <w:lang w:bidi="dv-MV"/>
        </w:rPr>
        <w:t xml:space="preserve">       </w:t>
      </w:r>
      <w:r w:rsidRPr="00A55CD8">
        <w:rPr>
          <w:rFonts w:ascii="MV Waheed" w:hAnsi="MV Waheed" w:cs="A_Faruma"/>
          <w:color w:val="000000" w:themeColor="text1"/>
          <w:sz w:val="24"/>
          <w:szCs w:val="24"/>
          <w:rtl/>
          <w:lang w:bidi="dv-MV"/>
        </w:rPr>
        <w:t>މާލެ، ދިވެހިރާއްޖެ</w:t>
      </w:r>
      <w:r w:rsidRPr="00A55CD8">
        <w:rPr>
          <w:rFonts w:ascii="MV Waheed" w:hAnsi="MV Waheed" w:cs="A_Faruma" w:hint="cs"/>
          <w:color w:val="000000" w:themeColor="text1"/>
          <w:sz w:val="24"/>
          <w:szCs w:val="24"/>
          <w:rtl/>
          <w:lang w:bidi="dv-MV"/>
        </w:rPr>
        <w:t xml:space="preserve">              </w:t>
      </w:r>
      <w:r w:rsidRPr="00A55CD8">
        <w:rPr>
          <w:rFonts w:ascii="MV Waheed" w:hAnsi="MV Waheed" w:cs="A_Faruma"/>
          <w:color w:val="000000" w:themeColor="text1"/>
          <w:sz w:val="24"/>
          <w:szCs w:val="24"/>
          <w:lang w:bidi="dv-MV"/>
        </w:rPr>
        <w:t xml:space="preserve"> </w:t>
      </w:r>
      <w:r w:rsidRPr="00A55CD8">
        <w:rPr>
          <w:rFonts w:ascii="MV Waheed" w:hAnsi="MV Waheed" w:cs="A_Faruma" w:hint="cs"/>
          <w:color w:val="000000" w:themeColor="text1"/>
          <w:sz w:val="24"/>
          <w:szCs w:val="24"/>
          <w:rtl/>
          <w:lang w:bidi="dv-MV"/>
        </w:rPr>
        <w:t xml:space="preserve">     </w:t>
      </w:r>
      <w:r w:rsidRPr="00A55CD8">
        <w:rPr>
          <w:rFonts w:ascii="MV Waheed" w:hAnsi="MV Waheed" w:cs="A_Faruma"/>
          <w:color w:val="000000" w:themeColor="text1"/>
          <w:sz w:val="24"/>
          <w:szCs w:val="24"/>
          <w:lang w:bidi="dv-MV"/>
        </w:rPr>
        <w:t xml:space="preserve"> </w:t>
      </w:r>
    </w:p>
    <w:p w14:paraId="08E39EB4" w14:textId="77777777" w:rsidR="00982A03" w:rsidRPr="00A55CD8" w:rsidRDefault="00982A03" w:rsidP="00303CA9">
      <w:pPr>
        <w:tabs>
          <w:tab w:val="left" w:pos="5852"/>
        </w:tabs>
        <w:bidi/>
        <w:rPr>
          <w:rFonts w:ascii="Faruma" w:hAnsi="Faruma" w:cs="Faruma"/>
          <w:sz w:val="24"/>
          <w:szCs w:val="24"/>
          <w:lang w:val="en-US" w:bidi="dv-MV"/>
        </w:rPr>
      </w:pPr>
    </w:p>
    <w:p w14:paraId="4645ABC2" w14:textId="77777777" w:rsidR="002B7D24" w:rsidRPr="00A55CD8" w:rsidRDefault="004C3E9E" w:rsidP="00026C9F">
      <w:pPr>
        <w:tabs>
          <w:tab w:val="left" w:pos="5852"/>
        </w:tabs>
        <w:bidi/>
        <w:rPr>
          <w:rFonts w:ascii="Faruma" w:hAnsi="Faruma" w:cs="Faruma"/>
          <w:sz w:val="24"/>
          <w:szCs w:val="24"/>
          <w:rtl/>
          <w:lang w:val="en-US"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val="en-US" w:bidi="dv-MV"/>
        </w:rPr>
        <w:t xml:space="preserve"> </w:t>
      </w:r>
    </w:p>
    <w:p w14:paraId="79DB07CA" w14:textId="77777777" w:rsidR="004A4865" w:rsidRPr="00A55CD8" w:rsidRDefault="004A4865" w:rsidP="00540BE1">
      <w:pPr>
        <w:bidi/>
        <w:rPr>
          <w:rFonts w:ascii="Faruma" w:hAnsi="Faruma" w:cs="Faruma"/>
          <w:sz w:val="24"/>
          <w:szCs w:val="24"/>
          <w:lang w:bidi="dv-MV"/>
        </w:rPr>
      </w:pPr>
    </w:p>
    <w:p w14:paraId="62C6DA2D" w14:textId="793A6B86" w:rsidR="00991CE2" w:rsidRPr="00A55CD8" w:rsidRDefault="000A3D4C" w:rsidP="00A55CD8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lang w:val="en-US" w:bidi="dv-MV"/>
        </w:rPr>
      </w:pPr>
      <w:r w:rsidRPr="00A55C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ތުތި ބޯވަދިލަމަހުގެ</w:t>
      </w:r>
      <w:r w:rsidR="00991CE2" w:rsidRPr="00A55C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މަސްވެރިކަންކުރުމަށް ބޭނުންވާ އާލާތް </w:t>
      </w:r>
      <w:r w:rsidR="00DB23C6" w:rsidRPr="00A55C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ދިގުމުއްދަތުގައި އަގުއަދާކުރާގޮތަށް ދޫކުރުމުގެ</w:t>
      </w:r>
      <w:r w:rsidR="00991CE2" w:rsidRPr="00A55CD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އުޞޫލު</w:t>
      </w:r>
    </w:p>
    <w:p w14:paraId="01ACCBB0" w14:textId="77777777" w:rsidR="00991CE2" w:rsidRPr="00A55CD8" w:rsidRDefault="00991CE2" w:rsidP="00991CE2">
      <w:pPr>
        <w:bidi/>
        <w:ind w:left="-333"/>
        <w:rPr>
          <w:rFonts w:ascii="Faruma" w:hAnsi="Faruma" w:cs="Faruma"/>
          <w:sz w:val="24"/>
          <w:szCs w:val="24"/>
          <w:lang w:bidi="dv-MV"/>
        </w:rPr>
      </w:pPr>
    </w:p>
    <w:p w14:paraId="1F150261" w14:textId="2D1F0977" w:rsidR="00991CE2" w:rsidRPr="00A55CD8" w:rsidRDefault="00991CE2" w:rsidP="00A55CD8">
      <w:pPr>
        <w:bidi/>
        <w:spacing w:after="24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A55C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ތަޢާރުފް</w:t>
      </w:r>
    </w:p>
    <w:p w14:paraId="0409099A" w14:textId="3DA65830" w:rsidR="00991CE2" w:rsidRDefault="00F23784" w:rsidP="00A55CD8">
      <w:pPr>
        <w:bidi/>
        <w:spacing w:after="24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މިއުޞޫލަކީ </w:t>
      </w:r>
      <w:r w:rsidR="00991CE2"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ދިވެހިރާއްޖޭގެ ކަނޑުގެ މުއްސަނދިކަން އެންމެ ފުރިހަމަގޮތުގައި ބޭނުންކުރުމުގެ ގޮތުން، ދިވެހިރާއްޖޭގެ މާކަނޑުގެ </w:t>
      </w:r>
      <w:r w:rsidR="00356337" w:rsidRPr="00A55CD8">
        <w:rPr>
          <w:rFonts w:ascii="Faruma" w:hAnsi="Faruma" w:cs="Faruma" w:hint="cs"/>
          <w:sz w:val="24"/>
          <w:szCs w:val="24"/>
          <w:rtl/>
          <w:lang w:bidi="dv-MV"/>
        </w:rPr>
        <w:t>ފުން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56337" w:rsidRPr="00A55CD8">
        <w:rPr>
          <w:rFonts w:ascii="Faruma" w:hAnsi="Faruma" w:cs="Faruma" w:hint="cs"/>
          <w:sz w:val="24"/>
          <w:szCs w:val="24"/>
          <w:rtl/>
          <w:lang w:bidi="dv-MV"/>
        </w:rPr>
        <w:t>ސަރަޙ</w:t>
      </w:r>
      <w:r w:rsidR="00991CE2"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ައްދުތަކުގައި އުޅޭ </w:t>
      </w:r>
      <w:r w:rsidR="000A3D4C" w:rsidRPr="00A55CD8">
        <w:rPr>
          <w:rFonts w:ascii="Faruma" w:hAnsi="Faruma" w:cs="Faruma" w:hint="cs"/>
          <w:sz w:val="24"/>
          <w:szCs w:val="24"/>
          <w:rtl/>
          <w:lang w:bidi="dv-MV"/>
        </w:rPr>
        <w:t>ތުތި ބޯވަދިލަމަހުގެ</w:t>
      </w:r>
      <w:r w:rsidR="00991CE2"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 މަސްވެރިކަން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>ކުރުމަށް ކުރުމަށް ބޭނުންވާ އާލާތް</w:t>
      </w:r>
      <w:r w:rsidR="00991CE2" w:rsidRPr="00A55CD8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991CE2" w:rsidRPr="00F02DB8">
        <w:rPr>
          <w:rFonts w:ascii="Faruma" w:hAnsi="Faruma" w:cs="Faruma"/>
          <w:sz w:val="24"/>
          <w:szCs w:val="24"/>
          <w:rtl/>
          <w:lang w:bidi="dv-MV"/>
        </w:rPr>
        <w:t>ދިގުމުއްދަތުގައި އަގު</w:t>
      </w:r>
      <w:r w:rsidR="00A55CD8" w:rsidRPr="00F02DB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91CE2"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އަދާކުރާގޮތަށް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ދޫކުރުމުގައި އަމަލުކުރާނެގޮތް ކަނޑައެޅުމަށް އެކުލަވާލާފައިވާ އުޞޫލެކެވެ. </w:t>
      </w:r>
    </w:p>
    <w:p w14:paraId="4C11C58D" w14:textId="77777777" w:rsidR="00A55CD8" w:rsidRPr="00A55CD8" w:rsidRDefault="00A55CD8" w:rsidP="00A55CD8">
      <w:pPr>
        <w:bidi/>
        <w:spacing w:line="276" w:lineRule="auto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D734696" w14:textId="049904FA" w:rsidR="00A55CD8" w:rsidRPr="00A55CD8" w:rsidRDefault="00A55CD8" w:rsidP="00A55CD8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55C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އާލާތުގެ</w:t>
      </w:r>
      <w:r w:rsidR="006D53C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އަގު އަނބުރާ</w:t>
      </w:r>
      <w:r w:rsidRPr="00A55C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އަދާކުރުން</w:t>
      </w:r>
    </w:p>
    <w:p w14:paraId="5A67C6C0" w14:textId="64BC9B1E" w:rsidR="00A55CD8" w:rsidRPr="00A55CD8" w:rsidRDefault="00A55CD8" w:rsidP="00F02DB8">
      <w:pPr>
        <w:pStyle w:val="ListParagraph"/>
        <w:numPr>
          <w:ilvl w:val="0"/>
          <w:numId w:val="26"/>
        </w:numPr>
        <w:bidi/>
        <w:spacing w:line="276" w:lineRule="auto"/>
        <w:ind w:left="720" w:right="-90" w:hanging="45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ތުތި ބޯވަދިލަމަހުގެ މަސްވެރިކަމުގައި ބޭނުންކުރާ އާލާތުގެ (ސެޓެއްގެ) ޖުމުލަ އަގަކީ </w:t>
      </w:r>
      <w:r w:rsidRPr="00A55CD8">
        <w:rPr>
          <w:rFonts w:ascii="Faruma" w:hAnsi="Faruma" w:cs="Faruma"/>
          <w:sz w:val="24"/>
          <w:szCs w:val="24"/>
          <w:lang w:bidi="dv-MV"/>
        </w:rPr>
        <w:t>249,018.73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>ރ (ދެލައްކަ ސާޅީސްނުވަހާސް އަށާރަ ރުފިޔާ ހަތްދިހަ ތިންލާރި) އެވެ.</w:t>
      </w:r>
    </w:p>
    <w:p w14:paraId="5A40A0EB" w14:textId="4F30A59C" w:rsidR="00A55CD8" w:rsidRPr="00A55CD8" w:rsidRDefault="00A55CD8" w:rsidP="00F02DB8">
      <w:pPr>
        <w:pStyle w:val="ListParagraph"/>
        <w:numPr>
          <w:ilvl w:val="0"/>
          <w:numId w:val="26"/>
        </w:numPr>
        <w:bidi/>
        <w:spacing w:line="276" w:lineRule="auto"/>
        <w:ind w:left="720" w:hanging="45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Pr="00A55CD8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އާލާތުގެ ޖުމުލަ އަގު އަދާކުރަންޖެހޭނީ 5 އަހަރު ތެރޭގައެވެ. އަގު އަނބުރާ އަދާކުރަންފެށުމަށް ގްރޭސް ޕީރިއަޑެއްގެ ގޮތުގައި 4 މަސް ދެވޭނެއެވެ. ވީމާ މަހަކު ދައްކަންޖެހޭނީ </w:t>
      </w:r>
      <w:r w:rsidRPr="00A55CD8">
        <w:rPr>
          <w:rFonts w:ascii="Faruma" w:hAnsi="Faruma" w:cs="Faruma"/>
          <w:sz w:val="24"/>
          <w:szCs w:val="24"/>
          <w:lang w:bidi="dv-MV"/>
        </w:rPr>
        <w:t>4,</w:t>
      </w:r>
      <w:r w:rsidR="006D53C5">
        <w:rPr>
          <w:rFonts w:ascii="Faruma" w:hAnsi="Faruma" w:cs="Faruma"/>
          <w:sz w:val="24"/>
          <w:szCs w:val="24"/>
          <w:lang w:bidi="dv-MV"/>
        </w:rPr>
        <w:t>446</w:t>
      </w:r>
      <w:r w:rsidRPr="00A55CD8">
        <w:rPr>
          <w:rFonts w:ascii="Faruma" w:hAnsi="Faruma" w:cs="Faruma"/>
          <w:sz w:val="24"/>
          <w:szCs w:val="24"/>
          <w:lang w:bidi="dv-MV"/>
        </w:rPr>
        <w:t>.</w:t>
      </w:r>
      <w:r w:rsidR="006D53C5">
        <w:rPr>
          <w:rFonts w:ascii="Faruma" w:hAnsi="Faruma" w:cs="Faruma"/>
          <w:sz w:val="24"/>
          <w:szCs w:val="24"/>
          <w:lang w:bidi="dv-MV"/>
        </w:rPr>
        <w:t>77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ރ (ހަތަރުހާސް 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 xml:space="preserve">ހަތަރު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ސަތޭކަ 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>ސާޅީސްހަރުފިޔާ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>ހަތްދިހަހަތް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 ލާރި) އެވެ.</w:t>
      </w:r>
    </w:p>
    <w:p w14:paraId="226BCBF1" w14:textId="4285A890" w:rsidR="00A55CD8" w:rsidRPr="006D53C5" w:rsidRDefault="00A55CD8" w:rsidP="006D53C5">
      <w:pPr>
        <w:pStyle w:val="ListParagraph"/>
        <w:numPr>
          <w:ilvl w:val="0"/>
          <w:numId w:val="26"/>
        </w:numPr>
        <w:bidi/>
        <w:spacing w:line="276" w:lineRule="auto"/>
        <w:ind w:left="720" w:hanging="45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މި މަޝްރޫޢުގެ ދަށުން ދޫކުރެވޭނީ </w:t>
      </w:r>
      <w:r w:rsidRPr="00A55CD8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10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>ސެޓެވެ.</w:t>
      </w:r>
    </w:p>
    <w:p w14:paraId="69C1FB8F" w14:textId="77777777" w:rsidR="00991CE2" w:rsidRPr="00A55CD8" w:rsidRDefault="00991CE2" w:rsidP="00991CE2">
      <w:pPr>
        <w:bidi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</w:p>
    <w:p w14:paraId="51DC9A01" w14:textId="77777777" w:rsidR="00991CE2" w:rsidRPr="00A55CD8" w:rsidRDefault="00991CE2" w:rsidP="006D53C5">
      <w:pPr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55CD8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އާލާތާއިބެހޭ މައުލޫމާތު</w:t>
      </w:r>
    </w:p>
    <w:p w14:paraId="170CF846" w14:textId="77777777" w:rsidR="00991CE2" w:rsidRPr="00A55CD8" w:rsidRDefault="00991CE2" w:rsidP="00991CE2">
      <w:pPr>
        <w:bidi/>
        <w:ind w:firstLine="360"/>
        <w:jc w:val="both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14:paraId="679D5C16" w14:textId="08AD0544" w:rsidR="00991CE2" w:rsidRPr="00A55CD8" w:rsidRDefault="00991CE2" w:rsidP="006D53C5">
      <w:pPr>
        <w:pStyle w:val="ListParagraph"/>
        <w:numPr>
          <w:ilvl w:val="0"/>
          <w:numId w:val="25"/>
        </w:numPr>
        <w:bidi/>
        <w:spacing w:line="276" w:lineRule="auto"/>
        <w:ind w:left="720" w:hanging="45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Pr="00A55CD8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މަސްވެރިކަމުގައި ބޭނުންކުރުމަށް ދޫކުރާ އާލާތުގެ ތަފްސީލް މިއުޞޫލުގެ 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>ޖަދުވަލު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A55CD8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1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ގައި 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 xml:space="preserve">ހިމެނިފައި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>ވާނެއެވެ.</w:t>
      </w:r>
    </w:p>
    <w:p w14:paraId="7F726047" w14:textId="66E3AE9E" w:rsidR="006F226A" w:rsidRPr="00026C9F" w:rsidRDefault="00991CE2" w:rsidP="00026C9F">
      <w:pPr>
        <w:pStyle w:val="ListParagraph"/>
        <w:numPr>
          <w:ilvl w:val="0"/>
          <w:numId w:val="25"/>
        </w:numPr>
        <w:bidi/>
        <w:spacing w:line="276" w:lineRule="auto"/>
        <w:ind w:left="720" w:hanging="450"/>
        <w:jc w:val="both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A55CD8">
        <w:rPr>
          <w:rFonts w:ascii="Faruma" w:hAnsi="Faruma" w:cs="Faruma" w:hint="cs"/>
          <w:sz w:val="24"/>
          <w:szCs w:val="24"/>
          <w:rtl/>
          <w:lang w:bidi="dv-MV"/>
        </w:rPr>
        <w:t>މިމަސްވެރިކަމުގައި ބޭނުންކުރާ ނަނުބައި އެކުލަވާލެ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ވިފައިވާ ގޮތުގެ ކުރެހުމެއް މިއުޞ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ޫލުގެ </w:t>
      </w:r>
      <w:r w:rsidR="006D53C5">
        <w:rPr>
          <w:rFonts w:ascii="Faruma" w:hAnsi="Faruma" w:cs="Faruma" w:hint="cs"/>
          <w:sz w:val="24"/>
          <w:szCs w:val="24"/>
          <w:rtl/>
          <w:lang w:bidi="dv-MV"/>
        </w:rPr>
        <w:t>ޖަދުވަލު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A55CD8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2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 xml:space="preserve">ގައި 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 xml:space="preserve">ހިމެނިފައި </w:t>
      </w:r>
      <w:r w:rsidRPr="00A55CD8">
        <w:rPr>
          <w:rFonts w:ascii="Faruma" w:hAnsi="Faruma" w:cs="Faruma" w:hint="cs"/>
          <w:sz w:val="24"/>
          <w:szCs w:val="24"/>
          <w:rtl/>
          <w:lang w:bidi="dv-MV"/>
        </w:rPr>
        <w:t>ވާނެއެވެ</w:t>
      </w:r>
    </w:p>
    <w:p w14:paraId="518B7E80" w14:textId="77777777" w:rsidR="006D53C5" w:rsidRDefault="006D53C5" w:rsidP="00BD728C">
      <w:pPr>
        <w:bidi/>
        <w:ind w:firstLine="36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091FA7D3" w14:textId="4A550729" w:rsidR="00BD728C" w:rsidRPr="00A55CD8" w:rsidRDefault="00BD728C" w:rsidP="006D53C5">
      <w:pPr>
        <w:bidi/>
        <w:ind w:firstLine="36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A55CD8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މަސްވެރިކަމުގެ އާލާތް</w:t>
      </w:r>
      <w:r w:rsidR="006D53C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ހޯދުމަށް</w:t>
      </w:r>
      <w:r w:rsidRPr="00A55CD8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ހުށައަޅާ ފަރާތްތ</w:t>
      </w:r>
      <w:r w:rsidR="006D53C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ަކުގެ ޝަރުތުތައް</w:t>
      </w:r>
    </w:p>
    <w:p w14:paraId="1E760C31" w14:textId="77777777" w:rsidR="00BD728C" w:rsidRPr="00A55CD8" w:rsidRDefault="00BD728C" w:rsidP="00BD728C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14:paraId="6097ACBC" w14:textId="4BD52E3A" w:rsidR="006D53C5" w:rsidRDefault="00F02DB8" w:rsidP="005957DB">
      <w:pPr>
        <w:pStyle w:val="ListParagraph"/>
        <w:numPr>
          <w:ilvl w:val="0"/>
          <w:numId w:val="28"/>
        </w:numPr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މިއުޞ</w:t>
      </w:r>
      <w:r w:rsidR="006D53C5" w:rsidRPr="006D53C5">
        <w:rPr>
          <w:rFonts w:ascii="Faruma" w:hAnsi="Faruma" w:cs="Faruma" w:hint="cs"/>
          <w:sz w:val="24"/>
          <w:szCs w:val="24"/>
          <w:rtl/>
          <w:lang w:bidi="dv-MV"/>
        </w:rPr>
        <w:t>ޫލުގެ ދަށުން ތުތި ބޯވަދިލަމަހުގެ މަސްވެރިކަ</w:t>
      </w:r>
      <w:r w:rsidR="00643F89">
        <w:rPr>
          <w:rFonts w:ascii="Faruma" w:hAnsi="Faruma" w:cs="Faruma" w:hint="cs"/>
          <w:sz w:val="24"/>
          <w:szCs w:val="24"/>
          <w:rtl/>
          <w:lang w:bidi="dv-MV"/>
        </w:rPr>
        <w:t xml:space="preserve">ންކުރުމުގެ އާލާތް ދޫކުރާނީ 6 މީޓަރަށް ވުރެ ބޮޑު އަދި 16 މީޓަރަށްވުރެ ކުޑަ އުޅަނދުފަހަރުގައި އެމަސްވެރިކަންކުރުމަށެވެ. </w:t>
      </w:r>
      <w:r w:rsidR="00643F89" w:rsidRPr="00643F89">
        <w:rPr>
          <w:rFonts w:ascii="Faruma" w:hAnsi="Faruma" w:cs="Faruma"/>
          <w:sz w:val="24"/>
          <w:szCs w:val="24"/>
          <w:rtl/>
          <w:lang w:bidi="dv-MV"/>
        </w:rPr>
        <w:t xml:space="preserve">އަދި މިއުޅަނދަކީ </w:t>
      </w:r>
      <w:r w:rsidR="00643F89" w:rsidRPr="00643F89">
        <w:rPr>
          <w:rFonts w:ascii="Faruma" w:hAnsi="Faruma" w:cs="Faruma" w:hint="cs"/>
          <w:sz w:val="24"/>
          <w:szCs w:val="24"/>
          <w:rtl/>
          <w:lang w:bidi="dv-MV"/>
        </w:rPr>
        <w:t xml:space="preserve">ޓްރާންސްޕޯޓް އޮތޯރިޓީގައި </w:t>
      </w:r>
      <w:r w:rsidR="00643F89" w:rsidRPr="00643F89">
        <w:rPr>
          <w:rFonts w:ascii="Faruma" w:hAnsi="Faruma" w:cs="Faruma"/>
          <w:sz w:val="24"/>
          <w:szCs w:val="24"/>
          <w:rtl/>
          <w:lang w:bidi="dv-MV"/>
        </w:rPr>
        <w:t xml:space="preserve">މަސްވެރިކަމަށް </w:t>
      </w:r>
      <w:r w:rsidR="00643F89" w:rsidRPr="00643F89">
        <w:rPr>
          <w:rFonts w:ascii="Faruma" w:hAnsi="Faruma" w:cs="Faruma" w:hint="cs"/>
          <w:sz w:val="24"/>
          <w:szCs w:val="24"/>
          <w:rtl/>
          <w:lang w:bidi="dv-MV"/>
        </w:rPr>
        <w:t xml:space="preserve">(01 ނަންބަރު ކެޓަގަރީ) ގައި </w:t>
      </w:r>
      <w:r w:rsidR="00643F89" w:rsidRPr="00643F89">
        <w:rPr>
          <w:rFonts w:ascii="Faruma" w:hAnsi="Faruma" w:cs="Faruma"/>
          <w:sz w:val="24"/>
          <w:szCs w:val="24"/>
          <w:rtl/>
          <w:lang w:bidi="dv-MV"/>
        </w:rPr>
        <w:t>ރަޖިސްޓްރީ ކޮށްފައިވާ އުޅަނދަކަށް ވާންޖެހޭނެއެވެ.</w:t>
      </w:r>
    </w:p>
    <w:p w14:paraId="29DBCB0A" w14:textId="675E42A6" w:rsidR="00643F89" w:rsidRDefault="00643F89" w:rsidP="005957DB">
      <w:pPr>
        <w:pStyle w:val="ListParagraph"/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lang w:bidi="dv-MV"/>
        </w:rPr>
      </w:pPr>
    </w:p>
    <w:p w14:paraId="5271CCAC" w14:textId="1C536211" w:rsidR="00643F89" w:rsidRPr="006D53C5" w:rsidRDefault="00643F89" w:rsidP="005957DB">
      <w:pPr>
        <w:pStyle w:val="ListParagraph"/>
        <w:numPr>
          <w:ilvl w:val="0"/>
          <w:numId w:val="28"/>
        </w:numPr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ބޯވަދިލަމަހުގެ މަސްވެރިކަންކުރު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މަށް އާލާތް ހޯދުމަށް އެދި ހުށަހެ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ޅޭނީ އަމިއްލަ ފަރުދެއްގެ ނަމުގެއެވެ. އަދި އެފަރާތަކީ އާމްދަނީ ހޯދުމަށް މަސްވެރިކަންކުރާ ފަރާތަކަށް ވާންވާނެއެވެ. (މަހެއްގެ އާމްދަނީގެ ބޮޑުބައި ހޯދަނީ މަސްވެރިކަމުން ކަމުގައި </w:t>
      </w:r>
      <w:r w:rsidRPr="00F02DB8">
        <w:rPr>
          <w:rFonts w:ascii="Faruma" w:hAnsi="Faruma" w:cs="Faruma"/>
          <w:sz w:val="24"/>
          <w:szCs w:val="24"/>
          <w:rtl/>
          <w:lang w:bidi="dv-MV"/>
        </w:rPr>
        <w:t>ވާނަމަ</w:t>
      </w:r>
      <w:r w:rsidR="005957DB" w:rsidRPr="00F02DB8">
        <w:rPr>
          <w:rFonts w:ascii="Faruma" w:hAnsi="Faruma" w:cs="Times New Roman"/>
          <w:sz w:val="24"/>
          <w:szCs w:val="24"/>
          <w:rtl/>
        </w:rPr>
        <w:t xml:space="preserve">، </w:t>
      </w:r>
      <w:r w:rsidR="00F02DB8">
        <w:rPr>
          <w:rFonts w:ascii="Faruma" w:hAnsi="Faruma" w:cs="Faruma"/>
          <w:sz w:val="24"/>
          <w:szCs w:val="24"/>
          <w:rtl/>
          <w:lang w:bidi="dv-MV"/>
        </w:rPr>
        <w:t>މިއު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ޞ</w:t>
      </w:r>
      <w:r w:rsidR="005957DB" w:rsidRPr="00F02DB8">
        <w:rPr>
          <w:rFonts w:ascii="Faruma" w:hAnsi="Faruma" w:cs="Faruma"/>
          <w:sz w:val="24"/>
          <w:szCs w:val="24"/>
          <w:rtl/>
          <w:lang w:bidi="dv-MV"/>
        </w:rPr>
        <w:t>ޫލުގެ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 xml:space="preserve"> ދަށުން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އެފަރާތެއް ބެލެވޭނީ މަސްވެރިކަންކުރާ ފަރާތެއްގެ ގޮތުގައެވެ).</w:t>
      </w:r>
    </w:p>
    <w:p w14:paraId="011DCD69" w14:textId="77777777" w:rsidR="006D53C5" w:rsidRPr="006D53C5" w:rsidRDefault="006D53C5" w:rsidP="005957DB">
      <w:pPr>
        <w:pStyle w:val="ListParagraph"/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lang w:bidi="dv-MV"/>
        </w:rPr>
      </w:pPr>
    </w:p>
    <w:p w14:paraId="615AEE00" w14:textId="4DAFA720" w:rsidR="00BD728C" w:rsidRPr="005957DB" w:rsidRDefault="00BD728C" w:rsidP="00F02DB8">
      <w:pPr>
        <w:pStyle w:val="ListParagraph"/>
        <w:numPr>
          <w:ilvl w:val="0"/>
          <w:numId w:val="28"/>
        </w:numPr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 w:rsidRPr="00643F89">
        <w:rPr>
          <w:rFonts w:ascii="Faruma" w:hAnsi="Faruma" w:cs="Faruma"/>
          <w:sz w:val="24"/>
          <w:szCs w:val="24"/>
          <w:rtl/>
          <w:lang w:bidi="dv-MV"/>
        </w:rPr>
        <w:t>މިއާލާތް</w:t>
      </w:r>
      <w:r w:rsidR="00643F89" w:rsidRPr="00643F89">
        <w:rPr>
          <w:rFonts w:ascii="Faruma" w:hAnsi="Faruma" w:cs="Faruma" w:hint="cs"/>
          <w:sz w:val="24"/>
          <w:szCs w:val="24"/>
          <w:rtl/>
          <w:lang w:bidi="dv-MV"/>
        </w:rPr>
        <w:t xml:space="preserve"> ހޯދުމަށް 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އެދިހުށައަޅާ ފަރާތަކީ އެފަރާތުގެ ނަމުގައި</w:t>
      </w:r>
      <w:r w:rsidRPr="00643F89">
        <w:rPr>
          <w:rFonts w:ascii="Faruma" w:hAnsi="Faruma" w:cs="Times New Roman"/>
          <w:sz w:val="24"/>
          <w:szCs w:val="24"/>
          <w:rtl/>
        </w:rPr>
        <w:t>،</w:t>
      </w:r>
      <w:r w:rsidRPr="00643F89">
        <w:rPr>
          <w:rFonts w:ascii="Faruma" w:hAnsi="Faruma" w:cs="MV Boli"/>
          <w:sz w:val="24"/>
          <w:szCs w:val="24"/>
          <w:rtl/>
          <w:lang w:bidi="dv-MV"/>
        </w:rPr>
        <w:t xml:space="preserve"> </w:t>
      </w:r>
      <w:r w:rsidRPr="00643F89">
        <w:rPr>
          <w:rFonts w:ascii="Faruma" w:hAnsi="Faruma" w:cs="A_Faruma" w:hint="cs"/>
          <w:sz w:val="24"/>
          <w:szCs w:val="24"/>
          <w:rtl/>
          <w:lang w:bidi="dv-MV"/>
        </w:rPr>
        <w:t>އެފަދަ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މަސްވެރިކަން ކުރެވޭ ވަރުގެ އުޅަނދެއް</w:t>
      </w:r>
      <w:r w:rsidR="006D53C5" w:rsidRPr="00643F89">
        <w:rPr>
          <w:rFonts w:ascii="Faruma" w:hAnsi="Faruma" w:cs="Faruma" w:hint="cs"/>
          <w:sz w:val="24"/>
          <w:szCs w:val="24"/>
          <w:rtl/>
          <w:lang w:bidi="dv-MV"/>
        </w:rPr>
        <w:t xml:space="preserve"> ރަޖިސްޓްރީކޮށްފައި އޮތް ފަރާތަކަށް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 xml:space="preserve"> ވާންޖެހޭނެއެވެ. 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>އެ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ފަރާތުގެ ނަމުގައި ރަޖިސްޓްރީކޮށްފައިވާ އުޅަނދެއް</w:t>
      </w:r>
      <w:r w:rsidR="00643F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 xml:space="preserve">ނެތްނަމަ، </w:t>
      </w:r>
      <w:r w:rsidR="00643F89">
        <w:rPr>
          <w:rFonts w:ascii="Faruma" w:hAnsi="Faruma" w:cs="Faruma" w:hint="cs"/>
          <w:sz w:val="24"/>
          <w:szCs w:val="24"/>
          <w:rtl/>
          <w:lang w:bidi="dv-MV"/>
        </w:rPr>
        <w:t>ކުއްޔަށް ނަގާފައިވާ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43F89">
        <w:rPr>
          <w:rFonts w:ascii="Faruma" w:hAnsi="Faruma" w:cs="Faruma" w:hint="cs"/>
          <w:sz w:val="24"/>
          <w:szCs w:val="24"/>
          <w:rtl/>
          <w:lang w:bidi="dv-MV"/>
        </w:rPr>
        <w:t xml:space="preserve">އުޅަނދެއްގައި މިމަސްވެރިކަންކުރުމަށް އާލާތް ދޫކުރެވިދާނެއެވެ. 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އަދި މި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 xml:space="preserve">ގޮތުން ކުއްޔަށް ނަގާފައިވާ އުޅަނދުގެ 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ކޮންޓްރެކްޓްގެ މުއްދަތަކީ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 xml:space="preserve"> މިއުޞޫލުގެ ދަށުން އާލާތް ހޯދުމަށް 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އެއްބަސްވުމުގައި ސޮއިކުރާ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 xml:space="preserve"> ތާރީޚުން ފެށިގެން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5 (</w:t>
      </w:r>
      <w:r w:rsidR="00F02DB8">
        <w:rPr>
          <w:rFonts w:ascii="Faruma" w:hAnsi="Faruma" w:cs="Faruma"/>
          <w:sz w:val="24"/>
          <w:szCs w:val="24"/>
          <w:rtl/>
          <w:lang w:bidi="dv-MV"/>
        </w:rPr>
        <w:t>ފަ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ހެއް)</w:t>
      </w:r>
      <w:r w:rsidR="00643F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43F89">
        <w:rPr>
          <w:rFonts w:ascii="Faruma" w:hAnsi="Faruma" w:cs="Faruma"/>
          <w:sz w:val="24"/>
          <w:szCs w:val="24"/>
          <w:rtl/>
          <w:lang w:bidi="dv-MV"/>
        </w:rPr>
        <w:t>އަހަރ</w:t>
      </w:r>
      <w:r w:rsidR="005957DB">
        <w:rPr>
          <w:rFonts w:ascii="Faruma" w:hAnsi="Faruma" w:cs="Faruma" w:hint="cs"/>
          <w:sz w:val="24"/>
          <w:szCs w:val="24"/>
          <w:rtl/>
          <w:lang w:bidi="dv-MV"/>
        </w:rPr>
        <w:t>ުގެ މުއްދަތަކަށް</w:t>
      </w:r>
      <w:r w:rsidR="00F02DB8">
        <w:rPr>
          <w:rFonts w:ascii="Faruma" w:hAnsi="Faruma" w:cs="Faruma"/>
          <w:sz w:val="24"/>
          <w:szCs w:val="24"/>
          <w:rtl/>
          <w:lang w:bidi="dv-MV"/>
        </w:rPr>
        <w:t xml:space="preserve"> ވާންޖެހޭނެއެވެ.</w:t>
      </w:r>
    </w:p>
    <w:p w14:paraId="6B58B745" w14:textId="73D5734A" w:rsidR="0049625F" w:rsidRDefault="0049625F" w:rsidP="0049625F">
      <w:pPr>
        <w:bidi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14:paraId="5EB4E384" w14:textId="6345CFB6" w:rsidR="0049625F" w:rsidRDefault="0049625F" w:rsidP="0049625F">
      <w:pPr>
        <w:bidi/>
        <w:spacing w:after="24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ފޯމު ހުށަހެޅުމާއި ވަޒަންކުރުން</w:t>
      </w:r>
    </w:p>
    <w:p w14:paraId="05568157" w14:textId="0B3FB7BF" w:rsidR="0049625F" w:rsidRDefault="0049625F" w:rsidP="00F02DB8">
      <w:pPr>
        <w:pStyle w:val="ListParagraph"/>
        <w:numPr>
          <w:ilvl w:val="0"/>
          <w:numId w:val="3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މިއުޞޫލުގެ ދަށުން</w:t>
      </w:r>
      <w:r w:rsidRPr="00A55CD8">
        <w:rPr>
          <w:rFonts w:ascii="Faruma" w:hAnsi="Faruma" w:cs="Faruma"/>
          <w:sz w:val="24"/>
          <w:szCs w:val="24"/>
          <w:rtl/>
          <w:lang w:bidi="dv-MV"/>
        </w:rPr>
        <w:t xml:space="preserve"> ތުތިބޯވަދިލަމަހުގެ މަސްވެރިކަ</w:t>
      </w:r>
      <w:r>
        <w:rPr>
          <w:rFonts w:ascii="Faruma" w:hAnsi="Faruma" w:cs="Faruma" w:hint="cs"/>
          <w:sz w:val="24"/>
          <w:szCs w:val="24"/>
          <w:rtl/>
          <w:lang w:bidi="dv-MV"/>
        </w:rPr>
        <w:t>ންކުރުމަށްޓަކައި އާލާތް ހޯދުމަށްއެދި ހުށަހަޅާނީ މިކަމަށް ޚާއްސަކޮށްފައިވާ ފޯމުންނެވެ.</w:t>
      </w:r>
    </w:p>
    <w:p w14:paraId="2678CE17" w14:textId="77777777" w:rsidR="0049625F" w:rsidRDefault="0049625F" w:rsidP="0049625F">
      <w:pPr>
        <w:pStyle w:val="ListParagraph"/>
        <w:bidi/>
        <w:rPr>
          <w:rFonts w:ascii="Faruma" w:hAnsi="Faruma" w:cs="Faruma"/>
          <w:sz w:val="24"/>
          <w:szCs w:val="24"/>
          <w:lang w:bidi="dv-MV"/>
        </w:rPr>
      </w:pPr>
    </w:p>
    <w:p w14:paraId="5E79AF8D" w14:textId="3DC81DC7" w:rsidR="0049625F" w:rsidRPr="00026C9F" w:rsidRDefault="0049625F" w:rsidP="00F02DB8">
      <w:pPr>
        <w:pStyle w:val="ListParagraph"/>
        <w:numPr>
          <w:ilvl w:val="0"/>
          <w:numId w:val="31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އާލާތް ދޫކުރުމަށް ހަމަޖެހިފައިވާ އަދަދަށްވުރެ ގިނަ ފަރާތްތަކުން އެކަމަށްއެދި ހުށަހަޅައިފިނަމަ، ފޯމުތައް ވަޒަންކުރުމުގައި އަންނަނިވި ކަންތައްތަކަށް ރިޢާޔަތްކުރެވޭނެއެވެ. </w:t>
      </w:r>
    </w:p>
    <w:p w14:paraId="6C1BD376" w14:textId="3AA150A8" w:rsidR="00026C9F" w:rsidRPr="00026C9F" w:rsidRDefault="0049625F" w:rsidP="00026C9F">
      <w:pPr>
        <w:pStyle w:val="ListParagraph"/>
        <w:numPr>
          <w:ilvl w:val="1"/>
          <w:numId w:val="3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މަސްވެރިކަމުގެ ދާއިރާގެ ތަޖުރިބާ</w:t>
      </w:r>
      <w:r w:rsidR="00026C9F">
        <w:rPr>
          <w:rFonts w:ascii="Faruma" w:hAnsi="Faruma" w:cs="Faruma" w:hint="cs"/>
          <w:sz w:val="24"/>
          <w:szCs w:val="24"/>
          <w:rtl/>
          <w:lang w:bidi="dv-MV"/>
        </w:rPr>
        <w:t xml:space="preserve"> އަދި ކުރިމަތިލާ ފަރާތުގެ އުމުރު (ޒުވާނުންނަށް އިސްކަންދެވޭނެ)</w:t>
      </w:r>
    </w:p>
    <w:p w14:paraId="2F5B5932" w14:textId="35B74158" w:rsidR="0049625F" w:rsidRDefault="00026C9F" w:rsidP="00026C9F">
      <w:pPr>
        <w:pStyle w:val="ListParagraph"/>
        <w:numPr>
          <w:ilvl w:val="1"/>
          <w:numId w:val="3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އާމްދަނީ ހޯދުމަށް ކަނޑުމަހުގެ މަސްވެރިކަން ނޫން އެހެން</w:t>
      </w:r>
      <w:r w:rsidR="0049625F">
        <w:rPr>
          <w:rFonts w:ascii="Faruma" w:hAnsi="Faruma" w:cs="Faruma" w:hint="cs"/>
          <w:sz w:val="24"/>
          <w:szCs w:val="24"/>
          <w:rtl/>
          <w:lang w:bidi="dv-MV"/>
        </w:rPr>
        <w:t xml:space="preserve"> މަސްވެރިކަމަ</w:t>
      </w:r>
      <w:r>
        <w:rPr>
          <w:rFonts w:ascii="Faruma" w:hAnsi="Faruma" w:cs="Faruma" w:hint="cs"/>
          <w:sz w:val="24"/>
          <w:szCs w:val="24"/>
          <w:rtl/>
          <w:lang w:bidi="dv-MV"/>
        </w:rPr>
        <w:t>ކަ</w:t>
      </w:r>
      <w:r w:rsidR="0049625F">
        <w:rPr>
          <w:rFonts w:ascii="Faruma" w:hAnsi="Faruma" w:cs="Faruma" w:hint="cs"/>
          <w:sz w:val="24"/>
          <w:szCs w:val="24"/>
          <w:rtl/>
          <w:lang w:bidi="dv-MV"/>
        </w:rPr>
        <w:t>ށް ބަރޯސާވެފައިވާ މިންވަރު</w:t>
      </w:r>
    </w:p>
    <w:p w14:paraId="329BB61F" w14:textId="79759D37" w:rsidR="0049625F" w:rsidRDefault="001569B9" w:rsidP="00F02DB8">
      <w:pPr>
        <w:pStyle w:val="ListParagraph"/>
        <w:numPr>
          <w:ilvl w:val="1"/>
          <w:numId w:val="3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ބޯވަދިލަމަހު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ގެ މަސްވެރިކަން ކުރުމަށް ޝައުގުވެރިކަންހުރި</w:t>
      </w:r>
      <w:r w:rsidR="0049625F">
        <w:rPr>
          <w:rFonts w:ascii="Faruma" w:hAnsi="Faruma" w:cs="Faruma" w:hint="cs"/>
          <w:sz w:val="24"/>
          <w:szCs w:val="24"/>
          <w:rtl/>
          <w:lang w:bidi="dv-MV"/>
        </w:rPr>
        <w:t xml:space="preserve"> މިންވަރު </w:t>
      </w:r>
    </w:p>
    <w:p w14:paraId="38893F39" w14:textId="6A542FE5" w:rsidR="0049625F" w:rsidRDefault="0049625F" w:rsidP="0049625F">
      <w:pPr>
        <w:pStyle w:val="ListParagraph"/>
        <w:numPr>
          <w:ilvl w:val="1"/>
          <w:numId w:val="3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ކުރިމަތިލާފައިވާ ފަރާތުގެ ދިރިއުޅުމުގެ އާއްމު ހާލަތަށް މިމަސްވެރިކަމުން ކުރާނެ ފައިދާ</w:t>
      </w:r>
    </w:p>
    <w:p w14:paraId="3ABE57BB" w14:textId="3CF4AED9" w:rsidR="0049625F" w:rsidRPr="0049625F" w:rsidRDefault="00026C9F" w:rsidP="0049625F">
      <w:pPr>
        <w:pStyle w:val="ListParagraph"/>
        <w:numPr>
          <w:ilvl w:val="1"/>
          <w:numId w:val="3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ބޯވަދިލަމަސް މާކެޓްކުރުމަށް ނުވަތަ ވިއްކުމަށް ހުރި ވިސްނުންތައް</w:t>
      </w:r>
    </w:p>
    <w:p w14:paraId="1D970B8B" w14:textId="77777777" w:rsidR="0049625F" w:rsidRPr="005957DB" w:rsidRDefault="0049625F" w:rsidP="0049625F">
      <w:pPr>
        <w:bidi/>
        <w:spacing w:line="276" w:lineRule="auto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179528B5" w14:textId="77777777" w:rsidR="005957DB" w:rsidRPr="00A55CD8" w:rsidRDefault="005957DB" w:rsidP="005957DB">
      <w:pPr>
        <w:bidi/>
        <w:spacing w:line="276" w:lineRule="auto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A55CD8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ތުތި ބޯވަދިލަމަހުގެ މަސްވެރިކަމުގެ މަޢުލޫމާތު ފޯރުކޮށްދިނުން</w:t>
      </w:r>
    </w:p>
    <w:p w14:paraId="5047553C" w14:textId="77777777" w:rsidR="005957DB" w:rsidRPr="00A55CD8" w:rsidRDefault="005957DB" w:rsidP="005957DB">
      <w:pPr>
        <w:pStyle w:val="ListParagraph"/>
        <w:bidi/>
        <w:spacing w:line="276" w:lineRule="auto"/>
        <w:ind w:left="108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5B9DC273" w14:textId="274ABC1D" w:rsidR="005957DB" w:rsidRPr="00A55CD8" w:rsidRDefault="005957DB" w:rsidP="005957DB">
      <w:pPr>
        <w:pStyle w:val="ListParagraph"/>
        <w:numPr>
          <w:ilvl w:val="0"/>
          <w:numId w:val="29"/>
        </w:numPr>
        <w:bidi/>
        <w:spacing w:line="276" w:lineRule="auto"/>
        <w:ind w:left="54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މިއުޞޫލުގެ ދަށުން</w:t>
      </w:r>
      <w:r w:rsidRPr="00A55CD8">
        <w:rPr>
          <w:rFonts w:ascii="Faruma" w:hAnsi="Faruma" w:cs="Faruma"/>
          <w:sz w:val="24"/>
          <w:szCs w:val="24"/>
          <w:rtl/>
          <w:lang w:bidi="dv-MV"/>
        </w:rPr>
        <w:t xml:space="preserve"> ތުތިބޯވަދިލަމަހުގެ މަސްވެރިކަ</w:t>
      </w:r>
      <w:r>
        <w:rPr>
          <w:rFonts w:ascii="Faruma" w:hAnsi="Faruma" w:cs="Faruma" w:hint="cs"/>
          <w:sz w:val="24"/>
          <w:szCs w:val="24"/>
          <w:rtl/>
          <w:lang w:bidi="dv-MV"/>
        </w:rPr>
        <w:t>ންކުރުމަށްޓަކައި އާލާތްތައް ދޫކުރެވޭ ފަރާތްތަކުން</w:t>
      </w:r>
      <w:r w:rsidRPr="00A55CD8">
        <w:rPr>
          <w:rFonts w:ascii="Faruma" w:hAnsi="Faruma" w:cs="Faruma"/>
          <w:sz w:val="24"/>
          <w:szCs w:val="24"/>
          <w:rtl/>
          <w:lang w:bidi="dv-MV"/>
        </w:rPr>
        <w:t xml:space="preserve"> މިމިނިސްޓްރީން </w:t>
      </w:r>
      <w:r>
        <w:rPr>
          <w:rFonts w:ascii="Faruma" w:hAnsi="Faruma" w:cs="Faruma" w:hint="cs"/>
          <w:sz w:val="24"/>
          <w:szCs w:val="24"/>
          <w:rtl/>
          <w:lang w:bidi="dv-MV"/>
        </w:rPr>
        <w:t>ތުތި ބޯވަދިލަމަހުގެ މަސްވެރިކަމުގެ މަޢުލޫމާތު ނެގުމަށް</w:t>
      </w:r>
      <w:r w:rsidRPr="00A55CD8">
        <w:rPr>
          <w:rFonts w:ascii="Faruma" w:hAnsi="Faruma" w:cs="Faruma"/>
          <w:sz w:val="24"/>
          <w:szCs w:val="24"/>
          <w:rtl/>
          <w:lang w:bidi="dv-MV"/>
        </w:rPr>
        <w:t xml:space="preserve"> ހާޢްޞަކުރެވިފައިވާ ލޮގްފޮތް </w:t>
      </w: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ފުރިހަމަކުރުމަށްފަހު ގަވާއިދުން މިނިސްޓްރީއަށް ހުށަހަޅަންޖެހޭނެއެވެ.</w:t>
      </w:r>
    </w:p>
    <w:p w14:paraId="4E39A5F2" w14:textId="77777777" w:rsidR="005957DB" w:rsidRPr="00A55CD8" w:rsidRDefault="005957DB" w:rsidP="005957DB">
      <w:pPr>
        <w:pStyle w:val="ListParagraph"/>
        <w:bidi/>
        <w:spacing w:line="276" w:lineRule="auto"/>
        <w:ind w:left="540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62B9D967" w14:textId="310F3B5B" w:rsidR="00BD728C" w:rsidRPr="00F02DB8" w:rsidRDefault="005957DB" w:rsidP="00F02DB8">
      <w:pPr>
        <w:pStyle w:val="ListParagraph"/>
        <w:numPr>
          <w:ilvl w:val="0"/>
          <w:numId w:val="29"/>
        </w:numPr>
        <w:bidi/>
        <w:spacing w:line="276" w:lineRule="auto"/>
        <w:ind w:left="540"/>
        <w:jc w:val="both"/>
        <w:rPr>
          <w:rFonts w:ascii="Faruma" w:hAnsi="Faruma" w:cs="Faruma"/>
          <w:sz w:val="24"/>
          <w:szCs w:val="24"/>
          <w:lang w:bidi="dv-MV"/>
        </w:rPr>
      </w:pPr>
      <w:r w:rsidRPr="005957DB">
        <w:rPr>
          <w:rFonts w:ascii="Faruma" w:hAnsi="Faruma" w:cs="Faruma" w:hint="cs"/>
          <w:sz w:val="24"/>
          <w:szCs w:val="24"/>
          <w:rtl/>
          <w:lang w:bidi="dv-MV"/>
        </w:rPr>
        <w:t xml:space="preserve">މިއުޞޫލުގެ ދަށުން ތުތި ބޯވަދިލަމަހުގެ </w:t>
      </w:r>
      <w:r w:rsidRPr="00A55CD8">
        <w:rPr>
          <w:rFonts w:ascii="Faruma" w:hAnsi="Faruma" w:cs="Faruma"/>
          <w:sz w:val="24"/>
          <w:szCs w:val="24"/>
          <w:rtl/>
          <w:lang w:bidi="dv-MV"/>
        </w:rPr>
        <w:t>މަސްވެރިކަ</w:t>
      </w:r>
      <w:r>
        <w:rPr>
          <w:rFonts w:ascii="Faruma" w:hAnsi="Faruma" w:cs="Faruma" w:hint="cs"/>
          <w:sz w:val="24"/>
          <w:szCs w:val="24"/>
          <w:rtl/>
          <w:lang w:bidi="dv-MV"/>
        </w:rPr>
        <w:t>ންކުރުމަށްޓަކައި އާލާތްތައް ދޫކުރެވޭ ފަރާތްތަކަށް މިނިސްޓްރީގެ ފަރާތުން މިނިސްޓްރީގެ ޚަރަދުގ</w:t>
      </w:r>
      <w:r w:rsidR="00F02DB8">
        <w:rPr>
          <w:rFonts w:ascii="Faruma" w:hAnsi="Faruma" w:cs="Faruma" w:hint="cs"/>
          <w:sz w:val="24"/>
          <w:szCs w:val="24"/>
          <w:rtl/>
          <w:lang w:bidi="dv-MV"/>
        </w:rPr>
        <w:t>ައި ތަމްރީނު ޕްރޮގްރާމެއް ހިންގޭ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ނެއެވެ. </w:t>
      </w:r>
    </w:p>
    <w:p w14:paraId="4406F6D9" w14:textId="49EB15B7" w:rsidR="000003A4" w:rsidRDefault="00F02DB8" w:rsidP="00026C9F">
      <w:pPr>
        <w:pStyle w:val="ListParagraph"/>
        <w:bidi/>
        <w:spacing w:line="276" w:lineRule="auto"/>
        <w:ind w:left="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06 ޖަނަވަރީ 2019</w:t>
      </w:r>
    </w:p>
    <w:p w14:paraId="43494D05" w14:textId="77777777" w:rsidR="004372A1" w:rsidRPr="00735333" w:rsidRDefault="004372A1" w:rsidP="004372A1">
      <w:pPr>
        <w:pStyle w:val="ListParagraph"/>
        <w:bidi/>
        <w:ind w:left="0"/>
        <w:jc w:val="center"/>
        <w:rPr>
          <w:rFonts w:ascii="Faruma" w:hAnsi="Faruma" w:cs="Faruma"/>
          <w:b/>
          <w:bCs/>
          <w:lang w:bidi="dv-MV"/>
        </w:rPr>
      </w:pPr>
      <w:r w:rsidRPr="00735333">
        <w:rPr>
          <w:rFonts w:ascii="Faruma" w:hAnsi="Faruma" w:cs="Faruma"/>
          <w:b/>
          <w:bCs/>
          <w:rtl/>
          <w:lang w:bidi="dv-MV"/>
        </w:rPr>
        <w:lastRenderedPageBreak/>
        <w:t xml:space="preserve">ޖަދުވަލު 1 </w:t>
      </w:r>
    </w:p>
    <w:p w14:paraId="6E1C8504" w14:textId="77777777" w:rsidR="004372A1" w:rsidRPr="00916A7E" w:rsidRDefault="004372A1" w:rsidP="004372A1">
      <w:pPr>
        <w:bidi/>
        <w:jc w:val="center"/>
        <w:rPr>
          <w:rFonts w:ascii="Faruma" w:hAnsi="Faruma" w:cs="Faruma"/>
          <w:rtl/>
          <w:lang w:bidi="dv-MV"/>
        </w:rPr>
      </w:pPr>
      <w:r w:rsidRPr="00916A7E">
        <w:rPr>
          <w:rFonts w:ascii="Faruma" w:hAnsi="Faruma" w:cs="Faruma"/>
          <w:rtl/>
          <w:lang w:bidi="dv-MV"/>
        </w:rPr>
        <w:t>(</w:t>
      </w:r>
      <w:r>
        <w:rPr>
          <w:rFonts w:ascii="Faruma" w:hAnsi="Faruma" w:cs="Faruma" w:hint="cs"/>
          <w:rtl/>
          <w:lang w:bidi="dv-MV"/>
        </w:rPr>
        <w:t>އާލާތުގެ ލިސްޓް</w:t>
      </w:r>
      <w:r w:rsidRPr="00916A7E">
        <w:rPr>
          <w:rFonts w:ascii="Faruma" w:hAnsi="Faruma" w:cs="Faruma"/>
          <w:rtl/>
          <w:lang w:bidi="dv-MV"/>
        </w:rPr>
        <w:t>)</w:t>
      </w:r>
    </w:p>
    <w:p w14:paraId="5727E03D" w14:textId="77777777" w:rsidR="004372A1" w:rsidRPr="00916A7E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tbl>
      <w:tblPr>
        <w:tblW w:w="9720" w:type="dxa"/>
        <w:tblInd w:w="85" w:type="dxa"/>
        <w:tblLook w:val="04A0" w:firstRow="1" w:lastRow="0" w:firstColumn="1" w:lastColumn="0" w:noHBand="0" w:noVBand="1"/>
      </w:tblPr>
      <w:tblGrid>
        <w:gridCol w:w="448"/>
        <w:gridCol w:w="4011"/>
        <w:gridCol w:w="4091"/>
        <w:gridCol w:w="550"/>
        <w:gridCol w:w="630"/>
      </w:tblGrid>
      <w:tr w:rsidR="004372A1" w:rsidRPr="00B82E41" w14:paraId="26FF8991" w14:textId="77777777" w:rsidTr="004372A1">
        <w:trPr>
          <w:trHeight w:val="2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2A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8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53FB" w14:textId="77777777" w:rsidR="004372A1" w:rsidRPr="00B82E41" w:rsidRDefault="004372A1" w:rsidP="00575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Description 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4B3" w14:textId="77777777" w:rsidR="004372A1" w:rsidRPr="00B82E41" w:rsidRDefault="004372A1" w:rsidP="00575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Q’ty</w:t>
            </w:r>
            <w:proofErr w:type="spellEnd"/>
          </w:p>
        </w:tc>
      </w:tr>
      <w:tr w:rsidR="004372A1" w:rsidRPr="00B82E41" w14:paraId="229EADE4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E8B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D2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Fishing line (Leader line)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0E0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Super top No.50 x 100 m coil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522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29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coils</w:t>
            </w:r>
          </w:p>
        </w:tc>
      </w:tr>
      <w:tr w:rsidR="004372A1" w:rsidRPr="00B82E41" w14:paraId="45B57B06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EA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4A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Snap for branch line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D0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 x 100 x 2Φ</w:t>
            </w:r>
            <w:r w:rsidRPr="00B82E41">
              <w:rPr>
                <w:rFonts w:ascii="MS Gothic" w:eastAsia="MS Gothic" w:hAnsi="MS Gothic" w:cs="MS Gothic"/>
                <w:color w:val="000000"/>
                <w:sz w:val="20"/>
                <w:szCs w:val="20"/>
                <w:lang w:val="en-US"/>
              </w:rPr>
              <w:t xml:space="preserve">　</w:t>
            </w: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with swivel BL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F64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D281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67EBC080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F0D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8C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Snap for branch line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D67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Mini snap 2.0 x 80 x 2Φ with swivel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A2B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D9E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3FB74DC4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0FD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8BB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Swivel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A35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OYAKO 3 x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002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71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2C4EDE83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B8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13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Rubber cushion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EB3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mm Φ x 100 meter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76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86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coil </w:t>
            </w:r>
          </w:p>
        </w:tc>
      </w:tr>
      <w:tr w:rsidR="004372A1" w:rsidRPr="00B82E41" w14:paraId="055013B7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64D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972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Nylon monofilament fishing line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5D2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No.60x 1000 m coil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959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FED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coil</w:t>
            </w:r>
          </w:p>
        </w:tc>
      </w:tr>
      <w:tr w:rsidR="004372A1" w:rsidRPr="00B82E41" w14:paraId="1BB015CE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412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74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Underwater light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7F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GII type   LED Blue light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30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283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22FC40C3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DFC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A7B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Spare bulb for above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7C3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LED Blue light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45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E260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1F4502AE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20C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B9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Lead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9C3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Oval shape 30 g    2 </w:t>
            </w: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kgs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pack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FB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CFD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bag</w:t>
            </w:r>
          </w:p>
        </w:tc>
      </w:tr>
      <w:tr w:rsidR="004372A1" w:rsidRPr="00B82E41" w14:paraId="56ABE611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C9A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D0C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Diamond back squid jig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BA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2  23 cm   All white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F47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20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1120BE3D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1F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29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trunk for Diamondback squid jig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CF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Plastic body   Fluorescent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AA33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B01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67BCD05C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D87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30D0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trunk for Diamondback squid jig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E67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body   White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9CB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94F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65047C2F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28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D1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Metal skewer for Diamondback squid jig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BFE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Stainless steel 1x2, 23 cm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89C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E03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1F4BF3CB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1C5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596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Swivel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813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with 75 </w:t>
            </w: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grm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lead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1DAA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7A7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33C8E81C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93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53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 ring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704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for connecting Diamondback jig and mini snap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AD2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8FD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461BFC57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9F0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5C5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Mark buoy  flag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846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Vinyl flag approx. 40 cm x 30 cm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11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5BE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39787660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76CA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D6A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Mark buoy pole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0AB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FRP pole 3 cm Φ x 200 cm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2CB3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AEE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75CAE5EB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98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B239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Mark buoy float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034F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EVA float Buoyancy 4kgs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B5EE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932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5AFE9717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1A6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8B9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Fishing float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C9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Spongex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fishing bullet buoy  7" x 14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A51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501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19B709C4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423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2C26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Spare guide for line hauling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8FBD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Stainless steel made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08B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6A7D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7B4131B1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5B34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99C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fish basket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4B5A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Santainer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Plastic A#85 (71 x 47 x 33 cm) Blue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9B8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7018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27F11749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3F80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D01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Rope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E959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Polypropylene fishing rope 5 mm Φ x 200meter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FEFB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C291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coil</w:t>
            </w:r>
          </w:p>
        </w:tc>
      </w:tr>
      <w:tr w:rsidR="004372A1" w:rsidRPr="00B82E41" w14:paraId="577EEF19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007E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CBB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plastic shooting reel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4BE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PVC shooting frame /round shape 265mm in </w:t>
            </w: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B2B6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C922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6BC4EB7F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7271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232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Electric line hauler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81A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MLD-G1, DC24V/250W, Max 80 Kg/30 RPM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F8D9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8F7A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  <w:tr w:rsidR="004372A1" w:rsidRPr="00B82E41" w14:paraId="3D0D1263" w14:textId="77777777" w:rsidTr="004372A1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5F78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7403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sapre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reel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3C7B" w14:textId="77777777" w:rsidR="004372A1" w:rsidRPr="00B82E41" w:rsidRDefault="004372A1" w:rsidP="005757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reinfoced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stainless steel ( </w:t>
            </w:r>
            <w:proofErr w:type="spellStart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dia</w:t>
            </w:r>
            <w:proofErr w:type="spellEnd"/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380)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06A9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6246" w14:textId="77777777" w:rsidR="004372A1" w:rsidRPr="00B82E41" w:rsidRDefault="004372A1" w:rsidP="0057576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82E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pc</w:t>
            </w:r>
          </w:p>
        </w:tc>
      </w:tr>
    </w:tbl>
    <w:p w14:paraId="39873C94" w14:textId="77777777" w:rsidR="004372A1" w:rsidRDefault="004372A1" w:rsidP="004372A1">
      <w:pPr>
        <w:bidi/>
        <w:jc w:val="both"/>
        <w:rPr>
          <w:rFonts w:ascii="Faruma" w:hAnsi="Faruma" w:cs="Faruma"/>
          <w:color w:val="000000"/>
          <w:u w:val="single"/>
          <w:rtl/>
          <w:lang w:bidi="dv-MV"/>
        </w:rPr>
      </w:pPr>
    </w:p>
    <w:p w14:paraId="142BC0BA" w14:textId="77777777" w:rsidR="004372A1" w:rsidRDefault="004372A1" w:rsidP="004372A1">
      <w:pPr>
        <w:bidi/>
        <w:jc w:val="both"/>
        <w:rPr>
          <w:rFonts w:ascii="Faruma" w:hAnsi="Faruma" w:cs="Faruma"/>
          <w:color w:val="000000"/>
          <w:u w:val="single"/>
          <w:rtl/>
          <w:lang w:bidi="dv-MV"/>
        </w:rPr>
      </w:pPr>
    </w:p>
    <w:p w14:paraId="6D8D5391" w14:textId="77777777" w:rsidR="004372A1" w:rsidRPr="00007489" w:rsidRDefault="004372A1" w:rsidP="004372A1">
      <w:pPr>
        <w:bidi/>
        <w:jc w:val="both"/>
        <w:rPr>
          <w:rFonts w:ascii="Faruma" w:hAnsi="Faruma" w:cs="Faruma"/>
          <w:color w:val="000000"/>
          <w:rtl/>
          <w:lang w:bidi="dv-MV"/>
        </w:rPr>
      </w:pPr>
    </w:p>
    <w:p w14:paraId="61CBE420" w14:textId="77777777" w:rsidR="004372A1" w:rsidRPr="00007489" w:rsidRDefault="004372A1" w:rsidP="004372A1">
      <w:pPr>
        <w:bidi/>
        <w:jc w:val="both"/>
        <w:rPr>
          <w:rFonts w:ascii="Faruma" w:hAnsi="Faruma" w:cs="Faruma"/>
          <w:color w:val="000000"/>
          <w:rtl/>
          <w:lang w:bidi="dv-MV"/>
        </w:rPr>
      </w:pPr>
    </w:p>
    <w:p w14:paraId="65FB829A" w14:textId="5DB662D8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38FAF334" w14:textId="0E50D99A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4EB895E7" w14:textId="1A5B9829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46E91D2F" w14:textId="78116811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4ED245C4" w14:textId="73CB5820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5B00C15A" w14:textId="4706921B" w:rsidR="004372A1" w:rsidRDefault="004372A1" w:rsidP="004372A1">
      <w:pPr>
        <w:bidi/>
        <w:jc w:val="both"/>
        <w:rPr>
          <w:rFonts w:ascii="Faruma" w:hAnsi="Faruma" w:cs="Faruma"/>
          <w:rtl/>
          <w:lang w:bidi="dv-MV"/>
        </w:rPr>
      </w:pPr>
    </w:p>
    <w:p w14:paraId="7CCE4C1F" w14:textId="44DEF6DC" w:rsidR="004372A1" w:rsidRPr="00132A6E" w:rsidRDefault="004372A1" w:rsidP="004372A1">
      <w:pPr>
        <w:bidi/>
        <w:rPr>
          <w:rFonts w:ascii="Faruma" w:hAnsi="Faruma" w:cs="Faruma" w:hint="cs"/>
          <w:sz w:val="24"/>
          <w:szCs w:val="24"/>
          <w:rtl/>
          <w:lang w:bidi="dv-MV"/>
        </w:rPr>
      </w:pPr>
    </w:p>
    <w:p w14:paraId="019A8746" w14:textId="77777777" w:rsidR="004372A1" w:rsidRPr="006A14FA" w:rsidRDefault="004372A1" w:rsidP="004372A1">
      <w:pPr>
        <w:pStyle w:val="ListParagraph"/>
        <w:bidi/>
        <w:ind w:left="0"/>
        <w:jc w:val="center"/>
        <w:rPr>
          <w:rFonts w:ascii="Faruma" w:hAnsi="Faruma" w:cs="Faruma"/>
          <w:b/>
          <w:bCs/>
          <w:lang w:bidi="dv-MV"/>
        </w:rPr>
      </w:pPr>
      <w:r w:rsidRPr="006A14FA">
        <w:rPr>
          <w:rFonts w:ascii="Faruma" w:hAnsi="Faruma" w:cs="Faruma"/>
          <w:b/>
          <w:bCs/>
          <w:rtl/>
          <w:lang w:bidi="dv-MV"/>
        </w:rPr>
        <w:lastRenderedPageBreak/>
        <w:t>ޖަދުވަލ</w:t>
      </w:r>
      <w:r w:rsidRPr="006A14FA">
        <w:rPr>
          <w:rFonts w:ascii="Faruma" w:hAnsi="Faruma" w:cs="Faruma" w:hint="cs"/>
          <w:b/>
          <w:bCs/>
          <w:rtl/>
          <w:lang w:bidi="dv-MV"/>
        </w:rPr>
        <w:t>ް 2</w:t>
      </w:r>
      <w:r w:rsidRPr="006A14FA">
        <w:rPr>
          <w:rFonts w:ascii="Faruma" w:hAnsi="Faruma" w:cs="Faruma"/>
          <w:b/>
          <w:bCs/>
          <w:rtl/>
          <w:lang w:bidi="dv-MV"/>
        </w:rPr>
        <w:t xml:space="preserve"> </w:t>
      </w:r>
    </w:p>
    <w:p w14:paraId="2044431A" w14:textId="77777777" w:rsidR="004372A1" w:rsidRDefault="004372A1" w:rsidP="004372A1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916A7E">
        <w:rPr>
          <w:rFonts w:ascii="Faruma" w:hAnsi="Faruma" w:cs="Faruma"/>
          <w:rtl/>
          <w:lang w:bidi="dv-MV"/>
        </w:rPr>
        <w:t>(</w:t>
      </w:r>
      <w:r w:rsidRPr="007B4723">
        <w:rPr>
          <w:rFonts w:ascii="Faruma" w:hAnsi="Faruma" w:cs="Faruma" w:hint="cs"/>
          <w:rtl/>
          <w:lang w:bidi="dv-MV"/>
        </w:rPr>
        <w:t>ނަނުބައި</w:t>
      </w:r>
      <w:r w:rsidRPr="007B4723">
        <w:rPr>
          <w:rFonts w:ascii="Faruma" w:hAnsi="Faruma" w:cs="Faruma"/>
          <w:rtl/>
          <w:lang w:bidi="dv-MV"/>
        </w:rPr>
        <w:t xml:space="preserve"> </w:t>
      </w:r>
      <w:r w:rsidRPr="007B4723">
        <w:rPr>
          <w:rFonts w:ascii="Faruma" w:hAnsi="Faruma" w:cs="Faruma" w:hint="cs"/>
          <w:rtl/>
          <w:lang w:bidi="dv-MV"/>
        </w:rPr>
        <w:t>އެކުލެވިފައިވާ</w:t>
      </w:r>
      <w:r w:rsidRPr="007B4723">
        <w:rPr>
          <w:rFonts w:ascii="Faruma" w:hAnsi="Faruma" w:cs="Faruma"/>
          <w:rtl/>
          <w:lang w:bidi="dv-MV"/>
        </w:rPr>
        <w:t xml:space="preserve"> </w:t>
      </w:r>
      <w:r w:rsidRPr="007B4723">
        <w:rPr>
          <w:rFonts w:ascii="Faruma" w:hAnsi="Faruma" w:cs="Faruma" w:hint="cs"/>
          <w:rtl/>
          <w:lang w:bidi="dv-MV"/>
        </w:rPr>
        <w:t>ގޮތުގެ</w:t>
      </w:r>
      <w:r w:rsidRPr="007B4723">
        <w:rPr>
          <w:rFonts w:ascii="Faruma" w:hAnsi="Faruma" w:cs="Faruma"/>
          <w:rtl/>
          <w:lang w:bidi="dv-MV"/>
        </w:rPr>
        <w:t xml:space="preserve"> </w:t>
      </w:r>
      <w:r w:rsidRPr="007B4723">
        <w:rPr>
          <w:rFonts w:ascii="Faruma" w:hAnsi="Faruma" w:cs="Faruma" w:hint="cs"/>
          <w:rtl/>
          <w:lang w:bidi="dv-MV"/>
        </w:rPr>
        <w:t>ކުރެހުނ</w:t>
      </w:r>
      <w:r>
        <w:rPr>
          <w:rFonts w:ascii="Faruma" w:hAnsi="Faruma" w:cs="Faruma" w:hint="cs"/>
          <w:rtl/>
          <w:lang w:bidi="dv-MV"/>
        </w:rPr>
        <w:t>ް)</w:t>
      </w:r>
    </w:p>
    <w:p w14:paraId="75CEF889" w14:textId="77777777" w:rsidR="004372A1" w:rsidRDefault="004372A1" w:rsidP="004372A1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5AACDBC7" w14:textId="59B18154" w:rsidR="004372A1" w:rsidRPr="00026C9F" w:rsidRDefault="004372A1" w:rsidP="004372A1">
      <w:pPr>
        <w:pStyle w:val="ListParagraph"/>
        <w:bidi/>
        <w:spacing w:line="276" w:lineRule="auto"/>
        <w:ind w:left="0"/>
        <w:jc w:val="center"/>
        <w:rPr>
          <w:rFonts w:ascii="Faruma" w:hAnsi="Faruma" w:cs="Faruma" w:hint="cs"/>
          <w:sz w:val="24"/>
          <w:szCs w:val="24"/>
          <w:rtl/>
          <w:lang w:bidi="dv-MV"/>
        </w:rPr>
      </w:pPr>
      <w:bookmarkStart w:id="0" w:name="_GoBack"/>
      <w:r>
        <w:rPr>
          <w:rFonts w:ascii="Faruma" w:hAnsi="Faruma" w:cs="Faruma"/>
          <w:noProof/>
          <w:sz w:val="24"/>
          <w:szCs w:val="24"/>
        </w:rPr>
        <w:drawing>
          <wp:inline distT="0" distB="0" distL="0" distR="0" wp14:anchorId="23E37759" wp14:editId="161C6092">
            <wp:extent cx="4773295" cy="70535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705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372A1" w:rsidRPr="00026C9F" w:rsidSect="00026C9F">
      <w:headerReference w:type="default" r:id="rId11"/>
      <w:footerReference w:type="default" r:id="rId12"/>
      <w:footerReference w:type="first" r:id="rId13"/>
      <w:pgSz w:w="11907" w:h="16839" w:code="9"/>
      <w:pgMar w:top="720" w:right="1197" w:bottom="171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558A" w14:textId="77777777" w:rsidR="00DF3C38" w:rsidRDefault="00DF3C38" w:rsidP="000611F1">
      <w:r>
        <w:separator/>
      </w:r>
    </w:p>
  </w:endnote>
  <w:endnote w:type="continuationSeparator" w:id="0">
    <w:p w14:paraId="342C981D" w14:textId="77777777" w:rsidR="00DF3C38" w:rsidRDefault="00DF3C38" w:rsidP="000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_Nish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5D0D" w14:textId="4374E496" w:rsidR="00550206" w:rsidRDefault="00550206" w:rsidP="004565EC">
    <w:pPr>
      <w:pStyle w:val="Footer"/>
    </w:pPr>
  </w:p>
  <w:p w14:paraId="5127B182" w14:textId="77777777" w:rsidR="00550206" w:rsidRDefault="00550206">
    <w:pPr>
      <w:pStyle w:val="Footer"/>
    </w:pPr>
    <w:r>
      <w:rPr>
        <w:noProof/>
        <w:lang w:val="en-US"/>
      </w:rPr>
      <w:drawing>
        <wp:inline distT="0" distB="0" distL="0" distR="0" wp14:anchorId="11DA3D67" wp14:editId="7C726524">
          <wp:extent cx="5729722" cy="609977"/>
          <wp:effectExtent l="19050" t="0" r="4328" b="0"/>
          <wp:docPr id="10" name="Picture 4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9427" w14:textId="3C50314B" w:rsidR="00550206" w:rsidRDefault="00550206" w:rsidP="000A6841">
    <w:pPr>
      <w:pStyle w:val="Footer"/>
      <w:bidi/>
    </w:pPr>
    <w:r w:rsidRPr="004565EC">
      <w:rPr>
        <w:bCs/>
        <w:sz w:val="16"/>
        <w:szCs w:val="16"/>
      </w:rPr>
      <w:t xml:space="preserve">  </w:t>
    </w:r>
  </w:p>
  <w:p w14:paraId="2CAC8332" w14:textId="77777777" w:rsidR="00550206" w:rsidRDefault="00550206">
    <w:pPr>
      <w:pStyle w:val="Footer"/>
    </w:pPr>
    <w:r w:rsidRPr="0008075E">
      <w:rPr>
        <w:noProof/>
        <w:lang w:val="en-US"/>
      </w:rPr>
      <w:drawing>
        <wp:inline distT="0" distB="0" distL="0" distR="0" wp14:anchorId="4B9F1648" wp14:editId="312699E7">
          <wp:extent cx="5729722" cy="609977"/>
          <wp:effectExtent l="19050" t="0" r="4328" b="0"/>
          <wp:docPr id="11" name="Picture 1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A0DD" w14:textId="77777777" w:rsidR="00DF3C38" w:rsidRDefault="00DF3C38" w:rsidP="000611F1">
      <w:r>
        <w:separator/>
      </w:r>
    </w:p>
  </w:footnote>
  <w:footnote w:type="continuationSeparator" w:id="0">
    <w:p w14:paraId="21FF0170" w14:textId="77777777" w:rsidR="00DF3C38" w:rsidRDefault="00DF3C38" w:rsidP="0006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53A" w14:textId="77777777" w:rsidR="00550206" w:rsidRPr="0008075E" w:rsidRDefault="00550206" w:rsidP="0008075E">
    <w:pPr>
      <w:bidi/>
      <w:jc w:val="center"/>
      <w:rPr>
        <w:rFonts w:ascii="A_Nishan" w:hAnsi="A_Nishan" w:cs="Faruma"/>
        <w:sz w:val="10"/>
        <w:szCs w:val="10"/>
        <w:lang w:bidi="dv-MV"/>
      </w:rPr>
    </w:pPr>
  </w:p>
  <w:p w14:paraId="4C59A521" w14:textId="77777777" w:rsidR="00550206" w:rsidRDefault="0055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F62"/>
    <w:multiLevelType w:val="hybridMultilevel"/>
    <w:tmpl w:val="83E8FA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62E44"/>
    <w:multiLevelType w:val="hybridMultilevel"/>
    <w:tmpl w:val="7AA0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3A2"/>
    <w:multiLevelType w:val="hybridMultilevel"/>
    <w:tmpl w:val="610430C8"/>
    <w:lvl w:ilvl="0" w:tplc="23D4D45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7427"/>
    <w:multiLevelType w:val="hybridMultilevel"/>
    <w:tmpl w:val="E7541D86"/>
    <w:lvl w:ilvl="0" w:tplc="2CDEAC9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D9C1FF4"/>
    <w:multiLevelType w:val="hybridMultilevel"/>
    <w:tmpl w:val="23BA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3866"/>
    <w:multiLevelType w:val="hybridMultilevel"/>
    <w:tmpl w:val="9B1890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153ED"/>
    <w:multiLevelType w:val="hybridMultilevel"/>
    <w:tmpl w:val="78D2B1E8"/>
    <w:lvl w:ilvl="0" w:tplc="84CAB684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3050A"/>
    <w:multiLevelType w:val="hybridMultilevel"/>
    <w:tmpl w:val="E960CC2A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28D94548"/>
    <w:multiLevelType w:val="hybridMultilevel"/>
    <w:tmpl w:val="BF2EE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0BF8"/>
    <w:multiLevelType w:val="hybridMultilevel"/>
    <w:tmpl w:val="9A74E2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5596"/>
    <w:multiLevelType w:val="hybridMultilevel"/>
    <w:tmpl w:val="1C02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A6503"/>
    <w:multiLevelType w:val="hybridMultilevel"/>
    <w:tmpl w:val="93FA5AAE"/>
    <w:lvl w:ilvl="0" w:tplc="5BD09E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931"/>
    <w:multiLevelType w:val="hybridMultilevel"/>
    <w:tmpl w:val="3288F4F6"/>
    <w:lvl w:ilvl="0" w:tplc="6942A48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D37297D"/>
    <w:multiLevelType w:val="hybridMultilevel"/>
    <w:tmpl w:val="323ED86E"/>
    <w:lvl w:ilvl="0" w:tplc="12163D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28FD"/>
    <w:multiLevelType w:val="hybridMultilevel"/>
    <w:tmpl w:val="35AC52E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45FA3A11"/>
    <w:multiLevelType w:val="hybridMultilevel"/>
    <w:tmpl w:val="B3B22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1052"/>
    <w:multiLevelType w:val="hybridMultilevel"/>
    <w:tmpl w:val="5F1E9D26"/>
    <w:lvl w:ilvl="0" w:tplc="84264F16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7542"/>
    <w:multiLevelType w:val="hybridMultilevel"/>
    <w:tmpl w:val="92F655D8"/>
    <w:lvl w:ilvl="0" w:tplc="04090011">
      <w:start w:val="1"/>
      <w:numFmt w:val="decimal"/>
      <w:lvlText w:val="%1)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8" w15:restartNumberingAfterBreak="0">
    <w:nsid w:val="53117163"/>
    <w:multiLevelType w:val="hybridMultilevel"/>
    <w:tmpl w:val="83E8FA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B1E34"/>
    <w:multiLevelType w:val="singleLevel"/>
    <w:tmpl w:val="C332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B01501"/>
    <w:multiLevelType w:val="hybridMultilevel"/>
    <w:tmpl w:val="409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81D50"/>
    <w:multiLevelType w:val="hybridMultilevel"/>
    <w:tmpl w:val="967EF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38C8"/>
    <w:multiLevelType w:val="hybridMultilevel"/>
    <w:tmpl w:val="7A884B8E"/>
    <w:lvl w:ilvl="0" w:tplc="8770541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F952282"/>
    <w:multiLevelType w:val="hybridMultilevel"/>
    <w:tmpl w:val="3D86B7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03C7B"/>
    <w:multiLevelType w:val="hybridMultilevel"/>
    <w:tmpl w:val="A5E83666"/>
    <w:lvl w:ilvl="0" w:tplc="65CCB98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2BF8"/>
    <w:multiLevelType w:val="hybridMultilevel"/>
    <w:tmpl w:val="0514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A0845"/>
    <w:multiLevelType w:val="hybridMultilevel"/>
    <w:tmpl w:val="B488364C"/>
    <w:lvl w:ilvl="0" w:tplc="69A42F8E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F0D00"/>
    <w:multiLevelType w:val="hybridMultilevel"/>
    <w:tmpl w:val="89EEE430"/>
    <w:lvl w:ilvl="0" w:tplc="98CC42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A3496"/>
    <w:multiLevelType w:val="hybridMultilevel"/>
    <w:tmpl w:val="97AE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1900"/>
    <w:multiLevelType w:val="hybridMultilevel"/>
    <w:tmpl w:val="8B361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3"/>
  </w:num>
  <w:num w:numId="6">
    <w:abstractNumId w:val="21"/>
  </w:num>
  <w:num w:numId="7">
    <w:abstractNumId w:val="12"/>
  </w:num>
  <w:num w:numId="8">
    <w:abstractNumId w:val="15"/>
  </w:num>
  <w:num w:numId="9">
    <w:abstractNumId w:val="10"/>
  </w:num>
  <w:num w:numId="10">
    <w:abstractNumId w:val="20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9"/>
  </w:num>
  <w:num w:numId="16">
    <w:abstractNumId w:val="27"/>
  </w:num>
  <w:num w:numId="17">
    <w:abstractNumId w:val="24"/>
  </w:num>
  <w:num w:numId="18">
    <w:abstractNumId w:val="26"/>
  </w:num>
  <w:num w:numId="19">
    <w:abstractNumId w:val="6"/>
  </w:num>
  <w:num w:numId="20">
    <w:abstractNumId w:val="2"/>
  </w:num>
  <w:num w:numId="21">
    <w:abstractNumId w:val="14"/>
  </w:num>
  <w:num w:numId="22">
    <w:abstractNumId w:val="17"/>
  </w:num>
  <w:num w:numId="23">
    <w:abstractNumId w:val="7"/>
  </w:num>
  <w:num w:numId="24">
    <w:abstractNumId w:val="25"/>
  </w:num>
  <w:num w:numId="25">
    <w:abstractNumId w:val="5"/>
  </w:num>
  <w:num w:numId="26">
    <w:abstractNumId w:val="29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1"/>
    <w:rsid w:val="000003A4"/>
    <w:rsid w:val="0001340B"/>
    <w:rsid w:val="00023FF9"/>
    <w:rsid w:val="000262B4"/>
    <w:rsid w:val="00026C9F"/>
    <w:rsid w:val="00027692"/>
    <w:rsid w:val="000313BC"/>
    <w:rsid w:val="00042D85"/>
    <w:rsid w:val="00045987"/>
    <w:rsid w:val="000539C0"/>
    <w:rsid w:val="00056D0B"/>
    <w:rsid w:val="00060B3A"/>
    <w:rsid w:val="000611F1"/>
    <w:rsid w:val="00072B45"/>
    <w:rsid w:val="000736B7"/>
    <w:rsid w:val="00074542"/>
    <w:rsid w:val="00080203"/>
    <w:rsid w:val="0008075E"/>
    <w:rsid w:val="00082DF3"/>
    <w:rsid w:val="00084620"/>
    <w:rsid w:val="0008594C"/>
    <w:rsid w:val="000A08B3"/>
    <w:rsid w:val="000A3D4C"/>
    <w:rsid w:val="000A4182"/>
    <w:rsid w:val="000A6841"/>
    <w:rsid w:val="000B20D4"/>
    <w:rsid w:val="000B64C2"/>
    <w:rsid w:val="000C0E02"/>
    <w:rsid w:val="000C2F27"/>
    <w:rsid w:val="000C5B12"/>
    <w:rsid w:val="000D79BF"/>
    <w:rsid w:val="000E42A0"/>
    <w:rsid w:val="000E561D"/>
    <w:rsid w:val="000F33A2"/>
    <w:rsid w:val="000F3834"/>
    <w:rsid w:val="000F49AA"/>
    <w:rsid w:val="000F4E4C"/>
    <w:rsid w:val="001048D1"/>
    <w:rsid w:val="00107496"/>
    <w:rsid w:val="00111845"/>
    <w:rsid w:val="00130436"/>
    <w:rsid w:val="001308A7"/>
    <w:rsid w:val="001317F3"/>
    <w:rsid w:val="00137120"/>
    <w:rsid w:val="001431F7"/>
    <w:rsid w:val="00150F59"/>
    <w:rsid w:val="001532F6"/>
    <w:rsid w:val="001569B9"/>
    <w:rsid w:val="001613C0"/>
    <w:rsid w:val="001704D6"/>
    <w:rsid w:val="00177BF7"/>
    <w:rsid w:val="00181108"/>
    <w:rsid w:val="00190351"/>
    <w:rsid w:val="00190B41"/>
    <w:rsid w:val="001C1D69"/>
    <w:rsid w:val="001C26B5"/>
    <w:rsid w:val="001D0B87"/>
    <w:rsid w:val="001D1EA4"/>
    <w:rsid w:val="001E6502"/>
    <w:rsid w:val="001E6F05"/>
    <w:rsid w:val="001E7D89"/>
    <w:rsid w:val="001F3526"/>
    <w:rsid w:val="001F67AF"/>
    <w:rsid w:val="0020138C"/>
    <w:rsid w:val="00217394"/>
    <w:rsid w:val="00221367"/>
    <w:rsid w:val="002235FF"/>
    <w:rsid w:val="002276FE"/>
    <w:rsid w:val="00234F21"/>
    <w:rsid w:val="00236057"/>
    <w:rsid w:val="0024430C"/>
    <w:rsid w:val="00252964"/>
    <w:rsid w:val="002603D5"/>
    <w:rsid w:val="00261991"/>
    <w:rsid w:val="00267B5A"/>
    <w:rsid w:val="00267DCB"/>
    <w:rsid w:val="00281A9E"/>
    <w:rsid w:val="00282096"/>
    <w:rsid w:val="002A231D"/>
    <w:rsid w:val="002B237C"/>
    <w:rsid w:val="002B270F"/>
    <w:rsid w:val="002B6DD3"/>
    <w:rsid w:val="002B7D24"/>
    <w:rsid w:val="002C5BB4"/>
    <w:rsid w:val="002C75CE"/>
    <w:rsid w:val="002C7700"/>
    <w:rsid w:val="002D47D9"/>
    <w:rsid w:val="002D6A65"/>
    <w:rsid w:val="002E0B66"/>
    <w:rsid w:val="002F39E2"/>
    <w:rsid w:val="002F7709"/>
    <w:rsid w:val="00303CA9"/>
    <w:rsid w:val="003125D2"/>
    <w:rsid w:val="00323390"/>
    <w:rsid w:val="00323555"/>
    <w:rsid w:val="00324C14"/>
    <w:rsid w:val="0033135B"/>
    <w:rsid w:val="00346860"/>
    <w:rsid w:val="0034751F"/>
    <w:rsid w:val="00350544"/>
    <w:rsid w:val="00356337"/>
    <w:rsid w:val="003613F2"/>
    <w:rsid w:val="00370C14"/>
    <w:rsid w:val="00377C0C"/>
    <w:rsid w:val="00380640"/>
    <w:rsid w:val="003871BD"/>
    <w:rsid w:val="00391E0A"/>
    <w:rsid w:val="003C0624"/>
    <w:rsid w:val="003D211A"/>
    <w:rsid w:val="003F0EAA"/>
    <w:rsid w:val="004073E1"/>
    <w:rsid w:val="00416184"/>
    <w:rsid w:val="004228B5"/>
    <w:rsid w:val="0042507A"/>
    <w:rsid w:val="00433AB2"/>
    <w:rsid w:val="004372A1"/>
    <w:rsid w:val="00442E5B"/>
    <w:rsid w:val="00446D6C"/>
    <w:rsid w:val="0045330F"/>
    <w:rsid w:val="00456540"/>
    <w:rsid w:val="004565EC"/>
    <w:rsid w:val="00460886"/>
    <w:rsid w:val="00462BB9"/>
    <w:rsid w:val="00473459"/>
    <w:rsid w:val="004825F2"/>
    <w:rsid w:val="00482C79"/>
    <w:rsid w:val="00483DA7"/>
    <w:rsid w:val="004855E6"/>
    <w:rsid w:val="0048571D"/>
    <w:rsid w:val="00487DCC"/>
    <w:rsid w:val="00490A50"/>
    <w:rsid w:val="00491C65"/>
    <w:rsid w:val="0049625F"/>
    <w:rsid w:val="004A4865"/>
    <w:rsid w:val="004C1628"/>
    <w:rsid w:val="004C3E9E"/>
    <w:rsid w:val="004C4117"/>
    <w:rsid w:val="004D0411"/>
    <w:rsid w:val="004D5EBE"/>
    <w:rsid w:val="004D7152"/>
    <w:rsid w:val="004E0301"/>
    <w:rsid w:val="004E06A3"/>
    <w:rsid w:val="004F4313"/>
    <w:rsid w:val="004F51C1"/>
    <w:rsid w:val="0050209A"/>
    <w:rsid w:val="005028D1"/>
    <w:rsid w:val="00502A16"/>
    <w:rsid w:val="005040FD"/>
    <w:rsid w:val="00526820"/>
    <w:rsid w:val="00526E5E"/>
    <w:rsid w:val="005319E9"/>
    <w:rsid w:val="0054005D"/>
    <w:rsid w:val="00540BE1"/>
    <w:rsid w:val="00542EEC"/>
    <w:rsid w:val="00550206"/>
    <w:rsid w:val="00550C49"/>
    <w:rsid w:val="00554339"/>
    <w:rsid w:val="00557215"/>
    <w:rsid w:val="00563F26"/>
    <w:rsid w:val="00591B8E"/>
    <w:rsid w:val="005957DB"/>
    <w:rsid w:val="00596393"/>
    <w:rsid w:val="005A0F95"/>
    <w:rsid w:val="005A48C5"/>
    <w:rsid w:val="005A4BAD"/>
    <w:rsid w:val="005A555E"/>
    <w:rsid w:val="005B3F8C"/>
    <w:rsid w:val="005B49CA"/>
    <w:rsid w:val="005B5116"/>
    <w:rsid w:val="005B6570"/>
    <w:rsid w:val="005D359F"/>
    <w:rsid w:val="005F21C1"/>
    <w:rsid w:val="00615789"/>
    <w:rsid w:val="0061749D"/>
    <w:rsid w:val="00622C23"/>
    <w:rsid w:val="006275B0"/>
    <w:rsid w:val="00631482"/>
    <w:rsid w:val="006375ED"/>
    <w:rsid w:val="00643F89"/>
    <w:rsid w:val="00652791"/>
    <w:rsid w:val="00655862"/>
    <w:rsid w:val="006626BC"/>
    <w:rsid w:val="006858D0"/>
    <w:rsid w:val="00691BC1"/>
    <w:rsid w:val="006A2901"/>
    <w:rsid w:val="006A3674"/>
    <w:rsid w:val="006A566B"/>
    <w:rsid w:val="006C4A79"/>
    <w:rsid w:val="006C648D"/>
    <w:rsid w:val="006D04B9"/>
    <w:rsid w:val="006D1C78"/>
    <w:rsid w:val="006D53C5"/>
    <w:rsid w:val="006D5B87"/>
    <w:rsid w:val="006E15BE"/>
    <w:rsid w:val="006F226A"/>
    <w:rsid w:val="00701C5A"/>
    <w:rsid w:val="007070D5"/>
    <w:rsid w:val="00724558"/>
    <w:rsid w:val="007246AE"/>
    <w:rsid w:val="00737BE5"/>
    <w:rsid w:val="0074751E"/>
    <w:rsid w:val="00750F7B"/>
    <w:rsid w:val="00752C69"/>
    <w:rsid w:val="00761804"/>
    <w:rsid w:val="00764D9D"/>
    <w:rsid w:val="00783F93"/>
    <w:rsid w:val="007848EB"/>
    <w:rsid w:val="007A725D"/>
    <w:rsid w:val="007A7384"/>
    <w:rsid w:val="007B0B6C"/>
    <w:rsid w:val="007B3BA5"/>
    <w:rsid w:val="007D0A9A"/>
    <w:rsid w:val="007D7836"/>
    <w:rsid w:val="007E509B"/>
    <w:rsid w:val="007E58FB"/>
    <w:rsid w:val="007E72DB"/>
    <w:rsid w:val="00802E5D"/>
    <w:rsid w:val="008063C9"/>
    <w:rsid w:val="00810414"/>
    <w:rsid w:val="00813B5E"/>
    <w:rsid w:val="00815F59"/>
    <w:rsid w:val="008268D5"/>
    <w:rsid w:val="00833FF0"/>
    <w:rsid w:val="008358CE"/>
    <w:rsid w:val="008371E2"/>
    <w:rsid w:val="00847671"/>
    <w:rsid w:val="00853CC4"/>
    <w:rsid w:val="00861841"/>
    <w:rsid w:val="00861B7A"/>
    <w:rsid w:val="008637E6"/>
    <w:rsid w:val="00870E21"/>
    <w:rsid w:val="008727DC"/>
    <w:rsid w:val="00873BBA"/>
    <w:rsid w:val="008763FE"/>
    <w:rsid w:val="008A2B0B"/>
    <w:rsid w:val="008C0329"/>
    <w:rsid w:val="008D0CC7"/>
    <w:rsid w:val="008E3A93"/>
    <w:rsid w:val="008E577D"/>
    <w:rsid w:val="008F1DEF"/>
    <w:rsid w:val="0090186E"/>
    <w:rsid w:val="0091796D"/>
    <w:rsid w:val="009245D8"/>
    <w:rsid w:val="00927446"/>
    <w:rsid w:val="00936F63"/>
    <w:rsid w:val="0094314D"/>
    <w:rsid w:val="00944F32"/>
    <w:rsid w:val="009455B9"/>
    <w:rsid w:val="009528F7"/>
    <w:rsid w:val="00952D19"/>
    <w:rsid w:val="00962A40"/>
    <w:rsid w:val="00964E04"/>
    <w:rsid w:val="00975D5B"/>
    <w:rsid w:val="009816F8"/>
    <w:rsid w:val="00982A03"/>
    <w:rsid w:val="00982E71"/>
    <w:rsid w:val="00991CE2"/>
    <w:rsid w:val="00992702"/>
    <w:rsid w:val="009A37C9"/>
    <w:rsid w:val="009A6B0B"/>
    <w:rsid w:val="009A7F8B"/>
    <w:rsid w:val="009B096C"/>
    <w:rsid w:val="009C00AD"/>
    <w:rsid w:val="009D1267"/>
    <w:rsid w:val="009D1AA1"/>
    <w:rsid w:val="009D2157"/>
    <w:rsid w:val="009D5883"/>
    <w:rsid w:val="009D6061"/>
    <w:rsid w:val="009D7915"/>
    <w:rsid w:val="009E1C4E"/>
    <w:rsid w:val="009F776E"/>
    <w:rsid w:val="00A044CD"/>
    <w:rsid w:val="00A07221"/>
    <w:rsid w:val="00A117F5"/>
    <w:rsid w:val="00A355CC"/>
    <w:rsid w:val="00A47D8C"/>
    <w:rsid w:val="00A51702"/>
    <w:rsid w:val="00A55CD8"/>
    <w:rsid w:val="00A67CC3"/>
    <w:rsid w:val="00A74234"/>
    <w:rsid w:val="00A756AA"/>
    <w:rsid w:val="00A81FBC"/>
    <w:rsid w:val="00AB2739"/>
    <w:rsid w:val="00AB56FA"/>
    <w:rsid w:val="00AC2B39"/>
    <w:rsid w:val="00AC35B9"/>
    <w:rsid w:val="00AC3E3D"/>
    <w:rsid w:val="00AE4342"/>
    <w:rsid w:val="00AF1009"/>
    <w:rsid w:val="00AF3699"/>
    <w:rsid w:val="00AF7496"/>
    <w:rsid w:val="00B12110"/>
    <w:rsid w:val="00B1267C"/>
    <w:rsid w:val="00B1573B"/>
    <w:rsid w:val="00B1679E"/>
    <w:rsid w:val="00B26751"/>
    <w:rsid w:val="00B40626"/>
    <w:rsid w:val="00B80E3D"/>
    <w:rsid w:val="00B8432E"/>
    <w:rsid w:val="00B90FE7"/>
    <w:rsid w:val="00B92340"/>
    <w:rsid w:val="00B973C6"/>
    <w:rsid w:val="00B97A46"/>
    <w:rsid w:val="00BA37E3"/>
    <w:rsid w:val="00BA4000"/>
    <w:rsid w:val="00BB2676"/>
    <w:rsid w:val="00BB314D"/>
    <w:rsid w:val="00BC1262"/>
    <w:rsid w:val="00BC47A6"/>
    <w:rsid w:val="00BD4939"/>
    <w:rsid w:val="00BD728C"/>
    <w:rsid w:val="00BF00C8"/>
    <w:rsid w:val="00BF5DCD"/>
    <w:rsid w:val="00C01561"/>
    <w:rsid w:val="00C01D46"/>
    <w:rsid w:val="00C06126"/>
    <w:rsid w:val="00C0648A"/>
    <w:rsid w:val="00C11189"/>
    <w:rsid w:val="00C217D1"/>
    <w:rsid w:val="00C47926"/>
    <w:rsid w:val="00C6051B"/>
    <w:rsid w:val="00C647C6"/>
    <w:rsid w:val="00C66218"/>
    <w:rsid w:val="00C66C9C"/>
    <w:rsid w:val="00C73F9A"/>
    <w:rsid w:val="00C848CE"/>
    <w:rsid w:val="00CA0B60"/>
    <w:rsid w:val="00CA1A70"/>
    <w:rsid w:val="00CA3097"/>
    <w:rsid w:val="00CA6709"/>
    <w:rsid w:val="00CB3A6C"/>
    <w:rsid w:val="00CC71D9"/>
    <w:rsid w:val="00CD1ECF"/>
    <w:rsid w:val="00CD3A5F"/>
    <w:rsid w:val="00CE7D47"/>
    <w:rsid w:val="00CF3640"/>
    <w:rsid w:val="00D00818"/>
    <w:rsid w:val="00D029F1"/>
    <w:rsid w:val="00D264AC"/>
    <w:rsid w:val="00D278F8"/>
    <w:rsid w:val="00D30B27"/>
    <w:rsid w:val="00D34BE4"/>
    <w:rsid w:val="00D362F1"/>
    <w:rsid w:val="00D40E5C"/>
    <w:rsid w:val="00D43F9F"/>
    <w:rsid w:val="00D55E54"/>
    <w:rsid w:val="00D56BD7"/>
    <w:rsid w:val="00D654E5"/>
    <w:rsid w:val="00D75027"/>
    <w:rsid w:val="00D84E8B"/>
    <w:rsid w:val="00D904AD"/>
    <w:rsid w:val="00D92715"/>
    <w:rsid w:val="00D94BC9"/>
    <w:rsid w:val="00D954C9"/>
    <w:rsid w:val="00DA52BB"/>
    <w:rsid w:val="00DB23C6"/>
    <w:rsid w:val="00DC2573"/>
    <w:rsid w:val="00DC2EB3"/>
    <w:rsid w:val="00DD1156"/>
    <w:rsid w:val="00DD3BCE"/>
    <w:rsid w:val="00DE20B7"/>
    <w:rsid w:val="00DE3359"/>
    <w:rsid w:val="00DE381E"/>
    <w:rsid w:val="00DE491F"/>
    <w:rsid w:val="00DE5FE0"/>
    <w:rsid w:val="00DF3C38"/>
    <w:rsid w:val="00DF6D88"/>
    <w:rsid w:val="00E026B4"/>
    <w:rsid w:val="00E0357A"/>
    <w:rsid w:val="00E14023"/>
    <w:rsid w:val="00E2376A"/>
    <w:rsid w:val="00E31356"/>
    <w:rsid w:val="00E367B5"/>
    <w:rsid w:val="00E40DFF"/>
    <w:rsid w:val="00E52840"/>
    <w:rsid w:val="00E55130"/>
    <w:rsid w:val="00E721BF"/>
    <w:rsid w:val="00E73518"/>
    <w:rsid w:val="00E80E05"/>
    <w:rsid w:val="00E81DE2"/>
    <w:rsid w:val="00E85100"/>
    <w:rsid w:val="00E968AC"/>
    <w:rsid w:val="00E97174"/>
    <w:rsid w:val="00EA65C5"/>
    <w:rsid w:val="00EB05E1"/>
    <w:rsid w:val="00EB1946"/>
    <w:rsid w:val="00EB34C8"/>
    <w:rsid w:val="00EB3F04"/>
    <w:rsid w:val="00EB63C4"/>
    <w:rsid w:val="00EB7DB2"/>
    <w:rsid w:val="00EC355D"/>
    <w:rsid w:val="00EC5B2C"/>
    <w:rsid w:val="00EE51A9"/>
    <w:rsid w:val="00EE595D"/>
    <w:rsid w:val="00EF0890"/>
    <w:rsid w:val="00EF14FB"/>
    <w:rsid w:val="00EF1FD0"/>
    <w:rsid w:val="00F02DB8"/>
    <w:rsid w:val="00F053EA"/>
    <w:rsid w:val="00F05AA2"/>
    <w:rsid w:val="00F13F7D"/>
    <w:rsid w:val="00F16197"/>
    <w:rsid w:val="00F170FB"/>
    <w:rsid w:val="00F20144"/>
    <w:rsid w:val="00F21929"/>
    <w:rsid w:val="00F23784"/>
    <w:rsid w:val="00F25124"/>
    <w:rsid w:val="00F25692"/>
    <w:rsid w:val="00F47175"/>
    <w:rsid w:val="00F53AA9"/>
    <w:rsid w:val="00F75014"/>
    <w:rsid w:val="00F7731D"/>
    <w:rsid w:val="00F830E4"/>
    <w:rsid w:val="00F83D9F"/>
    <w:rsid w:val="00F93CE3"/>
    <w:rsid w:val="00FA5274"/>
    <w:rsid w:val="00FA5752"/>
    <w:rsid w:val="00FB2A6B"/>
    <w:rsid w:val="00FB7CA5"/>
    <w:rsid w:val="00FC330D"/>
    <w:rsid w:val="00FC337B"/>
    <w:rsid w:val="00FD1A81"/>
    <w:rsid w:val="00FE3107"/>
    <w:rsid w:val="00FF009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1F977"/>
  <w15:docId w15:val="{F8971D46-4FCD-4440-B943-82646F5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F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E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313"/>
    <w:pPr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0A684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0A6841"/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73459"/>
  </w:style>
  <w:style w:type="character" w:customStyle="1" w:styleId="changecolor">
    <w:name w:val="changecolor"/>
    <w:basedOn w:val="DefaultParagraphFont"/>
    <w:rsid w:val="00557215"/>
  </w:style>
  <w:style w:type="character" w:customStyle="1" w:styleId="apple-converted-space">
    <w:name w:val="apple-converted-space"/>
    <w:basedOn w:val="DefaultParagraphFont"/>
    <w:rsid w:val="0055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DCDB8-D009-4D17-9E18-AC4B080B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sinaan</dc:creator>
  <cp:lastModifiedBy>Ali Wajeeh</cp:lastModifiedBy>
  <cp:revision>6</cp:revision>
  <cp:lastPrinted>2019-01-06T05:37:00Z</cp:lastPrinted>
  <dcterms:created xsi:type="dcterms:W3CDTF">2018-12-27T07:54:00Z</dcterms:created>
  <dcterms:modified xsi:type="dcterms:W3CDTF">2019-01-06T06:25:00Z</dcterms:modified>
</cp:coreProperties>
</file>