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756E3E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756E3E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</w:t>
      </w:r>
      <w:r w:rsidR="00756E3E">
        <w:rPr>
          <w:rStyle w:val="changecolor"/>
          <w:rFonts w:cs="MV Boli"/>
          <w:lang w:bidi="dv-MV"/>
        </w:rPr>
        <w:t>3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25156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E25156">
        <w:rPr>
          <w:rFonts w:ascii="Faruma" w:hAnsi="Faruma" w:cs="Faruma" w:hint="cs"/>
          <w:sz w:val="22"/>
          <w:szCs w:val="22"/>
          <w:rtl/>
          <w:lang w:bidi="dv-MV"/>
        </w:rPr>
        <w:t>ޕްރީސްކޫލް)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E2515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7F010A">
              <w:rPr>
                <w:rFonts w:ascii="Faruma" w:hAnsi="Faruma" w:cs="Faruma"/>
                <w:sz w:val="22"/>
                <w:szCs w:val="22"/>
                <w:lang w:bidi="dv-MV"/>
              </w:rPr>
              <w:t>29</w:t>
            </w:r>
            <w:r w:rsidR="00E25156">
              <w:rPr>
                <w:rFonts w:ascii="Faruma" w:hAnsi="Faruma" w:cs="Faruma"/>
                <w:sz w:val="22"/>
                <w:szCs w:val="22"/>
                <w:lang w:bidi="dv-MV"/>
              </w:rPr>
              <w:t>3418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FC70EF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FC70EF" w:rsidRPr="00C82ADA" w:rsidTr="00FC70EF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FC70EF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ފެބުރުވަރީ 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FC70EF" w:rsidRPr="00E9200F" w:rsidRDefault="00FC70EF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FC70EF" w:rsidRPr="00CE2D25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FC70EF" w:rsidRPr="00C82ADA" w:rsidTr="00FC70EF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FC70EF" w:rsidRPr="00796B14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2018 ފެބުރުވަރީ 18 އާއި 21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FC70EF" w:rsidRPr="00CE2D25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FC70EF" w:rsidRPr="002500DD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FC70EF" w:rsidRPr="00C82ADA" w:rsidTr="00FC70EF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FC70EF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FC70EF" w:rsidRPr="00CE2D25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FC70EF" w:rsidRPr="00CE2D25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FC70EF" w:rsidRPr="00CE2D25" w:rsidRDefault="00FC70EF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FC70EF" w:rsidRPr="00C82ADA" w:rsidTr="00FC70EF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FC70EF" w:rsidTr="00F913DC">
              <w:tc>
                <w:tcPr>
                  <w:tcW w:w="2538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FC70EF" w:rsidTr="00F913DC">
              <w:tc>
                <w:tcPr>
                  <w:tcW w:w="2538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FC70EF" w:rsidTr="00F913DC">
              <w:tc>
                <w:tcPr>
                  <w:tcW w:w="2538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FC70EF" w:rsidTr="00F913DC">
              <w:tc>
                <w:tcPr>
                  <w:tcW w:w="2538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FC70EF" w:rsidRPr="003C247F" w:rsidRDefault="00FC70EF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FC70EF" w:rsidRDefault="00FC70EF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FC70EF" w:rsidRDefault="00FC70EF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FC70EF" w:rsidRDefault="00FC70EF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FC70EF" w:rsidRPr="002D12B3" w:rsidRDefault="00FC70EF" w:rsidP="00F913DC">
            <w:pPr>
              <w:bidi/>
              <w:rPr>
                <w:sz w:val="22"/>
                <w:szCs w:val="22"/>
              </w:rPr>
            </w:pPr>
          </w:p>
          <w:p w:rsidR="00FC70EF" w:rsidRDefault="00FC70EF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FC70EF" w:rsidRPr="00C746D0" w:rsidRDefault="00FC70EF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FC70EF" w:rsidRPr="00775934" w:rsidRDefault="00FC70EF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FC70EF" w:rsidRPr="00775934" w:rsidRDefault="00FC70EF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FC70EF" w:rsidTr="00F913DC">
              <w:tc>
                <w:tcPr>
                  <w:tcW w:w="1656" w:type="dxa"/>
                </w:tcPr>
                <w:p w:rsidR="00FC70EF" w:rsidRPr="002D12B3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FC70EF" w:rsidRPr="002D12B3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FC70EF" w:rsidRPr="002D12B3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FC70EF" w:rsidTr="00F913DC">
              <w:tc>
                <w:tcPr>
                  <w:tcW w:w="1656" w:type="dxa"/>
                </w:tcPr>
                <w:p w:rsidR="00FC70EF" w:rsidRPr="002D12B3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FC70EF" w:rsidTr="00F913DC">
              <w:tc>
                <w:tcPr>
                  <w:tcW w:w="1656" w:type="dxa"/>
                </w:tcPr>
                <w:p w:rsidR="00FC70EF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FC70EF" w:rsidTr="00F913DC">
              <w:trPr>
                <w:trHeight w:val="1493"/>
              </w:trPr>
              <w:tc>
                <w:tcPr>
                  <w:tcW w:w="1656" w:type="dxa"/>
                </w:tcPr>
                <w:p w:rsidR="00FC70EF" w:rsidRPr="002D12B3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FC70EF" w:rsidRPr="00906C2D" w:rsidRDefault="00FC70EF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FC70EF" w:rsidRDefault="00FC70EF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FC70EF" w:rsidRPr="00937BFE" w:rsidRDefault="00FC70EF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FC70EF" w:rsidRPr="00C746D0" w:rsidRDefault="00FC70EF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FC70EF" w:rsidRDefault="00FC70EF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FC70EF" w:rsidRPr="00C746D0" w:rsidRDefault="00FC70EF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Default="00FC70EF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FC70EF" w:rsidRPr="00CE2D25" w:rsidRDefault="00FC70EF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FC70EF" w:rsidRPr="00C82ADA" w:rsidTr="00FC70EF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FC70EF" w:rsidRPr="00CE2D25" w:rsidRDefault="00FC70EF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FC70EF" w:rsidRPr="00CE2D25" w:rsidRDefault="00FC70EF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FC70EF" w:rsidRDefault="00FC70EF" w:rsidP="00FC70EF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FC70EF" w:rsidRPr="0010091A" w:rsidRDefault="00FC70EF" w:rsidP="00FC70EF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FC70EF" w:rsidRPr="0010091A" w:rsidRDefault="00FC70EF" w:rsidP="00FC70EF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FC70EF" w:rsidRDefault="00FC70EF" w:rsidP="00FC70EF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FC70EF" w:rsidRPr="00567E1B" w:rsidRDefault="00FC70EF" w:rsidP="00FC70EF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FC70EF" w:rsidRPr="00567E1B" w:rsidRDefault="00FC70EF" w:rsidP="00FC70EF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FC70EF" w:rsidRPr="00567E1B" w:rsidRDefault="00FC70EF" w:rsidP="00FC70EF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bookmarkStart w:id="0" w:name="_GoBack"/>
      <w:bookmarkEnd w:id="0"/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47CAB"/>
    <w:rsid w:val="00753370"/>
    <w:rsid w:val="00756E3E"/>
    <w:rsid w:val="007571B8"/>
    <w:rsid w:val="00775934"/>
    <w:rsid w:val="007A4A4A"/>
    <w:rsid w:val="007F010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139C6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25156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EF22D1"/>
    <w:rsid w:val="00F327F1"/>
    <w:rsid w:val="00F65894"/>
    <w:rsid w:val="00F815F9"/>
    <w:rsid w:val="00F82671"/>
    <w:rsid w:val="00F8540C"/>
    <w:rsid w:val="00F9467E"/>
    <w:rsid w:val="00FB17C0"/>
    <w:rsid w:val="00FC2766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CF1F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BCB3-3E69-425D-B52C-2D9C44D2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5</cp:revision>
  <cp:lastPrinted>2018-07-11T04:34:00Z</cp:lastPrinted>
  <dcterms:created xsi:type="dcterms:W3CDTF">2019-02-05T04:31:00Z</dcterms:created>
  <dcterms:modified xsi:type="dcterms:W3CDTF">2019-02-05T06:14:00Z</dcterms:modified>
</cp:coreProperties>
</file>