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aruma" w:eastAsiaTheme="minorHAnsi" w:hAnsi="Faruma" w:cs="Faruma"/>
        </w:rPr>
        <w:id w:val="-1387340214"/>
        <w:docPartObj>
          <w:docPartGallery w:val="Cover Pages"/>
          <w:docPartUnique/>
        </w:docPartObj>
      </w:sdtPr>
      <w:sdtEndPr/>
      <w:sdtContent>
        <w:p w14:paraId="3E1481C6" w14:textId="37306535" w:rsidR="00654512" w:rsidRPr="009F79AE" w:rsidRDefault="00654512">
          <w:pPr>
            <w:pStyle w:val="NoSpacing"/>
            <w:spacing w:before="1540" w:after="240"/>
            <w:jc w:val="center"/>
            <w:rPr>
              <w:rFonts w:ascii="Faruma" w:hAnsi="Faruma" w:cs="Faruma"/>
            </w:rPr>
          </w:pPr>
          <w:r w:rsidRPr="009F79AE">
            <w:rPr>
              <w:rFonts w:ascii="Faruma" w:hAnsi="Faruma" w:cs="Faruma"/>
              <w:noProof/>
            </w:rPr>
            <w:drawing>
              <wp:inline distT="0" distB="0" distL="0" distR="0" wp14:anchorId="276A42CB" wp14:editId="32913F83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Bidi" w:eastAsiaTheme="majorEastAsia" w:hAnsiTheme="majorBidi" w:cstheme="majorBidi"/>
              <w:caps/>
              <w:color w:val="FF0000"/>
              <w:sz w:val="72"/>
              <w:szCs w:val="72"/>
            </w:rPr>
            <w:alias w:val="Title"/>
            <w:tag w:val=""/>
            <w:id w:val="1735040861"/>
            <w:placeholder>
              <w:docPart w:val="63B574208C58489C936B67EB8CD1A3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3C34B9E" w14:textId="5991F187" w:rsidR="00654512" w:rsidRPr="009F79AE" w:rsidRDefault="00654512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Faruma" w:eastAsiaTheme="majorEastAsia" w:hAnsi="Faruma" w:cs="Faruma"/>
                  <w:caps/>
                  <w:sz w:val="80"/>
                  <w:szCs w:val="80"/>
                </w:rPr>
              </w:pPr>
              <w:r w:rsidRPr="00673867">
                <w:rPr>
                  <w:rFonts w:ascii="MV Boli" w:eastAsiaTheme="majorEastAsia" w:hAnsi="MV Boli" w:cs="MV Boli" w:hint="cs"/>
                  <w:caps/>
                  <w:color w:val="FF0000"/>
                  <w:sz w:val="72"/>
                  <w:szCs w:val="72"/>
                  <w:rtl/>
                  <w:lang w:bidi="dv-MV"/>
                </w:rPr>
                <w:t>ކުންފުނި</w:t>
              </w:r>
              <w:r w:rsidRPr="00673867">
                <w:rPr>
                  <w:rFonts w:asciiTheme="majorBidi" w:eastAsiaTheme="majorEastAsia" w:hAnsiTheme="majorBidi" w:cstheme="majorBidi"/>
                  <w:caps/>
                  <w:color w:val="FF0000"/>
                  <w:sz w:val="72"/>
                  <w:szCs w:val="72"/>
                  <w:rtl/>
                  <w:lang w:bidi="dv-MV"/>
                </w:rPr>
                <w:t>/</w:t>
              </w:r>
              <w:r w:rsidRPr="00673867">
                <w:rPr>
                  <w:rFonts w:ascii="MV Boli" w:eastAsiaTheme="majorEastAsia" w:hAnsi="MV Boli" w:cs="MV Boli" w:hint="cs"/>
                  <w:caps/>
                  <w:color w:val="FF0000"/>
                  <w:sz w:val="72"/>
                  <w:szCs w:val="72"/>
                  <w:rtl/>
                  <w:lang w:bidi="dv-MV"/>
                </w:rPr>
                <w:t>ވިޔަފާރީގެ</w:t>
              </w:r>
              <w:r w:rsidRPr="00673867">
                <w:rPr>
                  <w:rFonts w:asciiTheme="majorBidi" w:eastAsiaTheme="majorEastAsia" w:hAnsiTheme="majorBidi" w:cstheme="majorBidi"/>
                  <w:caps/>
                  <w:color w:val="FF0000"/>
                  <w:sz w:val="72"/>
                  <w:szCs w:val="72"/>
                  <w:rtl/>
                  <w:lang w:bidi="dv-MV"/>
                </w:rPr>
                <w:t xml:space="preserve"> </w:t>
              </w:r>
              <w:r w:rsidRPr="00673867">
                <w:rPr>
                  <w:rFonts w:ascii="MV Boli" w:eastAsiaTheme="majorEastAsia" w:hAnsi="MV Boli" w:cs="MV Boli" w:hint="cs"/>
                  <w:caps/>
                  <w:color w:val="FF0000"/>
                  <w:sz w:val="72"/>
                  <w:szCs w:val="72"/>
                  <w:rtl/>
                  <w:lang w:bidi="dv-MV"/>
                </w:rPr>
                <w:t>ނަން</w:t>
              </w:r>
            </w:p>
          </w:sdtContent>
        </w:sdt>
        <w:sdt>
          <w:sdtPr>
            <w:rPr>
              <w:rFonts w:ascii="Faruma" w:hAnsi="Faruma" w:cs="Faruma"/>
              <w:b/>
              <w:bCs/>
              <w:sz w:val="36"/>
              <w:szCs w:val="36"/>
              <w:lang w:bidi="dv-MV"/>
            </w:rPr>
            <w:alias w:val="Subtitle"/>
            <w:tag w:val=""/>
            <w:id w:val="328029620"/>
            <w:placeholder>
              <w:docPart w:val="11F363AFB18E4E44B1976659F530684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638B933" w14:textId="30674DE6" w:rsidR="00654512" w:rsidRPr="009F79AE" w:rsidRDefault="00654512">
              <w:pPr>
                <w:pStyle w:val="NoSpacing"/>
                <w:jc w:val="center"/>
                <w:rPr>
                  <w:rFonts w:ascii="Faruma" w:hAnsi="Faruma" w:cs="Faruma"/>
                  <w:sz w:val="28"/>
                  <w:szCs w:val="28"/>
                </w:rPr>
              </w:pPr>
              <w:r w:rsidRPr="009F79AE">
                <w:rPr>
                  <w:rFonts w:ascii="Faruma" w:hAnsi="Faruma" w:cs="Faruma"/>
                  <w:b/>
                  <w:bCs/>
                  <w:sz w:val="36"/>
                  <w:szCs w:val="36"/>
                  <w:rtl/>
                  <w:lang w:bidi="dv-MV"/>
                </w:rPr>
                <w:t>މަސައްކަތް: ރެސިޑެންޝަލް ލާރނިންގ ސެންޓަރ (ދަނާލު) ގެ އެޕާޓްމަންޓަށް ބޭނުންވާ ދޮރުފޮތި ފަހައިދޭނެ ފަރާތެއް ހޯދުން</w:t>
              </w:r>
            </w:p>
          </w:sdtContent>
        </w:sdt>
        <w:p w14:paraId="2925BA56" w14:textId="77777777" w:rsidR="00654512" w:rsidRPr="009F79AE" w:rsidRDefault="00654512">
          <w:pPr>
            <w:pStyle w:val="NoSpacing"/>
            <w:spacing w:before="480"/>
            <w:jc w:val="center"/>
            <w:rPr>
              <w:rFonts w:ascii="Faruma" w:hAnsi="Faruma" w:cs="Faruma"/>
            </w:rPr>
          </w:pPr>
          <w:r w:rsidRPr="009F79AE">
            <w:rPr>
              <w:rFonts w:ascii="Faruma" w:hAnsi="Faruma" w:cs="Faru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3E4F4C" wp14:editId="3674CDC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62300515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FECFBFA" w14:textId="77777777" w:rsidR="00654512" w:rsidRDefault="00654512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[Date]</w:t>
                                    </w:r>
                                  </w:p>
                                </w:sdtContent>
                              </w:sdt>
                              <w:p w14:paraId="618B5639" w14:textId="77777777" w:rsidR="00654512" w:rsidRDefault="00A06AF7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ompany"/>
                                    <w:tag w:val=""/>
                                    <w:id w:val="-1249106210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54512">
                                      <w:rPr>
                                        <w:caps/>
                                        <w:color w:val="4472C4" w:themeColor="accent1"/>
                                      </w:rPr>
                                      <w:t>[Company name]</w:t>
                                    </w:r>
                                  </w:sdtContent>
                                </w:sdt>
                              </w:p>
                              <w:p w14:paraId="3977AF96" w14:textId="77777777" w:rsidR="00654512" w:rsidRDefault="00A06AF7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Address"/>
                                    <w:tag w:val=""/>
                                    <w:id w:val="1788316592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54512">
                                      <w:rPr>
                                        <w:color w:val="4472C4" w:themeColor="accent1"/>
                                      </w:rPr>
                                      <w:t>[Company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3E4F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62300515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FECFBFA" w14:textId="77777777" w:rsidR="00654512" w:rsidRDefault="00654512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[Date]</w:t>
                              </w:r>
                            </w:p>
                          </w:sdtContent>
                        </w:sdt>
                        <w:p w14:paraId="618B5639" w14:textId="77777777" w:rsidR="00654512" w:rsidRDefault="00A06AF7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ompany"/>
                              <w:tag w:val=""/>
                              <w:id w:val="-1249106210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54512">
                                <w:rPr>
                                  <w:caps/>
                                  <w:color w:val="4472C4" w:themeColor="accent1"/>
                                </w:rPr>
                                <w:t>[Company name]</w:t>
                              </w:r>
                            </w:sdtContent>
                          </w:sdt>
                        </w:p>
                        <w:p w14:paraId="3977AF96" w14:textId="77777777" w:rsidR="00654512" w:rsidRDefault="00A06AF7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Address"/>
                              <w:tag w:val=""/>
                              <w:id w:val="1788316592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54512">
                                <w:rPr>
                                  <w:color w:val="4472C4" w:themeColor="accent1"/>
                                </w:rPr>
                                <w:t>[Company address]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9F79AE">
            <w:rPr>
              <w:rFonts w:ascii="Faruma" w:hAnsi="Faruma" w:cs="Faruma"/>
              <w:noProof/>
            </w:rPr>
            <w:drawing>
              <wp:inline distT="0" distB="0" distL="0" distR="0" wp14:anchorId="3A065954" wp14:editId="209DBAC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5C86D28" w14:textId="2E5B2552" w:rsidR="00654512" w:rsidRPr="009F79AE" w:rsidRDefault="00E77E62">
          <w:pPr>
            <w:rPr>
              <w:rFonts w:ascii="Faruma" w:hAnsi="Faruma" w:cs="Faruma"/>
              <w:rtl/>
            </w:rPr>
          </w:pPr>
          <w:r>
            <w:rPr>
              <w:rFonts w:ascii="Faruma" w:hAnsi="Faruma" w:cs="Faruma"/>
              <w:noProof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CE702E1" wp14:editId="4CAA66FA">
                    <wp:simplePos x="0" y="0"/>
                    <wp:positionH relativeFrom="column">
                      <wp:posOffset>2305050</wp:posOffset>
                    </wp:positionH>
                    <wp:positionV relativeFrom="paragraph">
                      <wp:posOffset>327660</wp:posOffset>
                    </wp:positionV>
                    <wp:extent cx="2295525" cy="381000"/>
                    <wp:effectExtent l="0" t="0" r="28575" b="1905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9552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FAE6714" w14:textId="7E7C1380" w:rsidR="00E77E62" w:rsidRPr="00E77E62" w:rsidRDefault="00E77E62" w:rsidP="00E77E62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E77E62">
                                  <w:rPr>
                                    <w:sz w:val="36"/>
                                    <w:szCs w:val="36"/>
                                  </w:rPr>
                                  <w:t>Round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CE702E1" id="Text Box 6" o:spid="_x0000_s1027" type="#_x0000_t202" style="position:absolute;margin-left:181.5pt;margin-top:25.8pt;width:180.7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" fillcolor="white [3201]" strokeweight=".5pt">
                    <v:textbox>
                      <w:txbxContent>
                        <w:p w14:paraId="6FAE6714" w14:textId="7E7C1380" w:rsidR="00E77E62" w:rsidRPr="00E77E62" w:rsidRDefault="00E77E62" w:rsidP="00E77E6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E77E62">
                            <w:rPr>
                              <w:sz w:val="36"/>
                              <w:szCs w:val="36"/>
                            </w:rPr>
                            <w:t>Round 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E454FF3" w14:textId="0A1A4F26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2BBED7BA" w14:textId="77777777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3528E2CB" w14:textId="77777777" w:rsidR="00654512" w:rsidRPr="009F79AE" w:rsidRDefault="00654512" w:rsidP="00654512">
          <w:pPr>
            <w:bidi/>
            <w:rPr>
              <w:rFonts w:ascii="Faruma" w:hAnsi="Faruma" w:cs="Faruma"/>
              <w:rtl/>
            </w:rPr>
          </w:pPr>
        </w:p>
        <w:sdt>
          <w:sdtPr>
            <w:rPr>
              <w:rFonts w:ascii="Faruma" w:eastAsiaTheme="minorHAnsi" w:hAnsi="Faruma" w:cs="Faruma"/>
              <w:color w:val="auto"/>
              <w:sz w:val="22"/>
              <w:szCs w:val="22"/>
            </w:rPr>
            <w:id w:val="-1476907838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1397E880" w14:textId="5681FE0F" w:rsidR="00395E80" w:rsidRPr="009F79AE" w:rsidRDefault="00395E80">
              <w:pPr>
                <w:pStyle w:val="TOCHeading"/>
                <w:rPr>
                  <w:rFonts w:ascii="Faruma" w:hAnsi="Faruma" w:cs="Faruma"/>
                  <w:color w:val="auto"/>
                </w:rPr>
              </w:pPr>
              <w:r w:rsidRPr="009F79AE">
                <w:rPr>
                  <w:rFonts w:ascii="Faruma" w:hAnsi="Faruma" w:cs="Faruma"/>
                  <w:color w:val="auto"/>
                </w:rPr>
                <w:t>Contents</w:t>
              </w:r>
            </w:p>
            <w:p w14:paraId="01DAAA8B" w14:textId="5426F1B9" w:rsidR="009F79AE" w:rsidRPr="009F79AE" w:rsidRDefault="00395E80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</w:rPr>
              </w:pPr>
              <w:r w:rsidRPr="009F79AE">
                <w:rPr>
                  <w:rFonts w:ascii="Faruma" w:hAnsi="Faruma" w:cs="Faruma"/>
                  <w:b/>
                  <w:bCs/>
                  <w:noProof/>
                </w:rPr>
                <w:fldChar w:fldCharType="begin"/>
              </w:r>
              <w:r w:rsidRPr="009F79AE">
                <w:rPr>
                  <w:rFonts w:ascii="Faruma" w:hAnsi="Faruma" w:cs="Faruma"/>
                  <w:b/>
                  <w:bCs/>
                  <w:noProof/>
                </w:rPr>
                <w:instrText xml:space="preserve"> TOC \o "1-3" \h \z \u </w:instrText>
              </w:r>
              <w:r w:rsidRPr="009F79AE">
                <w:rPr>
                  <w:rFonts w:ascii="Faruma" w:hAnsi="Faruma" w:cs="Faruma"/>
                  <w:b/>
                  <w:bCs/>
                  <w:noProof/>
                </w:rPr>
                <w:fldChar w:fldCharType="separate"/>
              </w:r>
              <w:hyperlink w:anchor="_Toc765563" w:history="1"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ބީލަން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ހުށަހަޅާ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ފަރާތުން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ހުށަހަޅަންޖެހޭ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ލިޔުންތައް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އަދި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ޗެކްލިސްޓް</w:t>
                </w:r>
                <w:r w:rsidR="009F79AE" w:rsidRPr="009F79AE">
                  <w:rPr>
                    <w:noProof/>
                    <w:webHidden/>
                  </w:rPr>
                  <w:tab/>
                </w:r>
                <w:r w:rsidR="009F79AE" w:rsidRPr="009F79AE">
                  <w:rPr>
                    <w:noProof/>
                    <w:webHidden/>
                  </w:rPr>
                  <w:fldChar w:fldCharType="begin"/>
                </w:r>
                <w:r w:rsidR="009F79AE" w:rsidRPr="009F79AE">
                  <w:rPr>
                    <w:noProof/>
                    <w:webHidden/>
                  </w:rPr>
                  <w:instrText xml:space="preserve"> PAGEREF _Toc765563 \h </w:instrText>
                </w:r>
                <w:r w:rsidR="009F79AE" w:rsidRPr="009F79AE">
                  <w:rPr>
                    <w:noProof/>
                    <w:webHidden/>
                  </w:rPr>
                </w:r>
                <w:r w:rsidR="009F79AE" w:rsidRPr="009F79AE">
                  <w:rPr>
                    <w:noProof/>
                    <w:webHidden/>
                  </w:rPr>
                  <w:fldChar w:fldCharType="separate"/>
                </w:r>
                <w:r w:rsidR="009F79AE" w:rsidRPr="009F79AE">
                  <w:rPr>
                    <w:noProof/>
                    <w:webHidden/>
                  </w:rPr>
                  <w:t>1</w:t>
                </w:r>
                <w:r w:rsidR="009F79AE" w:rsidRPr="009F79AE">
                  <w:rPr>
                    <w:noProof/>
                    <w:webHidden/>
                  </w:rPr>
                  <w:fldChar w:fldCharType="end"/>
                </w:r>
              </w:hyperlink>
            </w:p>
            <w:p w14:paraId="3CCD4567" w14:textId="57C0C838" w:rsidR="009F79AE" w:rsidRPr="009F79AE" w:rsidRDefault="00A06AF7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</w:rPr>
              </w:pPr>
              <w:hyperlink w:anchor="_Toc765564" w:history="1"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ބީލަން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ހުށަހަޅާ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ފޯމް</w:t>
                </w:r>
                <w:r w:rsidR="009F79AE" w:rsidRPr="009F79AE">
                  <w:rPr>
                    <w:noProof/>
                    <w:webHidden/>
                  </w:rPr>
                  <w:tab/>
                </w:r>
                <w:r w:rsidR="009F79AE" w:rsidRPr="009F79AE">
                  <w:rPr>
                    <w:noProof/>
                    <w:webHidden/>
                  </w:rPr>
                  <w:fldChar w:fldCharType="begin"/>
                </w:r>
                <w:r w:rsidR="009F79AE" w:rsidRPr="009F79AE">
                  <w:rPr>
                    <w:noProof/>
                    <w:webHidden/>
                  </w:rPr>
                  <w:instrText xml:space="preserve"> PAGEREF _Toc765564 \h </w:instrText>
                </w:r>
                <w:r w:rsidR="009F79AE" w:rsidRPr="009F79AE">
                  <w:rPr>
                    <w:noProof/>
                    <w:webHidden/>
                  </w:rPr>
                </w:r>
                <w:r w:rsidR="009F79AE" w:rsidRPr="009F79AE">
                  <w:rPr>
                    <w:noProof/>
                    <w:webHidden/>
                  </w:rPr>
                  <w:fldChar w:fldCharType="separate"/>
                </w:r>
                <w:r w:rsidR="009F79AE" w:rsidRPr="009F79AE">
                  <w:rPr>
                    <w:noProof/>
                    <w:webHidden/>
                  </w:rPr>
                  <w:t>2</w:t>
                </w:r>
                <w:r w:rsidR="009F79AE" w:rsidRPr="009F79AE">
                  <w:rPr>
                    <w:noProof/>
                    <w:webHidden/>
                  </w:rPr>
                  <w:fldChar w:fldCharType="end"/>
                </w:r>
              </w:hyperlink>
            </w:p>
            <w:p w14:paraId="29EC4F06" w14:textId="5DBBD6DF" w:rsidR="009F79AE" w:rsidRPr="009F79AE" w:rsidRDefault="00A06AF7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</w:rPr>
              </w:pPr>
              <w:hyperlink w:anchor="_Toc765565" w:history="1">
                <w:r w:rsidR="009F79AE" w:rsidRPr="007310BB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>އެސްޓިމޭޓް (ކޯޓޭޝަން / ބީ.އޯ.ކިޔު)</w:t>
                </w:r>
                <w:r w:rsidR="009F79AE" w:rsidRPr="009F79AE">
                  <w:rPr>
                    <w:noProof/>
                    <w:webHidden/>
                  </w:rPr>
                  <w:tab/>
                </w:r>
                <w:r w:rsidR="009F79AE" w:rsidRPr="009F79AE">
                  <w:rPr>
                    <w:noProof/>
                    <w:webHidden/>
                  </w:rPr>
                  <w:fldChar w:fldCharType="begin"/>
                </w:r>
                <w:r w:rsidR="009F79AE" w:rsidRPr="009F79AE">
                  <w:rPr>
                    <w:noProof/>
                    <w:webHidden/>
                  </w:rPr>
                  <w:instrText xml:space="preserve"> PAGEREF _Toc765565 \h </w:instrText>
                </w:r>
                <w:r w:rsidR="009F79AE" w:rsidRPr="009F79AE">
                  <w:rPr>
                    <w:noProof/>
                    <w:webHidden/>
                  </w:rPr>
                </w:r>
                <w:r w:rsidR="009F79AE" w:rsidRPr="009F79AE">
                  <w:rPr>
                    <w:noProof/>
                    <w:webHidden/>
                  </w:rPr>
                  <w:fldChar w:fldCharType="separate"/>
                </w:r>
                <w:r w:rsidR="009F79AE" w:rsidRPr="009F79AE">
                  <w:rPr>
                    <w:noProof/>
                    <w:webHidden/>
                  </w:rPr>
                  <w:t>3</w:t>
                </w:r>
                <w:r w:rsidR="009F79AE" w:rsidRPr="009F79AE">
                  <w:rPr>
                    <w:noProof/>
                    <w:webHidden/>
                  </w:rPr>
                  <w:fldChar w:fldCharType="end"/>
                </w:r>
              </w:hyperlink>
            </w:p>
            <w:p w14:paraId="69A0520C" w14:textId="6D665072" w:rsidR="009F79AE" w:rsidRPr="009F79AE" w:rsidRDefault="00A06AF7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</w:rPr>
              </w:pPr>
              <w:hyperlink w:anchor="_Toc765566" w:history="1"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ހުށަހަޅާ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ފަރާތުގެ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ޕްރޮފައިލް</w:t>
                </w:r>
                <w:r w:rsidR="009F79AE" w:rsidRPr="009F79AE">
                  <w:rPr>
                    <w:noProof/>
                    <w:webHidden/>
                  </w:rPr>
                  <w:tab/>
                </w:r>
                <w:r w:rsidR="009F79AE" w:rsidRPr="009F79AE">
                  <w:rPr>
                    <w:noProof/>
                    <w:webHidden/>
                  </w:rPr>
                  <w:fldChar w:fldCharType="begin"/>
                </w:r>
                <w:r w:rsidR="009F79AE" w:rsidRPr="009F79AE">
                  <w:rPr>
                    <w:noProof/>
                    <w:webHidden/>
                  </w:rPr>
                  <w:instrText xml:space="preserve"> PAGEREF _Toc765566 \h </w:instrText>
                </w:r>
                <w:r w:rsidR="009F79AE" w:rsidRPr="009F79AE">
                  <w:rPr>
                    <w:noProof/>
                    <w:webHidden/>
                  </w:rPr>
                </w:r>
                <w:r w:rsidR="009F79AE" w:rsidRPr="009F79AE">
                  <w:rPr>
                    <w:noProof/>
                    <w:webHidden/>
                  </w:rPr>
                  <w:fldChar w:fldCharType="separate"/>
                </w:r>
                <w:r w:rsidR="009F79AE" w:rsidRPr="009F79AE">
                  <w:rPr>
                    <w:noProof/>
                    <w:webHidden/>
                  </w:rPr>
                  <w:t>4</w:t>
                </w:r>
                <w:r w:rsidR="009F79AE" w:rsidRPr="009F79AE">
                  <w:rPr>
                    <w:noProof/>
                    <w:webHidden/>
                  </w:rPr>
                  <w:fldChar w:fldCharType="end"/>
                </w:r>
              </w:hyperlink>
            </w:p>
            <w:p w14:paraId="46789164" w14:textId="51AF5F7C" w:rsidR="009F79AE" w:rsidRPr="009F79AE" w:rsidRDefault="00A06AF7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</w:rPr>
              </w:pPr>
              <w:hyperlink w:anchor="_Toc765567" w:history="1"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މާލީ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ތަނަވަސްކަމާއި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ބެހޭ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މަޢުލޫމާތު</w:t>
                </w:r>
                <w:r w:rsidR="009F79AE" w:rsidRPr="009F79AE">
                  <w:rPr>
                    <w:noProof/>
                    <w:webHidden/>
                  </w:rPr>
                  <w:tab/>
                </w:r>
                <w:r w:rsidR="009F79AE" w:rsidRPr="009F79AE">
                  <w:rPr>
                    <w:noProof/>
                    <w:webHidden/>
                  </w:rPr>
                  <w:fldChar w:fldCharType="begin"/>
                </w:r>
                <w:r w:rsidR="009F79AE" w:rsidRPr="009F79AE">
                  <w:rPr>
                    <w:noProof/>
                    <w:webHidden/>
                  </w:rPr>
                  <w:instrText xml:space="preserve"> PAGEREF _Toc765567 \h </w:instrText>
                </w:r>
                <w:r w:rsidR="009F79AE" w:rsidRPr="009F79AE">
                  <w:rPr>
                    <w:noProof/>
                    <w:webHidden/>
                  </w:rPr>
                </w:r>
                <w:r w:rsidR="009F79AE" w:rsidRPr="009F79AE">
                  <w:rPr>
                    <w:noProof/>
                    <w:webHidden/>
                  </w:rPr>
                  <w:fldChar w:fldCharType="separate"/>
                </w:r>
                <w:r w:rsidR="009F79AE" w:rsidRPr="009F79AE">
                  <w:rPr>
                    <w:noProof/>
                    <w:webHidden/>
                  </w:rPr>
                  <w:t>5</w:t>
                </w:r>
                <w:r w:rsidR="009F79AE" w:rsidRPr="009F79AE">
                  <w:rPr>
                    <w:noProof/>
                    <w:webHidden/>
                  </w:rPr>
                  <w:fldChar w:fldCharType="end"/>
                </w:r>
              </w:hyperlink>
            </w:p>
            <w:p w14:paraId="1A6E8CE9" w14:textId="126E3EED" w:rsidR="009F79AE" w:rsidRPr="009F79AE" w:rsidRDefault="00A06AF7">
              <w:pPr>
                <w:pStyle w:val="TOC1"/>
                <w:tabs>
                  <w:tab w:val="right" w:leader="dot" w:pos="10456"/>
                </w:tabs>
                <w:rPr>
                  <w:rFonts w:eastAsiaTheme="minorEastAsia"/>
                  <w:noProof/>
                </w:rPr>
              </w:pPr>
              <w:hyperlink w:anchor="_Toc765568" w:history="1"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ފާއިތުވި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3 (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ތިނެއް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)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އަހަރުގެ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ތެރޭގައި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ކޮށްފައިވާ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ގުޅުންހުރި</w:t>
                </w:r>
                <w:r w:rsidR="009F79AE" w:rsidRPr="009F79AE">
                  <w:rPr>
                    <w:rStyle w:val="Hyperlink"/>
                    <w:rFonts w:ascii="Faruma" w:hAnsi="Faruma" w:cs="Faruma"/>
                    <w:noProof/>
                    <w:color w:val="auto"/>
                    <w:rtl/>
                    <w:lang w:bidi="dv-MV"/>
                  </w:rPr>
                  <w:t xml:space="preserve"> </w:t>
                </w:r>
                <w:r w:rsidR="009F79AE" w:rsidRPr="009F79AE">
                  <w:rPr>
                    <w:rStyle w:val="Hyperlink"/>
                    <w:rFonts w:ascii="Faruma" w:hAnsi="Faruma" w:cs="Faruma" w:hint="cs"/>
                    <w:noProof/>
                    <w:color w:val="auto"/>
                    <w:rtl/>
                    <w:lang w:bidi="dv-MV"/>
                  </w:rPr>
                  <w:t>މަސައްކަތްތައް</w:t>
                </w:r>
                <w:r w:rsidR="009F79AE" w:rsidRPr="009F79AE">
                  <w:rPr>
                    <w:noProof/>
                    <w:webHidden/>
                  </w:rPr>
                  <w:tab/>
                </w:r>
                <w:r w:rsidR="009F79AE" w:rsidRPr="009F79AE">
                  <w:rPr>
                    <w:noProof/>
                    <w:webHidden/>
                  </w:rPr>
                  <w:fldChar w:fldCharType="begin"/>
                </w:r>
                <w:r w:rsidR="009F79AE" w:rsidRPr="009F79AE">
                  <w:rPr>
                    <w:noProof/>
                    <w:webHidden/>
                  </w:rPr>
                  <w:instrText xml:space="preserve"> PAGEREF _Toc765568 \h </w:instrText>
                </w:r>
                <w:r w:rsidR="009F79AE" w:rsidRPr="009F79AE">
                  <w:rPr>
                    <w:noProof/>
                    <w:webHidden/>
                  </w:rPr>
                </w:r>
                <w:r w:rsidR="009F79AE" w:rsidRPr="009F79AE">
                  <w:rPr>
                    <w:noProof/>
                    <w:webHidden/>
                  </w:rPr>
                  <w:fldChar w:fldCharType="separate"/>
                </w:r>
                <w:r w:rsidR="009F79AE" w:rsidRPr="009F79AE">
                  <w:rPr>
                    <w:noProof/>
                    <w:webHidden/>
                  </w:rPr>
                  <w:t>5</w:t>
                </w:r>
                <w:r w:rsidR="009F79AE" w:rsidRPr="009F79AE">
                  <w:rPr>
                    <w:noProof/>
                    <w:webHidden/>
                  </w:rPr>
                  <w:fldChar w:fldCharType="end"/>
                </w:r>
              </w:hyperlink>
            </w:p>
            <w:p w14:paraId="45BF233B" w14:textId="1E536F1F" w:rsidR="00395E80" w:rsidRPr="009F79AE" w:rsidRDefault="00395E80">
              <w:pPr>
                <w:rPr>
                  <w:rFonts w:ascii="Faruma" w:hAnsi="Faruma" w:cs="Faruma"/>
                </w:rPr>
              </w:pPr>
              <w:r w:rsidRPr="009F79AE">
                <w:rPr>
                  <w:rFonts w:ascii="Faruma" w:hAnsi="Faruma" w:cs="Faruma"/>
                  <w:b/>
                  <w:bCs/>
                  <w:noProof/>
                </w:rPr>
                <w:fldChar w:fldCharType="end"/>
              </w:r>
            </w:p>
          </w:sdtContent>
        </w:sdt>
        <w:p w14:paraId="6F017B30" w14:textId="77777777" w:rsidR="00654512" w:rsidRPr="009F79AE" w:rsidRDefault="00654512" w:rsidP="00654512">
          <w:pPr>
            <w:rPr>
              <w:rFonts w:ascii="Faruma" w:hAnsi="Faruma" w:cs="Faruma"/>
              <w:rtl/>
            </w:rPr>
          </w:pPr>
        </w:p>
        <w:p w14:paraId="759D069D" w14:textId="77777777" w:rsidR="00654512" w:rsidRPr="009F79AE" w:rsidRDefault="00654512" w:rsidP="00654512">
          <w:pPr>
            <w:rPr>
              <w:rFonts w:ascii="Faruma" w:hAnsi="Faruma" w:cs="Faruma"/>
              <w:rtl/>
            </w:rPr>
          </w:pPr>
        </w:p>
        <w:p w14:paraId="248406AB" w14:textId="77777777" w:rsidR="00654512" w:rsidRPr="009F79AE" w:rsidRDefault="00654512" w:rsidP="00654512">
          <w:pPr>
            <w:rPr>
              <w:rFonts w:ascii="Faruma" w:hAnsi="Faruma" w:cs="Faruma"/>
              <w:rtl/>
            </w:rPr>
          </w:pPr>
        </w:p>
        <w:p w14:paraId="025637C4" w14:textId="3529742C" w:rsidR="00654512" w:rsidRPr="009F79AE" w:rsidRDefault="00A06AF7" w:rsidP="00654512">
          <w:pPr>
            <w:rPr>
              <w:rFonts w:ascii="Faruma" w:hAnsi="Faruma" w:cs="Faruma"/>
              <w:rtl/>
            </w:rPr>
          </w:pPr>
        </w:p>
      </w:sdtContent>
    </w:sdt>
    <w:p w14:paraId="3A81FF40" w14:textId="2FDC7B53" w:rsidR="00654512" w:rsidRPr="009F79AE" w:rsidRDefault="00766ECC" w:rsidP="00654512">
      <w:pPr>
        <w:pStyle w:val="Heading1"/>
        <w:bidi/>
        <w:rPr>
          <w:rFonts w:ascii="Faruma" w:hAnsi="Faruma" w:cs="Faruma"/>
          <w:color w:val="auto"/>
          <w:sz w:val="28"/>
          <w:szCs w:val="28"/>
          <w:lang w:bidi="dv-MV"/>
        </w:rPr>
      </w:pPr>
      <w:bookmarkStart w:id="0" w:name="_Toc765563"/>
      <w:r>
        <w:rPr>
          <w:rFonts w:ascii="Faruma" w:hAnsi="Faruma" w:cs="Faruma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C3FC0" wp14:editId="651D707C">
                <wp:simplePos x="0" y="0"/>
                <wp:positionH relativeFrom="column">
                  <wp:posOffset>676275</wp:posOffset>
                </wp:positionH>
                <wp:positionV relativeFrom="paragraph">
                  <wp:posOffset>251460</wp:posOffset>
                </wp:positionV>
                <wp:extent cx="1990725" cy="609600"/>
                <wp:effectExtent l="0" t="247650" r="28575" b="19050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09600"/>
                        </a:xfrm>
                        <a:prstGeom prst="wedgeRoundRectCallout">
                          <a:avLst>
                            <a:gd name="adj1" fmla="val -35187"/>
                            <a:gd name="adj2" fmla="val -87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E2454" w14:textId="1724D067" w:rsidR="00673867" w:rsidRDefault="00673867" w:rsidP="0067386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>ހެޑަރގައި ކުންފުނި/</w:t>
                            </w:r>
                            <w:r w:rsidR="00E32468"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>ވިޔަފާރި ނަން ޖައްސަވާ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C3F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8" type="#_x0000_t62" style="position:absolute;left:0;text-align:left;margin-left:53.25pt;margin-top:19.8pt;width:156.75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" adj="3200,-8100" fillcolor="#4472c4 [3204]" strokecolor="#1f3763 [1604]" strokeweight="1pt">
                <v:textbox>
                  <w:txbxContent>
                    <w:p w14:paraId="711E2454" w14:textId="1724D067" w:rsidR="00673867" w:rsidRDefault="00673867" w:rsidP="0067386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MV Boli" w:hint="cs"/>
                          <w:rtl/>
                          <w:lang w:bidi="dv-MV"/>
                        </w:rPr>
                        <w:t>ހެޑަރގައި ކުންފުނި/</w:t>
                      </w:r>
                      <w:r w:rsidR="00E32468">
                        <w:rPr>
                          <w:rFonts w:cs="MV Boli" w:hint="cs"/>
                          <w:rtl/>
                          <w:lang w:bidi="dv-MV"/>
                        </w:rPr>
                        <w:t>ވިޔަފާރި ނަން ޖައްސަވާ</w:t>
                      </w:r>
                    </w:p>
                  </w:txbxContent>
                </v:textbox>
              </v:shape>
            </w:pict>
          </mc:Fallback>
        </mc:AlternateContent>
      </w:r>
      <w:r w:rsidR="00654512" w:rsidRPr="009F79AE">
        <w:rPr>
          <w:rFonts w:ascii="Faruma" w:hAnsi="Faruma" w:cs="Faruma"/>
          <w:color w:val="auto"/>
          <w:sz w:val="28"/>
          <w:szCs w:val="28"/>
          <w:rtl/>
          <w:lang w:bidi="dv-MV"/>
        </w:rPr>
        <w:t>ބީލަން ހުށަހަޅާ ފަރާތުން ހުށަހަޅަންޖެހޭ ލިޔުންތައް އަދި ޗެކްލިސްޓް</w:t>
      </w:r>
      <w:bookmarkEnd w:id="0"/>
    </w:p>
    <w:tbl>
      <w:tblPr>
        <w:tblStyle w:val="TableGrid"/>
        <w:tblpPr w:leftFromText="180" w:rightFromText="180" w:vertAnchor="text" w:horzAnchor="margin" w:tblpY="622"/>
        <w:tblOverlap w:val="never"/>
        <w:bidiVisual/>
        <w:tblW w:w="10620" w:type="dxa"/>
        <w:tblLayout w:type="fixed"/>
        <w:tblLook w:val="04A0" w:firstRow="1" w:lastRow="0" w:firstColumn="1" w:lastColumn="0" w:noHBand="0" w:noVBand="1"/>
      </w:tblPr>
      <w:tblGrid>
        <w:gridCol w:w="623"/>
        <w:gridCol w:w="7200"/>
        <w:gridCol w:w="1440"/>
        <w:gridCol w:w="1357"/>
      </w:tblGrid>
      <w:tr w:rsidR="009F79AE" w:rsidRPr="009F79AE" w14:paraId="415517DA" w14:textId="77777777" w:rsidTr="002973BC">
        <w:trPr>
          <w:trHeight w:val="43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B4D8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4B3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ހުށަހަޅަންޖެހޭ ލިޔުންތައް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5E3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ހުށައަޅާ ފަރާތުން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EDA8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ބަލައިގަންނަ</w:t>
            </w:r>
          </w:p>
        </w:tc>
      </w:tr>
      <w:tr w:rsidR="009F79AE" w:rsidRPr="009F79AE" w14:paraId="0524F3AB" w14:textId="77777777" w:rsidTr="002973BC">
        <w:trPr>
          <w:trHeight w:val="29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ED85" w14:textId="5081428C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ބީލަން ހުށަހަޅާއިރު ތިރީގައިމިވާ މަޢުލޫމާތު އަދި ލިޔުމެއް އަދި ލިޔުންތައް މަދު ނުވަތަ ނެތްނަމަ ޑިސްކޮލިފައި ކުރެވޭނެއެވެ. </w:t>
            </w:r>
          </w:p>
        </w:tc>
      </w:tr>
      <w:tr w:rsidR="009F79AE" w:rsidRPr="009F79AE" w14:paraId="2B82D773" w14:textId="77777777" w:rsidTr="002973BC">
        <w:trPr>
          <w:trHeight w:val="2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D68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C804" w14:textId="391A7598" w:rsidR="00654512" w:rsidRPr="009F79AE" w:rsidRDefault="000E3BF8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826EDB" wp14:editId="634CAA71">
                      <wp:simplePos x="0" y="0"/>
                      <wp:positionH relativeFrom="column">
                        <wp:posOffset>-803275</wp:posOffset>
                      </wp:positionH>
                      <wp:positionV relativeFrom="paragraph">
                        <wp:posOffset>134620</wp:posOffset>
                      </wp:positionV>
                      <wp:extent cx="1990725" cy="609600"/>
                      <wp:effectExtent l="0" t="247650" r="28575" b="19050"/>
                      <wp:wrapNone/>
                      <wp:docPr id="7" name="Speech Bubble: Rectangle with Corners Rounde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609600"/>
                              </a:xfrm>
                              <a:prstGeom prst="wedgeRoundRectCallout">
                                <a:avLst>
                                  <a:gd name="adj1" fmla="val -35187"/>
                                  <a:gd name="adj2" fmla="val -87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A0022A" w14:textId="201E8E09" w:rsidR="000E3BF8" w:rsidRDefault="000E3BF8" w:rsidP="00673867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cs="MV Boli" w:hint="cs"/>
                                      <w:rtl/>
                                      <w:lang w:bidi="dv-MV"/>
                                    </w:rPr>
                                    <w:t>ޗެކް ލިސްޓް ފުރިހަމަ ކުރެއްވުންއެދެން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26EDB" id="Speech Bubble: Rectangle with Corners Rounded 7" o:spid="_x0000_s1029" type="#_x0000_t62" style="position:absolute;left:0;text-align:left;margin-left:-63.25pt;margin-top:10.6pt;width:156.75pt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" adj="3200,-8100" fillcolor="#4472c4 [3204]" strokecolor="#1f3763 [1604]" strokeweight="1pt">
                      <v:textbox>
                        <w:txbxContent>
                          <w:p w14:paraId="52A0022A" w14:textId="201E8E09" w:rsidR="000E3BF8" w:rsidRDefault="000E3BF8" w:rsidP="00673867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>ޗެކް ލިސްޓް ފުރިހަމަ ކުރެއްވުންއެދެން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512"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ބީލަން ހުށަހަޅާ ފޯމް (ޖަދުވަލު 2 )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765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4A5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729E6F8E" w14:textId="77777777" w:rsidTr="002973BC">
        <w:trPr>
          <w:trHeight w:val="3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1185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04BE" w14:textId="522EFA9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ކުންފުނި/ޕާޓްނަރޝިޕް/ ކޯޕަރޭޓިވް ސޮސައިޓީ/ އަމިއްލަ ފަރުދުންގެ ވިޔަފާރީގެ ރެޖިސްޓްރީގެ ކޮޕީ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64E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A8A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2FA9B8BC" w14:textId="77777777" w:rsidTr="002973BC">
        <w:trPr>
          <w:trHeight w:val="2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891B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A7A6" w14:textId="4629F02C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ހުށަހަޅާ އެސްޓިމޭޓް (ކޯޓޭޝަން / ބީ.އޯ.ކިޔު)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926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B95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07BE3EEA" w14:textId="77777777" w:rsidTr="002973BC">
        <w:trPr>
          <w:trHeight w:val="2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C377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46E" w14:textId="3BB5BA0A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ހުށަހަޅާ ފަރާތުގެ ޕްރޮފައިލް</w:t>
            </w: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(ޖަދުވަލު 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C48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219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7E283A84" w14:textId="77777777" w:rsidTr="0004242E">
        <w:trPr>
          <w:trHeight w:val="2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44B7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2AD" w14:textId="14C733C9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ޖީއެސްޓީ ރެޖިސްޓްރޭޝަން ސެޓްފިކެޓް ކޮޕީ (ޖީ.އެސް.ޓީއަށް ރެޖިސްޓްރީކޮށްފައިވާނަމަ)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2BAA7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F706A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078022D3" w14:textId="77777777" w:rsidTr="002973BC">
        <w:trPr>
          <w:trHeight w:val="2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DA01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289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ބީލަމުގައި ސޮއިކުރުމުގެ ހުއްދަ ލިޔުން (ޕަވަރ އޮފް އެޓާރނީ)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A5F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7DE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31E2E70E" w14:textId="77777777" w:rsidTr="002973BC">
        <w:trPr>
          <w:trHeight w:val="91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9D97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8BF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މޯލްޑިވްސް އިންލަންޑް ރެވެނިއު އޮތޯރިޓީން ދޫކުރާ ޓެކްސް ކްލިއަރެންސް ރިޕޯޓްގެ ކޮޕީ (ދޫކުރިފަހުން 3 މަސް ހަމަނުވާ)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100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8E9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73F4048E" w14:textId="77777777" w:rsidTr="002973BC">
        <w:trPr>
          <w:trHeight w:val="4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D7B4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981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6.1 ވަނަ މާއްދާގައިވާ ބަޔާންކުރާ ލިޔުން ހުށަހަޅަންޖެހޭނަމަ އެލިޔުން.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007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867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7C3BD808" w14:textId="77777777" w:rsidTr="000E3BF8">
        <w:trPr>
          <w:trHeight w:val="4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C42D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7A5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ބޭންކު ގެރެންޓީ (ބޭންކު ގެރެންޓީ ހުށަހަޅަންޖެހޭ ޕްރޮޖެކްޓްތަކަށް)</w:t>
            </w:r>
            <w:bookmarkStart w:id="1" w:name="_GoBack"/>
            <w:bookmarkEnd w:id="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62A542C" w14:textId="53F539E3" w:rsidR="00654512" w:rsidRPr="00A06AF7" w:rsidRDefault="00A06AF7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MV Boli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Cambria" w:hint="cs"/>
                <w:b/>
                <w:bCs/>
                <w:sz w:val="24"/>
                <w:szCs w:val="24"/>
                <w:rtl/>
                <w:lang w:bidi="dv-MV"/>
              </w:rPr>
              <w:t>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EC1705" w14:textId="01BA9568" w:rsidR="00654512" w:rsidRPr="00A06AF7" w:rsidRDefault="00A06AF7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MV Boli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Cambria" w:hint="cs"/>
                <w:b/>
                <w:bCs/>
                <w:sz w:val="24"/>
                <w:szCs w:val="24"/>
                <w:rtl/>
                <w:lang w:bidi="dv-MV"/>
              </w:rPr>
              <w:t>×</w:t>
            </w:r>
          </w:p>
        </w:tc>
      </w:tr>
      <w:tr w:rsidR="009F79AE" w:rsidRPr="009F79AE" w14:paraId="68CDB615" w14:textId="77777777" w:rsidTr="002973BC">
        <w:trPr>
          <w:trHeight w:val="47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941C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ބީލަން ހުށަހަޅާއިރު ތިރީގައިމިވާ މަޢުލޫމާތު އަދި ލިޔުމެއް އަދި ލިޔުންތައް މަދު ނުވަތަ ނެތްނަމަ މާރކްސް ނުލިބޭނެއެވެ.</w:t>
            </w:r>
          </w:p>
        </w:tc>
      </w:tr>
      <w:tr w:rsidR="009F79AE" w:rsidRPr="009F79AE" w14:paraId="537B4E27" w14:textId="77777777" w:rsidTr="002973BC">
        <w:trPr>
          <w:trHeight w:val="5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4182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80F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ބީލަން ހުށަހަޅާ މަސައްކަތާގުޅުންހުރި މަސައްކަތުގެ ތަޖްރިބާގެ ލިޔުންތައް އަދި ޖަދުވަލު 5 ފުރިހަމަކޮށް ހުށަހަޅާފައި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80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079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60E508D0" w14:textId="77777777" w:rsidTr="002973BC">
        <w:trPr>
          <w:trHeight w:val="5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1319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7341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މާލީ ދަލީލު (ބޭންކް ގެރެންޓީއާއި ކްރެޑިޓް ފެސިލިޓީފަދަ)</w:t>
            </w: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ގެ ލިޔުންތައް އަދި ޖަދުވަލު 4 ފުރިހަމަކޮށް ހުށަހަޅާފައި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843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51B9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25CCD781" w14:textId="77777777" w:rsidTr="002973BC">
        <w:trPr>
          <w:trHeight w:val="593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EEE6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ބީލަން ހުށަހަޅާއިރު ތިރީގައިމިވާ އިރުޝާދާ އެއްގޮތަށް ބީލަން ހުށަހަޅާފައިނުވާނަމަ ބީލަން ކެންސަލް ކުރުމުގެ އިޙްތިޔާރު ބީލަމަށް ހުޅުވާލި ފަރާތަށް ލިބިގެންވެއެވެ.</w:t>
            </w:r>
          </w:p>
        </w:tc>
      </w:tr>
      <w:tr w:rsidR="009F79AE" w:rsidRPr="009F79AE" w14:paraId="37E6EA65" w14:textId="77777777" w:rsidTr="002973BC">
        <w:trPr>
          <w:trHeight w:val="2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438F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AAC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ހުށަހަޅަންޖެހޭ ލިޔުންތައް ހުރީ މިލިސްޓުގައި ވާ ތަރުތީބުން ތަރުތީބުކުރެވިފައި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42A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B7E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41FDB2A8" w14:textId="77777777" w:rsidTr="002973BC">
        <w:trPr>
          <w:trHeight w:val="2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F252" w14:textId="77777777" w:rsidR="00654512" w:rsidRPr="009F79AE" w:rsidRDefault="00654512" w:rsidP="002973BC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E29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ޞަފްހާ ނަންބަރު ޖަހާފައި (ކިތައް ޞަފްޙާގެ ތެރެއިން ކިތައްވަނަ  ޞަފްޙާކަން އެނގޭގޮތަށް)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6179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334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187945DE" w14:textId="77777777" w:rsidTr="002973BC">
        <w:trPr>
          <w:trHeight w:val="2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BF1B" w14:textId="77777777" w:rsidR="00654512" w:rsidRPr="009F79AE" w:rsidRDefault="00654512" w:rsidP="002973BC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41E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ޞަފްހާތަކުގައި ހުރީ ސޮއިކޮށްފައި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631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E7B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3A0545C8" w14:textId="77777777" w:rsidTr="002973BC">
        <w:trPr>
          <w:trHeight w:val="2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1FAD" w14:textId="77777777" w:rsidR="00654512" w:rsidRPr="009F79AE" w:rsidRDefault="00654512" w:rsidP="002973BC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1B60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ބީލަމުގެ ގަނޑުތައް ހުރީ ވަކިނުވާނެހެން ބައިންޑްކޮށް / ހީރަސްޖަހާފައި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82A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622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41CEB23B" w14:textId="77777777" w:rsidTr="002973BC">
        <w:trPr>
          <w:trHeight w:val="26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E2AB" w14:textId="77777777" w:rsidR="00654512" w:rsidRPr="009F79AE" w:rsidRDefault="00654512" w:rsidP="002973B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އެއްބަސްވުމުގައި ސޮއިކުރުމުގެ ކުރިން ހުށަހަޅަންޖެހޭ ލިޔުންތައް</w:t>
            </w:r>
          </w:p>
        </w:tc>
      </w:tr>
      <w:tr w:rsidR="009F79AE" w:rsidRPr="009F79AE" w14:paraId="4D7A0551" w14:textId="77777777" w:rsidTr="002973BC">
        <w:trPr>
          <w:trHeight w:val="2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61DE" w14:textId="77777777" w:rsidR="00654512" w:rsidRPr="009F79AE" w:rsidRDefault="00654512" w:rsidP="002973BC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2B9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ގަވާއިދުން ޕެންޝަން ފައިސާ ދައްކާކަމުގެ ލިޔުމުގެ ކޮޕީ (އެންމެފަހުން ދެއްކި މަހުގެ އަދި މުވައްޒަފުން ނެތްނަމަ ނެތްކަމަށް ޕެންސަން އޮފީހުންދީފައިވާ ލިޔުން) (ދޫކުރިފަހުން 3 މަސް ހަމަނުވާ)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B37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5CF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9F79AE" w:rsidRPr="009F79AE" w14:paraId="505FBF8B" w14:textId="77777777" w:rsidTr="002973BC">
        <w:trPr>
          <w:trHeight w:val="26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CA6" w14:textId="77777777" w:rsidR="00654512" w:rsidRPr="009F79AE" w:rsidRDefault="00654512" w:rsidP="002973BC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730F13FB" w14:textId="7C8C5D19" w:rsidR="00654512" w:rsidRPr="009F79AE" w:rsidRDefault="00654512" w:rsidP="00395E80">
      <w:pPr>
        <w:bidi/>
        <w:rPr>
          <w:rFonts w:ascii="Faruma" w:hAnsi="Faruma" w:cs="Faruma"/>
          <w:rtl/>
        </w:rPr>
      </w:pPr>
    </w:p>
    <w:p w14:paraId="793BDA94" w14:textId="083D490B" w:rsidR="00395E80" w:rsidRPr="009F79AE" w:rsidRDefault="00395E80" w:rsidP="00395E80">
      <w:pPr>
        <w:bidi/>
        <w:rPr>
          <w:rFonts w:ascii="Faruma" w:hAnsi="Faruma" w:cs="Faruma"/>
        </w:rPr>
      </w:pPr>
    </w:p>
    <w:p w14:paraId="758D5F5F" w14:textId="0620C905" w:rsidR="00395E80" w:rsidRPr="009F79AE" w:rsidRDefault="00395E80" w:rsidP="00395E80">
      <w:pPr>
        <w:tabs>
          <w:tab w:val="left" w:pos="2831"/>
        </w:tabs>
        <w:bidi/>
        <w:rPr>
          <w:rFonts w:ascii="Faruma" w:hAnsi="Faruma" w:cs="Faruma"/>
        </w:rPr>
      </w:pPr>
    </w:p>
    <w:p w14:paraId="28D0674A" w14:textId="0FF0F861" w:rsidR="00395E80" w:rsidRPr="009F79AE" w:rsidRDefault="00395E80" w:rsidP="00395E80">
      <w:pPr>
        <w:pStyle w:val="Heading1"/>
        <w:bidi/>
        <w:rPr>
          <w:rFonts w:ascii="Faruma" w:hAnsi="Faruma" w:cs="Faruma"/>
          <w:color w:val="auto"/>
          <w:rtl/>
          <w:lang w:bidi="dv-MV"/>
        </w:rPr>
      </w:pPr>
      <w:bookmarkStart w:id="2" w:name="_Toc765564"/>
      <w:r w:rsidRPr="009F79AE">
        <w:rPr>
          <w:rFonts w:ascii="Faruma" w:hAnsi="Faruma" w:cs="Faruma"/>
          <w:color w:val="auto"/>
          <w:rtl/>
          <w:lang w:bidi="dv-MV"/>
        </w:rPr>
        <w:lastRenderedPageBreak/>
        <w:t>ބީލަން ހުށަހަޅާ ފޯމް</w:t>
      </w:r>
      <w:bookmarkEnd w:id="2"/>
    </w:p>
    <w:p w14:paraId="2A755ADC" w14:textId="77777777" w:rsidR="00395E80" w:rsidRPr="009F79AE" w:rsidRDefault="00395E80" w:rsidP="00395E80">
      <w:pPr>
        <w:bidi/>
        <w:rPr>
          <w:rFonts w:ascii="Faruma" w:hAnsi="Faruma" w:cs="Faruma"/>
          <w:sz w:val="2"/>
          <w:szCs w:val="2"/>
          <w:lang w:bidi="dv-MV"/>
        </w:rPr>
      </w:pPr>
    </w:p>
    <w:tbl>
      <w:tblPr>
        <w:tblW w:w="10351" w:type="dxa"/>
        <w:tblInd w:w="16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131"/>
        <w:gridCol w:w="810"/>
        <w:gridCol w:w="1169"/>
        <w:gridCol w:w="811"/>
        <w:gridCol w:w="630"/>
      </w:tblGrid>
      <w:tr w:rsidR="009F79AE" w:rsidRPr="009F79AE" w14:paraId="45144BCF" w14:textId="77777777" w:rsidTr="00395E80">
        <w:tc>
          <w:tcPr>
            <w:tcW w:w="1035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6627DF" w14:textId="77777777" w:rsidR="00395E80" w:rsidRPr="009F79AE" w:rsidRDefault="00395E80" w:rsidP="00395E80">
            <w:pPr>
              <w:numPr>
                <w:ilvl w:val="0"/>
                <w:numId w:val="1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ބީލަން ހުށަހަޅާ ފަރާތުގެ މަޢުލޫމާތު</w:t>
            </w:r>
          </w:p>
        </w:tc>
      </w:tr>
      <w:tr w:rsidR="009F79AE" w:rsidRPr="009F79AE" w14:paraId="230FAD31" w14:textId="77777777" w:rsidTr="00395E80">
        <w:tc>
          <w:tcPr>
            <w:tcW w:w="774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2E13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5BA1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ނަން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0953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lang w:bidi="dv-MV"/>
              </w:rPr>
              <w:t>1.1</w:t>
            </w:r>
          </w:p>
        </w:tc>
      </w:tr>
      <w:tr w:rsidR="009F79AE" w:rsidRPr="009F79AE" w14:paraId="208347C6" w14:textId="77777777" w:rsidTr="00395E80">
        <w:trPr>
          <w:trHeight w:val="665"/>
        </w:trPr>
        <w:tc>
          <w:tcPr>
            <w:tcW w:w="77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E3D4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0A3E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އެޑްރެސް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DB847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lang w:bidi="dv-MV"/>
              </w:rPr>
              <w:t>1.2</w:t>
            </w:r>
          </w:p>
        </w:tc>
      </w:tr>
      <w:tr w:rsidR="009F79AE" w:rsidRPr="009F79AE" w14:paraId="3026DD4C" w14:textId="77777777" w:rsidTr="00395E80">
        <w:tc>
          <w:tcPr>
            <w:tcW w:w="103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53172" w14:textId="77777777" w:rsidR="00395E80" w:rsidRPr="009F79AE" w:rsidRDefault="00395E80" w:rsidP="00395E80">
            <w:pPr>
              <w:numPr>
                <w:ilvl w:val="0"/>
                <w:numId w:val="1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ބީލަން ހުށަހަޅާ ޕްރޮޖެކްޓްގެ މަޢުލޫމާތު</w:t>
            </w:r>
          </w:p>
        </w:tc>
      </w:tr>
      <w:tr w:rsidR="009F79AE" w:rsidRPr="009F79AE" w14:paraId="31652891" w14:textId="77777777" w:rsidTr="00395E80">
        <w:trPr>
          <w:trHeight w:val="440"/>
        </w:trPr>
        <w:tc>
          <w:tcPr>
            <w:tcW w:w="77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8240" w14:textId="4F1D052B" w:rsidR="00395E80" w:rsidRPr="009F79AE" w:rsidRDefault="00395E80" w:rsidP="00395E80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ރެސިޑެންޝަލް ލާރނިންގ ސެންޓަރ (ދަނާލު) ގެ އެޕާޓްމަންޓަށް ބޭނުންވާ ދޮރުފޮތި ފަހައިދޭނެ ފަރާތެއް ހޯދުން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C2B0" w14:textId="77777777" w:rsidR="00395E80" w:rsidRPr="009F79AE" w:rsidRDefault="00395E80" w:rsidP="00395E80">
            <w:pPr>
              <w:bidi/>
              <w:spacing w:after="0"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ޕްރޮޖެކްޓްގެ ނަން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ADA4A" w14:textId="77777777" w:rsidR="00395E80" w:rsidRPr="009F79AE" w:rsidRDefault="00395E80" w:rsidP="00395E80">
            <w:pPr>
              <w:bidi/>
              <w:spacing w:after="0"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lang w:bidi="dv-MV"/>
              </w:rPr>
              <w:t>2.1</w:t>
            </w:r>
          </w:p>
        </w:tc>
      </w:tr>
      <w:tr w:rsidR="009F79AE" w:rsidRPr="009F79AE" w14:paraId="38CC05B8" w14:textId="77777777" w:rsidTr="00395E80">
        <w:trPr>
          <w:trHeight w:val="305"/>
        </w:trPr>
        <w:tc>
          <w:tcPr>
            <w:tcW w:w="77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1ADF" w14:textId="654FE7FE" w:rsidR="00395E80" w:rsidRPr="009F79AE" w:rsidRDefault="00395E80" w:rsidP="00395E80">
            <w:pPr>
              <w:bidi/>
              <w:spacing w:after="0"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lang w:bidi="dv-MV"/>
              </w:rPr>
              <w:t>IUL)GS24/2019/</w:t>
            </w:r>
            <w:r w:rsidR="0042243B">
              <w:rPr>
                <w:rFonts w:ascii="Faruma" w:hAnsi="Faruma" w:cs="Faruma"/>
                <w:lang w:bidi="dv-MV"/>
              </w:rPr>
              <w:t>14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8878" w14:textId="77777777" w:rsidR="00395E80" w:rsidRPr="009F79AE" w:rsidRDefault="00395E80" w:rsidP="00395E80">
            <w:pPr>
              <w:bidi/>
              <w:spacing w:after="0"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އިޢުލާން ނަންބަރު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94AEC" w14:textId="77777777" w:rsidR="00395E80" w:rsidRPr="009F79AE" w:rsidRDefault="00395E80" w:rsidP="00395E80">
            <w:pPr>
              <w:bidi/>
              <w:spacing w:after="0"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lang w:bidi="dv-MV"/>
              </w:rPr>
              <w:t>2.2</w:t>
            </w:r>
          </w:p>
        </w:tc>
      </w:tr>
      <w:tr w:rsidR="009F79AE" w:rsidRPr="009F79AE" w14:paraId="69BF8B44" w14:textId="77777777" w:rsidTr="00395E80">
        <w:tc>
          <w:tcPr>
            <w:tcW w:w="103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43059" w14:textId="77777777" w:rsidR="00395E80" w:rsidRPr="009F79AE" w:rsidRDefault="00395E80" w:rsidP="00395E80">
            <w:pPr>
              <w:numPr>
                <w:ilvl w:val="0"/>
                <w:numId w:val="1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ހުށަހަޅާ އަގާއި މުއްދަތު</w:t>
            </w:r>
          </w:p>
        </w:tc>
      </w:tr>
      <w:tr w:rsidR="009F79AE" w:rsidRPr="009F79AE" w14:paraId="1172CE6A" w14:textId="77777777" w:rsidTr="00395E80">
        <w:trPr>
          <w:trHeight w:val="440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8DBC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63EE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 xml:space="preserve">ހުށަހަޅާ އަގު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6540A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lang w:bidi="dv-MV"/>
              </w:rPr>
              <w:t>3.1</w:t>
            </w:r>
          </w:p>
        </w:tc>
      </w:tr>
      <w:tr w:rsidR="009F79AE" w:rsidRPr="009F79AE" w14:paraId="258DB451" w14:textId="77777777" w:rsidTr="00395E80">
        <w:tc>
          <w:tcPr>
            <w:tcW w:w="6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769F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A1DA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 xml:space="preserve">ޖީ.އެސް.ޓީ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21E36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5746B828" w14:textId="77777777" w:rsidTr="00395E80">
        <w:tc>
          <w:tcPr>
            <w:tcW w:w="6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51D4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1A05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ޖުމްލަ އަގު: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5E9C9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2A85FDD4" w14:textId="77777777" w:rsidTr="00395E80">
        <w:tc>
          <w:tcPr>
            <w:tcW w:w="6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C533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1A3B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 xml:space="preserve">ޖުމްލަ އަގު </w:t>
            </w:r>
            <w:r w:rsidRPr="009F79AE">
              <w:rPr>
                <w:rFonts w:ascii="Faruma" w:hAnsi="Faruma" w:cs="Faruma"/>
                <w:lang w:bidi="dv-MV"/>
              </w:rPr>
              <w:t>)</w:t>
            </w:r>
            <w:r w:rsidRPr="009F79AE">
              <w:rPr>
                <w:rFonts w:ascii="Faruma" w:hAnsi="Faruma" w:cs="Faruma"/>
                <w:rtl/>
                <w:lang w:bidi="dv-MV"/>
              </w:rPr>
              <w:t>ތާނައިން ލިޔުމަށް</w:t>
            </w:r>
            <w:r w:rsidRPr="009F79AE">
              <w:rPr>
                <w:rFonts w:ascii="Faruma" w:hAnsi="Faruma" w:cs="Faruma"/>
                <w:lang w:bidi="dv-MV"/>
              </w:rPr>
              <w:t>(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82812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lang w:bidi="dv-MV"/>
              </w:rPr>
              <w:t>3.2</w:t>
            </w:r>
          </w:p>
        </w:tc>
      </w:tr>
      <w:tr w:rsidR="009F79AE" w:rsidRPr="009F79AE" w14:paraId="5380BED2" w14:textId="77777777" w:rsidTr="00395E80">
        <w:tc>
          <w:tcPr>
            <w:tcW w:w="6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65D6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A8F2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މުއްދަތު (ބަންދުދުވަސްތައް ހިމަނައިގެން)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01C76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3.3</w:t>
            </w:r>
          </w:p>
        </w:tc>
      </w:tr>
      <w:tr w:rsidR="009F79AE" w:rsidRPr="009F79AE" w14:paraId="6E78E739" w14:textId="77777777" w:rsidTr="00395E80">
        <w:tc>
          <w:tcPr>
            <w:tcW w:w="103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563F8" w14:textId="77777777" w:rsidR="00395E80" w:rsidRPr="009F79AE" w:rsidRDefault="00395E80" w:rsidP="00395E80">
            <w:pPr>
              <w:numPr>
                <w:ilvl w:val="0"/>
                <w:numId w:val="1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ބީލަން ހުށަހަޅާ ފަރާތުގެ އިގްރާރު</w:t>
            </w:r>
          </w:p>
        </w:tc>
      </w:tr>
      <w:tr w:rsidR="009F79AE" w:rsidRPr="009F79AE" w14:paraId="262E54D0" w14:textId="77777777" w:rsidTr="00395E80">
        <w:tc>
          <w:tcPr>
            <w:tcW w:w="9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7683" w14:textId="77777777" w:rsidR="00395E80" w:rsidRPr="009F79AE" w:rsidRDefault="00395E80" w:rsidP="002973BC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މަތީގައިބަޔާންކޮށްފައިވާ މަސައްކަތް/ޚިދުމަތް ފޯރުކޮށްދިނުމަށް ދީފައިވާ މަޢުލޫމާތާއި، އެގްރީމަންޓްގެ މާއްދާތައް ރަނގަޅަށް ބެލުމަށް ފަހު، މަތީގައި ދެންނެވިފައިވާ އަގަށް މި މަސައްކަތް ނުވަތަ ޚިދުމަތް ދިނުމަށް އަޅުގަނޑު / އަޅުގަނޑުމެން ބީލަން ހުށަހަޅަމެވެ.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E3C5A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lang w:bidi="dv-MV"/>
              </w:rPr>
              <w:t>4.1</w:t>
            </w:r>
          </w:p>
        </w:tc>
      </w:tr>
      <w:tr w:rsidR="009F79AE" w:rsidRPr="009F79AE" w14:paraId="048CFC1E" w14:textId="77777777" w:rsidTr="00395E80">
        <w:tc>
          <w:tcPr>
            <w:tcW w:w="9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7CD0" w14:textId="77777777" w:rsidR="00395E80" w:rsidRPr="009F79AE" w:rsidRDefault="00395E80" w:rsidP="002973BC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1BD1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4.2</w:t>
            </w:r>
          </w:p>
        </w:tc>
      </w:tr>
      <w:tr w:rsidR="009F79AE" w:rsidRPr="009F79AE" w14:paraId="2BC0E514" w14:textId="77777777" w:rsidTr="00395E80">
        <w:tc>
          <w:tcPr>
            <w:tcW w:w="9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C08C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މިބީލަން ހުށަހަޅާތާ 30 ދުވަސް ހަމަވަންދެން މިބީލަން ޤަބޫލުކޮށް،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އެއްބަސްވަމެވެ.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796CC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lang w:bidi="dv-MV"/>
              </w:rPr>
              <w:t>4.3</w:t>
            </w:r>
          </w:p>
        </w:tc>
      </w:tr>
      <w:tr w:rsidR="009F79AE" w:rsidRPr="009F79AE" w14:paraId="6870C0C6" w14:textId="77777777" w:rsidTr="00395E80">
        <w:tc>
          <w:tcPr>
            <w:tcW w:w="103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1095C" w14:textId="77777777" w:rsidR="00395E80" w:rsidRPr="009F79AE" w:rsidRDefault="00395E80" w:rsidP="00395E80">
            <w:pPr>
              <w:numPr>
                <w:ilvl w:val="0"/>
                <w:numId w:val="1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 xml:space="preserve">ބީލަން ހުށަހަޅާ ފަރާތުން </w:t>
            </w:r>
          </w:p>
        </w:tc>
      </w:tr>
      <w:tr w:rsidR="009F79AE" w:rsidRPr="009F79AE" w14:paraId="1EB986F0" w14:textId="77777777" w:rsidTr="00395E80"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482B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423477" wp14:editId="4BE3769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7247255</wp:posOffset>
                      </wp:positionV>
                      <wp:extent cx="534035" cy="445135"/>
                      <wp:effectExtent l="10795" t="12700" r="7620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FD6AB" w14:textId="77777777" w:rsidR="00395E80" w:rsidRPr="00E97CE0" w:rsidRDefault="00395E80" w:rsidP="00395E80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23477" id="Text Box 3" o:spid="_x0000_s1030" type="#_x0000_t202" style="position:absolute;left:0;text-align:left;margin-left:58.6pt;margin-top:570.65pt;width:42.0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eg3eOSUCAABWBAAADgAAAAAAAAAAAAAAAAAuAgAAZHJzL2Uyb0RvYy54&#10;bWxQSwECLQAUAAYACAAAACEAnBf509wAAAANAQAADwAAAAAAAAAAAAAAAAB/BAAAZHJzL2Rvd25y&#10;ZXYueG1sUEsFBgAAAAAEAAQA8wAAAIgFAAAAAA==&#10;" strokecolor="white">
                      <v:textbox>
                        <w:txbxContent>
                          <w:p w14:paraId="5F0FD6AB" w14:textId="77777777" w:rsidR="00395E80" w:rsidRPr="00E97CE0" w:rsidRDefault="00395E80" w:rsidP="00395E80">
                            <w:pPr>
                              <w:jc w:val="center"/>
                              <w:rPr>
                                <w:rFonts w:cs="A_Faruma"/>
                                <w:color w:val="A6A6A6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E97CE0">
                              <w:rPr>
                                <w:rFonts w:cs="A_Faruma" w:hint="cs"/>
                                <w:color w:val="A6A6A6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އޮފިޝަލް ސްޓޭމްޕް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9AE">
              <w:rPr>
                <w:rFonts w:ascii="Faruma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499C5A" wp14:editId="5300218E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7247255</wp:posOffset>
                      </wp:positionV>
                      <wp:extent cx="534035" cy="445135"/>
                      <wp:effectExtent l="10795" t="12700" r="7620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B4106" w14:textId="77777777" w:rsidR="00395E80" w:rsidRPr="00E97CE0" w:rsidRDefault="00395E80" w:rsidP="00395E80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99C5A" id="Text Box 2" o:spid="_x0000_s1031" type="#_x0000_t202" style="position:absolute;left:0;text-align:left;margin-left:58.6pt;margin-top:570.65pt;width:42.0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ZPJg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8yvo0UN9A+Iq8O5uHGZURhAPeLkhEHu6b+5545QYn6ZLA3V8uy&#10;jJuQlHL1rkDFnVuacwszHKFqGiiZxW2Yt2dvnewHjDRPg4Eb7GcnE9fPWR3Tx+FN3TouWtyOcz15&#10;Pf8ONr8B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OZXFk8mAgAAVgQAAA4AAAAAAAAAAAAAAAAALgIAAGRycy9lMm9Eb2Mu&#10;eG1sUEsBAi0AFAAGAAgAAAAhAJwX+dPcAAAADQEAAA8AAAAAAAAAAAAAAAAAgAQAAGRycy9kb3du&#10;cmV2LnhtbFBLBQYAAAAABAAEAPMAAACJBQAAAAA=&#10;" strokecolor="white">
                      <v:textbox>
                        <w:txbxContent>
                          <w:p w14:paraId="7DAB4106" w14:textId="77777777" w:rsidR="00395E80" w:rsidRPr="00E97CE0" w:rsidRDefault="00395E80" w:rsidP="00395E80">
                            <w:pPr>
                              <w:jc w:val="center"/>
                              <w:rPr>
                                <w:rFonts w:cs="A_Faruma"/>
                                <w:color w:val="A6A6A6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E97CE0">
                              <w:rPr>
                                <w:rFonts w:cs="A_Faruma" w:hint="cs"/>
                                <w:color w:val="A6A6A6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އޮފިޝަލް ސްޓޭމްޕް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9AE">
              <w:rPr>
                <w:rFonts w:ascii="Faruma" w:hAnsi="Faruma" w:cs="Faruma"/>
                <w:noProof/>
              </w:rPr>
              <w:drawing>
                <wp:inline distT="0" distB="0" distL="0" distR="0" wp14:anchorId="47141DFA" wp14:editId="69CECE0B">
                  <wp:extent cx="561975" cy="4762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641A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C36E1D" wp14:editId="0D641A84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7247255</wp:posOffset>
                      </wp:positionV>
                      <wp:extent cx="534035" cy="445135"/>
                      <wp:effectExtent l="10795" t="12700" r="7620" b="889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A7A64" w14:textId="77777777" w:rsidR="00395E80" w:rsidRPr="00E97CE0" w:rsidRDefault="00395E80" w:rsidP="00395E80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36E1D" id="Text Box 1" o:spid="_x0000_s1032" type="#_x0000_t202" style="position:absolute;left:0;text-align:left;margin-left:58.6pt;margin-top:570.65pt;width:42.0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" strokecolor="white">
                      <v:textbox>
                        <w:txbxContent>
                          <w:p w14:paraId="2DEA7A64" w14:textId="77777777" w:rsidR="00395E80" w:rsidRPr="00E97CE0" w:rsidRDefault="00395E80" w:rsidP="00395E80">
                            <w:pPr>
                              <w:jc w:val="center"/>
                              <w:rPr>
                                <w:rFonts w:cs="A_Faruma"/>
                                <w:color w:val="A6A6A6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E97CE0">
                              <w:rPr>
                                <w:rFonts w:cs="A_Faruma" w:hint="cs"/>
                                <w:color w:val="A6A6A6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އޮފިޝަލް ސްޓޭމްޕް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6020D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ސޮއި</w:t>
            </w:r>
          </w:p>
        </w:tc>
      </w:tr>
      <w:tr w:rsidR="009F79AE" w:rsidRPr="009F79AE" w14:paraId="16134F1C" w14:textId="77777777" w:rsidTr="00395E80"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7356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564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AED6E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ނަން</w:t>
            </w:r>
          </w:p>
        </w:tc>
      </w:tr>
      <w:tr w:rsidR="009F79AE" w:rsidRPr="009F79AE" w14:paraId="7C2821CA" w14:textId="77777777" w:rsidTr="00395E80">
        <w:tc>
          <w:tcPr>
            <w:tcW w:w="18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96D9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ED14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D07FB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މަޤާމު</w:t>
            </w:r>
          </w:p>
        </w:tc>
      </w:tr>
      <w:tr w:rsidR="009F79AE" w:rsidRPr="009F79AE" w14:paraId="5585CE25" w14:textId="77777777" w:rsidTr="00395E80"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B18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D32D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A1573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ތާރީޚް</w:t>
            </w:r>
          </w:p>
        </w:tc>
      </w:tr>
    </w:tbl>
    <w:p w14:paraId="325ECD0A" w14:textId="1C951A8E" w:rsidR="00395E80" w:rsidRPr="009F79AE" w:rsidRDefault="00395E80" w:rsidP="00395E80">
      <w:pPr>
        <w:bidi/>
        <w:rPr>
          <w:rFonts w:ascii="Faruma" w:hAnsi="Faruma" w:cs="Faruma"/>
        </w:rPr>
      </w:pPr>
    </w:p>
    <w:p w14:paraId="2DF0A2B5" w14:textId="6EB277B5" w:rsidR="009F79AE" w:rsidRPr="009F79AE" w:rsidRDefault="009F79AE" w:rsidP="009F79AE">
      <w:pPr>
        <w:pStyle w:val="Heading1"/>
        <w:bidi/>
        <w:rPr>
          <w:rFonts w:ascii="Faruma" w:hAnsi="Faruma" w:cs="Faruma"/>
          <w:color w:val="auto"/>
          <w:lang w:bidi="dv-MV"/>
        </w:rPr>
      </w:pPr>
      <w:bookmarkStart w:id="3" w:name="_Toc765565"/>
      <w:r w:rsidRPr="009F79AE">
        <w:rPr>
          <w:rFonts w:ascii="Faruma" w:hAnsi="Faruma" w:cs="Faruma"/>
          <w:color w:val="auto"/>
          <w:rtl/>
          <w:lang w:bidi="dv-MV"/>
        </w:rPr>
        <w:lastRenderedPageBreak/>
        <w:t>އެސްޓިމޭޓް (ކޯޓޭޝަން / ބީ.އޯ.ކިޔު)</w:t>
      </w:r>
      <w:bookmarkEnd w:id="3"/>
    </w:p>
    <w:p w14:paraId="039EC25D" w14:textId="77777777" w:rsidR="009F79AE" w:rsidRPr="009F79AE" w:rsidRDefault="009F79AE" w:rsidP="009F79AE">
      <w:pPr>
        <w:bidi/>
        <w:spacing w:line="360" w:lineRule="auto"/>
        <w:rPr>
          <w:rFonts w:ascii="A_Bismillah" w:hAnsi="A_Bismillah" w:cs="MV Boli"/>
          <w:rtl/>
          <w:lang w:bidi="dv-MV"/>
        </w:rPr>
      </w:pPr>
      <w:r w:rsidRPr="009F79AE">
        <w:rPr>
          <w:rFonts w:ascii="A_Bismillah" w:hAnsi="A_Bismillah" w:cs="MV Boli"/>
          <w:rtl/>
          <w:lang w:bidi="dv-MV"/>
        </w:rPr>
        <w:t>...............................................</w:t>
      </w:r>
    </w:p>
    <w:p w14:paraId="7C931DA2" w14:textId="77777777" w:rsidR="009F79AE" w:rsidRPr="009F79AE" w:rsidRDefault="009F79AE" w:rsidP="009F79AE">
      <w:pPr>
        <w:bidi/>
        <w:spacing w:line="360" w:lineRule="auto"/>
        <w:rPr>
          <w:rFonts w:ascii="A_Bismillah" w:hAnsi="A_Bismillah" w:cs="MV Boli"/>
          <w:rtl/>
          <w:lang w:bidi="dv-MV"/>
        </w:rPr>
      </w:pPr>
      <w:r w:rsidRPr="009F79AE">
        <w:rPr>
          <w:rFonts w:ascii="A_Bismillah" w:hAnsi="A_Bismillah" w:cs="MV Boli"/>
          <w:rtl/>
          <w:lang w:bidi="dv-MV"/>
        </w:rPr>
        <w:t>..............................................</w:t>
      </w:r>
    </w:p>
    <w:p w14:paraId="32E4C45E" w14:textId="77777777" w:rsidR="009F79AE" w:rsidRPr="009F79AE" w:rsidRDefault="009F79AE" w:rsidP="009F79AE">
      <w:pPr>
        <w:bidi/>
        <w:rPr>
          <w:rFonts w:ascii="A_Bismillah" w:hAnsi="A_Bismillah" w:cs="MV Boli"/>
          <w:rtl/>
          <w:lang w:bidi="dv-MV"/>
        </w:rPr>
      </w:pPr>
    </w:p>
    <w:p w14:paraId="0D4E0F03" w14:textId="77777777" w:rsidR="009F79AE" w:rsidRPr="009F79AE" w:rsidRDefault="009F79AE" w:rsidP="009F79AE">
      <w:pPr>
        <w:bidi/>
        <w:jc w:val="center"/>
        <w:rPr>
          <w:rFonts w:ascii="Faruma" w:hAnsi="Faruma" w:cs="Faruma"/>
          <w:sz w:val="40"/>
          <w:szCs w:val="40"/>
          <w:u w:val="single"/>
          <w:rtl/>
          <w:lang w:bidi="dv-MV"/>
        </w:rPr>
      </w:pPr>
      <w:r w:rsidRPr="009F79AE">
        <w:rPr>
          <w:rFonts w:ascii="Faruma" w:hAnsi="Faruma" w:cs="Faruma"/>
          <w:sz w:val="40"/>
          <w:szCs w:val="40"/>
          <w:u w:val="single"/>
          <w:rtl/>
          <w:lang w:bidi="dv-MV"/>
        </w:rPr>
        <w:t>އެސްޓިމޭޓް</w:t>
      </w:r>
    </w:p>
    <w:p w14:paraId="06A296CC" w14:textId="77777777" w:rsidR="009F79AE" w:rsidRPr="009F79AE" w:rsidRDefault="009F79AE" w:rsidP="009F79AE">
      <w:pPr>
        <w:bidi/>
        <w:rPr>
          <w:rFonts w:ascii="Faruma" w:hAnsi="Faruma" w:cs="Faruma"/>
          <w:sz w:val="24"/>
          <w:szCs w:val="24"/>
          <w:lang w:bidi="dv-MV"/>
        </w:rPr>
      </w:pPr>
      <w:r w:rsidRPr="009F79AE">
        <w:rPr>
          <w:rFonts w:ascii="Faruma" w:hAnsi="Faruma" w:cs="Faruma"/>
          <w:sz w:val="24"/>
          <w:szCs w:val="24"/>
          <w:rtl/>
          <w:lang w:bidi="dv-MV"/>
        </w:rPr>
        <w:t>ޕްރޮޖެކްޓް: ރެސިޑެންޝަލް ލާރނިންގ ސެންޓަރ (ދަނާލު) ގެ އެޕާޓްމަންޓުތަކަށް ބޭނުންވާ ދޮރުފޮތި ފެހުން.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950"/>
        <w:gridCol w:w="870"/>
        <w:gridCol w:w="1533"/>
        <w:gridCol w:w="900"/>
        <w:gridCol w:w="1980"/>
        <w:gridCol w:w="1800"/>
        <w:gridCol w:w="2063"/>
      </w:tblGrid>
      <w:tr w:rsidR="009F79AE" w:rsidRPr="009F79AE" w14:paraId="56EABAC2" w14:textId="77777777" w:rsidTr="00766ECC">
        <w:trPr>
          <w:trHeight w:val="13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C622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DEC5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ދޮރު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EBEE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ދޮރުގެ އަދަދު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E46D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ދޮރަކަށް ބޭނުންވާ ފޮތީގެ އަދަދު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F0B5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ފޮތީގެ އަދަދު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1B0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ސައިޒު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8725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ރޭޓް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7A2C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ޖުމުލަ</w:t>
            </w:r>
          </w:p>
        </w:tc>
      </w:tr>
      <w:tr w:rsidR="009F79AE" w:rsidRPr="009F79AE" w14:paraId="4CE3B848" w14:textId="77777777" w:rsidTr="00766ECC">
        <w:trPr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76FA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07C7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ވިންޑޯ 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FE30" w14:textId="77777777" w:rsidR="009F79AE" w:rsidRPr="009F79AE" w:rsidRDefault="009F79AE" w:rsidP="00766ECC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4751" w14:textId="77777777" w:rsidR="009F79AE" w:rsidRPr="009F79AE" w:rsidRDefault="009F79AE" w:rsidP="00766ECC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9F2B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0150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272*402cm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1D3C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6DB7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F79AE" w:rsidRPr="009F79AE" w14:paraId="63ADEC07" w14:textId="77777777" w:rsidTr="00766ECC">
        <w:trPr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1D7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ED39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ވިންޑޯ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6E90" w14:textId="77777777" w:rsidR="009F79AE" w:rsidRPr="009F79AE" w:rsidRDefault="009F79AE" w:rsidP="00766ECC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4F65" w14:textId="77777777" w:rsidR="009F79AE" w:rsidRPr="009F79AE" w:rsidRDefault="009F79AE" w:rsidP="00766ECC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C1AA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66C8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260*210cm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E033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BA54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F79AE" w:rsidRPr="009F79AE" w14:paraId="138B6795" w14:textId="77777777" w:rsidTr="00766ECC">
        <w:trPr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AC44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6E31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ވިންޑޯ 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1E33" w14:textId="77777777" w:rsidR="009F79AE" w:rsidRPr="009F79AE" w:rsidRDefault="009F79AE" w:rsidP="00766ECC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608B" w14:textId="77777777" w:rsidR="009F79AE" w:rsidRPr="009F79AE" w:rsidRDefault="009F79AE" w:rsidP="00766ECC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A26A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A841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260*272cm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73E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E95E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F79AE" w:rsidRPr="009F79AE" w14:paraId="310D441D" w14:textId="77777777" w:rsidTr="00766ECC">
        <w:trPr>
          <w:trHeight w:val="11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8DF4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A6C7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ވިންޑޯ 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F1AB" w14:textId="77777777" w:rsidR="009F79AE" w:rsidRPr="009F79AE" w:rsidRDefault="009F79AE" w:rsidP="00766ECC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EAA3" w14:textId="77777777" w:rsidR="009F79AE" w:rsidRPr="009F79AE" w:rsidRDefault="009F79AE" w:rsidP="00766ECC">
            <w:pPr>
              <w:pStyle w:val="NoSpacing"/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4DED" w14:textId="77777777" w:rsidR="009F79AE" w:rsidRPr="009F79AE" w:rsidRDefault="009F79AE">
            <w:pPr>
              <w:pStyle w:val="NoSpacing"/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475B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lang w:bidi="dv-MV"/>
              </w:rPr>
              <w:t>260*423cm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1C2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60E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F79AE" w:rsidRPr="009F79AE" w14:paraId="4E06658E" w14:textId="77777777" w:rsidTr="00766ECC">
        <w:trPr>
          <w:trHeight w:val="800"/>
        </w:trPr>
        <w:tc>
          <w:tcPr>
            <w:tcW w:w="8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DBE2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F79A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ޖުމުލަ: (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54A8" w14:textId="77777777" w:rsidR="009F79AE" w:rsidRPr="009F79AE" w:rsidRDefault="009F79AE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6672DF16" w14:textId="77777777" w:rsidR="009F79AE" w:rsidRPr="009F79AE" w:rsidRDefault="009F79AE" w:rsidP="009F79AE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5FE53B69" w14:textId="77777777" w:rsidR="009F79AE" w:rsidRPr="009F79AE" w:rsidRDefault="009F79AE" w:rsidP="009F79AE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782524FA" w14:textId="77777777" w:rsidR="009F79AE" w:rsidRPr="009F79AE" w:rsidRDefault="009F79AE" w:rsidP="009F79AE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440871FF" w14:textId="77777777" w:rsidR="009F79AE" w:rsidRPr="009F79AE" w:rsidRDefault="009F79AE" w:rsidP="009F79AE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1F2883EB" w14:textId="7059890A" w:rsidR="009F79AE" w:rsidRPr="009F79AE" w:rsidRDefault="009F79AE" w:rsidP="009F79AE">
      <w:pPr>
        <w:bidi/>
        <w:rPr>
          <w:rFonts w:ascii="Faruma" w:hAnsi="Faruma" w:cs="Faruma"/>
        </w:rPr>
      </w:pPr>
    </w:p>
    <w:p w14:paraId="35EB2717" w14:textId="35233710" w:rsidR="009F79AE" w:rsidRPr="009F79AE" w:rsidRDefault="009F79AE" w:rsidP="009F79AE">
      <w:pPr>
        <w:bidi/>
        <w:rPr>
          <w:rFonts w:ascii="Faruma" w:hAnsi="Faruma" w:cs="Faruma"/>
        </w:rPr>
      </w:pPr>
    </w:p>
    <w:p w14:paraId="23043E53" w14:textId="77777777" w:rsidR="009F79AE" w:rsidRPr="009F79AE" w:rsidRDefault="009F79AE" w:rsidP="009F79AE">
      <w:pPr>
        <w:bidi/>
        <w:rPr>
          <w:rFonts w:ascii="Faruma" w:hAnsi="Faruma" w:cs="Faruma"/>
        </w:rPr>
      </w:pPr>
    </w:p>
    <w:p w14:paraId="233D55D9" w14:textId="77777777" w:rsidR="00395E80" w:rsidRPr="009F79AE" w:rsidRDefault="00395E80" w:rsidP="00395E80">
      <w:pPr>
        <w:pStyle w:val="Heading1"/>
        <w:bidi/>
        <w:rPr>
          <w:rFonts w:ascii="Faruma" w:hAnsi="Faruma" w:cs="Faruma"/>
          <w:color w:val="auto"/>
          <w:lang w:bidi="dv-MV"/>
        </w:rPr>
      </w:pPr>
      <w:bookmarkStart w:id="4" w:name="_Toc765566"/>
      <w:r w:rsidRPr="009F79AE">
        <w:rPr>
          <w:rFonts w:ascii="Faruma" w:hAnsi="Faruma" w:cs="Faruma"/>
          <w:color w:val="auto"/>
          <w:rtl/>
          <w:lang w:bidi="dv-MV"/>
        </w:rPr>
        <w:lastRenderedPageBreak/>
        <w:t>ހުށަހަޅާ ފަރާތުގެ ޕްރޮފައިލް</w:t>
      </w:r>
      <w:bookmarkEnd w:id="4"/>
    </w:p>
    <w:tbl>
      <w:tblPr>
        <w:tblW w:w="10441" w:type="dxa"/>
        <w:tblInd w:w="16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600"/>
        <w:gridCol w:w="630"/>
      </w:tblGrid>
      <w:tr w:rsidR="009F79AE" w:rsidRPr="009F79AE" w14:paraId="5A813429" w14:textId="77777777" w:rsidTr="00395E80">
        <w:tc>
          <w:tcPr>
            <w:tcW w:w="10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355817" w14:textId="77777777" w:rsidR="00395E80" w:rsidRPr="009F79AE" w:rsidRDefault="00395E80" w:rsidP="00395E80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ހުށަހަޅާ ފަރާތުގެ މަޢުލޫމާތު</w:t>
            </w:r>
          </w:p>
        </w:tc>
      </w:tr>
      <w:tr w:rsidR="009F79AE" w:rsidRPr="009F79AE" w14:paraId="4B19108E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DF83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7D89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ނަން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5952F" w14:textId="77777777" w:rsidR="00395E80" w:rsidRPr="009F79AE" w:rsidRDefault="00395E80" w:rsidP="00395E80">
            <w:pPr>
              <w:numPr>
                <w:ilvl w:val="1"/>
                <w:numId w:val="2"/>
              </w:numPr>
              <w:bidi/>
              <w:spacing w:after="0"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4936AE3B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ECC8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7C49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ރަޖިސްޓްރީ ކުރެވިފައިވާ އެޑްރެސް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0EF3B" w14:textId="77777777" w:rsidR="00395E80" w:rsidRPr="009F79AE" w:rsidRDefault="00395E80" w:rsidP="00395E80">
            <w:pPr>
              <w:numPr>
                <w:ilvl w:val="1"/>
                <w:numId w:val="3"/>
              </w:numPr>
              <w:bidi/>
              <w:spacing w:after="0"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13F1E4B1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FAC1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987A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ވިޔަފާރީ އެޑްރެސް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C5C68" w14:textId="77777777" w:rsidR="00395E80" w:rsidRPr="009F79AE" w:rsidRDefault="00395E80" w:rsidP="00395E80">
            <w:pPr>
              <w:numPr>
                <w:ilvl w:val="1"/>
                <w:numId w:val="3"/>
              </w:numPr>
              <w:bidi/>
              <w:spacing w:after="0"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058B6029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04C9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6C7C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ރަޖިސްޓްރީ ނަންބަރު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9A63E" w14:textId="77777777" w:rsidR="00395E80" w:rsidRPr="009F79AE" w:rsidRDefault="00395E80" w:rsidP="00395E80">
            <w:pPr>
              <w:numPr>
                <w:ilvl w:val="1"/>
                <w:numId w:val="3"/>
              </w:numPr>
              <w:bidi/>
              <w:spacing w:after="0"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29A3A8F6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AAE2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7D77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ޓެކްސް ޕޭޔަރ އައިޑެންޓިފިކޭޝަން ނަންބަރު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5FE25" w14:textId="77777777" w:rsidR="00395E80" w:rsidRPr="009F79AE" w:rsidRDefault="00395E80" w:rsidP="00395E80">
            <w:pPr>
              <w:numPr>
                <w:ilvl w:val="1"/>
                <w:numId w:val="3"/>
              </w:numPr>
              <w:bidi/>
              <w:spacing w:after="0"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78630809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9ED7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5DCC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ޖީ.އެސް.ޓީ ޓިން ނަންބަރު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A1DB9" w14:textId="77777777" w:rsidR="00395E80" w:rsidRPr="009F79AE" w:rsidRDefault="00395E80" w:rsidP="00395E80">
            <w:pPr>
              <w:numPr>
                <w:ilvl w:val="1"/>
                <w:numId w:val="3"/>
              </w:numPr>
              <w:bidi/>
              <w:spacing w:after="0"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758CD2DC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4C91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FD91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ފޯނު ނަންބަރު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56191" w14:textId="77777777" w:rsidR="00395E80" w:rsidRPr="009F79AE" w:rsidRDefault="00395E80" w:rsidP="00395E80">
            <w:pPr>
              <w:numPr>
                <w:ilvl w:val="1"/>
                <w:numId w:val="3"/>
              </w:numPr>
              <w:bidi/>
              <w:spacing w:after="0"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0A669C1C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444C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F38C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އީމެއިލް އެޑްރެސް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616D4" w14:textId="77777777" w:rsidR="00395E80" w:rsidRPr="009F79AE" w:rsidRDefault="00395E80" w:rsidP="00395E80">
            <w:pPr>
              <w:numPr>
                <w:ilvl w:val="1"/>
                <w:numId w:val="3"/>
              </w:numPr>
              <w:bidi/>
              <w:spacing w:after="0"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41D840EB" w14:textId="77777777" w:rsidTr="00395E80">
        <w:tc>
          <w:tcPr>
            <w:tcW w:w="104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F9087" w14:textId="77777777" w:rsidR="00395E80" w:rsidRPr="009F79AE" w:rsidRDefault="00395E80" w:rsidP="00395E80">
            <w:pPr>
              <w:numPr>
                <w:ilvl w:val="0"/>
                <w:numId w:val="4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ހުށަހަޅާ ފަރާތުގެ 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</w:r>
          </w:p>
        </w:tc>
      </w:tr>
      <w:tr w:rsidR="009F79AE" w:rsidRPr="009F79AE" w14:paraId="4241C817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41DA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މަޤާމު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10CD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762B0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</w:tr>
      <w:tr w:rsidR="009F79AE" w:rsidRPr="009F79AE" w14:paraId="2EA6E779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DF23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މެޖޭނިންގ ޑިރެކްޓަރ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382E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DF6EE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4D1A1705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CCB8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ޑިރެކްޓަރ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9EC9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46D19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24C4BEB8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0AD5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F79AE">
              <w:rPr>
                <w:rFonts w:ascii="Faruma" w:hAnsi="Faruma" w:cs="Faruma"/>
                <w:rtl/>
                <w:lang w:bidi="dv-MV"/>
              </w:rPr>
              <w:t>ޑިރެކްޓަރ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7C6C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01C90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61D6659B" w14:textId="77777777" w:rsidTr="00395E80"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5CBB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3B23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09950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4A17116E" w14:textId="77777777" w:rsidTr="00395E80">
        <w:tc>
          <w:tcPr>
            <w:tcW w:w="104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4D973" w14:textId="77777777" w:rsidR="00395E80" w:rsidRPr="009F79AE" w:rsidRDefault="00395E80" w:rsidP="00395E80">
            <w:pPr>
              <w:numPr>
                <w:ilvl w:val="0"/>
                <w:numId w:val="4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އާންމުކޮށްކުރާ މަސައްކަތްތައް</w:t>
            </w:r>
          </w:p>
        </w:tc>
      </w:tr>
      <w:tr w:rsidR="009F79AE" w:rsidRPr="009F79AE" w14:paraId="12D5F39D" w14:textId="77777777" w:rsidTr="00395E80">
        <w:tc>
          <w:tcPr>
            <w:tcW w:w="9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7E27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88C2A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27296498" w14:textId="77777777" w:rsidTr="00395E80">
        <w:tc>
          <w:tcPr>
            <w:tcW w:w="9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8509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F6A2E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57035809" w14:textId="77777777" w:rsidTr="00395E80">
        <w:tc>
          <w:tcPr>
            <w:tcW w:w="9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D4AF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049FE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312390B7" w14:textId="77777777" w:rsidTr="00395E80">
        <w:tc>
          <w:tcPr>
            <w:tcW w:w="9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250A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ACD51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368A4281" w14:textId="77777777" w:rsidTr="00395E80">
        <w:tc>
          <w:tcPr>
            <w:tcW w:w="9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92B9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09FAB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2151CB7D" w14:textId="77777777" w:rsidTr="00395E80">
        <w:tc>
          <w:tcPr>
            <w:tcW w:w="9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3177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4A3EE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1BF4B7E7" w14:textId="77777777" w:rsidTr="00395E80">
        <w:tc>
          <w:tcPr>
            <w:tcW w:w="9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2EB5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4CDB7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59800420" w14:textId="77777777" w:rsidTr="00395E80">
        <w:tc>
          <w:tcPr>
            <w:tcW w:w="9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EB44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15B15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F79AE" w:rsidRPr="009F79AE" w14:paraId="66C007F6" w14:textId="77777777" w:rsidTr="00395E80">
        <w:tc>
          <w:tcPr>
            <w:tcW w:w="9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351D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6C2E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05BF0F7" w14:textId="7339CD9C" w:rsidR="00395E80" w:rsidRPr="009F79AE" w:rsidRDefault="00395E80" w:rsidP="00395E80">
      <w:pPr>
        <w:pStyle w:val="Heading1"/>
        <w:bidi/>
        <w:rPr>
          <w:rFonts w:ascii="Faruma" w:hAnsi="Faruma" w:cs="Faruma"/>
          <w:color w:val="auto"/>
          <w:lang w:bidi="dv-MV"/>
        </w:rPr>
      </w:pPr>
      <w:bookmarkStart w:id="5" w:name="_Toc765567"/>
      <w:r w:rsidRPr="009F79AE">
        <w:rPr>
          <w:rFonts w:ascii="Faruma" w:hAnsi="Faruma" w:cs="Faruma"/>
          <w:color w:val="auto"/>
          <w:rtl/>
          <w:lang w:bidi="dv-MV"/>
        </w:rPr>
        <w:lastRenderedPageBreak/>
        <w:t>މާލީ ތަނަވަސްކަމާއި ބެހޭ މަޢުލޫމާތު</w:t>
      </w:r>
      <w:bookmarkEnd w:id="5"/>
    </w:p>
    <w:tbl>
      <w:tblPr>
        <w:tblW w:w="10441" w:type="dxa"/>
        <w:tblInd w:w="16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710"/>
        <w:gridCol w:w="2340"/>
        <w:gridCol w:w="3420"/>
        <w:gridCol w:w="630"/>
      </w:tblGrid>
      <w:tr w:rsidR="009F79AE" w:rsidRPr="009F79AE" w14:paraId="2B168569" w14:textId="77777777" w:rsidTr="00395E80">
        <w:trPr>
          <w:trHeight w:val="322"/>
        </w:trPr>
        <w:tc>
          <w:tcPr>
            <w:tcW w:w="1044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3F791F" w14:textId="77777777" w:rsidR="00395E80" w:rsidRPr="009F79AE" w:rsidRDefault="00395E80" w:rsidP="002973BC">
            <w:pPr>
              <w:bidi/>
              <w:rPr>
                <w:rFonts w:ascii="Faruma" w:hAnsi="Faruma" w:cs="Faruma"/>
                <w:b/>
                <w:bCs/>
                <w:rtl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ބީލަން ހުށަހަޅާ ފަރާތުގެ އެކައުންޓްތަކުގެ މަޢުލޫމާތު</w:t>
            </w:r>
          </w:p>
        </w:tc>
      </w:tr>
      <w:tr w:rsidR="009F79AE" w:rsidRPr="009F79AE" w14:paraId="239C9734" w14:textId="77777777" w:rsidTr="00395E80">
        <w:tc>
          <w:tcPr>
            <w:tcW w:w="405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DD65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ފާއިތުވި މަހުގެ ބެލެންސް (ދިވެހި ރުފިޔާއިން)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33C5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އެކައުންޓްގެ ބާވަތް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902BA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އެކައުންޓް ނަންބަރު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A8491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</w:tr>
      <w:tr w:rsidR="009F79AE" w:rsidRPr="009F79AE" w14:paraId="058A80E0" w14:textId="77777777" w:rsidTr="00395E80">
        <w:tc>
          <w:tcPr>
            <w:tcW w:w="40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6847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4316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C6DED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1C2C9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086148CB" w14:textId="77777777" w:rsidTr="00395E80">
        <w:tc>
          <w:tcPr>
            <w:tcW w:w="40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BB90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40E7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CC398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88ACB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79556238" w14:textId="77777777" w:rsidTr="00395E80">
        <w:tc>
          <w:tcPr>
            <w:tcW w:w="40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F04D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6A784" w14:textId="77777777" w:rsidR="00395E80" w:rsidRPr="009F79AE" w:rsidRDefault="00395E80" w:rsidP="002973BC">
            <w:pPr>
              <w:bidi/>
              <w:spacing w:line="276" w:lineRule="auto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ޖުމްލަ</w:t>
            </w:r>
          </w:p>
        </w:tc>
      </w:tr>
      <w:tr w:rsidR="009F79AE" w:rsidRPr="009F79AE" w14:paraId="08A1E3F1" w14:textId="77777777" w:rsidTr="00395E80">
        <w:trPr>
          <w:trHeight w:val="242"/>
        </w:trPr>
        <w:tc>
          <w:tcPr>
            <w:tcW w:w="104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5F481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ކްރެޑިޓް ދޫކުރާ ފަރާތްތަކުގެ މަޢުލޫމާތު</w:t>
            </w:r>
          </w:p>
        </w:tc>
      </w:tr>
      <w:tr w:rsidR="009F79AE" w:rsidRPr="009F79AE" w14:paraId="7AFE5F37" w14:textId="77777777" w:rsidTr="00395E80">
        <w:trPr>
          <w:trHeight w:val="737"/>
        </w:trPr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C728" w14:textId="77777777" w:rsidR="008F6A0F" w:rsidRDefault="00395E80" w:rsidP="008F6A0F">
            <w:pPr>
              <w:bidi/>
              <w:spacing w:after="0"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 xml:space="preserve">ފައިސާގެ އަދަދު </w:t>
            </w:r>
          </w:p>
          <w:p w14:paraId="45B23751" w14:textId="0738495A" w:rsidR="00395E80" w:rsidRPr="009F79AE" w:rsidRDefault="00395E80" w:rsidP="008F6A0F">
            <w:pPr>
              <w:bidi/>
              <w:spacing w:after="0"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(ދިވެހި ރުފިޔާއިން)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30E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ދޫކުރެވުނު މުއްދަތު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07C0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ދޫކުރެވުނު ތާރީޚް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93E85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ކުރެޑިޓް ދޫކުރެވުނު ފަރާތުގެ ނަން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05234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</w:tr>
      <w:tr w:rsidR="009F79AE" w:rsidRPr="009F79AE" w14:paraId="74A43FE7" w14:textId="77777777" w:rsidTr="00395E80"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C861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ED68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8326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236E0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002B2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07E6D25A" w14:textId="77777777" w:rsidTr="00395E80"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6791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202F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843E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6F7D9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EF195" w14:textId="77777777" w:rsidR="00395E80" w:rsidRPr="009F79AE" w:rsidRDefault="00395E80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46DC4B1C" w14:textId="77777777" w:rsidTr="00395E80"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363" w14:textId="77777777" w:rsidR="00395E80" w:rsidRPr="009F79AE" w:rsidRDefault="00395E80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604A1" w14:textId="77777777" w:rsidR="00395E80" w:rsidRPr="009F79AE" w:rsidRDefault="00395E80" w:rsidP="002973BC">
            <w:pPr>
              <w:bidi/>
              <w:spacing w:line="276" w:lineRule="auto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ޖުމްލަ</w:t>
            </w:r>
          </w:p>
        </w:tc>
      </w:tr>
    </w:tbl>
    <w:p w14:paraId="50D3487E" w14:textId="5490EEA0" w:rsidR="009F79AE" w:rsidRPr="009F79AE" w:rsidRDefault="009F79AE" w:rsidP="009F79AE">
      <w:pPr>
        <w:bidi/>
        <w:rPr>
          <w:rFonts w:ascii="Faruma" w:hAnsi="Faruma" w:cs="Faruma"/>
          <w:lang w:bidi="dv-MV"/>
        </w:rPr>
      </w:pPr>
    </w:p>
    <w:p w14:paraId="571F5CB2" w14:textId="53F3E62E" w:rsidR="009F79AE" w:rsidRPr="009F79AE" w:rsidRDefault="009F79AE" w:rsidP="009F79AE">
      <w:pPr>
        <w:pStyle w:val="Heading1"/>
        <w:bidi/>
        <w:rPr>
          <w:rFonts w:ascii="Faruma" w:hAnsi="Faruma" w:cs="Faruma"/>
          <w:color w:val="auto"/>
          <w:lang w:bidi="dv-MV"/>
        </w:rPr>
      </w:pPr>
      <w:bookmarkStart w:id="6" w:name="_Toc765568"/>
      <w:r w:rsidRPr="009F79AE">
        <w:rPr>
          <w:rFonts w:ascii="Faruma" w:hAnsi="Faruma" w:cs="Faruma"/>
          <w:color w:val="auto"/>
          <w:rtl/>
          <w:lang w:bidi="dv-MV"/>
        </w:rPr>
        <w:t>ފާއިތުވި 3 (ތިނެއް) އަހަރުގެ ތެރޭގައި ކޮށްފައިވާ ގުޅުންހުރި މަސައްކަތްތައް</w:t>
      </w:r>
      <w:bookmarkEnd w:id="6"/>
    </w:p>
    <w:tbl>
      <w:tblPr>
        <w:tblW w:w="10351" w:type="dxa"/>
        <w:tblInd w:w="16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620"/>
        <w:gridCol w:w="2340"/>
        <w:gridCol w:w="3330"/>
        <w:gridCol w:w="630"/>
      </w:tblGrid>
      <w:tr w:rsidR="009F79AE" w:rsidRPr="009F79AE" w14:paraId="24449222" w14:textId="77777777" w:rsidTr="009F79AE">
        <w:tc>
          <w:tcPr>
            <w:tcW w:w="1035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4A7A59" w14:textId="09158C30" w:rsidR="009F79AE" w:rsidRPr="009F79AE" w:rsidRDefault="009F79AE" w:rsidP="002973BC">
            <w:pPr>
              <w:bidi/>
              <w:rPr>
                <w:rFonts w:ascii="Faruma" w:hAnsi="Faruma" w:cs="Faruma"/>
                <w:b/>
                <w:bCs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ބީލަން ހުށަހަޅާ ފަރާތުގެ ކޮށްފައިވާ ގުޅުންހުރި މަސައްކަތްތަކުގެ ތަފްސީލް</w:t>
            </w:r>
            <w:r w:rsidRPr="009F79AE">
              <w:rPr>
                <w:rFonts w:ascii="Faruma" w:hAnsi="Faruma" w:cs="Faruma"/>
                <w:b/>
                <w:bCs/>
                <w:lang w:bidi="dv-MV"/>
              </w:rPr>
              <w:t xml:space="preserve"> </w:t>
            </w:r>
          </w:p>
        </w:tc>
      </w:tr>
      <w:tr w:rsidR="009F79AE" w:rsidRPr="009F79AE" w14:paraId="7FFFFFD8" w14:textId="77777777" w:rsidTr="00875CE1">
        <w:trPr>
          <w:trHeight w:val="863"/>
        </w:trPr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9E64" w14:textId="77777777" w:rsidR="008F6A0F" w:rsidRDefault="009F79AE" w:rsidP="008F6A0F">
            <w:pPr>
              <w:bidi/>
              <w:spacing w:after="0"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 xml:space="preserve">މަސައްކަތުގެ އަގު </w:t>
            </w:r>
          </w:p>
          <w:p w14:paraId="75A6E81B" w14:textId="2F8A1CCD" w:rsidR="009F79AE" w:rsidRPr="009F79AE" w:rsidRDefault="009F79AE" w:rsidP="008F6A0F">
            <w:pPr>
              <w:bidi/>
              <w:spacing w:after="0"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(ދިވެހި ރުފިޔާއިން)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5822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މަސައްކަތްކުރި އަހަރު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E1CD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މަސައްކަތުގެ ވެރިފަރާތް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B39F5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މަސައްކަތުގެ ނަން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B4697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</w:tr>
      <w:tr w:rsidR="009F79AE" w:rsidRPr="009F79AE" w14:paraId="4894FC81" w14:textId="77777777" w:rsidTr="009F79AE"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FE60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7AEB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859A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B4515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5EBD5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0FF61FBA" w14:textId="77777777" w:rsidTr="009F79AE"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CE90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1ACB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A53A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B86DA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11883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3914A5C6" w14:textId="77777777" w:rsidTr="009F79AE"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D6A5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5AFF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793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E0B32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0713A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72957476" w14:textId="77777777" w:rsidTr="009F79AE"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5F64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D96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30AB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EB643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2ED47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1147C660" w14:textId="77777777" w:rsidTr="009F79AE"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D17E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CE13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A00B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CAA7A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4D40C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6D155173" w14:textId="77777777" w:rsidTr="009F79AE"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0794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5CCE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32D6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1A13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E3F0A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589E8596" w14:textId="77777777" w:rsidTr="009F79AE"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B7E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0E36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F480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DA5E6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22265" w14:textId="77777777" w:rsidR="009F79AE" w:rsidRPr="009F79AE" w:rsidRDefault="009F79AE" w:rsidP="002973BC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9F79AE" w:rsidRPr="009F79AE" w14:paraId="7C72557B" w14:textId="77777777" w:rsidTr="009F79AE"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9FEF" w14:textId="77777777" w:rsidR="009F79AE" w:rsidRPr="009F79AE" w:rsidRDefault="009F79AE" w:rsidP="002973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F88DE" w14:textId="77777777" w:rsidR="009F79AE" w:rsidRPr="009F79AE" w:rsidRDefault="009F79AE" w:rsidP="002973BC">
            <w:pPr>
              <w:bidi/>
              <w:spacing w:line="276" w:lineRule="auto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9F79AE">
              <w:rPr>
                <w:rFonts w:ascii="Faruma" w:hAnsi="Faruma" w:cs="Faruma"/>
                <w:b/>
                <w:bCs/>
                <w:rtl/>
                <w:lang w:bidi="dv-MV"/>
              </w:rPr>
              <w:t>ޖުމްލަ:</w:t>
            </w:r>
          </w:p>
        </w:tc>
      </w:tr>
    </w:tbl>
    <w:p w14:paraId="081F72DF" w14:textId="7AA53AE5" w:rsidR="00395E80" w:rsidRDefault="00395E80" w:rsidP="00395E80">
      <w:pPr>
        <w:bidi/>
        <w:rPr>
          <w:rFonts w:ascii="Faruma" w:hAnsi="Faruma" w:cs="Faruma"/>
        </w:rPr>
      </w:pPr>
    </w:p>
    <w:p w14:paraId="2A339818" w14:textId="77777777" w:rsidR="00E32468" w:rsidRPr="009F79AE" w:rsidRDefault="00E32468" w:rsidP="00E32468">
      <w:pPr>
        <w:bidi/>
        <w:rPr>
          <w:rFonts w:ascii="Faruma" w:hAnsi="Faruma" w:cs="Faruma"/>
          <w:rtl/>
          <w:lang w:bidi="dv-MV"/>
        </w:rPr>
      </w:pPr>
    </w:p>
    <w:sectPr w:rsidR="00E32468" w:rsidRPr="009F79AE" w:rsidSect="00395E80">
      <w:headerReference w:type="default" r:id="rId11"/>
      <w:footerReference w:type="default" r:id="rId12"/>
      <w:pgSz w:w="11906" w:h="16838" w:code="9"/>
      <w:pgMar w:top="720" w:right="720" w:bottom="630" w:left="720" w:header="720" w:footer="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9EC2" w14:textId="77777777" w:rsidR="00654512" w:rsidRDefault="00654512" w:rsidP="00654512">
      <w:pPr>
        <w:spacing w:after="0" w:line="240" w:lineRule="auto"/>
      </w:pPr>
      <w:r>
        <w:separator/>
      </w:r>
    </w:p>
  </w:endnote>
  <w:endnote w:type="continuationSeparator" w:id="0">
    <w:p w14:paraId="3961ED02" w14:textId="77777777" w:rsidR="00654512" w:rsidRDefault="00654512" w:rsidP="0065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aruma"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2C50" w14:textId="77777777" w:rsidR="00654512" w:rsidRDefault="0065451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5C2BE48" w14:textId="77777777" w:rsidR="00654512" w:rsidRDefault="00654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7495" w14:textId="77777777" w:rsidR="00654512" w:rsidRDefault="00654512" w:rsidP="00654512">
      <w:pPr>
        <w:spacing w:after="0" w:line="240" w:lineRule="auto"/>
      </w:pPr>
      <w:r>
        <w:separator/>
      </w:r>
    </w:p>
  </w:footnote>
  <w:footnote w:type="continuationSeparator" w:id="0">
    <w:p w14:paraId="67AF2F6F" w14:textId="77777777" w:rsidR="00654512" w:rsidRDefault="00654512" w:rsidP="0065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E937" w14:textId="329239D1" w:rsidR="00395E80" w:rsidRPr="00395E80" w:rsidRDefault="00395E80">
    <w:pPr>
      <w:pStyle w:val="Header"/>
      <w:rPr>
        <w:rFonts w:cs="MV Boli"/>
        <w:rtl/>
        <w:lang w:bidi="dv-MV"/>
      </w:rPr>
    </w:pPr>
    <w:r>
      <w:rPr>
        <w:rFonts w:cs="MV Boli" w:hint="cs"/>
        <w:rtl/>
        <w:lang w:bidi="dv-MV"/>
      </w:rPr>
      <w:t>ކުންފުނި/ ވިޔަފާރީގެ ނަން: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CC"/>
    <w:rsid w:val="0004242E"/>
    <w:rsid w:val="000E3BF8"/>
    <w:rsid w:val="001D08C0"/>
    <w:rsid w:val="00367DDF"/>
    <w:rsid w:val="00395E80"/>
    <w:rsid w:val="0042243B"/>
    <w:rsid w:val="00515132"/>
    <w:rsid w:val="00654512"/>
    <w:rsid w:val="00673867"/>
    <w:rsid w:val="007310BB"/>
    <w:rsid w:val="00766ECC"/>
    <w:rsid w:val="00875CE1"/>
    <w:rsid w:val="008F6A0F"/>
    <w:rsid w:val="009F79AE"/>
    <w:rsid w:val="00A06AF7"/>
    <w:rsid w:val="00E32468"/>
    <w:rsid w:val="00E77E62"/>
    <w:rsid w:val="00F9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4A0E8E"/>
  <w15:chartTrackingRefBased/>
  <w15:docId w15:val="{12DFC448-6750-4389-B317-FD81F122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3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B574208C58489C936B67EB8CD1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0A48-0628-4A20-AB5B-1FE1E1F43B20}"/>
      </w:docPartPr>
      <w:docPartBody>
        <w:p w:rsidR="00D55A52" w:rsidRDefault="006D1FA8" w:rsidP="006D1FA8">
          <w:pPr>
            <w:pStyle w:val="63B574208C58489C936B67EB8CD1A37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11F363AFB18E4E44B1976659F530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44BE-28FD-487A-8220-5CA33725619E}"/>
      </w:docPartPr>
      <w:docPartBody>
        <w:p w:rsidR="00D55A52" w:rsidRDefault="006D1FA8" w:rsidP="006D1FA8">
          <w:pPr>
            <w:pStyle w:val="11F363AFB18E4E44B1976659F530684E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aruma"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A8"/>
    <w:rsid w:val="006D1FA8"/>
    <w:rsid w:val="00D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B574208C58489C936B67EB8CD1A373">
    <w:name w:val="63B574208C58489C936B67EB8CD1A373"/>
    <w:rsid w:val="006D1FA8"/>
  </w:style>
  <w:style w:type="paragraph" w:customStyle="1" w:styleId="11F363AFB18E4E44B1976659F530684E">
    <w:name w:val="11F363AFB18E4E44B1976659F530684E"/>
    <w:rsid w:val="006D1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D480-27C6-40ED-8C20-E998B38B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ކުންފުނި/ވިޔަފާރީގެ ނަން</vt:lpstr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ކުންފުނި/ވިޔަފާރީގެ ނަން</dc:title>
  <dc:subject>މަސައްކަތް: ރެސިޑެންޝަލް ލާރނިންގ ސެންޓަރ (ދަނާލު) ގެ އެޕާޓްމަންޓަށް ބޭނުންވާ ދޮރުފޮތި ފަހައިދޭނެ ފަރާތެއް ހޯދުން</dc:subject>
  <dc:creator>hanyf</dc:creator>
  <cp:keywords/>
  <dc:description/>
  <cp:lastModifiedBy>hanyf</cp:lastModifiedBy>
  <cp:revision>16</cp:revision>
  <dcterms:created xsi:type="dcterms:W3CDTF">2019-02-11T02:53:00Z</dcterms:created>
  <dcterms:modified xsi:type="dcterms:W3CDTF">2019-02-25T06:37:00Z</dcterms:modified>
</cp:coreProperties>
</file>