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6BC9A" w14:textId="77777777" w:rsidR="00C216BD" w:rsidRPr="00FC3942" w:rsidRDefault="003A7F84" w:rsidP="001F1563">
      <w:pPr>
        <w:shd w:val="clear" w:color="auto" w:fill="D9D9D9" w:themeFill="background1" w:themeFillShade="D9"/>
        <w:jc w:val="center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Form </w:t>
      </w:r>
      <w:r w:rsidR="008F7BDE">
        <w:rPr>
          <w:rFonts w:asciiTheme="majorBidi" w:hAnsiTheme="majorBidi" w:cstheme="majorBidi"/>
          <w:b/>
          <w:bCs/>
          <w:sz w:val="24"/>
          <w:szCs w:val="24"/>
          <w:u w:val="single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: </w:t>
      </w:r>
      <w:r w:rsidR="004631C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Bidder Profile and </w:t>
      </w:r>
      <w:r w:rsidR="001F1563">
        <w:rPr>
          <w:rFonts w:asciiTheme="majorBidi" w:hAnsiTheme="majorBidi" w:cstheme="majorBidi"/>
          <w:b/>
          <w:bCs/>
          <w:sz w:val="24"/>
          <w:szCs w:val="24"/>
          <w:u w:val="single"/>
        </w:rPr>
        <w:t>Technical proposal</w:t>
      </w:r>
      <w:r w:rsidR="00FC3942" w:rsidRPr="00FC394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tbl>
      <w:tblPr>
        <w:tblStyle w:val="TableGrid"/>
        <w:tblW w:w="9655" w:type="dxa"/>
        <w:tblLook w:val="04A0" w:firstRow="1" w:lastRow="0" w:firstColumn="1" w:lastColumn="0" w:noHBand="0" w:noVBand="1"/>
      </w:tblPr>
      <w:tblGrid>
        <w:gridCol w:w="2622"/>
        <w:gridCol w:w="4721"/>
        <w:gridCol w:w="2312"/>
      </w:tblGrid>
      <w:tr w:rsidR="00FC3942" w14:paraId="5537AF00" w14:textId="77777777" w:rsidTr="006F3CDD">
        <w:trPr>
          <w:trHeight w:val="1046"/>
        </w:trPr>
        <w:tc>
          <w:tcPr>
            <w:tcW w:w="7343" w:type="dxa"/>
            <w:gridSpan w:val="2"/>
            <w:shd w:val="clear" w:color="auto" w:fill="F2F2F2" w:themeFill="background1" w:themeFillShade="F2"/>
          </w:tcPr>
          <w:p w14:paraId="7B9E3F1A" w14:textId="77777777" w:rsidR="00FC3942" w:rsidRPr="00C216BD" w:rsidRDefault="00FC3942" w:rsidP="00C216B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216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Personal Details</w:t>
            </w:r>
          </w:p>
        </w:tc>
        <w:tc>
          <w:tcPr>
            <w:tcW w:w="2312" w:type="dxa"/>
            <w:shd w:val="clear" w:color="auto" w:fill="F2F2F2" w:themeFill="background1" w:themeFillShade="F2"/>
          </w:tcPr>
          <w:p w14:paraId="00E7BC83" w14:textId="77777777" w:rsidR="00FC3942" w:rsidRPr="00C216BD" w:rsidRDefault="00FC3942" w:rsidP="00C216B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Signature</w:t>
            </w:r>
            <w:r w:rsidR="004631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&amp; seal </w:t>
            </w:r>
            <w:r w:rsidR="004631CE" w:rsidRPr="004631CE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(</w:t>
            </w:r>
            <w:r w:rsidR="004631CE" w:rsidRPr="004631CE">
              <w:rPr>
                <w:rFonts w:asciiTheme="majorBidi" w:hAnsiTheme="majorBidi" w:cs="MV Boli"/>
                <w:b/>
                <w:bCs/>
                <w:i/>
                <w:iCs/>
                <w:sz w:val="24"/>
                <w:szCs w:val="24"/>
                <w:lang w:bidi="dv-MV"/>
              </w:rPr>
              <w:t>registered firms</w:t>
            </w:r>
            <w:r w:rsidR="004631CE">
              <w:rPr>
                <w:rFonts w:asciiTheme="majorBidi" w:hAnsiTheme="majorBidi" w:cs="MV Boli"/>
                <w:b/>
                <w:bCs/>
                <w:sz w:val="24"/>
                <w:szCs w:val="24"/>
                <w:lang w:bidi="dv-MV"/>
              </w:rPr>
              <w:t>)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FC3942">
              <w:rPr>
                <w:rFonts w:asciiTheme="majorBidi" w:hAnsiTheme="majorBidi" w:cstheme="majorBidi"/>
                <w:i/>
                <w:iCs/>
              </w:rPr>
              <w:t>(initial each extra page)</w:t>
            </w:r>
          </w:p>
        </w:tc>
      </w:tr>
      <w:tr w:rsidR="00FC3942" w14:paraId="101E688F" w14:textId="77777777" w:rsidTr="006F3CDD">
        <w:trPr>
          <w:trHeight w:val="634"/>
        </w:trPr>
        <w:tc>
          <w:tcPr>
            <w:tcW w:w="2622" w:type="dxa"/>
            <w:shd w:val="clear" w:color="auto" w:fill="F2F2F2" w:themeFill="background1" w:themeFillShade="F2"/>
          </w:tcPr>
          <w:p w14:paraId="544182CB" w14:textId="77777777" w:rsidR="00FC3942" w:rsidRPr="00C216BD" w:rsidRDefault="004631CE" w:rsidP="004631C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Bidder Name</w:t>
            </w:r>
          </w:p>
        </w:tc>
        <w:tc>
          <w:tcPr>
            <w:tcW w:w="4721" w:type="dxa"/>
          </w:tcPr>
          <w:p w14:paraId="70438B59" w14:textId="77777777" w:rsidR="00FC3942" w:rsidRPr="004631CE" w:rsidRDefault="00B84D8E" w:rsidP="00103F01">
            <w:pP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</w:t>
            </w:r>
            <w:r w:rsidR="004631CE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has to be a </w:t>
            </w:r>
            <w:r w:rsidR="00103F01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registered business in Maldives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312" w:type="dxa"/>
            <w:vMerge w:val="restart"/>
          </w:tcPr>
          <w:p w14:paraId="6A45BADC" w14:textId="77777777" w:rsidR="00FC3942" w:rsidRDefault="00FC3942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C3942" w14:paraId="4D5FED62" w14:textId="77777777" w:rsidTr="006F3CDD">
        <w:trPr>
          <w:trHeight w:val="634"/>
        </w:trPr>
        <w:tc>
          <w:tcPr>
            <w:tcW w:w="2622" w:type="dxa"/>
            <w:shd w:val="clear" w:color="auto" w:fill="F2F2F2" w:themeFill="background1" w:themeFillShade="F2"/>
          </w:tcPr>
          <w:p w14:paraId="799DF93B" w14:textId="77777777" w:rsidR="00FC3942" w:rsidRPr="00C216BD" w:rsidRDefault="004631CE" w:rsidP="004631C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Registration </w:t>
            </w:r>
            <w:r w:rsidR="00FC3942" w:rsidRPr="00C216BD">
              <w:rPr>
                <w:rFonts w:asciiTheme="majorBidi" w:hAnsiTheme="majorBidi" w:cstheme="majorBidi"/>
                <w:sz w:val="24"/>
                <w:szCs w:val="24"/>
              </w:rPr>
              <w:t>number</w:t>
            </w:r>
          </w:p>
        </w:tc>
        <w:tc>
          <w:tcPr>
            <w:tcW w:w="4721" w:type="dxa"/>
          </w:tcPr>
          <w:p w14:paraId="3C6F50FB" w14:textId="77777777" w:rsidR="00FC3942" w:rsidRPr="004631CE" w:rsidRDefault="00FC3942" w:rsidP="00C216BD">
            <w:pP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</w:tc>
        <w:tc>
          <w:tcPr>
            <w:tcW w:w="2312" w:type="dxa"/>
            <w:vMerge/>
          </w:tcPr>
          <w:p w14:paraId="15829377" w14:textId="77777777" w:rsidR="00FC3942" w:rsidRDefault="00FC3942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C3942" w14:paraId="60C47FD8" w14:textId="77777777" w:rsidTr="006F3CDD">
        <w:trPr>
          <w:trHeight w:val="960"/>
        </w:trPr>
        <w:tc>
          <w:tcPr>
            <w:tcW w:w="2622" w:type="dxa"/>
            <w:shd w:val="clear" w:color="auto" w:fill="F2F2F2" w:themeFill="background1" w:themeFillShade="F2"/>
          </w:tcPr>
          <w:p w14:paraId="7422A86F" w14:textId="77777777" w:rsidR="00FC3942" w:rsidRPr="00C216BD" w:rsidRDefault="00FC3942" w:rsidP="00C216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216BD">
              <w:rPr>
                <w:rFonts w:asciiTheme="majorBidi" w:hAnsiTheme="majorBidi" w:cstheme="majorBidi"/>
                <w:sz w:val="24"/>
                <w:szCs w:val="24"/>
              </w:rPr>
              <w:t>Mobile Number</w:t>
            </w:r>
            <w:r w:rsidR="004631CE">
              <w:rPr>
                <w:rFonts w:asciiTheme="majorBidi" w:hAnsiTheme="majorBidi" w:cstheme="majorBidi"/>
                <w:sz w:val="24"/>
                <w:szCs w:val="24"/>
              </w:rPr>
              <w:t xml:space="preserve"> of contact person</w:t>
            </w:r>
          </w:p>
        </w:tc>
        <w:tc>
          <w:tcPr>
            <w:tcW w:w="4721" w:type="dxa"/>
          </w:tcPr>
          <w:p w14:paraId="70A49060" w14:textId="77777777" w:rsidR="00FC3942" w:rsidRPr="00B84D8E" w:rsidRDefault="00B84D8E" w:rsidP="00C216BD">
            <w:pP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</w:t>
            </w:r>
            <w:r w:rsidRPr="00B84D8E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Also include name of primary contact person for companies and partnerships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312" w:type="dxa"/>
            <w:vMerge/>
          </w:tcPr>
          <w:p w14:paraId="74439BFF" w14:textId="77777777" w:rsidR="00FC3942" w:rsidRDefault="00FC3942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C3942" w14:paraId="720DD6B9" w14:textId="77777777" w:rsidTr="006F3CDD">
        <w:trPr>
          <w:trHeight w:val="326"/>
        </w:trPr>
        <w:tc>
          <w:tcPr>
            <w:tcW w:w="2622" w:type="dxa"/>
            <w:shd w:val="clear" w:color="auto" w:fill="F2F2F2" w:themeFill="background1" w:themeFillShade="F2"/>
          </w:tcPr>
          <w:p w14:paraId="6D696532" w14:textId="77777777" w:rsidR="00FC3942" w:rsidRPr="00C216BD" w:rsidRDefault="00FC3942" w:rsidP="00C216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216BD">
              <w:rPr>
                <w:rFonts w:asciiTheme="majorBidi" w:hAnsiTheme="majorBidi" w:cstheme="majorBidi"/>
                <w:sz w:val="24"/>
                <w:szCs w:val="24"/>
              </w:rPr>
              <w:t>Email Address</w:t>
            </w:r>
          </w:p>
        </w:tc>
        <w:tc>
          <w:tcPr>
            <w:tcW w:w="4721" w:type="dxa"/>
          </w:tcPr>
          <w:p w14:paraId="7F5C264C" w14:textId="77777777" w:rsidR="00FC3942" w:rsidRDefault="00FC3942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12" w:type="dxa"/>
            <w:vMerge/>
          </w:tcPr>
          <w:p w14:paraId="0D362A9F" w14:textId="77777777" w:rsidR="00FC3942" w:rsidRDefault="00FC3942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631CE" w14:paraId="4D5166D9" w14:textId="77777777" w:rsidTr="006F3CDD">
        <w:trPr>
          <w:trHeight w:val="326"/>
        </w:trPr>
        <w:tc>
          <w:tcPr>
            <w:tcW w:w="2622" w:type="dxa"/>
            <w:shd w:val="clear" w:color="auto" w:fill="F2F2F2" w:themeFill="background1" w:themeFillShade="F2"/>
          </w:tcPr>
          <w:p w14:paraId="17F3638E" w14:textId="77777777" w:rsidR="004631CE" w:rsidRPr="00C216BD" w:rsidRDefault="004631CE" w:rsidP="00C216B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Years in Business</w:t>
            </w:r>
          </w:p>
        </w:tc>
        <w:tc>
          <w:tcPr>
            <w:tcW w:w="4721" w:type="dxa"/>
          </w:tcPr>
          <w:p w14:paraId="6F3F0B3C" w14:textId="77777777" w:rsidR="004631CE" w:rsidRDefault="004631CE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12" w:type="dxa"/>
          </w:tcPr>
          <w:p w14:paraId="609EF607" w14:textId="77777777" w:rsidR="004631CE" w:rsidRDefault="004631CE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46E379C9" w14:textId="77777777" w:rsidR="00C216BD" w:rsidRDefault="001F1563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CCBAA" wp14:editId="3FBAAE9E">
                <wp:simplePos x="0" y="0"/>
                <wp:positionH relativeFrom="column">
                  <wp:posOffset>-43543</wp:posOffset>
                </wp:positionH>
                <wp:positionV relativeFrom="paragraph">
                  <wp:posOffset>230323</wp:posOffset>
                </wp:positionV>
                <wp:extent cx="6182904" cy="1621971"/>
                <wp:effectExtent l="0" t="0" r="27940" b="165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2904" cy="16219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C582B" w14:textId="77777777" w:rsidR="001F1563" w:rsidRDefault="001F1563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1F1563">
                              <w:rPr>
                                <w:b/>
                                <w:bCs/>
                                <w:u w:val="single"/>
                              </w:rPr>
                              <w:t>Business Profile</w:t>
                            </w:r>
                          </w:p>
                          <w:p w14:paraId="274F55D2" w14:textId="7B02475B" w:rsidR="001F1563" w:rsidRPr="001F1563" w:rsidRDefault="006F3CDD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(</w:t>
                            </w:r>
                            <w:r w:rsidR="001F1563" w:rsidRPr="001F1563">
                              <w:rPr>
                                <w:i/>
                                <w:iCs/>
                              </w:rPr>
                              <w:t>About the company or business</w:t>
                            </w:r>
                            <w:r w:rsidR="00660F48">
                              <w:rPr>
                                <w:i/>
                                <w:iCs/>
                              </w:rPr>
                              <w:t xml:space="preserve"> profile</w:t>
                            </w:r>
                            <w:r w:rsidR="001F1563" w:rsidRPr="001F1563">
                              <w:rPr>
                                <w:i/>
                                <w:iCs/>
                              </w:rPr>
                              <w:t>, details of relevant project completed, list of references</w:t>
                            </w:r>
                            <w:r w:rsidR="00660F48">
                              <w:rPr>
                                <w:i/>
                                <w:iCs/>
                              </w:rPr>
                              <w:t xml:space="preserve"> and </w:t>
                            </w:r>
                            <w:r w:rsidR="001F1563" w:rsidRPr="001F1563">
                              <w:rPr>
                                <w:i/>
                                <w:iCs/>
                              </w:rPr>
                              <w:t>certificate of performance</w:t>
                            </w:r>
                            <w:r>
                              <w:rPr>
                                <w:i/>
                                <w:iCs/>
                              </w:rPr>
                              <w:t>. Attach registration certificate and tax registration certificate</w:t>
                            </w:r>
                            <w:r w:rsidR="00103F01">
                              <w:rPr>
                                <w:i/>
                                <w:iCs/>
                              </w:rPr>
                              <w:t>s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) </w:t>
                            </w:r>
                          </w:p>
                          <w:p w14:paraId="299C17DB" w14:textId="77777777" w:rsidR="001F1563" w:rsidRDefault="001F1563"/>
                          <w:p w14:paraId="644BF9BC" w14:textId="77777777" w:rsidR="001F1563" w:rsidRDefault="001F1563"/>
                          <w:p w14:paraId="51B87E95" w14:textId="77777777" w:rsidR="001F1563" w:rsidRPr="001F1563" w:rsidRDefault="001F15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CCBA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45pt;margin-top:18.15pt;width:486.85pt;height:12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" fillcolor="white [3201]" strokeweight=".5pt">
                <v:textbox>
                  <w:txbxContent>
                    <w:p w14:paraId="727C582B" w14:textId="77777777" w:rsidR="001F1563" w:rsidRDefault="001F1563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1F1563">
                        <w:rPr>
                          <w:b/>
                          <w:bCs/>
                          <w:u w:val="single"/>
                        </w:rPr>
                        <w:t>Business Profile</w:t>
                      </w:r>
                    </w:p>
                    <w:p w14:paraId="274F55D2" w14:textId="7B02475B" w:rsidR="001F1563" w:rsidRPr="001F1563" w:rsidRDefault="006F3CDD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(</w:t>
                      </w:r>
                      <w:r w:rsidR="001F1563" w:rsidRPr="001F1563">
                        <w:rPr>
                          <w:i/>
                          <w:iCs/>
                        </w:rPr>
                        <w:t>About the company or business</w:t>
                      </w:r>
                      <w:r w:rsidR="00660F48">
                        <w:rPr>
                          <w:i/>
                          <w:iCs/>
                        </w:rPr>
                        <w:t xml:space="preserve"> profile</w:t>
                      </w:r>
                      <w:r w:rsidR="001F1563" w:rsidRPr="001F1563">
                        <w:rPr>
                          <w:i/>
                          <w:iCs/>
                        </w:rPr>
                        <w:t>, details of relevant project completed, list of references</w:t>
                      </w:r>
                      <w:r w:rsidR="00660F48">
                        <w:rPr>
                          <w:i/>
                          <w:iCs/>
                        </w:rPr>
                        <w:t xml:space="preserve"> and </w:t>
                      </w:r>
                      <w:r w:rsidR="001F1563" w:rsidRPr="001F1563">
                        <w:rPr>
                          <w:i/>
                          <w:iCs/>
                        </w:rPr>
                        <w:t>certificate of performance</w:t>
                      </w:r>
                      <w:r>
                        <w:rPr>
                          <w:i/>
                          <w:iCs/>
                        </w:rPr>
                        <w:t>. Attach registration certificate and tax registration certificate</w:t>
                      </w:r>
                      <w:r w:rsidR="00103F01">
                        <w:rPr>
                          <w:i/>
                          <w:iCs/>
                        </w:rPr>
                        <w:t>s</w:t>
                      </w:r>
                      <w:r>
                        <w:rPr>
                          <w:i/>
                          <w:iCs/>
                        </w:rPr>
                        <w:t xml:space="preserve">) </w:t>
                      </w:r>
                    </w:p>
                    <w:p w14:paraId="299C17DB" w14:textId="77777777" w:rsidR="001F1563" w:rsidRDefault="001F1563"/>
                    <w:p w14:paraId="644BF9BC" w14:textId="77777777" w:rsidR="001F1563" w:rsidRDefault="001F1563"/>
                    <w:p w14:paraId="51B87E95" w14:textId="77777777" w:rsidR="001F1563" w:rsidRPr="001F1563" w:rsidRDefault="001F1563"/>
                  </w:txbxContent>
                </v:textbox>
              </v:shape>
            </w:pict>
          </mc:Fallback>
        </mc:AlternateContent>
      </w:r>
    </w:p>
    <w:p w14:paraId="1FC3DD87" w14:textId="77777777" w:rsidR="001F1563" w:rsidRDefault="001F1563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p w14:paraId="38163ECA" w14:textId="77777777" w:rsidR="001F1563" w:rsidRDefault="001F1563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p w14:paraId="48738E72" w14:textId="77777777" w:rsidR="001F1563" w:rsidRDefault="001F1563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p w14:paraId="142C74B2" w14:textId="77777777" w:rsidR="001F1563" w:rsidRDefault="001F1563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p w14:paraId="08859CDF" w14:textId="77777777" w:rsidR="001F1563" w:rsidRDefault="00D74D5C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66835D" wp14:editId="75CA4DF7">
                <wp:simplePos x="0" y="0"/>
                <wp:positionH relativeFrom="column">
                  <wp:posOffset>-47625</wp:posOffset>
                </wp:positionH>
                <wp:positionV relativeFrom="paragraph">
                  <wp:posOffset>269876</wp:posOffset>
                </wp:positionV>
                <wp:extent cx="6182360" cy="990600"/>
                <wp:effectExtent l="0" t="0" r="2794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236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5A1954" w14:textId="7A42AF9D" w:rsidR="001F1563" w:rsidRDefault="00660F48" w:rsidP="001F1563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Delivery T</w:t>
                            </w:r>
                            <w:r w:rsidR="00103F01">
                              <w:rPr>
                                <w:b/>
                                <w:bCs/>
                                <w:u w:val="single"/>
                              </w:rPr>
                              <w:t xml:space="preserve">imeline </w:t>
                            </w:r>
                          </w:p>
                          <w:p w14:paraId="488A649C" w14:textId="53928E37" w:rsidR="001F1563" w:rsidRPr="00103F01" w:rsidRDefault="00103F01" w:rsidP="00BF4209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(</w:t>
                            </w:r>
                            <w:r w:rsidR="00660F48">
                              <w:rPr>
                                <w:i/>
                                <w:iCs/>
                              </w:rPr>
                              <w:t>Number of Days for delivery of Goods and services</w:t>
                            </w:r>
                            <w:r>
                              <w:rPr>
                                <w:i/>
                                <w:iCs/>
                              </w:rPr>
                              <w:t>)</w:t>
                            </w:r>
                          </w:p>
                          <w:p w14:paraId="00429E40" w14:textId="77777777" w:rsidR="001F1563" w:rsidRDefault="001F1563" w:rsidP="001F1563"/>
                          <w:p w14:paraId="16BDAE1B" w14:textId="77777777" w:rsidR="001F1563" w:rsidRPr="001F1563" w:rsidRDefault="001F1563" w:rsidP="001F15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6835D" id="Text Box 4" o:spid="_x0000_s1027" type="#_x0000_t202" style="position:absolute;margin-left:-3.75pt;margin-top:21.25pt;width:486.8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" fillcolor="white [3201]" strokeweight=".5pt">
                <v:textbox>
                  <w:txbxContent>
                    <w:p w14:paraId="115A1954" w14:textId="7A42AF9D" w:rsidR="001F1563" w:rsidRDefault="00660F48" w:rsidP="001F1563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Delivery T</w:t>
                      </w:r>
                      <w:r w:rsidR="00103F01">
                        <w:rPr>
                          <w:b/>
                          <w:bCs/>
                          <w:u w:val="single"/>
                        </w:rPr>
                        <w:t xml:space="preserve">imeline </w:t>
                      </w:r>
                    </w:p>
                    <w:p w14:paraId="488A649C" w14:textId="53928E37" w:rsidR="001F1563" w:rsidRPr="00103F01" w:rsidRDefault="00103F01" w:rsidP="00BF4209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(</w:t>
                      </w:r>
                      <w:r w:rsidR="00660F48">
                        <w:rPr>
                          <w:i/>
                          <w:iCs/>
                        </w:rPr>
                        <w:t>Number of Days for delivery of Goods and services</w:t>
                      </w:r>
                      <w:r>
                        <w:rPr>
                          <w:i/>
                          <w:iCs/>
                        </w:rPr>
                        <w:t>)</w:t>
                      </w:r>
                    </w:p>
                    <w:p w14:paraId="00429E40" w14:textId="77777777" w:rsidR="001F1563" w:rsidRDefault="001F1563" w:rsidP="001F1563"/>
                    <w:p w14:paraId="16BDAE1B" w14:textId="77777777" w:rsidR="001F1563" w:rsidRPr="001F1563" w:rsidRDefault="001F1563" w:rsidP="001F1563"/>
                  </w:txbxContent>
                </v:textbox>
              </v:shape>
            </w:pict>
          </mc:Fallback>
        </mc:AlternateContent>
      </w:r>
    </w:p>
    <w:p w14:paraId="08DFC013" w14:textId="77777777" w:rsidR="001F1563" w:rsidRDefault="001F1563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p w14:paraId="0AD86110" w14:textId="77777777" w:rsidR="001F1563" w:rsidRDefault="001F1563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p w14:paraId="2A105338" w14:textId="77777777" w:rsidR="00D74D5C" w:rsidRDefault="00D74D5C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p w14:paraId="4F554BDB" w14:textId="77777777" w:rsidR="00D74D5C" w:rsidRDefault="00D939C4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1DEBFF" wp14:editId="2FF38BCD">
                <wp:simplePos x="0" y="0"/>
                <wp:positionH relativeFrom="column">
                  <wp:posOffset>-47625</wp:posOffset>
                </wp:positionH>
                <wp:positionV relativeFrom="paragraph">
                  <wp:posOffset>59689</wp:posOffset>
                </wp:positionV>
                <wp:extent cx="6193790" cy="1057275"/>
                <wp:effectExtent l="0" t="0" r="1651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379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63351C" w14:textId="77777777" w:rsidR="001F1563" w:rsidRDefault="00103F01" w:rsidP="00103F01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Summary of similar work carried out </w:t>
                            </w:r>
                          </w:p>
                          <w:p w14:paraId="69F93756" w14:textId="77777777" w:rsidR="001F1563" w:rsidRPr="006F3CDD" w:rsidRDefault="00D939C4" w:rsidP="00103F01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(</w:t>
                            </w:r>
                            <w:r w:rsidR="00103F01">
                              <w:rPr>
                                <w:i/>
                                <w:iCs/>
                              </w:rPr>
                              <w:t xml:space="preserve">Provide details of similar work carried out by the bidder) </w:t>
                            </w:r>
                          </w:p>
                          <w:p w14:paraId="18CCCB31" w14:textId="77777777" w:rsidR="001F1563" w:rsidRDefault="001F1563" w:rsidP="001F1563"/>
                          <w:p w14:paraId="039BCE54" w14:textId="77777777" w:rsidR="001F1563" w:rsidRDefault="001F1563" w:rsidP="001F1563"/>
                          <w:p w14:paraId="0B47107C" w14:textId="77777777" w:rsidR="001F1563" w:rsidRPr="001F1563" w:rsidRDefault="001F1563" w:rsidP="001F15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DEBFF" id="Text Box 5" o:spid="_x0000_s1028" type="#_x0000_t202" style="position:absolute;margin-left:-3.75pt;margin-top:4.7pt;width:487.7pt;height:83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" fillcolor="white [3201]" strokeweight=".5pt">
                <v:textbox>
                  <w:txbxContent>
                    <w:p w14:paraId="2563351C" w14:textId="77777777" w:rsidR="001F1563" w:rsidRDefault="00103F01" w:rsidP="00103F01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Summary of similar work carried out </w:t>
                      </w:r>
                    </w:p>
                    <w:p w14:paraId="69F93756" w14:textId="77777777" w:rsidR="001F1563" w:rsidRPr="006F3CDD" w:rsidRDefault="00D939C4" w:rsidP="00103F01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(</w:t>
                      </w:r>
                      <w:r w:rsidR="00103F01">
                        <w:rPr>
                          <w:i/>
                          <w:iCs/>
                        </w:rPr>
                        <w:t xml:space="preserve">Provide details of similar work carried out by the bidder) </w:t>
                      </w:r>
                    </w:p>
                    <w:p w14:paraId="18CCCB31" w14:textId="77777777" w:rsidR="001F1563" w:rsidRDefault="001F1563" w:rsidP="001F1563"/>
                    <w:p w14:paraId="039BCE54" w14:textId="77777777" w:rsidR="001F1563" w:rsidRDefault="001F1563" w:rsidP="001F1563"/>
                    <w:p w14:paraId="0B47107C" w14:textId="77777777" w:rsidR="001F1563" w:rsidRPr="001F1563" w:rsidRDefault="001F1563" w:rsidP="001F1563"/>
                  </w:txbxContent>
                </v:textbox>
              </v:shape>
            </w:pict>
          </mc:Fallback>
        </mc:AlternateContent>
      </w:r>
    </w:p>
    <w:p w14:paraId="164BF976" w14:textId="77777777" w:rsidR="00D74D5C" w:rsidRDefault="00D74D5C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p w14:paraId="7BADE2BB" w14:textId="77777777" w:rsidR="00D74D5C" w:rsidRDefault="00D74D5C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165"/>
        <w:tblW w:w="9802" w:type="dxa"/>
        <w:tblLook w:val="04A0" w:firstRow="1" w:lastRow="0" w:firstColumn="1" w:lastColumn="0" w:noHBand="0" w:noVBand="1"/>
      </w:tblPr>
      <w:tblGrid>
        <w:gridCol w:w="9802"/>
      </w:tblGrid>
      <w:tr w:rsidR="00472FF8" w14:paraId="29965B67" w14:textId="77777777" w:rsidTr="00472FF8">
        <w:trPr>
          <w:trHeight w:val="1160"/>
        </w:trPr>
        <w:tc>
          <w:tcPr>
            <w:tcW w:w="9802" w:type="dxa"/>
            <w:shd w:val="clear" w:color="auto" w:fill="F2F2F2" w:themeFill="background1" w:themeFillShade="F2"/>
          </w:tcPr>
          <w:p w14:paraId="63109106" w14:textId="77777777" w:rsidR="00472FF8" w:rsidRPr="00472FF8" w:rsidRDefault="00472FF8" w:rsidP="00472FF8">
            <w:pPr>
              <w:spacing w:after="200" w:line="276" w:lineRule="auto"/>
              <w:rPr>
                <w:b/>
                <w:bCs/>
                <w:u w:val="single"/>
              </w:rPr>
            </w:pPr>
            <w:r w:rsidRPr="00472FF8">
              <w:rPr>
                <w:b/>
                <w:bCs/>
                <w:u w:val="single"/>
              </w:rPr>
              <w:t xml:space="preserve">Warranty and Aftersales services  </w:t>
            </w:r>
          </w:p>
          <w:p w14:paraId="0D987D0F" w14:textId="77777777" w:rsidR="00472FF8" w:rsidRPr="00660F48" w:rsidRDefault="00472FF8" w:rsidP="00472FF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72FF8">
              <w:rPr>
                <w:i/>
                <w:iCs/>
              </w:rPr>
              <w:t>(Provide details of warranty in number of years and nature of after</w:t>
            </w:r>
            <w:r w:rsidRPr="00660F4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sales services offered.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)</w:t>
            </w:r>
          </w:p>
          <w:p w14:paraId="2E024ED0" w14:textId="083D5018" w:rsidR="00472FF8" w:rsidRPr="00C216BD" w:rsidRDefault="00472FF8" w:rsidP="00472FF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8E008FB" w14:textId="22C941EC" w:rsidR="00D74D5C" w:rsidRDefault="00D74D5C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sectPr w:rsidR="00D74D5C" w:rsidSect="001F1563">
      <w:headerReference w:type="first" r:id="rId6"/>
      <w:footerReference w:type="first" r:id="rId7"/>
      <w:pgSz w:w="11907" w:h="16839" w:code="9"/>
      <w:pgMar w:top="1418" w:right="1440" w:bottom="1440" w:left="1440" w:header="142" w:footer="7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4C35C" w14:textId="77777777" w:rsidR="00F13387" w:rsidRDefault="00F13387" w:rsidP="00C216BD">
      <w:pPr>
        <w:spacing w:after="0" w:line="240" w:lineRule="auto"/>
      </w:pPr>
      <w:r>
        <w:separator/>
      </w:r>
    </w:p>
  </w:endnote>
  <w:endnote w:type="continuationSeparator" w:id="0">
    <w:p w14:paraId="7CFC6C24" w14:textId="77777777" w:rsidR="00F13387" w:rsidRDefault="00F13387" w:rsidP="00C2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AFC29" w14:textId="18EDE3FD" w:rsidR="00EF54B5" w:rsidRDefault="00EF54B5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9489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88CCC" w14:textId="77777777" w:rsidR="00F13387" w:rsidRDefault="00F13387" w:rsidP="00C216BD">
      <w:pPr>
        <w:spacing w:after="0" w:line="240" w:lineRule="auto"/>
      </w:pPr>
      <w:r>
        <w:separator/>
      </w:r>
    </w:p>
  </w:footnote>
  <w:footnote w:type="continuationSeparator" w:id="0">
    <w:p w14:paraId="7136F695" w14:textId="77777777" w:rsidR="00F13387" w:rsidRDefault="00F13387" w:rsidP="00C2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51CB4" w14:textId="77777777" w:rsidR="00EF54B5" w:rsidRDefault="00EF54B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06A988" wp14:editId="63A2AB68">
              <wp:simplePos x="0" y="0"/>
              <wp:positionH relativeFrom="column">
                <wp:posOffset>-200025</wp:posOffset>
              </wp:positionH>
              <wp:positionV relativeFrom="paragraph">
                <wp:posOffset>776605</wp:posOffset>
              </wp:positionV>
              <wp:extent cx="581025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25DCA0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75pt,61.15pt" to="441.75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" strokecolor="#4579b8 [3044]"/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7296AF49" wp14:editId="19CF830D">
          <wp:simplePos x="0" y="0"/>
          <wp:positionH relativeFrom="column">
            <wp:posOffset>-419100</wp:posOffset>
          </wp:positionH>
          <wp:positionV relativeFrom="paragraph">
            <wp:posOffset>147955</wp:posOffset>
          </wp:positionV>
          <wp:extent cx="542925" cy="51563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official b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15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E34331" wp14:editId="519594DA">
              <wp:simplePos x="0" y="0"/>
              <wp:positionH relativeFrom="column">
                <wp:posOffset>52705</wp:posOffset>
              </wp:positionH>
              <wp:positionV relativeFrom="paragraph">
                <wp:posOffset>180975</wp:posOffset>
              </wp:positionV>
              <wp:extent cx="2374265" cy="4857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876D4A" w14:textId="77777777" w:rsidR="00EF54B5" w:rsidRDefault="00EF54B5" w:rsidP="00C216BD">
                          <w:r>
                            <w:t>Ministry of Economic Development</w:t>
                          </w:r>
                          <w:r>
                            <w:br/>
                            <w:t>Male’, Maldives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E3433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.15pt;margin-top:14.25pt;width:186.95pt;height:38.2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" filled="f" stroked="f">
              <v:textbox>
                <w:txbxContent>
                  <w:p w14:paraId="58876D4A" w14:textId="77777777" w:rsidR="00EF54B5" w:rsidRDefault="00EF54B5" w:rsidP="00C216BD">
                    <w:r>
                      <w:t>Ministry of Economic Development</w:t>
                    </w:r>
                    <w:r>
                      <w:br/>
                      <w:t>Male’, Maldives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A9E"/>
    <w:rsid w:val="00103F01"/>
    <w:rsid w:val="001E18E8"/>
    <w:rsid w:val="001F1563"/>
    <w:rsid w:val="003436AA"/>
    <w:rsid w:val="003A7F84"/>
    <w:rsid w:val="004631CE"/>
    <w:rsid w:val="00472FF8"/>
    <w:rsid w:val="004800DD"/>
    <w:rsid w:val="005359DC"/>
    <w:rsid w:val="00577B07"/>
    <w:rsid w:val="005B7F8D"/>
    <w:rsid w:val="005F799F"/>
    <w:rsid w:val="00660F48"/>
    <w:rsid w:val="006648B6"/>
    <w:rsid w:val="006F3CDD"/>
    <w:rsid w:val="00742B25"/>
    <w:rsid w:val="007728A9"/>
    <w:rsid w:val="0081286E"/>
    <w:rsid w:val="008D6B5B"/>
    <w:rsid w:val="008F7BDE"/>
    <w:rsid w:val="00911724"/>
    <w:rsid w:val="00927E06"/>
    <w:rsid w:val="00A37A9E"/>
    <w:rsid w:val="00A526CA"/>
    <w:rsid w:val="00AE04D1"/>
    <w:rsid w:val="00B84D8E"/>
    <w:rsid w:val="00BB5F4A"/>
    <w:rsid w:val="00BF4209"/>
    <w:rsid w:val="00C2083F"/>
    <w:rsid w:val="00C216BD"/>
    <w:rsid w:val="00CE05F1"/>
    <w:rsid w:val="00D17C37"/>
    <w:rsid w:val="00D74D5C"/>
    <w:rsid w:val="00D939C4"/>
    <w:rsid w:val="00D9489D"/>
    <w:rsid w:val="00E40A6F"/>
    <w:rsid w:val="00EB2C43"/>
    <w:rsid w:val="00EC6F04"/>
    <w:rsid w:val="00EF54B5"/>
    <w:rsid w:val="00F13387"/>
    <w:rsid w:val="00FC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A7E9B0"/>
  <w15:docId w15:val="{B60FBF11-B27B-44B3-B05D-20566389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6BD"/>
  </w:style>
  <w:style w:type="paragraph" w:styleId="Footer">
    <w:name w:val="footer"/>
    <w:basedOn w:val="Normal"/>
    <w:link w:val="FooterChar"/>
    <w:uiPriority w:val="99"/>
    <w:unhideWhenUsed/>
    <w:rsid w:val="00C21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6BD"/>
  </w:style>
  <w:style w:type="paragraph" w:styleId="BalloonText">
    <w:name w:val="Balloon Text"/>
    <w:basedOn w:val="Normal"/>
    <w:link w:val="BalloonTextChar"/>
    <w:uiPriority w:val="99"/>
    <w:semiHidden/>
    <w:unhideWhenUsed/>
    <w:rsid w:val="00C21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6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216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Haleem</dc:creator>
  <cp:lastModifiedBy>Mueena Mohamed</cp:lastModifiedBy>
  <cp:revision>2</cp:revision>
  <cp:lastPrinted>2017-04-24T03:50:00Z</cp:lastPrinted>
  <dcterms:created xsi:type="dcterms:W3CDTF">2019-03-20T11:33:00Z</dcterms:created>
  <dcterms:modified xsi:type="dcterms:W3CDTF">2019-03-20T11:33:00Z</dcterms:modified>
</cp:coreProperties>
</file>