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49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A818E3" wp14:editId="2BCF9D0D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C8B45E" wp14:editId="6CBC6046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C64D60" wp14:editId="7F931DB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E5874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4DF4322F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2C36046D" w14:textId="1F5DBBA7" w:rsidR="00142596" w:rsidRPr="001467F8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/>
          <w:color w:val="000000"/>
          <w:sz w:val="24"/>
          <w:szCs w:val="24"/>
          <w:rtl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7860B0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</w:t>
      </w:r>
      <w:r w:rsidR="004D017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 </w:t>
      </w:r>
      <w:bookmarkStart w:id="0" w:name="_GoBack"/>
      <w:bookmarkEnd w:id="0"/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="007860B0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</w:t>
      </w:r>
      <w:r w:rsidR="003E46E9">
        <w:rPr>
          <w:rFonts w:asciiTheme="majorBidi" w:hAnsiTheme="majorBidi" w:cstheme="majorBidi"/>
          <w:lang w:bidi="dv-MV"/>
        </w:rPr>
        <w:t xml:space="preserve"> </w:t>
      </w:r>
      <w:r w:rsidR="00127A06" w:rsidRPr="00127A06">
        <w:rPr>
          <w:rFonts w:asciiTheme="majorBidi" w:hAnsiTheme="majorBidi" w:cstheme="majorBidi"/>
          <w:lang w:bidi="dv-MV"/>
        </w:rPr>
        <w:t>(IUL) GAAH/</w:t>
      </w:r>
      <w:r w:rsidR="004D0173" w:rsidRPr="00127A06">
        <w:rPr>
          <w:rFonts w:asciiTheme="majorBidi" w:hAnsiTheme="majorBidi" w:cstheme="majorBidi"/>
          <w:lang w:bidi="dv-MV"/>
        </w:rPr>
        <w:t xml:space="preserve"> </w:t>
      </w:r>
      <w:r w:rsidR="00127A06" w:rsidRPr="00127A06">
        <w:rPr>
          <w:rFonts w:asciiTheme="majorBidi" w:hAnsiTheme="majorBidi" w:cstheme="majorBidi"/>
          <w:lang w:bidi="dv-MV"/>
        </w:rPr>
        <w:t>2019/1</w:t>
      </w:r>
    </w:p>
    <w:p w14:paraId="2F548AC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40479C8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BE8" w14:textId="4CC6C620" w:rsidR="003F3177" w:rsidRPr="00E835D5" w:rsidRDefault="00A17756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ގއ. 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އަތޮޅު ހޮސްޕިޓަލްގެ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3E46E9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ކޮމްޕިއުޓަރ ޓެކްނީޝަން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މަގާމަށް ކުރިމަތިލުމުގެ ފުރުޞަތު ހުޅުވާލަމެ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ވެ.</w:t>
            </w:r>
            <w:r w:rsidRPr="00667453">
              <w:rPr>
                <w:rFonts w:ascii="MV Faseyha" w:hAnsi="MV Faseyha" w:cs="MV Faseyh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6745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</w:t>
            </w:r>
            <w:r w:rsidR="000D63CF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ި</w:t>
            </w:r>
            <w:r w:rsidRPr="00667453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ވަޒީފާއަށް ބޭނުންވަނީ، މަސައްކަތަށް ޝައުޤުވެރިކަންހުރި، ޤާބިލް މީހެކެވެ</w:t>
            </w:r>
            <w:r w:rsidRPr="00667453">
              <w:rPr>
                <w:rFonts w:ascii="MV Faseyha" w:hAnsi="MV Faseyha" w:cs="MV Faseyh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177" w:rsidRPr="00FF0195" w14:paraId="5171877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DA1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04BC" w14:textId="0933D759" w:rsidR="003F3177" w:rsidRPr="00FF0195" w:rsidRDefault="000D63CF" w:rsidP="000C778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ކޮމްޕިއުޓަރ ޓެކްނީޝަން</w:t>
            </w:r>
          </w:p>
        </w:tc>
      </w:tr>
      <w:tr w:rsidR="003F3177" w:rsidRPr="00FF0195" w14:paraId="1CFF244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0B7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9C4" w14:textId="697A94BE" w:rsidR="003F3177" w:rsidRPr="00A17756" w:rsidRDefault="00A17756" w:rsidP="00A17756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MV Boli" w:hint="cs"/>
                <w:rtl/>
                <w:lang w:bidi="dv-MV"/>
              </w:rPr>
              <w:t xml:space="preserve"> </w:t>
            </w:r>
            <w:r w:rsidRPr="00A17756">
              <w:rPr>
                <w:rFonts w:asciiTheme="majorHAnsi" w:hAnsiTheme="majorHAnsi" w:cs="MV Boli"/>
                <w:lang w:bidi="dv-MV"/>
              </w:rPr>
              <w:t>J-</w:t>
            </w:r>
            <w:r w:rsidR="00310DE9">
              <w:rPr>
                <w:rFonts w:asciiTheme="majorHAnsi" w:hAnsiTheme="majorHAnsi" w:cs="MV Boli"/>
                <w:lang w:bidi="dv-MV"/>
              </w:rPr>
              <w:t>279605</w:t>
            </w:r>
            <w:r>
              <w:rPr>
                <w:rFonts w:asciiTheme="majorHAnsi" w:hAnsiTheme="majorHAnsi" w:cs="MV Boli" w:hint="cs"/>
                <w:rtl/>
                <w:lang w:bidi="dv-MV"/>
              </w:rPr>
              <w:t xml:space="preserve"> </w:t>
            </w:r>
          </w:p>
        </w:tc>
      </w:tr>
      <w:tr w:rsidR="003F3177" w:rsidRPr="00FF0195" w14:paraId="08274412" w14:textId="77777777" w:rsidTr="000D63CF">
        <w:trPr>
          <w:trHeight w:val="36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2A2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181F" w14:textId="0E2BA008" w:rsidR="003F3177" w:rsidRPr="000D63CF" w:rsidRDefault="00310DE9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D63C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01</w:t>
            </w:r>
            <w:r w:rsidR="003F3177" w:rsidRPr="000D63C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3F3177" w:rsidRPr="00FF0195" w14:paraId="3D6ECE9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12B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9AB" w14:textId="77777777" w:rsidR="003F3177" w:rsidRPr="003E46E9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0D63C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2C96A0C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7A0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8D2C" w14:textId="06641C7E" w:rsidR="003F3177" w:rsidRPr="000D63CF" w:rsidRDefault="00310DE9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D63CF">
              <w:rPr>
                <w:rFonts w:cs="Faruma" w:hint="cs"/>
                <w:sz w:val="24"/>
                <w:szCs w:val="24"/>
                <w:rtl/>
                <w:lang w:bidi="dv-MV"/>
              </w:rPr>
              <w:t>އެމް.އެސް 1</w:t>
            </w:r>
          </w:p>
        </w:tc>
      </w:tr>
      <w:tr w:rsidR="003F3177" w:rsidRPr="00FF0195" w14:paraId="608A6E8D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03A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631" w14:textId="1014A75B" w:rsidR="003F3177" w:rsidRPr="000D63CF" w:rsidRDefault="00310DE9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D63C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ޓެކްނިކަލް </w:t>
            </w:r>
            <w:r w:rsidR="00425FE1" w:rsidRPr="000D63C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އޮފިސަރ ގްރޭޑް 1  </w:t>
            </w:r>
          </w:p>
        </w:tc>
      </w:tr>
      <w:tr w:rsidR="00304A45" w:rsidRPr="00FF0195" w14:paraId="44A465E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EEAA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C8A0" w14:textId="310D5734" w:rsidR="00304A45" w:rsidRPr="000D63CF" w:rsidRDefault="00310DE9" w:rsidP="00621E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D63CF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އެޑްމިނިސްޓްރޭޝަން އެންޑް ހިއުމަން ރިސޯސް ޔުނިޓް</w:t>
            </w:r>
          </w:p>
        </w:tc>
      </w:tr>
      <w:tr w:rsidR="0032253B" w:rsidRPr="00FF0195" w14:paraId="3D498DBB" w14:textId="77777777" w:rsidTr="000D63CF">
        <w:trPr>
          <w:trHeight w:val="36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7B1" w14:textId="67F734AA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AFC9" w14:textId="78D40497" w:rsidR="0032253B" w:rsidRPr="000D63CF" w:rsidRDefault="0032253B" w:rsidP="00BB22E2">
            <w:pPr>
              <w:pStyle w:val="NormalWeb"/>
              <w:bidi/>
              <w:jc w:val="both"/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</w:pPr>
            <w:r w:rsidRPr="000D63CF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0D63CF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Pr="000D63CF">
              <w:rPr>
                <w:rFonts w:ascii="Faruma" w:hAnsi="Faruma" w:cs="Faruma" w:hint="cs"/>
                <w:color w:val="000000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252D83E3" w14:textId="77777777" w:rsidTr="000D63CF">
        <w:trPr>
          <w:trHeight w:val="36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6A6C" w14:textId="0AF2BFBF" w:rsidR="003F3177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0F4" w14:textId="78C111FC" w:rsidR="003F3177" w:rsidRPr="000D63CF" w:rsidRDefault="0032253B" w:rsidP="00BB22E2">
            <w:pPr>
              <w:pStyle w:val="NormalWeb"/>
              <w:bidi/>
              <w:jc w:val="both"/>
              <w:rPr>
                <w:rFonts w:ascii="Calibri" w:hAnsi="Calibri" w:cs="MV Boli"/>
                <w:rtl/>
                <w:lang w:bidi="dv-MV"/>
              </w:rPr>
            </w:pPr>
            <w:r w:rsidRPr="000D63CF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0D63CF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Pr="000D63CF">
              <w:rPr>
                <w:rFonts w:ascii="Faruma" w:hAnsi="Faruma" w:cs="Faruma" w:hint="cs"/>
                <w:color w:val="000000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748E70A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D1A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7D1C" w14:textId="68415E84" w:rsidR="003F3177" w:rsidRPr="000D63CF" w:rsidRDefault="0032253B" w:rsidP="00304A45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D63CF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310DE9" w:rsidRPr="000D63CF">
              <w:rPr>
                <w:rFonts w:ascii="Faruma" w:hAnsi="Faruma" w:cs="Faruma"/>
                <w:lang w:bidi="dv-MV"/>
              </w:rPr>
              <w:t>5610</w:t>
            </w:r>
            <w:r w:rsidRPr="000D63CF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2253B" w:rsidRPr="00FF0195" w14:paraId="67426813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6AB6" w14:textId="6AA352B6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E07" w14:textId="58D9B2F9" w:rsidR="0032253B" w:rsidRPr="000D63CF" w:rsidRDefault="0032253B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D63CF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310DE9" w:rsidRPr="000D63CF">
              <w:rPr>
                <w:rFonts w:ascii="Faruma" w:hAnsi="Faruma" w:cs="Faruma"/>
                <w:lang w:bidi="dv-MV"/>
              </w:rPr>
              <w:t>2000</w:t>
            </w:r>
            <w:r w:rsidRPr="000D63CF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F3177" w:rsidRPr="00FF0195" w14:paraId="3E8EB0E6" w14:textId="77777777" w:rsidTr="000D63CF">
        <w:trPr>
          <w:trHeight w:val="45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D44" w14:textId="52C08185" w:rsidR="003F3177" w:rsidRPr="0099091F" w:rsidRDefault="0032253B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99091F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ސަޕޯޓިންގ ކޯ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592" w14:textId="55C1D20F" w:rsidR="003F3177" w:rsidRPr="000D63CF" w:rsidRDefault="0099091F" w:rsidP="00B951DF">
            <w:pPr>
              <w:pStyle w:val="NormalWeb"/>
              <w:bidi/>
              <w:jc w:val="both"/>
              <w:rPr>
                <w:rFonts w:ascii="Calibri" w:hAnsi="Calibri" w:cs="Calibri"/>
                <w:rtl/>
                <w:lang w:bidi="dv-MV"/>
              </w:rPr>
            </w:pPr>
            <w:r w:rsidRPr="000D63CF">
              <w:rPr>
                <w:rFonts w:ascii="Faruma" w:hAnsi="Faruma" w:cs="Faruma"/>
                <w:lang w:bidi="dv-MV"/>
              </w:rPr>
              <w:t>700/</w:t>
            </w:r>
            <w:r w:rsidR="009F363F" w:rsidRPr="000D63CF">
              <w:rPr>
                <w:rFonts w:ascii="Faruma" w:hAnsi="Faruma" w:cs="Faruma"/>
                <w:lang w:bidi="dv-MV"/>
              </w:rPr>
              <w:t xml:space="preserve">- </w:t>
            </w:r>
            <w:r w:rsidR="009F363F" w:rsidRPr="000D63CF">
              <w:rPr>
                <w:rFonts w:ascii="Faruma" w:hAnsi="Faruma" w:cs="Faruma" w:hint="cs"/>
                <w:rtl/>
                <w:lang w:bidi="dv-MV"/>
              </w:rPr>
              <w:t>ރުފިޔާ</w:t>
            </w:r>
          </w:p>
        </w:tc>
      </w:tr>
      <w:tr w:rsidR="00FC6773" w:rsidRPr="00FF0195" w14:paraId="77CE4B55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FC0" w14:textId="3D270724" w:rsidR="00FC6773" w:rsidRPr="00FF0195" w:rsidRDefault="00B17E5B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އެހެނ</w:t>
            </w:r>
            <w:r w:rsidR="000D63CF">
              <w:rPr>
                <w:rFonts w:ascii="Faruma" w:eastAsia="Times New Roman" w:hAnsi="Faruma" w:cs="Faruma" w:hint="cs"/>
                <w:rtl/>
                <w:lang w:bidi="dv-MV"/>
              </w:rPr>
              <w:t>ި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4B3B" w14:textId="77777777" w:rsidR="0099091F" w:rsidRPr="000D63C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0D63CF">
              <w:rPr>
                <w:rFonts w:ascii="Faruma" w:hAnsi="Faruma" w:cs="Faruma"/>
                <w:color w:val="000000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14:paraId="7B8DCC27" w14:textId="77777777" w:rsidR="0099091F" w:rsidRPr="000D63C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rtl/>
              </w:rPr>
            </w:pPr>
            <w:r w:rsidRPr="000D63CF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މުވައްޒަފުންނަށް ހަމަޖެހިފައިވާ އުސޫލުން އިތުރުގަޑީގެ ފައިސާއާއި އެހެނިހެން އިނާޔަތްތައް</w:t>
            </w:r>
          </w:p>
          <w:p w14:paraId="5AAE9D1D" w14:textId="1570E0B9" w:rsidR="00FC6773" w:rsidRPr="000D63CF" w:rsidRDefault="00FC6773" w:rsidP="0099091F">
            <w:pPr>
              <w:pStyle w:val="ReleaseLetter"/>
              <w:spacing w:line="276" w:lineRule="auto"/>
              <w:ind w:left="360" w:firstLine="0"/>
              <w:contextualSpacing/>
              <w:rPr>
                <w:sz w:val="24"/>
                <w:szCs w:val="24"/>
                <w:rtl/>
              </w:rPr>
            </w:pPr>
          </w:p>
        </w:tc>
      </w:tr>
      <w:tr w:rsidR="003F3177" w:rsidRPr="00FF0195" w14:paraId="7A38FF88" w14:textId="77777777" w:rsidTr="003E38C2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80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74CF6" w14:textId="77777777" w:rsidR="002651AF" w:rsidRP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ހޮސްޕިޓަލްގެ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އައިޓީއާއި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ގުޅުންހުރި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އެންމެހާ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3A04E3AC" w14:textId="77777777" w:rsid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ހޮސްޕިޓަލްގެ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ކޮމްޕިއުޓަރ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ސިސްޓަމްތަކަށް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ދިމާވާ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މައްސަލަތައް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ޙައްލުކުރުމާއި</w:t>
            </w:r>
            <w:r w:rsidRPr="003E38C2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ސިސްޓަމްތައް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ރަނގަޅަށް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ބެލެހެއްޓުން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34C72112" w14:textId="77777777" w:rsid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ހޮސްޕިޓަލްގެ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އިންފޯރމޭޝަން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ސިސްޓަމް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އެޗް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އެސް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)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ދިމާވާ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މައްސަލަތައްބަލާ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އެކަންތައް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ހައްލުކުރުމަށް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ކަމާއި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ބެހޭ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ފަރާތްތަކާއި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ގުޅިގެން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ކުރަމުން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ގެންދިއުން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6C2336A0" w14:textId="77777777" w:rsid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އަތޮޅުތެރޭގެ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ޞިއްޙީ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މަރުކަޒުތަކުގެ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ކޮމްޕިއުޓަރ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ސިސްޓަމްތަކަށް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ދިމާވާ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މައްސަލަތައް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ހައްލުކުރުމާއި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އެމަސައްކަތުގައި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އެހީތެރިވުން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3AFDDFE5" w14:textId="77777777" w:rsid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ޞިއްޙީ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މަރުކަޒުތަކުގައި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ކުރައްވާ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މުޥައްޒަފުންނަށް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ޖެހިއްޖެ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ހިނދެއްގައި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ޓީ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އަހުލުވެރި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ކުރުމުގެ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ގޮތުން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ތަމްރީނު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70C288D6" w14:textId="77777777" w:rsid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ހިންގާ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ތަފާތު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އެކިއެކި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ޕްރޮގްރާމްތައް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ހިންގުމުގައި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އިސްކޮށް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ހަރަކާތްތެރިވެ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އެހީތެރިވުން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1E9EC027" w14:textId="77777777" w:rsidR="003E38C2" w:rsidRDefault="003E38C2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މަސައްކަތަށާއި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ވެރިންނަށް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އިޚްލާސްތެރިވެ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ހަވާލުކުރެވޭ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ފުރިހަމައަށް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E38C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ކުރުން</w:t>
            </w:r>
            <w:r w:rsidRPr="003E38C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61D1E6A7" w14:textId="77777777" w:rsidR="003E38C2" w:rsidRDefault="0068722F" w:rsidP="003E38C2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ހޮސްޕިޓަލުގައި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ބޭނުންކުރާ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ކޮމްޕިޔުޓަރތަކާއި</w:t>
            </w:r>
            <w:r w:rsidRPr="0068722F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ޕްރިންޓަރ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ސްކޭނަރ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ފަދަ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ތަކެތި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ބެލެހެއްޓުމާއި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މެއިންޓޭން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59D00305" w14:textId="77777777" w:rsidR="0068722F" w:rsidRDefault="0068722F" w:rsidP="0068722F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ހޮސްޕިޓަލުގައި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ބޭނުންކުރާ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އިކުއިޕްމަންޓް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ތަކުގެ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އިންވެންޓްރީ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ބެލެހެއްޓުމުގައި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ބައިވެރިވެ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އެހީތެރިވުން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728F4565" w14:textId="77777777" w:rsidR="0068722F" w:rsidRDefault="0068722F" w:rsidP="0068722F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ހޮސްޕިޓަލާއި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ސިއްޙީމަރުކަޒުތަކަށް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ބޭނުންވާ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ހުރިހާ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އޯޑިއޯވިޝުއަލް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ތަކެތި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ބެލެހެއްޓުމާއި</w:t>
            </w:r>
            <w:r w:rsidRPr="0068722F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ސެޓްކުރުން</w:t>
            </w:r>
            <w:r w:rsidRPr="0068722F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މެއިންޓޭން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15CD260A" w14:textId="4A9A34ED" w:rsidR="0068722F" w:rsidRPr="003E38C2" w:rsidRDefault="0068722F" w:rsidP="0068722F">
            <w:pPr>
              <w:pStyle w:val="ListParagraph"/>
              <w:numPr>
                <w:ilvl w:val="0"/>
                <w:numId w:val="49"/>
              </w:numPr>
              <w:bidi/>
              <w:spacing w:before="60" w:after="60" w:line="360" w:lineRule="auto"/>
              <w:ind w:right="360"/>
              <w:jc w:val="both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ހިންގާ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އެކިއެކި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ސެޝަންތަކަށް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ތައްޔާރުކުރަންޖެހޭ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މަލްޓިމީޑިއާ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ތައްޔާރުކުރުމާއި</w:t>
            </w:r>
            <w:r w:rsidRPr="0068722F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ބޭރުތަނެއްގައިވެސް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ހޮސްޕިޓަލުގެ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މިފަދަ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ތައްޔާރީތައް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ކުރަންޖެހޭ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ޙާލަތްތަކުގައި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މިތަކެތި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މެއިންޓޭން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872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ކުރުން</w:t>
            </w:r>
            <w:r w:rsidRPr="006872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A86A86" w:rsidRPr="00FF0195" w14:paraId="0CE81993" w14:textId="77777777" w:rsidTr="002A5D98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38E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98885" w14:textId="72682C8A" w:rsidR="00310DE9" w:rsidRPr="00310DE9" w:rsidRDefault="00310DE9" w:rsidP="00310DE9">
            <w:pPr>
              <w:shd w:val="clear" w:color="auto" w:fill="FFFFFF"/>
              <w:bidi/>
              <w:spacing w:after="0" w:line="360" w:lineRule="auto"/>
              <w:jc w:val="both"/>
              <w:rPr>
                <w:rFonts w:ascii="MV Faseyha" w:eastAsia="Times New Roman" w:hAnsi="MV Faseyha" w:cs="MV Faseyha"/>
                <w:color w:val="000000"/>
                <w:sz w:val="24"/>
                <w:szCs w:val="24"/>
                <w:lang w:val="en-GB" w:eastAsia="en-GB"/>
              </w:rPr>
            </w:pPr>
          </w:p>
          <w:p w14:paraId="44D73C4B" w14:textId="534DA18F" w:rsidR="00310DE9" w:rsidRPr="00310DE9" w:rsidRDefault="00083458" w:rsidP="00310DE9">
            <w:pPr>
              <w:shd w:val="clear" w:color="auto" w:fill="FFFFFF"/>
              <w:bidi/>
              <w:spacing w:after="0" w:line="360" w:lineRule="auto"/>
              <w:jc w:val="both"/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/>
              </w:rPr>
            </w:pPr>
            <w:r w:rsidRPr="0008345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ކޮމްޕިއުޓަރ</w:t>
            </w:r>
            <w:r w:rsidRPr="0008345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Pr="0008345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ސައިންސް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="00310DE9" w:rsidRPr="00310DE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val="en-GB" w:eastAsia="en-GB" w:bidi="dv-MV"/>
              </w:rPr>
              <w:t> 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ދާއިރާއަކުން</w:t>
            </w:r>
            <w:r w:rsidR="00310DE9" w:rsidRPr="00310DE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val="en-GB" w:eastAsia="en-GB" w:bidi="dv-MV"/>
              </w:rPr>
              <w:t> 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ދިވެހިރާއްޖޭގެ</w:t>
            </w:r>
            <w:r w:rsidR="00310DE9" w:rsidRPr="00310DE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val="en-GB" w:eastAsia="en-GB" w:bidi="dv-MV"/>
              </w:rPr>
              <w:t> 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ޤައުމީ</w:t>
            </w:r>
            <w:r w:rsidR="00310DE9" w:rsidRPr="00310DE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val="en-GB" w:eastAsia="en-GB" w:bidi="dv-MV"/>
              </w:rPr>
              <w:t> 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ސަނަދުތަކުގެ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އޮނިގަނޑުގެ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ލެވެލް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5</w:t>
            </w:r>
            <w:r w:rsidR="007860B0">
              <w:rPr>
                <w:rFonts w:ascii="MV Faseyha" w:eastAsia="Times New Roman" w:hAnsi="MV Faseyha" w:cs="MV Faseyh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7860B0" w:rsidRPr="007860B0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ނުވަތަ</w:t>
            </w:r>
            <w:r w:rsidR="007F4E70">
              <w:rPr>
                <w:rFonts w:ascii="MV Faseyha" w:eastAsia="Times New Roman" w:hAnsi="MV Faseyha" w:cs="MV Faseyh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6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ގެ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ސަނަދެއް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310DE9" w:rsidRPr="00310DE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ހާސިލުކޮށްފައިވުން</w:t>
            </w:r>
            <w:r w:rsidR="00310DE9" w:rsidRPr="00310DE9">
              <w:rPr>
                <w:rFonts w:ascii="MV Faseyha" w:eastAsia="Times New Roman" w:hAnsi="MV Faseyha" w:cs="MV Faseyha"/>
                <w:color w:val="000000"/>
                <w:sz w:val="24"/>
                <w:szCs w:val="24"/>
                <w:rtl/>
                <w:lang w:val="en-GB" w:eastAsia="en-GB" w:bidi="dv-MV"/>
              </w:rPr>
              <w:t>.</w:t>
            </w:r>
            <w:r w:rsidR="00310DE9" w:rsidRPr="00310DE9">
              <w:rPr>
                <w:rFonts w:ascii="MV Faseyha" w:eastAsia="Times New Roman" w:hAnsi="MV Faseyha" w:cs="Times New Roman"/>
                <w:color w:val="000000"/>
                <w:sz w:val="24"/>
                <w:szCs w:val="24"/>
                <w:rtl/>
                <w:lang w:val="en-GB" w:eastAsia="en-GB"/>
              </w:rPr>
              <w:t> </w:t>
            </w:r>
          </w:p>
          <w:p w14:paraId="36FC6CD6" w14:textId="73597E91" w:rsidR="00A86A86" w:rsidRPr="002A5D98" w:rsidRDefault="00A86A86" w:rsidP="007F4E70">
            <w:pPr>
              <w:shd w:val="clear" w:color="auto" w:fill="FFFFFF"/>
              <w:bidi/>
              <w:spacing w:after="150"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7B174EA2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497B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EE3D" w14:textId="5192F419" w:rsidR="00E0770D" w:rsidRPr="00FF0195" w:rsidRDefault="000B0DBC" w:rsidP="000B0DBC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0B0DBC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ކޮށްފައި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ދޭ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ފޯމު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ސަރވިސް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ކޮމިޝަނުގެ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ވެބްސައިޓުން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770EB">
              <w:rPr>
                <w:rFonts w:ascii="Faruma" w:hAnsi="Faruma" w:cs="Faruma" w:hint="cs"/>
                <w:rtl/>
                <w:lang w:bidi="dv-MV"/>
              </w:rPr>
              <w:t>ގއ.އަތޮޅު ހޮސްޕިޓަލްގެ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ކައުންޓަރުން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ލިބެންހުންނާނެއެވެ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.) </w:t>
            </w:r>
          </w:p>
          <w:p w14:paraId="0D0FD9D4" w14:textId="342448D9" w:rsidR="000B0DBC" w:rsidRDefault="000B0DBC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0B0DBC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ވަނަވަރު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ގުޅޭނެ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ފޯނު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ނަންބަރާއި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>
              <w:rPr>
                <w:rFonts w:ascii="Faruma" w:hAnsi="Faruma" w:cs="Faruma"/>
                <w:lang w:bidi="dv-MV"/>
              </w:rPr>
              <w:t>(</w:t>
            </w:r>
          </w:p>
          <w:p w14:paraId="6F0B7476" w14:textId="71D83D2B" w:rsidR="000B0DBC" w:rsidRDefault="000B0DBC" w:rsidP="000B0DBC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0B0DBC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ރައްޔިތެއްކަން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E56D2">
              <w:rPr>
                <w:rFonts w:ascii="Faruma" w:hAnsi="Faruma" w:cs="Faruma" w:hint="cs"/>
                <w:rtl/>
                <w:lang w:bidi="dv-MV"/>
              </w:rPr>
              <w:t>، މުއަދަތު ހަމަނުވާ، ކާޑުގެ ދެފުށުގެ ލިޔުންތައް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ފެންނަ</w:t>
            </w:r>
            <w:r w:rsidRPr="000B0DBC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ލިޔެފައިވާ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އެނގޭ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0B0DB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B0DBC">
              <w:rPr>
                <w:rFonts w:ascii="Faruma" w:hAnsi="Faruma" w:cs="Faruma" w:hint="cs"/>
                <w:rtl/>
                <w:lang w:bidi="dv-MV"/>
              </w:rPr>
              <w:t>ކޮޕީއެއް</w:t>
            </w:r>
            <w:r w:rsidR="00BE56D2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14:paraId="2095D39B" w14:textId="14E4DE05" w:rsidR="00E0770D" w:rsidRPr="00FF0195" w:rsidRDefault="00E0770D" w:rsidP="000B0DBC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="0038427C">
              <w:rPr>
                <w:rFonts w:ascii="Faruma" w:hAnsi="Faruma" w:cs="Faruma" w:hint="cs"/>
                <w:rtl/>
                <w:lang w:bidi="dv-MV"/>
              </w:rPr>
              <w:t xml:space="preserve">ން ދޫކޮށްފައިވާ </w:t>
            </w:r>
            <w:r w:rsidRPr="00FF0195">
              <w:rPr>
                <w:rFonts w:ascii="Faruma" w:hAnsi="Faruma" w:cs="Faruma"/>
                <w:rtl/>
                <w:lang w:bidi="dv-MV"/>
              </w:rPr>
              <w:t>ލިޔުން.</w:t>
            </w:r>
          </w:p>
          <w:p w14:paraId="2EE3B3E2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70789F05" w14:textId="4757AA3B" w:rsidR="00E0770D" w:rsidRPr="00FF0195" w:rsidRDefault="00E0770D" w:rsidP="00BE56D2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sz w:val="22"/>
                <w:szCs w:val="22"/>
                <w:rtl/>
              </w:rPr>
              <w:t>(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ހ</w:t>
            </w:r>
            <w:r w:rsidR="00C922A8" w:rsidRPr="00C922A8">
              <w:rPr>
                <w:sz w:val="22"/>
                <w:szCs w:val="22"/>
                <w:rtl/>
              </w:rPr>
              <w:t xml:space="preserve">) 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މޯލްޑިވްސް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ކޮލިފިކޭޝަން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އޮތޯރިޓީން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ފެންވަރު</w:t>
            </w:r>
            <w:r w:rsidR="00C922A8" w:rsidRPr="00C922A8">
              <w:rPr>
                <w:sz w:val="22"/>
                <w:szCs w:val="22"/>
                <w:rtl/>
              </w:rPr>
              <w:t>/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ލެވަލް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ކަނޑައަޅާފައިވާ</w:t>
            </w:r>
            <w:r w:rsidR="00C922A8">
              <w:rPr>
                <w:rFonts w:hint="cs"/>
                <w:sz w:val="22"/>
                <w:szCs w:val="22"/>
                <w:rtl/>
              </w:rPr>
              <w:t>، ރާއްޖެއިން ބޭރުގެ މަތީ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ތަޢުލީމުދޭ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މަރުކަޒަކުން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ދޫކޮށްފައިވާ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ތަޢުލީމީ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ސެޓުފިކެޓުތަކާއި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ޓްރާންސްކްރިޕްޓްގެ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ކޮޕީ</w:t>
            </w:r>
            <w:r w:rsidR="00C922A8" w:rsidRPr="00C922A8">
              <w:rPr>
                <w:rFonts w:hint="eastAsia"/>
                <w:sz w:val="22"/>
                <w:szCs w:val="22"/>
                <w:rtl/>
              </w:rPr>
              <w:t>؛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ނުވަތަ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ކޯސް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ފުރިހަ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މަ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ކުރިކަމުގެ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ލިޔުމާއެކު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ކޯހުން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ލިބޭ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ސެޓުފިކެޓު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ވަކި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ފެންވަރެއްގައި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ޤަބޫލު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ކުރެވޭނެކަމަށް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މޯލްޑިވްސް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ކޮލިފިކޭޝަންސް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އޮތޯރިޓީން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ދޫކޮށްފައިވާ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ލިޔުމުގެ</w:t>
            </w:r>
            <w:r w:rsidR="00C922A8" w:rsidRPr="00C922A8">
              <w:rPr>
                <w:sz w:val="22"/>
                <w:szCs w:val="22"/>
                <w:rtl/>
              </w:rPr>
              <w:t xml:space="preserve"> </w:t>
            </w:r>
            <w:r w:rsidR="00C922A8" w:rsidRPr="00C922A8">
              <w:rPr>
                <w:rFonts w:hint="cs"/>
                <w:sz w:val="22"/>
                <w:szCs w:val="22"/>
                <w:rtl/>
              </w:rPr>
              <w:t>ކޮޕީ</w:t>
            </w:r>
            <w:r w:rsidR="00C922A8">
              <w:rPr>
                <w:rFonts w:hint="cs"/>
                <w:sz w:val="22"/>
                <w:szCs w:val="22"/>
                <w:rtl/>
              </w:rPr>
              <w:t>.</w:t>
            </w:r>
          </w:p>
          <w:p w14:paraId="5E796C50" w14:textId="1A97DDDB" w:rsidR="00E0770D" w:rsidRPr="00FF0195" w:rsidRDefault="00E0770D" w:rsidP="00E0770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(ށ) </w:t>
            </w:r>
            <w:r w:rsidR="00B473DA">
              <w:rPr>
                <w:rFonts w:hint="cs"/>
                <w:sz w:val="22"/>
                <w:szCs w:val="22"/>
                <w:rtl/>
              </w:rPr>
              <w:t>މަތީ ތައުލީމު ދޭ</w:t>
            </w:r>
            <w:r w:rsidR="00B473DA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="00B473D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ރާއްޖޭގ</w:t>
            </w:r>
            <w:r w:rsidR="00B473DA">
              <w:rPr>
                <w:rFonts w:hint="cs"/>
                <w:sz w:val="22"/>
                <w:szCs w:val="22"/>
                <w:rtl/>
              </w:rPr>
              <w:t>ެ</w:t>
            </w:r>
            <w:r w:rsidRPr="00FF0195">
              <w:rPr>
                <w:sz w:val="22"/>
                <w:szCs w:val="22"/>
                <w:rtl/>
              </w:rPr>
              <w:t xml:space="preserve"> މަރުކަޒަކުން </w:t>
            </w:r>
            <w:r w:rsidR="00B473DA">
              <w:rPr>
                <w:rFonts w:hint="cs"/>
                <w:sz w:val="22"/>
                <w:szCs w:val="22"/>
                <w:rtl/>
              </w:rPr>
              <w:t>ދޫކޮށްފަ</w:t>
            </w:r>
            <w:r w:rsidR="002A7997">
              <w:rPr>
                <w:rFonts w:hint="cs"/>
                <w:sz w:val="22"/>
                <w:szCs w:val="22"/>
                <w:rtl/>
              </w:rPr>
              <w:t>އިވާ ތައުލީމީ</w:t>
            </w:r>
            <w:r w:rsidRPr="00FF0195">
              <w:rPr>
                <w:sz w:val="22"/>
                <w:szCs w:val="22"/>
                <w:rtl/>
              </w:rPr>
              <w:t xml:space="preserve"> ސެޓުފިކެޓުތަ</w:t>
            </w:r>
            <w:r w:rsidR="002A7997">
              <w:rPr>
                <w:rFonts w:hint="cs"/>
                <w:sz w:val="22"/>
                <w:szCs w:val="22"/>
                <w:rtl/>
              </w:rPr>
              <w:t>ކާއި ޓްރާންސްކްރިޕްޓްގެ</w:t>
            </w:r>
            <w:r w:rsidRPr="00FF0195">
              <w:rPr>
                <w:sz w:val="22"/>
                <w:szCs w:val="22"/>
                <w:rtl/>
              </w:rPr>
              <w:t xml:space="preserve"> ކޮޕީ</w:t>
            </w:r>
            <w:r w:rsidR="002A7997">
              <w:rPr>
                <w:rFonts w:cs="Times New Roman" w:hint="cs"/>
                <w:sz w:val="22"/>
                <w:szCs w:val="22"/>
                <w:rtl/>
                <w:lang w:bidi="ar-SA"/>
              </w:rPr>
              <w:t>؛</w:t>
            </w:r>
            <w:r w:rsidRPr="00FF0195">
              <w:rPr>
                <w:sz w:val="22"/>
                <w:szCs w:val="22"/>
                <w:rtl/>
              </w:rPr>
              <w:t xml:space="preserve"> ނުވަތަ ކޯސް ފުރިހަމަކުރިކަމުގެ ލިޔުމުގެ ކޮޕީ.</w:t>
            </w:r>
          </w:p>
          <w:p w14:paraId="284C8D85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14:paraId="4859989F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6EB4C568" w14:textId="43818475" w:rsidR="00E0770D" w:rsidRPr="00FF0195" w:rsidRDefault="002A7997" w:rsidP="00E0770D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މަސައްކަތުގެ</w:t>
            </w:r>
            <w:r>
              <w:rPr>
                <w:sz w:val="22"/>
                <w:szCs w:val="22"/>
                <w:rtl/>
              </w:rPr>
              <w:t xml:space="preserve"> ތަޖުރިބާ</w:t>
            </w:r>
            <w:r>
              <w:rPr>
                <w:rFonts w:hint="cs"/>
                <w:sz w:val="22"/>
                <w:szCs w:val="22"/>
                <w:rtl/>
              </w:rPr>
              <w:t>ގެ ލި</w:t>
            </w:r>
            <w:r w:rsidRPr="00CE2D25">
              <w:rPr>
                <w:sz w:val="22"/>
                <w:szCs w:val="22"/>
                <w:rtl/>
              </w:rPr>
              <w:t>ޔުންތަކުގެ ކޮޕީ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  <w:p w14:paraId="0DFB8FEB" w14:textId="524B0DE8" w:rsidR="00E0770D" w:rsidRPr="00FF0195" w:rsidRDefault="002A7997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E0770D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(ހ)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ބަޔާންކޮށް އެ އޮފީހަކުން ދޫކޮށްފައިވާ ލިޔުން.</w:t>
            </w:r>
          </w:p>
          <w:p w14:paraId="06CCD516" w14:textId="19D01A4E" w:rsidR="00E0770D" w:rsidRPr="00FF0195" w:rsidRDefault="00E0770D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(ށ) 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 w:rsidR="002A799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="002A7997"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 w:rsidR="002A7997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="002A7997" w:rsidRPr="002424B0">
              <w:rPr>
                <w:rFonts w:hint="cs"/>
                <w:sz w:val="22"/>
                <w:szCs w:val="22"/>
                <w:rtl/>
              </w:rPr>
              <w:t>ނުވަތަ ވަޒީފާ އަދާކުރިގޮތް އަންގައިދޭ ރެފަރެންސް ޗެކް ފޯމް</w:t>
            </w:r>
          </w:p>
        </w:tc>
      </w:tr>
      <w:tr w:rsidR="00FC0652" w:rsidRPr="00FF0195" w14:paraId="13DF1D76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5C42" w14:textId="33E34607" w:rsidR="00FC0652" w:rsidRPr="00FC0652" w:rsidRDefault="00FC0652" w:rsidP="00FC0652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C0652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ވަޒީފާއަށް އެންމެ ޤާބިލް ފަރާތެއް ހޮވުމަށް ބެލެވޭ ކަންތައްތައް</w:t>
            </w:r>
            <w:r w:rsidRPr="00FC0652">
              <w:rPr>
                <w:rFonts w:ascii="Faruma" w:eastAsia="Times New Roman" w:hAnsi="Faruma" w:cs="Faruma"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09C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ޙާޞިލްކޮށްފައިވާ ތަޢުލީމާއި، ތަމްރީނަށް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02CA3C3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2375DBA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 ކޮށްގެން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4BA85559" w14:textId="77777777" w:rsidR="00FC0652" w:rsidRPr="00FC0652" w:rsidRDefault="00FC0652" w:rsidP="00FC0652">
            <w:pPr>
              <w:bidi/>
              <w:spacing w:before="180" w:after="180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67B21ED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8C0C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711E" w14:textId="62E2EDE1" w:rsidR="00E0770D" w:rsidRPr="005B3ED2" w:rsidRDefault="00E0770D" w:rsidP="005B3ED2">
            <w:pPr>
              <w:pStyle w:val="ReleaseLetter"/>
              <w:spacing w:line="276" w:lineRule="auto"/>
              <w:ind w:firstLine="0"/>
              <w:rPr>
                <w:rFonts w:ascii="Calibri" w:hAnsi="Calibri" w:cs="MV Boli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7860B0"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="00475839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7860B0">
              <w:rPr>
                <w:rFonts w:hint="cs"/>
                <w:b/>
                <w:bCs/>
                <w:sz w:val="22"/>
                <w:szCs w:val="22"/>
                <w:rtl/>
              </w:rPr>
              <w:t>އެޕްރީލް 2019</w:t>
            </w:r>
            <w:r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475839">
              <w:rPr>
                <w:rFonts w:hint="cs"/>
                <w:sz w:val="22"/>
                <w:szCs w:val="22"/>
                <w:rtl/>
              </w:rPr>
              <w:t>އަންގާރަ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="007860B0"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 w:rsidR="00150304"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="00475839">
              <w:rPr>
                <w:rFonts w:hint="cs"/>
                <w:sz w:val="22"/>
                <w:szCs w:val="22"/>
                <w:rtl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5E4DB7">
              <w:rPr>
                <w:rFonts w:hint="cs"/>
                <w:color w:val="000000"/>
                <w:sz w:val="22"/>
                <w:szCs w:val="22"/>
                <w:rtl/>
              </w:rPr>
              <w:t>އަތޮޅު ހޮސްޕިޓަލަށް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ހުށަހެޅުން އެދެމެވެ. </w:t>
            </w:r>
            <w:r w:rsidR="005B3ED2">
              <w:rPr>
                <w:rFonts w:hint="cs"/>
                <w:color w:val="000000"/>
                <w:sz w:val="22"/>
                <w:szCs w:val="22"/>
                <w:rtl/>
              </w:rPr>
              <w:t xml:space="preserve">ވަޒީފާއަށް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އެދޭ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ފޯމާއި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ލިޔުންތައް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އީމެއިލް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(</w:t>
            </w:r>
            <w:hyperlink r:id="rId10" w:history="1">
              <w:r w:rsidR="005B3ED2" w:rsidRPr="00054FB8">
                <w:rPr>
                  <w:rStyle w:val="Hyperlink"/>
                  <w:rFonts w:ascii="Calibri" w:hAnsi="Calibri" w:cs="Calibri"/>
                  <w:sz w:val="22"/>
                  <w:szCs w:val="22"/>
                </w:rPr>
                <w:t>ga.atollhospital@health.gov.mv</w:t>
              </w:r>
            </w:hyperlink>
            <w:r w:rsidR="005B3ED2">
              <w:rPr>
                <w:rFonts w:ascii="Calibri" w:hAnsi="Calibri" w:cs="MV Boli" w:hint="cs"/>
                <w:color w:val="000000"/>
                <w:sz w:val="22"/>
                <w:szCs w:val="22"/>
                <w:rtl/>
              </w:rPr>
              <w:t xml:space="preserve">)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މެދުވެރިކޮށްވެ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ސް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ބަލައި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ގަނެވޭނެއެވެ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.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އަދި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އިޢުލާނުގެ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ސުންގަޑި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ހަމަވުމުގެ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ކުރިން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ސަރުކާރުން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އަލަށް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ބަންދު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ދުވަހެއް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ކަނޑައަޅައިފިނަމަ</w:t>
            </w:r>
            <w:r w:rsidR="005B3ED2" w:rsidRPr="005B3ED2">
              <w:rPr>
                <w:rFonts w:hint="eastAsia"/>
                <w:color w:val="000000"/>
                <w:sz w:val="22"/>
                <w:szCs w:val="22"/>
                <w:rtl/>
              </w:rPr>
              <w:t>،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ކަނޑައަޅާ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ދުވަހުގެ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އަދަދަށް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ވަޒީފާއަށް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އެދޭ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ފޯމު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 xml:space="preserve"> </w:t>
            </w:r>
            <w:r w:rsidR="005B3ED2" w:rsidRPr="005B3ED2">
              <w:rPr>
                <w:rFonts w:hint="cs"/>
                <w:color w:val="000000"/>
                <w:sz w:val="22"/>
                <w:szCs w:val="22"/>
                <w:rtl/>
              </w:rPr>
              <w:t>ބަލައިގަނެވޭނެއެވެ</w:t>
            </w:r>
            <w:r w:rsidR="005B3ED2" w:rsidRPr="005B3ED2">
              <w:rPr>
                <w:color w:val="000000"/>
                <w:sz w:val="22"/>
                <w:szCs w:val="22"/>
                <w:rtl/>
              </w:rPr>
              <w:t>.</w:t>
            </w:r>
          </w:p>
          <w:p w14:paraId="12F54DB0" w14:textId="36CCB06C" w:rsidR="00E0770D" w:rsidRPr="00FF0195" w:rsidRDefault="00E0770D" w:rsidP="00E0770D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0770D" w:rsidRPr="00FF0195" w14:paraId="550D5B8D" w14:textId="77777777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05E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4F35" w14:textId="79DAF2B8" w:rsidR="00E0770D" w:rsidRPr="00FF0195" w:rsidRDefault="00E0770D" w:rsidP="0045588A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7860B0">
              <w:rPr>
                <w:rFonts w:ascii="Faruma" w:hAnsi="Faruma" w:cs="Faruma" w:hint="cs"/>
                <w:rtl/>
                <w:lang w:bidi="dv-MV"/>
              </w:rPr>
              <w:t>2019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860B0">
              <w:rPr>
                <w:rFonts w:ascii="Faruma" w:hAnsi="Faruma" w:cs="Faruma" w:hint="cs"/>
                <w:rtl/>
                <w:lang w:bidi="dv-MV"/>
              </w:rPr>
              <w:t>އެޕްރީލް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B3ED2">
              <w:rPr>
                <w:rFonts w:ascii="Faruma" w:hAnsi="Faruma" w:cs="Faruma" w:hint="cs"/>
                <w:rtl/>
                <w:lang w:bidi="dv-MV"/>
              </w:rPr>
              <w:t>3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860B0">
              <w:rPr>
                <w:rFonts w:ascii="Faruma" w:hAnsi="Faruma" w:cs="Faruma" w:hint="cs"/>
                <w:rtl/>
                <w:lang w:bidi="dv-MV"/>
              </w:rPr>
              <w:t>2019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860B0">
              <w:rPr>
                <w:rFonts w:ascii="Faruma" w:hAnsi="Faruma" w:cs="Faruma" w:hint="cs"/>
                <w:rtl/>
                <w:lang w:bidi="dv-MV"/>
              </w:rPr>
              <w:t>އެޕްރީލް 1</w:t>
            </w:r>
            <w:r w:rsidR="005B3ED2">
              <w:rPr>
                <w:rFonts w:ascii="Faruma" w:hAnsi="Faruma" w:cs="Faruma" w:hint="cs"/>
                <w:rtl/>
                <w:lang w:bidi="dv-MV"/>
              </w:rPr>
              <w:t>5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>ގއ</w:t>
            </w:r>
            <w:r w:rsidR="0045588A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>އަތޮޅު ހޮސްޕިޓަލް</w:t>
            </w:r>
            <w:r>
              <w:rPr>
                <w:rFonts w:ascii="Faruma" w:hAnsi="Faruma" w:cs="Faruma" w:hint="cs"/>
                <w:rtl/>
                <w:lang w:bidi="dv-MV"/>
              </w:rPr>
              <w:t>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E0770D" w:rsidRPr="00FF0195" w14:paraId="05883C55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C02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6D0E2" w14:textId="268F70E8" w:rsidR="00E0770D" w:rsidRPr="00FF0195" w:rsidRDefault="005B3ED2" w:rsidP="005B3ED2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5B3ED2">
              <w:rPr>
                <w:rFonts w:hint="cs"/>
                <w:sz w:val="22"/>
                <w:szCs w:val="22"/>
                <w:rtl/>
              </w:rPr>
              <w:t>މި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އެދި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ހުށަހަޅާ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ފަރާތްތަކުގެ ތެރެއިން ތަޢުލީމީ ފެންވަރާއި ތަޖުރިބާއަށް ބަލައި، ވަޒީފާއަށް </w:t>
            </w:r>
            <w:r w:rsidRPr="005B3ED2">
              <w:rPr>
                <w:rFonts w:hint="cs"/>
                <w:sz w:val="22"/>
                <w:szCs w:val="22"/>
                <w:rtl/>
              </w:rPr>
              <w:t>ކުރިމަތިލާފައިވާ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ފަރާތްތަކުގެ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ތެރެއިން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އެންމެ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މަތިން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މާކްސް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ލިބޭފަރާތްތައް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ޝޯޓްލިސްޓް</w:t>
            </w:r>
            <w:r w:rsidRPr="005B3ED2">
              <w:rPr>
                <w:sz w:val="22"/>
                <w:szCs w:val="22"/>
                <w:rtl/>
              </w:rPr>
              <w:t xml:space="preserve"> </w:t>
            </w:r>
            <w:r w:rsidRPr="005B3ED2">
              <w:rPr>
                <w:rFonts w:hint="cs"/>
                <w:sz w:val="22"/>
                <w:szCs w:val="22"/>
                <w:rtl/>
              </w:rPr>
              <w:t>ކުރެވޭނެއެވެ</w:t>
            </w:r>
            <w:r w:rsidRPr="005B3ED2">
              <w:rPr>
                <w:sz w:val="22"/>
                <w:szCs w:val="22"/>
                <w:rtl/>
              </w:rPr>
              <w:t>.</w:t>
            </w:r>
          </w:p>
        </w:tc>
      </w:tr>
      <w:tr w:rsidR="00E0770D" w:rsidRPr="00FF0195" w14:paraId="07A45394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9DD5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DC60" w14:textId="55A948F6" w:rsidR="00E0770D" w:rsidRPr="00203706" w:rsidRDefault="00E0770D" w:rsidP="00216CFF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  <w:r w:rsidR="00216CFF" w:rsidRPr="00216CFF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އީ-މެއިލް ކުރާނީ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    </w:t>
            </w:r>
            <w:hyperlink r:id="rId11" w:history="1">
              <w:r w:rsidR="007860B0" w:rsidRPr="00ED0B40">
                <w:rPr>
                  <w:rStyle w:val="Hyperlink"/>
                </w:rPr>
                <w:t>ga.atollhospital@health.gov.mv</w:t>
              </w:r>
            </w:hyperlink>
            <w:r w:rsidR="007860B0">
              <w:t xml:space="preserve"> </w:t>
            </w:r>
            <w:r w:rsid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އަށެވެ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.  </w:t>
            </w:r>
          </w:p>
        </w:tc>
      </w:tr>
    </w:tbl>
    <w:p w14:paraId="4626FC41" w14:textId="22897FF5" w:rsidR="007C39EE" w:rsidRDefault="00EC5368" w:rsidP="009C0AA7">
      <w:pPr>
        <w:spacing w:after="0" w:line="240" w:lineRule="auto"/>
        <w:jc w:val="center"/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</w:t>
      </w:r>
      <w:r w:rsidR="005B3ED2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4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މާރޗް 2019 ( 1</w:t>
      </w:r>
      <w:r w:rsidR="00490ED1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7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ރަޖަބް 1440</w:t>
      </w:r>
    </w:p>
    <w:sectPr w:rsidR="007C39EE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E372" w14:textId="77777777" w:rsidR="00DF2CFC" w:rsidRDefault="00DF2CFC" w:rsidP="0063136D">
      <w:pPr>
        <w:spacing w:after="0" w:line="240" w:lineRule="auto"/>
      </w:pPr>
      <w:r>
        <w:separator/>
      </w:r>
    </w:p>
  </w:endnote>
  <w:endnote w:type="continuationSeparator" w:id="0">
    <w:p w14:paraId="1A031579" w14:textId="77777777" w:rsidR="00DF2CFC" w:rsidRDefault="00DF2CFC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E43D" w14:textId="77777777" w:rsidR="00DF2CFC" w:rsidRDefault="00DF2CFC" w:rsidP="0063136D">
      <w:pPr>
        <w:spacing w:after="0" w:line="240" w:lineRule="auto"/>
      </w:pPr>
      <w:r>
        <w:separator/>
      </w:r>
    </w:p>
  </w:footnote>
  <w:footnote w:type="continuationSeparator" w:id="0">
    <w:p w14:paraId="2118D43B" w14:textId="77777777" w:rsidR="00DF2CFC" w:rsidRDefault="00DF2CFC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6E3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38607858"/>
    <w:multiLevelType w:val="multilevel"/>
    <w:tmpl w:val="4CB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F50F5"/>
    <w:multiLevelType w:val="hybridMultilevel"/>
    <w:tmpl w:val="FB908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6735EC"/>
    <w:multiLevelType w:val="hybridMultilevel"/>
    <w:tmpl w:val="CEA2D266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08F5687"/>
    <w:multiLevelType w:val="hybridMultilevel"/>
    <w:tmpl w:val="40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D77E0"/>
    <w:multiLevelType w:val="hybridMultilevel"/>
    <w:tmpl w:val="337C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D1A45"/>
    <w:multiLevelType w:val="hybridMultilevel"/>
    <w:tmpl w:val="F59E5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7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9"/>
  </w:num>
  <w:num w:numId="3">
    <w:abstractNumId w:val="20"/>
  </w:num>
  <w:num w:numId="4">
    <w:abstractNumId w:val="36"/>
  </w:num>
  <w:num w:numId="5">
    <w:abstractNumId w:val="29"/>
  </w:num>
  <w:num w:numId="6">
    <w:abstractNumId w:val="42"/>
  </w:num>
  <w:num w:numId="7">
    <w:abstractNumId w:val="2"/>
  </w:num>
  <w:num w:numId="8">
    <w:abstractNumId w:val="4"/>
  </w:num>
  <w:num w:numId="9">
    <w:abstractNumId w:val="0"/>
  </w:num>
  <w:num w:numId="10">
    <w:abstractNumId w:val="26"/>
  </w:num>
  <w:num w:numId="11">
    <w:abstractNumId w:val="25"/>
  </w:num>
  <w:num w:numId="12">
    <w:abstractNumId w:val="47"/>
  </w:num>
  <w:num w:numId="13">
    <w:abstractNumId w:val="12"/>
  </w:num>
  <w:num w:numId="14">
    <w:abstractNumId w:val="44"/>
  </w:num>
  <w:num w:numId="15">
    <w:abstractNumId w:val="24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  <w:num w:numId="20">
    <w:abstractNumId w:val="18"/>
  </w:num>
  <w:num w:numId="21">
    <w:abstractNumId w:val="45"/>
  </w:num>
  <w:num w:numId="22">
    <w:abstractNumId w:val="7"/>
  </w:num>
  <w:num w:numId="23">
    <w:abstractNumId w:val="35"/>
  </w:num>
  <w:num w:numId="24">
    <w:abstractNumId w:val="22"/>
  </w:num>
  <w:num w:numId="25">
    <w:abstractNumId w:val="6"/>
  </w:num>
  <w:num w:numId="26">
    <w:abstractNumId w:val="43"/>
  </w:num>
  <w:num w:numId="27">
    <w:abstractNumId w:val="14"/>
  </w:num>
  <w:num w:numId="28">
    <w:abstractNumId w:val="16"/>
  </w:num>
  <w:num w:numId="29">
    <w:abstractNumId w:val="38"/>
  </w:num>
  <w:num w:numId="30">
    <w:abstractNumId w:val="17"/>
  </w:num>
  <w:num w:numId="31">
    <w:abstractNumId w:val="19"/>
  </w:num>
  <w:num w:numId="32">
    <w:abstractNumId w:val="33"/>
  </w:num>
  <w:num w:numId="33">
    <w:abstractNumId w:val="15"/>
  </w:num>
  <w:num w:numId="34">
    <w:abstractNumId w:val="1"/>
  </w:num>
  <w:num w:numId="35">
    <w:abstractNumId w:val="41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46"/>
  </w:num>
  <w:num w:numId="40">
    <w:abstractNumId w:val="34"/>
  </w:num>
  <w:num w:numId="41">
    <w:abstractNumId w:val="8"/>
  </w:num>
  <w:num w:numId="42">
    <w:abstractNumId w:val="10"/>
  </w:num>
  <w:num w:numId="43">
    <w:abstractNumId w:val="37"/>
  </w:num>
  <w:num w:numId="44">
    <w:abstractNumId w:val="32"/>
  </w:num>
  <w:num w:numId="45">
    <w:abstractNumId w:val="40"/>
  </w:num>
  <w:num w:numId="46">
    <w:abstractNumId w:val="23"/>
  </w:num>
  <w:num w:numId="47">
    <w:abstractNumId w:val="28"/>
  </w:num>
  <w:num w:numId="48">
    <w:abstractNumId w:val="27"/>
  </w:num>
  <w:num w:numId="4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18E0"/>
    <w:rsid w:val="0006299D"/>
    <w:rsid w:val="000757C5"/>
    <w:rsid w:val="00083458"/>
    <w:rsid w:val="00087446"/>
    <w:rsid w:val="00087BA5"/>
    <w:rsid w:val="000A5F75"/>
    <w:rsid w:val="000B0DBC"/>
    <w:rsid w:val="000B2B7F"/>
    <w:rsid w:val="000C6203"/>
    <w:rsid w:val="000C778A"/>
    <w:rsid w:val="000D06A5"/>
    <w:rsid w:val="000D2FBB"/>
    <w:rsid w:val="000D63CF"/>
    <w:rsid w:val="000E5822"/>
    <w:rsid w:val="000F0B9C"/>
    <w:rsid w:val="000F1D45"/>
    <w:rsid w:val="000F6A07"/>
    <w:rsid w:val="0011429D"/>
    <w:rsid w:val="00115A1B"/>
    <w:rsid w:val="00127A06"/>
    <w:rsid w:val="001320B9"/>
    <w:rsid w:val="00135D10"/>
    <w:rsid w:val="00140889"/>
    <w:rsid w:val="00142596"/>
    <w:rsid w:val="0014498C"/>
    <w:rsid w:val="001467F8"/>
    <w:rsid w:val="00150304"/>
    <w:rsid w:val="00157F13"/>
    <w:rsid w:val="00177752"/>
    <w:rsid w:val="0018083E"/>
    <w:rsid w:val="00194D9B"/>
    <w:rsid w:val="001A0E09"/>
    <w:rsid w:val="001B2A33"/>
    <w:rsid w:val="001B4267"/>
    <w:rsid w:val="001B7CAE"/>
    <w:rsid w:val="001C7EC5"/>
    <w:rsid w:val="001D4DB1"/>
    <w:rsid w:val="001E18EA"/>
    <w:rsid w:val="001F2E67"/>
    <w:rsid w:val="001F3685"/>
    <w:rsid w:val="00216CFF"/>
    <w:rsid w:val="0021744B"/>
    <w:rsid w:val="00220279"/>
    <w:rsid w:val="00226C1E"/>
    <w:rsid w:val="00235D04"/>
    <w:rsid w:val="0024016E"/>
    <w:rsid w:val="002408CE"/>
    <w:rsid w:val="0025374D"/>
    <w:rsid w:val="00261054"/>
    <w:rsid w:val="002651AF"/>
    <w:rsid w:val="002811A2"/>
    <w:rsid w:val="002919B9"/>
    <w:rsid w:val="00293531"/>
    <w:rsid w:val="00297FFE"/>
    <w:rsid w:val="002A070D"/>
    <w:rsid w:val="002A516C"/>
    <w:rsid w:val="002A5D98"/>
    <w:rsid w:val="002A7997"/>
    <w:rsid w:val="002B0BFA"/>
    <w:rsid w:val="002B0CE9"/>
    <w:rsid w:val="002B1BF3"/>
    <w:rsid w:val="002B4DDE"/>
    <w:rsid w:val="002D2470"/>
    <w:rsid w:val="002E3CEC"/>
    <w:rsid w:val="002E59DB"/>
    <w:rsid w:val="002E712C"/>
    <w:rsid w:val="002F00C0"/>
    <w:rsid w:val="002F7A62"/>
    <w:rsid w:val="00304A45"/>
    <w:rsid w:val="00305C42"/>
    <w:rsid w:val="00310DE9"/>
    <w:rsid w:val="003140E2"/>
    <w:rsid w:val="00316895"/>
    <w:rsid w:val="0032253B"/>
    <w:rsid w:val="0038381C"/>
    <w:rsid w:val="00383DA3"/>
    <w:rsid w:val="0038427C"/>
    <w:rsid w:val="00384849"/>
    <w:rsid w:val="00390DB6"/>
    <w:rsid w:val="003B244F"/>
    <w:rsid w:val="003C6353"/>
    <w:rsid w:val="003D067B"/>
    <w:rsid w:val="003D3B13"/>
    <w:rsid w:val="003E11D9"/>
    <w:rsid w:val="003E38C2"/>
    <w:rsid w:val="003E46E9"/>
    <w:rsid w:val="003F3177"/>
    <w:rsid w:val="00406D8B"/>
    <w:rsid w:val="00420BF3"/>
    <w:rsid w:val="00425FE1"/>
    <w:rsid w:val="00441D04"/>
    <w:rsid w:val="00445A62"/>
    <w:rsid w:val="00447FF6"/>
    <w:rsid w:val="0045588A"/>
    <w:rsid w:val="00465353"/>
    <w:rsid w:val="004721F2"/>
    <w:rsid w:val="00475839"/>
    <w:rsid w:val="00476568"/>
    <w:rsid w:val="00476D31"/>
    <w:rsid w:val="00486611"/>
    <w:rsid w:val="00490ED1"/>
    <w:rsid w:val="004943F1"/>
    <w:rsid w:val="004961AF"/>
    <w:rsid w:val="004B74E4"/>
    <w:rsid w:val="004C119E"/>
    <w:rsid w:val="004C1644"/>
    <w:rsid w:val="004C55C1"/>
    <w:rsid w:val="004C5D22"/>
    <w:rsid w:val="004C5EF4"/>
    <w:rsid w:val="004D0173"/>
    <w:rsid w:val="004D76E4"/>
    <w:rsid w:val="004E4711"/>
    <w:rsid w:val="004F068B"/>
    <w:rsid w:val="004F0B78"/>
    <w:rsid w:val="00500098"/>
    <w:rsid w:val="0050137C"/>
    <w:rsid w:val="005131F4"/>
    <w:rsid w:val="00516A03"/>
    <w:rsid w:val="00520F79"/>
    <w:rsid w:val="00535A0C"/>
    <w:rsid w:val="00560ACD"/>
    <w:rsid w:val="00562240"/>
    <w:rsid w:val="00572772"/>
    <w:rsid w:val="00594EFF"/>
    <w:rsid w:val="00596608"/>
    <w:rsid w:val="005A0399"/>
    <w:rsid w:val="005A086B"/>
    <w:rsid w:val="005A0DFC"/>
    <w:rsid w:val="005A2977"/>
    <w:rsid w:val="005A3A60"/>
    <w:rsid w:val="005B3ED2"/>
    <w:rsid w:val="005D559F"/>
    <w:rsid w:val="005E4330"/>
    <w:rsid w:val="005E4DB7"/>
    <w:rsid w:val="005E6C40"/>
    <w:rsid w:val="005F0A6C"/>
    <w:rsid w:val="005F4FA0"/>
    <w:rsid w:val="00602AA5"/>
    <w:rsid w:val="00611526"/>
    <w:rsid w:val="00620F48"/>
    <w:rsid w:val="00621804"/>
    <w:rsid w:val="00621EB8"/>
    <w:rsid w:val="00626173"/>
    <w:rsid w:val="0063136D"/>
    <w:rsid w:val="0064264D"/>
    <w:rsid w:val="00643601"/>
    <w:rsid w:val="0066694A"/>
    <w:rsid w:val="00667453"/>
    <w:rsid w:val="0068722F"/>
    <w:rsid w:val="00691499"/>
    <w:rsid w:val="00693006"/>
    <w:rsid w:val="006952E8"/>
    <w:rsid w:val="00696B00"/>
    <w:rsid w:val="006A2197"/>
    <w:rsid w:val="006A3A42"/>
    <w:rsid w:val="006A590C"/>
    <w:rsid w:val="006C2225"/>
    <w:rsid w:val="006C34FF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57C75"/>
    <w:rsid w:val="00764C28"/>
    <w:rsid w:val="00766921"/>
    <w:rsid w:val="00777526"/>
    <w:rsid w:val="007826B5"/>
    <w:rsid w:val="00783A54"/>
    <w:rsid w:val="00783C5D"/>
    <w:rsid w:val="007860B0"/>
    <w:rsid w:val="00796835"/>
    <w:rsid w:val="007A2D80"/>
    <w:rsid w:val="007A581F"/>
    <w:rsid w:val="007A6702"/>
    <w:rsid w:val="007B25DF"/>
    <w:rsid w:val="007C298E"/>
    <w:rsid w:val="007C39EE"/>
    <w:rsid w:val="007D29C6"/>
    <w:rsid w:val="007D5B7F"/>
    <w:rsid w:val="007E0B44"/>
    <w:rsid w:val="007E1EB2"/>
    <w:rsid w:val="007E3382"/>
    <w:rsid w:val="007F1042"/>
    <w:rsid w:val="007F1A4F"/>
    <w:rsid w:val="007F2934"/>
    <w:rsid w:val="007F4E70"/>
    <w:rsid w:val="008005A5"/>
    <w:rsid w:val="008120A7"/>
    <w:rsid w:val="0081302D"/>
    <w:rsid w:val="00813CF9"/>
    <w:rsid w:val="0081613B"/>
    <w:rsid w:val="008175E3"/>
    <w:rsid w:val="0082052E"/>
    <w:rsid w:val="00821F6D"/>
    <w:rsid w:val="008221E0"/>
    <w:rsid w:val="008260E8"/>
    <w:rsid w:val="00826EE8"/>
    <w:rsid w:val="00834D98"/>
    <w:rsid w:val="00841DD7"/>
    <w:rsid w:val="00845E4A"/>
    <w:rsid w:val="008736CD"/>
    <w:rsid w:val="00875747"/>
    <w:rsid w:val="008765EE"/>
    <w:rsid w:val="008770EB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334D"/>
    <w:rsid w:val="008D495C"/>
    <w:rsid w:val="008E573C"/>
    <w:rsid w:val="008E6654"/>
    <w:rsid w:val="009266E0"/>
    <w:rsid w:val="00933C7B"/>
    <w:rsid w:val="00937F47"/>
    <w:rsid w:val="0094112C"/>
    <w:rsid w:val="00955E8F"/>
    <w:rsid w:val="00962D8D"/>
    <w:rsid w:val="00964EAA"/>
    <w:rsid w:val="00974460"/>
    <w:rsid w:val="00977A21"/>
    <w:rsid w:val="00981F49"/>
    <w:rsid w:val="009821E0"/>
    <w:rsid w:val="0099091F"/>
    <w:rsid w:val="00993839"/>
    <w:rsid w:val="00994A7C"/>
    <w:rsid w:val="009968D5"/>
    <w:rsid w:val="00997EA8"/>
    <w:rsid w:val="009A21DE"/>
    <w:rsid w:val="009A27E7"/>
    <w:rsid w:val="009A346B"/>
    <w:rsid w:val="009B3A17"/>
    <w:rsid w:val="009B7597"/>
    <w:rsid w:val="009C0AA7"/>
    <w:rsid w:val="009D012F"/>
    <w:rsid w:val="009F2BB0"/>
    <w:rsid w:val="009F363F"/>
    <w:rsid w:val="00A12ACE"/>
    <w:rsid w:val="00A17756"/>
    <w:rsid w:val="00A17C4F"/>
    <w:rsid w:val="00A3579E"/>
    <w:rsid w:val="00A40422"/>
    <w:rsid w:val="00A51BE6"/>
    <w:rsid w:val="00A549BC"/>
    <w:rsid w:val="00A556F9"/>
    <w:rsid w:val="00A57E1B"/>
    <w:rsid w:val="00A63BBA"/>
    <w:rsid w:val="00A647E2"/>
    <w:rsid w:val="00A65740"/>
    <w:rsid w:val="00A7357B"/>
    <w:rsid w:val="00A81F43"/>
    <w:rsid w:val="00A8217A"/>
    <w:rsid w:val="00A84D83"/>
    <w:rsid w:val="00A85A3F"/>
    <w:rsid w:val="00A86A86"/>
    <w:rsid w:val="00AB1CE7"/>
    <w:rsid w:val="00AB27C2"/>
    <w:rsid w:val="00AE04AB"/>
    <w:rsid w:val="00AE43E7"/>
    <w:rsid w:val="00AE4B58"/>
    <w:rsid w:val="00AE6F43"/>
    <w:rsid w:val="00AE6FD8"/>
    <w:rsid w:val="00AE7D23"/>
    <w:rsid w:val="00AF15C7"/>
    <w:rsid w:val="00AF3A64"/>
    <w:rsid w:val="00AF448F"/>
    <w:rsid w:val="00B003F2"/>
    <w:rsid w:val="00B06753"/>
    <w:rsid w:val="00B10DB4"/>
    <w:rsid w:val="00B17E5B"/>
    <w:rsid w:val="00B21CF1"/>
    <w:rsid w:val="00B26648"/>
    <w:rsid w:val="00B32FAE"/>
    <w:rsid w:val="00B3649D"/>
    <w:rsid w:val="00B451AA"/>
    <w:rsid w:val="00B473D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B22E2"/>
    <w:rsid w:val="00BC0641"/>
    <w:rsid w:val="00BC7F81"/>
    <w:rsid w:val="00BD0200"/>
    <w:rsid w:val="00BD477D"/>
    <w:rsid w:val="00BE21FE"/>
    <w:rsid w:val="00BE56D2"/>
    <w:rsid w:val="00BF7FE4"/>
    <w:rsid w:val="00C005B5"/>
    <w:rsid w:val="00C06981"/>
    <w:rsid w:val="00C12DC0"/>
    <w:rsid w:val="00C14235"/>
    <w:rsid w:val="00C2144B"/>
    <w:rsid w:val="00C24180"/>
    <w:rsid w:val="00C2528B"/>
    <w:rsid w:val="00C318C7"/>
    <w:rsid w:val="00C360CB"/>
    <w:rsid w:val="00C42587"/>
    <w:rsid w:val="00C42E3F"/>
    <w:rsid w:val="00C431A6"/>
    <w:rsid w:val="00C617BE"/>
    <w:rsid w:val="00C700A5"/>
    <w:rsid w:val="00C72BC1"/>
    <w:rsid w:val="00C73E33"/>
    <w:rsid w:val="00C76DB1"/>
    <w:rsid w:val="00C77020"/>
    <w:rsid w:val="00C841C4"/>
    <w:rsid w:val="00C84D26"/>
    <w:rsid w:val="00C90CC4"/>
    <w:rsid w:val="00C91C2C"/>
    <w:rsid w:val="00C922A8"/>
    <w:rsid w:val="00CA114C"/>
    <w:rsid w:val="00CA3A0C"/>
    <w:rsid w:val="00CA42B6"/>
    <w:rsid w:val="00CB4732"/>
    <w:rsid w:val="00CB48D9"/>
    <w:rsid w:val="00CB69A9"/>
    <w:rsid w:val="00CD02BA"/>
    <w:rsid w:val="00CD7A74"/>
    <w:rsid w:val="00CE1D86"/>
    <w:rsid w:val="00CE1DFB"/>
    <w:rsid w:val="00CE310D"/>
    <w:rsid w:val="00CE46BA"/>
    <w:rsid w:val="00CE5209"/>
    <w:rsid w:val="00CF3CFC"/>
    <w:rsid w:val="00D04199"/>
    <w:rsid w:val="00D06C0E"/>
    <w:rsid w:val="00D07816"/>
    <w:rsid w:val="00D106F7"/>
    <w:rsid w:val="00D11E29"/>
    <w:rsid w:val="00D25997"/>
    <w:rsid w:val="00D362F2"/>
    <w:rsid w:val="00D36D19"/>
    <w:rsid w:val="00D40D2E"/>
    <w:rsid w:val="00D40E2A"/>
    <w:rsid w:val="00D515BF"/>
    <w:rsid w:val="00D56652"/>
    <w:rsid w:val="00D63351"/>
    <w:rsid w:val="00D645FD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6B59"/>
    <w:rsid w:val="00DD6F9D"/>
    <w:rsid w:val="00DE0F88"/>
    <w:rsid w:val="00DF2CFC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403C"/>
    <w:rsid w:val="00E65B88"/>
    <w:rsid w:val="00E707EE"/>
    <w:rsid w:val="00E71CAE"/>
    <w:rsid w:val="00E835D5"/>
    <w:rsid w:val="00E94317"/>
    <w:rsid w:val="00E95F75"/>
    <w:rsid w:val="00EA07DF"/>
    <w:rsid w:val="00EB3BFE"/>
    <w:rsid w:val="00EC5368"/>
    <w:rsid w:val="00EC7AFB"/>
    <w:rsid w:val="00ED4E69"/>
    <w:rsid w:val="00EE18C1"/>
    <w:rsid w:val="00EE4001"/>
    <w:rsid w:val="00EE4542"/>
    <w:rsid w:val="00F04FEB"/>
    <w:rsid w:val="00F054AA"/>
    <w:rsid w:val="00F1169B"/>
    <w:rsid w:val="00F40FDF"/>
    <w:rsid w:val="00F4311D"/>
    <w:rsid w:val="00F52ED5"/>
    <w:rsid w:val="00F52F9A"/>
    <w:rsid w:val="00F77A30"/>
    <w:rsid w:val="00F80283"/>
    <w:rsid w:val="00F95818"/>
    <w:rsid w:val="00FB0F9B"/>
    <w:rsid w:val="00FB37BE"/>
    <w:rsid w:val="00FB390A"/>
    <w:rsid w:val="00FC0652"/>
    <w:rsid w:val="00FC55EB"/>
    <w:rsid w:val="00FC6773"/>
    <w:rsid w:val="00FE010C"/>
    <w:rsid w:val="00FE5A18"/>
    <w:rsid w:val="00FE604B"/>
    <w:rsid w:val="00FF0195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820912"/>
  <w15:docId w15:val="{32BDE384-5739-407D-8BB4-67F786C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16CFF"/>
    <w:rPr>
      <w:color w:val="605E5C"/>
      <w:shd w:val="clear" w:color="auto" w:fill="E1DFDD"/>
    </w:rPr>
  </w:style>
  <w:style w:type="paragraph" w:customStyle="1" w:styleId="releaseletter0">
    <w:name w:val="releaseletter"/>
    <w:basedOn w:val="Normal"/>
    <w:rsid w:val="009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.atollhospital@health.gov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.atollhospital@health.gov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25F8-ED78-4CDA-9F2F-A17EB867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</dc:creator>
  <cp:keywords/>
  <dc:description/>
  <cp:lastModifiedBy>Fathimath Nashtha</cp:lastModifiedBy>
  <cp:revision>24</cp:revision>
  <cp:lastPrinted>2018-09-19T17:05:00Z</cp:lastPrinted>
  <dcterms:created xsi:type="dcterms:W3CDTF">2018-09-19T17:10:00Z</dcterms:created>
  <dcterms:modified xsi:type="dcterms:W3CDTF">2019-03-24T07:29:00Z</dcterms:modified>
</cp:coreProperties>
</file>