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DE" w:rsidRDefault="00DE6ADE" w:rsidP="00DE6ADE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1597063B" wp14:editId="5DD6B097">
            <wp:simplePos x="0" y="0"/>
            <wp:positionH relativeFrom="column">
              <wp:posOffset>1501775</wp:posOffset>
            </wp:positionH>
            <wp:positionV relativeFrom="paragraph">
              <wp:posOffset>-10795</wp:posOffset>
            </wp:positionV>
            <wp:extent cx="557530" cy="1054735"/>
            <wp:effectExtent l="0" t="0" r="0" b="0"/>
            <wp:wrapNone/>
            <wp:docPr id="1" name="Picture 1" descr="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_Faruma" w:hint="cs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04182AD" wp14:editId="3C3ED6F4">
            <wp:simplePos x="0" y="0"/>
            <wp:positionH relativeFrom="column">
              <wp:posOffset>4292600</wp:posOffset>
            </wp:positionH>
            <wp:positionV relativeFrom="paragraph">
              <wp:posOffset>90170</wp:posOffset>
            </wp:positionV>
            <wp:extent cx="927735" cy="718820"/>
            <wp:effectExtent l="0" t="0" r="5715" b="0"/>
            <wp:wrapNone/>
            <wp:docPr id="14" name="Picture 14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_Faruma"/>
          <w:noProof/>
          <w:rtl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1C919A5" wp14:editId="2AE9A1F7">
            <wp:simplePos x="0" y="0"/>
            <wp:positionH relativeFrom="column">
              <wp:posOffset>2435176</wp:posOffset>
            </wp:positionH>
            <wp:positionV relativeFrom="paragraph">
              <wp:posOffset>-65209</wp:posOffset>
            </wp:positionV>
            <wp:extent cx="746760" cy="5784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73E18" wp14:editId="2B1615DB">
                <wp:simplePos x="0" y="0"/>
                <wp:positionH relativeFrom="column">
                  <wp:posOffset>2302510</wp:posOffset>
                </wp:positionH>
                <wp:positionV relativeFrom="paragraph">
                  <wp:posOffset>-521970</wp:posOffset>
                </wp:positionV>
                <wp:extent cx="1021080" cy="61214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DE" w:rsidRPr="00787A6E" w:rsidRDefault="00DE6ADE" w:rsidP="00DE6ADE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73E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1.3pt;margin-top:-41.1pt;width:80.4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" filled="f" stroked="f" strokeweight=".5pt">
                <v:path arrowok="t"/>
                <v:textbox>
                  <w:txbxContent>
                    <w:p w:rsidR="00DE6ADE" w:rsidRPr="00787A6E" w:rsidRDefault="00DE6ADE" w:rsidP="00DE6ADE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DE6ADE" w:rsidRDefault="00DE6ADE" w:rsidP="00DE6ADE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:rsidR="00DE6ADE" w:rsidRDefault="00DE6ADE" w:rsidP="00DE6ADE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  <w:r>
        <w:rPr>
          <w:rFonts w:cs="A_Faru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EEBA58" wp14:editId="5A6FA2DA">
                <wp:simplePos x="0" y="0"/>
                <wp:positionH relativeFrom="page">
                  <wp:posOffset>799465</wp:posOffset>
                </wp:positionH>
                <wp:positionV relativeFrom="paragraph">
                  <wp:posOffset>117475</wp:posOffset>
                </wp:positionV>
                <wp:extent cx="1724025" cy="523875"/>
                <wp:effectExtent l="0" t="0" r="9525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ADE" w:rsidRDefault="00DE6ADE" w:rsidP="00DE6ADE">
                            <w:pPr>
                              <w:bidi/>
                              <w:spacing w:after="0" w:line="240" w:lineRule="auto"/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 w:rsidRPr="00DE6ADE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މަޢުލޫމާތު ހާމަކުރުމުގެ </w:t>
                            </w:r>
                          </w:p>
                          <w:p w:rsidR="00DE6ADE" w:rsidRPr="00DE6ADE" w:rsidRDefault="00DE6ADE" w:rsidP="00DE6ADE">
                            <w:pPr>
                              <w:bidi/>
                              <w:spacing w:after="0" w:line="240" w:lineRule="auto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DE6ADE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ރަންވަނަ  </w:t>
                            </w: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2016</w:t>
                            </w:r>
                            <w:r>
                              <w:rPr>
                                <w:rFonts w:ascii="Faruma" w:hAnsi="Faruma" w:cs="Times New Roma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2017 </w:t>
                            </w:r>
                            <w:r>
                              <w:rPr>
                                <w:rFonts w:ascii="Faruma" w:hAnsi="Faruma" w:cs="MV Boli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އަދި </w:t>
                            </w: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2018</w:t>
                            </w:r>
                            <w:r w:rsidRPr="00DE6ADE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EBA58" id="Text Box 8" o:spid="_x0000_s1027" type="#_x0000_t202" style="position:absolute;left:0;text-align:left;margin-left:62.95pt;margin-top:9.25pt;width:135.7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" stroked="f">
                <v:textbox>
                  <w:txbxContent>
                    <w:p w:rsidR="00DE6ADE" w:rsidRDefault="00DE6ADE" w:rsidP="00DE6ADE">
                      <w:pPr>
                        <w:bidi/>
                        <w:spacing w:after="0" w:line="240" w:lineRule="auto"/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DE6ADE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 xml:space="preserve">މަޢުލޫމާތު ހާމަކުރުމުގެ </w:t>
                      </w:r>
                    </w:p>
                    <w:p w:rsidR="00DE6ADE" w:rsidRPr="00DE6ADE" w:rsidRDefault="00DE6ADE" w:rsidP="00DE6ADE">
                      <w:pPr>
                        <w:bidi/>
                        <w:spacing w:after="0" w:line="240" w:lineRule="auto"/>
                        <w:rPr>
                          <w:rFonts w:ascii="Faruma" w:hAnsi="Faruma" w:cs="Faruma"/>
                          <w:sz w:val="20"/>
                          <w:szCs w:val="20"/>
                          <w:lang w:bidi="dv-MV"/>
                        </w:rPr>
                      </w:pPr>
                      <w:r w:rsidRPr="00DE6ADE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 xml:space="preserve">ރަންވަނަ  </w:t>
                      </w: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>2016</w:t>
                      </w:r>
                      <w:r>
                        <w:rPr>
                          <w:rFonts w:ascii="Faruma" w:hAnsi="Faruma" w:cs="Times New Roman" w:hint="cs"/>
                          <w:sz w:val="20"/>
                          <w:szCs w:val="20"/>
                          <w:rtl/>
                        </w:rPr>
                        <w:t>،</w:t>
                      </w: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 xml:space="preserve">2017 </w:t>
                      </w:r>
                      <w:r>
                        <w:rPr>
                          <w:rFonts w:ascii="Faruma" w:hAnsi="Faruma" w:cs="MV Boli" w:hint="cs"/>
                          <w:sz w:val="20"/>
                          <w:szCs w:val="20"/>
                          <w:rtl/>
                          <w:lang w:bidi="dv-MV"/>
                        </w:rPr>
                        <w:t xml:space="preserve">އަދި </w:t>
                      </w: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>2018</w:t>
                      </w:r>
                      <w:r w:rsidRPr="00DE6ADE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6ADE" w:rsidRDefault="00DE6ADE" w:rsidP="00DE6ADE">
      <w:pPr>
        <w:tabs>
          <w:tab w:val="left" w:pos="997"/>
        </w:tabs>
        <w:bidi/>
        <w:rPr>
          <w:lang w:bidi="dv-MV"/>
        </w:rPr>
      </w:pPr>
    </w:p>
    <w:p w:rsidR="00DE6ADE" w:rsidRDefault="00DE6ADE" w:rsidP="00DE6ADE">
      <w:pPr>
        <w:tabs>
          <w:tab w:val="left" w:pos="720"/>
          <w:tab w:val="left" w:pos="7710"/>
        </w:tabs>
        <w:bidi/>
        <w:rPr>
          <w:rFonts w:cs="MV Boli"/>
          <w:lang w:bidi="dv-MV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51D67" wp14:editId="4DE5E1F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DE" w:rsidRPr="00787A6E" w:rsidRDefault="00DE6ADE" w:rsidP="00DE6ADE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:rsidR="00DE6ADE" w:rsidRDefault="00DE6ADE" w:rsidP="00DE6ADE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1D67" id="Text Box 6" o:spid="_x0000_s1028" type="#_x0000_t202" style="position:absolute;left:0;text-align:left;margin-left:134.7pt;margin-top:2.65pt;width:185.9pt;height:44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" fillcolor="white [3201]" stroked="f" strokeweight=".5pt">
                <v:path arrowok="t"/>
                <v:textbox>
                  <w:txbxContent>
                    <w:p w:rsidR="00DE6ADE" w:rsidRPr="00787A6E" w:rsidRDefault="00DE6ADE" w:rsidP="00DE6ADE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:rsidR="00DE6ADE" w:rsidRDefault="00DE6ADE" w:rsidP="00DE6ADE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6ADE" w:rsidRPr="00BB29E2" w:rsidRDefault="00DE6ADE" w:rsidP="00DE6ADE">
      <w:pPr>
        <w:bidi/>
        <w:rPr>
          <w:rFonts w:cs="MV Boli"/>
          <w:lang w:bidi="dv-MV"/>
        </w:rPr>
      </w:pPr>
      <w:r>
        <w:rPr>
          <w:rFonts w:cs="A_Faru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041BE" wp14:editId="7736F8A0">
                <wp:simplePos x="0" y="0"/>
                <wp:positionH relativeFrom="column">
                  <wp:posOffset>-49530</wp:posOffset>
                </wp:positionH>
                <wp:positionV relativeFrom="paragraph">
                  <wp:posOffset>91440</wp:posOffset>
                </wp:positionV>
                <wp:extent cx="2108200" cy="300355"/>
                <wp:effectExtent l="5715" t="12065" r="10160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ADE" w:rsidRPr="003C16B0" w:rsidRDefault="00DE6ADE" w:rsidP="00DE6ADE">
                            <w:pPr>
                              <w:jc w:val="center"/>
                            </w:pP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އިޤްތިޞާދީ ފުދުންތެރިކަން </w:t>
                            </w:r>
                            <w:r>
                              <w:rPr>
                                <w:rFonts w:cs="A_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–</w:t>
                            </w: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އިޖުތިމާޢީ ހަމަޖެހުން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41BE" id="_x0000_s1029" type="#_x0000_t202" style="position:absolute;left:0;text-align:left;margin-left:-3.9pt;margin-top:7.2pt;width:166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">
                <v:textbox>
                  <w:txbxContent>
                    <w:p w:rsidR="00DE6ADE" w:rsidRPr="003C16B0" w:rsidRDefault="00DE6ADE" w:rsidP="00DE6ADE">
                      <w:pPr>
                        <w:jc w:val="center"/>
                      </w:pP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އިޤްތިޞާދީ ފުދުންތެރިކަން </w:t>
                      </w:r>
                      <w:r>
                        <w:rPr>
                          <w:rFonts w:cs="A_Faruma"/>
                          <w:sz w:val="18"/>
                          <w:szCs w:val="18"/>
                          <w:rtl/>
                          <w:lang w:bidi="dv-MV"/>
                        </w:rPr>
                        <w:t>–</w:t>
                      </w: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އިޖުތިމާޢީ ހަމަޖެހުން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V Boli"/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F341B5C" wp14:editId="3D0A8046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0D048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" strokecolor="white [3212]" strokeweight=".5pt">
                <v:stroke joinstyle="miter"/>
                <o:lock v:ext="edit" shapetype="f"/>
              </v:line>
            </w:pict>
          </mc:Fallback>
        </mc:AlternateContent>
      </w:r>
    </w:p>
    <w:p w:rsidR="00DE6ADE" w:rsidRDefault="00DE6ADE" w:rsidP="00DE6ADE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lang w:bidi="dv-MV"/>
        </w:rPr>
      </w:pPr>
    </w:p>
    <w:p w:rsidR="00DE6ADE" w:rsidRDefault="00DE6ADE" w:rsidP="00DE6ADE">
      <w:pPr>
        <w:pStyle w:val="Header"/>
        <w:tabs>
          <w:tab w:val="center" w:pos="-1411"/>
          <w:tab w:val="right" w:pos="1919"/>
        </w:tabs>
        <w:bidi/>
        <w:spacing w:line="276" w:lineRule="auto"/>
        <w:ind w:right="5580"/>
        <w:rPr>
          <w:rFonts w:ascii="Faruma" w:hAnsi="Faruma" w:cs="Faruma"/>
          <w:noProof/>
          <w:sz w:val="24"/>
          <w:szCs w:val="24"/>
          <w:lang w:bidi="dv-MV"/>
        </w:rPr>
      </w:pPr>
      <w:r>
        <w:rPr>
          <w:rFonts w:cs="MV Boli"/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5EB8B44" wp14:editId="084A6342">
                <wp:simplePos x="0" y="0"/>
                <wp:positionH relativeFrom="column">
                  <wp:posOffset>19050</wp:posOffset>
                </wp:positionH>
                <wp:positionV relativeFrom="paragraph">
                  <wp:posOffset>6350</wp:posOffset>
                </wp:positionV>
                <wp:extent cx="5686425" cy="0"/>
                <wp:effectExtent l="0" t="0" r="9525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843E5" id="Straight Connector 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5pt,.5pt" to="449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Pr="00E3594B">
        <w:rPr>
          <w:rFonts w:ascii="Faruma" w:hAnsi="Faruma" w:cs="Faruma"/>
          <w:noProof/>
          <w:sz w:val="24"/>
          <w:szCs w:val="24"/>
          <w:rtl/>
          <w:lang w:bidi="dv-MV"/>
        </w:rPr>
        <w:t xml:space="preserve">   </w:t>
      </w:r>
    </w:p>
    <w:p w:rsidR="006640EA" w:rsidRDefault="006640EA" w:rsidP="00DE6ADE">
      <w:pPr>
        <w:keepNext/>
        <w:keepLines/>
        <w:bidi/>
        <w:spacing w:before="480" w:after="0" w:line="276" w:lineRule="auto"/>
        <w:jc w:val="center"/>
        <w:outlineLvl w:val="0"/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eastAsia="Times New Roman" w:hAnsi="Faruma" w:cs="Faruma" w:hint="cs"/>
          <w:b/>
          <w:bCs/>
          <w:sz w:val="28"/>
          <w:szCs w:val="28"/>
          <w:rtl/>
          <w:lang w:bidi="dv-MV"/>
        </w:rPr>
        <w:t>"ސޭ ނޯޓު ކޮރަޕްޝަން" ތީމް ލަވައިގެ ސްޓޯރީ ބޯޑް ކޮންސެޕްޓް</w:t>
      </w:r>
    </w:p>
    <w:p w:rsidR="003C460D" w:rsidRPr="00546AE0" w:rsidRDefault="003C460D" w:rsidP="003C460D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bookmarkStart w:id="0" w:name="_GoBack"/>
      <w:bookmarkEnd w:id="0"/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Pr="00546AE0">
        <w:rPr>
          <w:rFonts w:ascii="Faruma" w:hAnsi="Faruma" w:cs="Faruma" w:hint="cs"/>
          <w:b/>
          <w:bCs/>
          <w:u w:val="single"/>
          <w:rtl/>
          <w:lang w:bidi="dv-MV"/>
        </w:rPr>
        <w:t xml:space="preserve">ވީޑިއޯ 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>ލަވަ</w:t>
      </w:r>
      <w:r w:rsidRPr="00546AE0">
        <w:rPr>
          <w:rFonts w:ascii="Faruma" w:hAnsi="Faruma" w:cs="Faruma" w:hint="cs"/>
          <w:b/>
          <w:bCs/>
          <w:u w:val="single"/>
          <w:rtl/>
          <w:lang w:bidi="dv-MV"/>
        </w:rPr>
        <w:t>:</w:t>
      </w:r>
    </w:p>
    <w:p w:rsidR="003C460D" w:rsidRPr="00546AE0" w:rsidRDefault="003C460D" w:rsidP="003C460D">
      <w:pPr>
        <w:pStyle w:val="ListParagraph"/>
        <w:numPr>
          <w:ilvl w:val="0"/>
          <w:numId w:val="4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lang w:bidi="dv-MV"/>
        </w:rPr>
      </w:pPr>
      <w:r w:rsidRPr="00546AE0">
        <w:rPr>
          <w:rFonts w:ascii="Faruma" w:hAnsi="Faruma" w:cs="Faruma" w:hint="cs"/>
          <w:b/>
          <w:bCs/>
          <w:rtl/>
          <w:lang w:bidi="dv-MV"/>
        </w:rPr>
        <w:t xml:space="preserve">ދިގުމިން </w:t>
      </w:r>
      <w:r w:rsidRPr="00546AE0">
        <w:rPr>
          <w:rFonts w:ascii="Faruma" w:hAnsi="Faruma" w:cs="Faruma"/>
          <w:b/>
          <w:bCs/>
          <w:rtl/>
          <w:lang w:bidi="dv-MV"/>
        </w:rPr>
        <w:t>:</w:t>
      </w:r>
      <w:r w:rsidRPr="00546AE0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3 މިނިޓް 26</w:t>
      </w:r>
      <w:r w:rsidRPr="00546AE0">
        <w:rPr>
          <w:rFonts w:ascii="Faruma" w:hAnsi="Faruma" w:cs="Faruma" w:hint="cs"/>
          <w:rtl/>
          <w:lang w:bidi="dv-MV"/>
        </w:rPr>
        <w:t xml:space="preserve"> ސިކުންތު</w:t>
      </w:r>
    </w:p>
    <w:p w:rsidR="003C460D" w:rsidRPr="00546AE0" w:rsidRDefault="003C460D" w:rsidP="003C460D">
      <w:pPr>
        <w:pStyle w:val="ListParagraph"/>
        <w:numPr>
          <w:ilvl w:val="0"/>
          <w:numId w:val="4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rtl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>ހިމަނަންޖެހޭބައިތައް:</w:t>
      </w:r>
      <w:r w:rsidRPr="00546AE0">
        <w:rPr>
          <w:rFonts w:ascii="Faruma" w:hAnsi="Faruma" w:cs="Faruma"/>
          <w:rtl/>
          <w:lang w:bidi="dv-MV"/>
        </w:rPr>
        <w:t xml:space="preserve"> އަޑާއި މަންޒަރާއި</w:t>
      </w:r>
      <w:r>
        <w:rPr>
          <w:rFonts w:ascii="Faruma" w:hAnsi="Faruma" w:cs="Times New Roman" w:hint="cs"/>
          <w:rtl/>
        </w:rPr>
        <w:t xml:space="preserve">، </w:t>
      </w:r>
      <w:r>
        <w:rPr>
          <w:rFonts w:ascii="Faruma" w:hAnsi="Faruma" w:cs="Faruma" w:hint="cs"/>
          <w:rtl/>
          <w:lang w:bidi="dv-MV"/>
        </w:rPr>
        <w:t>2</w:t>
      </w:r>
      <w:r>
        <w:rPr>
          <w:rFonts w:ascii="Faruma" w:hAnsi="Faruma" w:cs="MV Boli" w:hint="cs"/>
          <w:rtl/>
          <w:lang w:bidi="dv-MV"/>
        </w:rPr>
        <w:t xml:space="preserve">ޑީ އެނިމިނޭޓެޑް މަންޒަރާއި، </w:t>
      </w:r>
      <w:r w:rsidRPr="00546AE0">
        <w:rPr>
          <w:rFonts w:ascii="Faruma" w:hAnsi="Faruma" w:cs="Faruma"/>
          <w:rtl/>
          <w:lang w:bidi="dv-MV"/>
        </w:rPr>
        <w:t>އަކުރު (ޓެކްސްޓް)</w:t>
      </w:r>
      <w:r>
        <w:rPr>
          <w:rFonts w:ascii="Faruma" w:hAnsi="Faruma" w:cs="Times New Roman" w:hint="cs"/>
          <w:rtl/>
        </w:rPr>
        <w:t xml:space="preserve">، </w:t>
      </w:r>
      <w:r w:rsidRPr="00546AE0">
        <w:rPr>
          <w:rFonts w:ascii="Faruma" w:hAnsi="Faruma" w:cs="Faruma"/>
          <w:rtl/>
          <w:lang w:bidi="dv-MV"/>
        </w:rPr>
        <w:t>ހިމެނުން</w:t>
      </w:r>
    </w:p>
    <w:p w:rsidR="003C460D" w:rsidRPr="00546AE0" w:rsidRDefault="003C460D" w:rsidP="003C460D">
      <w:pPr>
        <w:pStyle w:val="ListParagraph"/>
        <w:numPr>
          <w:ilvl w:val="0"/>
          <w:numId w:val="4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rtl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 xml:space="preserve">ހުށަހަޅާނެގޮތާއި ފޯމެޓް </w:t>
      </w:r>
      <w:r w:rsidRPr="00546AE0">
        <w:rPr>
          <w:rFonts w:ascii="Faruma" w:hAnsi="Faruma" w:cs="Faruma"/>
          <w:rtl/>
          <w:lang w:bidi="dv-MV"/>
        </w:rPr>
        <w:t xml:space="preserve">: ހުށަހަޅަންވާނީ </w:t>
      </w:r>
      <w:r>
        <w:rPr>
          <w:rFonts w:ascii="Faruma" w:hAnsi="Faruma" w:cs="Faruma" w:hint="cs"/>
          <w:rtl/>
          <w:lang w:bidi="dv-MV"/>
        </w:rPr>
        <w:t xml:space="preserve">ޑީވީޑީ، ފްލޭޝް ޑްރައިވް ނުވަތަ ހާޑް ޑްރައިވް </w:t>
      </w:r>
      <w:r w:rsidRPr="00546AE0">
        <w:rPr>
          <w:rFonts w:ascii="Faruma" w:hAnsi="Faruma" w:cs="Faruma"/>
          <w:rtl/>
          <w:lang w:bidi="dv-MV"/>
        </w:rPr>
        <w:t xml:space="preserve">ގައި </w:t>
      </w:r>
      <w:r w:rsidRPr="00546AE0">
        <w:rPr>
          <w:rFonts w:ascii="Faruma" w:hAnsi="Faruma" w:cs="Faruma"/>
          <w:lang w:bidi="dv-MV"/>
        </w:rPr>
        <w:t xml:space="preserve"> H.264, MOV, </w:t>
      </w:r>
      <w:r>
        <w:rPr>
          <w:rFonts w:ascii="Faruma" w:hAnsi="Faruma" w:cs="Faruma"/>
          <w:lang w:bidi="dv-MV"/>
        </w:rPr>
        <w:t>MP4</w:t>
      </w:r>
      <w:r w:rsidRPr="00546AE0">
        <w:rPr>
          <w:rFonts w:ascii="Faruma" w:hAnsi="Faruma" w:cs="Faruma"/>
          <w:lang w:bidi="dv-MV"/>
        </w:rPr>
        <w:t xml:space="preserve">  </w:t>
      </w:r>
      <w:r w:rsidRPr="00546AE0">
        <w:rPr>
          <w:rFonts w:ascii="Faruma" w:hAnsi="Faruma" w:cs="Faruma"/>
          <w:rtl/>
          <w:lang w:bidi="dv-MV"/>
        </w:rPr>
        <w:t>ފޯމެޓްގައ</w:t>
      </w:r>
      <w:r>
        <w:rPr>
          <w:rFonts w:ascii="Faruma" w:hAnsi="Faruma" w:cs="Faruma" w:hint="cs"/>
          <w:rtl/>
          <w:lang w:bidi="dv-MV"/>
        </w:rPr>
        <w:t>ި</w:t>
      </w:r>
    </w:p>
    <w:p w:rsidR="003C460D" w:rsidRDefault="003C460D" w:rsidP="003C460D">
      <w:pPr>
        <w:pStyle w:val="ListParagraph"/>
        <w:numPr>
          <w:ilvl w:val="0"/>
          <w:numId w:val="4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>މާސްޓަރ ސްޓޭންޑަރޑް:</w:t>
      </w:r>
      <w:r w:rsidRPr="00546AE0">
        <w:rPr>
          <w:rFonts w:ascii="Faruma" w:hAnsi="Faruma" w:cs="Faruma"/>
          <w:rtl/>
          <w:lang w:bidi="dv-MV"/>
        </w:rPr>
        <w:t xml:space="preserve"> އުފެއްދުންތައް މާސްޓަރ </w:t>
      </w:r>
      <w:r w:rsidRPr="00546AE0">
        <w:rPr>
          <w:rFonts w:ascii="Faruma" w:hAnsi="Faruma" w:cs="Faruma"/>
          <w:lang w:bidi="dv-MV"/>
        </w:rPr>
        <w:t>DV-Pal</w:t>
      </w:r>
      <w:r w:rsidRPr="00546AE0">
        <w:rPr>
          <w:rFonts w:ascii="Faruma" w:hAnsi="Faruma" w:cs="Faruma"/>
          <w:rtl/>
          <w:lang w:bidi="dv-MV"/>
        </w:rPr>
        <w:t xml:space="preserve">  އަދި </w:t>
      </w:r>
      <w:r w:rsidRPr="00546AE0">
        <w:rPr>
          <w:rFonts w:ascii="Faruma" w:hAnsi="Faruma" w:cs="Faruma"/>
          <w:lang w:bidi="dv-MV"/>
        </w:rPr>
        <w:t>HD720p</w:t>
      </w:r>
      <w:r w:rsidRPr="00546AE0">
        <w:rPr>
          <w:rFonts w:ascii="Faruma" w:hAnsi="Faruma" w:cs="Faruma"/>
          <w:rtl/>
          <w:lang w:bidi="dv-MV"/>
        </w:rPr>
        <w:t xml:space="preserve"> </w:t>
      </w:r>
      <w:r w:rsidRPr="00546AE0">
        <w:rPr>
          <w:rFonts w:ascii="Faruma" w:hAnsi="Faruma" w:cs="Faruma" w:hint="cs"/>
          <w:rtl/>
          <w:lang w:bidi="dv-MV"/>
        </w:rPr>
        <w:t>ސްޓޭންޑަޑްގައި ހުރުން</w:t>
      </w:r>
    </w:p>
    <w:p w:rsidR="003C460D" w:rsidRPr="006401AB" w:rsidRDefault="003C460D" w:rsidP="003C460D">
      <w:pPr>
        <w:tabs>
          <w:tab w:val="right" w:pos="6419"/>
        </w:tabs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</w:p>
    <w:p w:rsidR="00047073" w:rsidRPr="00047073" w:rsidRDefault="006640EA" w:rsidP="00047073">
      <w:pPr>
        <w:bidi/>
        <w:spacing w:after="0" w:line="240" w:lineRule="auto"/>
        <w:ind w:left="7"/>
        <w:jc w:val="both"/>
        <w:rPr>
          <w:rFonts w:ascii="Faruma" w:eastAsia="Calibri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eastAsia="Calibri" w:hAnsi="Faruma" w:cs="Faruma" w:hint="cs"/>
          <w:b/>
          <w:bCs/>
          <w:sz w:val="24"/>
          <w:szCs w:val="24"/>
          <w:u w:val="single"/>
          <w:rtl/>
          <w:lang w:bidi="dv-MV"/>
        </w:rPr>
        <w:t>މަގުސަދު:</w:t>
      </w:r>
    </w:p>
    <w:p w:rsidR="00047073" w:rsidRPr="00047073" w:rsidRDefault="00047073" w:rsidP="006640EA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Faruma" w:eastAsia="Calibri" w:hAnsi="Faruma" w:cs="Faruma"/>
          <w:sz w:val="24"/>
          <w:szCs w:val="24"/>
          <w:lang w:bidi="dv-MV"/>
        </w:rPr>
      </w:pP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 xml:space="preserve">"ކޮރަޕްޝަނަށް ނޫނެކޭ ބުނަމާ" މި ޝިއާރަށް ލަވައެއް ހަދާ </w:t>
      </w:r>
      <w:r w:rsidR="006640EA">
        <w:rPr>
          <w:rFonts w:ascii="Faruma" w:eastAsia="Calibri" w:hAnsi="Faruma" w:cs="Faruma" w:hint="cs"/>
          <w:sz w:val="24"/>
          <w:szCs w:val="24"/>
          <w:rtl/>
          <w:lang w:bidi="dv-MV"/>
        </w:rPr>
        <w:t>އާން</w:t>
      </w: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 xml:space="preserve">މުކުރުމާއި ކޮންމެ ފަރާތަކަށްވެސް </w:t>
      </w:r>
      <w:r w:rsidR="006640EA">
        <w:rPr>
          <w:rFonts w:ascii="Faruma" w:eastAsia="Calibri" w:hAnsi="Faruma" w:cs="Faruma" w:hint="cs"/>
          <w:sz w:val="24"/>
          <w:szCs w:val="24"/>
          <w:rtl/>
          <w:lang w:bidi="dv-MV"/>
        </w:rPr>
        <w:t xml:space="preserve">ފަސޭހައިން </w:t>
      </w: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>ލިބޭނެގޮތް ހެދުން</w:t>
      </w:r>
    </w:p>
    <w:p w:rsidR="00047073" w:rsidRDefault="00047073" w:rsidP="006640EA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Faruma" w:eastAsia="Calibri" w:hAnsi="Faruma" w:cs="Faruma"/>
          <w:sz w:val="24"/>
          <w:szCs w:val="24"/>
          <w:lang w:bidi="dv-MV"/>
        </w:rPr>
      </w:pP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>ވީހާވެސް ގިނަ މީޑިއަމްތަކެއްގައި މި ލަވަ ބޭނުން</w:t>
      </w:r>
      <w:r w:rsidR="006640EA">
        <w:rPr>
          <w:rFonts w:ascii="Faruma" w:eastAsia="Calibri" w:hAnsi="Faruma" w:cs="Faruma" w:hint="cs"/>
          <w:sz w:val="24"/>
          <w:szCs w:val="24"/>
          <w:rtl/>
          <w:lang w:bidi="dv-MV"/>
        </w:rPr>
        <w:t>ކޮށް އާންމުން ކޮރަޕްޝަނާ ދެކޮޅަށް ހޭލުންތެރިކުރުވުމުގައި ލަވަ ބޭނުންކުރުން</w:t>
      </w:r>
    </w:p>
    <w:p w:rsidR="00DE6ADE" w:rsidRPr="00047073" w:rsidRDefault="00DE6ADE" w:rsidP="00DE6ADE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Faruma" w:eastAsia="Calibri" w:hAnsi="Faruma" w:cs="Faruma"/>
          <w:sz w:val="24"/>
          <w:szCs w:val="24"/>
          <w:lang w:bidi="dv-MV"/>
        </w:rPr>
      </w:pPr>
      <w:r>
        <w:rPr>
          <w:rFonts w:ascii="Faruma" w:eastAsia="Calibri" w:hAnsi="Faruma" w:cs="Faruma" w:hint="cs"/>
          <w:sz w:val="24"/>
          <w:szCs w:val="24"/>
          <w:rtl/>
          <w:lang w:bidi="dv-MV"/>
        </w:rPr>
        <w:t>އޭސީސީގެ އެކި ހަރަކާތްތަކުގައި ތީމު ލަވައެއްގެ ގޮތުގައި ބޭނުންކުރުން</w:t>
      </w:r>
    </w:p>
    <w:p w:rsidR="00047073" w:rsidRDefault="00047073" w:rsidP="00047073">
      <w:pPr>
        <w:bidi/>
        <w:spacing w:after="0" w:line="240" w:lineRule="auto"/>
        <w:jc w:val="both"/>
        <w:rPr>
          <w:rFonts w:ascii="Faruma" w:eastAsia="Calibri" w:hAnsi="Faruma" w:cs="Faruma"/>
          <w:rtl/>
          <w:lang w:bidi="dv-MV"/>
        </w:rPr>
      </w:pPr>
    </w:p>
    <w:p w:rsidR="006640EA" w:rsidRPr="00047073" w:rsidRDefault="006640EA" w:rsidP="006640EA">
      <w:pPr>
        <w:bidi/>
        <w:spacing w:after="0" w:line="240" w:lineRule="auto"/>
        <w:jc w:val="both"/>
        <w:rPr>
          <w:rFonts w:ascii="Faruma" w:eastAsia="Calibri" w:hAnsi="Faruma" w:cs="Faruma"/>
          <w:lang w:bidi="dv-MV"/>
        </w:rPr>
      </w:pPr>
    </w:p>
    <w:p w:rsidR="006640EA" w:rsidRDefault="009C5198" w:rsidP="005A25E4">
      <w:pPr>
        <w:pBdr>
          <w:bottom w:val="single" w:sz="4" w:space="1" w:color="auto"/>
        </w:pBdr>
        <w:bidi/>
        <w:rPr>
          <w:rFonts w:ascii="Faruma" w:hAnsi="Faruma" w:cs="Faruma"/>
          <w:sz w:val="24"/>
          <w:szCs w:val="24"/>
          <w:rtl/>
          <w:lang w:bidi="dv-MV"/>
        </w:rPr>
      </w:pPr>
      <w:r w:rsidRPr="009C519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ނޯޓް:</w:t>
      </w:r>
      <w:r w:rsidRPr="009C519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5A25E4" w:rsidRPr="005A25E4">
        <w:rPr>
          <w:rFonts w:ascii="Faruma" w:hAnsi="Faruma" w:cs="Faruma"/>
          <w:sz w:val="24"/>
          <w:szCs w:val="24"/>
          <w:lang w:bidi="dv-MV"/>
        </w:rPr>
        <w:t>https://www.youtube.com/watch?v=LhqqcFRMwY0</w:t>
      </w:r>
    </w:p>
    <w:p w:rsidR="00DE6ADE" w:rsidRDefault="00DE6ADE" w:rsidP="00DE6ADE">
      <w:pPr>
        <w:pBdr>
          <w:bottom w:val="single" w:sz="4" w:space="1" w:color="auto"/>
        </w:pBdr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5A25E4" w:rsidRDefault="005A25E4" w:rsidP="006640EA">
      <w:pPr>
        <w:pBdr>
          <w:bottom w:val="single" w:sz="4" w:space="1" w:color="auto"/>
        </w:pBdr>
        <w:bidi/>
        <w:rPr>
          <w:rFonts w:ascii="Faruma" w:hAnsi="Faruma" w:cs="Faruma"/>
          <w:b/>
          <w:bCs/>
          <w:sz w:val="24"/>
          <w:szCs w:val="24"/>
          <w:lang w:bidi="dv-MV"/>
        </w:rPr>
      </w:pPr>
    </w:p>
    <w:p w:rsidR="003C460D" w:rsidRDefault="003C460D" w:rsidP="005A25E4">
      <w:pPr>
        <w:pBdr>
          <w:bottom w:val="single" w:sz="4" w:space="1" w:color="auto"/>
        </w:pBdr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3C460D" w:rsidRDefault="003C460D" w:rsidP="003C460D">
      <w:pPr>
        <w:pBdr>
          <w:bottom w:val="single" w:sz="4" w:space="1" w:color="auto"/>
        </w:pBdr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3C460D" w:rsidRDefault="003C460D" w:rsidP="003C460D">
      <w:pPr>
        <w:pBdr>
          <w:bottom w:val="single" w:sz="4" w:space="1" w:color="auto"/>
        </w:pBdr>
        <w:tabs>
          <w:tab w:val="left" w:pos="8100"/>
        </w:tabs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/>
          <w:b/>
          <w:bCs/>
          <w:sz w:val="24"/>
          <w:szCs w:val="24"/>
          <w:rtl/>
          <w:lang w:bidi="dv-MV"/>
        </w:rPr>
        <w:tab/>
      </w:r>
    </w:p>
    <w:p w:rsidR="006640EA" w:rsidRPr="00DE6ADE" w:rsidRDefault="006640EA" w:rsidP="003C460D">
      <w:pPr>
        <w:pBdr>
          <w:bottom w:val="single" w:sz="4" w:space="1" w:color="auto"/>
        </w:pBd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DE6AD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lastRenderedPageBreak/>
        <w:t>ސްޓޯރީލައިން 1</w:t>
      </w:r>
    </w:p>
    <w:p w:rsidR="00CE4689" w:rsidRPr="00694357" w:rsidRDefault="0029564A" w:rsidP="00047073">
      <w:pPr>
        <w:pBdr>
          <w:bottom w:val="single" w:sz="4" w:space="1" w:color="auto"/>
        </w:pBdr>
        <w:bidi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6943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ކޮރަޕްޝަނާ ދެކޮޅަށް މަގޭގެ އަޒުމް</w:t>
      </w:r>
    </w:p>
    <w:p w:rsidR="00466E64" w:rsidRDefault="00466E64" w:rsidP="00466E64">
      <w:pPr>
        <w:bidi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bidiVisual/>
        <w:tblW w:w="9353" w:type="dxa"/>
        <w:tblLook w:val="04A0" w:firstRow="1" w:lastRow="0" w:firstColumn="1" w:lastColumn="0" w:noHBand="0" w:noVBand="1"/>
      </w:tblPr>
      <w:tblGrid>
        <w:gridCol w:w="3313"/>
        <w:gridCol w:w="9"/>
        <w:gridCol w:w="6031"/>
      </w:tblGrid>
      <w:tr w:rsidR="006640EA" w:rsidTr="006640EA">
        <w:tc>
          <w:tcPr>
            <w:tcW w:w="3314" w:type="dxa"/>
            <w:shd w:val="clear" w:color="auto" w:fill="C5E0B3" w:themeFill="accent6" w:themeFillTint="66"/>
          </w:tcPr>
          <w:p w:rsidR="006640EA" w:rsidRPr="00694357" w:rsidRDefault="006640EA" w:rsidP="00694357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69435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ޅެން</w:t>
            </w:r>
          </w:p>
        </w:tc>
        <w:tc>
          <w:tcPr>
            <w:tcW w:w="6039" w:type="dxa"/>
            <w:gridSpan w:val="2"/>
            <w:shd w:val="clear" w:color="auto" w:fill="C5E0B3" w:themeFill="accent6" w:themeFillTint="66"/>
          </w:tcPr>
          <w:p w:rsidR="006640EA" w:rsidRPr="00694357" w:rsidRDefault="006640EA" w:rsidP="00694357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މަންޒަރު</w:t>
            </w: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1174C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/>
                <w:sz w:val="24"/>
                <w:szCs w:val="24"/>
                <w:lang w:bidi="dv-MV"/>
              </w:rPr>
              <w:t>Say no to corruption, Say no to corruption, Say no to Corruption</w:t>
            </w:r>
          </w:p>
        </w:tc>
        <w:tc>
          <w:tcPr>
            <w:tcW w:w="6039" w:type="dxa"/>
            <w:gridSpan w:val="2"/>
          </w:tcPr>
          <w:p w:rsidR="006640EA" w:rsidRPr="00F83A66" w:rsidRDefault="006640EA" w:rsidP="001174C0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1174C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ބޭއިންސާފަށް ޤާނޫނީ ހައިސިއްޔަތު ދުވަހަކު ވެސް ނުލިބޭނޭ</w:t>
            </w:r>
          </w:p>
        </w:tc>
        <w:tc>
          <w:tcPr>
            <w:tcW w:w="6039" w:type="dxa"/>
            <w:gridSpan w:val="2"/>
          </w:tcPr>
          <w:p w:rsidR="006640EA" w:rsidRDefault="006640EA" w:rsidP="00F65531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(ކޯޓެއްގެ ކުރިމަތީގައި ދެތިންމީހަކު ބޯޑްތަކެއް ހިފައިގެން ލަވާގައި ބުނާ ބަސްތައް ކިޔާ 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ވިޑިއޯ  )</w:t>
            </w:r>
          </w:p>
          <w:p w:rsidR="006640EA" w:rsidRPr="00F83A66" w:rsidRDefault="006640EA" w:rsidP="00B734E2">
            <w:pPr>
              <w:bidi/>
              <w:rPr>
                <w:rFonts w:ascii="Faruma" w:hAnsi="Faruma" w:cs="Faruma"/>
                <w:color w:val="FF0000"/>
                <w:sz w:val="24"/>
                <w:szCs w:val="24"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1174C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ހޭލައި މި ތިބީ ދިވެހީން އެ ކަމަށް، އިންސާފުގެ ދިދަތައް އުފުލޭނޭ</w:t>
            </w:r>
          </w:p>
        </w:tc>
        <w:tc>
          <w:tcPr>
            <w:tcW w:w="6039" w:type="dxa"/>
            <w:gridSpan w:val="2"/>
          </w:tcPr>
          <w:p w:rsidR="006640EA" w:rsidRPr="00F83A66" w:rsidRDefault="006640EA" w:rsidP="004E68BC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(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މަގުމަތީ ގައި  މީހުން  ހިނގާ އުޅޭ މަންޒަރު  އަދި  ދިވެހި  ދިދަ  ހިފައިގެނ</w:t>
            </w: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ް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ތިބި ކުދި ބޮޑު މީހުން)</w:t>
            </w:r>
          </w:p>
          <w:p w:rsidR="006640EA" w:rsidRPr="00F83A66" w:rsidRDefault="006640EA" w:rsidP="001174C0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ދިރުވައިދޭނަން އިޚްލާޞްތެރިކަން</w:t>
            </w:r>
          </w:p>
          <w:p w:rsidR="006640EA" w:rsidRPr="00694357" w:rsidRDefault="006640EA" w:rsidP="001174C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Default="006640EA" w:rsidP="001174C0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އޮފީސް މަސައްކަތަށް މީހުން ގޮސް ވަންނަ</w:t>
            </w: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މަންޒަރު</w:t>
            </w:r>
          </w:p>
          <w:p w:rsidR="006640EA" w:rsidRPr="00F83A66" w:rsidRDefault="006640EA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( ސަރުކާރުގެ ދެތިން އޮފީހެއްގެ ކުރިމަތީގައި ޚިދުމަތްހޯދުމުގައި "ކޮރަޕްޝަނުގެ ޢަމަލަކަށް ޖާގަ ނުދޭނަން" ބޯޑެއް ފެންނަގޮތައް)</w:t>
            </w: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ބަލިކޮށްލާނަން  ހީލަތްތެރިކަން</w:t>
            </w:r>
          </w:p>
          <w:p w:rsidR="006640EA" w:rsidRPr="00694357" w:rsidRDefault="006640EA" w:rsidP="001174C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6640EA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ރިޝްވަތުގެ  ބޭނުން  ހިފާ މީހަކަށް އަދަބު ދޭ މަންޒަރު </w:t>
            </w:r>
          </w:p>
          <w:p w:rsidR="006640EA" w:rsidRPr="00F83A66" w:rsidRDefault="006640EA" w:rsidP="001174C0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ކޮރަޕްޝަނުން މިންޖުވެފައިވާ  ޤައުމެއް އާ ޖީލަށް  ދައްކައިދޭނަން</w:t>
            </w:r>
          </w:p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6640EA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ބިޑް ކުރާތަނެއްގައި  ބޮޑު  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ސިޓީ އުރައަކާއި އެކު  ކުޑަ ސިޓީ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އުރައަކުން  ފައިސާ ނަގާ ދޭ މަންޒަރު  އަދި  ދިނުމުން ނޫނެކޭ ބުނާ ތަން  </w:t>
            </w:r>
          </w:p>
          <w:p w:rsidR="006640EA" w:rsidRPr="00F83A66" w:rsidRDefault="006640EA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އަނިޔާ ވެރިކަމަށް ދުވަހަކުވެސް ޤާނޫނީ ހައިސިއްޔަތެއް ނުލިބޭނެއެވެ.</w:t>
            </w:r>
          </w:p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3976ED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ވަރަށް ރަސް</w:t>
            </w:r>
            <w:r w:rsidR="006640EA"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މީ ކޮށް ތިބި ދެމީހުން  ސަލާންކޮށް ލާފައި  އެއްކޮށް ހިގައި ގަންނަ މަންޒަރު  </w:t>
            </w: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ތެދުވެރިކަން އަބަދުވެސް ދެމިއޮންނާނެއެވެ.</w:t>
            </w:r>
          </w:p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6640EA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އާންމު މަސައްކަތުގެ މާހައުލުގައި  އުފަލާއި އެކު އުޅޭ މަންޒަރު</w:t>
            </w: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ކާމިޔާބު ލިބޭނީ ތެދުވެރިކަމަށެވެ.</w:t>
            </w:r>
          </w:p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6640EA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ކުޑަކޮށް ފެށި  މަސައްކަތެއް ފުޅާވެ ކުރިއަރާ މަންޒަރު  </w:t>
            </w:r>
          </w:p>
          <w:p w:rsidR="006640EA" w:rsidRPr="00F83A66" w:rsidRDefault="006640EA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ދޮގުވެރިކަން އަހަރެމެން ޤަބޫލެއް ނުކުރާނަމެވެ.</w:t>
            </w:r>
          </w:p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3976ED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މީހަކު އައިސް  އޮ</w:t>
            </w:r>
            <w:r w:rsidR="006640EA"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ފީސް މޭޒެއްކައިރީ ތިބެ</w:t>
            </w: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 ވާހަކަ ދައްކައި  އަދި އެއްކޮޅު</w:t>
            </w:r>
            <w:r w:rsidR="006640EA"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ން ދެއްކި ވާހަކައަށް އިންކާރު  ކުރާ މަންޒަރު  </w:t>
            </w:r>
          </w:p>
          <w:p w:rsidR="006640EA" w:rsidRPr="00F83A66" w:rsidRDefault="006640EA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9C6EE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>އަންނަން އޮތް ޖީލުތަކަށް ކޮރަޕްޝަނުން މިންޖުވެފައިވާ އާ ދުނިޔެއެއް އަހަރެމެން ހޯދައިދޭނަމެވެ.</w:t>
            </w:r>
          </w:p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6640EA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ކުޑަކުދިންނާއި ބޮ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ޑެ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ތިމީހުންނާއި އެއްކޮށް އުފާވެރިކޮށް އުޅޭމަންޒަރު  (ޕާރކް  އެއްގަ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އި)</w:t>
            </w:r>
          </w:p>
          <w:p w:rsidR="006640EA" w:rsidRPr="00F83A66" w:rsidRDefault="006640EA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9564A">
              <w:rPr>
                <w:rFonts w:ascii="Faruma" w:hAnsi="Faruma" w:cs="Faruma"/>
                <w:sz w:val="24"/>
                <w:szCs w:val="24"/>
                <w:lang w:bidi="dv-MV"/>
              </w:rPr>
              <w:t>Say no to corruption, Say no to corruption, Say no to Corruption</w:t>
            </w:r>
          </w:p>
        </w:tc>
        <w:tc>
          <w:tcPr>
            <w:tcW w:w="6030" w:type="dxa"/>
          </w:tcPr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ސިއްރުން އަންނަ ސިޓީއުރަ ހުދަކަސް، އޭގެ އެތެރެކަޅުކަން ދަންނާނަން</w:t>
            </w:r>
          </w:p>
        </w:tc>
        <w:tc>
          <w:tcPr>
            <w:tcW w:w="6030" w:type="dxa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ވަޒީފާ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އެއްގެ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އިންޓަރވިއުއަށް ގޮސް ނިމިގެން  ސިރުން  އޮފީސް  ބޮޑުމީހާއަށް ރުފިޔާ ދޭ މަންޒަރު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ޙައްޤު މަގުން ނޫން ގޮތަކަށްދޭ ކަޅު ސައިތަށްޓެއްގައި ވެސް ނުހިފާނަން  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0" w:type="dxa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މޭޒުމަތީގައި  ހުރި ސިޓީ  އުރައެއް ކަ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ނ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ޑާލި އިރު ހުރި  500 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ގއ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ނޫޓްތައް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ބަ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ލާލާފައި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  ދިންމީހާއަށް ގުޅައި  ހަވާލުކުރުން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ދާ އޮހޮރައިގެން ހިންމަތްކޮށްގެން  ގޮތްހުރި ދިރިއުޅުމެއް މަ އުޅޭނަން 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0" w:type="dxa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މަ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ސައްކަތުގެ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 މާހައުލް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ސާފު ޙަލާލު ރިޒުޤު ޅަދަރީންނަށް ދީ އެ ޝަރަފުގައި ދެމިހުންނާނަން  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0" w:type="dxa"/>
          </w:tcPr>
          <w:p w:rsidR="00694357" w:rsidRPr="00F83A66" w:rsidRDefault="003976ED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ކުޑަކުދިން ގޮވައިގެން އުޅޭ</w:t>
            </w:r>
            <w:r w:rsidR="00694357"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 އާއިލާއެއްގެ އުފާވެރި މަންޒަރެއް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640E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ކޮރަޕްޝަނުން މިންޖުވެފައިވާ  ޤައުމެއް އާ ޖީލަށް  ދައްކައިދޭނަން</w:t>
            </w:r>
          </w:p>
        </w:tc>
        <w:tc>
          <w:tcPr>
            <w:tcW w:w="6030" w:type="dxa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ގައުމީ</w:t>
            </w:r>
            <w:r w:rsidR="003976ED">
              <w:rPr>
                <w:rFonts w:ascii="Faruma" w:hAnsi="Faruma" w:cs="Times New Roman" w:hint="cs"/>
                <w:color w:val="FF0000"/>
                <w:sz w:val="24"/>
                <w:szCs w:val="24"/>
                <w:rtl/>
              </w:rPr>
              <w:t>،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ރީތި  އުފާވެރި  އެއްބައި ވަންތަ މަންޒަރެއް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ރިޝްވަތުގެ ގޮތުގައި ސައިތަޓެއް ނުވަތަ ފެންތައްޓެއްގެ މިންވަރުވެސް އަހަރެމެން ޤަބޫލެއް ނުކުރާނަމެވެ.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0" w:type="dxa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އޮފީހެއްގެ ބޭރުގައި  ތިބި ދެމީހުން  ވާހަކަ  ދެއްކުމަށް ފަހު ޖީބުން  އަތްލާފައި ނެގީ 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ސިޓީއުރަ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އަށް އަނެ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ކަކު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ނޫނެކޭ ބުނުން  </w:t>
            </w: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އަހަރެމެން ދިރިއުޅޭނީ އަދި ކައިބޮއި ހަދާނީ ހިންމަތާއެކު ކުރާ ބުރަ މަސައްކަތުންނެވެ.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0" w:type="dxa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މަސްވެރިން މަސްބާނާ  ގަދައަވީގައި މަސައްކަތް ކުރާ މަންޒަރު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އަހަރެމެންގެ ޤަބޫލުކުރުމަކީ އަދި ޢަޒުމަކީ މިއެވެ.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0" w:type="dxa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ކުދިން</w:t>
            </w:r>
            <w:r w:rsidR="003976ED">
              <w:rPr>
                <w:rFonts w:ascii="Faruma" w:hAnsi="Faruma" w:cs="Times New Roman" w:hint="cs"/>
                <w:color w:val="FF0000"/>
                <w:sz w:val="24"/>
                <w:szCs w:val="24"/>
                <w:rtl/>
              </w:rPr>
              <w:t xml:space="preserve">، </w:t>
            </w:r>
            <w:r w:rsidR="003976ED">
              <w:rPr>
                <w:rFonts w:ascii="Faruma" w:hAnsi="Faruma" w:cs="MV Boli" w:hint="cs"/>
                <w:color w:val="FF0000"/>
                <w:sz w:val="24"/>
                <w:szCs w:val="24"/>
                <w:rtl/>
                <w:lang w:bidi="dv-MV"/>
              </w:rPr>
              <w:t>މުވައްޒަފުން،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 ދިވެހި ދިދަ ހިފައިގެން  ދުވެލައި  އުޅޭމަންޒަރު  </w:t>
            </w: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DE6A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އަންނަން އޮތް ޖީލުތަކަށް ކޮރަޕްޝަނުން މިންޖުވެފައިވާ އާ ދުނިޔެއެއް އަހަރެމެން ހޯދައިދޭނަމެވެ.</w:t>
            </w:r>
          </w:p>
        </w:tc>
        <w:tc>
          <w:tcPr>
            <w:tcW w:w="6030" w:type="dxa"/>
          </w:tcPr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އުފާލާއި އެކު ކުދިބޮޑު އެންމެން ކުޅިވަރުގައި  މަޖަލުގައި އުޅޭމަންޒަރު  </w:t>
            </w: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/>
                <w:sz w:val="24"/>
                <w:szCs w:val="24"/>
                <w:lang w:bidi="dv-MV"/>
              </w:rPr>
              <w:lastRenderedPageBreak/>
              <w:t>Say no to corruption, Say no to corruption, Say no to Corruption</w:t>
            </w:r>
          </w:p>
        </w:tc>
        <w:tc>
          <w:tcPr>
            <w:tcW w:w="6041" w:type="dxa"/>
            <w:gridSpan w:val="2"/>
          </w:tcPr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ޝައުޤާ ޢަޒުމާއެކުގައި ކެރިތިބެ ފާސިދުކަން ތިޔަ ނައްތައިލާނަން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41" w:type="dxa"/>
            <w:gridSpan w:val="2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ކުއްވެރިން  ބަންދު ކުރާ މަންޒަރު  (ބްލާ ކޮށްލާފައި )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ޤައުމާ ރައްޔިތުނަށް ދޭ ގެއްލުންތަކުގައި ނިމުމުގެ ސިއްކަ ޖަހާނަން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41" w:type="dxa"/>
            <w:gridSpan w:val="2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ފުލުހުންގެ  ޓީ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މެ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އް ހިނގާލާފަ  ދާ މަންޒަރު  </w:t>
            </w: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ހަމަހަމަ  ސީދާ ސާފު  ނަޒާހާތްތެރިވި  ނިޒާމެއް  އެކަށައަޅާނަން</w:t>
            </w:r>
          </w:p>
        </w:tc>
        <w:tc>
          <w:tcPr>
            <w:tcW w:w="6041" w:type="dxa"/>
            <w:gridSpan w:val="2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މީޓިންގ ރޫމެއްގައި  މަޝްވަރާ ކުރާ މަންޒަރު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ނަމަނަމަ ކޮރަޕްޝަނަށް ނަމަ ހުޅުވުނު ކޮންމެ ދޮރެއް ހަމަ ބަންދުކުރާނަން 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41" w:type="dxa"/>
            <w:gridSpan w:val="2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ޓްރެފިކް  ޕޮލިސް  މަގުމަތީ ޕެޓްރޯލް  ކުރާ މަންޒަރު  އަދި މީހަކު ހުއްޓުވާ ސައިކަލް  ޓޯ ކުރަން އުޅުމުން  އެމީހާ ރުފިޔާ ދޭން އުޅުމުން  ޕޮލިސް ނޯ ބުނުން ނުހިފުން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rPr>
          <w:trHeight w:val="980"/>
        </w:trPr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ކޮރަޕްޝަނުން މިންޖުވެފައިވާ  ޤައުމެއް އާ ޖީލަށް 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ދައްކައިދޭނަނ</w:t>
            </w:r>
            <w:r w:rsidR="00B232F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</w:t>
            </w:r>
          </w:p>
        </w:tc>
        <w:tc>
          <w:tcPr>
            <w:tcW w:w="6041" w:type="dxa"/>
            <w:gridSpan w:val="2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މަގުމަތީގައި  ދުއްވާފައި އުޅޭމީހުންނާއި ހިނގާ ބިނގާ ވާ މަންޒަރު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ޤައުމާ ރައްޔިތުންގެ ހަލާކަށް މަސައްކަތްކުރާ މީހުންގެ މަސައްކަތަށް އަހަރެމެން ނިންމުން ގެނުވާނަމެވެ.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41" w:type="dxa"/>
            <w:gridSpan w:val="2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ރިޝްވަތުގެ ބޭނުން  ކުރާ މިހުންނާއި ރިޝްވަތު ދޭމިހުންނަށް އަދަބު  ދޭނެ ވާހަކަ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ކޮރަޕްޝަނަށް ފުރުޞަތެއްނެތް ފުރިހަމަ ނިޒާމުތަކެއް އަހަރެމެން ޤާއިމް ކުރާނަމެވެ.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41" w:type="dxa"/>
            <w:gridSpan w:val="2"/>
          </w:tcPr>
          <w:p w:rsidR="00694357" w:rsidRPr="00F83A66" w:rsidRDefault="00694357" w:rsidP="006715E0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ސަރުކާރު އޮފީހެއްގެ ދަށުން ކުރާން ޖެހޭކަމެއް ކުރަމުން  އޮންނަގައިވައިދުން  ދާގޮތް  އަދި  ނުގަވައިދުން  ކަންކުރަން އުޅޭ މަންޒަރު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ކޮރަޕްޝަނަށް ހުޅުވިފައިވާ ހުރިހާ ދޮރުތަކެއް އަހަރެމެން ބަންދުކުރުވާނަމަވެ.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41" w:type="dxa"/>
            <w:gridSpan w:val="2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އެކި އެކި  ބޯރޑްގައި ލިޔެފައިވާ   މި ލިއުން ކޮޅު  ހިފައިގެން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C55775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އަންނަން އޮތް ޖީލުތަކަށް ކޮރަޕްޝަނުން މިންޖުވެފައިވާ އާ ދުނިޔެއެއް އަހަރެމެން ހޯދައިދޭނަމެވެ.</w:t>
            </w:r>
          </w:p>
        </w:tc>
        <w:tc>
          <w:tcPr>
            <w:tcW w:w="6041" w:type="dxa"/>
            <w:gridSpan w:val="2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ދިވެހި ރާއްޖޭ އޭރިއަލް މަންޒަރެއް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DE6A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9564A">
              <w:rPr>
                <w:rFonts w:ascii="Faruma" w:hAnsi="Faruma" w:cs="Faruma"/>
                <w:sz w:val="24"/>
                <w:szCs w:val="24"/>
                <w:lang w:bidi="dv-MV"/>
              </w:rPr>
              <w:t xml:space="preserve">Say no to corruption, </w:t>
            </w:r>
            <w:r w:rsidR="00B232FF" w:rsidRPr="0029564A">
              <w:rPr>
                <w:rFonts w:ascii="Faruma" w:hAnsi="Faruma" w:cs="Faruma"/>
                <w:sz w:val="24"/>
                <w:szCs w:val="24"/>
                <w:lang w:bidi="dv-MV"/>
              </w:rPr>
              <w:t>say</w:t>
            </w:r>
            <w:r w:rsidRPr="0029564A">
              <w:rPr>
                <w:rFonts w:ascii="Faruma" w:hAnsi="Faruma" w:cs="Faruma"/>
                <w:sz w:val="24"/>
                <w:szCs w:val="24"/>
                <w:lang w:bidi="dv-MV"/>
              </w:rPr>
              <w:t xml:space="preserve"> no to corruption, Say no to Corruption</w:t>
            </w:r>
          </w:p>
        </w:tc>
        <w:tc>
          <w:tcPr>
            <w:tcW w:w="6041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466E64" w:rsidRPr="0029564A" w:rsidRDefault="00466E64" w:rsidP="00DE6ADE">
      <w:pPr>
        <w:bidi/>
        <w:rPr>
          <w:rFonts w:ascii="Faruma" w:hAnsi="Faruma" w:cs="Faruma"/>
          <w:sz w:val="24"/>
          <w:szCs w:val="24"/>
          <w:lang w:bidi="dv-MV"/>
        </w:rPr>
      </w:pPr>
    </w:p>
    <w:sectPr w:rsidR="00466E64" w:rsidRPr="0029564A" w:rsidSect="0029564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0D" w:rsidRDefault="003C460D" w:rsidP="003C460D">
      <w:pPr>
        <w:spacing w:after="0" w:line="240" w:lineRule="auto"/>
      </w:pPr>
      <w:r>
        <w:separator/>
      </w:r>
    </w:p>
  </w:endnote>
  <w:endnote w:type="continuationSeparator" w:id="0">
    <w:p w:rsidR="003C460D" w:rsidRDefault="003C460D" w:rsidP="003C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0D" w:rsidRDefault="003C460D" w:rsidP="003C460D">
      <w:pPr>
        <w:spacing w:after="0" w:line="240" w:lineRule="auto"/>
      </w:pPr>
      <w:r>
        <w:separator/>
      </w:r>
    </w:p>
  </w:footnote>
  <w:footnote w:type="continuationSeparator" w:id="0">
    <w:p w:rsidR="003C460D" w:rsidRDefault="003C460D" w:rsidP="003C4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699"/>
    <w:multiLevelType w:val="hybridMultilevel"/>
    <w:tmpl w:val="D6C022EC"/>
    <w:lvl w:ilvl="0" w:tplc="025A7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6BA1"/>
    <w:multiLevelType w:val="hybridMultilevel"/>
    <w:tmpl w:val="9ACAB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422DEF"/>
    <w:multiLevelType w:val="hybridMultilevel"/>
    <w:tmpl w:val="DCBC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E770C"/>
    <w:multiLevelType w:val="hybridMultilevel"/>
    <w:tmpl w:val="C3E8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64"/>
    <w:rsid w:val="00007D21"/>
    <w:rsid w:val="00017117"/>
    <w:rsid w:val="00047073"/>
    <w:rsid w:val="00063FF0"/>
    <w:rsid w:val="00071E20"/>
    <w:rsid w:val="00084784"/>
    <w:rsid w:val="00093014"/>
    <w:rsid w:val="0009524E"/>
    <w:rsid w:val="001174C0"/>
    <w:rsid w:val="001847CB"/>
    <w:rsid w:val="001C5E25"/>
    <w:rsid w:val="001D7DCF"/>
    <w:rsid w:val="002579AA"/>
    <w:rsid w:val="00264E8D"/>
    <w:rsid w:val="0029564A"/>
    <w:rsid w:val="00371676"/>
    <w:rsid w:val="003976ED"/>
    <w:rsid w:val="003B6A40"/>
    <w:rsid w:val="003C460D"/>
    <w:rsid w:val="00410A44"/>
    <w:rsid w:val="00466E64"/>
    <w:rsid w:val="00472D30"/>
    <w:rsid w:val="004848DA"/>
    <w:rsid w:val="00486574"/>
    <w:rsid w:val="004E68BC"/>
    <w:rsid w:val="005450DA"/>
    <w:rsid w:val="005668B2"/>
    <w:rsid w:val="005A25E4"/>
    <w:rsid w:val="005A4451"/>
    <w:rsid w:val="005E2957"/>
    <w:rsid w:val="006640EA"/>
    <w:rsid w:val="006715E0"/>
    <w:rsid w:val="00694357"/>
    <w:rsid w:val="006E7322"/>
    <w:rsid w:val="00733483"/>
    <w:rsid w:val="008160D4"/>
    <w:rsid w:val="009C49C9"/>
    <w:rsid w:val="009C5198"/>
    <w:rsid w:val="009C6EED"/>
    <w:rsid w:val="00A331B1"/>
    <w:rsid w:val="00AF3897"/>
    <w:rsid w:val="00AF5D82"/>
    <w:rsid w:val="00B232FF"/>
    <w:rsid w:val="00B23A88"/>
    <w:rsid w:val="00B63241"/>
    <w:rsid w:val="00B734E2"/>
    <w:rsid w:val="00C55775"/>
    <w:rsid w:val="00C75B44"/>
    <w:rsid w:val="00CA4E02"/>
    <w:rsid w:val="00CD6DD1"/>
    <w:rsid w:val="00D540EC"/>
    <w:rsid w:val="00D90BAB"/>
    <w:rsid w:val="00D923BB"/>
    <w:rsid w:val="00DE6ADE"/>
    <w:rsid w:val="00EB21DE"/>
    <w:rsid w:val="00F427D7"/>
    <w:rsid w:val="00F65531"/>
    <w:rsid w:val="00F83A66"/>
    <w:rsid w:val="00F87D42"/>
    <w:rsid w:val="00F9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DF4E1-F110-4E46-A6E0-9BC4E757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4707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DE"/>
  </w:style>
  <w:style w:type="paragraph" w:styleId="ListParagraph">
    <w:name w:val="List Paragraph"/>
    <w:basedOn w:val="Normal"/>
    <w:uiPriority w:val="34"/>
    <w:qFormat/>
    <w:rsid w:val="003C460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C4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876EF-2E89-47EC-A8B3-BC803220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Shameem Adam</dc:creator>
  <cp:lastModifiedBy>Aminath Ihma</cp:lastModifiedBy>
  <cp:revision>11</cp:revision>
  <dcterms:created xsi:type="dcterms:W3CDTF">2019-03-03T04:12:00Z</dcterms:created>
  <dcterms:modified xsi:type="dcterms:W3CDTF">2019-03-25T06:24:00Z</dcterms:modified>
</cp:coreProperties>
</file>